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BA5F" w14:textId="77777777" w:rsidR="0052710D" w:rsidRPr="0032566C" w:rsidRDefault="0052710D" w:rsidP="00551F41">
      <w:pPr>
        <w:pStyle w:val="Title"/>
        <w:jc w:val="center"/>
        <w:rPr>
          <w:rFonts w:ascii="Times New Roman" w:hAnsi="Times New Roman"/>
          <w:b/>
          <w:bCs/>
          <w:smallCaps/>
          <w:sz w:val="32"/>
          <w:szCs w:val="32"/>
        </w:rPr>
      </w:pPr>
    </w:p>
    <w:p w14:paraId="5C4A8BB0" w14:textId="395012D7" w:rsidR="0085579F" w:rsidRPr="0032566C" w:rsidRDefault="0000257A" w:rsidP="00551F41">
      <w:pPr>
        <w:pStyle w:val="Title"/>
        <w:jc w:val="center"/>
        <w:rPr>
          <w:rFonts w:ascii="Times New Roman" w:hAnsi="Times New Roman"/>
          <w:b/>
          <w:bCs/>
          <w:smallCaps/>
          <w:sz w:val="32"/>
          <w:szCs w:val="32"/>
        </w:rPr>
      </w:pPr>
      <w:r w:rsidRPr="0032566C">
        <w:rPr>
          <w:rFonts w:ascii="Times New Roman" w:hAnsi="Times New Roman"/>
          <w:b/>
          <w:bCs/>
          <w:smallCaps/>
          <w:sz w:val="32"/>
          <w:szCs w:val="32"/>
        </w:rPr>
        <w:t>TARIFF SUSPENSION DOCUMEN</w:t>
      </w:r>
      <w:r w:rsidR="006F76B3" w:rsidRPr="0032566C">
        <w:rPr>
          <w:rFonts w:ascii="Times New Roman" w:hAnsi="Times New Roman"/>
          <w:b/>
          <w:bCs/>
          <w:smallCaps/>
          <w:sz w:val="32"/>
          <w:szCs w:val="32"/>
        </w:rPr>
        <w:t>T</w:t>
      </w:r>
    </w:p>
    <w:p w14:paraId="32DDC464" w14:textId="0F628192" w:rsidR="0085579F" w:rsidRPr="0032566C" w:rsidRDefault="0032566C">
      <w:pPr>
        <w:pStyle w:val="Title"/>
        <w:jc w:val="center"/>
        <w:rPr>
          <w:rFonts w:ascii="Times New Roman" w:hAnsi="Times New Roman"/>
          <w:b/>
          <w:bCs/>
          <w:smallCaps/>
          <w:sz w:val="32"/>
          <w:szCs w:val="32"/>
        </w:rPr>
      </w:pPr>
      <w:r>
        <w:rPr>
          <w:rFonts w:ascii="Times New Roman" w:hAnsi="Times New Roman"/>
          <w:b/>
          <w:bCs/>
          <w:smallCaps/>
          <w:sz w:val="32"/>
          <w:szCs w:val="32"/>
        </w:rPr>
        <w:t>VERSION</w:t>
      </w:r>
      <w:r w:rsidR="00A836E3" w:rsidRPr="0032566C">
        <w:rPr>
          <w:rFonts w:ascii="Times New Roman" w:hAnsi="Times New Roman"/>
          <w:b/>
          <w:bCs/>
          <w:smallCaps/>
          <w:sz w:val="32"/>
          <w:szCs w:val="32"/>
        </w:rPr>
        <w:t xml:space="preserve"> 2.6</w:t>
      </w:r>
      <w:r w:rsidR="0073502F" w:rsidRPr="0032566C">
        <w:rPr>
          <w:rFonts w:ascii="Times New Roman" w:hAnsi="Times New Roman"/>
          <w:b/>
          <w:bCs/>
          <w:smallCaps/>
          <w:sz w:val="32"/>
          <w:szCs w:val="32"/>
        </w:rPr>
        <w:t xml:space="preserve">, </w:t>
      </w:r>
      <w:r w:rsidR="007437C1" w:rsidRPr="0032566C">
        <w:rPr>
          <w:rFonts w:ascii="Times New Roman" w:hAnsi="Times New Roman"/>
          <w:b/>
          <w:bCs/>
          <w:smallCaps/>
          <w:sz w:val="32"/>
          <w:szCs w:val="32"/>
        </w:rPr>
        <w:t>DATE</w:t>
      </w:r>
      <w:r>
        <w:rPr>
          <w:rFonts w:ascii="Times New Roman" w:hAnsi="Times New Roman"/>
          <w:b/>
          <w:bCs/>
          <w:smallCaps/>
          <w:sz w:val="32"/>
          <w:szCs w:val="32"/>
        </w:rPr>
        <w:t xml:space="preserve">D 4 DECEMBER </w:t>
      </w:r>
      <w:r w:rsidR="00D57736" w:rsidRPr="0032566C">
        <w:rPr>
          <w:rFonts w:ascii="Times New Roman" w:hAnsi="Times New Roman"/>
          <w:b/>
          <w:bCs/>
          <w:smallCaps/>
          <w:sz w:val="32"/>
          <w:szCs w:val="32"/>
        </w:rPr>
        <w:t>2024</w:t>
      </w:r>
    </w:p>
    <w:p w14:paraId="56F2DD95" w14:textId="77777777" w:rsidR="0042715B" w:rsidRPr="007662F2" w:rsidRDefault="0042715B" w:rsidP="00F63045">
      <w:pPr>
        <w:rPr>
          <w:rFonts w:ascii="Times New Roman" w:hAnsi="Times New Roman" w:cs="Times New Roman"/>
          <w:b/>
          <w:bCs/>
        </w:rPr>
      </w:pPr>
      <w:r w:rsidRPr="007662F2">
        <w:rPr>
          <w:rFonts w:ascii="Times New Roman" w:hAnsi="Times New Roman" w:cs="Times New Roman"/>
          <w:b/>
          <w:bCs/>
        </w:rPr>
        <w:t>Overview</w:t>
      </w:r>
    </w:p>
    <w:p w14:paraId="082A6314" w14:textId="751C0517" w:rsidR="00F63045" w:rsidRPr="007662F2" w:rsidRDefault="0042715B" w:rsidP="00F63045">
      <w:pPr>
        <w:rPr>
          <w:rFonts w:ascii="Times New Roman" w:hAnsi="Times New Roman" w:cs="Times New Roman"/>
        </w:rPr>
      </w:pPr>
      <w:r w:rsidRPr="007662F2">
        <w:rPr>
          <w:rFonts w:ascii="Times New Roman" w:hAnsi="Times New Roman" w:cs="Times New Roman"/>
        </w:rPr>
        <w:t>Duty suspensions</w:t>
      </w:r>
      <w:r w:rsidR="00F63045" w:rsidRPr="007662F2">
        <w:rPr>
          <w:rFonts w:ascii="Times New Roman" w:hAnsi="Times New Roman" w:cs="Times New Roman"/>
        </w:rPr>
        <w:t xml:space="preserve"> only </w:t>
      </w:r>
      <w:r w:rsidRPr="007662F2">
        <w:rPr>
          <w:rFonts w:ascii="Times New Roman" w:hAnsi="Times New Roman" w:cs="Times New Roman"/>
        </w:rPr>
        <w:t>apply</w:t>
      </w:r>
      <w:r w:rsidR="00BD5970">
        <w:rPr>
          <w:rFonts w:ascii="Times New Roman" w:hAnsi="Times New Roman" w:cs="Times New Roman"/>
        </w:rPr>
        <w:t xml:space="preserve"> to the entries listed in the below tables</w:t>
      </w:r>
      <w:r w:rsidR="00F63045" w:rsidRPr="007662F2">
        <w:rPr>
          <w:rFonts w:ascii="Times New Roman" w:hAnsi="Times New Roman" w:cs="Times New Roman"/>
        </w:rPr>
        <w:t xml:space="preserve"> where:</w:t>
      </w:r>
    </w:p>
    <w:p w14:paraId="5D27B222" w14:textId="3E961840" w:rsidR="00F63045" w:rsidRPr="007662F2" w:rsidRDefault="00F63045" w:rsidP="007662F2">
      <w:pPr>
        <w:pStyle w:val="ListParagraph"/>
        <w:numPr>
          <w:ilvl w:val="0"/>
          <w:numId w:val="610"/>
        </w:numPr>
        <w:rPr>
          <w:rFonts w:ascii="Times New Roman" w:hAnsi="Times New Roman" w:cs="Times New Roman"/>
        </w:rPr>
      </w:pPr>
      <w:r w:rsidRPr="007662F2">
        <w:rPr>
          <w:rFonts w:ascii="Times New Roman" w:hAnsi="Times New Roman" w:cs="Times New Roman"/>
        </w:rPr>
        <w:t xml:space="preserve">the goods are listed by commodity code in the column headed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in the Suspensions of Import Duty Rates Document; and</w:t>
      </w:r>
    </w:p>
    <w:p w14:paraId="5BDA6CCE" w14:textId="1A8B38E3" w:rsidR="00F63045" w:rsidRPr="007662F2" w:rsidRDefault="00F63045" w:rsidP="007662F2">
      <w:pPr>
        <w:numPr>
          <w:ilvl w:val="0"/>
          <w:numId w:val="610"/>
        </w:numPr>
        <w:rPr>
          <w:rFonts w:ascii="Times New Roman" w:hAnsi="Times New Roman" w:cs="Times New Roman"/>
        </w:rPr>
      </w:pPr>
      <w:r w:rsidRPr="007662F2">
        <w:rPr>
          <w:rFonts w:ascii="Times New Roman" w:hAnsi="Times New Roman" w:cs="Times New Roman"/>
        </w:rPr>
        <w:t>any conditions that are specified as to the definition or use of the goods in the column headed “Notes” are satisfied.</w:t>
      </w:r>
    </w:p>
    <w:p w14:paraId="701F8E24" w14:textId="5E28D9CB" w:rsidR="00F63045" w:rsidRPr="007662F2" w:rsidRDefault="00F63045" w:rsidP="00F63045">
      <w:pPr>
        <w:rPr>
          <w:rFonts w:ascii="Times New Roman" w:hAnsi="Times New Roman" w:cs="Times New Roman"/>
        </w:rPr>
      </w:pPr>
      <w:r w:rsidRPr="007662F2">
        <w:rPr>
          <w:rFonts w:ascii="Times New Roman" w:hAnsi="Times New Roman" w:cs="Times New Roman"/>
        </w:rPr>
        <w:t>If specific product(s) are listed in the column headed ‘Notes’, the duty suspension will only apply to these products. If no products are listed, all goods classified under this commodity code are covered by the duty suspension.</w:t>
      </w:r>
    </w:p>
    <w:p w14:paraId="059CE76E" w14:textId="5FE92353" w:rsidR="00F63045" w:rsidRPr="007662F2" w:rsidRDefault="00F63045" w:rsidP="00F63045">
      <w:pPr>
        <w:rPr>
          <w:rFonts w:ascii="Times New Roman" w:hAnsi="Times New Roman" w:cs="Times New Roman"/>
        </w:rPr>
      </w:pPr>
      <w:r w:rsidRPr="007662F2">
        <w:rPr>
          <w:rFonts w:ascii="Times New Roman" w:hAnsi="Times New Roman" w:cs="Times New Roman"/>
        </w:rPr>
        <w:t xml:space="preserve">If a product is a mixture or preparation that makes up different components containing products that are listed in the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column, it will be excluded from the duty suspension, unless the mixture or preparation is listed under the column headed 'Notes'. </w:t>
      </w:r>
    </w:p>
    <w:p w14:paraId="1468F59D" w14:textId="77777777" w:rsidR="00397078" w:rsidRPr="00D40608" w:rsidRDefault="00397078" w:rsidP="00D40608"/>
    <w:tbl>
      <w:tblPr>
        <w:tblW w:w="5004" w:type="pct"/>
        <w:tblInd w:w="-5" w:type="dxa"/>
        <w:tblCellMar>
          <w:left w:w="10" w:type="dxa"/>
          <w:right w:w="10" w:type="dxa"/>
        </w:tblCellMar>
        <w:tblLook w:val="0000" w:firstRow="0" w:lastRow="0" w:firstColumn="0" w:lastColumn="0" w:noHBand="0" w:noVBand="0"/>
      </w:tblPr>
      <w:tblGrid>
        <w:gridCol w:w="1557"/>
        <w:gridCol w:w="1208"/>
        <w:gridCol w:w="4606"/>
        <w:gridCol w:w="3814"/>
        <w:gridCol w:w="2774"/>
      </w:tblGrid>
      <w:tr w:rsidR="00506B5C" w14:paraId="273138AD" w14:textId="77777777" w:rsidTr="00137F69">
        <w:trPr>
          <w:tblHeader/>
        </w:trPr>
        <w:tc>
          <w:tcPr>
            <w:tcW w:w="1557"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C407EC"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Commodity Code</w:t>
            </w:r>
          </w:p>
        </w:tc>
        <w:tc>
          <w:tcPr>
            <w:tcW w:w="1208"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B70A92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Duty Expression</w:t>
            </w:r>
          </w:p>
        </w:tc>
        <w:tc>
          <w:tcPr>
            <w:tcW w:w="4606"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2C16DEE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Notes</w:t>
            </w:r>
          </w:p>
        </w:tc>
        <w:tc>
          <w:tcPr>
            <w:tcW w:w="381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472ABFA"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Description</w:t>
            </w:r>
          </w:p>
        </w:tc>
        <w:tc>
          <w:tcPr>
            <w:tcW w:w="277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E3C37B0"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Expiry Date</w:t>
            </w:r>
          </w:p>
        </w:tc>
      </w:tr>
      <w:tr w:rsidR="00656D96" w14:paraId="3280E9E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801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0302 51 10 20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46A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0609" w14:textId="5D894C5A"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8C83559" w14:textId="77777777" w:rsidR="0085579F" w:rsidRDefault="0085579F">
            <w:pPr>
              <w:spacing w:after="0" w:line="240" w:lineRule="auto"/>
              <w:rPr>
                <w:rFonts w:ascii="Times New Roman" w:hAnsi="Times New Roman" w:cs="Times New Roman"/>
                <w:sz w:val="21"/>
                <w:szCs w:val="21"/>
                <w:shd w:val="clear" w:color="auto" w:fill="F3F2F1"/>
              </w:rPr>
            </w:pPr>
          </w:p>
          <w:p w14:paraId="63B38C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A1CE7B5" w14:textId="77777777" w:rsidR="0085579F" w:rsidRDefault="0085579F">
            <w:pPr>
              <w:spacing w:after="0" w:line="240" w:lineRule="auto"/>
              <w:rPr>
                <w:rFonts w:ascii="Times New Roman" w:hAnsi="Times New Roman" w:cs="Times New Roman"/>
                <w:sz w:val="21"/>
                <w:szCs w:val="21"/>
              </w:rPr>
            </w:pPr>
          </w:p>
          <w:p w14:paraId="46745FF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CD7F2F" w14:textId="77777777" w:rsidR="00031E26" w:rsidRDefault="00031E26">
            <w:pPr>
              <w:spacing w:after="0" w:line="240" w:lineRule="auto"/>
              <w:rPr>
                <w:rFonts w:ascii="Times New Roman" w:hAnsi="Times New Roman" w:cs="Times New Roman"/>
                <w:sz w:val="21"/>
                <w:szCs w:val="21"/>
              </w:rPr>
            </w:pPr>
          </w:p>
          <w:p w14:paraId="41F20ABB" w14:textId="6A950A02"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0E8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of the species Gadus morhua, for processing</w:t>
            </w:r>
          </w:p>
          <w:p w14:paraId="6286374A" w14:textId="77777777" w:rsidR="00DA2B8C" w:rsidRPr="00DA2B8C" w:rsidRDefault="00DA2B8C" w:rsidP="00FC5EAA">
            <w:pPr>
              <w:rPr>
                <w:rFonts w:ascii="Times New Roman" w:hAnsi="Times New Roman" w:cs="Times New Roman"/>
                <w:sz w:val="21"/>
                <w:szCs w:val="21"/>
              </w:rPr>
            </w:pPr>
          </w:p>
          <w:p w14:paraId="7D99114E" w14:textId="77777777" w:rsidR="00DA2B8C" w:rsidRPr="00DA2B8C" w:rsidRDefault="00DA2B8C" w:rsidP="00FC5EAA">
            <w:pPr>
              <w:rPr>
                <w:rFonts w:ascii="Times New Roman" w:hAnsi="Times New Roman" w:cs="Times New Roman"/>
                <w:sz w:val="21"/>
                <w:szCs w:val="21"/>
              </w:rPr>
            </w:pPr>
          </w:p>
          <w:p w14:paraId="6887E4D0" w14:textId="77777777" w:rsidR="00DA2B8C" w:rsidRPr="00DA2B8C" w:rsidRDefault="00DA2B8C" w:rsidP="00FC5EAA">
            <w:pPr>
              <w:rPr>
                <w:rFonts w:ascii="Times New Roman" w:hAnsi="Times New Roman" w:cs="Times New Roman"/>
                <w:sz w:val="21"/>
                <w:szCs w:val="21"/>
              </w:rPr>
            </w:pPr>
          </w:p>
          <w:p w14:paraId="7D928B0F" w14:textId="59E65C97" w:rsidR="00DA2B8C" w:rsidRPr="00DA2B8C" w:rsidRDefault="00DA2B8C" w:rsidP="00FC5EAA">
            <w:pPr>
              <w:rPr>
                <w:rFonts w:ascii="Times New Roman" w:hAnsi="Times New Roman" w:cs="Times New Roman"/>
                <w:sz w:val="21"/>
                <w:szCs w:val="21"/>
              </w:rPr>
            </w:pP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5FD43" w14:textId="77777777"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p w14:paraId="0710198C" w14:textId="77777777" w:rsidR="00DA2B8C" w:rsidRPr="00DA2B8C" w:rsidRDefault="00DA2B8C" w:rsidP="00FC5EAA">
            <w:pPr>
              <w:rPr>
                <w:rFonts w:ascii="Times New Roman" w:hAnsi="Times New Roman" w:cs="Times New Roman"/>
                <w:sz w:val="21"/>
                <w:szCs w:val="21"/>
              </w:rPr>
            </w:pPr>
          </w:p>
          <w:p w14:paraId="0B4E0B66" w14:textId="77777777" w:rsidR="00DA2B8C" w:rsidRPr="00DA2B8C" w:rsidRDefault="00DA2B8C" w:rsidP="00FC5EAA">
            <w:pPr>
              <w:rPr>
                <w:rFonts w:ascii="Times New Roman" w:hAnsi="Times New Roman" w:cs="Times New Roman"/>
                <w:sz w:val="21"/>
                <w:szCs w:val="21"/>
              </w:rPr>
            </w:pPr>
          </w:p>
          <w:p w14:paraId="524F7D17" w14:textId="77777777" w:rsidR="00DA2B8C" w:rsidRPr="00DA2B8C" w:rsidRDefault="00DA2B8C" w:rsidP="00FC5EAA">
            <w:pPr>
              <w:rPr>
                <w:rFonts w:ascii="Times New Roman" w:hAnsi="Times New Roman" w:cs="Times New Roman"/>
                <w:sz w:val="21"/>
                <w:szCs w:val="21"/>
              </w:rPr>
            </w:pPr>
          </w:p>
          <w:p w14:paraId="6F80FF3F" w14:textId="77777777" w:rsidR="00DA2B8C" w:rsidRPr="00DA2B8C" w:rsidRDefault="00DA2B8C" w:rsidP="00FC5EAA">
            <w:pPr>
              <w:rPr>
                <w:rFonts w:ascii="Times New Roman" w:hAnsi="Times New Roman" w:cs="Times New Roman"/>
                <w:sz w:val="21"/>
                <w:szCs w:val="21"/>
              </w:rPr>
            </w:pPr>
          </w:p>
          <w:p w14:paraId="4CF6713A" w14:textId="77777777" w:rsidR="00DA2B8C" w:rsidRPr="00DA2B8C" w:rsidRDefault="00DA2B8C" w:rsidP="00FC5EAA">
            <w:pPr>
              <w:rPr>
                <w:rFonts w:ascii="Times New Roman" w:hAnsi="Times New Roman" w:cs="Times New Roman"/>
                <w:sz w:val="21"/>
                <w:szCs w:val="21"/>
              </w:rPr>
            </w:pPr>
          </w:p>
          <w:p w14:paraId="54506176" w14:textId="77777777" w:rsidR="00DA2B8C" w:rsidRDefault="00DA2B8C" w:rsidP="00DA2B8C">
            <w:pPr>
              <w:rPr>
                <w:rFonts w:ascii="Times New Roman" w:hAnsi="Times New Roman" w:cs="Times New Roman"/>
                <w:sz w:val="21"/>
                <w:szCs w:val="21"/>
              </w:rPr>
            </w:pPr>
          </w:p>
          <w:p w14:paraId="79EDCA90" w14:textId="1C1D94F8" w:rsidR="00DA2B8C" w:rsidRPr="00DA2B8C" w:rsidRDefault="00DA2B8C" w:rsidP="00FC5EAA">
            <w:pPr>
              <w:jc w:val="center"/>
              <w:rPr>
                <w:rFonts w:ascii="Times New Roman" w:hAnsi="Times New Roman" w:cs="Times New Roman"/>
                <w:sz w:val="21"/>
                <w:szCs w:val="21"/>
              </w:rPr>
            </w:pPr>
          </w:p>
        </w:tc>
      </w:tr>
      <w:tr w:rsidR="00656D96" w14:paraId="0498DC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B0D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0302 51 90 10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EF0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646F40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BA6A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9060C4B" w14:textId="77777777" w:rsidR="0085579F" w:rsidRDefault="0085579F">
            <w:pPr>
              <w:spacing w:after="0" w:line="240" w:lineRule="auto"/>
              <w:rPr>
                <w:rFonts w:ascii="Times New Roman" w:hAnsi="Times New Roman" w:cs="Times New Roman"/>
                <w:sz w:val="21"/>
                <w:szCs w:val="21"/>
                <w:shd w:val="clear" w:color="auto" w:fill="F3F2F1"/>
              </w:rPr>
            </w:pPr>
          </w:p>
          <w:p w14:paraId="2812841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62674E" w14:textId="77777777" w:rsidR="0085579F" w:rsidRDefault="0085579F">
            <w:pPr>
              <w:spacing w:after="0" w:line="240" w:lineRule="auto"/>
              <w:rPr>
                <w:rFonts w:ascii="Times New Roman" w:hAnsi="Times New Roman" w:cs="Times New Roman"/>
                <w:sz w:val="21"/>
                <w:szCs w:val="21"/>
              </w:rPr>
            </w:pPr>
          </w:p>
          <w:p w14:paraId="14F91A8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60958F1" w14:textId="77777777" w:rsidR="00031E26" w:rsidRDefault="00031E26">
            <w:pPr>
              <w:spacing w:after="0" w:line="240" w:lineRule="auto"/>
              <w:rPr>
                <w:rFonts w:ascii="Times New Roman" w:hAnsi="Times New Roman" w:cs="Times New Roman"/>
                <w:sz w:val="21"/>
                <w:szCs w:val="21"/>
              </w:rPr>
            </w:pPr>
          </w:p>
          <w:p w14:paraId="40F2CAD1" w14:textId="77777777"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220C53" w14:textId="38F242A0" w:rsidR="00031E26" w:rsidRDefault="00031E2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FC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other, for industrial manufacture</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1167F" w14:textId="35E8A74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29E9E5A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CF258" w14:textId="77777777" w:rsidR="0085579F" w:rsidRDefault="00520989">
            <w:pPr>
              <w:spacing w:after="0" w:line="240" w:lineRule="auto"/>
            </w:pPr>
            <w:r>
              <w:rPr>
                <w:rFonts w:ascii="Times New Roman" w:hAnsi="Times New Roman" w:cs="Times New Roman"/>
                <w:sz w:val="21"/>
                <w:szCs w:val="21"/>
              </w:rPr>
              <w:t>0302 52 00 10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A0DF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650B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42951" w14:textId="484B4CF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21ED49" w14:textId="77777777" w:rsidR="0085579F" w:rsidRDefault="0085579F">
            <w:pPr>
              <w:spacing w:after="0" w:line="240" w:lineRule="auto"/>
              <w:rPr>
                <w:rFonts w:ascii="Times New Roman" w:hAnsi="Times New Roman" w:cs="Times New Roman"/>
                <w:sz w:val="21"/>
                <w:szCs w:val="21"/>
                <w:shd w:val="clear" w:color="auto" w:fill="F3F2F1"/>
              </w:rPr>
            </w:pPr>
          </w:p>
          <w:p w14:paraId="5C98B7C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CE1D5C" w14:textId="77777777" w:rsidR="0085579F" w:rsidRDefault="0085579F">
            <w:pPr>
              <w:spacing w:after="0" w:line="240" w:lineRule="auto"/>
              <w:rPr>
                <w:rFonts w:ascii="Times New Roman" w:hAnsi="Times New Roman" w:cs="Times New Roman"/>
                <w:sz w:val="21"/>
                <w:szCs w:val="21"/>
              </w:rPr>
            </w:pPr>
          </w:p>
          <w:p w14:paraId="7D433F6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D04213A" w14:textId="77777777" w:rsidR="00031E26" w:rsidRDefault="00031E26">
            <w:pPr>
              <w:spacing w:after="0" w:line="240" w:lineRule="auto"/>
              <w:rPr>
                <w:rFonts w:ascii="Times New Roman" w:hAnsi="Times New Roman" w:cs="Times New Roman"/>
                <w:sz w:val="21"/>
                <w:szCs w:val="21"/>
              </w:rPr>
            </w:pPr>
          </w:p>
          <w:p w14:paraId="332708F9"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93FBF" w14:textId="286483F5"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36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500D" w14:textId="3965A5E2"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351D5689"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B22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0302 59 10 10 </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116B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5D0F2F2"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51BE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B0C8600" w14:textId="77777777" w:rsidR="0085579F" w:rsidRDefault="0085579F">
            <w:pPr>
              <w:spacing w:after="0" w:line="240" w:lineRule="auto"/>
              <w:rPr>
                <w:rFonts w:ascii="Times New Roman" w:hAnsi="Times New Roman" w:cs="Times New Roman"/>
                <w:sz w:val="21"/>
                <w:szCs w:val="21"/>
                <w:shd w:val="clear" w:color="auto" w:fill="F3F2F1"/>
              </w:rPr>
            </w:pPr>
          </w:p>
          <w:p w14:paraId="4A7D65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79B50C9" w14:textId="77777777" w:rsidR="0085579F" w:rsidRDefault="0085579F">
            <w:pPr>
              <w:spacing w:after="0" w:line="240" w:lineRule="auto"/>
              <w:rPr>
                <w:rFonts w:ascii="Times New Roman" w:hAnsi="Times New Roman" w:cs="Times New Roman"/>
                <w:sz w:val="21"/>
                <w:szCs w:val="21"/>
              </w:rPr>
            </w:pPr>
          </w:p>
          <w:p w14:paraId="60D2E28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07C01E3" w14:textId="77777777" w:rsidR="009357C6" w:rsidRDefault="009357C6">
            <w:pPr>
              <w:spacing w:after="0" w:line="240" w:lineRule="auto"/>
              <w:rPr>
                <w:rFonts w:ascii="Times New Roman" w:hAnsi="Times New Roman" w:cs="Times New Roman"/>
                <w:sz w:val="21"/>
                <w:szCs w:val="21"/>
              </w:rPr>
            </w:pPr>
          </w:p>
          <w:p w14:paraId="5ED8A52C"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C77026B" w14:textId="3C247CE8"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47C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15B02" w14:textId="0B99A233"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2C8E9BB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D948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0303 63 10 10 </w:t>
            </w:r>
          </w:p>
          <w:p w14:paraId="6F87887B" w14:textId="77777777" w:rsidR="0085579F" w:rsidRDefault="0085579F">
            <w:pPr>
              <w:spacing w:after="0" w:line="240" w:lineRule="auto"/>
              <w:rPr>
                <w:rFonts w:ascii="Times New Roman" w:hAnsi="Times New Roman" w:cs="Times New Roman"/>
                <w:sz w:val="21"/>
                <w:szCs w:val="21"/>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BD28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818DBB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1BE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9DF042A" w14:textId="77777777" w:rsidR="0085579F" w:rsidRDefault="0085579F">
            <w:pPr>
              <w:spacing w:after="0" w:line="240" w:lineRule="auto"/>
              <w:rPr>
                <w:rFonts w:ascii="Times New Roman" w:hAnsi="Times New Roman" w:cs="Times New Roman"/>
                <w:sz w:val="21"/>
                <w:szCs w:val="21"/>
                <w:shd w:val="clear" w:color="auto" w:fill="F3F2F1"/>
              </w:rPr>
            </w:pPr>
          </w:p>
          <w:p w14:paraId="3BAF97D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5A6047F3" w14:textId="77777777" w:rsidR="0085579F" w:rsidRDefault="0085579F">
            <w:pPr>
              <w:spacing w:after="0" w:line="240" w:lineRule="auto"/>
              <w:rPr>
                <w:rFonts w:ascii="Times New Roman" w:hAnsi="Times New Roman" w:cs="Times New Roman"/>
                <w:sz w:val="21"/>
                <w:szCs w:val="21"/>
              </w:rPr>
            </w:pPr>
          </w:p>
          <w:p w14:paraId="5D84B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19224A7" w14:textId="77777777" w:rsidR="009357C6" w:rsidRDefault="009357C6">
            <w:pPr>
              <w:spacing w:after="0" w:line="240" w:lineRule="auto"/>
              <w:rPr>
                <w:rFonts w:ascii="Times New Roman" w:hAnsi="Times New Roman" w:cs="Times New Roman"/>
                <w:sz w:val="21"/>
                <w:szCs w:val="21"/>
              </w:rPr>
            </w:pPr>
          </w:p>
          <w:p w14:paraId="2AAB1E0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B52E5D" w14:textId="53F64B14"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06DA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morhua,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B0DD6" w14:textId="1FF042D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3431DE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98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0303 63 30 10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BF7C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432CE2A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039A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FB15D58" w14:textId="77777777" w:rsidR="0085579F" w:rsidRDefault="0085579F">
            <w:pPr>
              <w:spacing w:after="0" w:line="240" w:lineRule="auto"/>
              <w:rPr>
                <w:rFonts w:ascii="Times New Roman" w:hAnsi="Times New Roman" w:cs="Times New Roman"/>
                <w:sz w:val="21"/>
                <w:szCs w:val="21"/>
                <w:shd w:val="clear" w:color="auto" w:fill="F3F2F1"/>
              </w:rPr>
            </w:pPr>
          </w:p>
          <w:p w14:paraId="7256B4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36A1459" w14:textId="77777777" w:rsidR="0085579F" w:rsidRDefault="0085579F">
            <w:pPr>
              <w:spacing w:after="0" w:line="240" w:lineRule="auto"/>
              <w:rPr>
                <w:rFonts w:ascii="Times New Roman" w:hAnsi="Times New Roman" w:cs="Times New Roman"/>
                <w:sz w:val="21"/>
                <w:szCs w:val="21"/>
              </w:rPr>
            </w:pPr>
          </w:p>
          <w:p w14:paraId="31D616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3866E4" w14:textId="77777777" w:rsidR="009357C6" w:rsidRDefault="009357C6">
            <w:pPr>
              <w:spacing w:after="0" w:line="240" w:lineRule="auto"/>
              <w:rPr>
                <w:rFonts w:ascii="Times New Roman" w:hAnsi="Times New Roman" w:cs="Times New Roman"/>
                <w:sz w:val="21"/>
                <w:szCs w:val="21"/>
              </w:rPr>
            </w:pPr>
          </w:p>
          <w:p w14:paraId="138D518F"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9B43EC" w14:textId="1E007B7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60F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ogac,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8DDD5" w14:textId="5F41E4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618885FD"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E10FE" w14:textId="1BDB01C0"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E81F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30DBD1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B520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025AA82" w14:textId="77777777" w:rsidR="0085579F" w:rsidRDefault="0085579F">
            <w:pPr>
              <w:spacing w:after="0" w:line="240" w:lineRule="auto"/>
              <w:rPr>
                <w:rFonts w:ascii="Times New Roman" w:hAnsi="Times New Roman" w:cs="Times New Roman"/>
                <w:sz w:val="21"/>
                <w:szCs w:val="21"/>
                <w:shd w:val="clear" w:color="auto" w:fill="F3F2F1"/>
              </w:rPr>
            </w:pPr>
          </w:p>
          <w:p w14:paraId="200B15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43BBBF3" w14:textId="77777777" w:rsidR="0085579F" w:rsidRDefault="0085579F">
            <w:pPr>
              <w:spacing w:after="0" w:line="240" w:lineRule="auto"/>
              <w:rPr>
                <w:rFonts w:ascii="Times New Roman" w:hAnsi="Times New Roman" w:cs="Times New Roman"/>
                <w:sz w:val="21"/>
                <w:szCs w:val="21"/>
              </w:rPr>
            </w:pPr>
          </w:p>
          <w:p w14:paraId="27C59F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DE07E35"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Instruments 2018 No. 1249). </w:t>
            </w:r>
          </w:p>
          <w:p w14:paraId="62A648D8" w14:textId="0FD79E4C"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5721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macrocephalus,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5C9B9" w14:textId="7DF89E0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5C323A0"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915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0303 64 00 10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F1AA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BAE12F8"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A849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45C8BAA" w14:textId="77777777" w:rsidR="0085579F" w:rsidRDefault="0085579F">
            <w:pPr>
              <w:spacing w:after="0" w:line="240" w:lineRule="auto"/>
              <w:rPr>
                <w:rFonts w:ascii="Times New Roman" w:hAnsi="Times New Roman" w:cs="Times New Roman"/>
                <w:sz w:val="21"/>
                <w:szCs w:val="21"/>
                <w:shd w:val="clear" w:color="auto" w:fill="F3F2F1"/>
              </w:rPr>
            </w:pPr>
          </w:p>
          <w:p w14:paraId="5D66BC3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4E8FEC" w14:textId="77777777" w:rsidR="0085579F" w:rsidRDefault="0085579F">
            <w:pPr>
              <w:spacing w:after="0" w:line="240" w:lineRule="auto"/>
              <w:rPr>
                <w:rFonts w:ascii="Times New Roman" w:hAnsi="Times New Roman" w:cs="Times New Roman"/>
                <w:sz w:val="21"/>
                <w:szCs w:val="21"/>
              </w:rPr>
            </w:pPr>
          </w:p>
          <w:p w14:paraId="7EFA35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81AE645" w14:textId="77777777" w:rsidR="009357C6" w:rsidRDefault="009357C6">
            <w:pPr>
              <w:spacing w:after="0" w:line="240" w:lineRule="auto"/>
              <w:rPr>
                <w:rFonts w:ascii="Times New Roman" w:hAnsi="Times New Roman" w:cs="Times New Roman"/>
                <w:sz w:val="21"/>
                <w:szCs w:val="21"/>
              </w:rPr>
            </w:pPr>
          </w:p>
          <w:p w14:paraId="4E2BAC56"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F42EB1" w14:textId="654CCB99"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033F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64146" w14:textId="45D47B3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2AF2CF9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A7B1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0303 66 11 10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092D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55D52F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7F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D36C91F" w14:textId="77777777" w:rsidR="0085579F" w:rsidRDefault="0085579F">
            <w:pPr>
              <w:spacing w:after="0" w:line="240" w:lineRule="auto"/>
              <w:rPr>
                <w:rFonts w:ascii="Times New Roman" w:hAnsi="Times New Roman" w:cs="Times New Roman"/>
                <w:sz w:val="21"/>
                <w:szCs w:val="21"/>
                <w:shd w:val="clear" w:color="auto" w:fill="F3F2F1"/>
              </w:rPr>
            </w:pPr>
          </w:p>
          <w:p w14:paraId="69CE97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359729C6" w14:textId="77777777" w:rsidR="0085579F" w:rsidRDefault="0085579F">
            <w:pPr>
              <w:spacing w:after="0" w:line="240" w:lineRule="auto"/>
              <w:rPr>
                <w:rFonts w:ascii="Times New Roman" w:hAnsi="Times New Roman" w:cs="Times New Roman"/>
                <w:sz w:val="21"/>
                <w:szCs w:val="21"/>
              </w:rPr>
            </w:pPr>
          </w:p>
          <w:p w14:paraId="360020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25F1174" w14:textId="77777777" w:rsidR="009357C6" w:rsidRDefault="009357C6">
            <w:pPr>
              <w:spacing w:after="0" w:line="240" w:lineRule="auto"/>
              <w:rPr>
                <w:rFonts w:ascii="Times New Roman" w:hAnsi="Times New Roman" w:cs="Times New Roman"/>
                <w:sz w:val="21"/>
                <w:szCs w:val="21"/>
              </w:rPr>
            </w:pPr>
          </w:p>
          <w:p w14:paraId="179A2ABA"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32A58B7" w14:textId="5BB70726"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A186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cape hake (shallow-water hake) (Merluccius capensis) and deepwater hake (deepwater Cape hake) (Merluccius paradoxus),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722E7" w14:textId="0388D29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7BBEDD5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218E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0303 66 12 10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198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247DCC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D7D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6EFF032" w14:textId="77777777" w:rsidR="0085579F" w:rsidRDefault="0085579F">
            <w:pPr>
              <w:spacing w:after="0" w:line="240" w:lineRule="auto"/>
              <w:rPr>
                <w:rFonts w:ascii="Times New Roman" w:hAnsi="Times New Roman" w:cs="Times New Roman"/>
                <w:sz w:val="21"/>
                <w:szCs w:val="21"/>
                <w:shd w:val="clear" w:color="auto" w:fill="F3F2F1"/>
              </w:rPr>
            </w:pPr>
          </w:p>
          <w:p w14:paraId="7DDE859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CB8642C" w14:textId="77777777" w:rsidR="0085579F" w:rsidRDefault="0085579F">
            <w:pPr>
              <w:spacing w:after="0" w:line="240" w:lineRule="auto"/>
              <w:rPr>
                <w:rFonts w:ascii="Times New Roman" w:hAnsi="Times New Roman" w:cs="Times New Roman"/>
                <w:sz w:val="21"/>
                <w:szCs w:val="21"/>
              </w:rPr>
            </w:pPr>
          </w:p>
          <w:p w14:paraId="305A002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3BEA54B" w14:textId="77777777" w:rsidR="009357C6" w:rsidRDefault="009357C6">
            <w:pPr>
              <w:spacing w:after="0" w:line="240" w:lineRule="auto"/>
              <w:rPr>
                <w:rFonts w:ascii="Times New Roman" w:hAnsi="Times New Roman" w:cs="Times New Roman"/>
                <w:sz w:val="21"/>
                <w:szCs w:val="21"/>
              </w:rPr>
            </w:pPr>
          </w:p>
          <w:p w14:paraId="2A7FBB2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E7D64F" w14:textId="45B777E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564D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Argentine hake (Southwest Atlantic hake) (Merluccius hubbsi),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A67E" w14:textId="3304A9C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26A4879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DCA2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0303 66 13 10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CD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BA7CBB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E89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D3501D8" w14:textId="77777777" w:rsidR="0085579F" w:rsidRDefault="0085579F">
            <w:pPr>
              <w:spacing w:after="0" w:line="240" w:lineRule="auto"/>
              <w:rPr>
                <w:rFonts w:ascii="Times New Roman" w:hAnsi="Times New Roman" w:cs="Times New Roman"/>
                <w:sz w:val="21"/>
                <w:szCs w:val="21"/>
                <w:shd w:val="clear" w:color="auto" w:fill="F3F2F1"/>
              </w:rPr>
            </w:pPr>
          </w:p>
          <w:p w14:paraId="7594C4A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674977B6" w14:textId="77777777" w:rsidR="0085579F" w:rsidRDefault="0085579F">
            <w:pPr>
              <w:spacing w:after="0" w:line="240" w:lineRule="auto"/>
              <w:rPr>
                <w:rFonts w:ascii="Times New Roman" w:hAnsi="Times New Roman" w:cs="Times New Roman"/>
                <w:sz w:val="21"/>
                <w:szCs w:val="21"/>
              </w:rPr>
            </w:pPr>
          </w:p>
          <w:p w14:paraId="0BEF67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BCA5E30" w14:textId="77777777" w:rsidR="009C46A6" w:rsidRDefault="009C46A6">
            <w:pPr>
              <w:spacing w:after="0" w:line="240" w:lineRule="auto"/>
              <w:rPr>
                <w:rFonts w:ascii="Times New Roman" w:hAnsi="Times New Roman" w:cs="Times New Roman"/>
                <w:sz w:val="21"/>
                <w:szCs w:val="21"/>
              </w:rPr>
            </w:pPr>
          </w:p>
          <w:p w14:paraId="155D7EB1"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88265C0" w14:textId="6822AD41"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6280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southern hake (Meluccius australis),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B687D" w14:textId="54F106F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DD5C6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248D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1B8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36A106A"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483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332F365" w14:textId="77777777" w:rsidR="0085579F" w:rsidRDefault="0085579F">
            <w:pPr>
              <w:spacing w:after="0" w:line="240" w:lineRule="auto"/>
              <w:rPr>
                <w:rFonts w:ascii="Times New Roman" w:hAnsi="Times New Roman" w:cs="Times New Roman"/>
                <w:sz w:val="21"/>
                <w:szCs w:val="21"/>
                <w:shd w:val="clear" w:color="auto" w:fill="F3F2F1"/>
              </w:rPr>
            </w:pPr>
          </w:p>
          <w:p w14:paraId="14B03AC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47CB3936" w14:textId="77777777" w:rsidR="0085579F" w:rsidRDefault="0085579F">
            <w:pPr>
              <w:spacing w:after="0" w:line="240" w:lineRule="auto"/>
              <w:rPr>
                <w:rFonts w:ascii="Times New Roman" w:hAnsi="Times New Roman" w:cs="Times New Roman"/>
                <w:sz w:val="21"/>
                <w:szCs w:val="21"/>
              </w:rPr>
            </w:pPr>
          </w:p>
          <w:p w14:paraId="1B0613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DBBA183" w14:textId="77777777" w:rsidR="009C46A6" w:rsidRDefault="009C46A6">
            <w:pPr>
              <w:spacing w:after="0" w:line="240" w:lineRule="auto"/>
              <w:rPr>
                <w:rFonts w:ascii="Times New Roman" w:hAnsi="Times New Roman" w:cs="Times New Roman"/>
                <w:sz w:val="21"/>
                <w:szCs w:val="21"/>
              </w:rPr>
            </w:pPr>
          </w:p>
          <w:p w14:paraId="73F08A4F"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A5E9572" w14:textId="62FBE0EB"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258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silver hake (Merluccius bilinearis),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4BA8E" w14:textId="3DA5E26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3398FDD3"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0E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0303 66 19 91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F7B5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4B9705"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D493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01DEDB7" w14:textId="77777777" w:rsidR="0085579F" w:rsidRDefault="0085579F">
            <w:pPr>
              <w:spacing w:after="0" w:line="240" w:lineRule="auto"/>
              <w:rPr>
                <w:rFonts w:ascii="Times New Roman" w:hAnsi="Times New Roman" w:cs="Times New Roman"/>
                <w:sz w:val="21"/>
                <w:szCs w:val="21"/>
                <w:shd w:val="clear" w:color="auto" w:fill="F3F2F1"/>
              </w:rPr>
            </w:pPr>
          </w:p>
          <w:p w14:paraId="373552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3ADF473" w14:textId="77777777" w:rsidR="0085579F" w:rsidRDefault="0085579F">
            <w:pPr>
              <w:spacing w:after="0" w:line="240" w:lineRule="auto"/>
              <w:rPr>
                <w:rFonts w:ascii="Times New Roman" w:hAnsi="Times New Roman" w:cs="Times New Roman"/>
                <w:sz w:val="21"/>
                <w:szCs w:val="21"/>
              </w:rPr>
            </w:pPr>
          </w:p>
          <w:p w14:paraId="34A0DFB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B09428" w14:textId="77777777" w:rsidR="009C46A6" w:rsidRDefault="009C46A6">
            <w:pPr>
              <w:spacing w:after="0" w:line="240" w:lineRule="auto"/>
              <w:rPr>
                <w:rFonts w:ascii="Times New Roman" w:hAnsi="Times New Roman" w:cs="Times New Roman"/>
                <w:sz w:val="21"/>
                <w:szCs w:val="21"/>
              </w:rPr>
            </w:pPr>
          </w:p>
          <w:p w14:paraId="59266438"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3879CD9" w14:textId="4D6C91E9"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8E5B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hake of the genus Merluccius,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219EB" w14:textId="1FEADEF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F1B052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E5D0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0303 69 10 10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2783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2DA4D5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6C6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59991E6D" w14:textId="77777777" w:rsidR="0085579F" w:rsidRDefault="0085579F">
            <w:pPr>
              <w:spacing w:after="0" w:line="240" w:lineRule="auto"/>
              <w:rPr>
                <w:rFonts w:ascii="Times New Roman" w:hAnsi="Times New Roman" w:cs="Times New Roman"/>
                <w:sz w:val="21"/>
                <w:szCs w:val="21"/>
                <w:shd w:val="clear" w:color="auto" w:fill="F3F2F1"/>
              </w:rPr>
            </w:pPr>
          </w:p>
          <w:p w14:paraId="6231104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F49E449" w14:textId="77777777" w:rsidR="0085579F" w:rsidRDefault="0085579F">
            <w:pPr>
              <w:spacing w:after="0" w:line="240" w:lineRule="auto"/>
              <w:rPr>
                <w:rFonts w:ascii="Times New Roman" w:hAnsi="Times New Roman" w:cs="Times New Roman"/>
                <w:sz w:val="21"/>
                <w:szCs w:val="21"/>
              </w:rPr>
            </w:pPr>
          </w:p>
          <w:p w14:paraId="0FA0FC9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8AAF09E" w14:textId="77777777" w:rsidR="009C46A6" w:rsidRDefault="009C46A6">
            <w:pPr>
              <w:spacing w:after="0" w:line="240" w:lineRule="auto"/>
              <w:rPr>
                <w:rFonts w:ascii="Times New Roman" w:hAnsi="Times New Roman" w:cs="Times New Roman"/>
                <w:sz w:val="21"/>
                <w:szCs w:val="21"/>
              </w:rPr>
            </w:pPr>
          </w:p>
          <w:p w14:paraId="3B463130"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0C7875C" w14:textId="48DC0204"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088C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CD2AD" w14:textId="1077510B"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396D1325"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1558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0303 89 70 10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AE3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BE5CFD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22F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3CD2817" w14:textId="77777777" w:rsidR="0085579F" w:rsidRDefault="0085579F">
            <w:pPr>
              <w:spacing w:after="0" w:line="240" w:lineRule="auto"/>
              <w:rPr>
                <w:rFonts w:ascii="Times New Roman" w:hAnsi="Times New Roman" w:cs="Times New Roman"/>
                <w:sz w:val="21"/>
                <w:szCs w:val="21"/>
                <w:shd w:val="clear" w:color="auto" w:fill="F3F2F1"/>
              </w:rPr>
            </w:pPr>
          </w:p>
          <w:p w14:paraId="2087E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879762B" w14:textId="77777777" w:rsidR="0085579F" w:rsidRDefault="0085579F">
            <w:pPr>
              <w:spacing w:after="0" w:line="240" w:lineRule="auto"/>
              <w:rPr>
                <w:rFonts w:ascii="Times New Roman" w:hAnsi="Times New Roman" w:cs="Times New Roman"/>
                <w:sz w:val="21"/>
                <w:szCs w:val="21"/>
              </w:rPr>
            </w:pPr>
          </w:p>
          <w:p w14:paraId="43B4905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B2B6FA1" w14:textId="77777777" w:rsidR="007A16CC" w:rsidRDefault="007A16CC">
            <w:pPr>
              <w:spacing w:after="0" w:line="240" w:lineRule="auto"/>
              <w:rPr>
                <w:rFonts w:ascii="Times New Roman" w:hAnsi="Times New Roman" w:cs="Times New Roman"/>
                <w:sz w:val="21"/>
                <w:szCs w:val="21"/>
              </w:rPr>
            </w:pPr>
          </w:p>
          <w:p w14:paraId="05826B5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6B714DC" w14:textId="5BF9496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7E91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67898" w14:textId="4C6CBAC8"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0F434C9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4479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0303 89 90 30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A1F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98A4C"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B3C6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A784CFA" w14:textId="77777777" w:rsidR="0085579F" w:rsidRDefault="0085579F">
            <w:pPr>
              <w:spacing w:after="0" w:line="240" w:lineRule="auto"/>
              <w:rPr>
                <w:rFonts w:ascii="Times New Roman" w:hAnsi="Times New Roman" w:cs="Times New Roman"/>
                <w:sz w:val="21"/>
                <w:szCs w:val="21"/>
                <w:shd w:val="clear" w:color="auto" w:fill="F3F2F1"/>
              </w:rPr>
            </w:pPr>
          </w:p>
          <w:p w14:paraId="342DDE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EC6391F" w14:textId="77777777" w:rsidR="0085579F" w:rsidRDefault="0085579F">
            <w:pPr>
              <w:spacing w:after="0" w:line="240" w:lineRule="auto"/>
              <w:rPr>
                <w:rFonts w:ascii="Times New Roman" w:hAnsi="Times New Roman" w:cs="Times New Roman"/>
                <w:sz w:val="21"/>
                <w:szCs w:val="21"/>
              </w:rPr>
            </w:pPr>
          </w:p>
          <w:p w14:paraId="0BC7338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77075DE" w14:textId="77777777" w:rsidR="007A16CC" w:rsidRDefault="007A16CC">
            <w:pPr>
              <w:spacing w:after="0" w:line="240" w:lineRule="auto"/>
              <w:rPr>
                <w:rFonts w:ascii="Times New Roman" w:hAnsi="Times New Roman" w:cs="Times New Roman"/>
                <w:sz w:val="21"/>
                <w:szCs w:val="21"/>
              </w:rPr>
            </w:pPr>
          </w:p>
          <w:p w14:paraId="26351D2A"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58A32E6" w14:textId="2A9160A3"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F9D3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E0930" w14:textId="024675C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531B721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EABC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0304 79 50 10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1BAF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61EEB0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C30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9509C52" w14:textId="77777777" w:rsidR="0085579F" w:rsidRDefault="0085579F">
            <w:pPr>
              <w:spacing w:after="0" w:line="240" w:lineRule="auto"/>
              <w:rPr>
                <w:rFonts w:ascii="Times New Roman" w:hAnsi="Times New Roman" w:cs="Times New Roman"/>
                <w:sz w:val="21"/>
                <w:szCs w:val="21"/>
                <w:shd w:val="clear" w:color="auto" w:fill="F3F2F1"/>
              </w:rPr>
            </w:pPr>
          </w:p>
          <w:p w14:paraId="1489C79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4BB9300" w14:textId="77777777" w:rsidR="0085579F" w:rsidRDefault="0085579F">
            <w:pPr>
              <w:spacing w:after="0" w:line="240" w:lineRule="auto"/>
              <w:rPr>
                <w:rFonts w:ascii="Times New Roman" w:hAnsi="Times New Roman" w:cs="Times New Roman"/>
                <w:sz w:val="21"/>
                <w:szCs w:val="21"/>
              </w:rPr>
            </w:pPr>
          </w:p>
          <w:p w14:paraId="2088F34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240C66D" w14:textId="77777777" w:rsidR="007A16CC" w:rsidRDefault="007A16CC">
            <w:pPr>
              <w:spacing w:after="0" w:line="240" w:lineRule="auto"/>
              <w:rPr>
                <w:rFonts w:ascii="Times New Roman" w:hAnsi="Times New Roman" w:cs="Times New Roman"/>
                <w:sz w:val="21"/>
                <w:szCs w:val="21"/>
              </w:rPr>
            </w:pPr>
          </w:p>
          <w:p w14:paraId="7444A0B2"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B032CFC" w14:textId="1252243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18C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693A7" w14:textId="64222F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0B74745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CE8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67D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D518E3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927A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01EA96" w14:textId="77777777" w:rsidR="0085579F" w:rsidRDefault="0085579F">
            <w:pPr>
              <w:spacing w:after="0" w:line="240" w:lineRule="auto"/>
              <w:rPr>
                <w:rFonts w:ascii="Times New Roman" w:hAnsi="Times New Roman" w:cs="Times New Roman"/>
                <w:sz w:val="21"/>
                <w:szCs w:val="21"/>
                <w:shd w:val="clear" w:color="auto" w:fill="F3F2F1"/>
              </w:rPr>
            </w:pPr>
          </w:p>
          <w:p w14:paraId="10913E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F1A958C" w14:textId="77777777" w:rsidR="0085579F" w:rsidRDefault="0085579F">
            <w:pPr>
              <w:spacing w:after="0" w:line="240" w:lineRule="auto"/>
              <w:rPr>
                <w:rFonts w:ascii="Times New Roman" w:hAnsi="Times New Roman" w:cs="Times New Roman"/>
                <w:sz w:val="21"/>
                <w:szCs w:val="21"/>
              </w:rPr>
            </w:pPr>
          </w:p>
          <w:p w14:paraId="2EAFD3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5FD08B8" w14:textId="77777777" w:rsidR="007A16CC" w:rsidRDefault="007A16CC">
            <w:pPr>
              <w:spacing w:after="0" w:line="240" w:lineRule="auto"/>
              <w:rPr>
                <w:rFonts w:ascii="Times New Roman" w:hAnsi="Times New Roman" w:cs="Times New Roman"/>
                <w:sz w:val="21"/>
                <w:szCs w:val="21"/>
              </w:rPr>
            </w:pPr>
          </w:p>
          <w:p w14:paraId="222D5A7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9E7F746" w14:textId="703E541A"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602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Patagonian grenadier (Macruronus magellanicus),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D4D1F" w14:textId="0E95C45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61EBBBA"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09596" w14:textId="36ABC456"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0304 79 90 </w:t>
            </w:r>
            <w:r w:rsidR="00E23EF4">
              <w:rPr>
                <w:rFonts w:ascii="Times New Roman" w:hAnsi="Times New Roman" w:cs="Times New Roman"/>
                <w:sz w:val="21"/>
                <w:szCs w:val="21"/>
              </w:rPr>
              <w:t xml:space="preserve">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75C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DCE39F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2A640" w14:textId="18264BBC" w:rsidR="00C61032" w:rsidRDefault="00C6103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Frozen fillets of fish of the genus Macruronus, other than blue grenadier (Macruronus novaezelandiae) mentioned in subheading 0304 79 50, for processing, falling within this commodity code. </w:t>
            </w:r>
          </w:p>
          <w:p w14:paraId="58810223" w14:textId="77777777" w:rsidR="00C61032" w:rsidRDefault="00C61032">
            <w:pPr>
              <w:spacing w:after="0" w:line="240" w:lineRule="auto"/>
              <w:rPr>
                <w:rFonts w:ascii="Times New Roman" w:hAnsi="Times New Roman" w:cs="Times New Roman"/>
                <w:sz w:val="21"/>
                <w:szCs w:val="21"/>
              </w:rPr>
            </w:pPr>
          </w:p>
          <w:p w14:paraId="0B92C17A" w14:textId="568F74C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8152BC1" w14:textId="77777777" w:rsidR="0085579F" w:rsidRDefault="0085579F">
            <w:pPr>
              <w:spacing w:after="0" w:line="240" w:lineRule="auto"/>
              <w:rPr>
                <w:rFonts w:ascii="Times New Roman" w:hAnsi="Times New Roman" w:cs="Times New Roman"/>
                <w:sz w:val="21"/>
                <w:szCs w:val="21"/>
                <w:shd w:val="clear" w:color="auto" w:fill="F3F2F1"/>
              </w:rPr>
            </w:pPr>
          </w:p>
          <w:p w14:paraId="7F3C5B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7E4762" w14:textId="77777777" w:rsidR="0085579F" w:rsidRDefault="0085579F">
            <w:pPr>
              <w:spacing w:after="0" w:line="240" w:lineRule="auto"/>
              <w:rPr>
                <w:rFonts w:ascii="Times New Roman" w:hAnsi="Times New Roman" w:cs="Times New Roman"/>
                <w:sz w:val="21"/>
                <w:szCs w:val="21"/>
              </w:rPr>
            </w:pPr>
          </w:p>
          <w:p w14:paraId="13D753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8DFEF4" w14:textId="77777777" w:rsidR="003734FB" w:rsidRDefault="003734FB">
            <w:pPr>
              <w:spacing w:after="0" w:line="240" w:lineRule="auto"/>
              <w:rPr>
                <w:rFonts w:ascii="Times New Roman" w:hAnsi="Times New Roman" w:cs="Times New Roman"/>
                <w:sz w:val="21"/>
                <w:szCs w:val="21"/>
              </w:rPr>
            </w:pPr>
          </w:p>
          <w:p w14:paraId="3BB9BC9C"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C855B0A" w14:textId="0EC1CBF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39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fish of the genus Macruronus, other than blue grenadier (Macruronus novaezelandiae) mentioned in subheading 0304 79 50,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EACFA" w14:textId="2299DFE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2150D93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49E4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0304 83 90 21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9874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6977513"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3424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FC278AD" w14:textId="77777777" w:rsidR="0085579F" w:rsidRDefault="0085579F">
            <w:pPr>
              <w:spacing w:after="0" w:line="240" w:lineRule="auto"/>
              <w:rPr>
                <w:rFonts w:ascii="Times New Roman" w:hAnsi="Times New Roman" w:cs="Times New Roman"/>
                <w:sz w:val="21"/>
                <w:szCs w:val="21"/>
                <w:shd w:val="clear" w:color="auto" w:fill="F3F2F1"/>
              </w:rPr>
            </w:pPr>
          </w:p>
          <w:p w14:paraId="629C91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B8EDF8A" w14:textId="77777777" w:rsidR="0085579F" w:rsidRDefault="0085579F">
            <w:pPr>
              <w:spacing w:after="0" w:line="240" w:lineRule="auto"/>
              <w:rPr>
                <w:rFonts w:ascii="Times New Roman" w:hAnsi="Times New Roman" w:cs="Times New Roman"/>
                <w:sz w:val="21"/>
                <w:szCs w:val="21"/>
              </w:rPr>
            </w:pPr>
          </w:p>
          <w:p w14:paraId="1FBCEA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FFA45F8" w14:textId="77777777" w:rsidR="003734FB" w:rsidRDefault="003734FB">
            <w:pPr>
              <w:spacing w:after="0" w:line="240" w:lineRule="auto"/>
              <w:rPr>
                <w:rFonts w:ascii="Times New Roman" w:hAnsi="Times New Roman" w:cs="Times New Roman"/>
                <w:sz w:val="21"/>
                <w:szCs w:val="21"/>
              </w:rPr>
            </w:pPr>
          </w:p>
          <w:p w14:paraId="1B8A10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22849B" w14:textId="3ED564D5"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5EF1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flat 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56AC" w14:textId="043041E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3AB8F4C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A709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F42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6C961D6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400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0CBEF649" w14:textId="77777777" w:rsidR="0085579F" w:rsidRDefault="0085579F">
            <w:pPr>
              <w:spacing w:after="0" w:line="240" w:lineRule="auto"/>
              <w:rPr>
                <w:rFonts w:ascii="Times New Roman" w:hAnsi="Times New Roman" w:cs="Times New Roman"/>
                <w:sz w:val="21"/>
                <w:szCs w:val="21"/>
                <w:shd w:val="clear" w:color="auto" w:fill="F3F2F1"/>
              </w:rPr>
            </w:pPr>
          </w:p>
          <w:p w14:paraId="14FB03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CCA8255" w14:textId="77777777" w:rsidR="0085579F" w:rsidRDefault="0085579F">
            <w:pPr>
              <w:spacing w:after="0" w:line="240" w:lineRule="auto"/>
              <w:rPr>
                <w:rFonts w:ascii="Times New Roman" w:hAnsi="Times New Roman" w:cs="Times New Roman"/>
                <w:sz w:val="21"/>
                <w:szCs w:val="21"/>
              </w:rPr>
            </w:pPr>
          </w:p>
          <w:p w14:paraId="21A70EF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3D37924" w14:textId="77777777" w:rsidR="003734FB" w:rsidRDefault="003734FB">
            <w:pPr>
              <w:spacing w:after="0" w:line="240" w:lineRule="auto"/>
              <w:rPr>
                <w:rFonts w:ascii="Times New Roman" w:hAnsi="Times New Roman" w:cs="Times New Roman"/>
                <w:sz w:val="21"/>
                <w:szCs w:val="21"/>
              </w:rPr>
            </w:pPr>
          </w:p>
          <w:p w14:paraId="1EB378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F6E492" w14:textId="192AEC2F"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BB23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1E271" w14:textId="4A5D9E6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2A5A74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417B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0304 95 90 17</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FA18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FC37E4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10A5E" w14:textId="50849DB6" w:rsidR="006E06ED"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000D2D1D">
              <w:rPr>
                <w:rFonts w:ascii="Times New Roman" w:hAnsi="Times New Roman" w:cs="Times New Roman"/>
                <w:sz w:val="21"/>
                <w:szCs w:val="21"/>
              </w:rPr>
              <w:t xml:space="preserve">frozen fish of the genus Macruronus spp., For processing, falling within this commodity code. </w:t>
            </w:r>
          </w:p>
          <w:p w14:paraId="5111EFC6" w14:textId="77777777" w:rsidR="006E06ED" w:rsidRDefault="006E06ED">
            <w:pPr>
              <w:spacing w:after="0" w:line="240" w:lineRule="auto"/>
              <w:rPr>
                <w:rFonts w:ascii="Times New Roman" w:hAnsi="Times New Roman" w:cs="Times New Roman"/>
                <w:sz w:val="21"/>
                <w:szCs w:val="21"/>
              </w:rPr>
            </w:pPr>
          </w:p>
          <w:p w14:paraId="59D0F86F" w14:textId="3E4AA7BE"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0D79776" w14:textId="77777777" w:rsidR="0085579F" w:rsidRDefault="0085579F">
            <w:pPr>
              <w:spacing w:after="0" w:line="240" w:lineRule="auto"/>
              <w:rPr>
                <w:rFonts w:ascii="Times New Roman" w:hAnsi="Times New Roman" w:cs="Times New Roman"/>
                <w:sz w:val="21"/>
                <w:szCs w:val="21"/>
                <w:shd w:val="clear" w:color="auto" w:fill="F3F2F1"/>
              </w:rPr>
            </w:pPr>
          </w:p>
          <w:p w14:paraId="29DA5B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8EB170A" w14:textId="77777777" w:rsidR="0085579F" w:rsidRDefault="0085579F">
            <w:pPr>
              <w:spacing w:after="0" w:line="240" w:lineRule="auto"/>
              <w:rPr>
                <w:rFonts w:ascii="Times New Roman" w:hAnsi="Times New Roman" w:cs="Times New Roman"/>
                <w:sz w:val="21"/>
                <w:szCs w:val="21"/>
              </w:rPr>
            </w:pPr>
          </w:p>
          <w:p w14:paraId="47E60BF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D0025F" w14:textId="77777777" w:rsidR="003734FB" w:rsidRDefault="003734FB">
            <w:pPr>
              <w:spacing w:after="0" w:line="240" w:lineRule="auto"/>
              <w:rPr>
                <w:rFonts w:ascii="Times New Roman" w:hAnsi="Times New Roman" w:cs="Times New Roman"/>
                <w:sz w:val="21"/>
                <w:szCs w:val="21"/>
              </w:rPr>
            </w:pPr>
          </w:p>
          <w:p w14:paraId="2DDFB958" w14:textId="6BF7DB70"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62F38" w14:textId="7697E876" w:rsidR="0085579F"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F</w:t>
            </w:r>
            <w:r w:rsidR="00520989">
              <w:rPr>
                <w:rFonts w:ascii="Times New Roman" w:hAnsi="Times New Roman" w:cs="Times New Roman"/>
                <w:sz w:val="21"/>
                <w:szCs w:val="21"/>
              </w:rPr>
              <w:t>rozen fish of the genus Macruronus spp.,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E77C6" w14:textId="04929A95"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656D96" w14:paraId="4366FEF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FC33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0304 99 99 65</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0B5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5F08628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7E9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D753B32" w14:textId="77777777" w:rsidR="0085579F" w:rsidRDefault="0085579F">
            <w:pPr>
              <w:spacing w:after="0" w:line="240" w:lineRule="auto"/>
              <w:rPr>
                <w:rFonts w:ascii="Times New Roman" w:hAnsi="Times New Roman" w:cs="Times New Roman"/>
                <w:sz w:val="21"/>
                <w:szCs w:val="21"/>
                <w:shd w:val="clear" w:color="auto" w:fill="F3F2F1"/>
              </w:rPr>
            </w:pPr>
          </w:p>
          <w:p w14:paraId="056CB6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6B41EB6" w14:textId="77777777" w:rsidR="0085579F" w:rsidRDefault="0085579F">
            <w:pPr>
              <w:spacing w:after="0" w:line="240" w:lineRule="auto"/>
              <w:rPr>
                <w:rFonts w:ascii="Times New Roman" w:hAnsi="Times New Roman" w:cs="Times New Roman"/>
                <w:sz w:val="21"/>
                <w:szCs w:val="21"/>
              </w:rPr>
            </w:pPr>
          </w:p>
          <w:p w14:paraId="0614CD8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42F491" w14:textId="77777777" w:rsidR="003734FB" w:rsidRDefault="003734FB">
            <w:pPr>
              <w:spacing w:after="0" w:line="240" w:lineRule="auto"/>
              <w:rPr>
                <w:rFonts w:ascii="Times New Roman" w:hAnsi="Times New Roman" w:cs="Times New Roman"/>
                <w:sz w:val="21"/>
                <w:szCs w:val="21"/>
              </w:rPr>
            </w:pPr>
          </w:p>
          <w:p w14:paraId="3B6C8939"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0B050F" w14:textId="3C5246A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DDB3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flatfish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0248D" w14:textId="0740EC59"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bl>
    <w:p w14:paraId="614FA64A" w14:textId="77777777" w:rsidR="0085579F" w:rsidRDefault="0085579F">
      <w:pPr>
        <w:spacing w:line="244" w:lineRule="auto"/>
        <w:rPr>
          <w:rFonts w:ascii="Times New Roman" w:hAnsi="Times New Roman" w:cs="Times New Roman"/>
          <w:sz w:val="21"/>
          <w:szCs w:val="21"/>
        </w:rPr>
      </w:pPr>
    </w:p>
    <w:p w14:paraId="47AB41F2" w14:textId="77777777" w:rsidR="0085579F" w:rsidRDefault="0085579F">
      <w:pPr>
        <w:rPr>
          <w:rFonts w:ascii="Times New Roman" w:hAnsi="Times New Roman" w:cs="Times New Roman"/>
          <w:sz w:val="21"/>
          <w:szCs w:val="21"/>
        </w:rPr>
      </w:pPr>
    </w:p>
    <w:p w14:paraId="100DAB52" w14:textId="77777777" w:rsidR="0085579F" w:rsidRDefault="0085579F">
      <w:pPr>
        <w:rPr>
          <w:rFonts w:ascii="Times New Roman" w:hAnsi="Times New Roman" w:cs="Times New Roman"/>
          <w:sz w:val="21"/>
          <w:szCs w:val="21"/>
        </w:rPr>
      </w:pPr>
    </w:p>
    <w:p w14:paraId="77722A6C" w14:textId="77777777" w:rsidR="0085579F" w:rsidRDefault="0085579F">
      <w:pPr>
        <w:rPr>
          <w:rFonts w:ascii="Times New Roman" w:hAnsi="Times New Roman" w:cs="Times New Roman"/>
          <w:sz w:val="21"/>
          <w:szCs w:val="21"/>
        </w:rPr>
      </w:pPr>
    </w:p>
    <w:p w14:paraId="71D275EE" w14:textId="77777777" w:rsidR="0085579F" w:rsidRDefault="0085579F">
      <w:pPr>
        <w:pageBreakBefore/>
        <w:rPr>
          <w:rFonts w:ascii="Times New Roman" w:hAnsi="Times New Roman" w:cs="Times New Roman"/>
          <w:sz w:val="21"/>
          <w:szCs w:val="21"/>
        </w:rPr>
      </w:pPr>
    </w:p>
    <w:tbl>
      <w:tblPr>
        <w:tblW w:w="4782" w:type="pct"/>
        <w:tblLayout w:type="fixed"/>
        <w:tblCellMar>
          <w:left w:w="10" w:type="dxa"/>
          <w:right w:w="10" w:type="dxa"/>
        </w:tblCellMar>
        <w:tblLook w:val="0000" w:firstRow="0" w:lastRow="0" w:firstColumn="0" w:lastColumn="0" w:noHBand="0" w:noVBand="0"/>
      </w:tblPr>
      <w:tblGrid>
        <w:gridCol w:w="1696"/>
        <w:gridCol w:w="1418"/>
        <w:gridCol w:w="3402"/>
        <w:gridCol w:w="4156"/>
        <w:gridCol w:w="2668"/>
      </w:tblGrid>
      <w:tr w:rsidR="0085579F" w14:paraId="1CA21F99" w14:textId="77777777" w:rsidTr="007662F2">
        <w:trPr>
          <w:cantSplit/>
          <w:trHeight w:val="226"/>
          <w:tblHead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2031FAD" w14:textId="77777777" w:rsidR="0085579F" w:rsidRDefault="00520989">
            <w:pPr>
              <w:spacing w:line="244" w:lineRule="auto"/>
            </w:pPr>
            <w:r>
              <w:rPr>
                <w:rFonts w:ascii="Times New Roman" w:hAnsi="Times New Roman" w:cs="Times New Roman"/>
                <w:b/>
                <w:bCs/>
                <w:color w:val="FFFFFF"/>
                <w:sz w:val="21"/>
                <w:szCs w:val="21"/>
              </w:rPr>
              <w:t>Commodity Code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CE2FF32" w14:textId="77777777" w:rsidR="0085579F" w:rsidRDefault="00520989">
            <w:pPr>
              <w:spacing w:line="244" w:lineRule="auto"/>
            </w:pPr>
            <w:r>
              <w:rPr>
                <w:rFonts w:ascii="Times New Roman" w:hAnsi="Times New Roman" w:cs="Times New Roman"/>
                <w:b/>
                <w:bCs/>
                <w:color w:val="FFFFFF"/>
                <w:sz w:val="21"/>
                <w:szCs w:val="21"/>
              </w:rPr>
              <w:t>Duty Expression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6B6508B6" w14:textId="77777777" w:rsidR="0085579F" w:rsidRDefault="00520989">
            <w:pPr>
              <w:spacing w:line="244" w:lineRule="auto"/>
            </w:pPr>
            <w:r>
              <w:rPr>
                <w:rFonts w:ascii="Times New Roman" w:hAnsi="Times New Roman" w:cs="Times New Roman"/>
                <w:b/>
                <w:bCs/>
                <w:color w:val="FFFFFF"/>
                <w:sz w:val="21"/>
                <w:szCs w:val="21"/>
              </w:rPr>
              <w:t>Notes</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1E0C2F5F" w14:textId="77777777" w:rsidR="0085579F" w:rsidRDefault="00520989">
            <w:pPr>
              <w:spacing w:line="244" w:lineRule="auto"/>
            </w:pPr>
            <w:r>
              <w:rPr>
                <w:rFonts w:ascii="Times New Roman" w:hAnsi="Times New Roman" w:cs="Times New Roman"/>
                <w:b/>
                <w:bCs/>
                <w:color w:val="FFFFFF"/>
                <w:sz w:val="21"/>
                <w:szCs w:val="21"/>
              </w:rPr>
              <w:t>Description</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54820FB9" w14:textId="77777777" w:rsidR="0085579F" w:rsidRDefault="00520989">
            <w:pPr>
              <w:spacing w:line="244" w:lineRule="auto"/>
            </w:pPr>
            <w:r>
              <w:rPr>
                <w:rFonts w:ascii="Times New Roman" w:hAnsi="Times New Roman" w:cs="Times New Roman"/>
                <w:b/>
                <w:bCs/>
                <w:color w:val="FFFFFF"/>
                <w:sz w:val="21"/>
                <w:szCs w:val="21"/>
              </w:rPr>
              <w:t>Expiry Date</w:t>
            </w:r>
          </w:p>
        </w:tc>
      </w:tr>
      <w:tr w:rsidR="0085579F" w14:paraId="436F542A" w14:textId="77777777" w:rsidTr="007662F2">
        <w:trPr>
          <w:trHeight w:val="59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A2FFEF" w14:textId="3A87E46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0709 5</w:t>
            </w:r>
            <w:r w:rsidR="00306300">
              <w:rPr>
                <w:rFonts w:ascii="Times New Roman" w:hAnsi="Times New Roman" w:cs="Times New Roman"/>
                <w:color w:val="000000"/>
                <w:sz w:val="21"/>
                <w:szCs w:val="21"/>
              </w:rPr>
              <w:t>3 00 10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4135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B8EFA"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8F35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Fresh or chilled chanterelles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2B7D35" w14:textId="0315BF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5B92239A"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C971E" w14:textId="10873191" w:rsidR="0085579F" w:rsidRDefault="0052098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0710 21 00 </w:t>
            </w:r>
            <w:r w:rsidR="367B1D58" w:rsidRPr="505806E9">
              <w:rPr>
                <w:rFonts w:ascii="Times New Roman" w:hAnsi="Times New Roman" w:cs="Times New Roman"/>
                <w:color w:val="000000" w:themeColor="text1"/>
                <w:sz w:val="21"/>
                <w:szCs w:val="21"/>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3E14C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3C682" w14:textId="77777777" w:rsidR="00DF22F3" w:rsidRDefault="00DF22F3">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r>
              <w:rPr>
                <w:rFonts w:ascii="Times New Roman" w:hAnsi="Times New Roman" w:cs="Times New Roman"/>
                <w:sz w:val="21"/>
                <w:szCs w:val="21"/>
              </w:rPr>
              <w:t xml:space="preserve">, falling within this commodity code. </w:t>
            </w:r>
          </w:p>
          <w:p w14:paraId="09B080BF" w14:textId="0B97F08B"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7E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9828E" w14:textId="7470BFB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37302" w14:paraId="527C3D5B"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BFF0D1" w14:textId="28F5739E"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0710 40 00 20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8648D0" w14:textId="38CDA607"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771CB1" w14:textId="263FDC86" w:rsidR="00901AFA" w:rsidRDefault="00901AFA" w:rsidP="00901AFA">
            <w:pPr>
              <w:spacing w:after="0" w:line="240" w:lineRule="auto"/>
              <w:rPr>
                <w:rFonts w:ascii="Times New Roman" w:hAnsi="Times New Roman" w:cs="Times New Roman"/>
                <w:sz w:val="21"/>
                <w:szCs w:val="21"/>
              </w:rPr>
            </w:pPr>
          </w:p>
          <w:p w14:paraId="14947EF5" w14:textId="77777777" w:rsidR="00901AFA" w:rsidRDefault="00901AFA" w:rsidP="00901AFA">
            <w:pPr>
              <w:spacing w:after="0" w:line="240" w:lineRule="auto"/>
              <w:rPr>
                <w:rFonts w:ascii="Times New Roman" w:hAnsi="Times New Roman" w:cs="Times New Roman"/>
                <w:sz w:val="21"/>
                <w:szCs w:val="21"/>
              </w:rPr>
            </w:pPr>
          </w:p>
          <w:p w14:paraId="1FD72983"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605C63" w14:textId="77777777" w:rsidR="00901AFA" w:rsidRDefault="00901AFA" w:rsidP="00901AFA">
            <w:pPr>
              <w:spacing w:after="0" w:line="240" w:lineRule="auto"/>
              <w:rPr>
                <w:rFonts w:ascii="Times New Roman" w:hAnsi="Times New Roman" w:cs="Times New Roman"/>
                <w:sz w:val="21"/>
                <w:szCs w:val="21"/>
              </w:rPr>
            </w:pPr>
          </w:p>
          <w:p w14:paraId="22A40099" w14:textId="37C4F49E" w:rsidR="00537302" w:rsidRDefault="00901AFA" w:rsidP="00901AFA">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B7A76E" w14:textId="322A2702"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EE322" w14:textId="24788AEF" w:rsidR="00537302"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2E930C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EADEF" w14:textId="539A55D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0710 80 69 10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3629F" w14:textId="62DC840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10536" w14:textId="27B0B7E2" w:rsidR="00BE1659" w:rsidRDefault="00BE1659" w:rsidP="00BE1659">
            <w:pPr>
              <w:spacing w:after="0" w:line="240" w:lineRule="auto"/>
              <w:rPr>
                <w:rFonts w:ascii="Times New Roman" w:hAnsi="Times New Roman" w:cs="Times New Roman"/>
                <w:sz w:val="21"/>
                <w:szCs w:val="21"/>
              </w:rPr>
            </w:pPr>
          </w:p>
          <w:p w14:paraId="47F1C335" w14:textId="77777777" w:rsidR="00BE1659" w:rsidRDefault="00BE1659" w:rsidP="00BE1659">
            <w:pPr>
              <w:spacing w:after="0" w:line="240" w:lineRule="auto"/>
              <w:rPr>
                <w:rFonts w:ascii="Times New Roman" w:hAnsi="Times New Roman" w:cs="Times New Roman"/>
                <w:sz w:val="21"/>
                <w:szCs w:val="21"/>
              </w:rPr>
            </w:pPr>
          </w:p>
          <w:p w14:paraId="20DA92E2"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C41BEA4"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br/>
              <w:t>Suspension of duties is subject to Authorised-Use customs supervision in accordance with Chapter 4 of The Customs (Special Procedures and Outward Processing) (EU Exit) Regulations 2018 (UK Statutory Instruments 2018 No. 1249).</w:t>
            </w:r>
          </w:p>
          <w:p w14:paraId="2E3B3B77" w14:textId="77777777" w:rsidR="00BE1659" w:rsidRDefault="00BE1659" w:rsidP="00BE1659">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50592" w14:textId="013B91E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sz w:val="21"/>
                <w:szCs w:val="21"/>
              </w:rPr>
              <w:t>Mushrooms of the species Auricularia polytricha (uncooked or cooked by steaming or boiling), frozen, for the manufacture of prepared meals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37481" w14:textId="3F76B22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3A452D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CB6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0710 80 95 50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A6A5E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7C5AB" w14:textId="418B1E6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A70BC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frozen, not put up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BEF9E" w14:textId="479CD53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591988B1" w14:textId="77777777" w:rsidTr="007662F2">
        <w:trPr>
          <w:trHeight w:val="295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A14A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0712 32 00 10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67C9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6A2B8" w14:textId="111A7CA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7BD3BF7"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The measure is not allowed where processing is carried out by retail or catering undertakings. </w:t>
            </w:r>
          </w:p>
          <w:p w14:paraId="31B26BBE"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DC18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B767E5" w14:textId="66AC530E"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66F39388"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9DD99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0712 33 00 10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1A0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6B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BF438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F3510" w14:textId="7BFB232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F20EF5A"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8B36A" w14:textId="675499F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0712 34 00 31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B7CFEF" w14:textId="5FC4989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B36E4B" w14:textId="402D230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79AFD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36B0E947" w14:textId="5FEABDD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22062" w14:textId="382E9B2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D13667" w14:textId="6C7FFAD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103CCA82" w14:textId="77777777" w:rsidTr="007662F2">
        <w:trPr>
          <w:trHeight w:val="295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6FB7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0712 39 00 31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E917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3529F6" w14:textId="1EA6AAC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C97890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1C70900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26F7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B7CBA" w14:textId="04C7C19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F37AA0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31960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0804 10 00 30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531E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676C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B7ED8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Dates, fresh or dried, for use in the manufacture (excluding packing) of products of drink or food industries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1F98DA" w14:textId="7E5A4E1D"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4F226E5"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1B4C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0811 90 50 00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18D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A661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E92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myrtillus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70301A" w14:textId="6973985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1BDE51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CAE3A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0811 90 70 00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D3E7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A11952" w14:textId="7AF1595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550EF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myrtilloides and Vaccinium angustifolium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2C1211" w14:textId="12A7E101"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4F25505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9EE0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C8FF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C6513" w14:textId="17FD7DC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2E826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Boysenberries, frozen, not containing added sugar, not put up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4CECCE" w14:textId="4D6F9AF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20D8F23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7C13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0D44B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2B8A4" w14:textId="72CE2775"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224F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Pineapple (Ananas comosus), in pieces, frozen</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91438B" w14:textId="4D98A0AA"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695D064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186E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0C1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73A293" w14:textId="69CCA53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30BCD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C8687A" w14:textId="23CD60F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23A6361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C5E838" w14:textId="2D853E4D"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0811 90 95 </w:t>
            </w:r>
            <w:r w:rsidR="0CB7CCAC" w:rsidRPr="505806E9">
              <w:rPr>
                <w:rFonts w:ascii="Times New Roman" w:hAnsi="Times New Roman" w:cs="Times New Roman"/>
                <w:color w:val="000000" w:themeColor="text1"/>
                <w:sz w:val="21"/>
                <w:szCs w:val="21"/>
              </w:rPr>
              <w:t xml:space="preserve">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6A88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88489" w14:textId="6FA803F3" w:rsidR="00202658"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fruit of the genus Vaccinium, uncooked or cooked by steaming or boiling in water, frozen, not containing added sugar or other sweetening matter, falling within this commodity code.</w:t>
            </w:r>
          </w:p>
          <w:p w14:paraId="190F2639" w14:textId="6AEC318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3A14F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42899D" w14:textId="190D3A99"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74D9165" w14:textId="77777777" w:rsidTr="007662F2">
        <w:trPr>
          <w:trHeight w:val="324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4B81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1511 90 19 20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C8022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06A4C6" w14:textId="023531D6"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EC12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1685F9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p>
          <w:p w14:paraId="2CB4DC7C" w14:textId="77777777" w:rsidR="00BE1659" w:rsidRDefault="00BE1659" w:rsidP="00BE1659">
            <w:pPr>
              <w:spacing w:line="244" w:lineRule="auto"/>
              <w:rPr>
                <w:rFonts w:ascii="Times New Roman" w:hAnsi="Times New Roman" w:cs="Times New Roman"/>
                <w:color w:val="000000"/>
                <w:sz w:val="21"/>
                <w:szCs w:val="21"/>
              </w:rPr>
            </w:pPr>
          </w:p>
          <w:p w14:paraId="317B50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p>
          <w:p w14:paraId="62BF7AA1" w14:textId="77777777" w:rsidR="00BE1659" w:rsidRDefault="00BE1659" w:rsidP="00BE1659">
            <w:pPr>
              <w:spacing w:line="244" w:lineRule="auto"/>
              <w:rPr>
                <w:rFonts w:ascii="Times New Roman" w:hAnsi="Times New Roman" w:cs="Times New Roman"/>
                <w:color w:val="000000"/>
                <w:sz w:val="21"/>
                <w:szCs w:val="21"/>
              </w:rPr>
            </w:pPr>
          </w:p>
          <w:p w14:paraId="66D059B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20F8D09" w14:textId="77777777" w:rsidR="00BE1659" w:rsidRDefault="00BE1659" w:rsidP="00BE1659">
            <w:pPr>
              <w:spacing w:line="244" w:lineRule="auto"/>
              <w:rPr>
                <w:rFonts w:ascii="Times New Roman" w:hAnsi="Times New Roman" w:cs="Times New Roman"/>
                <w:color w:val="000000"/>
                <w:sz w:val="21"/>
                <w:szCs w:val="21"/>
              </w:rPr>
            </w:pPr>
          </w:p>
          <w:p w14:paraId="09A28942"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3B786D89" w14:textId="77777777" w:rsidR="00BE1659" w:rsidRDefault="00BE1659" w:rsidP="00BE1659">
            <w:pPr>
              <w:spacing w:line="244" w:lineRule="auto"/>
              <w:rPr>
                <w:rFonts w:ascii="Times New Roman" w:hAnsi="Times New Roman" w:cs="Times New Roman"/>
                <w:color w:val="000000"/>
                <w:sz w:val="21"/>
                <w:szCs w:val="21"/>
              </w:rPr>
            </w:pPr>
          </w:p>
          <w:p w14:paraId="160F025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58D91706" w14:textId="77777777" w:rsidR="00BE1659" w:rsidRDefault="00BE1659" w:rsidP="00BE1659">
            <w:pPr>
              <w:spacing w:line="244" w:lineRule="auto"/>
              <w:rPr>
                <w:rFonts w:ascii="Times New Roman" w:hAnsi="Times New Roman" w:cs="Times New Roman"/>
                <w:color w:val="000000"/>
                <w:sz w:val="21"/>
                <w:szCs w:val="21"/>
              </w:rPr>
            </w:pPr>
          </w:p>
          <w:p w14:paraId="1B551819"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p>
          <w:p w14:paraId="2A8A4589" w14:textId="77777777" w:rsidR="00BE1659" w:rsidRDefault="00BE1659" w:rsidP="00BE1659">
            <w:pPr>
              <w:spacing w:line="244" w:lineRule="auto"/>
              <w:rPr>
                <w:rFonts w:ascii="Times New Roman" w:hAnsi="Times New Roman" w:cs="Times New Roman"/>
                <w:color w:val="000000"/>
                <w:sz w:val="21"/>
                <w:szCs w:val="21"/>
              </w:rPr>
            </w:pPr>
          </w:p>
          <w:p w14:paraId="159A531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7172CA" w14:textId="2B8DBDC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D0E9274" w14:textId="77777777" w:rsidTr="007662F2">
        <w:trPr>
          <w:trHeight w:val="983"/>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F73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1511 90 91 20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675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5E97D1" w14:textId="4DC582E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F2F87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2232579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10,</w:t>
            </w:r>
          </w:p>
          <w:p w14:paraId="00568FA7" w14:textId="77777777" w:rsidR="00BE1659" w:rsidRDefault="00BE1659" w:rsidP="00BE1659">
            <w:pPr>
              <w:spacing w:line="244" w:lineRule="auto"/>
              <w:ind w:left="720"/>
              <w:rPr>
                <w:rFonts w:ascii="Times New Roman" w:hAnsi="Times New Roman" w:cs="Times New Roman"/>
                <w:color w:val="000000"/>
                <w:sz w:val="21"/>
                <w:szCs w:val="21"/>
              </w:rPr>
            </w:pPr>
          </w:p>
          <w:p w14:paraId="13D1A6B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p>
          <w:p w14:paraId="6CF5013C" w14:textId="77777777" w:rsidR="00BE1659" w:rsidRDefault="00BE1659" w:rsidP="00BE1659">
            <w:pPr>
              <w:spacing w:line="244" w:lineRule="auto"/>
              <w:rPr>
                <w:rFonts w:ascii="Times New Roman" w:hAnsi="Times New Roman" w:cs="Times New Roman"/>
                <w:color w:val="000000"/>
                <w:sz w:val="21"/>
                <w:szCs w:val="21"/>
              </w:rPr>
            </w:pPr>
          </w:p>
          <w:p w14:paraId="0E3D4BB3"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08DC31B" w14:textId="77777777" w:rsidR="00BE1659" w:rsidRDefault="00BE1659" w:rsidP="00BE1659">
            <w:pPr>
              <w:spacing w:line="244" w:lineRule="auto"/>
              <w:rPr>
                <w:rFonts w:ascii="Times New Roman" w:hAnsi="Times New Roman" w:cs="Times New Roman"/>
                <w:color w:val="000000"/>
                <w:sz w:val="21"/>
                <w:szCs w:val="21"/>
              </w:rPr>
            </w:pPr>
          </w:p>
          <w:p w14:paraId="3982BBA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67669FA8" w14:textId="77777777" w:rsidR="00BE1659" w:rsidRDefault="00BE1659" w:rsidP="00BE1659">
            <w:pPr>
              <w:spacing w:line="244" w:lineRule="auto"/>
              <w:rPr>
                <w:rFonts w:ascii="Times New Roman" w:hAnsi="Times New Roman" w:cs="Times New Roman"/>
                <w:color w:val="000000"/>
                <w:sz w:val="21"/>
                <w:szCs w:val="21"/>
              </w:rPr>
            </w:pPr>
          </w:p>
          <w:p w14:paraId="6707D8A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00,</w:t>
            </w:r>
            <w:r>
              <w:rPr>
                <w:rFonts w:ascii="Times New Roman" w:hAnsi="Times New Roman" w:cs="Times New Roman"/>
                <w:color w:val="000000"/>
                <w:sz w:val="21"/>
                <w:szCs w:val="21"/>
              </w:rPr>
              <w:br/>
            </w:r>
          </w:p>
          <w:p w14:paraId="330E8835"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4F8C2C6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11CE6" w14:textId="77B625A0"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61EF3C49"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C5E71" w14:textId="0D161EA3" w:rsidR="00BE1659" w:rsidRDefault="00BE1659" w:rsidP="00BE1659">
            <w:pPr>
              <w:spacing w:line="244" w:lineRule="auto"/>
              <w:rPr>
                <w:rFonts w:ascii="Times New Roman" w:hAnsi="Times New Roman" w:cs="Times New Roman"/>
                <w:color w:val="000000"/>
                <w:sz w:val="21"/>
                <w:szCs w:val="21"/>
              </w:rPr>
            </w:pPr>
          </w:p>
          <w:p w14:paraId="03151907" w14:textId="317F8D1B" w:rsidR="002E32B8" w:rsidRDefault="00FC4443" w:rsidP="00BE1659">
            <w:pPr>
              <w:spacing w:line="244" w:lineRule="auto"/>
              <w:rPr>
                <w:rFonts w:ascii="Times New Roman" w:hAnsi="Times New Roman" w:cs="Times New Roman"/>
                <w:color w:val="000000"/>
                <w:sz w:val="21"/>
                <w:szCs w:val="21"/>
              </w:rPr>
            </w:pPr>
            <w:r w:rsidRPr="00FC4443">
              <w:rPr>
                <w:rFonts w:ascii="Times New Roman" w:hAnsi="Times New Roman" w:cs="Times New Roman"/>
                <w:color w:val="000000"/>
                <w:sz w:val="21"/>
                <w:szCs w:val="21"/>
              </w:rPr>
              <w:t>1512</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19</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10</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DCD7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60C00" w14:textId="6DB4CDA4" w:rsidR="00FC4443" w:rsidRDefault="00FC4443"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0D793DA" w14:textId="77777777"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094FDE7A" w14:textId="77777777" w:rsidR="00FC4443" w:rsidRDefault="00FC4443" w:rsidP="00FC4443">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0D10BAD7" w14:textId="58169E59"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or methyl esters of linoleic acid of heading 2916</w:t>
            </w:r>
          </w:p>
          <w:p w14:paraId="3B9EC008" w14:textId="1C2B6D68" w:rsidR="00E00A2E" w:rsidRDefault="00E00A2E"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E6F9F8E" w14:textId="2D3CDA6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48CED9" w14:textId="358A26AC" w:rsidR="00BE1659" w:rsidRDefault="00BE1659" w:rsidP="00993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73342083" w14:textId="3C864B4D"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31D03EF2" w14:textId="32FF866C"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or methyl esters of linoleic acid of heading 2916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B9F69" w14:textId="21CE5D0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77BEA9D5" w14:textId="77777777" w:rsidTr="007662F2">
        <w:trPr>
          <w:trHeight w:val="324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E89E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1513 11 10 20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F0A9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6DADC" w14:textId="1293682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7221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73944D22"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1B5FFDB3"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t xml:space="preserve">  </w:t>
            </w:r>
          </w:p>
          <w:p w14:paraId="4C9488AE"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794C4E1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7F5C516B"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13AC755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A1DC9F1"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D905C2" w14:textId="04D33FE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566AFAE8" w14:textId="77777777" w:rsidTr="007662F2">
        <w:trPr>
          <w:trHeight w:val="324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63F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1513 19 30 20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4773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8135" w14:textId="3C0F65A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0A8CA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08C36D3B"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4C4217E2"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r>
          </w:p>
          <w:p w14:paraId="1E9B1813"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3EF76054"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3373EAC"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r>
          </w:p>
          <w:p w14:paraId="696C234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7491352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FF587" w14:textId="3746D4B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74815C8C" w14:textId="77777777" w:rsidTr="007662F2">
        <w:trPr>
          <w:trHeight w:val="841"/>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87F5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1513 21 10 20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A9C3A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4E85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139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68E34729"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t xml:space="preserve"> </w:t>
            </w:r>
          </w:p>
          <w:p w14:paraId="722DD9FE"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6410C6E7"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72AB7FD4"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853E82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05FD9E4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6DAE8EB1"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CA5084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3B3587" w14:textId="335B1D8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B724D04" w14:textId="77777777" w:rsidTr="007662F2">
        <w:trPr>
          <w:trHeight w:val="324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C8654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1513 29 30 20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E1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9D3AEF" w14:textId="35BA939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EAA3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24A0021C"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297DB06F"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55E65802"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00CB1BB9"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0AF33744"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2F9BE1E1"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0A35403B"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EDDE34" w14:textId="49880AC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33A107C4"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0165A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1515 90 99 92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4766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60227F" w14:textId="51BC502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180F0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35% or more but not more than 50% of arachidonic acid or 35% or more but not more than 50% of docosahexaenoic acid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050517" w14:textId="031316A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2015B5D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3BDD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1516 20 10 00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86166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64395" w14:textId="405CF6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BA6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castor oil, so called 'opal-wax'</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B1F521" w14:textId="0E5865F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4B3A79E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ED3A6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1516 20 96 20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E5E6E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7ADA4" w14:textId="4968E3F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2D4D3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Jojoba oil, hydrogenated and interesterified, without any further chemical modification and not subjected to any texturisation process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F8DCC7" w14:textId="704BE2F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0270566"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64B62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1517 90 99 10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AC67A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0828C" w14:textId="57FE4A4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F4C445"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Vegetable and/or microbial oil, refined, containing by weight;</w:t>
            </w:r>
          </w:p>
          <w:p w14:paraId="4F1A4F8D"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3F6AAED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7AC12C3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5FC92A57"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36A4404"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5EC02352"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p>
          <w:p w14:paraId="746D26BF" w14:textId="73ACD920" w:rsidR="00BE1659" w:rsidRDefault="00BE1659" w:rsidP="00BE1659">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47130" w14:textId="2A4FC7DF"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0AD4185B" w14:textId="77777777" w:rsidTr="007662F2">
        <w:trPr>
          <w:trHeight w:val="324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06CE0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1901 90 99 39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BCB2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E4859" w14:textId="5175686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3A77B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powder form containing by weight:    </w:t>
            </w:r>
          </w:p>
          <w:p w14:paraId="1D0F8B3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785C6763"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0BF739D4"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26722D0B"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0536CD3A"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226BCF7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2ADD9" w14:textId="51B38642"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E1659" w14:paraId="2C42777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B70938" w14:textId="1BAC7FFC"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1902 30 10 </w:t>
            </w:r>
            <w:r w:rsidR="025792A6" w:rsidRPr="505806E9">
              <w:rPr>
                <w:rFonts w:ascii="Times New Roman" w:hAnsi="Times New Roman" w:cs="Times New Roman"/>
                <w:color w:val="000000" w:themeColor="text1"/>
                <w:sz w:val="21"/>
                <w:szCs w:val="21"/>
              </w:rPr>
              <w:t xml:space="preserve"> 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E958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GBP / 100 kg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0E0AD7" w14:textId="7AB5A9F9" w:rsidR="00374989" w:rsidRDefault="0037498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noodles, cut in pieces, obtained from beans (Vigna radiata (L.) Wilczek), not put up for retail sale, falling within this commodity code.</w:t>
            </w:r>
          </w:p>
          <w:p w14:paraId="67F9BD33" w14:textId="203412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4DE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noodles, cut in pieces, obtained from beans (Vigna radiata (L.) Wilczek), not put up for retail sale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4905A" w14:textId="6F32806B"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268E5F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B1476" w14:textId="2946F3B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2005 80 00 30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0CF22C" w14:textId="563446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979D9E" w14:textId="08B606AD" w:rsidR="00916745" w:rsidRDefault="00916745" w:rsidP="00916745">
            <w:pPr>
              <w:spacing w:after="0" w:line="240" w:lineRule="auto"/>
              <w:rPr>
                <w:rFonts w:ascii="Times New Roman" w:hAnsi="Times New Roman" w:cs="Times New Roman"/>
                <w:sz w:val="21"/>
                <w:szCs w:val="21"/>
              </w:rPr>
            </w:pPr>
          </w:p>
          <w:p w14:paraId="1986A31F" w14:textId="77777777" w:rsidR="00916745" w:rsidRDefault="00916745" w:rsidP="00916745">
            <w:pPr>
              <w:spacing w:after="0" w:line="240" w:lineRule="auto"/>
              <w:rPr>
                <w:rFonts w:ascii="Times New Roman" w:hAnsi="Times New Roman" w:cs="Times New Roman"/>
                <w:sz w:val="21"/>
                <w:szCs w:val="21"/>
              </w:rPr>
            </w:pPr>
          </w:p>
          <w:p w14:paraId="5D2CA551"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4CEF217" w14:textId="77777777" w:rsidR="00916745" w:rsidRDefault="00916745" w:rsidP="00916745">
            <w:pPr>
              <w:spacing w:after="0" w:line="240" w:lineRule="auto"/>
              <w:rPr>
                <w:rFonts w:ascii="Times New Roman" w:hAnsi="Times New Roman" w:cs="Times New Roman"/>
                <w:sz w:val="21"/>
                <w:szCs w:val="21"/>
              </w:rPr>
            </w:pPr>
          </w:p>
          <w:p w14:paraId="59B34CC3" w14:textId="622A11C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4B951" w14:textId="176233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964885" w14:textId="7F757F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67EA3AA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E78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2005 91 00 10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7B01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BC4F0" w14:textId="4A2AD65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CF0F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prepared or preserved, in immediate packings of a net content of more than 5 kg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9E9C98" w14:textId="599740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FE287A0"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7E9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65F8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FC6302" w14:textId="686DA9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F4C2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CA04FB"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the Genus Mangifera spp.,</w:t>
            </w:r>
            <w:r>
              <w:rPr>
                <w:rFonts w:ascii="Times New Roman" w:hAnsi="Times New Roman" w:cs="Times New Roman"/>
                <w:color w:val="000000"/>
                <w:sz w:val="21"/>
                <w:szCs w:val="21"/>
              </w:rPr>
              <w:br/>
              <w:t xml:space="preserve">     </w:t>
            </w:r>
          </w:p>
          <w:p w14:paraId="672DF8A8"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9A93F5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CAB0" w14:textId="1AA4A66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6FDB64E2"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79B5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E828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277F1" w14:textId="521F155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04A5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5311CEB1"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6D332E45"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5F83025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FD34B2" w14:textId="39900F9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78BCFCC4"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A12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5A636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A578C8" w14:textId="0D82A0E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77A3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7FB900A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775ACAA0"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11C52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9EE4D0" w14:textId="66B1DAD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4A76FE35"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9D90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8864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54920F" w14:textId="676429F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26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41FED99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8EEEAF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30B8256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7E9716" w14:textId="5025F1B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E21F3C5"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03219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BFA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46B0A9" w14:textId="08A9E2D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43D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71EF007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78F1E7A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35055B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F55745" w14:textId="5AB660A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F16C7F4"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190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56DB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388CE5" w14:textId="786FEE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81FF9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2F37FC6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11DA070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44D7A8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36496" w14:textId="21A7C855"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4EF6E93B"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19FF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2007 99 93 10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6306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FC22E6" w14:textId="792BFD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3D4C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95CC0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13C1E3B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1048D66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5930B" w14:textId="3CBD258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5467" w14:paraId="419126B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AF34" w14:textId="51A7A8EE" w:rsidR="00135467" w:rsidRPr="00471F4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2008 60 39 30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950D51" w14:textId="4D3F9DA2" w:rsidR="0013546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035C8" w14:textId="77777777" w:rsidR="00404B9A" w:rsidRDefault="00404B9A"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E7C0197" w14:textId="77777777" w:rsidR="00404B9A" w:rsidRDefault="00404B9A" w:rsidP="00404B9A">
            <w:pPr>
              <w:spacing w:after="0" w:line="240" w:lineRule="auto"/>
              <w:rPr>
                <w:rFonts w:ascii="Times New Roman" w:hAnsi="Times New Roman" w:cs="Times New Roman"/>
                <w:sz w:val="21"/>
                <w:szCs w:val="21"/>
              </w:rPr>
            </w:pPr>
          </w:p>
          <w:p w14:paraId="7D2CDBCE" w14:textId="27BB9B11" w:rsidR="00135467" w:rsidRPr="00EB3BA4" w:rsidRDefault="00404B9A" w:rsidP="00404B9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F956A9" w14:textId="0F4D0CD3" w:rsidR="00135467" w:rsidRPr="00EB3BA4" w:rsidRDefault="003807DE"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E6FBB" w14:textId="3F5615F8" w:rsidR="00135467"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588FC84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E6D4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2008 93 91 20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93056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2F457" w14:textId="6338B20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A4A91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Sweetened dried cranberries, excluding packing alone as processing, for the manufacture of products of food processing industries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79804" w14:textId="6495A81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594E4DD1" w14:textId="1ADC394D"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039C05" w14:textId="267FD50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2008 99 48 94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53D30" w14:textId="3A8FB858" w:rsidR="00916745" w:rsidRDefault="00E2316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w:t>
            </w:r>
            <w:r w:rsidR="00916745">
              <w:rPr>
                <w:rFonts w:ascii="Times New Roman" w:hAnsi="Times New Roman" w:cs="Times New Roman"/>
                <w:color w:val="000000"/>
                <w:sz w:val="21"/>
                <w:szCs w:val="21"/>
              </w:rPr>
              <w:t>.00%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93E51" w14:textId="01FA156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8822" w14:textId="41A25A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53FB70F8" w14:textId="1D604F04"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7029B428" w14:textId="05E1CC41"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0AF1491D" w14:textId="4EA2E8DA"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658E8445" w14:textId="1163FD0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used in the manufacture of products of drink industry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547C0" w14:textId="5C5DF11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068E5D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C263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1E26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7FAB0" w14:textId="72135C9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907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92AB9" w14:textId="1AF5DEF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19EAF223"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45E21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E56C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4F241" w14:textId="6BD30C3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E842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5E808C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048DB90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4BFFAA2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2A2FF3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A46608" w14:textId="65765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195CD51E"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7E92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2008 99 91 20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985F1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+ 3.10 GBP / 100 kg / net drained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852B6F" w14:textId="77777777" w:rsidR="00916745" w:rsidRDefault="00916745" w:rsidP="00916745">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E003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Chinese water chestnuts (Eleocharis dulcis or Eleocharis tuberosa) peeled, washed, blanched, chilled and individually quick-frozen for use in the manufacture of products of food industry for treatment other than simple repacking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E1447" w14:textId="079F745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65D1E1E0"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893E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EBAA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087C" w14:textId="1A881C7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914D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3C6623A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3572B93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0D38ADB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526C9E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12BC63" w14:textId="0B3E245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E03E026"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D34C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1397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A5B078" w14:textId="72B867D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FAE3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pulp from acai berries:   </w:t>
            </w:r>
          </w:p>
          <w:p w14:paraId="6F7AED1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hydrated and pasteurised,   </w:t>
            </w:r>
            <w:r>
              <w:rPr>
                <w:rFonts w:ascii="Times New Roman" w:hAnsi="Times New Roman" w:cs="Times New Roman"/>
                <w:color w:val="000000"/>
                <w:sz w:val="21"/>
                <w:szCs w:val="21"/>
              </w:rPr>
              <w:br/>
            </w:r>
          </w:p>
          <w:p w14:paraId="59E649E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separated from the kernels by the addition of water,  </w:t>
            </w:r>
            <w:r>
              <w:rPr>
                <w:rFonts w:ascii="Times New Roman" w:hAnsi="Times New Roman" w:cs="Times New Roman"/>
                <w:color w:val="000000"/>
                <w:sz w:val="21"/>
                <w:szCs w:val="21"/>
              </w:rPr>
              <w:br/>
            </w:r>
          </w:p>
          <w:p w14:paraId="72AEAF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less than 6, and   </w:t>
            </w:r>
            <w:r>
              <w:rPr>
                <w:rFonts w:ascii="Times New Roman" w:hAnsi="Times New Roman" w:cs="Times New Roman"/>
                <w:color w:val="000000"/>
                <w:sz w:val="21"/>
                <w:szCs w:val="21"/>
              </w:rPr>
              <w:br/>
            </w:r>
          </w:p>
          <w:p w14:paraId="32A23AC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sugar content of less than 5.6%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6A5D0" w14:textId="6A04DA1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ED9DA6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BAE5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03353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D7764" w14:textId="27741A1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A0D3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91725" w14:textId="572ED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5DBC05E9"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D8EB1" w14:textId="2DA66F1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2009 41 92 20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78094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0793C7" w14:textId="2C1AAC2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BCDD4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22810E0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03452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3482007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Brix value of 11 or more but not more than 16</w:t>
            </w:r>
          </w:p>
          <w:p w14:paraId="7A59317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CAB62F" w14:textId="3AA5DA3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579665F"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3B978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2009 41 99 70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024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EAA247" w14:textId="164BBB1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07C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6B94F3F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60572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26FC0F9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11 or more but not more than 16 </w:t>
            </w:r>
            <w:r>
              <w:rPr>
                <w:rFonts w:ascii="Times New Roman" w:hAnsi="Times New Roman" w:cs="Times New Roman"/>
                <w:color w:val="000000"/>
                <w:sz w:val="21"/>
                <w:szCs w:val="21"/>
              </w:rPr>
              <w:br/>
            </w:r>
          </w:p>
          <w:p w14:paraId="2EEE017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4F19" w14:textId="07B25159"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44622DE0"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5920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2009 49 30 91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4A689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9AAEC9" w14:textId="725580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037A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other than in powder form:     </w:t>
            </w:r>
          </w:p>
          <w:p w14:paraId="4DD2D07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20 but not more than 67,     </w:t>
            </w:r>
            <w:r>
              <w:rPr>
                <w:rFonts w:ascii="Times New Roman" w:hAnsi="Times New Roman" w:cs="Times New Roman"/>
                <w:color w:val="000000"/>
                <w:sz w:val="21"/>
                <w:szCs w:val="21"/>
              </w:rPr>
              <w:br/>
            </w:r>
          </w:p>
          <w:p w14:paraId="2B9428D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value of more than 25.00 GBP per 100 kg net weight,   </w:t>
            </w:r>
            <w:r>
              <w:rPr>
                <w:rFonts w:ascii="Times New Roman" w:hAnsi="Times New Roman" w:cs="Times New Roman"/>
                <w:color w:val="000000"/>
                <w:sz w:val="21"/>
                <w:szCs w:val="21"/>
              </w:rPr>
              <w:br/>
            </w:r>
          </w:p>
          <w:p w14:paraId="6DEEAD9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added sugar </w:t>
            </w:r>
          </w:p>
          <w:p w14:paraId="7887827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food or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57ABC" w14:textId="5EE7681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2E294C1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6D15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2009 81 31 10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9587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646624" w14:textId="553E06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AF256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Cranberry juice concentrate:     </w:t>
            </w:r>
          </w:p>
          <w:p w14:paraId="273BC933"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40 or more but not more than 66,  </w:t>
            </w:r>
            <w:r>
              <w:rPr>
                <w:rFonts w:ascii="Times New Roman" w:hAnsi="Times New Roman" w:cs="Times New Roman"/>
                <w:color w:val="000000"/>
                <w:sz w:val="21"/>
                <w:szCs w:val="21"/>
              </w:rPr>
              <w:br/>
            </w:r>
          </w:p>
          <w:p w14:paraId="3BA27402" w14:textId="77777777"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493955" w14:textId="6E924E3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175F74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5902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2009 89 73 11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CFE9C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490736" w14:textId="478E9F73"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668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F94919" w14:textId="7DCF95D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519346C5"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9B7B2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2009 89 73 13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CFD79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8E9416" w14:textId="4587D02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3D214" w14:textId="01AA9E62" w:rsidR="00916745" w:rsidRDefault="00916745" w:rsidP="0091674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2B0B" w14:textId="1FB3DD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7BA0FD7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0EE47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60389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901DB" w14:textId="064925B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78FD1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1F640" w14:textId="52579251"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220778F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28C7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6BEB1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5E036" w14:textId="3F3789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176D2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acerola juice concentrate:     </w:t>
            </w:r>
          </w:p>
          <w:p w14:paraId="21C4576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48 but not more than 67,    </w:t>
            </w:r>
            <w:r>
              <w:rPr>
                <w:rFonts w:ascii="Times New Roman" w:hAnsi="Times New Roman" w:cs="Times New Roman"/>
                <w:color w:val="000000"/>
                <w:sz w:val="21"/>
                <w:szCs w:val="21"/>
              </w:rPr>
              <w:br/>
              <w:t xml:space="preserve"> </w:t>
            </w:r>
          </w:p>
          <w:p w14:paraId="0459CE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468FCE" w14:textId="049506B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FC435CD"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7D51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7608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9A4B4" w14:textId="509A7FC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7085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Acai berry juice concentrate:   </w:t>
            </w:r>
          </w:p>
          <w:p w14:paraId="26B000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species Euterpe oleracea,  </w:t>
            </w:r>
            <w:r>
              <w:rPr>
                <w:rFonts w:ascii="Times New Roman" w:hAnsi="Times New Roman" w:cs="Times New Roman"/>
                <w:color w:val="000000"/>
                <w:sz w:val="21"/>
                <w:szCs w:val="21"/>
              </w:rPr>
              <w:br/>
            </w:r>
          </w:p>
          <w:p w14:paraId="491033A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w:t>
            </w:r>
            <w:r>
              <w:rPr>
                <w:rFonts w:ascii="Times New Roman" w:hAnsi="Times New Roman" w:cs="Times New Roman"/>
                <w:color w:val="000000"/>
                <w:sz w:val="21"/>
                <w:szCs w:val="21"/>
              </w:rPr>
              <w:br/>
            </w:r>
          </w:p>
          <w:p w14:paraId="0D9A388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sweetened,  </w:t>
            </w:r>
            <w:r>
              <w:rPr>
                <w:rFonts w:ascii="Times New Roman" w:hAnsi="Times New Roman" w:cs="Times New Roman"/>
                <w:color w:val="000000"/>
                <w:sz w:val="21"/>
                <w:szCs w:val="21"/>
              </w:rPr>
              <w:br/>
            </w:r>
          </w:p>
          <w:p w14:paraId="707768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in powder form,  </w:t>
            </w:r>
            <w:r>
              <w:rPr>
                <w:rFonts w:ascii="Times New Roman" w:hAnsi="Times New Roman" w:cs="Times New Roman"/>
                <w:color w:val="000000"/>
                <w:sz w:val="21"/>
                <w:szCs w:val="21"/>
              </w:rPr>
              <w:br/>
            </w:r>
          </w:p>
          <w:p w14:paraId="30037280"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23 or more but not more than 32,  </w:t>
            </w:r>
            <w:r>
              <w:rPr>
                <w:rFonts w:ascii="Times New Roman" w:hAnsi="Times New Roman" w:cs="Times New Roman"/>
                <w:color w:val="000000"/>
                <w:sz w:val="21"/>
                <w:szCs w:val="21"/>
              </w:rPr>
              <w:br/>
            </w:r>
          </w:p>
          <w:p w14:paraId="0F4C62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packings of a content of 10 kg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5E6137" w14:textId="64306E4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4116B7A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0C3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2009 89 97 21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8FF6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1B26ED" w14:textId="5224A8F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12C6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0A715" w14:textId="310390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88D8C0F" w14:textId="77777777" w:rsidTr="007662F2">
        <w:trPr>
          <w:trHeight w:val="19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0789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2009 89 97 29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EA9B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1DD86" w14:textId="6373FED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4C23D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06BD00" w14:textId="70B94E8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3E71966E"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42D3D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2009 89 99 96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6E3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084ABE" w14:textId="7404BE3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81B9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Coconut water:   </w:t>
            </w:r>
          </w:p>
          <w:p w14:paraId="02B81F8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unfermented,   </w:t>
            </w:r>
            <w:r>
              <w:rPr>
                <w:rFonts w:ascii="Times New Roman" w:hAnsi="Times New Roman" w:cs="Times New Roman"/>
                <w:color w:val="000000"/>
                <w:sz w:val="21"/>
                <w:szCs w:val="21"/>
              </w:rPr>
              <w:br/>
            </w:r>
          </w:p>
          <w:p w14:paraId="6C9ED23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added spirit or sugar, and   </w:t>
            </w:r>
            <w:r>
              <w:rPr>
                <w:rFonts w:ascii="Times New Roman" w:hAnsi="Times New Roman" w:cs="Times New Roman"/>
                <w:color w:val="000000"/>
                <w:sz w:val="21"/>
                <w:szCs w:val="21"/>
              </w:rPr>
              <w:br/>
            </w:r>
          </w:p>
          <w:p w14:paraId="23F4579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 of a content of 20 litres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D0F5C6" w14:textId="1005B5A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7EB321C3"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A4CA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EE41B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B3FD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C6CA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Soya protein concentrate having a protein content by weight, calculated on a dry weight basis, of 65% or more but not more than 90% in powder or textured form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104D4" w14:textId="4615CA9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E2B05B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3337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7B5A2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DEA1A" w14:textId="7502600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4AA4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on the base of soya protein isolate, containing by weight 6.6% or more but not more than 8.6% of calcium phosphate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A19055" w14:textId="4D0ABCC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655972F8"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1CBA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9F20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7ABEC" w14:textId="772BE0B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5B566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Casein protein hydrolysate consisting of:     </w:t>
            </w:r>
          </w:p>
          <w:p w14:paraId="5F0F575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20% or more but not more than 70% free amino acids, and  </w:t>
            </w:r>
            <w:r>
              <w:rPr>
                <w:rFonts w:ascii="Times New Roman" w:hAnsi="Times New Roman" w:cs="Times New Roman"/>
                <w:color w:val="000000"/>
                <w:sz w:val="21"/>
                <w:szCs w:val="21"/>
              </w:rPr>
              <w:br/>
              <w:t xml:space="preserve">   </w:t>
            </w:r>
          </w:p>
          <w:p w14:paraId="6A9639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peptones of which by weight more than 90% having a molecular weight of not more than 2 000 Da</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92411" w14:textId="2FFA078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23B2E019"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E52507" w14:textId="08B2CFE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w:t>
            </w:r>
            <w:r w:rsidR="002214C7">
              <w:rPr>
                <w:rFonts w:ascii="Times New Roman" w:hAnsi="Times New Roman" w:cs="Times New Roman"/>
                <w:color w:val="000000"/>
                <w:sz w:val="21"/>
                <w:szCs w:val="21"/>
              </w:rPr>
              <w:t xml:space="preserve"> 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CA6E9C" w14:textId="09C6180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DC75CE" w14:textId="77777777"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1B03FBE6" w14:textId="31587DB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2E368C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6937FD19"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715B0202" w14:textId="4E667F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08D97257" w14:textId="2C4DB6CC" w:rsidR="00916745" w:rsidRPr="005E4CF1"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falling under this CN10 code.</w:t>
            </w:r>
          </w:p>
          <w:p w14:paraId="5E02342E" w14:textId="6958880C" w:rsidR="00916745" w:rsidRDefault="00916745" w:rsidP="00916745">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07989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D7623FD" w14:textId="72C91D1D"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584F64D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431DB0D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1598BCED" w14:textId="2952758A" w:rsidR="00916745" w:rsidRDefault="00916745" w:rsidP="00916745">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49F60" w14:textId="531CA98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5C76B4B2" w14:textId="77777777" w:rsidTr="007662F2">
        <w:trPr>
          <w:trHeight w:val="1833"/>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C89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2106 90 98 45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B6C4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864A9E" w14:textId="04681DC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E973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in powder form containing by weight: </w:t>
            </w:r>
          </w:p>
          <w:p w14:paraId="43F8498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2728A41E"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35% of whey (milk serum),</w:t>
            </w:r>
            <w:r>
              <w:rPr>
                <w:rFonts w:ascii="Times New Roman" w:hAnsi="Times New Roman" w:cs="Times New Roman"/>
                <w:color w:val="000000"/>
                <w:sz w:val="21"/>
                <w:szCs w:val="21"/>
              </w:rPr>
              <w:br/>
              <w:t xml:space="preserve">     </w:t>
            </w:r>
          </w:p>
          <w:p w14:paraId="5D2CECF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t xml:space="preserve">   </w:t>
            </w:r>
          </w:p>
          <w:p w14:paraId="1F8B7FF2"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45B833F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15% of buttermilk, and   </w:t>
            </w:r>
            <w:r>
              <w:rPr>
                <w:rFonts w:ascii="Times New Roman" w:hAnsi="Times New Roman" w:cs="Times New Roman"/>
                <w:color w:val="000000"/>
                <w:sz w:val="21"/>
                <w:szCs w:val="21"/>
              </w:rPr>
              <w:br/>
            </w:r>
          </w:p>
          <w:p w14:paraId="46AD73E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44261C" w14:textId="0DA162B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16745" w14:paraId="00AF4F94" w14:textId="77777777" w:rsidTr="007662F2">
        <w:trPr>
          <w:trHeight w:val="295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AB2A9" w14:textId="0F368C4D" w:rsidR="007C3F89" w:rsidRDefault="007C3F89" w:rsidP="00916745">
            <w:pPr>
              <w:spacing w:line="244" w:lineRule="auto"/>
              <w:rPr>
                <w:rFonts w:ascii="Times New Roman" w:hAnsi="Times New Roman" w:cs="Times New Roman"/>
                <w:color w:val="000000"/>
                <w:sz w:val="21"/>
                <w:szCs w:val="21"/>
              </w:rPr>
            </w:pPr>
            <w:r w:rsidRPr="007C3F89">
              <w:rPr>
                <w:rFonts w:ascii="Times New Roman" w:hAnsi="Times New Roman" w:cs="Times New Roman"/>
                <w:color w:val="000000"/>
                <w:sz w:val="21"/>
                <w:szCs w:val="21"/>
              </w:rPr>
              <w:t>2106</w:t>
            </w:r>
            <w:r w:rsidR="00C35DFA">
              <w:rPr>
                <w:rFonts w:ascii="Times New Roman" w:hAnsi="Times New Roman" w:cs="Times New Roman"/>
                <w:color w:val="000000"/>
                <w:sz w:val="21"/>
                <w:szCs w:val="21"/>
              </w:rPr>
              <w:t xml:space="preserve"> </w:t>
            </w:r>
            <w:r w:rsidRPr="007C3F89">
              <w:rPr>
                <w:rFonts w:ascii="Times New Roman" w:hAnsi="Times New Roman" w:cs="Times New Roman"/>
                <w:color w:val="000000"/>
                <w:sz w:val="21"/>
                <w:szCs w:val="21"/>
              </w:rPr>
              <w:t>90</w:t>
            </w:r>
            <w:r w:rsidR="00C35DFA">
              <w:rPr>
                <w:rFonts w:ascii="Times New Roman" w:hAnsi="Times New Roman" w:cs="Times New Roman"/>
                <w:color w:val="000000"/>
                <w:sz w:val="21"/>
                <w:szCs w:val="21"/>
              </w:rPr>
              <w:t xml:space="preserve"> </w:t>
            </w:r>
            <w:r w:rsidRPr="007C3F89">
              <w:rPr>
                <w:rFonts w:ascii="Times New Roman" w:hAnsi="Times New Roman" w:cs="Times New Roman"/>
                <w:color w:val="000000"/>
                <w:sz w:val="21"/>
                <w:szCs w:val="21"/>
              </w:rPr>
              <w:t>98</w:t>
            </w:r>
            <w:r w:rsidR="00C35DFA">
              <w:rPr>
                <w:rFonts w:ascii="Times New Roman" w:hAnsi="Times New Roman" w:cs="Times New Roman"/>
                <w:color w:val="000000"/>
                <w:sz w:val="21"/>
                <w:szCs w:val="21"/>
              </w:rPr>
              <w:t xml:space="preserve"> </w:t>
            </w:r>
            <w:r w:rsidRPr="007C3F89">
              <w:rPr>
                <w:rFonts w:ascii="Times New Roman" w:hAnsi="Times New Roman" w:cs="Times New Roman"/>
                <w:color w:val="000000"/>
                <w:sz w:val="21"/>
                <w:szCs w:val="21"/>
              </w:rPr>
              <w:t>49</w:t>
            </w:r>
          </w:p>
          <w:p w14:paraId="7120F0EB" w14:textId="0FFA523B" w:rsidR="00916745" w:rsidRDefault="00916745" w:rsidP="00916745">
            <w:pPr>
              <w:spacing w:line="244" w:lineRule="auto"/>
              <w:rPr>
                <w:rFonts w:ascii="Times New Roman" w:hAnsi="Times New Roman" w:cs="Times New Roman"/>
                <w:color w:val="000000"/>
                <w:sz w:val="21"/>
                <w:szCs w:val="21"/>
              </w:rPr>
            </w:pPr>
          </w:p>
          <w:p w14:paraId="50FEF72A" w14:textId="766739CA" w:rsidR="00CD43FC" w:rsidRDefault="00CD43FC" w:rsidP="00916745">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5CF2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6688E" w14:textId="327117DB" w:rsidR="00182BD3" w:rsidRDefault="00182BD3"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w:t>
            </w:r>
            <w:r w:rsidR="00E104B9">
              <w:rPr>
                <w:rFonts w:ascii="Times New Roman" w:hAnsi="Times New Roman" w:cs="Times New Roman"/>
                <w:color w:val="000000"/>
                <w:sz w:val="21"/>
                <w:szCs w:val="21"/>
              </w:rPr>
              <w:t xml:space="preserve">lies to: </w:t>
            </w:r>
          </w:p>
          <w:p w14:paraId="6596F45E" w14:textId="46C323EF" w:rsidR="006662BA" w:rsidRDefault="006662BA"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having a moisture content of 1% or more but not more than 4%, and containing by weight:   </w:t>
            </w:r>
          </w:p>
          <w:p w14:paraId="6B29AB23"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buttermilk,    </w:t>
            </w:r>
            <w:r>
              <w:rPr>
                <w:rFonts w:ascii="Times New Roman" w:hAnsi="Times New Roman" w:cs="Times New Roman"/>
                <w:color w:val="000000"/>
                <w:sz w:val="21"/>
                <w:szCs w:val="21"/>
              </w:rPr>
              <w:br/>
            </w:r>
          </w:p>
          <w:p w14:paraId="38975A9F"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 10 %) of lactose,    </w:t>
            </w:r>
            <w:r>
              <w:rPr>
                <w:rFonts w:ascii="Times New Roman" w:hAnsi="Times New Roman" w:cs="Times New Roman"/>
                <w:color w:val="000000"/>
                <w:sz w:val="21"/>
                <w:szCs w:val="21"/>
              </w:rPr>
              <w:br/>
            </w:r>
          </w:p>
          <w:p w14:paraId="217C57CF"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10 %) of whey protein concentrate,</w:t>
            </w:r>
            <w:r>
              <w:rPr>
                <w:rFonts w:ascii="Times New Roman" w:hAnsi="Times New Roman" w:cs="Times New Roman"/>
                <w:color w:val="000000"/>
                <w:sz w:val="21"/>
                <w:szCs w:val="21"/>
              </w:rPr>
              <w:br/>
              <w:t xml:space="preserve">    </w:t>
            </w:r>
          </w:p>
          <w:p w14:paraId="3A417611"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10 %) of cheddar cheese,  </w:t>
            </w:r>
            <w:r>
              <w:rPr>
                <w:rFonts w:ascii="Times New Roman" w:hAnsi="Times New Roman" w:cs="Times New Roman"/>
                <w:color w:val="000000"/>
                <w:sz w:val="21"/>
                <w:szCs w:val="21"/>
              </w:rPr>
              <w:br/>
              <w:t xml:space="preserve">  </w:t>
            </w:r>
          </w:p>
          <w:p w14:paraId="7C5B4A28"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2 %) of salt,  </w:t>
            </w:r>
            <w:r>
              <w:rPr>
                <w:rFonts w:ascii="Times New Roman" w:hAnsi="Times New Roman" w:cs="Times New Roman"/>
                <w:color w:val="000000"/>
                <w:sz w:val="21"/>
                <w:szCs w:val="21"/>
              </w:rPr>
              <w:br/>
              <w:t xml:space="preserve"> </w:t>
            </w:r>
          </w:p>
          <w:p w14:paraId="5538D485"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lactic acid E270,   </w:t>
            </w:r>
            <w:r>
              <w:rPr>
                <w:rFonts w:ascii="Times New Roman" w:hAnsi="Times New Roman" w:cs="Times New Roman"/>
                <w:color w:val="000000"/>
                <w:sz w:val="21"/>
                <w:szCs w:val="21"/>
              </w:rPr>
              <w:br/>
              <w:t xml:space="preserve"> </w:t>
            </w:r>
          </w:p>
          <w:p w14:paraId="003DD30E" w14:textId="77777777" w:rsidR="006662BA" w:rsidRDefault="006662BA" w:rsidP="006662BA">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gum arabic E414 </w:t>
            </w:r>
          </w:p>
          <w:p w14:paraId="6F1BC5E5" w14:textId="5ED6604E" w:rsidR="0078539D" w:rsidRDefault="006662BA"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p w14:paraId="2767B2A2" w14:textId="571523EE" w:rsidR="00C35DFA" w:rsidRDefault="00C35DFA" w:rsidP="006662B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8D6D0AE" w14:textId="294B714D"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ECE9A4" w14:textId="11314853" w:rsidR="006662BA" w:rsidRDefault="006662BA" w:rsidP="00916745">
            <w:pPr>
              <w:spacing w:line="244" w:lineRule="auto"/>
              <w:rPr>
                <w:rFonts w:ascii="Times New Roman" w:hAnsi="Times New Roman" w:cs="Times New Roman"/>
                <w:color w:val="000000"/>
                <w:sz w:val="21"/>
                <w:szCs w:val="21"/>
              </w:rPr>
            </w:pPr>
          </w:p>
          <w:p w14:paraId="14108A64" w14:textId="66C0C25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having a moisture content of 1% or more but not more than 4%, and containing by weight:   </w:t>
            </w:r>
          </w:p>
          <w:p w14:paraId="5999D660" w14:textId="3E134FAC"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buttermilk,    </w:t>
            </w:r>
            <w:r>
              <w:rPr>
                <w:rFonts w:ascii="Times New Roman" w:hAnsi="Times New Roman" w:cs="Times New Roman"/>
                <w:color w:val="000000"/>
                <w:sz w:val="21"/>
                <w:szCs w:val="21"/>
              </w:rPr>
              <w:br/>
            </w:r>
          </w:p>
          <w:p w14:paraId="7DC1F59E" w14:textId="21917D85"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 10 %) of lactose,    </w:t>
            </w:r>
            <w:r>
              <w:rPr>
                <w:rFonts w:ascii="Times New Roman" w:hAnsi="Times New Roman" w:cs="Times New Roman"/>
                <w:color w:val="000000"/>
                <w:sz w:val="21"/>
                <w:szCs w:val="21"/>
              </w:rPr>
              <w:br/>
            </w:r>
          </w:p>
          <w:p w14:paraId="14F898F3" w14:textId="567293C7"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10 %) of whey protein concentrate,</w:t>
            </w:r>
            <w:r>
              <w:rPr>
                <w:rFonts w:ascii="Times New Roman" w:hAnsi="Times New Roman" w:cs="Times New Roman"/>
                <w:color w:val="000000"/>
                <w:sz w:val="21"/>
                <w:szCs w:val="21"/>
              </w:rPr>
              <w:br/>
              <w:t xml:space="preserve">    </w:t>
            </w:r>
          </w:p>
          <w:p w14:paraId="20106125" w14:textId="4B899A66"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10 %) of cheddar cheese,  </w:t>
            </w:r>
            <w:r>
              <w:rPr>
                <w:rFonts w:ascii="Times New Roman" w:hAnsi="Times New Roman" w:cs="Times New Roman"/>
                <w:color w:val="000000"/>
                <w:sz w:val="21"/>
                <w:szCs w:val="21"/>
              </w:rPr>
              <w:br/>
              <w:t xml:space="preserve">  </w:t>
            </w:r>
          </w:p>
          <w:p w14:paraId="2F6B8B21" w14:textId="6E34FB18"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2 %) of salt,  </w:t>
            </w:r>
            <w:r>
              <w:rPr>
                <w:rFonts w:ascii="Times New Roman" w:hAnsi="Times New Roman" w:cs="Times New Roman"/>
                <w:color w:val="000000"/>
                <w:sz w:val="21"/>
                <w:szCs w:val="21"/>
              </w:rPr>
              <w:br/>
              <w:t xml:space="preserve"> </w:t>
            </w:r>
          </w:p>
          <w:p w14:paraId="4BC53DCA" w14:textId="4C2BEE78"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lactic acid E270,   </w:t>
            </w:r>
            <w:r>
              <w:rPr>
                <w:rFonts w:ascii="Times New Roman" w:hAnsi="Times New Roman" w:cs="Times New Roman"/>
                <w:color w:val="000000"/>
                <w:sz w:val="21"/>
                <w:szCs w:val="21"/>
              </w:rPr>
              <w:br/>
              <w:t xml:space="preserve"> </w:t>
            </w:r>
          </w:p>
          <w:p w14:paraId="68E04F30" w14:textId="3FBA6473" w:rsidR="00916745" w:rsidRDefault="00916745" w:rsidP="0091674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10% of gum arabic E414 </w:t>
            </w:r>
          </w:p>
          <w:p w14:paraId="004AD85B" w14:textId="6CAC6ABD"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ACE75" w14:textId="0353B2F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B38D6" w14:paraId="6DF5B833"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49DA8" w14:textId="1DF6B697" w:rsidR="009B38D6" w:rsidRPr="00FD68E3"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2401 10 35 91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119EA" w14:textId="1CC76FB6"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55D1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0A09871" w14:textId="77777777" w:rsidR="009B38D6" w:rsidRDefault="009B38D6" w:rsidP="009B38D6">
            <w:pPr>
              <w:spacing w:after="0" w:line="240" w:lineRule="auto"/>
              <w:rPr>
                <w:rFonts w:ascii="Times New Roman" w:hAnsi="Times New Roman" w:cs="Times New Roman"/>
                <w:sz w:val="21"/>
                <w:szCs w:val="21"/>
              </w:rPr>
            </w:pPr>
          </w:p>
          <w:p w14:paraId="7C04E829" w14:textId="4E46632D"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62DBDE5A" w14:textId="77777777" w:rsidR="009B38D6" w:rsidRPr="00CE7D22" w:rsidRDefault="009B38D6" w:rsidP="009B38D6">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B672D"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light air-cured tobacco, other, whether or not cut in regular size, having a custom value of not less than 376.00 GBP per 100 kg net weight, for use as binder or wrapper for the manufacture of goods falling within subheading 2402 10 00</w:t>
            </w:r>
          </w:p>
          <w:p w14:paraId="27EE1350" w14:textId="77777777" w:rsidR="009B38D6" w:rsidRPr="00CE7D22"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7BE20" w14:textId="353DE95B"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B38D6" w14:paraId="0142F675"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796" w14:textId="35D265DF" w:rsidR="009B38D6" w:rsidRPr="00FE667D"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2401 10 70 10</w:t>
            </w:r>
            <w:r>
              <w:rPr>
                <w:rFonts w:ascii="Times New Roman" w:hAnsi="Times New Roman" w:cs="Times New Roman"/>
                <w:color w:val="000000"/>
                <w:sz w:val="21"/>
                <w:szCs w:val="21"/>
              </w:rPr>
              <w:br/>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AD7E9" w14:textId="639AF34D"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4C24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C4D76C1" w14:textId="77777777" w:rsidR="009B38D6" w:rsidRDefault="009B38D6" w:rsidP="009B38D6">
            <w:pPr>
              <w:spacing w:after="0" w:line="240" w:lineRule="auto"/>
              <w:rPr>
                <w:rFonts w:ascii="Times New Roman" w:hAnsi="Times New Roman" w:cs="Times New Roman"/>
                <w:sz w:val="21"/>
                <w:szCs w:val="21"/>
              </w:rPr>
            </w:pPr>
          </w:p>
          <w:p w14:paraId="42D1B1F7" w14:textId="7D5784C5"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2409FE5B" w14:textId="77777777" w:rsidR="009B38D6" w:rsidRPr="00FE667D" w:rsidRDefault="009B38D6" w:rsidP="009B38D6">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52148"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dark air-cured tobacco, whether or not cut in regular size, having a custom value of not less than 376.00 GBP per 100 kg net weight, for use as binder or wrapper for the manufacture of goods falling within subheading 2402 10 00</w:t>
            </w:r>
          </w:p>
          <w:p w14:paraId="2E6FB483" w14:textId="77777777" w:rsidR="009B38D6" w:rsidRPr="00FE667D" w:rsidRDefault="009B38D6" w:rsidP="009B38D6">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DC0F" w14:textId="232E1982"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0F41" w14:paraId="443521C6"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A1D44" w14:textId="09616368"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A47A" w14:textId="782F3491"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089D3"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B433E7" w14:textId="77777777" w:rsidR="00CE0F41" w:rsidRDefault="00CE0F41" w:rsidP="00CE0F41">
            <w:pPr>
              <w:spacing w:after="0" w:line="240" w:lineRule="auto"/>
              <w:rPr>
                <w:rFonts w:ascii="Times New Roman" w:hAnsi="Times New Roman" w:cs="Times New Roman"/>
                <w:sz w:val="21"/>
                <w:szCs w:val="21"/>
              </w:rPr>
            </w:pPr>
          </w:p>
          <w:p w14:paraId="3ADFB004" w14:textId="218D6816"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E8CC"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Kentucky type, whether or not cut in regular size, having a custom value of not less than 376.00 GBP per 100 kg net weight, for use as binder or wrapper for the manufacture of goods falling within subheading 2402 10 00</w:t>
            </w:r>
          </w:p>
          <w:p w14:paraId="32705F2C" w14:textId="77777777" w:rsidR="00CE0F41" w:rsidRPr="00FE667D" w:rsidRDefault="00CE0F41" w:rsidP="00CE0F41">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FED09" w14:textId="3A9554B6" w:rsidR="00CE0F41" w:rsidRDefault="00326C0D"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35E5A" w14:paraId="19896F25"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E1FB6" w14:textId="2EB4C273"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36A26" w14:textId="67947098"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0679C"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E83B732" w14:textId="77777777" w:rsidR="00735E5A" w:rsidRDefault="00735E5A" w:rsidP="00735E5A">
            <w:pPr>
              <w:spacing w:after="0" w:line="240" w:lineRule="auto"/>
              <w:rPr>
                <w:rFonts w:ascii="Times New Roman" w:hAnsi="Times New Roman" w:cs="Times New Roman"/>
                <w:sz w:val="21"/>
                <w:szCs w:val="21"/>
              </w:rPr>
            </w:pPr>
          </w:p>
          <w:p w14:paraId="607C1642" w14:textId="48DEEAD5"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9D5ED"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other, whether or not cut in regular size, having a custom value of not less than 376.00 GBP per 100 kg net weight, for use as binder or wrapper for the manufacture of goods falling within subheading 2402 10 00</w:t>
            </w:r>
          </w:p>
          <w:p w14:paraId="136ED5BE" w14:textId="77777777" w:rsidR="00735E5A" w:rsidRPr="00FE667D" w:rsidRDefault="00735E5A" w:rsidP="00735E5A">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AA5DA" w14:textId="0DDFA4B5"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35E5A" w14:paraId="1BFD9BD6"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ED0EB" w14:textId="3521DC2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2401 10 95 91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17E4B" w14:textId="6F072BD0"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C97F"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4C6B53A" w14:textId="77777777" w:rsidR="00735E5A" w:rsidRDefault="00735E5A" w:rsidP="00735E5A">
            <w:pPr>
              <w:spacing w:after="0" w:line="240" w:lineRule="auto"/>
              <w:rPr>
                <w:rFonts w:ascii="Times New Roman" w:hAnsi="Times New Roman" w:cs="Times New Roman"/>
                <w:sz w:val="21"/>
                <w:szCs w:val="21"/>
              </w:rPr>
            </w:pPr>
          </w:p>
          <w:p w14:paraId="57D6E28E" w14:textId="2AE3DB3A"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E3D39" w14:textId="2E69DD4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not stemmed/stripped, other, other tobacco, whether or not cut in regular size, having a custom value of not less than 376.00 GBP per 100 kg net weight, for use as binder or wrapper for the manufacture of goods falling within subheading 2402 10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F932A" w14:textId="57BE7E62"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05EC2" w14:paraId="53EE915D"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8DFE1" w14:textId="104F3F8F"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2401 20 35 91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19553" w14:textId="4B46018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4805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2AB5DB8" w14:textId="77777777" w:rsidR="00205EC2" w:rsidRDefault="00205EC2" w:rsidP="00205EC2">
            <w:pPr>
              <w:spacing w:after="0" w:line="240" w:lineRule="auto"/>
              <w:rPr>
                <w:rFonts w:ascii="Times New Roman" w:hAnsi="Times New Roman" w:cs="Times New Roman"/>
                <w:sz w:val="21"/>
                <w:szCs w:val="21"/>
              </w:rPr>
            </w:pPr>
          </w:p>
          <w:p w14:paraId="418A8225" w14:textId="025DFE7D"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4F74C"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light air-cured tobacco, other, whether or not cut in regular size, having a custom value of not less than 376.00 GBP per 100 kg net weight, for use as binder or wrapper for the manufacture of goods falling within subheading 2402 10 00</w:t>
            </w:r>
          </w:p>
          <w:p w14:paraId="79AF9BFB" w14:textId="77777777" w:rsidR="00205EC2" w:rsidRPr="00FE667D" w:rsidRDefault="00205EC2" w:rsidP="00205EC2">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FE484" w14:textId="42034C25"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05EC2" w14:paraId="37C95EB6"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DAE58" w14:textId="3AE69E08"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2401 20 70 10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3E03" w14:textId="3C49781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FF1E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23F0613" w14:textId="77777777" w:rsidR="00205EC2" w:rsidRDefault="00205EC2" w:rsidP="00205EC2">
            <w:pPr>
              <w:spacing w:after="0" w:line="240" w:lineRule="auto"/>
              <w:rPr>
                <w:rFonts w:ascii="Times New Roman" w:hAnsi="Times New Roman" w:cs="Times New Roman"/>
                <w:sz w:val="21"/>
                <w:szCs w:val="21"/>
              </w:rPr>
            </w:pPr>
          </w:p>
          <w:p w14:paraId="6B65BCF9" w14:textId="6AF8C0A6"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190D4"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dark air-cured tobacco, whether or not cut in regular size, having a custom value of not less than 376.00 GBP per 100 kg net weight, for use as binder or wrapper for the manufacture of goods falling within subheading 2402 10 00</w:t>
            </w:r>
          </w:p>
          <w:p w14:paraId="2ECE0230" w14:textId="77777777" w:rsidR="00205EC2" w:rsidRDefault="00205EC2" w:rsidP="00205EC2">
            <w:pPr>
              <w:spacing w:after="0" w:line="240" w:lineRule="auto"/>
              <w:rPr>
                <w:rFonts w:ascii="Times New Roman" w:hAnsi="Times New Roman" w:cs="Times New Roman"/>
                <w:sz w:val="21"/>
                <w:szCs w:val="21"/>
              </w:rPr>
            </w:pPr>
          </w:p>
          <w:p w14:paraId="390F8C07" w14:textId="77777777" w:rsidR="00205EC2" w:rsidRPr="00FE667D" w:rsidRDefault="00205EC2" w:rsidP="00205EC2">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ADDB" w14:textId="138CF96A"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00B1" w14:paraId="4CC40A07"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197A" w14:textId="703EE23D"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124A6" w14:textId="377A421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70110"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700BB4D" w14:textId="77777777" w:rsidR="009D00B1" w:rsidRDefault="009D00B1" w:rsidP="009D00B1">
            <w:pPr>
              <w:spacing w:after="0" w:line="240" w:lineRule="auto"/>
              <w:rPr>
                <w:rFonts w:ascii="Times New Roman" w:hAnsi="Times New Roman" w:cs="Times New Roman"/>
                <w:sz w:val="21"/>
                <w:szCs w:val="21"/>
              </w:rPr>
            </w:pPr>
          </w:p>
          <w:p w14:paraId="3A77F183" w14:textId="640385D5"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F0447"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fire-cured tobacco, Kentucky type, whether or not cut in regular size, having a custom value of not less than 376.00 GBP per 100 kg net weight, for use as binder or wrapper for the manufacture of goods falling within subheading 2402 10 00</w:t>
            </w:r>
          </w:p>
          <w:p w14:paraId="2678F613" w14:textId="77777777" w:rsidR="009D00B1" w:rsidRPr="00FE667D" w:rsidRDefault="009D00B1" w:rsidP="009D00B1">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4F552" w14:textId="22492669" w:rsidR="009D00B1" w:rsidRDefault="00326C0D"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E3794" w14:paraId="166685E4"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B11CC" w14:textId="353EBB3C"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6B5F2" w14:textId="42A1CAD5"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F25A5" w14:textId="77777777" w:rsidR="006E3794" w:rsidRDefault="006E3794" w:rsidP="006E379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88403BC" w14:textId="77777777" w:rsidR="006E3794" w:rsidRDefault="006E3794" w:rsidP="006E3794">
            <w:pPr>
              <w:spacing w:after="0" w:line="240" w:lineRule="auto"/>
              <w:rPr>
                <w:rFonts w:ascii="Times New Roman" w:hAnsi="Times New Roman" w:cs="Times New Roman"/>
                <w:sz w:val="21"/>
                <w:szCs w:val="21"/>
              </w:rPr>
            </w:pPr>
          </w:p>
          <w:p w14:paraId="4A1EE1E6" w14:textId="763231F0"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D1E5B" w14:textId="7E622B6F"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partly or wholly stemmed/stripped, other, fire-cured tobacco, other, whether or not cut in regular size, having a custom value of not less than 376.00 GBP per 100 kg net weight, for use as binder or wrapper for the manufacture of goods falling within subheading 2402 10 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24ED1" w14:textId="6B5347E2" w:rsidR="006E3794" w:rsidRDefault="00326C0D"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12DFEE74"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E7AE6" w14:textId="4052215E"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2401 20 95 91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DB586" w14:textId="29D6F7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98517"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A38EE2" w14:textId="77777777" w:rsidR="00862EFB" w:rsidRDefault="00862EFB" w:rsidP="00862EFB">
            <w:pPr>
              <w:spacing w:after="0" w:line="240" w:lineRule="auto"/>
              <w:rPr>
                <w:rFonts w:ascii="Times New Roman" w:hAnsi="Times New Roman" w:cs="Times New Roman"/>
                <w:sz w:val="21"/>
                <w:szCs w:val="21"/>
              </w:rPr>
            </w:pPr>
          </w:p>
          <w:p w14:paraId="1279CC12" w14:textId="7EB2C429"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DE204"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other tobacco, whether or not cut in regular size, having a custom value of not less than 376.00 GBP per 100 kg net weight, for use as binder or wrapper for the manufacture of goods falling within subheading 2402 10 00</w:t>
            </w:r>
          </w:p>
          <w:p w14:paraId="659681B7" w14:textId="77777777" w:rsidR="00862EFB" w:rsidRPr="00FE667D" w:rsidRDefault="00862EFB" w:rsidP="00862EF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B25A4" w14:textId="74F99CB7"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1744C618"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C7FE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14E33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5EAAA7" w14:textId="2B1C626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5761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5D4F9397"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50DDE148"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and with a</w:t>
            </w:r>
            <w:r>
              <w:rPr>
                <w:rFonts w:ascii="Times New Roman" w:hAnsi="Times New Roman" w:cs="Times New Roman"/>
                <w:color w:val="000000"/>
                <w:sz w:val="21"/>
                <w:szCs w:val="21"/>
              </w:rPr>
              <w:br/>
            </w:r>
          </w:p>
          <w:p w14:paraId="6B186C02"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F4754D" w14:textId="26FDFCD0"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68F62246"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04642"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42D0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7FC088" w14:textId="7AF755CA"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9DF3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61C561ED"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6C4AA13A"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183000" w14:textId="78D8736D"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01880D11" w14:textId="77777777" w:rsidTr="007662F2">
        <w:trPr>
          <w:trHeight w:val="841"/>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8DD310"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6DB6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7C39BC" w14:textId="7DA320D0"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FE566"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 de-waxed base oil, synthesised from gaseous hydrocarbons, followed by a heavy paraffin conversion process (HPC), containing:     </w:t>
            </w:r>
          </w:p>
          <w:p w14:paraId="5BD03685"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mg / kg of sulphur,     </w:t>
            </w:r>
            <w:r>
              <w:rPr>
                <w:rFonts w:ascii="Times New Roman" w:hAnsi="Times New Roman" w:cs="Times New Roman"/>
                <w:color w:val="000000"/>
                <w:sz w:val="21"/>
                <w:szCs w:val="21"/>
              </w:rPr>
              <w:br/>
            </w:r>
          </w:p>
          <w:p w14:paraId="5DC87C8F"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99% by weight of saturated hydrocarbons,    </w:t>
            </w:r>
            <w:r>
              <w:rPr>
                <w:rFonts w:ascii="Times New Roman" w:hAnsi="Times New Roman" w:cs="Times New Roman"/>
                <w:color w:val="000000"/>
                <w:sz w:val="21"/>
                <w:szCs w:val="21"/>
              </w:rPr>
              <w:br/>
            </w:r>
          </w:p>
          <w:p w14:paraId="6F5F5788"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75% by weight of n- and iso-paraffinic hydrocarbons with a carbon chain length of 18 or more but not more than 50; and </w:t>
            </w:r>
            <w:r>
              <w:rPr>
                <w:rFonts w:ascii="Times New Roman" w:hAnsi="Times New Roman" w:cs="Times New Roman"/>
                <w:color w:val="000000"/>
                <w:sz w:val="21"/>
                <w:szCs w:val="21"/>
              </w:rPr>
              <w:br/>
              <w:t xml:space="preserve">    </w:t>
            </w:r>
          </w:p>
          <w:p w14:paraId="37ADF797"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6.5 mm2/s, or     </w:t>
            </w:r>
            <w:r>
              <w:rPr>
                <w:rFonts w:ascii="Times New Roman" w:hAnsi="Times New Roman" w:cs="Times New Roman"/>
                <w:color w:val="000000"/>
                <w:sz w:val="21"/>
                <w:szCs w:val="21"/>
              </w:rPr>
              <w:br/>
            </w:r>
          </w:p>
          <w:p w14:paraId="2800270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kinematic viscosity at 40 °C of more than 11 mm2/s with a viscosity index of 120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E558AF" w14:textId="22D121D3"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7FAB4185" w14:textId="77777777" w:rsidTr="007662F2">
        <w:trPr>
          <w:trHeight w:val="206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9F055"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35DEB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D3498" w14:textId="762EC445"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79491"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7D9B6759" w14:textId="381A2279"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p>
          <w:p w14:paraId="4DD8B805" w14:textId="5DA9471C"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with a   </w:t>
            </w:r>
          </w:p>
          <w:p w14:paraId="0E1866DE"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2F1E53" w14:textId="4C0B4DA1"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2EFB" w14:paraId="5F6A4FDB"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D96AE"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A8BB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1EEB03" w14:textId="7B2C7CE1"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A8B6A"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1033134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t xml:space="preserve"> </w:t>
            </w:r>
          </w:p>
          <w:p w14:paraId="1276BC32"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1E8F3F" w14:textId="68ADF93F"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51A0A5EB"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A0AA" w14:textId="52FC3C1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2712 20 90 00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82CF" w14:textId="319A3B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F0C27" w14:textId="74BFC0A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1FC8D" w14:textId="0842DEB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Paraffin wax containing by weight less than 0.75% of oil, other than synthetic paraffin wax of a molecular weight of 460 or more but not exceeding 1 560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27288" w14:textId="753FC4F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057B9E3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3FB1A" w14:textId="19699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2712 90 39 10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50810" w14:textId="0283E95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30BB4" w14:textId="7B4E4BF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D395" w14:textId="62D3115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Slack wax (CAS RN 64742-61-6)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5B0C8" w14:textId="2A744B3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B0017B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867B0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2804 50 90 40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A4F5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31FB31" w14:textId="05C5FED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7E710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C3C8ED" w14:textId="4A755C4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B8C814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99DB36" w14:textId="23B6DB09" w:rsidR="00EB5489" w:rsidRDefault="00EB5489" w:rsidP="00EB5489">
            <w:pPr>
              <w:spacing w:line="244" w:lineRule="auto"/>
            </w:pPr>
            <w:r>
              <w:rPr>
                <w:rFonts w:ascii="Times New Roman" w:hAnsi="Times New Roman" w:cs="Times New Roman"/>
                <w:color w:val="000000"/>
                <w:sz w:val="21"/>
                <w:szCs w:val="21"/>
              </w:rPr>
              <w:t>2804 70 10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7B6E6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71958" w14:textId="17CED839"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1A17" w14:textId="57FC136B"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noProof/>
              </w:rPr>
              <w:t>Red phosphorus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89A506" w14:textId="1361386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5266C10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42C44" w14:textId="3D53233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2804 70 90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31CA6" w14:textId="551309C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9ECD1F" w14:textId="77777777" w:rsidR="00EB5489" w:rsidRDefault="00EB5489" w:rsidP="00EB5489">
            <w:pPr>
              <w:spacing w:line="244" w:lineRule="auto"/>
              <w:rPr>
                <w:rFonts w:ascii="Times New Roman" w:hAnsi="Times New Roman" w:cs="Times New Roman"/>
                <w:color w:val="000000"/>
                <w:sz w:val="21"/>
                <w:szCs w:val="21"/>
              </w:rPr>
            </w:pPr>
          </w:p>
          <w:p w14:paraId="1D2ECE05" w14:textId="7549D32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A254C2" w14:textId="587FD7F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Phosphorous, other than red phosphorous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9A6022" w14:textId="13BE8F6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37BF6C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48D0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2805 12 00 10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C9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BD3BF" w14:textId="2C3768B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673A0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with a purity of 98% or more by weight, in powder or wire form (CAS RN 7440-70-2)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8F641" w14:textId="108F57A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4A62138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7F27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2805 19 90 20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DE5AF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54A97" w14:textId="64B85E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B62E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metal of a purity by weight of 98.8% or more (CAS RN 7439-93-2)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AE7F9B" w14:textId="66226C3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4B76C19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951BE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2805 30 10 10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C6D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72F08" w14:textId="100FA0D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4027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Alloy of cerium with other rare-earth metals, containing by weight 47% or more of cerium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DEC6A0" w14:textId="519E964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9F5A85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D930D" w14:textId="7922A62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2F215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F6C68" w14:textId="429AF1C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8ED58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A19C4B" w14:textId="4BF81E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019682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47C2D6" w14:textId="57364EB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0A4C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1962A5" w14:textId="4D39978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A170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Lanthanum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814AA5" w14:textId="08AD4BC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1E296CA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BD22DD" w14:textId="5077F22D"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F66C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47C39A" w14:textId="357655F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7D1D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Praseodymium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A94E30" w14:textId="7B40D28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AF50AD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A9EE2" w14:textId="7E318A9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EE17E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16A2B3" w14:textId="17CD4C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C7AF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Neodymium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B5CFE3" w14:textId="00DA737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4EB5F5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E7A21" w14:textId="7AFE09F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D1A7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9026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2290B0" w14:textId="39F923E6"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1577C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Samarium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A18801" w14:textId="578B9895"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2EDE31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633D3" w14:textId="24022BC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F2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DECB1" w14:textId="25E2FA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CE07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Europium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06C62F" w14:textId="2169608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12C3711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2E10BF" w14:textId="32119263"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5412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095B5" w14:textId="0FB2144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DC313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Gadolinium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5923E9" w14:textId="62A7E1AB"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EFF224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D587B1" w14:textId="5276B95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38E6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BF8FD" w14:textId="3DC12F6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CBD26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52D696" w14:textId="5D894EC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5F3E4E7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35D02" w14:textId="3A9BA13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A3CD6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B9A51" w14:textId="374458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C14B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Dysprosium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2414CA" w14:textId="77A063E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62F887E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551733" w14:textId="5421DDB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67F5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51EB8C" w14:textId="53F328E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C6361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Holmium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16278F" w14:textId="5F25DB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2B8E4C7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831CA8" w14:textId="59D146D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EF54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0C9F" w14:textId="32748CD1"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2D9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Erbium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3D1D00" w14:textId="4A591EF6"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097FF11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172A73" w14:textId="0F9593C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C4356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40752D" w14:textId="3C4B0D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BF5E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Thulium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753505" w14:textId="58058EB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4648D6A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4FAA30" w14:textId="740D3FC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0AFD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A6414A" w14:textId="265311E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9598" w14:textId="77777777" w:rsidR="00EB5489" w:rsidRDefault="00EB5489" w:rsidP="00EB5489">
            <w:pPr>
              <w:spacing w:line="244" w:lineRule="auto"/>
              <w:rPr>
                <w:rFonts w:ascii="Times New Roman" w:hAnsi="Times New Roman" w:cs="Times New Roman"/>
                <w:color w:val="000000"/>
                <w:sz w:val="21"/>
                <w:szCs w:val="21"/>
              </w:rPr>
            </w:pPr>
            <w:r w:rsidRPr="007D37A1">
              <w:rPr>
                <w:rFonts w:ascii="Times New Roman" w:hAnsi="Times New Roman" w:cs="Times New Roman"/>
                <w:sz w:val="21"/>
                <w:szCs w:val="21"/>
              </w:rPr>
              <w:t>Ytterbium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2E964C" w14:textId="684204E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B186C9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5F7BE3" w14:textId="1917F5D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20AE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D8E175" w14:textId="5BE3335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E267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Lutetium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26585C" w14:textId="47C2479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2DE3930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0A5B94" w14:textId="0BE109B9"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839A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794D89" w14:textId="3635A20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A0305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Yttrium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6BAD49" w14:textId="03413E8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7AE91A8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C2E4A"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2805 30 40 00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D88FF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70032" w14:textId="4296492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6F4A5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Scandium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4C793" w14:textId="79079BBF"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34E7FA0D"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111811"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2811 19 80 90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D51B6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6F708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D3BFB07"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Hydrogen iodide (CAS RN 10034-85-2)</w:t>
            </w:r>
            <w:r>
              <w:rPr>
                <w:rFonts w:ascii="Times New Roman" w:hAnsi="Times New Roman" w:cs="Times New Roman"/>
                <w:color w:val="000000"/>
                <w:sz w:val="21"/>
                <w:szCs w:val="21"/>
              </w:rPr>
              <w:t>, and</w:t>
            </w:r>
          </w:p>
          <w:p w14:paraId="411A002D"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1D85A6E0" w14:textId="77777777" w:rsidR="00EB5489" w:rsidRDefault="00EB5489" w:rsidP="00EB5489">
            <w:p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falling under this CN10 code.</w:t>
            </w:r>
          </w:p>
          <w:p w14:paraId="5388B5A7" w14:textId="1A803542"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04AA4" w14:textId="4367E6A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81D06">
              <w:rPr>
                <w:rFonts w:ascii="Times New Roman" w:hAnsi="Times New Roman" w:cs="Times New Roman"/>
                <w:color w:val="000000"/>
                <w:sz w:val="21"/>
                <w:szCs w:val="21"/>
              </w:rPr>
              <w:t>Hydrogen iodide (CAS RN 10034-85-2)</w:t>
            </w:r>
          </w:p>
          <w:p w14:paraId="446C654C"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3EAD97D7" w14:textId="0D76E7C8" w:rsidR="00EB5489" w:rsidRPr="00881D06" w:rsidRDefault="00EB5489" w:rsidP="00EB5489">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6FA95" w14:textId="33EEFA2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652BA527" w14:textId="77777777" w:rsidTr="007662F2">
        <w:trPr>
          <w:trHeight w:val="236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7088FC"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43F13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A3B6D" w14:textId="4D344F9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Suspension of duties is subject to Authorised-Use customs supervision in accordance with Chapter 4 of The Customs (Special Procedures and Outward Processing) (EU Exit) Regulations 2018 (UK Statutory Instruments 2018 No. 1249).</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169A1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dioxide (CAS RN 7631-86-9) in the form of powder, for use in the manufacture of high performance liquid chromatography columns (HPLC) and sample preparation cartridges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2247DC" w14:textId="71FEAB9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B5489" w14:paraId="6DD44F3E"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BA807"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19ECB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BBA1F" w14:textId="6ADD251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FF83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Amorphous silicon dioxide (CAS RN 60676-86-0),     </w:t>
            </w:r>
          </w:p>
          <w:p w14:paraId="4A228F0E"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2AD6D8BD"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purity by weight of 99% or more,</w:t>
            </w:r>
            <w:r>
              <w:rPr>
                <w:rFonts w:ascii="Times New Roman" w:hAnsi="Times New Roman" w:cs="Times New Roman"/>
                <w:color w:val="000000"/>
                <w:sz w:val="21"/>
                <w:szCs w:val="21"/>
              </w:rPr>
              <w:br/>
              <w:t xml:space="preserve">     </w:t>
            </w:r>
          </w:p>
          <w:p w14:paraId="0F459D89"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median grain size of 0.7 μm or more, but not more than 2.1 μm,</w:t>
            </w:r>
            <w:r>
              <w:rPr>
                <w:rFonts w:ascii="Times New Roman" w:hAnsi="Times New Roman" w:cs="Times New Roman"/>
                <w:color w:val="000000"/>
                <w:sz w:val="21"/>
                <w:szCs w:val="21"/>
              </w:rPr>
              <w:br/>
              <w:t xml:space="preserve">    </w:t>
            </w:r>
          </w:p>
          <w:p w14:paraId="7CB94032"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where 70% of the particles have a diameter of not more than 3 μm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E0BD8A" w14:textId="520A87E4"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5BAD70EE"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FD87D" w14:textId="62BA780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2811 22 00 40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12A63" w14:textId="269BAD9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41637" w14:textId="40E5FF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53EBB" w14:textId="089FB8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Silica filler in the form of granules, with a purity by weight of at least 97% of silicon dioxide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4646D" w14:textId="790C185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74B6EDA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F0DD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2811 29 90 10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CF15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440A1E" w14:textId="529A4BC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52DD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dioxide (CAS RN 7446-07-3)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C5E35" w14:textId="600F55C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79518C7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C7BD5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2812 90 00 10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B789C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2C47BE" w14:textId="0459D3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9185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Nitrogen trifluoride (CAS RN 7783-54-2)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6C287" w14:textId="475B149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46F5461D"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749E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2818 10 11 10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B59F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274F44" w14:textId="052610F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8CB2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Sol-Gel corundum (CAS RN 1302-74-5) with an aluminium oxide content of 99.6% or more by weight, having a micro crystalline structure in the form of rods with an aspect ratio of 1.3 or more, but not more than 6.0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3777A2" w14:textId="0C323935"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7D111FE2" w14:textId="77777777" w:rsidTr="007662F2">
        <w:trPr>
          <w:trHeight w:val="354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8FA33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2818 10 91 20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7533A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2EE8" w14:textId="2066745B"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F87603"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Sintered corundum with a micro crystalline structure, consisting of aluminium oxide (CAS|RN|1344-28-1), magnesium aluminate (CAS|RN|12068-51-8) and the rare earth aluminates of yttrium, lanthanum, and neodymium, with a content by weight (calculated as oxides) of:</w:t>
            </w:r>
          </w:p>
          <w:p w14:paraId="4ED44321"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-|94|% or more, but less than 98,5|% of aluminium oxide,</w:t>
            </w:r>
          </w:p>
          <w:p w14:paraId="4020345C"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1,5|%) of magnesium oxide,</w:t>
            </w:r>
          </w:p>
          <w:p w14:paraId="2E85926D"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-|1|% (± 0,6|%) of yttrium oxide,</w:t>
            </w:r>
          </w:p>
          <w:p w14:paraId="554F33BE"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and</w:t>
            </w:r>
          </w:p>
          <w:p w14:paraId="5A80D93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-|either 3|% (± 2,2|%) of lanthanum oxide or</w:t>
            </w:r>
          </w:p>
          <w:p w14:paraId="1C18E62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1,2|%) of lanthanum oxide and neodymium oxide,</w:t>
            </w:r>
          </w:p>
          <w:p w14:paraId="02410B62"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with less than 50|% of the total weight having a particle size of more than 10|mm</w:t>
            </w:r>
          </w:p>
          <w:p w14:paraId="5EA06D9F" w14:textId="79BA6987" w:rsidR="00FC270C" w:rsidRDefault="00FC270C" w:rsidP="00FC270C">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A6492" w14:textId="7DC950E2"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6F8086A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01220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2818 20 00 10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843DC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34BE4" w14:textId="158A949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C35E0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Activated alumina with a specific surface area of at least 350 m²/g</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B9B46" w14:textId="2F30FBDE"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39E17848" w14:textId="77777777" w:rsidTr="007662F2">
        <w:trPr>
          <w:trHeight w:val="177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BA6D51" w14:textId="2EE47E59"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07C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A92D61" w14:textId="0073FE7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ECA7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hydroxide (CAS RN 21645-51-2):     </w:t>
            </w:r>
          </w:p>
          <w:p w14:paraId="40EA041B"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6CAC6795"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purity by weight of 99.5% or more,</w:t>
            </w:r>
            <w:r>
              <w:rPr>
                <w:rFonts w:ascii="Times New Roman" w:hAnsi="Times New Roman" w:cs="Times New Roman"/>
                <w:color w:val="000000"/>
                <w:sz w:val="21"/>
                <w:szCs w:val="21"/>
              </w:rPr>
              <w:br/>
              <w:t xml:space="preserve">    </w:t>
            </w:r>
          </w:p>
          <w:p w14:paraId="2D0EAEEC"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decomposition point of 263 °C or more,</w:t>
            </w:r>
            <w:r>
              <w:rPr>
                <w:rFonts w:ascii="Times New Roman" w:hAnsi="Times New Roman" w:cs="Times New Roman"/>
                <w:color w:val="000000"/>
                <w:sz w:val="21"/>
                <w:szCs w:val="21"/>
              </w:rPr>
              <w:br/>
              <w:t xml:space="preserve">     </w:t>
            </w:r>
          </w:p>
          <w:p w14:paraId="27596DE0"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particle size of 4 µm (± 1 µm),</w:t>
            </w:r>
            <w:r>
              <w:rPr>
                <w:rFonts w:ascii="Times New Roman" w:hAnsi="Times New Roman" w:cs="Times New Roman"/>
                <w:color w:val="000000"/>
                <w:sz w:val="21"/>
                <w:szCs w:val="21"/>
              </w:rPr>
              <w:br/>
              <w:t xml:space="preserve">     </w:t>
            </w:r>
          </w:p>
          <w:p w14:paraId="2CD8F18F"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Total-Na2O-content by weight of not more than 0.06%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7C3DB" w14:textId="053B409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2BD84F5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046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2165B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482C38" w14:textId="7CF4D963"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53B2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hydroxide oxide (CAS RN 1318-23-6) in the form of boehmite or pseudoboehmite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B4D10" w14:textId="4D2A1C5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4091193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69292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2825 10 00 10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CA7D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A0BC4E" w14:textId="5844AED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A8E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Hydroxylammonium chloride (CAS RN 5470-11-1)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11C22" w14:textId="638D87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62A240D6" w14:textId="77777777" w:rsidTr="007662F2">
        <w:trPr>
          <w:trHeight w:val="885"/>
        </w:trPr>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9825803" w14:textId="77777777" w:rsidR="00FC270C" w:rsidRDefault="00FC270C" w:rsidP="00FC270C">
            <w:pPr>
              <w:spacing w:line="244" w:lineRule="auto"/>
            </w:pPr>
            <w:r>
              <w:rPr>
                <w:rFonts w:ascii="Times New Roman" w:hAnsi="Times New Roman" w:cs="Times New Roman"/>
                <w:sz w:val="21"/>
                <w:szCs w:val="21"/>
              </w:rPr>
              <w:t>2825 20 00 10  </w:t>
            </w:r>
          </w:p>
        </w:tc>
        <w:tc>
          <w:tcPr>
            <w:tcW w:w="141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38772190" w14:textId="77777777" w:rsidR="00FC270C" w:rsidRDefault="00FC270C" w:rsidP="00FC270C">
            <w:pPr>
              <w:spacing w:line="244" w:lineRule="auto"/>
            </w:pPr>
            <w:r>
              <w:rPr>
                <w:rFonts w:ascii="Times New Roman" w:hAnsi="Times New Roman" w:cs="Times New Roman"/>
                <w:sz w:val="21"/>
                <w:szCs w:val="21"/>
              </w:rPr>
              <w:t>2.00% </w:t>
            </w:r>
          </w:p>
        </w:tc>
        <w:tc>
          <w:tcPr>
            <w:tcW w:w="3402"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D4F6D2D" w14:textId="7F67A15C" w:rsidR="00FC270C" w:rsidRDefault="00FC270C" w:rsidP="00FC270C">
            <w:pPr>
              <w:spacing w:line="244" w:lineRule="auto"/>
            </w:pPr>
            <w:r>
              <w:rPr>
                <w:rFonts w:ascii="Times New Roman" w:hAnsi="Times New Roman" w:cs="Times New Roman"/>
                <w:sz w:val="21"/>
                <w:szCs w:val="21"/>
              </w:rPr>
              <w:t>  </w:t>
            </w:r>
          </w:p>
        </w:tc>
        <w:tc>
          <w:tcPr>
            <w:tcW w:w="415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B1C2558" w14:textId="77777777" w:rsidR="00FC270C" w:rsidRDefault="00FC270C" w:rsidP="00FC270C">
            <w:pPr>
              <w:spacing w:line="244" w:lineRule="auto"/>
            </w:pPr>
            <w:r>
              <w:rPr>
                <w:rFonts w:ascii="Times New Roman" w:hAnsi="Times New Roman" w:cs="Times New Roman"/>
                <w:sz w:val="21"/>
                <w:szCs w:val="21"/>
              </w:rPr>
              <w:t>Lithium hydroxide monohydrate (CAS RN 1310-66-3)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1D1A48C" w14:textId="47A0842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FC270C">
              <w:rPr>
                <w:rFonts w:ascii="Times New Roman" w:hAnsi="Times New Roman" w:cs="Times New Roman"/>
                <w:color w:val="000000"/>
                <w:sz w:val="21"/>
                <w:szCs w:val="21"/>
              </w:rPr>
              <w:t> </w:t>
            </w:r>
          </w:p>
        </w:tc>
      </w:tr>
      <w:tr w:rsidR="00FC270C" w14:paraId="7788659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E318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2825 30 00 00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DDF1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9EB85" w14:textId="45A6388A"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D39F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Vanadium oxides and hydroxides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457AE5" w14:textId="73FB294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1D27A50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DB60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2E287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2BD2A" w14:textId="14D3D230"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AFB1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 or II) oxide containing by weight 78% or more of copper and not more than 0.03% of chloride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3E17E6" w14:textId="056B89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2F4F3ED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F3BD0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EF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AACDB3" w14:textId="1D333CE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3DF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(II) oxide (CAS RN 1317-38-0), with a particle size of not more than 100 nm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311DC1" w14:textId="09930F0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510E9CD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AB41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2825 60 00 10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CBFF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6D0AC5" w14:textId="51B5207F"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30F9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dioxide (CAS RN 1314-23-4)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90C03" w14:textId="69B4ACA0"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031C0EB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5A83F1" w14:textId="2AB0560B" w:rsidR="00FC270C" w:rsidRDefault="00FC270C" w:rsidP="00FC270C">
            <w:pPr>
              <w:spacing w:line="244" w:lineRule="auto"/>
              <w:rPr>
                <w:rFonts w:ascii="Times New Roman" w:hAnsi="Times New Roman" w:cs="Times New Roman"/>
                <w:color w:val="000000"/>
                <w:sz w:val="21"/>
                <w:szCs w:val="21"/>
              </w:rPr>
            </w:pPr>
          </w:p>
          <w:p w14:paraId="38A4B8F4" w14:textId="282B1046" w:rsidR="004B7377" w:rsidRDefault="005C0B1C" w:rsidP="00FC270C">
            <w:pPr>
              <w:spacing w:line="244" w:lineRule="auto"/>
              <w:rPr>
                <w:rFonts w:ascii="Times New Roman" w:hAnsi="Times New Roman" w:cs="Times New Roman"/>
                <w:color w:val="000000"/>
                <w:sz w:val="21"/>
                <w:szCs w:val="21"/>
              </w:rPr>
            </w:pPr>
            <w:r w:rsidRPr="005C0B1C">
              <w:rPr>
                <w:rFonts w:ascii="Times New Roman" w:hAnsi="Times New Roman" w:cs="Times New Roman"/>
                <w:color w:val="000000"/>
                <w:sz w:val="21"/>
                <w:szCs w:val="21"/>
              </w:rPr>
              <w:t>2825</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70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00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584D5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540C9E" w14:textId="7B599B5D"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D393E26" w14:textId="07CF9F41"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p w14:paraId="32349C98" w14:textId="48F545B7" w:rsidR="00C35DFA" w:rsidRDefault="00C35DFA"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09C079B" w14:textId="2CAC7E2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C88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710D67" w14:textId="534F669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270C" w14:paraId="31EE127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C9A2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2825 70 00 20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3B68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EEF8D" w14:textId="70708C1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8D43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Molybdic Acid (CAS RN 7782-91-4)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1C2E1" w14:textId="281FA159"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161FF66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8D002" w14:textId="0B540C7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2825 90 40 30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A123" w14:textId="326F765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28F55" w14:textId="28BB13B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1A4FE" w14:textId="607EDB6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Tungsten trioxide, including blue tungsten oxide (CAS RN 1314-35-8 or CAS RN 39318-18-8)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37A84" w14:textId="607D9BC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24D657C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47728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1F60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7E824" w14:textId="2BF11B4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A1B47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monochloride of a purity by weight of 96% or more but not more than 99% (CAS RN 7758-89-6)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95687C" w14:textId="4DCE60A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49E117F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F25B5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D21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42F0C" w14:textId="5BB0D9B8"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DC60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Antimony pentachloride of a purity by weight of 99% or more (CAS RN 7647-18-9)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A2353C" w14:textId="015F09CA"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23CCDE9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118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82D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C3CF5" w14:textId="2A9D6101"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B6E7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Barium chloride dihydrate (CAS RN  10326-27-9)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091DE7" w14:textId="36074E6B"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7B4974C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41F20"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2827 49 90 10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AC1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BCF2EE" w14:textId="729F322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05AD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Hydrated zirconium dichloride oxide (CAS RN 7699-43-6)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68F345" w14:textId="51583603"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618CB76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1166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2827 60 00 10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49A9F"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FCAA9D" w14:textId="60553892"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A359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iodide (CAS RN 7681-82-5)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575CB6" w14:textId="401CFFE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008F001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53CB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2828 10 00 10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D819B1"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E7F08" w14:textId="406830DA"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3C26A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hypochlorite (CAS RN 7778-54-3) having an active chlorine content of 65%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B3B6" w14:textId="339259EC"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6D11A21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0279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2830 10 00 10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756F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0D8A7" w14:textId="7826DFAD"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44B66"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 tetrasulfide (CAS RN 12034-39-8), containing by weight 38% or less of sodium calculated on the dry weight</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ED3B89" w14:textId="1090892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7265DEE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83B2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A55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F8809A" w14:textId="065FF0C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A5B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sulphate monohydrate (CAS RN 10034-96-5)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50A8BB" w14:textId="13E97B07"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3D44" w14:paraId="1A67D83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E1F5" w14:textId="3566DEC0" w:rsidR="001211D1" w:rsidRPr="00F87701" w:rsidRDefault="001211D1" w:rsidP="001211D1">
            <w:pPr>
              <w:suppressAutoHyphens w:val="0"/>
              <w:rPr>
                <w:rFonts w:ascii="Times New Roman" w:hAnsi="Times New Roman" w:cs="Times New Roman"/>
                <w:color w:val="000000"/>
              </w:rPr>
            </w:pPr>
            <w:r w:rsidRPr="00F87701">
              <w:rPr>
                <w:rFonts w:ascii="Times New Roman" w:hAnsi="Times New Roman" w:cs="Times New Roman"/>
                <w:color w:val="000000"/>
              </w:rPr>
              <w:t>2833</w:t>
            </w:r>
            <w:r w:rsidR="00A34DF0">
              <w:rPr>
                <w:rFonts w:ascii="Times New Roman" w:hAnsi="Times New Roman" w:cs="Times New Roman"/>
                <w:color w:val="000000"/>
              </w:rPr>
              <w:t xml:space="preserve"> </w:t>
            </w:r>
            <w:r w:rsidRPr="00F87701">
              <w:rPr>
                <w:rFonts w:ascii="Times New Roman" w:hAnsi="Times New Roman" w:cs="Times New Roman"/>
                <w:color w:val="000000"/>
              </w:rPr>
              <w:t>29</w:t>
            </w:r>
            <w:r w:rsidR="00A34DF0">
              <w:rPr>
                <w:rFonts w:ascii="Times New Roman" w:hAnsi="Times New Roman" w:cs="Times New Roman"/>
                <w:color w:val="000000"/>
              </w:rPr>
              <w:t xml:space="preserve"> </w:t>
            </w:r>
            <w:r w:rsidRPr="00F87701">
              <w:rPr>
                <w:rFonts w:ascii="Times New Roman" w:hAnsi="Times New Roman" w:cs="Times New Roman"/>
                <w:color w:val="000000"/>
              </w:rPr>
              <w:t>80</w:t>
            </w:r>
            <w:r w:rsidR="00A34DF0">
              <w:rPr>
                <w:rFonts w:ascii="Times New Roman" w:hAnsi="Times New Roman" w:cs="Times New Roman"/>
                <w:color w:val="000000"/>
              </w:rPr>
              <w:t xml:space="preserve"> </w:t>
            </w:r>
            <w:r w:rsidRPr="00F87701">
              <w:rPr>
                <w:rFonts w:ascii="Times New Roman" w:hAnsi="Times New Roman" w:cs="Times New Roman"/>
                <w:color w:val="000000"/>
              </w:rPr>
              <w:t>80</w:t>
            </w:r>
          </w:p>
          <w:p w14:paraId="094A462F" w14:textId="77777777" w:rsidR="001211D1" w:rsidRDefault="001211D1" w:rsidP="001A3D44">
            <w:pPr>
              <w:spacing w:line="244" w:lineRule="auto"/>
              <w:rPr>
                <w:rFonts w:ascii="Times New Roman" w:hAnsi="Times New Roman" w:cs="Times New Roman"/>
                <w:color w:val="000000"/>
                <w:sz w:val="21"/>
                <w:szCs w:val="21"/>
              </w:rPr>
            </w:pPr>
          </w:p>
          <w:p w14:paraId="492637DD" w14:textId="74704A15" w:rsidR="001A3D44" w:rsidRDefault="001A3D44" w:rsidP="001A3D44">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39E63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AC6D67" w14:textId="42B00375" w:rsidR="00E104B9" w:rsidRDefault="00E104B9"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1211D1">
              <w:rPr>
                <w:rFonts w:ascii="Times New Roman" w:hAnsi="Times New Roman" w:cs="Times New Roman"/>
                <w:color w:val="000000"/>
                <w:sz w:val="21"/>
                <w:szCs w:val="21"/>
              </w:rPr>
              <w:t>pension only appl</w:t>
            </w:r>
            <w:r w:rsidR="006F0D4F">
              <w:rPr>
                <w:rFonts w:ascii="Times New Roman" w:hAnsi="Times New Roman" w:cs="Times New Roman"/>
                <w:color w:val="000000"/>
                <w:sz w:val="21"/>
                <w:szCs w:val="21"/>
              </w:rPr>
              <w:t>i</w:t>
            </w:r>
            <w:r w:rsidR="001211D1">
              <w:rPr>
                <w:rFonts w:ascii="Times New Roman" w:hAnsi="Times New Roman" w:cs="Times New Roman"/>
                <w:color w:val="000000"/>
                <w:sz w:val="21"/>
                <w:szCs w:val="21"/>
              </w:rPr>
              <w:t>es to:</w:t>
            </w:r>
          </w:p>
          <w:p w14:paraId="32BAA936" w14:textId="721368EB" w:rsidR="00E104B9" w:rsidRDefault="001211D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r w:rsidR="00A34DF0">
              <w:rPr>
                <w:rFonts w:ascii="Times New Roman" w:hAnsi="Times New Roman" w:cs="Times New Roman"/>
                <w:color w:val="000000"/>
                <w:sz w:val="21"/>
                <w:szCs w:val="21"/>
              </w:rPr>
              <w:t>Falling within this commodity code</w:t>
            </w:r>
          </w:p>
          <w:p w14:paraId="7A427A8A" w14:textId="29A5B32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63EBC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A186E" w14:textId="7F216C5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2FEB68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E3FF" w14:textId="796D02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A6037" w14:textId="65FA597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9E8C4" w14:textId="54D7A2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34A75" w14:textId="6C9FE83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Caesium sulphate (CAS RN 10294-54-9) in solid form or as aqueous solution containing by weight at least 48% but not more than 52% of caesium sulphate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C42E2" w14:textId="4045692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0FBF42D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EFF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0FC0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D0A7A0" w14:textId="6F8F9FC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B89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monohydrate (CAS RN 10039-56-2)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8C69AF" w14:textId="41DF84E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F7885E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739A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F558A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5685A3" w14:textId="73F13E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193E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(CAS RN 7681-53-0)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509DE" w14:textId="36F9C724"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28A2C60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4E8E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568E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A875E5" w14:textId="08EC31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BF999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Phosphinate (CAS RN 7784-22-7)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746064" w14:textId="27597F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EBC8D58" w14:textId="77777777" w:rsidTr="007662F2">
        <w:trPr>
          <w:trHeight w:val="295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94C5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2836 91 00 20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78047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FCD6E" w14:textId="68388DC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88AF0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carbonate, containing one or more of the following impurities at the concentrations indicated:  </w:t>
            </w:r>
          </w:p>
          <w:p w14:paraId="2AAF96F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mg / kg or more of arsenic,    </w:t>
            </w:r>
            <w:r>
              <w:rPr>
                <w:rFonts w:ascii="Times New Roman" w:hAnsi="Times New Roman" w:cs="Times New Roman"/>
                <w:color w:val="000000"/>
                <w:sz w:val="21"/>
                <w:szCs w:val="21"/>
              </w:rPr>
              <w:br/>
            </w:r>
          </w:p>
          <w:p w14:paraId="2D3FE33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calcium,     </w:t>
            </w:r>
            <w:r>
              <w:rPr>
                <w:rFonts w:ascii="Times New Roman" w:hAnsi="Times New Roman" w:cs="Times New Roman"/>
                <w:color w:val="000000"/>
                <w:sz w:val="21"/>
                <w:szCs w:val="21"/>
              </w:rPr>
              <w:br/>
            </w:r>
          </w:p>
          <w:p w14:paraId="06FB97A3"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chlorides, </w:t>
            </w:r>
            <w:r>
              <w:rPr>
                <w:rFonts w:ascii="Times New Roman" w:hAnsi="Times New Roman" w:cs="Times New Roman"/>
                <w:color w:val="000000"/>
                <w:sz w:val="21"/>
                <w:szCs w:val="21"/>
              </w:rPr>
              <w:br/>
              <w:t xml:space="preserve">   </w:t>
            </w:r>
          </w:p>
          <w:p w14:paraId="7CF4EA9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iron,    </w:t>
            </w:r>
            <w:r>
              <w:rPr>
                <w:rFonts w:ascii="Times New Roman" w:hAnsi="Times New Roman" w:cs="Times New Roman"/>
                <w:color w:val="000000"/>
                <w:sz w:val="21"/>
                <w:szCs w:val="21"/>
              </w:rPr>
              <w:br/>
            </w:r>
          </w:p>
          <w:p w14:paraId="5AD92475"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150 mg / kg or more of magnesium,    </w:t>
            </w:r>
            <w:r>
              <w:rPr>
                <w:rFonts w:ascii="Times New Roman" w:hAnsi="Times New Roman" w:cs="Times New Roman"/>
                <w:color w:val="000000"/>
                <w:sz w:val="21"/>
                <w:szCs w:val="21"/>
              </w:rPr>
              <w:br/>
            </w:r>
          </w:p>
          <w:p w14:paraId="575888ED"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heavy metals,    </w:t>
            </w:r>
            <w:r>
              <w:rPr>
                <w:rFonts w:ascii="Times New Roman" w:hAnsi="Times New Roman" w:cs="Times New Roman"/>
                <w:color w:val="000000"/>
                <w:sz w:val="21"/>
                <w:szCs w:val="21"/>
              </w:rPr>
              <w:br/>
            </w:r>
          </w:p>
          <w:p w14:paraId="7A89BF9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potassium,    </w:t>
            </w:r>
            <w:r>
              <w:rPr>
                <w:rFonts w:ascii="Times New Roman" w:hAnsi="Times New Roman" w:cs="Times New Roman"/>
                <w:color w:val="000000"/>
                <w:sz w:val="21"/>
                <w:szCs w:val="21"/>
              </w:rPr>
              <w:br/>
            </w:r>
          </w:p>
          <w:p w14:paraId="118704D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sodium, and     </w:t>
            </w:r>
            <w:r>
              <w:rPr>
                <w:rFonts w:ascii="Times New Roman" w:hAnsi="Times New Roman" w:cs="Times New Roman"/>
                <w:color w:val="000000"/>
                <w:sz w:val="21"/>
                <w:szCs w:val="21"/>
              </w:rPr>
              <w:br/>
            </w:r>
          </w:p>
          <w:p w14:paraId="03D1FDAF"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 mg / kg or more of sulphates</w:t>
            </w:r>
          </w:p>
          <w:p w14:paraId="29FDD7E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determined according to the methods specified in the European Pharmacopœia</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515F2A" w14:textId="2F74A06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881B9E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8766E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2836 99 17 30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52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621393" w14:textId="5CA4168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5AD4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(IV) basic carbonate (CAS RN 57219-64-4 or 37356-18-6) with a purity by weight of 96%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4F2C2" w14:textId="283A98E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1591046" w14:textId="77777777" w:rsidTr="007662F2">
        <w:trPr>
          <w:trHeight w:val="885"/>
        </w:trPr>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C5E823" w14:textId="77777777" w:rsidR="006A1DD5" w:rsidRDefault="006A1DD5" w:rsidP="006A1DD5">
            <w:pPr>
              <w:spacing w:line="244" w:lineRule="auto"/>
            </w:pPr>
            <w:r>
              <w:rPr>
                <w:rFonts w:ascii="Times New Roman" w:hAnsi="Times New Roman" w:cs="Times New Roman"/>
                <w:sz w:val="21"/>
                <w:szCs w:val="21"/>
              </w:rPr>
              <w:t>2841 50 00 11  </w:t>
            </w:r>
          </w:p>
        </w:tc>
        <w:tc>
          <w:tcPr>
            <w:tcW w:w="141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6A67699E" w14:textId="77777777" w:rsidR="006A1DD5" w:rsidRDefault="006A1DD5" w:rsidP="006A1DD5">
            <w:pPr>
              <w:spacing w:line="244" w:lineRule="auto"/>
            </w:pPr>
            <w:r>
              <w:rPr>
                <w:rFonts w:ascii="Times New Roman" w:hAnsi="Times New Roman" w:cs="Times New Roman"/>
                <w:sz w:val="21"/>
                <w:szCs w:val="21"/>
              </w:rPr>
              <w:t>2.00% </w:t>
            </w:r>
          </w:p>
        </w:tc>
        <w:tc>
          <w:tcPr>
            <w:tcW w:w="3402"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C4BC99D" w14:textId="1E0065CD" w:rsidR="006A1DD5" w:rsidRDefault="006A1DD5" w:rsidP="006A1DD5">
            <w:pPr>
              <w:spacing w:line="244" w:lineRule="auto"/>
            </w:pPr>
            <w:r>
              <w:rPr>
                <w:rFonts w:ascii="Times New Roman" w:hAnsi="Times New Roman" w:cs="Times New Roman"/>
                <w:sz w:val="21"/>
                <w:szCs w:val="21"/>
              </w:rPr>
              <w:t>  </w:t>
            </w:r>
          </w:p>
        </w:tc>
        <w:tc>
          <w:tcPr>
            <w:tcW w:w="415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2823F23" w14:textId="77777777" w:rsidR="006A1DD5" w:rsidRDefault="006A1DD5" w:rsidP="006A1DD5">
            <w:pPr>
              <w:spacing w:line="244" w:lineRule="auto"/>
            </w:pPr>
            <w:r>
              <w:rPr>
                <w:rFonts w:ascii="Times New Roman" w:hAnsi="Times New Roman" w:cs="Times New Roman"/>
                <w:sz w:val="21"/>
                <w:szCs w:val="21"/>
              </w:rPr>
              <w:t>Potassium dichromate (CAS RN 7778-50-9)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9BCF6E8" w14:textId="6B09086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6A1DD5" w14:paraId="7F45C0D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D240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F3A8C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FA6BF" w14:textId="104E248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CEB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tetraoxomolybdate(2-) (CAS RN 13106-76-8)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6A6F8A" w14:textId="5493FE2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6439C0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321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FF3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19392" w14:textId="20DBBAE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7111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Hexaammonium heptamolybdate, anhydrous (CAS RN 12027-67-7) or as tetrahydrate (CAS RN 12054-85-2)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7A361" w14:textId="4C8A1AE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EA9ABF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E23B3C" w14:textId="5DDC99A0" w:rsidR="006429B4" w:rsidRPr="006429B4" w:rsidRDefault="006429B4" w:rsidP="006429B4">
            <w:pPr>
              <w:spacing w:line="244" w:lineRule="auto"/>
              <w:rPr>
                <w:rFonts w:ascii="Times New Roman" w:hAnsi="Times New Roman" w:cs="Times New Roman"/>
                <w:color w:val="000000"/>
                <w:sz w:val="21"/>
                <w:szCs w:val="21"/>
              </w:rPr>
            </w:pPr>
            <w:r w:rsidRPr="006429B4">
              <w:rPr>
                <w:rFonts w:ascii="Times New Roman" w:hAnsi="Times New Roman" w:cs="Times New Roman"/>
                <w:color w:val="000000"/>
                <w:sz w:val="21"/>
                <w:szCs w:val="21"/>
              </w:rPr>
              <w:t>2841</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70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00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90</w:t>
            </w:r>
          </w:p>
          <w:p w14:paraId="2AC57F94" w14:textId="6DACFA53" w:rsidR="006A1DD5" w:rsidRDefault="006A1DD5" w:rsidP="006A1DD5">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C0BB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33C4E" w14:textId="1C39BE59"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353B8B" w14:textId="346CC3A7"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dimolybdate (CAS RN 27546-07-2)</w:t>
            </w:r>
          </w:p>
          <w:p w14:paraId="5BBFCAAE" w14:textId="4EF88F75" w:rsidR="006818F3" w:rsidRDefault="00A34DF0"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A1B0343" w14:textId="289D75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5904C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dimolybdate (CAS RN 27546-07-2)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18D4D4" w14:textId="6937BA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663525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82D7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2841 80 00 10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34907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7BA9D" w14:textId="3BB648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F03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wolframate (ammonium paratungstate) (CAS RN 11120-25-5)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96706A" w14:textId="19EC817F"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B4E4EB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5AF0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2841 90 30 10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D7CBC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10AD9" w14:textId="5B14AE5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FA0F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metavanadate (CAS RN 13769-43-2)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63F12" w14:textId="2130A2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84D03F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93BDC" w14:textId="6EED4029" w:rsidR="00567459" w:rsidRPr="00567459" w:rsidRDefault="00567459" w:rsidP="00567459">
            <w:pPr>
              <w:spacing w:line="244" w:lineRule="auto"/>
              <w:rPr>
                <w:rFonts w:ascii="Times New Roman" w:hAnsi="Times New Roman" w:cs="Times New Roman"/>
                <w:color w:val="000000"/>
                <w:sz w:val="21"/>
                <w:szCs w:val="21"/>
              </w:rPr>
            </w:pPr>
            <w:r w:rsidRPr="00567459">
              <w:rPr>
                <w:rFonts w:ascii="Times New Roman" w:hAnsi="Times New Roman" w:cs="Times New Roman"/>
                <w:color w:val="000000"/>
                <w:sz w:val="21"/>
                <w:szCs w:val="21"/>
              </w:rPr>
              <w:t>2841</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85</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p>
          <w:p w14:paraId="362E664C" w14:textId="200C4534" w:rsidR="006A1DD5" w:rsidRDefault="006A1DD5" w:rsidP="006A1DD5">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744D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80E77" w14:textId="50547A82"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B65C0A" w14:textId="1782BD0B"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p w14:paraId="0097278E" w14:textId="72A5AB3A"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0B957D4" w14:textId="43719B8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B4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0FB14" w14:textId="61C8A04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512151C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9EAC9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2841 90 85 20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0192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220D9" w14:textId="78681B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2EE5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titanium oxide in powder form with a purity of 99% or more (CAS RN 12056-51-8)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E3A5A" w14:textId="68B9D14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0F8E5EA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4A48C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D606A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CB10A3" w14:textId="4CF6C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056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Silane (CAS RN 7803-62-5)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BCE447" w14:textId="3B9DA86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C541BC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CCE74" w14:textId="534CBB6F" w:rsidR="0015423D" w:rsidRPr="0015423D" w:rsidRDefault="0015423D" w:rsidP="0015423D">
            <w:pPr>
              <w:spacing w:line="244" w:lineRule="auto"/>
              <w:rPr>
                <w:rFonts w:ascii="Times New Roman" w:hAnsi="Times New Roman" w:cs="Times New Roman"/>
                <w:color w:val="000000"/>
                <w:sz w:val="21"/>
                <w:szCs w:val="21"/>
              </w:rPr>
            </w:pPr>
            <w:r w:rsidRPr="0015423D">
              <w:rPr>
                <w:rFonts w:ascii="Times New Roman" w:hAnsi="Times New Roman" w:cs="Times New Roman"/>
                <w:color w:val="000000"/>
                <w:sz w:val="21"/>
                <w:szCs w:val="21"/>
              </w:rPr>
              <w:t xml:space="preserve"> 2850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90</w:t>
            </w:r>
          </w:p>
          <w:p w14:paraId="63D2AF05" w14:textId="11C7A9E5" w:rsidR="006A1DD5" w:rsidRDefault="006A1DD5" w:rsidP="006A1DD5">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1380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FF92" w14:textId="4033B795"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3A6DCA" w14:textId="4820FBA0"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p w14:paraId="109FB855" w14:textId="4FFC0505"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21FE70B" w14:textId="31B9AAE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F842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ADF9C8" w14:textId="2A52E9B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5D8250E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BD0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F4C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312BC" w14:textId="3ADE4B3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2B8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Germanium tetrahydride (CAS RN 7782-65-2)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9F5B67" w14:textId="49DDBB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0CE807C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66FA5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9E09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BD119" w14:textId="7CF85B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1584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Disilane (CAS RN 1590-87-0)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D4EF2B" w14:textId="5A6DD33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4FC72F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7E6D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4440A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1678" w14:textId="5EC880B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77BE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C99F98" w14:textId="424BEE8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4F7C656" w14:textId="77777777" w:rsidTr="007662F2">
        <w:trPr>
          <w:trHeight w:val="885"/>
        </w:trPr>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D36B62" w14:textId="77777777" w:rsidR="006A1DD5" w:rsidRDefault="006A1DD5" w:rsidP="006A1DD5">
            <w:pPr>
              <w:spacing w:line="244" w:lineRule="auto"/>
            </w:pPr>
            <w:r>
              <w:rPr>
                <w:rFonts w:ascii="Times New Roman" w:hAnsi="Times New Roman" w:cs="Times New Roman"/>
                <w:sz w:val="21"/>
                <w:szCs w:val="21"/>
              </w:rPr>
              <w:t>2850 00 20 80 </w:t>
            </w:r>
          </w:p>
        </w:tc>
        <w:tc>
          <w:tcPr>
            <w:tcW w:w="141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0CB7FE4" w14:textId="77777777" w:rsidR="006A1DD5" w:rsidRDefault="006A1DD5" w:rsidP="006A1DD5">
            <w:pPr>
              <w:spacing w:line="244" w:lineRule="auto"/>
            </w:pPr>
            <w:r>
              <w:rPr>
                <w:rFonts w:ascii="Times New Roman" w:hAnsi="Times New Roman" w:cs="Times New Roman"/>
                <w:sz w:val="21"/>
                <w:szCs w:val="21"/>
              </w:rPr>
              <w:t>0.00% </w:t>
            </w:r>
          </w:p>
        </w:tc>
        <w:tc>
          <w:tcPr>
            <w:tcW w:w="3402"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9F6403E" w14:textId="6AA848CC" w:rsidR="006A1DD5" w:rsidRDefault="006A1DD5" w:rsidP="006A1DD5">
            <w:pPr>
              <w:spacing w:line="244" w:lineRule="auto"/>
            </w:pPr>
            <w:r>
              <w:rPr>
                <w:rFonts w:ascii="Times New Roman" w:hAnsi="Times New Roman" w:cs="Times New Roman"/>
                <w:sz w:val="21"/>
                <w:szCs w:val="21"/>
              </w:rPr>
              <w:t>  </w:t>
            </w:r>
          </w:p>
        </w:tc>
        <w:tc>
          <w:tcPr>
            <w:tcW w:w="415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0B7274" w14:textId="77777777" w:rsidR="006A1DD5" w:rsidRDefault="006A1DD5" w:rsidP="006A1DD5">
            <w:pPr>
              <w:spacing w:line="244" w:lineRule="auto"/>
            </w:pPr>
            <w:r>
              <w:rPr>
                <w:rFonts w:ascii="Times New Roman" w:hAnsi="Times New Roman" w:cs="Times New Roman"/>
                <w:sz w:val="21"/>
                <w:szCs w:val="21"/>
              </w:rPr>
              <w:t>Arsine (CAS RN 7784-42-1) with a purity by volume of 99.999%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327D24" w14:textId="760A377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6A1DD5" w14:paraId="04711CE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0BF8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2850 00 60 10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0D2F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EB4D83" w14:textId="54FD9E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09825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azide (CAS RN 26628-22-8)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DB1995" w14:textId="00FF81B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BAE2A5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6EB7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2853 90 90 20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8119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AE2371" w14:textId="20B9D0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27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Phosphine (CAS RN 7803-51-2)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7DA84A" w14:textId="6520121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213562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E0A26" w14:textId="64BC1C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2903 42 00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81E5C" w14:textId="2B2BCB7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417EFF" w14:textId="1383DA2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1D2BA" w14:textId="3F2C278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Difluoromethane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E1E76" w14:textId="1A62B03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11C925E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D4C10C" w14:textId="7910BB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2903 44 00 10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FE96D8" w14:textId="11E830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ED99C2" w14:textId="4454742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3097A6" w14:textId="3C02534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Pentafluoroethane (CAS RN 354-33-6)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366B90" w14:textId="570EBADE"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2A1E80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E008A9" w14:textId="1081C00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2903 45 00 20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8F576" w14:textId="5CB0D05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DA74D" w14:textId="76F853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F8237E" w14:textId="7882AA45" w:rsidR="006A1DD5" w:rsidRDefault="003B6644" w:rsidP="006A1DD5">
            <w:pPr>
              <w:spacing w:line="244" w:lineRule="auto"/>
              <w:rPr>
                <w:rFonts w:ascii="Times New Roman" w:hAnsi="Times New Roman" w:cs="Times New Roman"/>
                <w:color w:val="000000"/>
                <w:sz w:val="21"/>
                <w:szCs w:val="21"/>
              </w:rPr>
            </w:pPr>
            <w:r w:rsidRPr="003B6644">
              <w:rPr>
                <w:rFonts w:ascii="Times New Roman" w:hAnsi="Times New Roman" w:cs="Times New Roman"/>
                <w:color w:val="000000"/>
                <w:sz w:val="21"/>
                <w:szCs w:val="21"/>
              </w:rPr>
              <w:t>1,1,2,2-Tetrafluoroethane (HFC-134)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66F8B" w14:textId="6B23B9C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6F786C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B7244" w14:textId="3ACB767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2903 47 00 10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B9BCE" w14:textId="2A8BA49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5067A" w14:textId="2FA77D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B64B96" w14:textId="7546174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1,1,1,3,3-Pentafluoropropane (CAS RN 460-73-1)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EAE75" w14:textId="549AED0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4CF5C1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AB22C" w14:textId="71C405E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922351" w14:textId="08244AE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61B278" w14:textId="478D80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08697B" w14:textId="6AABA646" w:rsidR="006A1DD5" w:rsidRPr="003C608C" w:rsidRDefault="006A1DD5" w:rsidP="006A1DD5">
            <w:pPr>
              <w:spacing w:line="244" w:lineRule="auto"/>
              <w:rPr>
                <w:rFonts w:ascii="Times New Roman" w:hAnsi="Times New Roman" w:cs="Times New Roman"/>
                <w:color w:val="000000"/>
                <w:sz w:val="21"/>
                <w:szCs w:val="21"/>
              </w:rPr>
            </w:pPr>
            <w:r w:rsidRPr="003C608C">
              <w:rPr>
                <w:rFonts w:ascii="Times New Roman" w:hAnsi="Times New Roman" w:cs="Times New Roman"/>
                <w:noProof/>
                <w:sz w:val="21"/>
                <w:szCs w:val="21"/>
                <w:lang w:val="fr-BE"/>
              </w:rPr>
              <w:t>Carbon tetrafluoride (tetrafluoromethane) (CAS RN 75-73-0)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C35CE3" w14:textId="5684B2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2DFB9BDD" w14:textId="77777777" w:rsidTr="007662F2">
        <w:trPr>
          <w:trHeight w:val="1781"/>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E1C85" w14:textId="2FCA37F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91C05" w14:textId="022259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4AF7B" w14:textId="1A97386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CB5FC" w14:textId="2F9D77E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Perfluoroethane (CAS RN 76-16-4)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BE5624" w14:textId="3BC4EEE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D91C9DA" w14:textId="77777777" w:rsidTr="007662F2">
        <w:trPr>
          <w:trHeight w:val="1781"/>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3D3AB8" w14:textId="535E9C2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0282C4" w14:textId="6F9A11C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5F4C3A" w14:textId="365C4F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C41A8" w14:textId="42FF2638" w:rsidR="006A1DD5" w:rsidRDefault="006A1DD5" w:rsidP="006A1DD5">
            <w:pPr>
              <w:spacing w:line="244" w:lineRule="auto"/>
              <w:rPr>
                <w:rFonts w:ascii="Times New Roman" w:hAnsi="Times New Roman" w:cs="Times New Roman"/>
                <w:color w:val="000000"/>
                <w:sz w:val="21"/>
                <w:szCs w:val="21"/>
              </w:rPr>
            </w:pPr>
            <w:r w:rsidRPr="00067DA7">
              <w:rPr>
                <w:rFonts w:ascii="Times New Roman" w:hAnsi="Times New Roman" w:cs="Times New Roman"/>
                <w:sz w:val="21"/>
                <w:szCs w:val="21"/>
              </w:rPr>
              <w:t>1H-Perfluorohexane (CAS RN 355-37-3)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6FBC25" w14:textId="0D0ED54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C796AB7" w14:textId="77777777" w:rsidTr="007662F2">
        <w:trPr>
          <w:trHeight w:val="1548"/>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493402" w14:textId="6E13CDD4" w:rsidR="006A1DD5" w:rsidRDefault="006A1DD5" w:rsidP="006A1DD5">
            <w:pPr>
              <w:spacing w:line="244" w:lineRule="auto"/>
              <w:rPr>
                <w:rFonts w:ascii="Times New Roman" w:hAnsi="Times New Roman" w:cs="Times New Roman"/>
                <w:color w:val="000000"/>
                <w:sz w:val="21"/>
                <w:szCs w:val="21"/>
              </w:rPr>
            </w:pPr>
            <w:r w:rsidRPr="7829E6C6">
              <w:rPr>
                <w:rFonts w:ascii="Times New Roman" w:hAnsi="Times New Roman" w:cs="Times New Roman"/>
                <w:color w:val="000000" w:themeColor="text1"/>
                <w:sz w:val="21"/>
                <w:szCs w:val="21"/>
              </w:rPr>
              <w:t>2903 51 00 10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5D0BEA" w14:textId="767B39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EEC05" w14:textId="0E6445D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C774A8" w14:textId="77777777" w:rsidR="006A1DD5" w:rsidRDefault="006A1DD5" w:rsidP="006A1DD5">
            <w:pPr>
              <w:spacing w:line="244" w:lineRule="auto"/>
              <w:rPr>
                <w:noProof/>
                <w:color w:val="0070C0"/>
                <w:sz w:val="21"/>
                <w:szCs w:val="21"/>
              </w:rPr>
            </w:pPr>
          </w:p>
          <w:p w14:paraId="5AA2045F" w14:textId="77777777" w:rsidR="006A1DD5" w:rsidRDefault="006A1DD5" w:rsidP="006A1DD5">
            <w:pPr>
              <w:spacing w:line="244" w:lineRule="auto"/>
              <w:rPr>
                <w:noProof/>
                <w:color w:val="0070C0"/>
                <w:sz w:val="21"/>
                <w:szCs w:val="21"/>
              </w:rPr>
            </w:pPr>
          </w:p>
          <w:p w14:paraId="06D157C2" w14:textId="57D32793" w:rsidR="006A1DD5" w:rsidRPr="0009452B" w:rsidRDefault="006A1DD5" w:rsidP="006A1DD5">
            <w:pPr>
              <w:spacing w:line="244" w:lineRule="auto"/>
              <w:rPr>
                <w:rFonts w:ascii="Times New Roman" w:hAnsi="Times New Roman" w:cs="Times New Roman"/>
                <w:color w:val="000000"/>
                <w:sz w:val="21"/>
                <w:szCs w:val="21"/>
              </w:rPr>
            </w:pPr>
            <w:r w:rsidRPr="0009452B">
              <w:rPr>
                <w:rFonts w:ascii="Times New Roman" w:hAnsi="Times New Roman" w:cs="Times New Roman"/>
                <w:noProof/>
                <w:sz w:val="21"/>
                <w:szCs w:val="21"/>
              </w:rPr>
              <w:t>2,3,3,3-Tetrafluoroprop-1-ene (2,3,3,3-tetrafluoropropene) (CAS RN 754-12-1)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05C15" w14:textId="0D192D8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F8401E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007BC" w14:textId="04319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2903 51 00 20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593E9" w14:textId="7CF71A7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A8189A" w14:textId="37D8016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4A64F" w14:textId="6E85506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Trans-1,3,3,3-tetrafluoroprop-1-ene (Trans-1,3,3,3-tetrafluoropropene) (CAS RN 29118-24-9)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2D00C9" w14:textId="19F4965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D3CC7E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11A94C" w14:textId="000C628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987BEF" w14:textId="762B75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769EC" w14:textId="74B9A98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7645F" w14:textId="477898E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(Perfluorobutyl) ethylene (CAS RN 19430-93-4)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2379F" w14:textId="573882F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2CF37DD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9D8F4A" w14:textId="294420C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8ECC33" w14:textId="35AAAA7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C6A7D" w14:textId="11A957D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CE0C76" w14:textId="7E6831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Hexafluoropropene (CAS RN 116-15-4)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0D68C" w14:textId="2E040A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C46B8D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386C34" w14:textId="69F763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9C0080" w14:textId="52A32DE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CC00C5" w14:textId="289C9F9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467056" w14:textId="70AF1F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1,1,2,3,4,4-hexafluorobuta-1,3-diene (CAS RN 685-63-2)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508D3A" w14:textId="6C0B1E8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4D1AB7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C1E2C2" w14:textId="3CB76F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4F48E" w14:textId="1FF4C07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236D44" w14:textId="1053B97C" w:rsidR="006A1DD5" w:rsidRPr="006D100A" w:rsidRDefault="006A1DD5" w:rsidP="006A1DD5">
            <w:pPr>
              <w:spacing w:line="244" w:lineRule="auto"/>
              <w:rPr>
                <w:rFonts w:ascii="Times New Roman" w:hAnsi="Times New Roman" w:cs="Times New Roman"/>
                <w:color w:val="000000"/>
                <w:sz w:val="21"/>
                <w:szCs w:val="21"/>
              </w:rPr>
            </w:pPr>
            <w:r w:rsidRPr="006D100A">
              <w:rPr>
                <w:rFonts w:ascii="Times New Roman" w:hAnsi="Times New Roman" w:cs="Times New Roman"/>
                <w:color w:val="000000"/>
                <w:sz w:val="21"/>
                <w:szCs w:val="21"/>
              </w:rPr>
              <w:t>This suspension only applies to Perfluoro(4-methyl-2-pentene) (CAS RN 84650-68-0) falling under this CN10 code.</w:t>
            </w:r>
          </w:p>
          <w:p w14:paraId="49C6E1BF" w14:textId="1BA22ED5" w:rsidR="006A1DD5" w:rsidRDefault="006A1DD5" w:rsidP="006A1DD5">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CF4762" w14:textId="60C24A6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Perfluoro(4-methyl-2-pentene) (CAS RN 84650-68-0)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6320" w14:textId="019E3D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54B3A2F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DEE1BF" w14:textId="43B6A004" w:rsidR="00A761DF" w:rsidRPr="00A761DF" w:rsidRDefault="00A761DF" w:rsidP="00A761DF">
            <w:pPr>
              <w:spacing w:line="244" w:lineRule="auto"/>
              <w:rPr>
                <w:rFonts w:ascii="Times New Roman" w:hAnsi="Times New Roman" w:cs="Times New Roman"/>
                <w:color w:val="000000"/>
                <w:sz w:val="21"/>
                <w:szCs w:val="21"/>
              </w:rPr>
            </w:pPr>
            <w:r w:rsidRPr="00A761DF">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004B57A1">
              <w:rPr>
                <w:rFonts w:ascii="Times New Roman" w:hAnsi="Times New Roman" w:cs="Times New Roman"/>
                <w:color w:val="000000"/>
                <w:sz w:val="21"/>
                <w:szCs w:val="21"/>
              </w:rPr>
              <w:t>25</w:t>
            </w:r>
          </w:p>
          <w:p w14:paraId="429C6971" w14:textId="77777777" w:rsidR="00173DA5" w:rsidRDefault="00173DA5" w:rsidP="006A1DD5">
            <w:pPr>
              <w:spacing w:line="244" w:lineRule="auto"/>
              <w:rPr>
                <w:rFonts w:ascii="Times New Roman" w:hAnsi="Times New Roman" w:cs="Times New Roman"/>
                <w:color w:val="000000"/>
                <w:sz w:val="21"/>
                <w:szCs w:val="21"/>
              </w:rPr>
            </w:pPr>
          </w:p>
          <w:p w14:paraId="639A8D57" w14:textId="47CB1A3E" w:rsidR="006A1DD5" w:rsidRDefault="006A1DD5" w:rsidP="006A1DD5">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2D1EB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9117CD" w14:textId="77777777"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1DF2C8" w14:textId="13EF7971"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p w14:paraId="261595CD" w14:textId="06F460C2" w:rsidR="004630C2" w:rsidRDefault="004630C2"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CFF4F35" w14:textId="37EB5AD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E75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3FE8" w14:textId="2EA8C8C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03BD8D28" w14:textId="77777777" w:rsidTr="007662F2">
        <w:trPr>
          <w:trHeight w:val="885"/>
        </w:trPr>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91E6720" w14:textId="77777777" w:rsidR="006A1DD5" w:rsidRDefault="006A1DD5" w:rsidP="006A1DD5">
            <w:pPr>
              <w:spacing w:line="244" w:lineRule="auto"/>
            </w:pPr>
            <w:r>
              <w:rPr>
                <w:rFonts w:ascii="Times New Roman" w:hAnsi="Times New Roman" w:cs="Times New Roman"/>
                <w:sz w:val="21"/>
                <w:szCs w:val="21"/>
              </w:rPr>
              <w:t>2903 72 00 10 </w:t>
            </w:r>
          </w:p>
        </w:tc>
        <w:tc>
          <w:tcPr>
            <w:tcW w:w="141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E671C4E" w14:textId="77777777" w:rsidR="006A1DD5" w:rsidRDefault="006A1DD5" w:rsidP="006A1DD5">
            <w:pPr>
              <w:spacing w:line="244" w:lineRule="auto"/>
            </w:pPr>
            <w:r>
              <w:rPr>
                <w:rFonts w:ascii="Times New Roman" w:hAnsi="Times New Roman" w:cs="Times New Roman"/>
                <w:sz w:val="21"/>
                <w:szCs w:val="21"/>
              </w:rPr>
              <w:t>0.00% </w:t>
            </w:r>
          </w:p>
        </w:tc>
        <w:tc>
          <w:tcPr>
            <w:tcW w:w="3402"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4B5A278" w14:textId="5B091CE2" w:rsidR="006A1DD5" w:rsidRDefault="006A1DD5" w:rsidP="006A1DD5">
            <w:pPr>
              <w:spacing w:line="244" w:lineRule="auto"/>
            </w:pPr>
            <w:r>
              <w:rPr>
                <w:rFonts w:ascii="Times New Roman" w:hAnsi="Times New Roman" w:cs="Times New Roman"/>
                <w:sz w:val="21"/>
                <w:szCs w:val="21"/>
              </w:rPr>
              <w:t>  </w:t>
            </w:r>
          </w:p>
        </w:tc>
        <w:tc>
          <w:tcPr>
            <w:tcW w:w="415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26B009" w14:textId="77777777" w:rsidR="006A1DD5" w:rsidRDefault="006A1DD5" w:rsidP="006A1DD5">
            <w:pPr>
              <w:spacing w:line="244" w:lineRule="auto"/>
            </w:pPr>
            <w:r>
              <w:rPr>
                <w:rFonts w:ascii="Times New Roman" w:hAnsi="Times New Roman" w:cs="Times New Roman"/>
                <w:sz w:val="21"/>
                <w:szCs w:val="21"/>
              </w:rPr>
              <w:t>Dichloro-1,1,1-trifluoroethane (CAS RN 306-83-2)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3C05F5" w14:textId="1C2B969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6A1DD5" w14:paraId="0B49498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CE2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2903 74 00 00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8CC2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EC63EA" w14:textId="07A5F31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2-Chloro-1,1-difluoroethane (CAS RN 338-65-8)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C1AB8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2-Chloro-1,1-difluoroethane (CAS RN 338-65-8)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E1145" w14:textId="4F3D26D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45C589E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9682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2903 77 60 10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0B0DC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C19FB" w14:textId="046B0C1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D7CB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1,1,1-Trichlorotrifluoroethane (CAS RN 354-58-5)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472E3D" w14:textId="7806D6B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67754C4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7BE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2903 77 90 10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5E78B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94D1" w14:textId="19BC00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DEE05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Chlorotrifluoroethylene (CAS RN 79-38-9)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0DE85" w14:textId="3968D24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79F2E43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FC80A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2903 78 00 10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09BB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C206BA" w14:textId="5C59404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8912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Octafluoro-1,4-diiodobutane (CAS RN 375-50-8)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9A2E67" w14:textId="05588BF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32E7C58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9A75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2903 78 00 20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055F3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38EA2" w14:textId="67034DF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23D7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11DF9" w14:textId="30FD90B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DD5" w14:paraId="5964F97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90BCD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A9F2F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B3D5B" w14:textId="04D3C23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DBDD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Trans-1-chloro-3,3,3-trifluoropropene (CAS RN 102687-65-0)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FA10D9" w14:textId="0AA49E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83DFC" w14:paraId="450B7D1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6F4F" w14:textId="102E3FF3"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E0929" w14:textId="5958143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22D1A" w14:textId="4ACEB9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93C07" w14:textId="48FE2C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Bromochloromethane (CAS RN 74-97-5)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A80B" w14:textId="68658503"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83DFC" w14:paraId="106F6962" w14:textId="77777777" w:rsidTr="007662F2">
        <w:trPr>
          <w:trHeight w:val="885"/>
        </w:trPr>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1C369FB" w14:textId="77777777" w:rsidR="00083DFC" w:rsidRDefault="00083DFC" w:rsidP="00083DFC">
            <w:pPr>
              <w:spacing w:line="244" w:lineRule="auto"/>
            </w:pPr>
            <w:r>
              <w:rPr>
                <w:rFonts w:ascii="Times New Roman" w:hAnsi="Times New Roman" w:cs="Times New Roman"/>
                <w:sz w:val="21"/>
                <w:szCs w:val="21"/>
              </w:rPr>
              <w:t>2903 79 30 30 </w:t>
            </w:r>
          </w:p>
        </w:tc>
        <w:tc>
          <w:tcPr>
            <w:tcW w:w="141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0C57F8E" w14:textId="77777777" w:rsidR="00083DFC" w:rsidRDefault="00083DFC" w:rsidP="00083DFC">
            <w:pPr>
              <w:spacing w:line="244" w:lineRule="auto"/>
            </w:pPr>
            <w:r>
              <w:rPr>
                <w:rFonts w:ascii="Times New Roman" w:hAnsi="Times New Roman" w:cs="Times New Roman"/>
                <w:sz w:val="21"/>
                <w:szCs w:val="21"/>
              </w:rPr>
              <w:t>0.00% </w:t>
            </w:r>
          </w:p>
        </w:tc>
        <w:tc>
          <w:tcPr>
            <w:tcW w:w="3402"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3BB1500" w14:textId="5CC8CA27" w:rsidR="00083DFC" w:rsidRDefault="00083DFC" w:rsidP="00083DFC">
            <w:pPr>
              <w:spacing w:line="244" w:lineRule="auto"/>
            </w:pPr>
            <w:r>
              <w:rPr>
                <w:rFonts w:ascii="Times New Roman" w:hAnsi="Times New Roman" w:cs="Times New Roman"/>
                <w:sz w:val="21"/>
                <w:szCs w:val="21"/>
              </w:rPr>
              <w:t>  </w:t>
            </w:r>
          </w:p>
        </w:tc>
        <w:tc>
          <w:tcPr>
            <w:tcW w:w="415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B214D22" w14:textId="77777777" w:rsidR="00083DFC" w:rsidRDefault="00083DFC" w:rsidP="00083DFC">
            <w:pPr>
              <w:spacing w:line="244" w:lineRule="auto"/>
            </w:pPr>
            <w:r>
              <w:rPr>
                <w:rFonts w:ascii="Times New Roman" w:hAnsi="Times New Roman" w:cs="Times New Roman"/>
                <w:sz w:val="21"/>
                <w:szCs w:val="21"/>
              </w:rPr>
              <w:t>1-Bromo-5-chloropentane (CAS RN 54512-75-3)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98EAAB" w14:textId="19ACA2B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083DFC">
              <w:rPr>
                <w:rFonts w:ascii="Times New Roman" w:hAnsi="Times New Roman" w:cs="Times New Roman"/>
                <w:color w:val="000000"/>
                <w:sz w:val="21"/>
                <w:szCs w:val="21"/>
              </w:rPr>
              <w:t> </w:t>
            </w:r>
          </w:p>
        </w:tc>
      </w:tr>
      <w:tr w:rsidR="00083DFC" w14:paraId="4F4196D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7BA18" w14:textId="1E001176" w:rsidR="00083DFC" w:rsidRDefault="00A836E3"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CADA8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9A8BD6" w14:textId="77777777" w:rsidR="00CD69B6" w:rsidRDefault="00CD69B6"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CD1E1C3"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t>Chlorocyclopentane (CAS RN 930-28-9)</w:t>
            </w:r>
          </w:p>
          <w:p w14:paraId="4ACEF0A6"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t>Octafluorocyclobutane (CAS RN 115-25-3)</w:t>
            </w:r>
          </w:p>
          <w:p w14:paraId="187FF568" w14:textId="7FF2DF0D" w:rsidR="00CD69B6" w:rsidRPr="007662F2"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1,6,7,8,9,14,15,16,17,17,18,18-Dodecachloropentacyclo [12.2.1.1⁶,⁹.0²,¹³.0⁵,¹⁰]octadeca-7,15-diene (CAS RN 13560-89-9) with a purity by weight of 99% or more</w:t>
            </w:r>
          </w:p>
          <w:p w14:paraId="4003D6D0" w14:textId="785E4064" w:rsidR="00CD69B6" w:rsidRDefault="00CD69B6" w:rsidP="00CD69B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E2E1C2D" w14:textId="03AAA6CD"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CA8" w14:textId="77777777" w:rsidR="00083DFC" w:rsidRPr="00CD69B6" w:rsidRDefault="00083DFC"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t>Chlorocyclopentane (CAS RN 930-28-9)</w:t>
            </w:r>
          </w:p>
          <w:p w14:paraId="38ED7F81" w14:textId="77777777" w:rsidR="00797A6C" w:rsidRPr="00CD69B6" w:rsidRDefault="009744D9"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t>Octafluorocyclobutane (CAS RN 115-25-3)</w:t>
            </w:r>
          </w:p>
          <w:p w14:paraId="39FBBE7E" w14:textId="142B43BB" w:rsidR="009744D9" w:rsidRPr="00CD69B6"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1,6,7,8,9,14,15,16,17,17,18,18-Dodecachloropentacyclo [12.2.1.1⁶,⁹.0²,¹³.0⁵,¹⁰]octadeca-7,15-diene (CAS RN 13560-89-9) with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7C0F1" w14:textId="0EEB7CDC"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83DFC" w14:paraId="0F94299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F55E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E3642"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4718B" w14:textId="41E385C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4CD1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4-Bromo-2-chloro-1-fluorobenzene (CAS RN 60811-21-4)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CE544" w14:textId="36C1D79E"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83DFC" w14:paraId="7173839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B3435"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DEA64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CCCA6" w14:textId="508FCC4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63EFA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1,2-Bis(pentabromophenyl)ethane (CAS RN 84852-53-9)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C6F39" w14:textId="4579AC5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6C3C65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AFE80" w14:textId="0FBDD8E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2468C" w14:textId="01362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93EBA" w14:textId="379CA75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8458D" w14:textId="256B2E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1,3-Dichlorobenzene (CAS RN 541-73-1)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12636" w14:textId="67D5DE5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AE2B31C" w14:textId="77777777" w:rsidTr="007662F2">
        <w:trPr>
          <w:trHeight w:val="147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8D41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095FA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6F4C3" w14:textId="0FCCB5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8C3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2,6-Dichlorotoluene (CAS RN 118-69-4), of a purity by weight of 99% or more and containing:     </w:t>
            </w:r>
          </w:p>
          <w:p w14:paraId="222F5903"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tetrachlorodibenzodioxines,     </w:t>
            </w:r>
            <w:r>
              <w:rPr>
                <w:rFonts w:ascii="Times New Roman" w:hAnsi="Times New Roman" w:cs="Times New Roman"/>
                <w:color w:val="000000"/>
                <w:sz w:val="21"/>
                <w:szCs w:val="21"/>
              </w:rPr>
              <w:br/>
            </w:r>
          </w:p>
          <w:p w14:paraId="0D767DA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tetrachlorodibenzofurans,    </w:t>
            </w:r>
            <w:r>
              <w:rPr>
                <w:rFonts w:ascii="Times New Roman" w:hAnsi="Times New Roman" w:cs="Times New Roman"/>
                <w:color w:val="000000"/>
                <w:sz w:val="21"/>
                <w:szCs w:val="21"/>
              </w:rPr>
              <w:br/>
            </w:r>
          </w:p>
          <w:p w14:paraId="15BFB7B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mg / kg or less of tetrachlorobiphenyls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833A8" w14:textId="12C0CF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B5C1FC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FE15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8827A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64EDBA" w14:textId="3B69791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0F9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Fluorobenzene (CAS RN 462-06-6)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62F4F5" w14:textId="727F3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D34C5EF" w14:textId="24C403A6"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7E1DE" w14:textId="05CBD58E" w:rsidR="001A458B" w:rsidRDefault="001A458B" w:rsidP="001A458B">
            <w:pPr>
              <w:spacing w:line="244" w:lineRule="auto"/>
              <w:rPr>
                <w:rFonts w:ascii="Times New Roman" w:hAnsi="Times New Roman" w:cs="Times New Roman"/>
                <w:color w:val="000000"/>
                <w:sz w:val="21"/>
                <w:szCs w:val="21"/>
              </w:rPr>
            </w:pPr>
            <w:r w:rsidRPr="5A41AB9F">
              <w:rPr>
                <w:rFonts w:ascii="Times New Roman" w:hAnsi="Times New Roman" w:cs="Times New Roman"/>
                <w:color w:val="000000" w:themeColor="text1"/>
                <w:sz w:val="21"/>
                <w:szCs w:val="21"/>
              </w:rPr>
              <w:t>2903 99 80 90</w:t>
            </w:r>
          </w:p>
          <w:p w14:paraId="283C587C" w14:textId="3291BCB2" w:rsidR="001A458B" w:rsidRDefault="001A458B" w:rsidP="001A458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B4731" w14:textId="6578FD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8A7255" w14:textId="4929C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4A3E89" w14:textId="71716F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4CEDAE87" w14:textId="7E57B4C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786FAD7" w14:textId="585620D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51F45B" w14:textId="11D6D6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81044" w14:textId="48C410C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51ABCB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9A5B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2903 99 80 75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BE03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8BD06C" w14:textId="7B37DE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C7B6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3-Chloro-alpha,alpha,alpha-trifluorotoluene (CAS RN 98-15-7)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4CC9E" w14:textId="0EBF800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24EBDD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C680D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A63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B98BB" w14:textId="295EFB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27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1-Bromo-3,4,5-trifluorobenzene (CAS RN 138526-69-9)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2CBCAB" w14:textId="639F73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E30D84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2CBC" w14:textId="626E29C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2905 12 00 10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F146" w14:textId="3746D3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4077B" w14:textId="3BF1056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FFF4" w14:textId="179894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Propan-1-ol (propyl alcohol) (CAS RN 71-23-8)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20AA" w14:textId="771E98A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DB57CC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D6CE0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A9ECD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EF7396" w14:textId="2869427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1E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Linalool (CAS RN 78-70-6) containing by weight 90.7% or more of (3R)-(-)-Linalool (CAS RN 126-91-0)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0011BF" w14:textId="6BD2ACA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49205B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1384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824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8E6A78" w14:textId="6928C2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9788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3,7-Dimethyloct-6-en-1-ol (CAS RN 106-22-9)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6B39B8" w14:textId="0C379F0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82588B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D87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2905 29 90 10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7E90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4C063" w14:textId="5BAF03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356A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Cis-hex-3-en-1-ol (CAS RN 928-96-1)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542BEA" w14:textId="4CDB8C5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223515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FAFD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2905 32 00 90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D9C8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CC1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(2S)-propane-1,2-diol (CAS RN 4254-15-3) falling under this CN10 code</w:t>
            </w:r>
          </w:p>
          <w:p w14:paraId="1DA38953" w14:textId="64388BC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D8034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(2S)-propane-1,2-diol (CAS RN 4254-15-3)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038C1E" w14:textId="1DA4523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42EEAD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517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80606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FE19A5" w14:textId="685711B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A8F7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CE3E0A" w14:textId="43F36C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77492B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0BFC5" w14:textId="2793383C" w:rsidR="001A458B" w:rsidRPr="00EC6CED" w:rsidRDefault="001A458B" w:rsidP="001A458B">
            <w:pPr>
              <w:spacing w:line="244" w:lineRule="auto"/>
              <w:rPr>
                <w:rFonts w:ascii="Times New Roman" w:hAnsi="Times New Roman" w:cs="Times New Roman"/>
                <w:color w:val="000000"/>
                <w:sz w:val="21"/>
                <w:szCs w:val="21"/>
              </w:rPr>
            </w:pPr>
            <w:r w:rsidRPr="00EC6CED">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90</w:t>
            </w:r>
          </w:p>
          <w:p w14:paraId="76F4E2F8" w14:textId="7301B5A0" w:rsidR="001A458B" w:rsidRDefault="001A458B" w:rsidP="001A458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B4374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45B231" w14:textId="18DBAA2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9677B5" w14:textId="23A1B49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p w14:paraId="37B9EE01" w14:textId="4741D79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BB8BFDC" w14:textId="6F5014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A52F71" w14:textId="0D99A2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9D7B2" w14:textId="6C9F57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67CBF6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2E5D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31B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A732C" w14:textId="6E3D4BA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154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2,4,7,9-Tetramethyl-4,7-decanediol (CAS RN 17913-76-7)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ECB8DC" w14:textId="37E0C60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0A9F8E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82A2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5586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1C6F02" w14:textId="408B6EA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B7D8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Decane-1,10-diol (CAS RN 112-47-0)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6BDA7E" w14:textId="451A8CB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54923E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BF7E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87B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8BD649" w14:textId="4021C1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87F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2-Methyl-2-propylpropane-1,3-diol (CAS RN 78-26-2)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33B23A" w14:textId="2694C72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735C05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31D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C637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512E46" w14:textId="69FCF5D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690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Dodecane-1,12-diol (CAS RN 5675-51-4)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A8CBB" w14:textId="34A832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2730801" w14:textId="77777777" w:rsidTr="007662F2">
        <w:trPr>
          <w:trHeight w:val="885"/>
        </w:trPr>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449B76" w14:textId="77777777" w:rsidR="001A458B" w:rsidRDefault="001A458B" w:rsidP="001A458B">
            <w:pPr>
              <w:spacing w:line="244" w:lineRule="auto"/>
              <w:rPr>
                <w:rFonts w:ascii="Times New Roman" w:hAnsi="Times New Roman" w:cs="Times New Roman"/>
                <w:sz w:val="21"/>
                <w:szCs w:val="21"/>
              </w:rPr>
            </w:pPr>
          </w:p>
          <w:p w14:paraId="04F55E55" w14:textId="77777777" w:rsidR="001A458B" w:rsidRDefault="001A458B" w:rsidP="001A458B">
            <w:pPr>
              <w:spacing w:line="244" w:lineRule="auto"/>
              <w:rPr>
                <w:rFonts w:ascii="Times New Roman" w:hAnsi="Times New Roman" w:cs="Times New Roman"/>
                <w:sz w:val="21"/>
                <w:szCs w:val="21"/>
              </w:rPr>
            </w:pPr>
          </w:p>
          <w:p w14:paraId="68A0003C" w14:textId="77777777" w:rsidR="001A458B" w:rsidRDefault="001A458B" w:rsidP="001A458B">
            <w:pPr>
              <w:spacing w:line="244" w:lineRule="auto"/>
              <w:rPr>
                <w:rFonts w:ascii="Times New Roman" w:hAnsi="Times New Roman" w:cs="Times New Roman"/>
                <w:sz w:val="21"/>
                <w:szCs w:val="21"/>
              </w:rPr>
            </w:pPr>
          </w:p>
          <w:p w14:paraId="3420C4B7" w14:textId="5430A112" w:rsidR="001A458B" w:rsidRDefault="001A458B" w:rsidP="001A458B">
            <w:pPr>
              <w:spacing w:line="244" w:lineRule="auto"/>
            </w:pPr>
            <w:r>
              <w:rPr>
                <w:rFonts w:ascii="Times New Roman" w:hAnsi="Times New Roman" w:cs="Times New Roman"/>
                <w:sz w:val="21"/>
                <w:szCs w:val="21"/>
              </w:rPr>
              <w:t>2905 39 95 70 </w:t>
            </w:r>
          </w:p>
        </w:tc>
        <w:tc>
          <w:tcPr>
            <w:tcW w:w="141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EB80116" w14:textId="77777777" w:rsidR="001A458B" w:rsidRDefault="001A458B" w:rsidP="001A458B">
            <w:pPr>
              <w:spacing w:line="244" w:lineRule="auto"/>
              <w:rPr>
                <w:rFonts w:ascii="Times New Roman" w:hAnsi="Times New Roman" w:cs="Times New Roman"/>
                <w:sz w:val="21"/>
                <w:szCs w:val="21"/>
              </w:rPr>
            </w:pPr>
          </w:p>
          <w:p w14:paraId="77264BF1" w14:textId="77777777" w:rsidR="001A458B" w:rsidRDefault="001A458B" w:rsidP="001A458B">
            <w:pPr>
              <w:spacing w:line="244" w:lineRule="auto"/>
              <w:rPr>
                <w:rFonts w:ascii="Times New Roman" w:hAnsi="Times New Roman" w:cs="Times New Roman"/>
                <w:sz w:val="21"/>
                <w:szCs w:val="21"/>
              </w:rPr>
            </w:pPr>
          </w:p>
          <w:p w14:paraId="0D4F0ED5" w14:textId="77777777" w:rsidR="001A458B" w:rsidRDefault="001A458B" w:rsidP="001A458B">
            <w:pPr>
              <w:spacing w:line="244" w:lineRule="auto"/>
              <w:rPr>
                <w:rFonts w:ascii="Times New Roman" w:hAnsi="Times New Roman" w:cs="Times New Roman"/>
                <w:sz w:val="21"/>
                <w:szCs w:val="21"/>
              </w:rPr>
            </w:pPr>
          </w:p>
          <w:p w14:paraId="682764AA" w14:textId="133C59D5" w:rsidR="001A458B" w:rsidRDefault="001A458B" w:rsidP="001A458B">
            <w:pPr>
              <w:spacing w:line="244" w:lineRule="auto"/>
            </w:pPr>
            <w:r>
              <w:rPr>
                <w:rFonts w:ascii="Times New Roman" w:hAnsi="Times New Roman" w:cs="Times New Roman"/>
                <w:sz w:val="21"/>
                <w:szCs w:val="21"/>
              </w:rPr>
              <w:t>0.00% </w:t>
            </w:r>
          </w:p>
        </w:tc>
        <w:tc>
          <w:tcPr>
            <w:tcW w:w="3402"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A4DB2D6" w14:textId="28707481" w:rsidR="001A458B" w:rsidRDefault="001A458B" w:rsidP="001A458B">
            <w:pPr>
              <w:spacing w:line="244" w:lineRule="auto"/>
            </w:pPr>
            <w:r>
              <w:rPr>
                <w:rFonts w:ascii="Times New Roman" w:hAnsi="Times New Roman" w:cs="Times New Roman"/>
                <w:sz w:val="21"/>
                <w:szCs w:val="21"/>
              </w:rPr>
              <w:t>  </w:t>
            </w:r>
          </w:p>
        </w:tc>
        <w:tc>
          <w:tcPr>
            <w:tcW w:w="415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1D296DB" w14:textId="77777777" w:rsidR="001A458B" w:rsidRDefault="001A458B" w:rsidP="001A458B">
            <w:pPr>
              <w:spacing w:line="244" w:lineRule="auto"/>
            </w:pPr>
            <w:r>
              <w:rPr>
                <w:rFonts w:ascii="Times New Roman" w:hAnsi="Times New Roman" w:cs="Times New Roman"/>
                <w:sz w:val="21"/>
                <w:szCs w:val="21"/>
              </w:rPr>
              <w:t>2-methylpropane-1,3-diol (CAS RN 2163-42-0) with a purity by weight of 98%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6F2249B" w14:textId="33B3A45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1A458B" w14:paraId="5B0598C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06E2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2905 49 00 00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DAD9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35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A12E6A" w14:textId="77777777" w:rsidR="001A458B" w:rsidRDefault="001A458B" w:rsidP="00814F5B">
            <w:pPr>
              <w:pStyle w:val="ListParagraph"/>
              <w:numPr>
                <w:ilvl w:val="0"/>
                <w:numId w:val="546"/>
              </w:numPr>
              <w:spacing w:line="244" w:lineRule="auto"/>
              <w:rPr>
                <w:rFonts w:ascii="Times New Roman" w:hAnsi="Times New Roman" w:cs="Times New Roman"/>
                <w:color w:val="000000"/>
                <w:sz w:val="21"/>
                <w:szCs w:val="21"/>
              </w:rPr>
            </w:pPr>
            <w:r w:rsidRPr="00335586">
              <w:rPr>
                <w:rFonts w:ascii="Times New Roman" w:hAnsi="Times New Roman" w:cs="Times New Roman"/>
                <w:color w:val="000000"/>
                <w:sz w:val="21"/>
                <w:szCs w:val="21"/>
              </w:rPr>
              <w:t>Ethylidynetrimethanol (CAS RN 77-85-0) falling under this CN10 code.</w:t>
            </w:r>
          </w:p>
          <w:p w14:paraId="223A4D5C" w14:textId="60E00AA3" w:rsidR="001A458B" w:rsidRPr="00335586" w:rsidRDefault="001A458B" w:rsidP="001A458B">
            <w:pPr>
              <w:pStyle w:val="ListParagraph"/>
              <w:spacing w:line="244" w:lineRule="auto"/>
              <w:ind w:left="770"/>
              <w:rPr>
                <w:rFonts w:ascii="Times New Roman" w:hAnsi="Times New Roman" w:cs="Times New Roman"/>
                <w:color w:val="000000"/>
                <w:sz w:val="21"/>
                <w:szCs w:val="21"/>
              </w:rPr>
            </w:pPr>
            <w:r w:rsidRPr="00335586">
              <w:rPr>
                <w:rFonts w:ascii="Times New Roman" w:hAnsi="Times New Roman" w:cs="Times New Roman"/>
                <w:color w:val="000000"/>
                <w:sz w:val="21"/>
                <w:szCs w:val="21"/>
              </w:rPr>
              <w:br/>
            </w:r>
          </w:p>
          <w:p w14:paraId="31B68D6D" w14:textId="7D3237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9F069" w14:textId="77777777" w:rsidR="001A458B" w:rsidRPr="00137F69" w:rsidRDefault="001A458B" w:rsidP="007662F2">
            <w:pPr>
              <w:spacing w:line="244" w:lineRule="auto"/>
              <w:rPr>
                <w:rFonts w:ascii="Times New Roman" w:hAnsi="Times New Roman" w:cs="Times New Roman"/>
                <w:color w:val="000000"/>
                <w:sz w:val="21"/>
                <w:szCs w:val="21"/>
              </w:rPr>
            </w:pPr>
            <w:r w:rsidRPr="00137F69">
              <w:rPr>
                <w:rFonts w:ascii="Times New Roman" w:hAnsi="Times New Roman" w:cs="Times New Roman"/>
                <w:color w:val="000000"/>
                <w:sz w:val="21"/>
                <w:szCs w:val="21"/>
              </w:rPr>
              <w:t>Ethylidynetrimethanol (CAS RN 77-85-0)</w:t>
            </w:r>
          </w:p>
          <w:p w14:paraId="435C619E" w14:textId="0E04FBA4" w:rsidR="001A458B" w:rsidRPr="00335586" w:rsidRDefault="001A458B" w:rsidP="001A458B">
            <w:pPr>
              <w:pStyle w:val="ListParagraph"/>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19CE21" w14:textId="0DB3B0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1468C8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C243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2905 59 98 20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E138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611C35" w14:textId="0A7CA48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3F8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2,2,2-Trifluoroethanol (CAS RN 75-89-8)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E4A2CD" w14:textId="418479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361382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31405" w14:textId="3CC9BE6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2906 19 00 40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3B378" w14:textId="229997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8F083" w14:textId="6AC0926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FBD55" w14:textId="09A9CA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Cyclopropylmethanol (CAS RN 2516-33-8)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F6DB9" w14:textId="1238E1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5726C3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94790" w14:textId="513E487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B4511" w14:textId="5D6F442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6A46" w14:textId="78BD5E9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AFC1D" w14:textId="078BF4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O-Cresol (CAS RN 95-48-7) with a purity by weight of at least 98.5%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6A199" w14:textId="2B3A864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61F5E7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8A13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C84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4A905A" w14:textId="13E1E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0A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meta-cresol (CAS RN 108-39-4) and para-cresol (CAS RN 106-44-5) with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3D5CD7" w14:textId="7F3E3CB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3EC93F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834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925F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22C2A" w14:textId="5CB91B4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5284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p-Cresol (CAS RN 106-44-5)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7816B" w14:textId="11AC1A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3F026B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F4C6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2907 15 90 10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68E0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7E33BD" w14:textId="44579A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3BC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2-Naphthol (CAS RN 135-19-3)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E7736" w14:textId="126FB84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1F7638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9002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2907 19 10 10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56FC2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146245" w14:textId="6FCA48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AE5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2,6-Xylenol (CAS RN 576-26-1)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EE9AC" w14:textId="62FDD3B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D5C257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1BE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EDF3F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5AFF0" w14:textId="3E4048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2B563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Biphenyl-4-ol (CAS RN 92-69-3)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84A03" w14:textId="3EB0BFD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56749E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1702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C4FD8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E9CB2" w14:textId="431DF8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E60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2-methyl-5-(propan-2-yl)phenol (CAS RN 499-75-2)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994134" w14:textId="1DBD890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0EE0BB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8AC6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2907 21 00 10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EE4DD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DA23A" w14:textId="6FD46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552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Resorcinol (CAS RN 108-46-3)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9F021" w14:textId="0B3FBD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20000B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42A4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67B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7F31BB" w14:textId="41BAF05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A38D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6,6'-Di-tert-butyl-4,4'-butylidenedi-m-cresol (CAS RN 85-60-9)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53070" w14:textId="274347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3BAE2A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27758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D351E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F97FFB" w14:textId="3BA3151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AF86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4,4'-(3,3,5-Trimethylcyclohexylidene)diphenol (CAS RN 129188-99-4)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80C42" w14:textId="5B2D0F8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7FEEBF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9697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9AF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C6F72" w14:textId="7A6D0B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AC49B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4-Hydroxybenzyl alcohol (CAS RN 623-05-2)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5FC5A" w14:textId="6AB9490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09C836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AFA3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12ADA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D29D4" w14:textId="445514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A600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4,4',4''-Ethylidynetriphenol (CAS RN 27955-94-8)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234F0E" w14:textId="6133074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DB2C53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226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591D5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833C0" w14:textId="0F12915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764B1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2-Methylhydroquinone (CAS RN 95-71-6)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2B218C" w14:textId="7DAB0D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820AFE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43874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AA45A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3FDA3D" w14:textId="565F6EC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A408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6,6',6"-Tricyclohexyl-4,4',4"-butane-1,1,3-triyltri(m-cresol) (CAS RN 111850-25-0)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BE659" w14:textId="262098E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18B90F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0A483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2907 29 00 65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81C23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03CBEF" w14:textId="2628D7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B36CA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2,2'-Methylenebis(6-cyclohexyl-p-cresol) (CAS RN 4066-02-8)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C6B43" w14:textId="4B9655B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E168CB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45A4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29F3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9413A7" w14:textId="07DB61F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C297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2,2′,2″,6,6′,6″-Hexa-_tert_-butyl-_α,α′,α″_-(mesitylene-2,4,6-triyl)tri- _p_-cresol (CAS RN 1709-70-2)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28CB92" w14:textId="6162529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B15ABC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FE1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3EDD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7DBAB" w14:textId="064AA7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A320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Biphenyl-4,4'-diol (CAS RN 92-88-6)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F4E90" w14:textId="1407959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98457B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CA7E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70EC0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BB677" w14:textId="790631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33B8B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Phloroglucinol whether or not hydrated</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412064" w14:textId="0203A6A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F33C3B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2715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C24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7EF01E" w14:textId="7DA8D5F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E84F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Pentafluorophenol (CAS RN 771-61-9)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D0D2CC" w14:textId="611DA08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031C3F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E8E53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ECB7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1907D" w14:textId="5124CD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D104F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4,4'-(Perfluoroisopropylidene)diphenol (CAS RN 1478-61-1)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78337" w14:textId="48A4FE1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71968F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71B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95E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2678C5" w14:textId="0BF53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F414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4-Chlorophenol (CAS RN 106-48-9)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F908E" w14:textId="7CB3AF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EEFDA8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DC62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CA56C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133D2" w14:textId="59FA68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DDB2F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3,4,5-Trifluorophenol (CAS RN 99627-05-1)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287A7E" w14:textId="146201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8E9537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9EA9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E90C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97D74" w14:textId="76761CF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6EB5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4-Fluorophenol (CAS RN 371-41-5)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6070C" w14:textId="0ECF00F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4B4ED3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2E8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FEDC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6F366A" w14:textId="2C42786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735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2,2',6,6'-tetrabromo-4,4'-isopropylidenediphenol (CAS RN 79-94-7)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4393E" w14:textId="3664511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A8492A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D542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937CF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2F0805" w14:textId="0D11589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3894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Bis(2-chloroethyl) ether (CAS RN 111-44-4)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C70E84" w14:textId="41874E3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A2F212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9F8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C190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D6C5BD" w14:textId="6D805E8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C955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isomers of nonafluorobutyl methyl ether or nonafluorobutyl ethyl ether, of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A9EE7D" w14:textId="7ECFBD8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E7931E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16C23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264A1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45919" w14:textId="70B7AB1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AF5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3-Ethoxy-perfluoro-2-methylhexane (CAS RN 297730-93-9)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7E5B16" w14:textId="02A6334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D5C64E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7C8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2909 20 00 10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1276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C073DA" w14:textId="512CC0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9544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8-Methoxycedrane (CAS RN 19870-74-7)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92F8B7" w14:textId="3D0988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B789A9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98361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5F8B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274C9" w14:textId="3CD322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729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1,1'-Propane-2,2-diylbis[3,5-dibromo-4-(2,3-dibromopropoxy)benzene], (CAS RN 21850-44-2)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F1F17" w14:textId="31B723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38A0BD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CF2F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51C4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ECB678" w14:textId="0ADE8B8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14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1,1'-(1-Methylethylidene)bis[3,5-dibromo-4-(2,3-dibromo-2-methylpropoxy)]-benzene (CAS RN 97416-84-7)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B61F7" w14:textId="59D86A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970ED4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DE3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FB70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3E1883" w14:textId="169B480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3F193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4-Benzyloxybromobenzene (CAS RN 6793-92-6)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B665ED" w14:textId="5E85AA1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1389FE8" w14:textId="77777777" w:rsidTr="007662F2">
        <w:trPr>
          <w:trHeight w:val="885"/>
        </w:trPr>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9145C8" w14:textId="77777777" w:rsidR="001A458B" w:rsidRDefault="001A458B" w:rsidP="001A458B">
            <w:pPr>
              <w:spacing w:line="244" w:lineRule="auto"/>
              <w:rPr>
                <w:rFonts w:ascii="Times New Roman" w:hAnsi="Times New Roman" w:cs="Times New Roman"/>
                <w:sz w:val="21"/>
                <w:szCs w:val="21"/>
              </w:rPr>
            </w:pPr>
          </w:p>
          <w:p w14:paraId="06A8F08E" w14:textId="77777777" w:rsidR="001A458B" w:rsidRDefault="001A458B" w:rsidP="001A458B">
            <w:pPr>
              <w:spacing w:line="244" w:lineRule="auto"/>
              <w:rPr>
                <w:rFonts w:ascii="Times New Roman" w:hAnsi="Times New Roman" w:cs="Times New Roman"/>
                <w:sz w:val="21"/>
                <w:szCs w:val="21"/>
              </w:rPr>
            </w:pPr>
          </w:p>
          <w:p w14:paraId="074CA1AB" w14:textId="77777777" w:rsidR="001A458B" w:rsidRDefault="001A458B" w:rsidP="001A458B">
            <w:pPr>
              <w:spacing w:line="244" w:lineRule="auto"/>
              <w:rPr>
                <w:rFonts w:ascii="Times New Roman" w:hAnsi="Times New Roman" w:cs="Times New Roman"/>
                <w:sz w:val="21"/>
                <w:szCs w:val="21"/>
              </w:rPr>
            </w:pPr>
          </w:p>
          <w:p w14:paraId="7C4C38EC" w14:textId="21E2C4D6" w:rsidR="001A458B" w:rsidRDefault="001A458B" w:rsidP="001A458B">
            <w:pPr>
              <w:spacing w:line="244" w:lineRule="auto"/>
            </w:pPr>
            <w:r>
              <w:rPr>
                <w:rFonts w:ascii="Times New Roman" w:hAnsi="Times New Roman" w:cs="Times New Roman"/>
                <w:sz w:val="21"/>
                <w:szCs w:val="21"/>
              </w:rPr>
              <w:t>2909 30 38 50 </w:t>
            </w:r>
          </w:p>
        </w:tc>
        <w:tc>
          <w:tcPr>
            <w:tcW w:w="141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CE6657" w14:textId="77777777" w:rsidR="001A458B" w:rsidRDefault="001A458B" w:rsidP="001A458B">
            <w:pPr>
              <w:spacing w:line="244" w:lineRule="auto"/>
              <w:rPr>
                <w:rFonts w:ascii="Times New Roman" w:hAnsi="Times New Roman" w:cs="Times New Roman"/>
                <w:sz w:val="21"/>
                <w:szCs w:val="21"/>
              </w:rPr>
            </w:pPr>
          </w:p>
          <w:p w14:paraId="64CD7407" w14:textId="77777777" w:rsidR="001A458B" w:rsidRDefault="001A458B" w:rsidP="001A458B">
            <w:pPr>
              <w:spacing w:line="244" w:lineRule="auto"/>
              <w:rPr>
                <w:rFonts w:ascii="Times New Roman" w:hAnsi="Times New Roman" w:cs="Times New Roman"/>
                <w:sz w:val="21"/>
                <w:szCs w:val="21"/>
              </w:rPr>
            </w:pPr>
          </w:p>
          <w:p w14:paraId="623FA0BE" w14:textId="77777777" w:rsidR="001A458B" w:rsidRDefault="001A458B" w:rsidP="001A458B">
            <w:pPr>
              <w:spacing w:line="244" w:lineRule="auto"/>
              <w:rPr>
                <w:rFonts w:ascii="Times New Roman" w:hAnsi="Times New Roman" w:cs="Times New Roman"/>
                <w:sz w:val="21"/>
                <w:szCs w:val="21"/>
              </w:rPr>
            </w:pPr>
          </w:p>
          <w:p w14:paraId="1330BE7B" w14:textId="38E91E63" w:rsidR="001A458B" w:rsidRDefault="001A458B" w:rsidP="001A458B">
            <w:pPr>
              <w:spacing w:line="244" w:lineRule="auto"/>
            </w:pPr>
            <w:r>
              <w:rPr>
                <w:rFonts w:ascii="Times New Roman" w:hAnsi="Times New Roman" w:cs="Times New Roman"/>
                <w:sz w:val="21"/>
                <w:szCs w:val="21"/>
              </w:rPr>
              <w:t>0.00% </w:t>
            </w:r>
          </w:p>
        </w:tc>
        <w:tc>
          <w:tcPr>
            <w:tcW w:w="3402"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0083B31" w14:textId="5E2819A6" w:rsidR="001A458B" w:rsidRDefault="001A458B" w:rsidP="001A458B">
            <w:pPr>
              <w:spacing w:line="244" w:lineRule="auto"/>
            </w:pPr>
            <w:r>
              <w:rPr>
                <w:rFonts w:ascii="Times New Roman" w:hAnsi="Times New Roman" w:cs="Times New Roman"/>
                <w:sz w:val="21"/>
                <w:szCs w:val="21"/>
              </w:rPr>
              <w:t>  </w:t>
            </w:r>
          </w:p>
        </w:tc>
        <w:tc>
          <w:tcPr>
            <w:tcW w:w="415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6D39DB7" w14:textId="77777777" w:rsidR="001A458B" w:rsidRDefault="001A458B" w:rsidP="001A458B">
            <w:pPr>
              <w:spacing w:line="244" w:lineRule="auto"/>
            </w:pPr>
            <w:r>
              <w:rPr>
                <w:rFonts w:ascii="Times New Roman" w:hAnsi="Times New Roman" w:cs="Times New Roman"/>
                <w:sz w:val="21"/>
                <w:szCs w:val="21"/>
              </w:rPr>
              <w:t>2-(1-Adamantyl)-4-Bromoanisole (CAS RN 104224-63-7) with a purity by weight of 99% or more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A34A5A8" w14:textId="77777777" w:rsidR="001A458B" w:rsidRDefault="001A458B" w:rsidP="001A458B">
            <w:pPr>
              <w:spacing w:line="244" w:lineRule="auto"/>
              <w:rPr>
                <w:rFonts w:ascii="Times New Roman" w:hAnsi="Times New Roman" w:cs="Times New Roman"/>
                <w:color w:val="000000"/>
                <w:sz w:val="21"/>
                <w:szCs w:val="21"/>
              </w:rPr>
            </w:pPr>
          </w:p>
          <w:p w14:paraId="23FE51C1" w14:textId="77777777" w:rsidR="001A458B" w:rsidRDefault="001A458B" w:rsidP="001A458B">
            <w:pPr>
              <w:spacing w:line="244" w:lineRule="auto"/>
              <w:rPr>
                <w:rFonts w:ascii="Times New Roman" w:hAnsi="Times New Roman" w:cs="Times New Roman"/>
                <w:color w:val="000000"/>
                <w:sz w:val="21"/>
                <w:szCs w:val="21"/>
              </w:rPr>
            </w:pPr>
          </w:p>
          <w:p w14:paraId="1B9E7FC9" w14:textId="77777777" w:rsidR="001A458B" w:rsidRDefault="001A458B" w:rsidP="001A458B">
            <w:pPr>
              <w:spacing w:line="244" w:lineRule="auto"/>
              <w:rPr>
                <w:rFonts w:ascii="Times New Roman" w:hAnsi="Times New Roman" w:cs="Times New Roman"/>
                <w:color w:val="000000"/>
                <w:sz w:val="21"/>
                <w:szCs w:val="21"/>
              </w:rPr>
            </w:pPr>
          </w:p>
          <w:p w14:paraId="5F566A4B" w14:textId="48DA0A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1A458B" w14:paraId="15D0935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5B46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BA13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3EB7B" w14:textId="436CE9F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DB2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2-(Phenylmethoxy)naphthalene (CAS RN 613-62-7)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E7EBB" w14:textId="6FC306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91DC2C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14E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1A223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A016AA" w14:textId="4458A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923A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{[(2,2-dimethylbut-3-yn-1-yl)oxy]methyl}benzene (CAS RN 1092536-54-3)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8F438" w14:textId="27E5E1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199A57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C68C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986A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FF96E" w14:textId="174496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0CA5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1,2-Bis(3-methyl-phenoxy)ethane (CAS RN 54914-85-1)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FFACEC" w14:textId="390E22E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11E1C470"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E786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D4ED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6AF59" w14:textId="3D5957E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E5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1,2-Diphenoxyethane (CAS RN 104-66-5) in the form of powder or as an aqueous dispersion containing by weight 30% or more but not more than 60% of 1,2-diphenoxyethane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5805C1" w14:textId="6E5EA97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94529B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9B1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D09D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1ECD39" w14:textId="278E7D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B401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3,4,5-Trimethoxytoluene (CAS RN 6443-69-2)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A237D7" w14:textId="40987CD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F7E263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5E3F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737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979A02" w14:textId="205E76C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FBFF9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1-Chloro-2-(4-ethoxybenzyl)-4-iodobenzene (CAS RN 1103738-29-9)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A0F6A" w14:textId="34F953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F8438E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C8A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4F8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E7799" w14:textId="62FF0A2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5F22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1-Chloro-2,5-dimethoxybenzene (CAS RN 2100-42-7)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BB038E" w14:textId="5C04BC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CB29BD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6BE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6CE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785EF3" w14:textId="6D3568E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F4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1-Ethoxy-2,3-difluorobenzene (CAS RN 121219-07-6)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FCF5A" w14:textId="3CAE154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15C2F3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107E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E37BA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CEA3" w14:textId="35069E5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64C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1-Butoxy-2,3-difluorobenzene (CAS RN 136239-66-2)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C8161" w14:textId="7D745D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7A8969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C4E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9A8F2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73A9D5" w14:textId="59F464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472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O,O,O-1,3,5-trimethylresorcinol (CAS RN 621-23-8)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E72D8" w14:textId="7431F8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593D9B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27022" w14:textId="33563665" w:rsidR="001A458B" w:rsidRPr="001767D2" w:rsidRDefault="001A458B" w:rsidP="001A458B">
            <w:pPr>
              <w:spacing w:line="244" w:lineRule="auto"/>
              <w:rPr>
                <w:rFonts w:ascii="Times New Roman" w:hAnsi="Times New Roman" w:cs="Times New Roman"/>
                <w:color w:val="000000"/>
                <w:sz w:val="21"/>
                <w:szCs w:val="21"/>
              </w:rPr>
            </w:pPr>
            <w:r w:rsidRPr="001767D2">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p>
          <w:p w14:paraId="29A7168C" w14:textId="5A0B4B89" w:rsidR="001A458B" w:rsidRDefault="001A458B" w:rsidP="001A458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18C8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7DD92" w14:textId="33A6A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CD180" w14:textId="660D4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p w14:paraId="2FCDE18D" w14:textId="17232E9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E23F82" w14:textId="0FADB8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B5C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D76D0" w14:textId="3C0D38E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9B6F0E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4E8C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2909 44 00 10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32C7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2C9A53" w14:textId="167BD42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94A1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2-Propoxyethanol (CAS RN 2807-30-9)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0BB8A3" w14:textId="624D53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848117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47D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8C783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ECC9F8" w14:textId="27876DF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0D0FD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1-Propoxypropan-2-ol (CAS RN 1569-01-3)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24FE99" w14:textId="4B8873C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D1BA99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65F66" w14:textId="27F549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B51B" w14:textId="080197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E999C" w14:textId="11921E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7D67B" w14:textId="200A74F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2,2,2',2'-Tetrakis(hydroxymethyl)-3,3'-oxydipropan-1-ol (CAS RN 126-58-9)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BFA3C" w14:textId="4CCF11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629464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D309E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0A11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9FC617" w14:textId="2DB868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7F54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4-(2-Methoxyethyl)phenol (CAS RN 56718-71-9)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CAF517" w14:textId="3EF19E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43EB554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5D54A" w14:textId="77777777" w:rsidR="001A458B" w:rsidRDefault="001A458B" w:rsidP="001A458B">
            <w:pPr>
              <w:spacing w:line="244" w:lineRule="auto"/>
              <w:rPr>
                <w:rFonts w:ascii="Times New Roman" w:hAnsi="Times New Roman" w:cs="Times New Roman"/>
                <w:sz w:val="21"/>
                <w:szCs w:val="21"/>
              </w:rPr>
            </w:pPr>
          </w:p>
          <w:p w14:paraId="52A4479B" w14:textId="77777777" w:rsidR="001A458B" w:rsidRDefault="001A458B" w:rsidP="001A458B">
            <w:pPr>
              <w:spacing w:line="244" w:lineRule="auto"/>
              <w:rPr>
                <w:rFonts w:ascii="Times New Roman" w:hAnsi="Times New Roman" w:cs="Times New Roman"/>
                <w:sz w:val="21"/>
                <w:szCs w:val="21"/>
              </w:rPr>
            </w:pPr>
          </w:p>
          <w:p w14:paraId="035BE958" w14:textId="77777777" w:rsidR="001A458B" w:rsidRDefault="001A458B" w:rsidP="001A458B">
            <w:pPr>
              <w:spacing w:line="244" w:lineRule="auto"/>
              <w:rPr>
                <w:rFonts w:ascii="Times New Roman" w:hAnsi="Times New Roman" w:cs="Times New Roman"/>
                <w:sz w:val="21"/>
                <w:szCs w:val="21"/>
              </w:rPr>
            </w:pPr>
          </w:p>
          <w:p w14:paraId="0CB4ABBE" w14:textId="781374E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2909 50 00 40 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10D8" w14:textId="77777777" w:rsidR="001A458B" w:rsidRDefault="001A458B" w:rsidP="001A458B">
            <w:pPr>
              <w:spacing w:line="244" w:lineRule="auto"/>
              <w:rPr>
                <w:rFonts w:ascii="Times New Roman" w:hAnsi="Times New Roman" w:cs="Times New Roman"/>
                <w:sz w:val="21"/>
                <w:szCs w:val="21"/>
              </w:rPr>
            </w:pPr>
          </w:p>
          <w:p w14:paraId="222AE2FF" w14:textId="77777777" w:rsidR="001A458B" w:rsidRDefault="001A458B" w:rsidP="001A458B">
            <w:pPr>
              <w:spacing w:line="244" w:lineRule="auto"/>
              <w:rPr>
                <w:rFonts w:ascii="Times New Roman" w:hAnsi="Times New Roman" w:cs="Times New Roman"/>
                <w:sz w:val="21"/>
                <w:szCs w:val="21"/>
              </w:rPr>
            </w:pPr>
          </w:p>
          <w:p w14:paraId="625310C6" w14:textId="77777777" w:rsidR="001A458B" w:rsidRDefault="001A458B" w:rsidP="001A458B">
            <w:pPr>
              <w:spacing w:line="244" w:lineRule="auto"/>
              <w:rPr>
                <w:rFonts w:ascii="Times New Roman" w:hAnsi="Times New Roman" w:cs="Times New Roman"/>
                <w:sz w:val="21"/>
                <w:szCs w:val="21"/>
              </w:rPr>
            </w:pPr>
          </w:p>
          <w:p w14:paraId="0A2D4296" w14:textId="27B7685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0.00%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02E91" w14:textId="1A3B0F3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71B62" w14:textId="0A4AEA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082BB" w14:textId="77777777" w:rsidR="001A458B" w:rsidRDefault="001A458B" w:rsidP="001A458B">
            <w:pPr>
              <w:spacing w:line="244" w:lineRule="auto"/>
              <w:rPr>
                <w:rFonts w:ascii="Times New Roman" w:hAnsi="Times New Roman" w:cs="Times New Roman"/>
                <w:color w:val="000000"/>
                <w:sz w:val="21"/>
                <w:szCs w:val="21"/>
              </w:rPr>
            </w:pPr>
          </w:p>
          <w:p w14:paraId="4F743B0A" w14:textId="77777777" w:rsidR="001A458B" w:rsidRDefault="001A458B" w:rsidP="001A458B">
            <w:pPr>
              <w:spacing w:line="244" w:lineRule="auto"/>
              <w:rPr>
                <w:rFonts w:ascii="Times New Roman" w:hAnsi="Times New Roman" w:cs="Times New Roman"/>
                <w:color w:val="000000"/>
                <w:sz w:val="21"/>
                <w:szCs w:val="21"/>
              </w:rPr>
            </w:pPr>
          </w:p>
          <w:p w14:paraId="3909D942" w14:textId="77777777" w:rsidR="001A458B" w:rsidRDefault="001A458B" w:rsidP="001A458B">
            <w:pPr>
              <w:spacing w:line="244" w:lineRule="auto"/>
              <w:rPr>
                <w:rFonts w:ascii="Times New Roman" w:hAnsi="Times New Roman" w:cs="Times New Roman"/>
                <w:color w:val="000000"/>
                <w:sz w:val="21"/>
                <w:szCs w:val="21"/>
              </w:rPr>
            </w:pPr>
          </w:p>
          <w:p w14:paraId="1E126CF9" w14:textId="5667F4C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1A458B" w14:paraId="4C1923E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AD4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40053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3FAEC" w14:textId="66C38C2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Ubiquinol (CAS RN 992-78-9)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8E0C9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Ubiquinol (CAS RN 992-78-9)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8518E7" w14:textId="6D263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B5916C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EE79E" w14:textId="3718EB2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88CA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122E" w14:textId="76E529A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84B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58B65F" w14:textId="6E6A81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3CFC80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CAC574" w14:textId="352DF32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05B6B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FD144" w14:textId="507B07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F3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3,6,9-Triethyl-3,6,9-trimethyl-1,4,7-triperoxonane (CAS RN 24748-23-0), dissolved in isoparaffinic hydrocarbons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64848" w14:textId="06FF953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352C5DA" w14:textId="77777777" w:rsidTr="007662F2">
        <w:trPr>
          <w:trHeight w:val="885"/>
        </w:trPr>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7557BC3" w14:textId="77777777" w:rsidR="001A458B" w:rsidRDefault="001A458B" w:rsidP="001A458B">
            <w:pPr>
              <w:spacing w:line="244" w:lineRule="auto"/>
              <w:rPr>
                <w:rFonts w:ascii="Times New Roman" w:hAnsi="Times New Roman" w:cs="Times New Roman"/>
                <w:sz w:val="21"/>
                <w:szCs w:val="21"/>
              </w:rPr>
            </w:pPr>
          </w:p>
          <w:p w14:paraId="19AC3189" w14:textId="77777777" w:rsidR="001A458B" w:rsidRDefault="001A458B" w:rsidP="001A458B">
            <w:pPr>
              <w:spacing w:line="244" w:lineRule="auto"/>
              <w:rPr>
                <w:rFonts w:ascii="Times New Roman" w:hAnsi="Times New Roman" w:cs="Times New Roman"/>
                <w:sz w:val="21"/>
                <w:szCs w:val="21"/>
              </w:rPr>
            </w:pPr>
          </w:p>
          <w:p w14:paraId="3C360B77" w14:textId="77777777" w:rsidR="001A458B" w:rsidRDefault="001A458B" w:rsidP="001A458B">
            <w:pPr>
              <w:spacing w:line="244" w:lineRule="auto"/>
              <w:rPr>
                <w:rFonts w:ascii="Times New Roman" w:hAnsi="Times New Roman" w:cs="Times New Roman"/>
                <w:sz w:val="21"/>
                <w:szCs w:val="21"/>
              </w:rPr>
            </w:pPr>
          </w:p>
          <w:p w14:paraId="63414B48" w14:textId="77777777" w:rsidR="001A458B" w:rsidRDefault="001A458B" w:rsidP="001A458B">
            <w:pPr>
              <w:spacing w:line="244" w:lineRule="auto"/>
              <w:rPr>
                <w:rFonts w:ascii="Times New Roman" w:hAnsi="Times New Roman" w:cs="Times New Roman"/>
                <w:sz w:val="21"/>
                <w:szCs w:val="21"/>
              </w:rPr>
            </w:pPr>
          </w:p>
          <w:p w14:paraId="0D956593" w14:textId="77777777" w:rsidR="001A458B" w:rsidRDefault="001A458B" w:rsidP="001A458B">
            <w:pPr>
              <w:spacing w:line="244" w:lineRule="auto"/>
              <w:rPr>
                <w:rFonts w:ascii="Times New Roman" w:hAnsi="Times New Roman" w:cs="Times New Roman"/>
                <w:sz w:val="21"/>
                <w:szCs w:val="21"/>
              </w:rPr>
            </w:pPr>
          </w:p>
          <w:p w14:paraId="0DD64972" w14:textId="77777777" w:rsidR="001A458B" w:rsidRDefault="001A458B" w:rsidP="001A458B">
            <w:pPr>
              <w:spacing w:line="244" w:lineRule="auto"/>
              <w:rPr>
                <w:rFonts w:ascii="Times New Roman" w:hAnsi="Times New Roman" w:cs="Times New Roman"/>
                <w:sz w:val="21"/>
                <w:szCs w:val="21"/>
              </w:rPr>
            </w:pPr>
          </w:p>
          <w:p w14:paraId="35396E2A" w14:textId="010A93D7" w:rsidR="001A458B" w:rsidRDefault="001A458B" w:rsidP="001A458B">
            <w:pPr>
              <w:spacing w:line="244" w:lineRule="auto"/>
            </w:pPr>
            <w:r>
              <w:rPr>
                <w:rFonts w:ascii="Times New Roman" w:hAnsi="Times New Roman" w:cs="Times New Roman"/>
                <w:sz w:val="21"/>
                <w:szCs w:val="21"/>
              </w:rPr>
              <w:t>2909 60 90 50 </w:t>
            </w:r>
          </w:p>
        </w:tc>
        <w:tc>
          <w:tcPr>
            <w:tcW w:w="141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06F1C42" w14:textId="77777777" w:rsidR="001A458B" w:rsidRDefault="001A458B" w:rsidP="001A458B">
            <w:pPr>
              <w:spacing w:line="244" w:lineRule="auto"/>
              <w:rPr>
                <w:rFonts w:ascii="Times New Roman" w:hAnsi="Times New Roman" w:cs="Times New Roman"/>
                <w:sz w:val="21"/>
                <w:szCs w:val="21"/>
              </w:rPr>
            </w:pPr>
          </w:p>
          <w:p w14:paraId="545A74A0" w14:textId="77777777" w:rsidR="001A458B" w:rsidRDefault="001A458B" w:rsidP="001A458B">
            <w:pPr>
              <w:spacing w:line="244" w:lineRule="auto"/>
              <w:rPr>
                <w:rFonts w:ascii="Times New Roman" w:hAnsi="Times New Roman" w:cs="Times New Roman"/>
                <w:sz w:val="21"/>
                <w:szCs w:val="21"/>
              </w:rPr>
            </w:pPr>
          </w:p>
          <w:p w14:paraId="7D6DFD49" w14:textId="77777777" w:rsidR="001A458B" w:rsidRDefault="001A458B" w:rsidP="001A458B">
            <w:pPr>
              <w:spacing w:line="244" w:lineRule="auto"/>
              <w:rPr>
                <w:rFonts w:ascii="Times New Roman" w:hAnsi="Times New Roman" w:cs="Times New Roman"/>
                <w:sz w:val="21"/>
                <w:szCs w:val="21"/>
              </w:rPr>
            </w:pPr>
          </w:p>
          <w:p w14:paraId="7265E28A" w14:textId="77777777" w:rsidR="001A458B" w:rsidRDefault="001A458B" w:rsidP="001A458B">
            <w:pPr>
              <w:spacing w:line="244" w:lineRule="auto"/>
              <w:rPr>
                <w:rFonts w:ascii="Times New Roman" w:hAnsi="Times New Roman" w:cs="Times New Roman"/>
                <w:sz w:val="21"/>
                <w:szCs w:val="21"/>
              </w:rPr>
            </w:pPr>
          </w:p>
          <w:p w14:paraId="1A1A09FF" w14:textId="77777777" w:rsidR="001A458B" w:rsidRDefault="001A458B" w:rsidP="001A458B">
            <w:pPr>
              <w:spacing w:line="244" w:lineRule="auto"/>
              <w:rPr>
                <w:rFonts w:ascii="Times New Roman" w:hAnsi="Times New Roman" w:cs="Times New Roman"/>
                <w:sz w:val="21"/>
                <w:szCs w:val="21"/>
              </w:rPr>
            </w:pPr>
          </w:p>
          <w:p w14:paraId="0261E7E9" w14:textId="77777777" w:rsidR="001A458B" w:rsidRDefault="001A458B" w:rsidP="001A458B">
            <w:pPr>
              <w:spacing w:line="244" w:lineRule="auto"/>
              <w:rPr>
                <w:rFonts w:ascii="Times New Roman" w:hAnsi="Times New Roman" w:cs="Times New Roman"/>
                <w:sz w:val="21"/>
                <w:szCs w:val="21"/>
              </w:rPr>
            </w:pPr>
          </w:p>
          <w:p w14:paraId="77440EE1" w14:textId="4EC54E83" w:rsidR="001A458B" w:rsidRDefault="001A458B" w:rsidP="001A458B">
            <w:pPr>
              <w:spacing w:line="244" w:lineRule="auto"/>
            </w:pPr>
            <w:r>
              <w:rPr>
                <w:rFonts w:ascii="Times New Roman" w:hAnsi="Times New Roman" w:cs="Times New Roman"/>
                <w:sz w:val="21"/>
                <w:szCs w:val="21"/>
              </w:rPr>
              <w:t>0.00% </w:t>
            </w:r>
          </w:p>
        </w:tc>
        <w:tc>
          <w:tcPr>
            <w:tcW w:w="3402"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8FBD4D6" w14:textId="1AE6A56E" w:rsidR="001A458B" w:rsidRDefault="001A458B" w:rsidP="001A458B">
            <w:pPr>
              <w:spacing w:line="244" w:lineRule="auto"/>
            </w:pPr>
            <w:r>
              <w:rPr>
                <w:rFonts w:ascii="Times New Roman" w:hAnsi="Times New Roman" w:cs="Times New Roman"/>
                <w:sz w:val="21"/>
                <w:szCs w:val="21"/>
              </w:rPr>
              <w:t>  </w:t>
            </w:r>
          </w:p>
        </w:tc>
        <w:tc>
          <w:tcPr>
            <w:tcW w:w="415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020DC66" w14:textId="77777777" w:rsidR="001A458B" w:rsidRDefault="001A458B" w:rsidP="001A458B">
            <w:pPr>
              <w:spacing w:line="244" w:lineRule="auto"/>
            </w:pPr>
            <w:r>
              <w:rPr>
                <w:rFonts w:ascii="Times New Roman" w:hAnsi="Times New Roman" w:cs="Times New Roman"/>
                <w:sz w:val="21"/>
                <w:szCs w:val="21"/>
              </w:rPr>
              <w:t>Solution of 3,6,9-(ethyl and/or propyl)-3,6,9-trimethyl-1,2,4,5,7,8-hexoxonanes (CAS RN 1613243-54-1) in mineral spirits (CAS RN 1174522-09-8), containing by weight 25% or more, but not more than 41% of the hexoxonanes </w:t>
            </w:r>
          </w:p>
        </w:tc>
        <w:tc>
          <w:tcPr>
            <w:tcW w:w="266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C8FB89B" w14:textId="77777777" w:rsidR="001A458B" w:rsidRDefault="001A458B" w:rsidP="001A458B">
            <w:pPr>
              <w:spacing w:line="244" w:lineRule="auto"/>
              <w:rPr>
                <w:rFonts w:ascii="Times New Roman" w:hAnsi="Times New Roman" w:cs="Times New Roman"/>
                <w:color w:val="000000"/>
                <w:sz w:val="21"/>
                <w:szCs w:val="21"/>
              </w:rPr>
            </w:pPr>
          </w:p>
          <w:p w14:paraId="05395880" w14:textId="77777777" w:rsidR="001A458B" w:rsidRDefault="001A458B" w:rsidP="001A458B">
            <w:pPr>
              <w:spacing w:line="244" w:lineRule="auto"/>
              <w:rPr>
                <w:rFonts w:ascii="Times New Roman" w:hAnsi="Times New Roman" w:cs="Times New Roman"/>
                <w:color w:val="000000"/>
                <w:sz w:val="21"/>
                <w:szCs w:val="21"/>
              </w:rPr>
            </w:pPr>
          </w:p>
          <w:p w14:paraId="479B8F78" w14:textId="77777777" w:rsidR="001A458B" w:rsidRDefault="001A458B" w:rsidP="001A458B">
            <w:pPr>
              <w:spacing w:line="244" w:lineRule="auto"/>
              <w:rPr>
                <w:rFonts w:ascii="Times New Roman" w:hAnsi="Times New Roman" w:cs="Times New Roman"/>
                <w:color w:val="000000"/>
                <w:sz w:val="21"/>
                <w:szCs w:val="21"/>
              </w:rPr>
            </w:pPr>
          </w:p>
          <w:p w14:paraId="4B2F414C" w14:textId="77777777" w:rsidR="001A458B" w:rsidRDefault="001A458B" w:rsidP="001A458B">
            <w:pPr>
              <w:spacing w:line="244" w:lineRule="auto"/>
              <w:rPr>
                <w:rFonts w:ascii="Times New Roman" w:hAnsi="Times New Roman" w:cs="Times New Roman"/>
                <w:color w:val="000000"/>
                <w:sz w:val="21"/>
                <w:szCs w:val="21"/>
              </w:rPr>
            </w:pPr>
          </w:p>
          <w:p w14:paraId="78530574" w14:textId="77777777" w:rsidR="001A458B" w:rsidRDefault="001A458B" w:rsidP="001A458B">
            <w:pPr>
              <w:spacing w:line="244" w:lineRule="auto"/>
              <w:rPr>
                <w:rFonts w:ascii="Times New Roman" w:hAnsi="Times New Roman" w:cs="Times New Roman"/>
                <w:color w:val="000000"/>
                <w:sz w:val="21"/>
                <w:szCs w:val="21"/>
              </w:rPr>
            </w:pPr>
          </w:p>
          <w:p w14:paraId="731A308C" w14:textId="77777777" w:rsidR="001A458B" w:rsidRDefault="001A458B" w:rsidP="001A458B">
            <w:pPr>
              <w:spacing w:line="244" w:lineRule="auto"/>
              <w:rPr>
                <w:rFonts w:ascii="Times New Roman" w:hAnsi="Times New Roman" w:cs="Times New Roman"/>
                <w:color w:val="000000"/>
                <w:sz w:val="21"/>
                <w:szCs w:val="21"/>
              </w:rPr>
            </w:pPr>
          </w:p>
          <w:p w14:paraId="47B419E8" w14:textId="160C0DF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1A458B" w14:paraId="091AAD1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D1D9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2912 19 00 10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E57BE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E45F9" w14:textId="1D6526A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F362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Undecanal (CAS RN 112-44-7)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C4D34" w14:textId="67806B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5593F2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F2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53F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29A1D2" w14:textId="4C88CFA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31C8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2,6,6-Trimethylcyclohexenecarbaldehyde (alpha-beta isomers mixture) (CAS RN 52844-21-0)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D2E2F3" w14:textId="44B99A4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7D30FAA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35C8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566EC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E40A06" w14:textId="379209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18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Cinnamaldehyde (CAS RN 104-55-2)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D4586" w14:textId="1F6133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7AD19B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C8B65" w14:textId="52B90CC5" w:rsidR="001A458B" w:rsidRDefault="001A458B" w:rsidP="001A458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C7A7C" w14:textId="202BB291" w:rsidR="001A458B" w:rsidRDefault="001A458B" w:rsidP="001A458B">
            <w:pPr>
              <w:spacing w:line="244" w:lineRule="auto"/>
              <w:rPr>
                <w:rFonts w:ascii="Times New Roman" w:hAnsi="Times New Roman" w:cs="Times New Roman"/>
                <w:color w:val="000000"/>
                <w:sz w:val="21"/>
                <w:szCs w:val="21"/>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03A3E4" w14:textId="65F21CAC" w:rsidR="001A458B" w:rsidRDefault="001A458B" w:rsidP="001A458B">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3282F" w14:textId="65823156"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9826B" w14:textId="4EAB8B6E" w:rsidR="001A458B" w:rsidRDefault="001A458B" w:rsidP="001A458B">
            <w:pPr>
              <w:spacing w:line="244" w:lineRule="auto"/>
              <w:rPr>
                <w:rFonts w:ascii="Times New Roman" w:hAnsi="Times New Roman" w:cs="Times New Roman"/>
                <w:color w:val="000000"/>
                <w:sz w:val="21"/>
                <w:szCs w:val="21"/>
              </w:rPr>
            </w:pPr>
          </w:p>
        </w:tc>
      </w:tr>
      <w:tr w:rsidR="001A458B" w14:paraId="7A5EAFD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C048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BEA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12730B" w14:textId="788C5E9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D4528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4-Isobutylbenzaldehyde (CAS RN 40150-98-9)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EBD3D" w14:textId="6F09F91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545903E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CAD7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2912 29 00 55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85AE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F4C04A" w14:textId="3C16ADC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81A55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Cyclohex-3-ene-1-carbaldehyde (CAS RN 100-50-5)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08E8A" w14:textId="6CA548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255600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F7582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FCF8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D352F9" w14:textId="4D14EE1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311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4-tert-Butylbenzaldehyde (CAS RN 939-97-9)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6106FA" w14:textId="1BEBDC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0085779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513F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FA2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E4BF1E" w14:textId="36FE3FB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bottom"/>
          </w:tcPr>
          <w:p w14:paraId="7484A5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4-Isopropylbenzaldehyde (CAS RN 122-03-2)</w:t>
            </w:r>
          </w:p>
        </w:tc>
        <w:tc>
          <w:tcPr>
            <w:tcW w:w="266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noWrap/>
            <w:tcMar>
              <w:top w:w="0" w:type="dxa"/>
              <w:left w:w="108" w:type="dxa"/>
              <w:bottom w:w="0" w:type="dxa"/>
              <w:right w:w="108" w:type="dxa"/>
            </w:tcMar>
            <w:vAlign w:val="bottom"/>
          </w:tcPr>
          <w:p w14:paraId="1FD3197C" w14:textId="4279046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2DC486FF" w14:textId="77777777" w:rsidTr="007662F2">
        <w:trPr>
          <w:trHeight w:val="885"/>
        </w:trPr>
        <w:tc>
          <w:tcPr>
            <w:tcW w:w="169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47FA" w14:textId="05F21CD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2912 29 00 90</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93C67" w14:textId="1B2C8CE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vAlign w:val="bottom"/>
          </w:tcPr>
          <w:p w14:paraId="16516F2C" w14:textId="453A4AAB"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This suspension only applies to:</w:t>
            </w:r>
          </w:p>
          <w:p w14:paraId="33D5D63D" w14:textId="7FF192B4" w:rsidR="001A458B" w:rsidRDefault="001A458B" w:rsidP="001A458B">
            <w:pPr>
              <w:spacing w:line="244" w:lineRule="auto"/>
              <w:rPr>
                <w:rFonts w:ascii="Times New Roman" w:hAnsi="Times New Roman" w:cs="Times New Roman"/>
                <w:color w:val="000000" w:themeColor="text1"/>
                <w:sz w:val="21"/>
                <w:szCs w:val="21"/>
              </w:rPr>
            </w:pPr>
          </w:p>
          <w:p w14:paraId="2B090F2C" w14:textId="6B1238B5" w:rsidR="001A458B" w:rsidRPr="008878EB" w:rsidRDefault="001A458B" w:rsidP="00814F5B">
            <w:pPr>
              <w:pStyle w:val="ListParagraph"/>
              <w:numPr>
                <w:ilvl w:val="0"/>
                <w:numId w:val="547"/>
              </w:numPr>
              <w:spacing w:line="244" w:lineRule="auto"/>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t>p-Phenylbenzaldehyde (CAS RN 3218-36-8), and</w:t>
            </w:r>
          </w:p>
          <w:p w14:paraId="601C6E2C" w14:textId="207ADEE1" w:rsidR="001A458B" w:rsidRDefault="001A458B" w:rsidP="001A458B">
            <w:pPr>
              <w:spacing w:line="244" w:lineRule="auto"/>
              <w:rPr>
                <w:rFonts w:ascii="Times New Roman" w:hAnsi="Times New Roman" w:cs="Times New Roman"/>
                <w:color w:val="000000" w:themeColor="text1"/>
                <w:sz w:val="21"/>
                <w:szCs w:val="21"/>
              </w:rPr>
            </w:pPr>
          </w:p>
          <w:p w14:paraId="43DC3E25" w14:textId="7B592717" w:rsidR="001A458B" w:rsidRPr="008878E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6D3C40A5" w14:textId="77777777" w:rsidR="001A458B" w:rsidRDefault="001A458B" w:rsidP="00814F5B">
            <w:pPr>
              <w:numPr>
                <w:ilvl w:val="0"/>
                <w:numId w:val="5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777113A" w14:textId="2EDB4561" w:rsidR="001A458B" w:rsidRPr="005C7840" w:rsidRDefault="001A458B" w:rsidP="00814F5B">
            <w:pPr>
              <w:numPr>
                <w:ilvl w:val="0"/>
                <w:numId w:val="595"/>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6F3577E2" w14:textId="77777777"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falling under this CN10 code.</w:t>
            </w:r>
          </w:p>
          <w:p w14:paraId="3874D960" w14:textId="0108799C" w:rsidR="001A458B" w:rsidRDefault="001A458B" w:rsidP="001A458B">
            <w:pPr>
              <w:spacing w:line="244" w:lineRule="auto"/>
              <w:rPr>
                <w:rFonts w:ascii="Times New Roman" w:hAnsi="Times New Roman" w:cs="Times New Roman"/>
                <w:color w:val="000000" w:themeColor="text1"/>
                <w:sz w:val="21"/>
                <w:szCs w:val="21"/>
              </w:rPr>
            </w:pPr>
          </w:p>
          <w:p w14:paraId="5F4F1B8D" w14:textId="52E04AFE" w:rsidR="001A458B" w:rsidRDefault="001A458B" w:rsidP="001A458B">
            <w:pPr>
              <w:spacing w:line="244" w:lineRule="auto"/>
              <w:rPr>
                <w:rFonts w:ascii="Times New Roman" w:hAnsi="Times New Roman" w:cs="Times New Roman"/>
                <w:color w:val="000000"/>
                <w:sz w:val="21"/>
                <w:szCs w:val="21"/>
              </w:rPr>
            </w:pPr>
          </w:p>
        </w:tc>
        <w:tc>
          <w:tcPr>
            <w:tcW w:w="41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8997657" w14:textId="4FCE59D1" w:rsidR="001A458B" w:rsidRPr="008878EB" w:rsidRDefault="001A458B" w:rsidP="00814F5B">
            <w:pPr>
              <w:pStyle w:val="ListParagraph"/>
              <w:numPr>
                <w:ilvl w:val="0"/>
                <w:numId w:val="547"/>
              </w:numPr>
              <w:spacing w:line="244" w:lineRule="auto"/>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t>p-Phenylbenzaldehyde (CAS RN 3218-36-8), and</w:t>
            </w:r>
          </w:p>
          <w:p w14:paraId="3433E058" w14:textId="0ACF8BA3" w:rsidR="001A458B" w:rsidRDefault="001A458B" w:rsidP="001A458B">
            <w:pPr>
              <w:spacing w:line="244" w:lineRule="auto"/>
              <w:rPr>
                <w:rFonts w:ascii="Times New Roman" w:hAnsi="Times New Roman" w:cs="Times New Roman"/>
                <w:color w:val="000000" w:themeColor="text1"/>
                <w:sz w:val="21"/>
                <w:szCs w:val="21"/>
              </w:rPr>
            </w:pPr>
          </w:p>
          <w:p w14:paraId="7E33662B" w14:textId="77777777" w:rsidR="001A458B" w:rsidRPr="008878E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14E36EF8" w14:textId="77777777" w:rsidR="001A458B" w:rsidRDefault="001A458B" w:rsidP="00814F5B">
            <w:pPr>
              <w:numPr>
                <w:ilvl w:val="0"/>
                <w:numId w:val="5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424D092" w14:textId="77777777" w:rsidR="001A458B" w:rsidRPr="005C7840" w:rsidRDefault="001A458B" w:rsidP="00814F5B">
            <w:pPr>
              <w:numPr>
                <w:ilvl w:val="0"/>
                <w:numId w:val="596"/>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78E0CBC8" w14:textId="21BD8210" w:rsidR="001A458B" w:rsidRPr="005C7840"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2F6B682" w14:textId="37ABEF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76FAF61" w14:textId="77777777" w:rsidTr="007662F2">
        <w:trPr>
          <w:trHeight w:val="885"/>
        </w:trPr>
        <w:tc>
          <w:tcPr>
            <w:tcW w:w="169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A8827" w14:textId="4AA98C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2912 42 00 00</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5E5DB" w14:textId="657B4C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773FEA68" w14:textId="01A9CC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08E8A" w14:textId="1052E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Ethylvanillin (3-ethoxy-4-hydroxybenzaldehyde) (CAS RN 121-32-4)</w:t>
            </w:r>
          </w:p>
        </w:tc>
        <w:tc>
          <w:tcPr>
            <w:tcW w:w="266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8394097" w14:textId="5A1AED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64E6197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60475D" w14:textId="495272E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9E8CC1" w14:textId="087700B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8ABD60" w14:textId="6A16A58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4CC407" w14:textId="77777777" w:rsidR="001A458B" w:rsidRPr="00E221AD" w:rsidRDefault="001A458B" w:rsidP="001A458B">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p>
          <w:p w14:paraId="318FF00E" w14:textId="102EE264"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91D4D" w14:textId="56190E6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A458B" w14:paraId="324101A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E76DDB" w14:textId="50259F81" w:rsidR="001A458B" w:rsidRPr="00161807" w:rsidRDefault="001A458B" w:rsidP="001A458B">
            <w:pPr>
              <w:spacing w:line="244" w:lineRule="auto"/>
              <w:rPr>
                <w:rFonts w:ascii="Times New Roman" w:hAnsi="Times New Roman" w:cs="Times New Roman"/>
                <w:color w:val="000000"/>
                <w:sz w:val="21"/>
                <w:szCs w:val="21"/>
              </w:rPr>
            </w:pPr>
            <w:r w:rsidRPr="00161807">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006E75B4">
              <w:rPr>
                <w:rFonts w:ascii="Times New Roman" w:hAnsi="Times New Roman" w:cs="Times New Roman"/>
                <w:color w:val="000000"/>
                <w:sz w:val="21"/>
                <w:szCs w:val="21"/>
              </w:rPr>
              <w:t>60</w:t>
            </w:r>
          </w:p>
          <w:p w14:paraId="67B5E5FE" w14:textId="6CFDA344" w:rsidR="001A458B" w:rsidRDefault="001A458B" w:rsidP="001A458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53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D493B" w14:textId="089080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5DC429" w14:textId="13DDFDF1" w:rsidR="001A458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sidR="00E0419A">
              <w:rPr>
                <w:rFonts w:ascii="Times New Roman" w:hAnsi="Times New Roman" w:cs="Times New Roman"/>
                <w:color w:val="000000"/>
                <w:sz w:val="21"/>
                <w:szCs w:val="21"/>
              </w:rPr>
              <w:t xml:space="preserve"> </w:t>
            </w:r>
            <w:r w:rsidR="00E0419A">
              <w:rPr>
                <w:rFonts w:ascii="Times New Roman" w:hAnsi="Times New Roman" w:cs="Times New Roman"/>
                <w:sz w:val="21"/>
                <w:szCs w:val="21"/>
              </w:rPr>
              <w:t>with a purity by weight of 9</w:t>
            </w:r>
            <w:r w:rsidR="008F6A04">
              <w:rPr>
                <w:rFonts w:ascii="Times New Roman" w:hAnsi="Times New Roman" w:cs="Times New Roman"/>
                <w:sz w:val="21"/>
                <w:szCs w:val="21"/>
              </w:rPr>
              <w:t>6</w:t>
            </w:r>
            <w:r w:rsidR="00E0419A">
              <w:rPr>
                <w:rFonts w:ascii="Times New Roman" w:hAnsi="Times New Roman" w:cs="Times New Roman"/>
                <w:sz w:val="21"/>
                <w:szCs w:val="21"/>
              </w:rPr>
              <w:t xml:space="preserve">% or </w:t>
            </w:r>
            <w:r w:rsidR="008F6A04">
              <w:rPr>
                <w:rFonts w:ascii="Times New Roman" w:hAnsi="Times New Roman" w:cs="Times New Roman"/>
                <w:sz w:val="21"/>
                <w:szCs w:val="21"/>
              </w:rPr>
              <w:t>more</w:t>
            </w:r>
            <w:r w:rsidR="001910B2">
              <w:rPr>
                <w:rFonts w:ascii="Times New Roman" w:hAnsi="Times New Roman" w:cs="Times New Roman"/>
                <w:sz w:val="21"/>
                <w:szCs w:val="21"/>
              </w:rPr>
              <w:t>.</w:t>
            </w:r>
          </w:p>
          <w:p w14:paraId="2335BF45" w14:textId="01DA4A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A55C7B" w14:textId="0C117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4-Hydroxybenzaldehyde (CAS RN 123-08-0)</w:t>
            </w:r>
            <w:r w:rsidR="008F6A04">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96% or more.</w:t>
            </w:r>
          </w:p>
          <w:p w14:paraId="5FF78EA9" w14:textId="1E625D63" w:rsidR="001A458B" w:rsidRDefault="001A458B" w:rsidP="001A458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8C602" w14:textId="1A4A2B6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32DBFF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2B28B" w14:textId="1682E560" w:rsidR="00D7331B" w:rsidRPr="00161807"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85FD4" w14:textId="1718A5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416A0D" w14:textId="77777777" w:rsidR="001910B2"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B8E20DB" w14:textId="7C8DDD12" w:rsidR="001910B2" w:rsidRDefault="001910B2"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Pr>
                <w:rFonts w:ascii="Times New Roman" w:hAnsi="Times New Roman" w:cs="Times New Roman"/>
                <w:color w:val="000000"/>
                <w:sz w:val="21"/>
                <w:szCs w:val="21"/>
              </w:rPr>
              <w:t xml:space="preserve"> </w:t>
            </w:r>
            <w:r>
              <w:rPr>
                <w:rFonts w:ascii="Times New Roman" w:hAnsi="Times New Roman" w:cs="Times New Roman"/>
                <w:sz w:val="21"/>
                <w:szCs w:val="21"/>
              </w:rPr>
              <w:t>with a purity by weight of 9</w:t>
            </w:r>
            <w:r w:rsidR="008F6A04">
              <w:rPr>
                <w:rFonts w:ascii="Times New Roman" w:hAnsi="Times New Roman" w:cs="Times New Roman"/>
                <w:sz w:val="21"/>
                <w:szCs w:val="21"/>
              </w:rPr>
              <w:t>5</w:t>
            </w:r>
            <w:r>
              <w:rPr>
                <w:rFonts w:ascii="Times New Roman" w:hAnsi="Times New Roman" w:cs="Times New Roman"/>
                <w:sz w:val="21"/>
                <w:szCs w:val="21"/>
              </w:rPr>
              <w:t xml:space="preserve">% or </w:t>
            </w:r>
            <w:r w:rsidR="008F6A04">
              <w:rPr>
                <w:rFonts w:ascii="Times New Roman" w:hAnsi="Times New Roman" w:cs="Times New Roman"/>
                <w:sz w:val="21"/>
                <w:szCs w:val="21"/>
              </w:rPr>
              <w:t>less</w:t>
            </w:r>
            <w:r>
              <w:rPr>
                <w:rFonts w:ascii="Times New Roman" w:hAnsi="Times New Roman" w:cs="Times New Roman"/>
                <w:sz w:val="21"/>
                <w:szCs w:val="21"/>
              </w:rPr>
              <w:t>.</w:t>
            </w:r>
          </w:p>
          <w:p w14:paraId="62F136FC" w14:textId="2E597CA5" w:rsidR="00D7331B"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FA6077" w14:textId="2F58B3D3" w:rsidR="00B97E1B" w:rsidRDefault="00B97E1B" w:rsidP="00B97E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4-Hydroxybenzaldehyde (CAS RN 123-08-0)</w:t>
            </w:r>
            <w:r w:rsidR="00A369E8">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95% or less.</w:t>
            </w:r>
          </w:p>
          <w:p w14:paraId="5AD73BD6" w14:textId="77777777"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1F55DD" w14:textId="12815CB1" w:rsidR="00D7331B" w:rsidRDefault="00D657F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48319C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A70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B834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E7F757" w14:textId="3A0F9E6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8862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Salicylaldehyde (CAS RN 90-02-8)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FF6FD" w14:textId="2A70122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A35C39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1E22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CCF4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1AEDB" w14:textId="043DE6A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5DEF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3-Hydroxy-p-anisaldehyde (CAS RN 621-59-0)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37FAB" w14:textId="2874D5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AE538C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9E98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48B7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B38EEC" w14:textId="55C6AF2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7ED8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2,6-dihydroxybenzaldehyde (CAS RN 387-46-2)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97FB6" w14:textId="2529DB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2223BE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F944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A7BF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1168D" w14:textId="423AF3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AAF5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Heptan-2-one (CAS RN 110-43-0)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1F2F3" w14:textId="51D976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B24E57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60EEC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B504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73377E" w14:textId="6A9442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4D3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3-Methylbutanone (CAS RN 563-80-4)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2C5A4" w14:textId="1E99C1D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706472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83EB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F290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6782C" w14:textId="54CB532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8CEB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Pentan-2-one (CAS RN 107-87-9)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9EA18" w14:textId="0BAE8AC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DE1906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71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F5FA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45F85" w14:textId="1740D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212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acetylacetonate (CAS RN 14024-63-6)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43FD4" w14:textId="420FE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14B4D8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825BDF" w14:textId="17C1E7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B5ECB" w14:textId="7E545F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1AE" w14:textId="77777777" w:rsidR="00D7331B" w:rsidRDefault="00D7331B" w:rsidP="00D7331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EF7DF5F" w14:textId="77777777" w:rsidR="00D7331B" w:rsidRDefault="00D7331B" w:rsidP="00D7331B">
            <w:pPr>
              <w:spacing w:after="0" w:line="240" w:lineRule="auto"/>
              <w:rPr>
                <w:rFonts w:ascii="Times New Roman" w:hAnsi="Times New Roman" w:cs="Times New Roman"/>
                <w:sz w:val="21"/>
                <w:szCs w:val="21"/>
              </w:rPr>
            </w:pPr>
          </w:p>
          <w:p w14:paraId="344050FD" w14:textId="2E4F47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FB914" w14:textId="4C00FE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Calcium acetylacetonate (CAS RN 19372-44-2) for use in the manufacture of stabilisator systems in tablet form</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1BEC77" w14:textId="78053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0DB449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D27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836F9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5DA438" w14:textId="327B383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71A5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oestr-5(10)-ene-3,17-dione (CAS RN 3962-66-1)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6B499" w14:textId="7A2F4E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7407C9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E374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FA3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522BB" w14:textId="3C294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A232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Cyclohexadec-8-enone (CAS RN 3100-36-5)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671FED" w14:textId="03F36A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C32DC6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8C7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0D7C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6ACDE4" w14:textId="17709FB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9866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Cyclohex-2-enone (CAS RN 930-68-7)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72BA9" w14:textId="2C554E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ADA53C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3ECF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C8C5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1C492" w14:textId="56ABC8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2EE7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(R)-p-Mentha-1(6),8-dien-2-one (CAS RN 6485-40-1)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FA359" w14:textId="5FA42EE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9794AE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CC56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11E8D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1D5AD0" w14:textId="1735107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1C2F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Camphor</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0682D" w14:textId="38A7E3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8C82A0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CFC0" w14:textId="4481AEF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BD50F" w14:textId="3E2267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99843" w14:textId="69C532F1" w:rsidR="00D7331B" w:rsidRDefault="00D7331B" w:rsidP="00D7331B">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306E6" w14:textId="2F05FA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 methyl ketone (CAS RN 765-43-5)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C871D" w14:textId="1BC6FD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480DEC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C8A15" w14:textId="287D2505" w:rsidR="00D7331B" w:rsidRPr="00D2605C" w:rsidRDefault="00D7331B" w:rsidP="00D7331B">
            <w:pPr>
              <w:suppressAutoHyphens w:val="0"/>
              <w:rPr>
                <w:rFonts w:ascii="Times New Roman" w:hAnsi="Times New Roman" w:cs="Times New Roman"/>
                <w:color w:val="000000"/>
              </w:rPr>
            </w:pPr>
            <w:r w:rsidRPr="00D2605C">
              <w:rPr>
                <w:rFonts w:ascii="Times New Roman" w:hAnsi="Times New Roman" w:cs="Times New Roman"/>
                <w:color w:val="000000"/>
              </w:rPr>
              <w:t>2914</w:t>
            </w:r>
            <w:r>
              <w:rPr>
                <w:rFonts w:ascii="Times New Roman" w:hAnsi="Times New Roman" w:cs="Times New Roman"/>
                <w:color w:val="000000"/>
              </w:rPr>
              <w:t xml:space="preserve"> </w:t>
            </w:r>
            <w:r w:rsidRPr="00D2605C">
              <w:rPr>
                <w:rFonts w:ascii="Times New Roman" w:hAnsi="Times New Roman" w:cs="Times New Roman"/>
                <w:color w:val="000000"/>
              </w:rPr>
              <w:t>29</w:t>
            </w:r>
            <w:r>
              <w:rPr>
                <w:rFonts w:ascii="Times New Roman" w:hAnsi="Times New Roman" w:cs="Times New Roman"/>
                <w:color w:val="000000"/>
              </w:rPr>
              <w:t xml:space="preserve"> </w:t>
            </w:r>
            <w:r w:rsidRPr="00D2605C">
              <w:rPr>
                <w:rFonts w:ascii="Times New Roman" w:hAnsi="Times New Roman" w:cs="Times New Roman"/>
                <w:color w:val="000000"/>
              </w:rPr>
              <w:t>00</w:t>
            </w:r>
            <w:r>
              <w:rPr>
                <w:rFonts w:ascii="Times New Roman" w:hAnsi="Times New Roman" w:cs="Times New Roman"/>
                <w:color w:val="000000"/>
              </w:rPr>
              <w:t xml:space="preserve"> </w:t>
            </w:r>
            <w:r w:rsidRPr="00D2605C">
              <w:rPr>
                <w:rFonts w:ascii="Times New Roman" w:hAnsi="Times New Roman" w:cs="Times New Roman"/>
                <w:color w:val="000000"/>
              </w:rPr>
              <w:t>90</w:t>
            </w:r>
          </w:p>
          <w:p w14:paraId="121D32C2" w14:textId="543F2BC7" w:rsidR="00D7331B" w:rsidRDefault="00D7331B" w:rsidP="00D7331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0EE4F" w14:textId="167F4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8EA62" w14:textId="1B491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00C1CE" w14:textId="62936083"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2-sec-butylcyclohexanone (CAS RN 14765-30-1)</w:t>
            </w:r>
          </w:p>
          <w:p w14:paraId="258B3FB4" w14:textId="6190D544"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trans-β-Damascone (CAS RN 23726-91-2)</w:t>
            </w:r>
          </w:p>
          <w:p w14:paraId="014BFD91" w14:textId="696AEB72"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1-(cedr-8-en-9-yl)ethanone (CAS RN 32388-55-9)</w:t>
            </w:r>
          </w:p>
          <w:p w14:paraId="17F3C84C" w14:textId="4A5D2B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5BCA0C5" w14:textId="77777777" w:rsidR="00D7331B" w:rsidRDefault="00D7331B" w:rsidP="00D7331B">
            <w:pPr>
              <w:spacing w:line="244" w:lineRule="auto"/>
              <w:rPr>
                <w:rFonts w:ascii="Times New Roman" w:hAnsi="Times New Roman" w:cs="Times New Roman"/>
                <w:color w:val="000000"/>
                <w:sz w:val="21"/>
                <w:szCs w:val="21"/>
              </w:rPr>
            </w:pPr>
          </w:p>
          <w:p w14:paraId="4132F828" w14:textId="4D402A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45678"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2-sec-butylcyclohexanone (CAS RN 14765-30-1)</w:t>
            </w:r>
          </w:p>
          <w:p w14:paraId="53163D8B"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trans-β-Damascone (CAS RN 23726-91-2</w:t>
            </w:r>
            <w:r>
              <w:rPr>
                <w:rFonts w:ascii="Times New Roman" w:hAnsi="Times New Roman" w:cs="Times New Roman"/>
                <w:color w:val="000000"/>
                <w:sz w:val="21"/>
                <w:szCs w:val="21"/>
              </w:rPr>
              <w:t>)</w:t>
            </w:r>
          </w:p>
          <w:p w14:paraId="6C1BA50B" w14:textId="3F00D57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1-(cedr-8-en-9-yl)ethanone (CAS RN 32388-55-9)</w:t>
            </w:r>
          </w:p>
          <w:p w14:paraId="5B66FDDB" w14:textId="6E585F8B"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5A6E8" w14:textId="3BFF8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5C61C9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E721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DC0E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0B59E" w14:textId="31AF5B1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E45D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2,6-Dimethyl-1-indanone (CAS RN 66309-83-9)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19963" w14:textId="55CC46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C960D6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2C9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A89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8346BE" w14:textId="2F4678F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3D97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1,3-Diphenylpropane-1,3-dione (CAS RN 120-46-7)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96F5" w14:textId="18C67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637B86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8DA8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89D08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1251F8" w14:textId="3D9A8B7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DF590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Benzophenone (CAS RN 119-61-9)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675BC1" w14:textId="11750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92F193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AA37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34C1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2BA71C" w14:textId="6CE647B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B6CE5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4-Phenylbenzophenone (CAS RN 2128-93-0)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15B78A" w14:textId="50A506A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644907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E795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790E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EDEAF" w14:textId="595A741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C7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4-Methylbenzophenone (CAS RN 134-84-9)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30BC" w14:textId="65FD5E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E2177E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5E0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7554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49D975" w14:textId="7E23DE1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820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Benzil (CAS RN 134-81-6)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7EC392" w14:textId="4428F8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465A19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00C3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50AB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F26A2" w14:textId="410BBC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A01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4'-Methylacetophenone (CAS RN 122-00-9)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E28DC5" w14:textId="72CDEB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693BD7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E1DE6" w14:textId="77777777" w:rsidR="00D7331B" w:rsidRDefault="00D7331B" w:rsidP="00D7331B">
            <w:pPr>
              <w:spacing w:line="244" w:lineRule="auto"/>
              <w:rPr>
                <w:rFonts w:ascii="Times New Roman" w:hAnsi="Times New Roman" w:cs="Times New Roman"/>
                <w:sz w:val="21"/>
                <w:szCs w:val="21"/>
              </w:rPr>
            </w:pPr>
          </w:p>
          <w:p w14:paraId="3A71A1A7" w14:textId="77777777" w:rsidR="00D7331B" w:rsidRDefault="00D7331B" w:rsidP="00D7331B">
            <w:pPr>
              <w:spacing w:line="244" w:lineRule="auto"/>
              <w:rPr>
                <w:rFonts w:ascii="Times New Roman" w:hAnsi="Times New Roman" w:cs="Times New Roman"/>
                <w:sz w:val="21"/>
                <w:szCs w:val="21"/>
              </w:rPr>
            </w:pPr>
          </w:p>
          <w:p w14:paraId="7B3A4CC9" w14:textId="77777777" w:rsidR="00D7331B" w:rsidRDefault="00D7331B" w:rsidP="00D7331B">
            <w:pPr>
              <w:spacing w:line="244" w:lineRule="auto"/>
              <w:rPr>
                <w:rFonts w:ascii="Times New Roman" w:hAnsi="Times New Roman" w:cs="Times New Roman"/>
                <w:sz w:val="21"/>
                <w:szCs w:val="21"/>
              </w:rPr>
            </w:pPr>
          </w:p>
          <w:p w14:paraId="39F62F8C" w14:textId="3453503F" w:rsidR="00D7331B" w:rsidRDefault="00D7331B" w:rsidP="00D7331B">
            <w:pPr>
              <w:spacing w:line="244" w:lineRule="auto"/>
            </w:pPr>
            <w:r>
              <w:rPr>
                <w:rFonts w:ascii="Times New Roman" w:hAnsi="Times New Roman" w:cs="Times New Roman"/>
                <w:sz w:val="21"/>
                <w:szCs w:val="21"/>
              </w:rPr>
              <w:t>2914 50 00 15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E2B3F" w14:textId="77777777" w:rsidR="00D7331B" w:rsidRDefault="00D7331B" w:rsidP="00D7331B">
            <w:pPr>
              <w:spacing w:line="244" w:lineRule="auto"/>
              <w:rPr>
                <w:rFonts w:ascii="Times New Roman" w:hAnsi="Times New Roman" w:cs="Times New Roman"/>
                <w:sz w:val="21"/>
                <w:szCs w:val="21"/>
              </w:rPr>
            </w:pPr>
          </w:p>
          <w:p w14:paraId="08DCBBEB" w14:textId="77777777" w:rsidR="00D7331B" w:rsidRDefault="00D7331B" w:rsidP="00D7331B">
            <w:pPr>
              <w:spacing w:line="244" w:lineRule="auto"/>
              <w:rPr>
                <w:rFonts w:ascii="Times New Roman" w:hAnsi="Times New Roman" w:cs="Times New Roman"/>
                <w:sz w:val="21"/>
                <w:szCs w:val="21"/>
              </w:rPr>
            </w:pPr>
          </w:p>
          <w:p w14:paraId="0BCE478E" w14:textId="77777777" w:rsidR="00D7331B" w:rsidRDefault="00D7331B" w:rsidP="00D7331B">
            <w:pPr>
              <w:spacing w:line="244" w:lineRule="auto"/>
              <w:rPr>
                <w:rFonts w:ascii="Times New Roman" w:hAnsi="Times New Roman" w:cs="Times New Roman"/>
                <w:sz w:val="21"/>
                <w:szCs w:val="21"/>
              </w:rPr>
            </w:pPr>
          </w:p>
          <w:p w14:paraId="348ADF15" w14:textId="1721EEAE" w:rsidR="00D7331B" w:rsidRDefault="00D7331B" w:rsidP="00D7331B">
            <w:pPr>
              <w:spacing w:line="244" w:lineRule="auto"/>
            </w:pPr>
            <w:r>
              <w:rPr>
                <w:rFonts w:ascii="Times New Roman" w:hAnsi="Times New Roman" w:cs="Times New Roman"/>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FE92" w14:textId="7A38F756" w:rsidR="00D7331B" w:rsidRDefault="00D7331B" w:rsidP="00D7331B">
            <w:pPr>
              <w:spacing w:line="244" w:lineRule="auto"/>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F0DFD" w14:textId="77777777" w:rsidR="00D7331B" w:rsidRDefault="00D7331B" w:rsidP="00D7331B">
            <w:pPr>
              <w:spacing w:line="244" w:lineRule="auto"/>
            </w:pPr>
            <w:r>
              <w:rPr>
                <w:rFonts w:ascii="Times New Roman" w:hAnsi="Times New Roman" w:cs="Times New Roman"/>
                <w:sz w:val="21"/>
                <w:szCs w:val="21"/>
              </w:rPr>
              <w:t>1,1-dimethoxyacetone (CAS RN 6342-56-9) with a purity by weight of 98%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21D36" w14:textId="77777777" w:rsidR="00D7331B" w:rsidRDefault="00D7331B" w:rsidP="00D7331B">
            <w:pPr>
              <w:spacing w:line="244" w:lineRule="auto"/>
              <w:rPr>
                <w:rFonts w:ascii="Times New Roman" w:hAnsi="Times New Roman" w:cs="Times New Roman"/>
                <w:color w:val="000000"/>
                <w:sz w:val="21"/>
                <w:szCs w:val="21"/>
              </w:rPr>
            </w:pPr>
          </w:p>
          <w:p w14:paraId="6D38A6E3" w14:textId="77777777" w:rsidR="00D7331B" w:rsidRDefault="00D7331B" w:rsidP="00D7331B">
            <w:pPr>
              <w:spacing w:line="244" w:lineRule="auto"/>
              <w:rPr>
                <w:rFonts w:ascii="Times New Roman" w:hAnsi="Times New Roman" w:cs="Times New Roman"/>
                <w:color w:val="000000"/>
                <w:sz w:val="21"/>
                <w:szCs w:val="21"/>
              </w:rPr>
            </w:pPr>
          </w:p>
          <w:p w14:paraId="6276CBE7" w14:textId="77777777" w:rsidR="00D7331B" w:rsidRDefault="00D7331B" w:rsidP="00D7331B">
            <w:pPr>
              <w:spacing w:line="244" w:lineRule="auto"/>
              <w:rPr>
                <w:rFonts w:ascii="Times New Roman" w:hAnsi="Times New Roman" w:cs="Times New Roman"/>
                <w:color w:val="000000"/>
                <w:sz w:val="21"/>
                <w:szCs w:val="21"/>
              </w:rPr>
            </w:pPr>
          </w:p>
          <w:p w14:paraId="432892C7" w14:textId="60DD9D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D2350F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8B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9830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70E36" w14:textId="767591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900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3'-Hydroxyacetophenone (CAS RN 121-71-1)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649135" w14:textId="30E879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AA6F8C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E685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ABB3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05B165" w14:textId="174F84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7346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4'-Methoxyacetophenone (CAS RN 100-06-1)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6B7CFE" w14:textId="617AA4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614A6A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A403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916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8F978" w14:textId="608CA7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673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2-Hydroxy-1-[4-[4-(2-hydroxy-2-methylpropanoyl)phenoxy]phenyl]-2-methylpropan-1-one (CAS-RN 71868-15-0)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2827D" w14:textId="38F3624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29071C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49A2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955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D79F4" w14:textId="0F04A39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C47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2,7-Dihydroxy-9-fluorenone (CAS RN 42523-29-5)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D12BF7" w14:textId="6C0D3C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553BC6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9D1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095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BA9D41" w14:textId="4004A9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2F9A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4-(4-Hydroxyphenyl)butan-2-one (CAS RN 5471-51-2)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50DDA5" w14:textId="52E6CD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549D50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6FEE3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1DD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5D73EA" w14:textId="0DF1190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3496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3,4-Dihydroxybenzophenone (CAS RN 10425-11-3)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15293" w14:textId="7B544E4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A03FA3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7F331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D875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D3ED8" w14:textId="755AA3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00CE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2,2-Dimethoxy-2-phenylacetophenone (CAS RN 24650-42-8)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FBB2B8" w14:textId="6C4CA1C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D6FF11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815BFB" w14:textId="72D1C539" w:rsidR="00D7331B" w:rsidRDefault="00D7331B" w:rsidP="00D7331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B29550" w14:textId="74880A99" w:rsidR="00D7331B" w:rsidRDefault="00D7331B" w:rsidP="00D7331B">
            <w:pPr>
              <w:spacing w:line="244" w:lineRule="auto"/>
              <w:rPr>
                <w:rFonts w:ascii="Times New Roman" w:hAnsi="Times New Roman" w:cs="Times New Roman"/>
                <w:color w:val="000000"/>
                <w:sz w:val="21"/>
                <w:szCs w:val="21"/>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6E279" w14:textId="35547DC8" w:rsidR="00D7331B" w:rsidRDefault="00D7331B" w:rsidP="00D7331B">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FB0F94" w14:textId="58A15B7D"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16F83" w14:textId="413FA154" w:rsidR="00D7331B" w:rsidRDefault="00D7331B" w:rsidP="00D7331B">
            <w:pPr>
              <w:spacing w:line="244" w:lineRule="auto"/>
              <w:rPr>
                <w:rFonts w:ascii="Times New Roman" w:hAnsi="Times New Roman" w:cs="Times New Roman"/>
                <w:color w:val="000000"/>
                <w:sz w:val="21"/>
                <w:szCs w:val="21"/>
              </w:rPr>
            </w:pPr>
          </w:p>
        </w:tc>
      </w:tr>
      <w:tr w:rsidR="00D7331B" w14:paraId="2525188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207C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705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141A1" w14:textId="31348E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F9C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2',6'-Dihydroxyacetophenone (CAS RN 699-83-2)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2DDA86" w14:textId="52E67B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D8CF75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C4A3E" w14:textId="19900F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8FD60" w14:textId="69E1C1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8EE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0DDFC1B" w14:textId="77777777"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 xml:space="preserve">4,4'- Dihydroxybenzophenone (CAS RN 611-99-4) </w:t>
            </w:r>
          </w:p>
          <w:p w14:paraId="2380A957" w14:textId="19ED423B"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1B3E189" w14:textId="5851AA10" w:rsidR="00D7331B" w:rsidRDefault="00D7331B" w:rsidP="00814F5B">
            <w:pPr>
              <w:pStyle w:val="ListParagraph"/>
              <w:numPr>
                <w:ilvl w:val="0"/>
                <w:numId w:val="531"/>
              </w:numPr>
              <w:spacing w:line="244" w:lineRule="auto"/>
              <w:rPr>
                <w:rFonts w:ascii="Times New Roman" w:hAnsi="Times New Roman" w:cs="Times New Roman"/>
                <w:color w:val="000000" w:themeColor="text1"/>
                <w:sz w:val="21"/>
                <w:szCs w:val="21"/>
              </w:rPr>
            </w:pPr>
            <w:r w:rsidRPr="1204391B">
              <w:rPr>
                <w:rFonts w:ascii="Times New Roman" w:hAnsi="Times New Roman" w:cs="Times New Roman"/>
                <w:color w:val="000000" w:themeColor="text1"/>
                <w:sz w:val="21"/>
                <w:szCs w:val="21"/>
              </w:rPr>
              <w:t>7-Hydroxy-3,4-dihydro-1(2H)-naphthalenone (CAS RN 22009-38-7)</w:t>
            </w:r>
          </w:p>
          <w:p w14:paraId="68E58817" w14:textId="54698371" w:rsidR="00D7331B" w:rsidRDefault="00D7331B" w:rsidP="00D7331B">
            <w:pPr>
              <w:spacing w:line="244" w:lineRule="auto"/>
              <w:rPr>
                <w:rFonts w:ascii="Times New Roman" w:hAnsi="Times New Roman" w:cs="Times New Roman"/>
                <w:color w:val="000000" w:themeColor="text1"/>
                <w:sz w:val="21"/>
                <w:szCs w:val="21"/>
              </w:rPr>
            </w:pPr>
          </w:p>
          <w:p w14:paraId="080F7C24" w14:textId="1538D8B3" w:rsidR="00D7331B" w:rsidRPr="002D0E79" w:rsidRDefault="00D7331B" w:rsidP="00D7331B">
            <w:p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falling under this CN10 code.</w:t>
            </w:r>
          </w:p>
          <w:p w14:paraId="403CFEFA" w14:textId="484ED2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933EA" w14:textId="77777777" w:rsidR="00D7331B"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4,4'- Dihydroxybenzophenone (CAS RN 611-99-4)</w:t>
            </w:r>
          </w:p>
          <w:p w14:paraId="6A38C0EE" w14:textId="0AFAC787"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BABBDB6" w14:textId="4ED97C34"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7-Hydroxy-3,4-dihydro-1(2H)-naphthalenone (CAS RN 22009-38-7)</w:t>
            </w:r>
          </w:p>
          <w:p w14:paraId="7F0E9203" w14:textId="23834D3D" w:rsidR="00D7331B" w:rsidRPr="002D0E79"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46B15" w14:textId="6F2BFA1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C0CD20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F79C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D63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26B6C0" w14:textId="12DD3A7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3DAC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2-Ethylanthraquinone (CAS RN 84-51-5)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1858A1" w14:textId="05267F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BAF6FE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E269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068D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808FDA" w14:textId="4C1846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B593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1,4-Dihydroxyanthraquinone (CAS RN 81-64-1)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3B5817" w14:textId="30EBAE8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A6170F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3D8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78E8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E1A92" w14:textId="5A43B5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E320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p-Benzoquinone (CAS RN 106-51-4)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D2DC7C" w14:textId="5C92944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84C46DE" w14:textId="77777777" w:rsidTr="007662F2">
        <w:trPr>
          <w:trHeight w:val="118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3881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F8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1EC5DB" w14:textId="72993D8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9904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2-(1,2-dimethylpropyl)anthraquinone (CAS RN 68892-28-4) and 2-(1,1-dimethylpropyl)anthraquinone (CAS RN 32588-54-8) </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5FC66E" w14:textId="7E4F6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2ECAB4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F9F4D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2D7A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85C63" w14:textId="7BDAA4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D34A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2-Chloro-1-cyclopropylethanone (CAS RN 7379-14-8)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EAD4A5" w14:textId="48132AC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4A1C5D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303C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64CC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00511E" w14:textId="0DD2C8A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BD1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2,4'-Difluorobenzophenone (CAS RN 342-25-6)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82435" w14:textId="225CC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452C76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2FB8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D8099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F3C2BC" w14:textId="6A68861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8296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5-Chloro-2-hydroxybenzophenone (CAS RN 85-19-8)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C1EAA0" w14:textId="5BD328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D5BFF6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B98F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2A80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B49A17" w14:textId="46EDB9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8828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(2-Chloro-5-iodo-phenyl)-(4-fluoro-phenyl)-methanone (CAS RN 915095-86-2)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90BAD4" w14:textId="4ED755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65B56A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61E8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498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ED41DF" w14:textId="28E0787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04C2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5-Methoxy-1-[4-(trifluoromethyl)phenyl]pentan-1-one  (CAS RN 61718-80-7)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AA8FCB" w14:textId="35EDBF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06DB69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750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7096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5627D6" w14:textId="46796F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3363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32D4E" w14:textId="7CE7EA5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6EA031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2B3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F07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894AB5" w14:textId="3BBD2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03BAC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Perfluoro(2-methylpentan-3-one) (CAS RN 756-13-8)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12089" w14:textId="6815FB3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DA9D37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860C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42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8B67B3" w14:textId="61F570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6367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3’-Chloropropiophenone (CAS RN 34841-35-5)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33CA2" w14:textId="2E5492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94C290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15F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5BAB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96EAC" w14:textId="1FE3F80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788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4'-tert-Butyl-2',6'-dimethyl-3',5'-dinitroacetophenone (CAS RN 81-14-1)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C0B77D" w14:textId="7D88F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7E59D1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9F58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1375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370E3" w14:textId="07ADE08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E63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4-Chloro-4'-hydroxybenzophenone (CAS RN 42019-78-3)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0E627F" w14:textId="0B1DC5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5D8009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6E6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B2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9CF7E8" w14:textId="348B94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DF35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Tetrachloro-p-benzoquinone (CAS RN 118-75-2)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3C8B7" w14:textId="1032EF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79A4FB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B08A0" w14:textId="297F31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46A2DD" w14:textId="0F885F1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B4B9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4767D3"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6366D866"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7B88BD95"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47DDF8FC"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29A5BF21" w14:textId="77777777" w:rsidR="00D7331B" w:rsidRPr="000E340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falling under this CN10 code.</w:t>
            </w:r>
          </w:p>
          <w:p w14:paraId="56A217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E2CFBA" w14:textId="69D29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8D8E4"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5025977E"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4D318F92"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015DA2DE"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003DD56D"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falling under this CN10 code.</w:t>
            </w:r>
          </w:p>
          <w:p w14:paraId="5A47EB6F" w14:textId="77777777"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1FEB80" w14:textId="0D1FB3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4D73A3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9413B" w14:textId="3D66F217" w:rsidR="00D7331B" w:rsidRDefault="00D7331B" w:rsidP="00D7331B">
            <w:pPr>
              <w:spacing w:line="244" w:lineRule="auto"/>
              <w:rPr>
                <w:rFonts w:ascii="Times New Roman" w:hAnsi="Times New Roman" w:cs="Times New Roman"/>
                <w:color w:val="000000"/>
                <w:sz w:val="21"/>
                <w:szCs w:val="21"/>
              </w:rPr>
            </w:pPr>
            <w:r w:rsidRPr="00E94497">
              <w:rPr>
                <w:rFonts w:ascii="Times New Roman" w:hAnsi="Times New Roman" w:cs="Times New Roman"/>
                <w:color w:val="000000"/>
                <w:sz w:val="21"/>
                <w:szCs w:val="21"/>
              </w:rPr>
              <w:t xml:space="preserve">2915 12 00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83A0C" w14:textId="629A2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7362E8" w14:textId="16E53B1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‘Aqueous solution containing by weight 60% or more but not more than 84% of caesium formate (CAS RN 3495-36-1)’ falling under this CN10 code.</w:t>
            </w:r>
          </w:p>
          <w:p w14:paraId="38478805" w14:textId="4FDB8D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3A015B" w14:textId="6FA391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solution containing by weight 60% or more but not more than 84% of caesium formate (CAS RN 3495-36-1)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52DC38" w14:textId="14466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84FB64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1F45E" w14:textId="4F53CE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2915 24 00 00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8B9AD" w14:textId="5D198D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801AF" w14:textId="34E1E9FD" w:rsidR="00D7331B" w:rsidRDefault="00D7331B" w:rsidP="00D7331B">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55644" w14:textId="428E556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anhydride (CAS RN 108-24-7)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B3150" w14:textId="3E63A98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2962B5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49FA6" w14:textId="3F8AC9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2915 32 00 00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D6684" w14:textId="4A5544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2AD2B" w14:textId="2947F290" w:rsidR="00D7331B" w:rsidRDefault="00D7331B" w:rsidP="00D7331B">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66451" w14:textId="77777777"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Vinyl acetate (CAS RN 108-05-4)</w:t>
            </w:r>
          </w:p>
          <w:p w14:paraId="1EDA34F2" w14:textId="78F761E4"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DF82A" w14:textId="106A8A4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807562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31AC71" w14:textId="328168C4" w:rsidR="00D7331B" w:rsidRPr="00476E1B" w:rsidRDefault="00D7331B" w:rsidP="00D7331B">
            <w:pPr>
              <w:spacing w:line="244" w:lineRule="auto"/>
              <w:rPr>
                <w:rFonts w:ascii="Times New Roman" w:hAnsi="Times New Roman" w:cs="Times New Roman"/>
                <w:color w:val="000000"/>
                <w:sz w:val="21"/>
                <w:szCs w:val="21"/>
              </w:rPr>
            </w:pPr>
            <w:r w:rsidRPr="00476E1B">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90</w:t>
            </w:r>
          </w:p>
          <w:p w14:paraId="11F47607" w14:textId="77777777" w:rsidR="00D7331B" w:rsidRDefault="00D7331B" w:rsidP="00D7331B">
            <w:pPr>
              <w:spacing w:line="244" w:lineRule="auto"/>
              <w:rPr>
                <w:rFonts w:ascii="Times New Roman" w:hAnsi="Times New Roman" w:cs="Times New Roman"/>
                <w:color w:val="000000"/>
                <w:sz w:val="21"/>
                <w:szCs w:val="21"/>
              </w:rPr>
            </w:pPr>
          </w:p>
          <w:p w14:paraId="58379986" w14:textId="41C3511E" w:rsidR="00D7331B" w:rsidRDefault="00D7331B" w:rsidP="00D7331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989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E067B4" w14:textId="4BA6B1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211F58B" w14:textId="73C703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r w:rsidRPr="00AE108A">
              <w:rPr>
                <w:rFonts w:ascii="Times New Roman" w:hAnsi="Times New Roman" w:cs="Times New Roman"/>
                <w:color w:val="000000"/>
                <w:sz w:val="21"/>
                <w:szCs w:val="21"/>
              </w:rPr>
              <w:t>4-tert-butylcyclohexyl acetate (CAS RN 32210-23-4)</w:t>
            </w:r>
          </w:p>
          <w:p w14:paraId="79A1FCAE" w14:textId="3E5FB5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0F02C83" w14:textId="483153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245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p>
          <w:p w14:paraId="515AD4A4" w14:textId="77777777"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p>
          <w:p w14:paraId="28E88272" w14:textId="6EBD3843"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E1159E" w14:textId="624702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198A4F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8E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6BC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C3B917" w14:textId="2768E95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068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2-Methylcyclohexyl acetate (CAS RN 5726-19-2)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D3720" w14:textId="59324AF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F6A798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A4EC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3D9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2D53A9" w14:textId="7ECC9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F71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_tert_-Butyl acetate (CAS RN 540-88-5)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AA14A" w14:textId="797344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6D67BA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C64F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2A2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E6840" w14:textId="08DD4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423E2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Dodec-8-enyl acetate (CAS RN 28079-04-1)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58703B" w14:textId="561A50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3B19E7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525E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334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FC1958" w14:textId="2B042C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6504B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Dodeca-7,9-dienyl acetate (CAS RN 54364-62-4)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369E0" w14:textId="4A81F48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7506AF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1887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02FA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488B34" w14:textId="5A23C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1104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Dodec-9-enyl acetate (CAS RN 16974-11-1)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EE8425" w14:textId="768E01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D25A7A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2452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794C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7793C1" w14:textId="2A609E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6C05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Isobornyl acetate (CAS RN 125-12-2)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2601F3" w14:textId="40D224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80B719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CE25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A32FE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7212D3" w14:textId="57BBE47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491B4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1-Phenylethyl acetate (CAS RN 93-92-5)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A8E2A3" w14:textId="58D8BE6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F93652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126B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680B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44DD6" w14:textId="5E38BB6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AD9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83AD12" w14:textId="0E0C66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9BD7E4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454CB" w14:textId="77777777" w:rsidR="00D7331B" w:rsidRDefault="00D7331B" w:rsidP="00D7331B">
            <w:pPr>
              <w:spacing w:line="244" w:lineRule="auto"/>
              <w:rPr>
                <w:rFonts w:ascii="Times New Roman" w:hAnsi="Times New Roman" w:cs="Times New Roman"/>
                <w:sz w:val="21"/>
                <w:szCs w:val="21"/>
              </w:rPr>
            </w:pPr>
          </w:p>
          <w:p w14:paraId="3A7708B0" w14:textId="77777777" w:rsidR="00D7331B" w:rsidRDefault="00D7331B" w:rsidP="00D7331B">
            <w:pPr>
              <w:spacing w:line="244" w:lineRule="auto"/>
              <w:rPr>
                <w:rFonts w:ascii="Times New Roman" w:hAnsi="Times New Roman" w:cs="Times New Roman"/>
                <w:sz w:val="21"/>
                <w:szCs w:val="21"/>
              </w:rPr>
            </w:pPr>
          </w:p>
          <w:p w14:paraId="07976B00" w14:textId="77777777" w:rsidR="00D7331B" w:rsidRDefault="00D7331B" w:rsidP="00D7331B">
            <w:pPr>
              <w:spacing w:line="244" w:lineRule="auto"/>
              <w:rPr>
                <w:rFonts w:ascii="Times New Roman" w:hAnsi="Times New Roman" w:cs="Times New Roman"/>
                <w:sz w:val="21"/>
                <w:szCs w:val="21"/>
              </w:rPr>
            </w:pPr>
          </w:p>
          <w:p w14:paraId="649C6C4C" w14:textId="56F08EA7" w:rsidR="00D7331B" w:rsidRDefault="00D7331B" w:rsidP="00D7331B">
            <w:pPr>
              <w:spacing w:line="244" w:lineRule="auto"/>
            </w:pPr>
            <w:r>
              <w:rPr>
                <w:rFonts w:ascii="Times New Roman" w:hAnsi="Times New Roman" w:cs="Times New Roman"/>
                <w:sz w:val="21"/>
                <w:szCs w:val="21"/>
              </w:rPr>
              <w:t>2915 40 00 10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D3B9" w14:textId="77777777" w:rsidR="00D7331B" w:rsidRDefault="00D7331B" w:rsidP="00D7331B">
            <w:pPr>
              <w:spacing w:line="244" w:lineRule="auto"/>
              <w:rPr>
                <w:rFonts w:ascii="Times New Roman" w:hAnsi="Times New Roman" w:cs="Times New Roman"/>
                <w:sz w:val="21"/>
                <w:szCs w:val="21"/>
              </w:rPr>
            </w:pPr>
          </w:p>
          <w:p w14:paraId="0BC06457" w14:textId="77777777" w:rsidR="00D7331B" w:rsidRDefault="00D7331B" w:rsidP="00D7331B">
            <w:pPr>
              <w:spacing w:line="244" w:lineRule="auto"/>
              <w:rPr>
                <w:rFonts w:ascii="Times New Roman" w:hAnsi="Times New Roman" w:cs="Times New Roman"/>
                <w:sz w:val="21"/>
                <w:szCs w:val="21"/>
              </w:rPr>
            </w:pPr>
          </w:p>
          <w:p w14:paraId="24856DDF" w14:textId="77777777" w:rsidR="00D7331B" w:rsidRDefault="00D7331B" w:rsidP="00D7331B">
            <w:pPr>
              <w:spacing w:line="244" w:lineRule="auto"/>
              <w:rPr>
                <w:rFonts w:ascii="Times New Roman" w:hAnsi="Times New Roman" w:cs="Times New Roman"/>
                <w:sz w:val="21"/>
                <w:szCs w:val="21"/>
              </w:rPr>
            </w:pPr>
          </w:p>
          <w:p w14:paraId="5FF3855C" w14:textId="6ED60B89" w:rsidR="00D7331B" w:rsidRDefault="00D7331B" w:rsidP="00D7331B">
            <w:pPr>
              <w:spacing w:line="244" w:lineRule="auto"/>
            </w:pPr>
            <w:r>
              <w:rPr>
                <w:rFonts w:ascii="Times New Roman" w:hAnsi="Times New Roman" w:cs="Times New Roman"/>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00DE4" w14:textId="417AB9F5" w:rsidR="00D7331B" w:rsidRDefault="00D7331B" w:rsidP="00D7331B">
            <w:pPr>
              <w:spacing w:line="244" w:lineRule="auto"/>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93C8" w14:textId="77777777" w:rsidR="00D7331B" w:rsidRDefault="00D7331B" w:rsidP="00D7331B">
            <w:pPr>
              <w:spacing w:line="244" w:lineRule="auto"/>
            </w:pPr>
            <w:r>
              <w:rPr>
                <w:rFonts w:ascii="Times New Roman" w:hAnsi="Times New Roman" w:cs="Times New Roman"/>
                <w:sz w:val="21"/>
                <w:szCs w:val="21"/>
              </w:rPr>
              <w:t>Ethyl trichloroacetate (CAS RN 515-84-4) with a purity by weight of 98%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4315" w14:textId="0CD499B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EC111C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3CA01" w14:textId="77777777" w:rsidR="00D7331B" w:rsidRDefault="00D7331B" w:rsidP="00D7331B">
            <w:pPr>
              <w:spacing w:line="244" w:lineRule="auto"/>
              <w:rPr>
                <w:rFonts w:ascii="Times New Roman" w:hAnsi="Times New Roman" w:cs="Times New Roman"/>
                <w:sz w:val="21"/>
                <w:szCs w:val="21"/>
              </w:rPr>
            </w:pPr>
          </w:p>
          <w:p w14:paraId="31CBDA5F" w14:textId="77777777" w:rsidR="00D7331B" w:rsidRDefault="00D7331B" w:rsidP="00D7331B">
            <w:pPr>
              <w:spacing w:line="244" w:lineRule="auto"/>
              <w:rPr>
                <w:rFonts w:ascii="Times New Roman" w:hAnsi="Times New Roman" w:cs="Times New Roman"/>
                <w:sz w:val="21"/>
                <w:szCs w:val="21"/>
              </w:rPr>
            </w:pPr>
          </w:p>
          <w:p w14:paraId="35BD12D2" w14:textId="77777777" w:rsidR="00D7331B" w:rsidRDefault="00D7331B" w:rsidP="00D7331B">
            <w:pPr>
              <w:spacing w:line="244" w:lineRule="auto"/>
              <w:rPr>
                <w:rFonts w:ascii="Times New Roman" w:hAnsi="Times New Roman" w:cs="Times New Roman"/>
                <w:sz w:val="21"/>
                <w:szCs w:val="21"/>
              </w:rPr>
            </w:pPr>
          </w:p>
          <w:p w14:paraId="35A166BF" w14:textId="748537DD" w:rsidR="00D7331B" w:rsidRDefault="00D7331B" w:rsidP="00D7331B">
            <w:pPr>
              <w:spacing w:line="244" w:lineRule="auto"/>
            </w:pPr>
            <w:r>
              <w:rPr>
                <w:rFonts w:ascii="Times New Roman" w:hAnsi="Times New Roman" w:cs="Times New Roman"/>
                <w:sz w:val="21"/>
                <w:szCs w:val="21"/>
              </w:rPr>
              <w:t>2915 40 00 20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CC87E" w14:textId="77777777" w:rsidR="00D7331B" w:rsidRDefault="00D7331B" w:rsidP="00D7331B">
            <w:pPr>
              <w:spacing w:line="244" w:lineRule="auto"/>
              <w:rPr>
                <w:rFonts w:ascii="Times New Roman" w:hAnsi="Times New Roman" w:cs="Times New Roman"/>
                <w:sz w:val="21"/>
                <w:szCs w:val="21"/>
              </w:rPr>
            </w:pPr>
          </w:p>
          <w:p w14:paraId="73C52950" w14:textId="77777777" w:rsidR="00D7331B" w:rsidRDefault="00D7331B" w:rsidP="00D7331B">
            <w:pPr>
              <w:spacing w:line="244" w:lineRule="auto"/>
              <w:rPr>
                <w:rFonts w:ascii="Times New Roman" w:hAnsi="Times New Roman" w:cs="Times New Roman"/>
                <w:sz w:val="21"/>
                <w:szCs w:val="21"/>
              </w:rPr>
            </w:pPr>
          </w:p>
          <w:p w14:paraId="3086CD98" w14:textId="77777777" w:rsidR="00D7331B" w:rsidRDefault="00D7331B" w:rsidP="00D7331B">
            <w:pPr>
              <w:spacing w:line="244" w:lineRule="auto"/>
              <w:rPr>
                <w:rFonts w:ascii="Times New Roman" w:hAnsi="Times New Roman" w:cs="Times New Roman"/>
                <w:sz w:val="21"/>
                <w:szCs w:val="21"/>
              </w:rPr>
            </w:pPr>
          </w:p>
          <w:p w14:paraId="0BEF6CC8" w14:textId="6DCEC5CA" w:rsidR="00D7331B" w:rsidRDefault="00D7331B" w:rsidP="00D7331B">
            <w:pPr>
              <w:spacing w:line="244" w:lineRule="auto"/>
            </w:pPr>
            <w:r>
              <w:rPr>
                <w:rFonts w:ascii="Times New Roman" w:hAnsi="Times New Roman" w:cs="Times New Roman"/>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CDB64" w14:textId="1C3CCDCA" w:rsidR="00D7331B" w:rsidRDefault="00D7331B" w:rsidP="00D7331B">
            <w:pPr>
              <w:spacing w:line="244" w:lineRule="auto"/>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98803" w14:textId="77777777" w:rsidR="00D7331B" w:rsidRDefault="00D7331B" w:rsidP="00D7331B">
            <w:pPr>
              <w:spacing w:line="244" w:lineRule="auto"/>
            </w:pPr>
            <w:r>
              <w:rPr>
                <w:rFonts w:ascii="Times New Roman" w:hAnsi="Times New Roman" w:cs="Times New Roman"/>
                <w:sz w:val="21"/>
                <w:szCs w:val="21"/>
              </w:rPr>
              <w:t>Sodium trichloroacetate (CAS RN 650-51-1) with a purity by weight of 96%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39828" w14:textId="5318D2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48250B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B9568F" w14:textId="594CE421" w:rsidR="00D7331B" w:rsidRPr="00E71A00" w:rsidRDefault="00D7331B" w:rsidP="00D7331B">
            <w:pPr>
              <w:spacing w:line="244" w:lineRule="auto"/>
              <w:rPr>
                <w:rFonts w:ascii="Times New Roman" w:hAnsi="Times New Roman" w:cs="Times New Roman"/>
                <w:color w:val="000000"/>
                <w:sz w:val="21"/>
                <w:szCs w:val="21"/>
              </w:rPr>
            </w:pPr>
            <w:r w:rsidRPr="00E71A00">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90</w:t>
            </w:r>
          </w:p>
          <w:p w14:paraId="3CA6AE83" w14:textId="77777777" w:rsidR="00D7331B" w:rsidRDefault="00D7331B" w:rsidP="00D7331B">
            <w:pPr>
              <w:spacing w:line="244" w:lineRule="auto"/>
              <w:rPr>
                <w:rFonts w:ascii="Times New Roman" w:hAnsi="Times New Roman" w:cs="Times New Roman"/>
                <w:color w:val="000000"/>
                <w:sz w:val="21"/>
                <w:szCs w:val="21"/>
              </w:rPr>
            </w:pPr>
          </w:p>
          <w:p w14:paraId="1FD492BB" w14:textId="6C5244BB" w:rsidR="00D7331B" w:rsidRDefault="00D7331B" w:rsidP="00D7331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DDE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DDCDD" w14:textId="1735C0A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DCC21E" w14:textId="2396AA5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p w14:paraId="41B42368" w14:textId="5C3CF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424B5BD" w14:textId="63AF73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5D0F8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291E75" w14:textId="7A59D31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61FAA2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601B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2915 70 40 10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EA5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287C08" w14:textId="5CEC3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AFFD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palmitate (CAS RN 112-39-0)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A6D400" w14:textId="6304BE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FF38EA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EEC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2915 90 30 10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10D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15CE5" w14:textId="6C8F0E4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756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laurate (CAS RN 111-82-0)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47E39B" w14:textId="4806586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AF53EF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F88F1" w14:textId="77777777" w:rsidR="00D7331B" w:rsidRDefault="00D7331B" w:rsidP="00D7331B">
            <w:pPr>
              <w:spacing w:line="244" w:lineRule="auto"/>
              <w:rPr>
                <w:rFonts w:ascii="Times New Roman" w:hAnsi="Times New Roman" w:cs="Times New Roman"/>
                <w:sz w:val="21"/>
                <w:szCs w:val="21"/>
              </w:rPr>
            </w:pPr>
          </w:p>
          <w:p w14:paraId="0923571A" w14:textId="77777777" w:rsidR="00D7331B" w:rsidRDefault="00D7331B" w:rsidP="00D7331B">
            <w:pPr>
              <w:spacing w:line="244" w:lineRule="auto"/>
              <w:rPr>
                <w:rFonts w:ascii="Times New Roman" w:hAnsi="Times New Roman" w:cs="Times New Roman"/>
                <w:sz w:val="21"/>
                <w:szCs w:val="21"/>
              </w:rPr>
            </w:pPr>
          </w:p>
          <w:p w14:paraId="12AAE2F4" w14:textId="77777777" w:rsidR="00D7331B" w:rsidRDefault="00D7331B" w:rsidP="00D7331B">
            <w:pPr>
              <w:spacing w:line="244" w:lineRule="auto"/>
              <w:rPr>
                <w:rFonts w:ascii="Times New Roman" w:hAnsi="Times New Roman" w:cs="Times New Roman"/>
                <w:sz w:val="21"/>
                <w:szCs w:val="21"/>
              </w:rPr>
            </w:pPr>
          </w:p>
          <w:p w14:paraId="5DB4C063" w14:textId="2BD12CA8" w:rsidR="00D7331B" w:rsidRDefault="00D7331B" w:rsidP="00D7331B">
            <w:pPr>
              <w:spacing w:line="244" w:lineRule="auto"/>
            </w:pPr>
            <w:r>
              <w:rPr>
                <w:rFonts w:ascii="Times New Roman" w:hAnsi="Times New Roman" w:cs="Times New Roman"/>
                <w:sz w:val="21"/>
                <w:szCs w:val="21"/>
              </w:rPr>
              <w:t>2915 90 70 18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D3B8B" w14:textId="77777777" w:rsidR="00D7331B" w:rsidRDefault="00D7331B" w:rsidP="00D7331B">
            <w:pPr>
              <w:spacing w:line="244" w:lineRule="auto"/>
              <w:rPr>
                <w:rFonts w:ascii="Times New Roman" w:hAnsi="Times New Roman" w:cs="Times New Roman"/>
                <w:sz w:val="21"/>
                <w:szCs w:val="21"/>
              </w:rPr>
            </w:pPr>
          </w:p>
          <w:p w14:paraId="57D2FC90" w14:textId="77777777" w:rsidR="00D7331B" w:rsidRDefault="00D7331B" w:rsidP="00D7331B">
            <w:pPr>
              <w:spacing w:line="244" w:lineRule="auto"/>
              <w:rPr>
                <w:rFonts w:ascii="Times New Roman" w:hAnsi="Times New Roman" w:cs="Times New Roman"/>
                <w:sz w:val="21"/>
                <w:szCs w:val="21"/>
              </w:rPr>
            </w:pPr>
          </w:p>
          <w:p w14:paraId="522EBE39" w14:textId="77777777" w:rsidR="00D7331B" w:rsidRDefault="00D7331B" w:rsidP="00D7331B">
            <w:pPr>
              <w:spacing w:line="244" w:lineRule="auto"/>
              <w:rPr>
                <w:rFonts w:ascii="Times New Roman" w:hAnsi="Times New Roman" w:cs="Times New Roman"/>
                <w:sz w:val="21"/>
                <w:szCs w:val="21"/>
              </w:rPr>
            </w:pPr>
          </w:p>
          <w:p w14:paraId="7A456B61" w14:textId="54300B4F" w:rsidR="00D7331B" w:rsidRDefault="00D7331B" w:rsidP="00D7331B">
            <w:pPr>
              <w:spacing w:line="244" w:lineRule="auto"/>
            </w:pPr>
            <w:r>
              <w:rPr>
                <w:rFonts w:ascii="Times New Roman" w:hAnsi="Times New Roman" w:cs="Times New Roman"/>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56B23" w14:textId="4724E928" w:rsidR="00D7331B" w:rsidRDefault="00D7331B" w:rsidP="00D7331B">
            <w:pPr>
              <w:spacing w:line="244" w:lineRule="auto"/>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C0425" w14:textId="77777777" w:rsidR="00D7331B" w:rsidRDefault="00D7331B" w:rsidP="00D7331B">
            <w:pPr>
              <w:spacing w:line="244" w:lineRule="auto"/>
            </w:pPr>
            <w:r>
              <w:rPr>
                <w:rFonts w:ascii="Times New Roman" w:hAnsi="Times New Roman" w:cs="Times New Roman"/>
                <w:sz w:val="21"/>
                <w:szCs w:val="21"/>
              </w:rPr>
              <w:t>Myristic acid, lithium salt (CAS RN 20336-96-3) with a purity by weight of 95%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7BE89" w14:textId="3679867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CA2E68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7EA3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0E1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EC53C0" w14:textId="6E1172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5AF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(R)-2-fluoropropionate (CAS RN 146805-74-5)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2F88E1" w14:textId="6F2835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DD5E05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355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BB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C27FC" w14:textId="2E544A9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B6EC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octanoate (CAS RN 111-11-5), methyl decanoate (CAS RN 110-42-9) or methyl myristate (CAS RN 124-10-7)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750DC" w14:textId="748852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8E9415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C29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2EA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CA088F" w14:textId="72BE13D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B717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3,3-Dimethylbutyryl chloride (CAS RN 7065-46-5)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C334F" w14:textId="2CC908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609E8F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7D09D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F039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EA2BDC" w14:textId="010CE80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A161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2,2-Dimethylbutanoyl chloride (CAS RN 5856-77-9)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2DF482" w14:textId="3753D0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091C9B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3ACEA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6B9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E00557" w14:textId="672EB1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9C3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Trimethyl orthoformate (CAS RN 149-73-5)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2BD4DC" w14:textId="257C29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2017F6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F3A0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5AC1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14FC3" w14:textId="054B55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1DD57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3FA99" w14:textId="2746308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9B9B18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222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7D4D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72EA9" w14:textId="3624BE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65D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Ethyl-6,8-dichlorooctanoate (CAS RN 1070-64-0)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80B558" w14:textId="4AC03C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826106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8E34" w14:textId="5C0682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E43E0" w14:textId="00B6F40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EA54A" w14:textId="2EC21782" w:rsidR="00D7331B" w:rsidRDefault="00D7331B" w:rsidP="00D7331B">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7FB93" w14:textId="28CE74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 trifluoroacetate (CAS RN 383-63-1)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AFB42" w14:textId="4BE6805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E082EF8"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745A71" w14:textId="0DFC25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E8B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44FFF" w14:textId="0BE7B3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78DF6D4"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Ethyl difluoroacetate (CAS RN 454-31-9) </w:t>
            </w:r>
          </w:p>
          <w:p w14:paraId="7B486925"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2-Ethyl-2-methyl butanoic acid (CAS RN 19889-37-3) </w:t>
            </w:r>
          </w:p>
          <w:p w14:paraId="5D05C92E" w14:textId="5CA684FB" w:rsidR="00D7331B" w:rsidRPr="00174F7E" w:rsidRDefault="00D7331B" w:rsidP="00D7331B">
            <w:p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falling under this CN10 code.</w:t>
            </w:r>
          </w:p>
          <w:p w14:paraId="3E0CB104" w14:textId="670C99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30C3"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Ethyl difluoroacetate (CAS RN 454-31-9)</w:t>
            </w:r>
          </w:p>
          <w:p w14:paraId="3DC3863E"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2-Ethyl-2-methyl butanoic acid (CAS RN 19889-37-3)</w:t>
            </w:r>
          </w:p>
          <w:p w14:paraId="07EFACF7" w14:textId="41F26CA8" w:rsidR="00D7331B" w:rsidRPr="00E64437" w:rsidRDefault="00D7331B" w:rsidP="00814F5B">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Triethyl orthoformate (CAS RN 122-51-0)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B304A" w14:textId="64D567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AD1B3F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FEC0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356B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2A0A8" w14:textId="696CF4A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89F79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2-tert-Butyl-6-(3-tert-butyl-2-hydroxy-5-methylbenzyl)-4-methylphenyl acrylate (CAS RN 61167-58-6)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EC3C49" w14:textId="69F4B0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2AB1A7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186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4A9A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DD9F6C" w14:textId="13F2400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39C2B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2,4-Di-tert-pentyl-6-[1-(3,5-di-tert-pentyl-2-hydroxyphenyl)ethyl]phenylacrylate (CAS RN 123968-25-2)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F76BD" w14:textId="6B2D90D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BA36E1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D2548C" w14:textId="42C2177E" w:rsidR="00D7331B" w:rsidRPr="00A575CD" w:rsidRDefault="00D7331B" w:rsidP="00D7331B">
            <w:pPr>
              <w:spacing w:line="244" w:lineRule="auto"/>
              <w:rPr>
                <w:rFonts w:ascii="Times New Roman" w:hAnsi="Times New Roman" w:cs="Times New Roman"/>
                <w:color w:val="000000"/>
                <w:sz w:val="21"/>
                <w:szCs w:val="21"/>
              </w:rPr>
            </w:pPr>
            <w:r w:rsidRPr="00A575CD">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90</w:t>
            </w:r>
          </w:p>
          <w:p w14:paraId="405AB3D1" w14:textId="77777777" w:rsidR="00D7331B" w:rsidRDefault="00D7331B" w:rsidP="00D7331B">
            <w:pPr>
              <w:spacing w:line="244" w:lineRule="auto"/>
              <w:rPr>
                <w:rFonts w:ascii="Times New Roman" w:hAnsi="Times New Roman" w:cs="Times New Roman"/>
                <w:color w:val="000000"/>
                <w:sz w:val="21"/>
                <w:szCs w:val="21"/>
              </w:rPr>
            </w:pPr>
          </w:p>
          <w:p w14:paraId="7922E69F" w14:textId="2B23BCC3" w:rsidR="00D7331B" w:rsidRDefault="00D7331B" w:rsidP="00D7331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666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B9924" w14:textId="44BCAC8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0ED9759" w14:textId="34E6C13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2-(2-Vinyloxyethoxy)ethyl acrylate (CAS RN 86273-46-3)</w:t>
            </w:r>
          </w:p>
          <w:p w14:paraId="606F3A3C" w14:textId="3C7D1E8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9B7425D" w14:textId="4F8EF7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79EAF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2-(2-Vinyloxyethoxy)ethyl acrylate (CAS RN 86273-46-3)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37BEE6" w14:textId="4E1B435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FD60AD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5320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220B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21B43B" w14:textId="3AAA80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C021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monomethacrylate powder (CAS RN 63451-47-8) whether or not containing not more than 17% by weight of manufacturing impurities</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91135" w14:textId="06F2CD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69B025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82170" w14:textId="594FB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47A1B3" w14:textId="630755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6CCE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Zinc dimethacrylate, in the form of powder (CAS RN 13189-00-9) falling under this CN10 code</w:t>
            </w:r>
          </w:p>
          <w:p w14:paraId="7D132BF6" w14:textId="3A1F08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7B3" w14:textId="31C362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in the form of powder (CAS RN 13189-00-9)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EE744" w14:textId="2BC834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06DC31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A22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C58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290A8" w14:textId="53A1DB9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24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2,3-Epoxypropyl methacrylate (CAS RN 106-91-2)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727135" w14:textId="3AA1012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BE6777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E3069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811E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757B4C" w14:textId="037138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7D2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methacrylate (CAS RN 97-63-2)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5756B" w14:textId="4DB5896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851E81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82EC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C047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915D72" w14:textId="299F8BC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BAC3C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3,3-dimethylpent-4-enoate (CAS RN 63721-05-1)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6135E" w14:textId="486557F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ED0FD1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DC2C" w14:textId="77777777" w:rsidR="00D7331B" w:rsidRDefault="00D7331B" w:rsidP="00D7331B">
            <w:pPr>
              <w:spacing w:line="244" w:lineRule="auto"/>
            </w:pPr>
            <w:r>
              <w:rPr>
                <w:rFonts w:ascii="Times New Roman" w:hAnsi="Times New Roman" w:cs="Times New Roman"/>
                <w:sz w:val="21"/>
                <w:szCs w:val="21"/>
              </w:rPr>
              <w:t>2916 19 95 30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B5176" w14:textId="77777777" w:rsidR="00D7331B" w:rsidRDefault="00D7331B" w:rsidP="00D7331B">
            <w:pPr>
              <w:spacing w:line="244" w:lineRule="auto"/>
            </w:pPr>
            <w:r>
              <w:rPr>
                <w:rFonts w:ascii="Times New Roman" w:hAnsi="Times New Roman" w:cs="Times New Roman"/>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0EEA9" w14:textId="6CE356F7" w:rsidR="00D7331B" w:rsidRDefault="00D7331B" w:rsidP="00D7331B">
            <w:pPr>
              <w:spacing w:line="244" w:lineRule="auto"/>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0BE95" w14:textId="77777777" w:rsidR="00D7331B" w:rsidRDefault="00D7331B" w:rsidP="00D7331B">
            <w:pPr>
              <w:spacing w:line="244" w:lineRule="auto"/>
            </w:pPr>
            <w:r>
              <w:rPr>
                <w:rFonts w:ascii="Times New Roman" w:hAnsi="Times New Roman" w:cs="Times New Roman"/>
                <w:sz w:val="21"/>
                <w:szCs w:val="21"/>
              </w:rPr>
              <w:t>Potassium (E,E)-hexa-2,4-dienoate (CAS RN 24634-61-5)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C3745" w14:textId="72ED4C64" w:rsidR="00D7331B" w:rsidRDefault="00D7331B" w:rsidP="00D7331B">
            <w:pPr>
              <w:spacing w:line="244" w:lineRule="auto"/>
            </w:pPr>
            <w:r>
              <w:rPr>
                <w:rFonts w:ascii="Times New Roman" w:hAnsi="Times New Roman" w:cs="Times New Roman"/>
                <w:sz w:val="21"/>
                <w:szCs w:val="21"/>
              </w:rPr>
              <w:t>31 December 2028</w:t>
            </w:r>
          </w:p>
        </w:tc>
      </w:tr>
      <w:tr w:rsidR="00D7331B" w14:paraId="63CBB15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89A5C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C85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788867" w14:textId="688C2D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15B1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Sorbic acid for use in the manufacture of animal feeds (CAS RN 110-44-1)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6A243" w14:textId="14987D1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447A05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60328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7E19B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AC4FD4" w14:textId="64BF428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7F38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2-fluoroacrylate (CAS RN 2343-89-7)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A1C96" w14:textId="39045A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3A5A85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DE777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A6FA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F9F" w14:textId="1868AC2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6220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Transfluthrin (ISO) (CAS RN 118712-89-3)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5777B" w14:textId="7710338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F444C2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1630EB" w14:textId="1D9A68B9" w:rsidR="00D7331B" w:rsidRPr="00BB53AF" w:rsidRDefault="00D7331B" w:rsidP="00D7331B">
            <w:pPr>
              <w:spacing w:line="244" w:lineRule="auto"/>
              <w:rPr>
                <w:rFonts w:ascii="Times New Roman" w:hAnsi="Times New Roman" w:cs="Times New Roman"/>
                <w:color w:val="000000"/>
                <w:sz w:val="21"/>
                <w:szCs w:val="21"/>
              </w:rPr>
            </w:pPr>
            <w:r w:rsidRPr="00BB53AF">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BB53AF">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BB53A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BB53AF">
              <w:rPr>
                <w:rFonts w:ascii="Times New Roman" w:hAnsi="Times New Roman" w:cs="Times New Roman"/>
                <w:color w:val="000000"/>
                <w:sz w:val="21"/>
                <w:szCs w:val="21"/>
              </w:rPr>
              <w:t>90</w:t>
            </w:r>
          </w:p>
          <w:p w14:paraId="6543DCCC" w14:textId="77777777" w:rsidR="00D7331B" w:rsidRDefault="00D7331B" w:rsidP="00D7331B">
            <w:pPr>
              <w:spacing w:line="244" w:lineRule="auto"/>
              <w:rPr>
                <w:rFonts w:ascii="Times New Roman" w:hAnsi="Times New Roman" w:cs="Times New Roman"/>
                <w:color w:val="000000"/>
                <w:sz w:val="21"/>
                <w:szCs w:val="21"/>
              </w:rPr>
            </w:pPr>
          </w:p>
          <w:p w14:paraId="2536DDDB" w14:textId="150D3E03" w:rsidR="00D7331B" w:rsidRDefault="00D7331B" w:rsidP="00D7331B">
            <w:pPr>
              <w:spacing w:line="244" w:lineRule="auto"/>
              <w:rPr>
                <w:rFonts w:ascii="Times New Roman" w:hAnsi="Times New Roman" w:cs="Times New Roman"/>
                <w:color w:val="000000"/>
                <w:sz w:val="21"/>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E9D76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FF6A8E" w14:textId="4D3EBFA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D305F22" w14:textId="2EDA78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4DA4D800" w14:textId="468FD4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9F950C6" w14:textId="02A156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9CAB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3731F" w14:textId="439635E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785CD4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2AFAA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DE4A6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DA4A88" w14:textId="02794ED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6A24D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31E80" w14:textId="749FF4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0A2D1F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21AA4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F80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091C1" w14:textId="02D1AF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244C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3-Cyclohexylpropionic acid (CAS RN 701-97-3)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A68E03" w14:textId="37851A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CE366E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EF35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AF47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0CC6C" w14:textId="414B55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F339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Cyclopropanecarbonyl chloride (CAS RN 4023-34-1)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4BD97C" w14:textId="085261F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4FC614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EE90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2916 31 00 10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339C0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F635B9" w14:textId="0224932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77F15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Benzyl benzoate (CAS RN 120-51-4)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728F9D" w14:textId="5B843E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F7FA03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D12E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3AD2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9DF346" w14:textId="502E4D4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8A7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3,5-Dinitrobenzoic acid (CAS RN 99-34-3)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E3A2" w14:textId="7B6A40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8078A5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2E43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A7B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0C313F" w14:textId="1B58992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CA252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2-Chloro-5-nitrobenzoic acid (CAS RN 2516-96-3)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F9517" w14:textId="362702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6C74E4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316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941A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CD4C73" w14:textId="30F7782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FAD5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3,5-Dichlorobenzoyl chloride (CAS RN 2905-62-6)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CC6EE6" w14:textId="118BEDB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4E5CC1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6D0DB" w14:textId="77777777" w:rsidR="00D7331B" w:rsidRDefault="00D7331B" w:rsidP="00D7331B">
            <w:pPr>
              <w:spacing w:line="244" w:lineRule="auto"/>
              <w:rPr>
                <w:rFonts w:ascii="Times New Roman" w:hAnsi="Times New Roman" w:cs="Times New Roman"/>
                <w:sz w:val="21"/>
                <w:szCs w:val="21"/>
              </w:rPr>
            </w:pPr>
          </w:p>
          <w:p w14:paraId="7A63C6EF" w14:textId="77777777" w:rsidR="00D7331B" w:rsidRDefault="00D7331B" w:rsidP="00D7331B">
            <w:pPr>
              <w:spacing w:line="244" w:lineRule="auto"/>
              <w:rPr>
                <w:rFonts w:ascii="Times New Roman" w:hAnsi="Times New Roman" w:cs="Times New Roman"/>
                <w:sz w:val="21"/>
                <w:szCs w:val="21"/>
              </w:rPr>
            </w:pPr>
          </w:p>
          <w:p w14:paraId="36DB5B4A" w14:textId="77777777" w:rsidR="00D7331B" w:rsidRDefault="00D7331B" w:rsidP="00D7331B">
            <w:pPr>
              <w:spacing w:line="244" w:lineRule="auto"/>
              <w:rPr>
                <w:rFonts w:ascii="Times New Roman" w:hAnsi="Times New Roman" w:cs="Times New Roman"/>
                <w:sz w:val="21"/>
                <w:szCs w:val="21"/>
              </w:rPr>
            </w:pPr>
          </w:p>
          <w:p w14:paraId="3713338B" w14:textId="60D3C28C" w:rsidR="00D7331B" w:rsidRDefault="00D7331B" w:rsidP="00D7331B">
            <w:pPr>
              <w:spacing w:line="244" w:lineRule="auto"/>
            </w:pPr>
            <w:r>
              <w:rPr>
                <w:rFonts w:ascii="Times New Roman" w:hAnsi="Times New Roman" w:cs="Times New Roman"/>
                <w:sz w:val="21"/>
                <w:szCs w:val="21"/>
              </w:rPr>
              <w:t>2916 39 90 22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1FC0C" w14:textId="77777777" w:rsidR="00D7331B" w:rsidRDefault="00D7331B" w:rsidP="00D7331B">
            <w:pPr>
              <w:spacing w:line="244" w:lineRule="auto"/>
              <w:rPr>
                <w:rFonts w:ascii="Times New Roman" w:hAnsi="Times New Roman" w:cs="Times New Roman"/>
                <w:sz w:val="21"/>
                <w:szCs w:val="21"/>
              </w:rPr>
            </w:pPr>
          </w:p>
          <w:p w14:paraId="7776E9D3" w14:textId="77777777" w:rsidR="00D7331B" w:rsidRDefault="00D7331B" w:rsidP="00D7331B">
            <w:pPr>
              <w:spacing w:line="244" w:lineRule="auto"/>
              <w:rPr>
                <w:rFonts w:ascii="Times New Roman" w:hAnsi="Times New Roman" w:cs="Times New Roman"/>
                <w:sz w:val="21"/>
                <w:szCs w:val="21"/>
              </w:rPr>
            </w:pPr>
          </w:p>
          <w:p w14:paraId="03CC41D4" w14:textId="77777777" w:rsidR="00D7331B" w:rsidRDefault="00D7331B" w:rsidP="00D7331B">
            <w:pPr>
              <w:spacing w:line="244" w:lineRule="auto"/>
              <w:rPr>
                <w:rFonts w:ascii="Times New Roman" w:hAnsi="Times New Roman" w:cs="Times New Roman"/>
                <w:sz w:val="21"/>
                <w:szCs w:val="21"/>
              </w:rPr>
            </w:pPr>
          </w:p>
          <w:p w14:paraId="76AD19FC" w14:textId="27F52D01" w:rsidR="00D7331B" w:rsidRDefault="00D7331B" w:rsidP="00D7331B">
            <w:pPr>
              <w:spacing w:line="244" w:lineRule="auto"/>
            </w:pPr>
            <w:r>
              <w:rPr>
                <w:rFonts w:ascii="Times New Roman" w:hAnsi="Times New Roman" w:cs="Times New Roman"/>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AC51E" w14:textId="20C86E78" w:rsidR="00D7331B" w:rsidRDefault="00D7331B" w:rsidP="00D7331B">
            <w:pPr>
              <w:spacing w:line="244" w:lineRule="auto"/>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8F162" w14:textId="77777777" w:rsidR="00D7331B" w:rsidRDefault="00D7331B" w:rsidP="00D7331B">
            <w:pPr>
              <w:spacing w:line="244" w:lineRule="auto"/>
            </w:pPr>
            <w:r>
              <w:rPr>
                <w:rFonts w:ascii="Times New Roman" w:hAnsi="Times New Roman" w:cs="Times New Roman"/>
                <w:sz w:val="21"/>
                <w:szCs w:val="21"/>
              </w:rPr>
              <w:t>6-bromo-2-fluoro-3-(trifluoromethyl)benzoic acid (CAS RN 1026962-68-4) with a purity by weight of 95%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D535C" w14:textId="77777777" w:rsidR="00D7331B" w:rsidRDefault="00D7331B" w:rsidP="00D7331B">
            <w:pPr>
              <w:spacing w:line="244" w:lineRule="auto"/>
              <w:rPr>
                <w:rFonts w:ascii="Times New Roman" w:hAnsi="Times New Roman" w:cs="Times New Roman"/>
                <w:color w:val="000000"/>
                <w:sz w:val="21"/>
                <w:szCs w:val="21"/>
              </w:rPr>
            </w:pPr>
          </w:p>
          <w:p w14:paraId="2210B52A" w14:textId="77777777" w:rsidR="00D7331B" w:rsidRDefault="00D7331B" w:rsidP="00D7331B">
            <w:pPr>
              <w:spacing w:line="244" w:lineRule="auto"/>
              <w:rPr>
                <w:rFonts w:ascii="Times New Roman" w:hAnsi="Times New Roman" w:cs="Times New Roman"/>
                <w:color w:val="000000"/>
                <w:sz w:val="21"/>
                <w:szCs w:val="21"/>
              </w:rPr>
            </w:pPr>
          </w:p>
          <w:p w14:paraId="63C1729D" w14:textId="77777777" w:rsidR="00D7331B" w:rsidRDefault="00D7331B" w:rsidP="00D7331B">
            <w:pPr>
              <w:spacing w:line="244" w:lineRule="auto"/>
              <w:rPr>
                <w:rFonts w:ascii="Times New Roman" w:hAnsi="Times New Roman" w:cs="Times New Roman"/>
                <w:color w:val="000000"/>
                <w:sz w:val="21"/>
                <w:szCs w:val="21"/>
              </w:rPr>
            </w:pPr>
          </w:p>
          <w:p w14:paraId="4350FC24" w14:textId="402C40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C85CBA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D468F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BFCA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A7CD6F" w14:textId="4442BB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0FB7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(2,4,6-Trimethylphenyl)acetyl chloride (CAS RN 52629-46-6)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B9312" w14:textId="7CB8399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3A29ECA"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E3267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706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3B907" w14:textId="4F192EC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3E267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2-Methyl-3-(4-Fluorophenyl)-propionyl chloride (CAS RN 1017183-70-8)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6BD22" w14:textId="4285BB7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525077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380A7" w14:textId="77777777" w:rsidR="00D7331B" w:rsidRDefault="00D7331B" w:rsidP="00D7331B">
            <w:pPr>
              <w:spacing w:line="244" w:lineRule="auto"/>
              <w:rPr>
                <w:rFonts w:ascii="Times New Roman" w:hAnsi="Times New Roman" w:cs="Times New Roman"/>
                <w:sz w:val="21"/>
                <w:szCs w:val="21"/>
              </w:rPr>
            </w:pPr>
          </w:p>
          <w:p w14:paraId="1820D8DF" w14:textId="77777777" w:rsidR="00D7331B" w:rsidRDefault="00D7331B" w:rsidP="00D7331B">
            <w:pPr>
              <w:spacing w:line="244" w:lineRule="auto"/>
              <w:rPr>
                <w:rFonts w:ascii="Times New Roman" w:hAnsi="Times New Roman" w:cs="Times New Roman"/>
                <w:sz w:val="21"/>
                <w:szCs w:val="21"/>
              </w:rPr>
            </w:pPr>
          </w:p>
          <w:p w14:paraId="2F872933" w14:textId="77777777" w:rsidR="00D7331B" w:rsidRDefault="00D7331B" w:rsidP="00D7331B">
            <w:pPr>
              <w:spacing w:line="244" w:lineRule="auto"/>
              <w:rPr>
                <w:rFonts w:ascii="Times New Roman" w:hAnsi="Times New Roman" w:cs="Times New Roman"/>
                <w:sz w:val="21"/>
                <w:szCs w:val="21"/>
              </w:rPr>
            </w:pPr>
          </w:p>
          <w:p w14:paraId="50B27244" w14:textId="3F2CAA1E" w:rsidR="00D7331B" w:rsidRDefault="00D7331B" w:rsidP="00D7331B">
            <w:pPr>
              <w:spacing w:line="244" w:lineRule="auto"/>
            </w:pPr>
            <w:r>
              <w:rPr>
                <w:rFonts w:ascii="Times New Roman" w:hAnsi="Times New Roman" w:cs="Times New Roman"/>
                <w:sz w:val="21"/>
                <w:szCs w:val="21"/>
              </w:rPr>
              <w:t>2916 39 90 27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EE92B" w14:textId="77777777" w:rsidR="00D7331B" w:rsidRDefault="00D7331B" w:rsidP="00D7331B">
            <w:pPr>
              <w:spacing w:line="244" w:lineRule="auto"/>
              <w:rPr>
                <w:rFonts w:ascii="Times New Roman" w:hAnsi="Times New Roman" w:cs="Times New Roman"/>
                <w:sz w:val="21"/>
                <w:szCs w:val="21"/>
              </w:rPr>
            </w:pPr>
          </w:p>
          <w:p w14:paraId="36CB4BF5" w14:textId="77777777" w:rsidR="00D7331B" w:rsidRDefault="00D7331B" w:rsidP="00D7331B">
            <w:pPr>
              <w:spacing w:line="244" w:lineRule="auto"/>
              <w:rPr>
                <w:rFonts w:ascii="Times New Roman" w:hAnsi="Times New Roman" w:cs="Times New Roman"/>
                <w:sz w:val="21"/>
                <w:szCs w:val="21"/>
              </w:rPr>
            </w:pPr>
          </w:p>
          <w:p w14:paraId="672CB2EB" w14:textId="77777777" w:rsidR="00D7331B" w:rsidRDefault="00D7331B" w:rsidP="00D7331B">
            <w:pPr>
              <w:spacing w:line="244" w:lineRule="auto"/>
              <w:rPr>
                <w:rFonts w:ascii="Times New Roman" w:hAnsi="Times New Roman" w:cs="Times New Roman"/>
                <w:sz w:val="21"/>
                <w:szCs w:val="21"/>
              </w:rPr>
            </w:pPr>
          </w:p>
          <w:p w14:paraId="68D66E19" w14:textId="302DC6B4" w:rsidR="00D7331B" w:rsidRDefault="00D7331B" w:rsidP="00D7331B">
            <w:pPr>
              <w:spacing w:line="244" w:lineRule="auto"/>
            </w:pPr>
            <w:r>
              <w:rPr>
                <w:rFonts w:ascii="Times New Roman" w:hAnsi="Times New Roman" w:cs="Times New Roman"/>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A954B" w14:textId="14254B89" w:rsidR="00D7331B" w:rsidRDefault="00D7331B" w:rsidP="00D7331B">
            <w:pPr>
              <w:spacing w:line="244" w:lineRule="auto"/>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E1A6B" w14:textId="77777777" w:rsidR="00D7331B" w:rsidRDefault="00D7331B" w:rsidP="00D7331B">
            <w:pPr>
              <w:spacing w:line="244" w:lineRule="auto"/>
            </w:pPr>
            <w:r>
              <w:rPr>
                <w:rFonts w:ascii="Times New Roman" w:hAnsi="Times New Roman" w:cs="Times New Roman"/>
                <w:sz w:val="21"/>
                <w:szCs w:val="21"/>
              </w:rPr>
              <w:t>Methyl 6-Bromo-2-naphthoate (CAS RN 33626-98-1) with a purity by weight of 99%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CD214" w14:textId="77777777" w:rsidR="00D7331B" w:rsidRDefault="00D7331B" w:rsidP="00D7331B">
            <w:pPr>
              <w:spacing w:line="244" w:lineRule="auto"/>
              <w:rPr>
                <w:rFonts w:ascii="Times New Roman" w:hAnsi="Times New Roman" w:cs="Times New Roman"/>
                <w:color w:val="000000"/>
                <w:sz w:val="21"/>
                <w:szCs w:val="21"/>
              </w:rPr>
            </w:pPr>
          </w:p>
          <w:p w14:paraId="387C1D77" w14:textId="77777777" w:rsidR="00D7331B" w:rsidRDefault="00D7331B" w:rsidP="00D7331B">
            <w:pPr>
              <w:spacing w:line="244" w:lineRule="auto"/>
              <w:rPr>
                <w:rFonts w:ascii="Times New Roman" w:hAnsi="Times New Roman" w:cs="Times New Roman"/>
                <w:color w:val="000000"/>
                <w:sz w:val="21"/>
                <w:szCs w:val="21"/>
              </w:rPr>
            </w:pPr>
          </w:p>
          <w:p w14:paraId="1DA3E366" w14:textId="77777777" w:rsidR="00D7331B" w:rsidRDefault="00D7331B" w:rsidP="00D7331B">
            <w:pPr>
              <w:spacing w:line="244" w:lineRule="auto"/>
              <w:rPr>
                <w:rFonts w:ascii="Times New Roman" w:hAnsi="Times New Roman" w:cs="Times New Roman"/>
                <w:color w:val="000000"/>
                <w:sz w:val="21"/>
                <w:szCs w:val="21"/>
              </w:rPr>
            </w:pPr>
          </w:p>
          <w:p w14:paraId="645828E0" w14:textId="1F7639E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7B0775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F0C2A" w14:textId="169D4886"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color w:val="000000"/>
                <w:sz w:val="21"/>
                <w:szCs w:val="21"/>
              </w:rPr>
              <w:t>2916 39 90 28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29C25" w14:textId="2AF3FBC5"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D1F11" w14:textId="75CF912C" w:rsidR="00D7331B" w:rsidRDefault="00D7331B" w:rsidP="00D7331B">
            <w:pPr>
              <w:spacing w:line="244" w:lineRule="auto"/>
              <w:rPr>
                <w:rFonts w:ascii="Times New Roman" w:hAnsi="Times New Roman" w:cs="Times New Roman"/>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DB108" w14:textId="6223C155"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2,5-Dimethylphenylacetyl chloride (CAS RN 55312-97-5)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624A" w14:textId="1598DD3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184024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B73B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B3CC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BA8A6B" w14:textId="37012CF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5D253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2,4,6-Trimethylbenzoyl chloride (CAS RN 938-18-1)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A13BE" w14:textId="246B4F9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BB361C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B4EA9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892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BE493" w14:textId="43279DE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CA6B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4-tert-butylbenzoate (CAS RN 26537-19-9)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543648" w14:textId="43D907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CCBCF0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6E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2FE29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14FD98" w14:textId="61E0B4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518D4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4-Bromo-2,6-difluorobenzoyl chloride (CAS RN 497181-19-8)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A5CD8F" w14:textId="780978E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4DD807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D1FE7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1CA4B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E75612" w14:textId="0487E40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DDD1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2-(3,5-Bis(trifluoromethyl)phenyl)-2-methylpropanoic acid (CAS RN 289686-70-0)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C37EA0" w14:textId="1E70211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C538CD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7166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4227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4B07C" w14:textId="6C445E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358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6067B" w14:textId="4EB1596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558799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F5DC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CECD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E98B8" w14:textId="15F1D7A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258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3,5-Dimethylbenzoyl chloride (CAS RN 6613-44-1)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0F6311" w14:textId="04C072A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0306216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7350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37F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671DC3" w14:textId="79EB581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EDA0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5-Iodo-2-methylbenzoic acid (CAS RN 54811-38-0)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50B79" w14:textId="65FC4D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F3989C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B93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FD8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0C4CB" w14:textId="54A05C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A7E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4-tert-Butylbenzoic acid (CAS RN 98-73-7)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2637DA" w14:textId="1B2330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5007D2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75A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97E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7E35" w14:textId="26F840F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9B2E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F07D36" w14:textId="301111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76BE67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83AABB" w14:textId="603B4D1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2916 39 90 63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399509" w14:textId="5E0924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75096" w14:textId="1CE0AF8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F38441" w14:textId="77777777" w:rsidR="00D7331B" w:rsidRDefault="00D7331B" w:rsidP="00D7331B">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607B6DEC" w14:textId="77777777" w:rsidR="00D7331B" w:rsidRDefault="00D7331B" w:rsidP="00D7331B">
            <w:pPr>
              <w:spacing w:line="244" w:lineRule="auto"/>
              <w:rPr>
                <w:rFonts w:ascii="Times New Roman" w:hAnsi="Times New Roman" w:cs="Times New Roman"/>
                <w:color w:val="000000"/>
                <w:sz w:val="21"/>
                <w:szCs w:val="21"/>
              </w:rPr>
            </w:pP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4D212" w14:textId="19E21BB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877FB00"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CDF07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8E36D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DB498D" w14:textId="72B999B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15F7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Ibuprofen (INN) (CAS RN 15687-27-1)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D84FBD" w14:textId="124CDF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472442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E4F3D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C15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4674D" w14:textId="5549ED1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BA71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(2,4-Dichlorophenyl)acetyl chloride (CAS RN 53056-20-5)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5657C8" w14:textId="2A3512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97FE49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ACBA3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6FF4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4A73B" w14:textId="101AA59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60489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m-Toluic acid (CAS RN 99-04-7)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CCBD1D" w14:textId="511683D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765C7B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153A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28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A0D6A" w14:textId="694F57D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1827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(2,4,5-Trifluorophenyl)acetic acid (CAS RN 209995-38-0)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36B25F" w14:textId="67CBD0C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0991BC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D49C81" w14:textId="387C08D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4EA5E" w14:textId="096C8C0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5CE6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50C0CAD" w14:textId="77777777" w:rsidR="00D7331B" w:rsidRDefault="00D7331B" w:rsidP="00D7331B">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and </w:t>
            </w:r>
            <w:r>
              <w:rPr>
                <w:rFonts w:ascii="Times New Roman" w:hAnsi="Times New Roman" w:cs="Times New Roman"/>
                <w:color w:val="000000"/>
                <w:sz w:val="21"/>
                <w:szCs w:val="21"/>
              </w:rPr>
              <w:br/>
            </w:r>
          </w:p>
          <w:p w14:paraId="5A4F18B8" w14:textId="77777777" w:rsidR="00D7331B" w:rsidRDefault="00D7331B" w:rsidP="00D7331B">
            <w:pPr>
              <w:pStyle w:val="ListParagraph"/>
              <w:numPr>
                <w:ilvl w:val="0"/>
                <w:numId w:val="18"/>
              </w:numPr>
              <w:spacing w:line="244" w:lineRule="auto"/>
              <w:rPr>
                <w:rFonts w:ascii="Times New Roman" w:hAnsi="Times New Roman" w:cs="Times New Roman"/>
                <w:color w:val="000000"/>
                <w:sz w:val="21"/>
                <w:szCs w:val="21"/>
              </w:rPr>
            </w:pPr>
            <w:r w:rsidRPr="00AB632F">
              <w:rPr>
                <w:rFonts w:ascii="Times New Roman" w:hAnsi="Times New Roman" w:cs="Times New Roman"/>
                <w:color w:val="000000"/>
                <w:sz w:val="21"/>
                <w:szCs w:val="21"/>
              </w:rPr>
              <w:t>Methyl 4'-(bromomethyl)biphenyl-2-carboxylate (CAS RN 114772-38-2)</w:t>
            </w:r>
          </w:p>
          <w:p w14:paraId="6E153780" w14:textId="77777777" w:rsidR="00D7331B" w:rsidRDefault="00D7331B" w:rsidP="00D7331B">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13460E67" w14:textId="77777777" w:rsidR="00D7331B" w:rsidRDefault="00D7331B" w:rsidP="00D7331B">
            <w:pPr>
              <w:pStyle w:val="ListParagraph"/>
              <w:spacing w:line="244" w:lineRule="auto"/>
              <w:rPr>
                <w:rFonts w:ascii="Times New Roman" w:hAnsi="Times New Roman" w:cs="Times New Roman"/>
                <w:color w:val="000000"/>
                <w:sz w:val="21"/>
                <w:szCs w:val="21"/>
              </w:rPr>
            </w:pPr>
          </w:p>
          <w:p w14:paraId="341FC209" w14:textId="23E99F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4DB59B" w14:textId="77777777" w:rsidR="00D7331B" w:rsidRDefault="00D7331B" w:rsidP="00D7331B">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and </w:t>
            </w:r>
            <w:r>
              <w:rPr>
                <w:rFonts w:ascii="Times New Roman" w:hAnsi="Times New Roman" w:cs="Times New Roman"/>
                <w:color w:val="000000"/>
                <w:sz w:val="21"/>
                <w:szCs w:val="21"/>
              </w:rPr>
              <w:br/>
            </w:r>
          </w:p>
          <w:p w14:paraId="7CD3A830" w14:textId="77777777" w:rsidR="00D7331B" w:rsidRDefault="00D7331B" w:rsidP="00D7331B">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41639B5A" w14:textId="2502F091" w:rsidR="00D7331B" w:rsidRPr="007A7AC7" w:rsidRDefault="00D7331B" w:rsidP="00D7331B">
            <w:pPr>
              <w:pStyle w:val="ListParagraph"/>
              <w:numPr>
                <w:ilvl w:val="0"/>
                <w:numId w:val="19"/>
              </w:numPr>
              <w:spacing w:line="244" w:lineRule="auto"/>
              <w:rPr>
                <w:rFonts w:ascii="Times New Roman" w:hAnsi="Times New Roman" w:cs="Times New Roman"/>
                <w:color w:val="000000"/>
                <w:sz w:val="21"/>
                <w:szCs w:val="21"/>
              </w:rPr>
            </w:pPr>
            <w:r w:rsidRPr="007A7AC7">
              <w:rPr>
                <w:rFonts w:ascii="Times New Roman" w:hAnsi="Times New Roman" w:cs="Times New Roman"/>
                <w:color w:val="000000"/>
                <w:sz w:val="21"/>
                <w:szCs w:val="21"/>
              </w:rPr>
              <w:t>Methyl 4'-(bromomethyl)biphenyl-2-carboxylate (CAS RN 114772-38-2)</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4B9B7F" w14:textId="111532B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5BF802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AC1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58E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5013A" w14:textId="549CE8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D00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Bis(p-methylbenzyl) oxalate (CAS RN 18241-31-1)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2BD29" w14:textId="7546865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DB2D80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A4ED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2EA5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4F736" w14:textId="229460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0CB0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Cobalt oxalate (CAS RN 814-89-1)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D64F73" w14:textId="2D9BBF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225DDA3"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10A58" w14:textId="79E893A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679C2" w14:textId="6A74FB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9CC44" w14:textId="3140E83C" w:rsidR="00D7331B" w:rsidRDefault="00D7331B" w:rsidP="00D7331B">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E0D72" w14:textId="736B2D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Diethyl oxalate (CAS RN 95-92-1)</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7F7E" w14:textId="4B087EC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22119F7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74C6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2917 12 00 20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BEC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92075" w14:textId="221A1E9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EF7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Bis(3,4-epoxycyclohexylmethyl) adipate (CAS RN 3130-19-6)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18E02" w14:textId="1FF4F3D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1BBA99E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778F4" w14:textId="762274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2917 13 90 10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7F226" w14:textId="22ECCC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16D8E" w14:textId="2775F063" w:rsidR="00D7331B" w:rsidRDefault="00D7331B" w:rsidP="00D7331B">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9A95" w14:textId="5061F5B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Dimethyl sebacate (CAS RN 106-79-6)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103C" w14:textId="133B142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3884CC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08A8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F41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231C0F" w14:textId="7293CEF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8295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malonate (CAS RN 108-59-8)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56C9CC" w14:textId="5C81444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A03F55F"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F58A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BD97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2F669" w14:textId="2B76F0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3F2D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malonate (CAS RN 105-53-3)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D8BE29" w14:textId="6626554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60241EC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E92C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5C44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CBF9B4" w14:textId="0CF94A4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7598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72D361" w14:textId="67A16E2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64B6EF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BCCF3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7646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8385F5" w14:textId="52A3ECD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B6C6D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brassylate (CAS RN 105-95-3)</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F81BB2" w14:textId="370CFD8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E3B665B"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D5B9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DE8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203410" w14:textId="75C307B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7A0D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methylmalonate (CAS RN 609-08-5)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63B59E" w14:textId="086718E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33392D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EF6B6" w14:textId="3EEDF76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B8AC5" w14:textId="4A37F80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77B90" w14:textId="560CF0F8" w:rsidR="00D7331B" w:rsidRDefault="00D7331B" w:rsidP="00D7331B">
            <w:pPr>
              <w:spacing w:line="244" w:lineRule="auto"/>
              <w:rPr>
                <w:rFonts w:ascii="Times New Roman" w:hAnsi="Times New Roman" w:cs="Times New Roman"/>
                <w:color w:val="000000"/>
                <w:sz w:val="21"/>
                <w:szCs w:val="21"/>
              </w:rPr>
            </w:pP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C0E8A" w14:textId="0B4ACE2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Dodecanedioic acid (CAS RN 693-23-2) with a purity by weight of more than 98.5%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6AC10" w14:textId="76344A1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CFBB59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A5638" w14:textId="77777777" w:rsidR="00D7331B" w:rsidRDefault="00D7331B" w:rsidP="00D7331B">
            <w:pPr>
              <w:spacing w:line="244" w:lineRule="auto"/>
              <w:rPr>
                <w:rFonts w:ascii="Times New Roman" w:hAnsi="Times New Roman" w:cs="Times New Roman"/>
                <w:sz w:val="21"/>
                <w:szCs w:val="21"/>
              </w:rPr>
            </w:pPr>
          </w:p>
          <w:p w14:paraId="068C029D" w14:textId="77777777" w:rsidR="00D7331B" w:rsidRDefault="00D7331B" w:rsidP="00D7331B">
            <w:pPr>
              <w:spacing w:line="244" w:lineRule="auto"/>
              <w:rPr>
                <w:rFonts w:ascii="Times New Roman" w:hAnsi="Times New Roman" w:cs="Times New Roman"/>
                <w:sz w:val="21"/>
                <w:szCs w:val="21"/>
              </w:rPr>
            </w:pPr>
          </w:p>
          <w:p w14:paraId="5A04B7F7" w14:textId="77777777" w:rsidR="00D7331B" w:rsidRDefault="00D7331B" w:rsidP="00D7331B">
            <w:pPr>
              <w:spacing w:line="244" w:lineRule="auto"/>
              <w:rPr>
                <w:rFonts w:ascii="Times New Roman" w:hAnsi="Times New Roman" w:cs="Times New Roman"/>
                <w:sz w:val="21"/>
                <w:szCs w:val="21"/>
              </w:rPr>
            </w:pPr>
          </w:p>
          <w:p w14:paraId="27D2A9EB" w14:textId="444D06A5" w:rsidR="00D7331B" w:rsidRDefault="00D7331B" w:rsidP="00D7331B">
            <w:pPr>
              <w:spacing w:line="244" w:lineRule="auto"/>
            </w:pPr>
            <w:r>
              <w:rPr>
                <w:rFonts w:ascii="Times New Roman" w:hAnsi="Times New Roman" w:cs="Times New Roman"/>
                <w:sz w:val="21"/>
                <w:szCs w:val="21"/>
              </w:rPr>
              <w:t>2917 19 80 45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12B3B" w14:textId="77777777" w:rsidR="00D7331B" w:rsidRDefault="00D7331B" w:rsidP="00D7331B">
            <w:pPr>
              <w:spacing w:line="244" w:lineRule="auto"/>
              <w:rPr>
                <w:rFonts w:ascii="Times New Roman" w:hAnsi="Times New Roman" w:cs="Times New Roman"/>
                <w:sz w:val="21"/>
                <w:szCs w:val="21"/>
              </w:rPr>
            </w:pPr>
          </w:p>
          <w:p w14:paraId="00DFDCA6" w14:textId="77777777" w:rsidR="00D7331B" w:rsidRDefault="00D7331B" w:rsidP="00D7331B">
            <w:pPr>
              <w:spacing w:line="244" w:lineRule="auto"/>
              <w:rPr>
                <w:rFonts w:ascii="Times New Roman" w:hAnsi="Times New Roman" w:cs="Times New Roman"/>
                <w:sz w:val="21"/>
                <w:szCs w:val="21"/>
              </w:rPr>
            </w:pPr>
          </w:p>
          <w:p w14:paraId="23771CFB" w14:textId="77777777" w:rsidR="00D7331B" w:rsidRDefault="00D7331B" w:rsidP="00D7331B">
            <w:pPr>
              <w:spacing w:line="244" w:lineRule="auto"/>
              <w:rPr>
                <w:rFonts w:ascii="Times New Roman" w:hAnsi="Times New Roman" w:cs="Times New Roman"/>
                <w:sz w:val="21"/>
                <w:szCs w:val="21"/>
              </w:rPr>
            </w:pPr>
          </w:p>
          <w:p w14:paraId="57CD75AF" w14:textId="272076B7" w:rsidR="00D7331B" w:rsidRDefault="00D7331B" w:rsidP="00D7331B">
            <w:pPr>
              <w:spacing w:line="244" w:lineRule="auto"/>
            </w:pPr>
            <w:r>
              <w:rPr>
                <w:rFonts w:ascii="Times New Roman" w:hAnsi="Times New Roman" w:cs="Times New Roman"/>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8A833" w14:textId="49853821" w:rsidR="00D7331B" w:rsidRDefault="00D7331B" w:rsidP="00D7331B">
            <w:pPr>
              <w:spacing w:line="244" w:lineRule="auto"/>
            </w:pPr>
            <w:r>
              <w:rPr>
                <w:rFonts w:ascii="Times New Roman" w:hAnsi="Times New Roman" w:cs="Times New Roman"/>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9560A" w14:textId="77777777" w:rsidR="00D7331B" w:rsidRDefault="00D7331B" w:rsidP="00D7331B">
            <w:pPr>
              <w:spacing w:line="244" w:lineRule="auto"/>
            </w:pPr>
            <w:r>
              <w:rPr>
                <w:rFonts w:ascii="Times New Roman" w:hAnsi="Times New Roman" w:cs="Times New Roman"/>
                <w:sz w:val="21"/>
                <w:szCs w:val="21"/>
              </w:rPr>
              <w:t>Iron fumarate (CAS RN 141-01-5) with a purity by weight of 93% or more</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34E1F" w14:textId="77777777" w:rsidR="00D7331B" w:rsidRDefault="00D7331B" w:rsidP="00D7331B">
            <w:pPr>
              <w:spacing w:line="244" w:lineRule="auto"/>
              <w:rPr>
                <w:rFonts w:ascii="Times New Roman" w:hAnsi="Times New Roman" w:cs="Times New Roman"/>
                <w:color w:val="000000"/>
                <w:sz w:val="21"/>
                <w:szCs w:val="21"/>
              </w:rPr>
            </w:pPr>
          </w:p>
          <w:p w14:paraId="1825989C" w14:textId="77777777" w:rsidR="00D7331B" w:rsidRDefault="00D7331B" w:rsidP="00D7331B">
            <w:pPr>
              <w:spacing w:line="244" w:lineRule="auto"/>
              <w:rPr>
                <w:rFonts w:ascii="Times New Roman" w:hAnsi="Times New Roman" w:cs="Times New Roman"/>
                <w:color w:val="000000"/>
                <w:sz w:val="21"/>
                <w:szCs w:val="21"/>
              </w:rPr>
            </w:pPr>
          </w:p>
          <w:p w14:paraId="71F33330" w14:textId="77777777" w:rsidR="00D7331B" w:rsidRDefault="00D7331B" w:rsidP="00D7331B">
            <w:pPr>
              <w:spacing w:line="244" w:lineRule="auto"/>
              <w:rPr>
                <w:rFonts w:ascii="Times New Roman" w:hAnsi="Times New Roman" w:cs="Times New Roman"/>
                <w:color w:val="000000"/>
                <w:sz w:val="21"/>
                <w:szCs w:val="21"/>
              </w:rPr>
            </w:pPr>
          </w:p>
          <w:p w14:paraId="70F6893C" w14:textId="4F0B0FD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5C9D217D"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721F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3B9D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13F64F" w14:textId="16C7224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EA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Tetradecanedioic acid (CAS RN 821-38-5)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593A0" w14:textId="766BDA5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75DA45D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1A936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9490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8AD57C" w14:textId="7079F06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C9E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Itaconic acid (CAS RN 97-65-4)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4A137C" w14:textId="22A4F6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33843A5C"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B692D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2B0E8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D835A4" w14:textId="110882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8EB90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1,4,5,6,7,7-Hexachloro-8,9,10-trinorborn-5-ene-2,3-dicarboxylic anhydride (CAS RN 115-27-5)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5E3E2E" w14:textId="2D8424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4F78549"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BFB87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15377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D1EDB" w14:textId="0E87FA7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576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3-Methyl-1,2,3,6-tetrahydrophthalic anhydride (CAS RN 5333-84-6)</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EFD628" w14:textId="4174CB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14:paraId="470DC44E"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C129A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2917 34 00 10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68716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D2F53A" w14:textId="11A130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67B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Diallyl phthalate (CAS RN 131-17-9)</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7E5849" w14:textId="38A51A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17499787"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0D1BA" w14:textId="160E0C78"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AD444"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E0CBE" w14:textId="6FBC533B"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BBF45"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Dibutyl-1,4-benzenedicarboxylate (CAS RN 1962-75-0)</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A9A2" w14:textId="30FE52CB"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6546CE3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46CA44" w14:textId="2A84FB82"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A83B3"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B1A35" w14:textId="26D204B5"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9353B"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Naphthalene-1,8-dicarboxylic anhydride (CAS RN 81-84-5)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9BC0F9" w14:textId="27BB02B3"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1A7A99A4"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6147C7" w14:textId="01313171"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B818B"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75B30D" w14:textId="620B5A69"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62AF73"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F18B52" w14:textId="4C635568"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6F6D6186"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64DBAD" w14:textId="29E009AD"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4C7767"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8D987D" w14:textId="689852FF"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1FC6CE"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1-Methyl-2-nitroterephthalate (CAS RN 35092-89-8)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AAD0B" w14:textId="19D06275"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44122995"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434C69" w14:textId="35A38DD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D7465C"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B33F0B" w14:textId="36B4ED35"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65A26"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3D0C6A" w14:textId="6A5DD6A7"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2C416801"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D20243" w14:textId="3660283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829C"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784BFB" w14:textId="55FCEBA9"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077D39"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1,4,5,8-Naphthalenetetracarboxylic acid-1,8-monoanhydride (CAS RN 52671-72-4)</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5BF7E1" w14:textId="2D00AEB1"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7331B" w:rsidRPr="0021018F" w14:paraId="198A2EE2" w14:textId="77777777" w:rsidTr="007662F2">
        <w:trPr>
          <w:trHeight w:val="8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AC1A" w14:textId="16B4F61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A550E"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5E04B3" w14:textId="62E99154"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E748BB" w14:textId="77777777" w:rsidR="00D7331B" w:rsidRPr="0021018F" w:rsidRDefault="00D7331B" w:rsidP="00D7331B">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Perylene-3,4:9,10-tetracarboxylic dianhydride (CAS RN 128-69-8)</w:t>
            </w:r>
          </w:p>
        </w:tc>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DF197" w14:textId="0E3A96F8" w:rsidR="00D7331B" w:rsidRPr="0021018F"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653565D9" w14:textId="77777777" w:rsidR="0085579F" w:rsidRPr="0021018F" w:rsidRDefault="0085579F">
      <w:pPr>
        <w:spacing w:line="244" w:lineRule="auto"/>
        <w:rPr>
          <w:rFonts w:ascii="Times New Roman" w:hAnsi="Times New Roman" w:cs="Times New Roman"/>
          <w:sz w:val="21"/>
          <w:szCs w:val="21"/>
        </w:rPr>
      </w:pPr>
    </w:p>
    <w:p w14:paraId="4C911630" w14:textId="77777777" w:rsidR="0085579F" w:rsidRPr="0021018F" w:rsidRDefault="0085579F">
      <w:pPr>
        <w:pageBreakBefore/>
        <w:rPr>
          <w:rFonts w:ascii="Times New Roman" w:hAnsi="Times New Roman" w:cs="Times New Roman"/>
          <w:b/>
          <w:bCs/>
          <w:sz w:val="21"/>
          <w:szCs w:val="21"/>
          <w:u w:val="single"/>
        </w:rPr>
      </w:pPr>
    </w:p>
    <w:tbl>
      <w:tblPr>
        <w:tblW w:w="13609" w:type="dxa"/>
        <w:tblInd w:w="-147" w:type="dxa"/>
        <w:tblLayout w:type="fixed"/>
        <w:tblCellMar>
          <w:left w:w="10" w:type="dxa"/>
          <w:right w:w="10" w:type="dxa"/>
        </w:tblCellMar>
        <w:tblLook w:val="0000" w:firstRow="0" w:lastRow="0" w:firstColumn="0" w:lastColumn="0" w:noHBand="0" w:noVBand="0"/>
      </w:tblPr>
      <w:tblGrid>
        <w:gridCol w:w="2665"/>
        <w:gridCol w:w="1824"/>
        <w:gridCol w:w="3365"/>
        <w:gridCol w:w="3225"/>
        <w:gridCol w:w="2530"/>
      </w:tblGrid>
      <w:tr w:rsidR="0049057B" w:rsidRPr="0021018F" w14:paraId="0B229D7C" w14:textId="77777777" w:rsidTr="7CB5467C">
        <w:trPr>
          <w:trHeight w:val="416"/>
          <w:tblHeader/>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750D1FE7" w14:textId="77777777" w:rsidR="0085579F" w:rsidRPr="0021018F" w:rsidRDefault="00520989">
            <w:r w:rsidRPr="0021018F">
              <w:rPr>
                <w:rFonts w:ascii="Times New Roman" w:hAnsi="Times New Roman" w:cs="Times New Roman"/>
                <w:b/>
                <w:bCs/>
                <w:color w:val="FFFFFF"/>
                <w:sz w:val="21"/>
                <w:szCs w:val="21"/>
              </w:rPr>
              <w:t>Commodity Code</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138DD369" w14:textId="77777777" w:rsidR="0085579F" w:rsidRPr="0021018F" w:rsidRDefault="00520989">
            <w:r w:rsidRPr="0021018F">
              <w:rPr>
                <w:rFonts w:ascii="Times New Roman" w:hAnsi="Times New Roman" w:cs="Times New Roman"/>
                <w:b/>
                <w:bCs/>
                <w:color w:val="FFFFFF"/>
                <w:sz w:val="21"/>
                <w:szCs w:val="21"/>
              </w:rPr>
              <w:t>Duty Expression</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42F42B9A" w14:textId="77777777" w:rsidR="0085579F" w:rsidRPr="0021018F" w:rsidRDefault="00520989">
            <w:r w:rsidRPr="0021018F">
              <w:rPr>
                <w:rFonts w:ascii="Times New Roman" w:hAnsi="Times New Roman" w:cs="Times New Roman"/>
                <w:b/>
                <w:bCs/>
                <w:color w:val="FFFFFF"/>
                <w:sz w:val="21"/>
                <w:szCs w:val="21"/>
              </w:rPr>
              <w:t>Notes</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2C397F39" w14:textId="77777777" w:rsidR="0085579F" w:rsidRPr="0021018F" w:rsidRDefault="00520989">
            <w:r w:rsidRPr="0021018F">
              <w:rPr>
                <w:rFonts w:ascii="Times New Roman" w:hAnsi="Times New Roman" w:cs="Times New Roman"/>
                <w:b/>
                <w:bCs/>
                <w:color w:val="FFFFFF"/>
                <w:sz w:val="21"/>
                <w:szCs w:val="21"/>
              </w:rPr>
              <w:t>Description</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4D2841A" w14:textId="77777777" w:rsidR="0085579F" w:rsidRPr="0021018F" w:rsidRDefault="00520989">
            <w:r w:rsidRPr="0021018F">
              <w:rPr>
                <w:rFonts w:ascii="Times New Roman" w:hAnsi="Times New Roman" w:cs="Times New Roman"/>
                <w:b/>
                <w:bCs/>
                <w:color w:val="FFFFFF"/>
                <w:sz w:val="21"/>
                <w:szCs w:val="21"/>
              </w:rPr>
              <w:t>Expiry Date</w:t>
            </w:r>
          </w:p>
        </w:tc>
      </w:tr>
      <w:tr w:rsidR="00656D96" w:rsidRPr="0021018F" w14:paraId="5C386D6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04ED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CD80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79906" w14:textId="357922A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63BEC"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Cholic acid (CAS RN 81-25-4)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57DD0" w14:textId="78BE5353"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rsidRPr="0021018F" w14:paraId="367EBE5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AD8C5"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AE62B"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CC8F9" w14:textId="0334148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6F1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3-α,12-α-Dihydroxy-5-β-cholan-24-oic acid (deoxycholic acid) (CAS RN 83-44-3)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E6894" w14:textId="388F8FF0"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1C59AD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1CBA"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2918 19 98 20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CD9B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952FD" w14:textId="00052690"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AA5E"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L-Malic acid (CAS RN 97-67-6)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1DF05" w14:textId="7691BC88"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0BDDC7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2ADC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2A768"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D0605" w14:textId="60A524C6"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C9AF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1-hydroxycyclopentanecarboxylate (CAS RN 41248-23-1)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316C9" w14:textId="4FFA9F26"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4852FE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0551E"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E323E"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A6644" w14:textId="3A80B530"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20E5A"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1-hydroxycyclohexanecarboxylate (CAS RN 1127-01-1)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D6FC1" w14:textId="5CB8447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24B4EE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AB2BD" w14:textId="77777777" w:rsidR="00347444" w:rsidRDefault="00347444" w:rsidP="00347444">
            <w:r>
              <w:rPr>
                <w:rFonts w:ascii="Times New Roman" w:hAnsi="Times New Roman" w:cs="Times New Roman"/>
                <w:sz w:val="21"/>
                <w:szCs w:val="21"/>
              </w:rPr>
              <w:t>2918 19 98 50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DAFF" w14:textId="77777777" w:rsidR="00347444" w:rsidRDefault="00347444" w:rsidP="00347444">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9366A" w14:textId="77777777" w:rsidR="00347444" w:rsidRDefault="00347444" w:rsidP="00347444">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2C948D1" w14:textId="76B3C5C1" w:rsidR="00347444" w:rsidRDefault="00347444" w:rsidP="00347444">
            <w:r>
              <w:rPr>
                <w:rFonts w:ascii="Times New Roman" w:hAnsi="Times New Roman" w:cs="Times New Roman"/>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B3843" w14:textId="77777777" w:rsidR="00347444" w:rsidRDefault="00347444" w:rsidP="00347444">
            <w:r>
              <w:rPr>
                <w:rFonts w:ascii="Times New Roman" w:hAnsi="Times New Roman" w:cs="Times New Roman"/>
                <w:sz w:val="21"/>
                <w:szCs w:val="21"/>
              </w:rPr>
              <w:t>12-Hydroxyoctadecanoic acid (CAS RN 106-14-9) with a purity by weight of 90% or more for use in the manufacture of polyglycerin-poly-12-hydroxyoctadecanoic acid esters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A6758" w14:textId="2426F33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E640F3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C960F" w14:textId="54175F00"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2918 22 00 10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59E7A" w14:textId="1FA45CC4"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DB723" w14:textId="69B67CB7" w:rsidR="00907141" w:rsidRDefault="00907141" w:rsidP="00907141">
            <w:pPr>
              <w:rPr>
                <w:rFonts w:ascii="Times New Roman" w:hAnsi="Times New Roman" w:cs="Times New Roman"/>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7ADA1" w14:textId="0F8EC2CC" w:rsidR="00907141" w:rsidRDefault="00907141" w:rsidP="00907141">
            <w:pPr>
              <w:rPr>
                <w:rFonts w:ascii="Times New Roman" w:hAnsi="Times New Roman" w:cs="Times New Roman"/>
                <w:sz w:val="21"/>
                <w:szCs w:val="21"/>
              </w:rPr>
            </w:pPr>
            <w:r>
              <w:rPr>
                <w:rFonts w:ascii="Times New Roman" w:hAnsi="Times New Roman" w:cs="Times New Roman"/>
                <w:sz w:val="21"/>
                <w:szCs w:val="21"/>
              </w:rPr>
              <w:t>o-Acetylsalicylic acid (CAS RN 50-78-2)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CD353" w14:textId="054CDC4C"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0A0D24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E7C50"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3C9B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EB50B" w14:textId="18DB5F36"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443F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Monohydroxynaphthoic acids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0DDFB" w14:textId="70AC113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6FDA0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0D84D"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6ACE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41D32" w14:textId="32E04F38"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0C3A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Propyl 3,4,5-trihydroxybenzoate (CAS RN 121-79-9)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DE7BB" w14:textId="141E7C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98E967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BD55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38D0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D7AE" w14:textId="624BDE73"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FE00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Hexamethylene bis[3-(3,5-di-_tert_-butyl-4-hydroxyphenyl)propionate] (CAS RN 35074-77-2)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2B175" w14:textId="7090648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30874B7" w14:textId="77777777" w:rsidTr="7CB5467C">
        <w:trPr>
          <w:trHeight w:val="1180"/>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F3F94"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6DD4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36500" w14:textId="13A1CA15"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68F0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Methyl, ethyl, propyl or butyl esters of 4-hydroxybenzoic acid or their sodium salts (CAS RN 35285-68-8, 99-76-3, 5026-62-0, 94-26-8, 94-13-3, 35285-69-9, 120-47-8, 36457-20-2 or 4247-02-3)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248A" w14:textId="6E6E91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2DB5FB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234E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252C"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2CA66" w14:textId="40D2351C"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B747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3,5-Diiodosalicylic acid (CAS RN 133-91-5)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09330" w14:textId="22C61871"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4E975A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514BC" w14:textId="1F3E57C9"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2918 29 00 75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95335" w14:textId="35BA6E65"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F142"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193F48" w14:textId="77777777" w:rsidR="00601C6B" w:rsidRDefault="00601C6B" w:rsidP="00601C6B">
            <w:pPr>
              <w:spacing w:after="0" w:line="240" w:lineRule="auto"/>
              <w:rPr>
                <w:rFonts w:ascii="Times New Roman" w:hAnsi="Times New Roman" w:cs="Times New Roman"/>
                <w:sz w:val="21"/>
                <w:szCs w:val="21"/>
              </w:rPr>
            </w:pPr>
          </w:p>
          <w:p w14:paraId="7409C2BC" w14:textId="5B4C56D3" w:rsidR="00601C6B" w:rsidRDefault="00601C6B" w:rsidP="00601C6B">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FE4D0"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Octadecyl 3-(3,5-di-tert-butyl-4-hydroxyphenyl)propionate (CAS RN 2082-79-3) with:</w:t>
            </w:r>
          </w:p>
          <w:p w14:paraId="1379C819" w14:textId="77777777" w:rsidR="00601C6B" w:rsidRDefault="00601C6B" w:rsidP="00601C6B">
            <w:pPr>
              <w:spacing w:after="0" w:line="240" w:lineRule="auto"/>
              <w:rPr>
                <w:rFonts w:ascii="Times New Roman" w:hAnsi="Times New Roman" w:cs="Times New Roman"/>
                <w:sz w:val="21"/>
                <w:szCs w:val="21"/>
              </w:rPr>
            </w:pPr>
          </w:p>
          <w:p w14:paraId="41FE13F7"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500 μm of more than 99% by weight, and</w:t>
            </w:r>
          </w:p>
          <w:p w14:paraId="4B50BD00" w14:textId="77777777" w:rsidR="00601C6B" w:rsidRDefault="00601C6B" w:rsidP="00601C6B">
            <w:pPr>
              <w:spacing w:after="0" w:line="240" w:lineRule="auto"/>
              <w:rPr>
                <w:rFonts w:ascii="Times New Roman" w:hAnsi="Times New Roman" w:cs="Times New Roman"/>
                <w:sz w:val="21"/>
                <w:szCs w:val="21"/>
              </w:rPr>
            </w:pPr>
          </w:p>
          <w:p w14:paraId="736F93C5"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49 °C but not more than 54 °C</w:t>
            </w:r>
          </w:p>
          <w:p w14:paraId="1A84E68D" w14:textId="77777777" w:rsidR="00601C6B" w:rsidRDefault="00601C6B" w:rsidP="00601C6B">
            <w:pPr>
              <w:spacing w:after="0" w:line="240" w:lineRule="auto"/>
              <w:rPr>
                <w:rFonts w:ascii="Times New Roman" w:hAnsi="Times New Roman" w:cs="Times New Roman"/>
                <w:sz w:val="21"/>
                <w:szCs w:val="21"/>
              </w:rPr>
            </w:pPr>
          </w:p>
          <w:p w14:paraId="3580A620" w14:textId="778D7DF8"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1EEF8" w14:textId="24A46DB6" w:rsidR="00601C6B" w:rsidRDefault="00326C0D" w:rsidP="00601C6B">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D88994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A124F" w14:textId="1B859966"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2918 29 00 80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D5835" w14:textId="6F5AAA1B"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CB5AA"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11E4F2" w14:textId="77777777" w:rsidR="001934A0" w:rsidRDefault="001934A0" w:rsidP="001934A0">
            <w:pPr>
              <w:spacing w:after="0" w:line="240" w:lineRule="auto"/>
              <w:rPr>
                <w:rFonts w:ascii="Times New Roman" w:hAnsi="Times New Roman" w:cs="Times New Roman"/>
                <w:sz w:val="21"/>
                <w:szCs w:val="21"/>
              </w:rPr>
            </w:pPr>
          </w:p>
          <w:p w14:paraId="4A3DDE97" w14:textId="4BDD6AE8" w:rsidR="001934A0" w:rsidRDefault="001934A0" w:rsidP="001934A0">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39B8B"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Pentaerythritol tetrakis(3-(3,5-di-tert-butyl-4-hydroxyphenyl)propionate) (CAS RN 6683-19-8) with:</w:t>
            </w:r>
          </w:p>
          <w:p w14:paraId="3322E9A1" w14:textId="77777777" w:rsidR="001934A0" w:rsidRDefault="001934A0" w:rsidP="001934A0">
            <w:pPr>
              <w:spacing w:after="0" w:line="240" w:lineRule="auto"/>
              <w:rPr>
                <w:rFonts w:ascii="Times New Roman" w:hAnsi="Times New Roman" w:cs="Times New Roman"/>
                <w:sz w:val="21"/>
                <w:szCs w:val="21"/>
              </w:rPr>
            </w:pPr>
          </w:p>
          <w:p w14:paraId="5D699FED"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250 μm of more than 75% by weight and at a mesh width of 500 μm of more than 99% by weight, and</w:t>
            </w:r>
          </w:p>
          <w:p w14:paraId="38292A27" w14:textId="77777777" w:rsidR="001934A0" w:rsidRDefault="001934A0" w:rsidP="001934A0">
            <w:pPr>
              <w:spacing w:after="0" w:line="240" w:lineRule="auto"/>
              <w:rPr>
                <w:rFonts w:ascii="Times New Roman" w:hAnsi="Times New Roman" w:cs="Times New Roman"/>
                <w:sz w:val="21"/>
                <w:szCs w:val="21"/>
              </w:rPr>
            </w:pPr>
          </w:p>
          <w:p w14:paraId="1E42F8F4"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110 °C but not more than 125 °C,</w:t>
            </w:r>
          </w:p>
          <w:p w14:paraId="0A5579DE" w14:textId="77777777" w:rsidR="001934A0" w:rsidRDefault="001934A0" w:rsidP="001934A0">
            <w:pPr>
              <w:spacing w:after="0" w:line="240" w:lineRule="auto"/>
              <w:rPr>
                <w:rFonts w:ascii="Times New Roman" w:hAnsi="Times New Roman" w:cs="Times New Roman"/>
                <w:sz w:val="21"/>
                <w:szCs w:val="21"/>
              </w:rPr>
            </w:pPr>
          </w:p>
          <w:p w14:paraId="42913214" w14:textId="0C30E93B"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B0055" w14:textId="53119D9B" w:rsidR="001934A0" w:rsidRDefault="00326C0D" w:rsidP="001934A0">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94545E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204B" w14:textId="2E0134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2D7D4" w14:textId="7F499B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2EFA7" w14:textId="77777777" w:rsidR="00F52DA2" w:rsidRDefault="00F52DA2" w:rsidP="00F52DA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840BF7F" w14:textId="77777777" w:rsidR="00F52DA2" w:rsidRDefault="00F52DA2" w:rsidP="00F52DA2">
            <w:pPr>
              <w:spacing w:after="0" w:line="240" w:lineRule="auto"/>
              <w:rPr>
                <w:rFonts w:ascii="Times New Roman" w:hAnsi="Times New Roman" w:cs="Times New Roman"/>
                <w:sz w:val="21"/>
                <w:szCs w:val="21"/>
              </w:rPr>
            </w:pPr>
          </w:p>
          <w:p w14:paraId="31DEC026" w14:textId="085B1F3A" w:rsidR="00F52DA2" w:rsidRDefault="00F52DA2" w:rsidP="00F52DA2">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E4D5E" w14:textId="3928A673"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Benzophenone-3,3',4,4'-tetracarboxylic dianhydride (CAS RN 2421-28-5)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AE7A4" w14:textId="65D82FE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A300B1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FFDB2" w14:textId="0A7D8442" w:rsidR="005366A0" w:rsidRPr="005366A0" w:rsidRDefault="005366A0" w:rsidP="005366A0">
            <w:pPr>
              <w:rPr>
                <w:rFonts w:ascii="Times New Roman" w:hAnsi="Times New Roman" w:cs="Times New Roman"/>
                <w:color w:val="000000"/>
                <w:sz w:val="21"/>
                <w:szCs w:val="21"/>
              </w:rPr>
            </w:pPr>
            <w:r w:rsidRPr="005366A0">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90</w:t>
            </w:r>
          </w:p>
          <w:p w14:paraId="5A8887B3" w14:textId="77777777" w:rsidR="00BB53AF" w:rsidRDefault="00BB53AF" w:rsidP="00F52DA2">
            <w:pPr>
              <w:rPr>
                <w:rFonts w:ascii="Times New Roman" w:hAnsi="Times New Roman" w:cs="Times New Roman"/>
                <w:color w:val="000000"/>
                <w:sz w:val="21"/>
                <w:szCs w:val="21"/>
              </w:rPr>
            </w:pPr>
          </w:p>
          <w:p w14:paraId="74F2FF89" w14:textId="3810C345" w:rsidR="00F52DA2" w:rsidRDefault="00F52DA2" w:rsidP="00F52DA2">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21CB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307C" w14:textId="3B051CD6" w:rsidR="00BB53AF" w:rsidRDefault="00BB53AF"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B178BA8" w14:textId="2D74FA09" w:rsidR="00BB53AF" w:rsidRPr="00F87701" w:rsidRDefault="00BB53AF" w:rsidP="00814F5B">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2-fluoro-5-formylbenzoic acid (CAS RN 550363-85-4)</w:t>
            </w:r>
          </w:p>
          <w:p w14:paraId="72A5E0D6" w14:textId="4BCFD869" w:rsidR="00556AEE" w:rsidRPr="00F87701" w:rsidRDefault="00556AEE" w:rsidP="00814F5B">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72EA9BFA" w14:textId="2058164B" w:rsidR="00041589" w:rsidRDefault="00041589" w:rsidP="00F52DA2">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8553CC6" w14:textId="2AC9987D"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D04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2-fluoro-5-formylbenzoic acid (CAS RN 550363-85-4)</w:t>
            </w:r>
          </w:p>
          <w:p w14:paraId="132BFEE0" w14:textId="77777777" w:rsidR="007C0712" w:rsidRPr="00F87701" w:rsidRDefault="007C0712"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29096806" w14:textId="0606F68C" w:rsidR="007C0712" w:rsidRDefault="007C0712" w:rsidP="00F52DA2">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87DD4" w14:textId="31B1AC2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629034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5C8A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0302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2F399" w14:textId="12EBB18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8025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F4BBB" w14:textId="0825E66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398AD2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8A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08EC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1877C" w14:textId="770651C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7862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Methyl-2-benzoylbenzoate (CAS RN 606-28-0)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335EE" w14:textId="3103D00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2F42B0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8564A" w14:textId="77777777" w:rsidR="00F52DA2" w:rsidRDefault="00F52DA2" w:rsidP="00F52DA2">
            <w:r>
              <w:rPr>
                <w:rFonts w:ascii="Times New Roman" w:hAnsi="Times New Roman" w:cs="Times New Roman"/>
                <w:sz w:val="21"/>
                <w:szCs w:val="21"/>
              </w:rPr>
              <w:t>2918 30 00 35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31E89" w14:textId="77777777" w:rsidR="00F52DA2" w:rsidRDefault="00F52DA2" w:rsidP="00F52DA2">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75CD1" w14:textId="487BE894" w:rsidR="00F52DA2" w:rsidRDefault="00F52DA2" w:rsidP="00F52DA2">
            <w:r>
              <w:rPr>
                <w:rFonts w:ascii="Times New Roman" w:hAnsi="Times New Roman" w:cs="Times New Roman"/>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078BF" w14:textId="77777777" w:rsidR="00F52DA2" w:rsidRDefault="00F52DA2" w:rsidP="00F52DA2">
            <w:r>
              <w:rPr>
                <w:rFonts w:ascii="Times New Roman" w:hAnsi="Times New Roman" w:cs="Times New Roman"/>
                <w:sz w:val="21"/>
                <w:szCs w:val="21"/>
              </w:rPr>
              <w:t>3-Oxocyclobutane-1-carboxylic acid with a purity by weight of 98% or more (CAS RN 23761-23-1)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5016B" w14:textId="7A50B6F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7CF3D9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C22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6A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F0D55" w14:textId="549652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F38F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4-Oxovaleric acid (CAS RN 123-76-2)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83ED5" w14:textId="05882FC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F86449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A4C8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7AB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6ECA" w14:textId="25F7394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B22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2-​[4-​Chloro-​3-​(chlorosulphonyl)​benzoyl]​benzoic acid (CAS RN 68592-12-1)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E26E0" w14:textId="549E679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050663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2B0F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CF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3F07F" w14:textId="185DAFC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E0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benzoylformate (CAS RN 15206-55-0)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D0AB4" w14:textId="5BF82A4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6622BF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F43F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F6D1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7F532" w14:textId="5D2CAA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67F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58B6A" w14:textId="5A7B92C7"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D42445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518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A0F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B2C6" w14:textId="1597AD7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B1A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3-Methoxy-2-methylbenzoyl chloride (CAS RN 24487-91-0)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CAE94" w14:textId="51BACF1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9C86B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4E95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89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EB9E1" w14:textId="76E6FB6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DC5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2,3-epoxy-3-phenylbutyrate (CAS RN 77-83-8)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CCF61" w14:textId="06A73CF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FD4108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909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C5A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B906D" w14:textId="1646C52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06A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2-hydroxy-2-(4-phenoxyphenyl)propanoate (CAS RN 132584-17-9)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E01B3" w14:textId="58DA652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2192CA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B2FC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602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8BEFB" w14:textId="340742D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38EC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96233" w14:textId="4D67ADC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085FDA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5BD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CC45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52A53" w14:textId="159AFBE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5A19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(E)-3-methoxy-2-(2-chloromethylphenyl)-2-propenoate (CAS RN 117428-51-0)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43BC7" w14:textId="1D82D45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CC651D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20BD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D658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D3395" w14:textId="75BDCA2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3-ethoxypropionate (CAS RN 763-69-9)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F5540" w14:textId="3F18925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6987C1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F6E6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BBE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EDD71" w14:textId="0D01AEE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20E5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E0F95" w14:textId="2CB26500"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009B719" w14:textId="77777777" w:rsidTr="7CB5467C">
        <w:trPr>
          <w:trHeight w:val="206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DDB6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685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7FCAE" w14:textId="149EF73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5979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0AE684A2"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487AF479"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30019396"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47879BDC"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387333DE" w14:textId="77777777" w:rsidR="00F52DA2" w:rsidRDefault="00F52DA2" w:rsidP="00F52DA2">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0.5% by weight of vanillin (CAS RN 121-33-5)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9A989" w14:textId="52D98B9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76ACD8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21B1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709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722AD" w14:textId="317F783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A1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p-Anisic acid (CAS RN 100-09-4)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B49CB" w14:textId="7ECCEA7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1F7B6A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C9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27C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A986F" w14:textId="0232968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6DC8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Diclofop-methyl (ISO) (CAS RN 51338-27-3)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7DB60" w14:textId="164C6D9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75ADFF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741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85F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C3C33" w14:textId="69C6027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E51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trans-4-Hydroxy-3-methoxycinnamic acid (CAS RN 1135-24-6)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17D25" w14:textId="0D150BE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DD4D1B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ED34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D499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D72DC" w14:textId="6C58D93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C3A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4-Methylcatechol dimethyl acetate (CAS RN 52589-39-6)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F7B96" w14:textId="7B7672C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7D5854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EBB2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F17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E07" w14:textId="2791B88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64BD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3,4,5-trimethoxybenzoate (CAS RN 1916-07-0)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772A2" w14:textId="0A1E690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FC8A89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783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456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AA88" w14:textId="1C60A04F"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DE0D8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Stearyl glycyrrhetinate(CAS RN 13832-70-7)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8EF80" w14:textId="4BAF1910"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99AD2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961D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7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D42E5" w14:textId="41F2AFF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3EC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3,4,5-Trimethoxybenzoic acid (CAS RN 118-41-2)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4917" w14:textId="1761628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45998E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BFA8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629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6053B" w14:textId="1654A81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35B2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D0C9D" w14:textId="0E0D246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ED0803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BED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4AD3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68AB8" w14:textId="48C03CC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4B05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D472E" w14:textId="293AD4C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B7FC42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D9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9E0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FA200" w14:textId="11E8D618"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6D70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Trinexapac-Ethyl (ISO) (CAS RN 95266-40-3) with a purity by weight of 96%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51411" w14:textId="5101505F"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14A938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E3720" w14:textId="7BA4FD7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5BCA3" w14:textId="7B7D7BF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B79CD" w14:textId="77777777" w:rsidR="00F52DA2" w:rsidRPr="000A6D36"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This suspension only applies to:</w:t>
            </w:r>
          </w:p>
          <w:p w14:paraId="582C6AB0" w14:textId="59B6840E" w:rsidR="00F52DA2" w:rsidRPr="000A6D36" w:rsidRDefault="00F52DA2" w:rsidP="00814F5B">
            <w:pPr>
              <w:pStyle w:val="ListParagraph"/>
              <w:numPr>
                <w:ilvl w:val="0"/>
                <w:numId w:val="524"/>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 xml:space="preserve">1,8-Dihydroxyanthraquinone-3-carboxylic acid (CAS RN 478-43-3), and </w:t>
            </w:r>
            <w:r w:rsidRPr="000A6D36">
              <w:rPr>
                <w:rFonts w:ascii="Times New Roman" w:hAnsi="Times New Roman" w:cs="Times New Roman"/>
                <w:color w:val="000000"/>
                <w:sz w:val="21"/>
                <w:szCs w:val="21"/>
              </w:rPr>
              <w:tab/>
            </w:r>
          </w:p>
          <w:p w14:paraId="3B05CB23" w14:textId="010FBDA9" w:rsidR="00F52DA2" w:rsidRPr="000A6D36" w:rsidRDefault="00F52DA2" w:rsidP="00814F5B">
            <w:pPr>
              <w:pStyle w:val="ListParagraph"/>
              <w:numPr>
                <w:ilvl w:val="0"/>
                <w:numId w:val="524"/>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Sodium 5-[2-chloro-4-(trifluoromethyl)phenoxy]-2-nitrobenzoate, (CAS RN 62476-59-9)</w:t>
            </w:r>
          </w:p>
          <w:p w14:paraId="5933DE0E" w14:textId="0D32132A" w:rsidR="00F52DA2"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falling under this CN10 code.</w:t>
            </w:r>
          </w:p>
          <w:p w14:paraId="78829659" w14:textId="2C6A1FD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8C348" w14:textId="77777777" w:rsidR="00F52DA2" w:rsidRPr="000A6D36" w:rsidRDefault="00F52DA2" w:rsidP="00814F5B">
            <w:pPr>
              <w:pStyle w:val="ListParagraph"/>
              <w:numPr>
                <w:ilvl w:val="0"/>
                <w:numId w:val="524"/>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 xml:space="preserve">1,8-Dihydroxyanthraquinone-3-carboxylic acid (CAS RN 478-43-3), and </w:t>
            </w:r>
            <w:r w:rsidRPr="000A6D36">
              <w:rPr>
                <w:rFonts w:ascii="Times New Roman" w:hAnsi="Times New Roman" w:cs="Times New Roman"/>
                <w:color w:val="000000"/>
                <w:sz w:val="21"/>
                <w:szCs w:val="21"/>
              </w:rPr>
              <w:tab/>
            </w:r>
          </w:p>
          <w:p w14:paraId="44CECC11" w14:textId="5911E098" w:rsidR="00F52DA2" w:rsidRPr="000A6D36" w:rsidRDefault="00F52DA2" w:rsidP="00814F5B">
            <w:pPr>
              <w:pStyle w:val="ListParagraph"/>
              <w:numPr>
                <w:ilvl w:val="0"/>
                <w:numId w:val="524"/>
              </w:numPr>
              <w:rPr>
                <w:rFonts w:ascii="Times New Roman" w:hAnsi="Times New Roman" w:cs="Times New Roman"/>
                <w:color w:val="000000"/>
                <w:sz w:val="21"/>
                <w:szCs w:val="21"/>
              </w:rPr>
            </w:pPr>
            <w:r w:rsidRPr="000A6D36">
              <w:rPr>
                <w:rFonts w:ascii="Times New Roman" w:hAnsi="Times New Roman" w:cs="Times New Roman"/>
                <w:color w:val="000000"/>
                <w:sz w:val="21"/>
                <w:szCs w:val="21"/>
              </w:rPr>
              <w:t>Sodium 5-[2-chloro-4-(trifluoromethyl)phenoxy]-2-nitrobenzoate, (CAS RN 62476-59-9)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78C34" w14:textId="3A753F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ED1586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55F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059D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404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Fenitrothion (ISO) (CAS RN 122-14-5) and Tolclofos-methyl (ISO) (CAS RN 57018-04-9) falling under this CN10 code.</w:t>
            </w:r>
          </w:p>
          <w:p w14:paraId="5CBB53BE" w14:textId="7E54AC7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8810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Fenitrothion (ISO) (CAS RN 122-14-5)</w:t>
            </w:r>
          </w:p>
          <w:p w14:paraId="24CBD88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Tolclofos-methyl (ISO) (CAS RN 57018-04-9)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F19E6" w14:textId="3F0A51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E69929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87A8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229B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66D87" w14:textId="1169028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4A20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2,2'-Oxybis(5,5-dimethyl-1,3,2-dioxaphosphorinane)-2,2'-disulphide (CAS RN 4090-51-1)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95D34" w14:textId="09DDD92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C90AA3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9B0F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2920 23 00 00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746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5BC1" w14:textId="0493095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7DEB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Trimethyl phosphite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1581" w14:textId="1EDF9EE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2B6439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FBE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2920 24 00 00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4B3D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544BC" w14:textId="17D9A0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AA82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Triethyl phosphite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1C16E" w14:textId="03DEFA0E"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85AECF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C05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071B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741DC" w14:textId="12FE790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6809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O,O'-Dioctadecyl pentaerythritol bis(phosphite) (CAS RN 3806-34-6)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021BC" w14:textId="1C2B962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F7B17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F4B0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E91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8380D" w14:textId="477634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AFA6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Tris(methylphenyl)phosphite (CAS RN 25586-42-9)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422CC" w14:textId="4F2CDA7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C9E839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0D3E" w14:textId="3819BEE4"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2920 29 00 40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1EA8D" w14:textId="4EBD0259"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FF3B3" w14:textId="1CBC570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4D0A6" w14:textId="352F424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Bis(2,4-dicumylphenyl)pentaerythritol diphosphite (CAS RN 154862-43-8)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55A1B" w14:textId="06C60830" w:rsidR="00187FD8" w:rsidRDefault="00326C0D" w:rsidP="00187FD8">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29DA4F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1961F" w14:textId="0CC2D4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9123B" w14:textId="2954C99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D3BA6" w14:textId="00634F42"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61D75" w14:textId="2CEFA735"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Fosetyl-aluminium (CAS RN 39148-24-8)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4D64A" w14:textId="7634BDB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734906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BFC12" w14:textId="1F9E6EDC"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2920 29 00 80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1F5C2" w14:textId="1C0FAF7D"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E0EAA" w14:textId="7CE454CA"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5348D" w14:textId="4D125767" w:rsidR="00F13AD4" w:rsidRPr="00AF5387" w:rsidRDefault="00F13AD4"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sz w:val="21"/>
                <w:szCs w:val="21"/>
              </w:rPr>
              <w:t xml:space="preserve">2,4,8,10-tetrakis(1,1-dimethylethyl)-6-(2-ethylhexyloxy)-12H dibenzo[d,g][1,3,2]dioxaphosphocin (CAS RN 126050-54-2) with a purity by weight of 95% or more by weight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DBFD2" w14:textId="605E78E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BF8E2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1104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973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6F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4D6883" w14:textId="77777777"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2,2'-[[3,3',5,5'-Tetrakis(1,1-dimethylethyl)[1,1'-biphenyl]-2,2'-diyl]bis(oxy)]bis[biphenyl-1,3,2-dioxaphosphepine] (CAS RN 138776-88-2) and</w:t>
            </w:r>
          </w:p>
          <w:p w14:paraId="2297FAAD" w14:textId="581DAB7B"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1CDA264E" w14:textId="6CCDED52" w:rsidR="00AC7EAB" w:rsidRDefault="00AC7EAB"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5D9169FD" w14:textId="5E95C3F7" w:rsidR="00F13AD4" w:rsidRPr="00EE44A4" w:rsidRDefault="00F13AD4" w:rsidP="00F13AD4">
            <w:pPr>
              <w:rPr>
                <w:rFonts w:ascii="Times New Roman" w:hAnsi="Times New Roman" w:cs="Times New Roman"/>
                <w:color w:val="000000"/>
                <w:sz w:val="21"/>
                <w:szCs w:val="21"/>
              </w:rPr>
            </w:pPr>
            <w:r w:rsidRPr="00EE44A4">
              <w:rPr>
                <w:rFonts w:ascii="Times New Roman" w:hAnsi="Times New Roman" w:cs="Times New Roman"/>
                <w:color w:val="000000"/>
                <w:sz w:val="21"/>
                <w:szCs w:val="21"/>
              </w:rPr>
              <w:t xml:space="preserve">falling </w:t>
            </w:r>
            <w:r>
              <w:rPr>
                <w:rFonts w:ascii="Times New Roman" w:hAnsi="Times New Roman" w:cs="Times New Roman"/>
                <w:color w:val="000000"/>
                <w:sz w:val="21"/>
                <w:szCs w:val="21"/>
              </w:rPr>
              <w:t>within</w:t>
            </w:r>
            <w:r w:rsidRPr="00EE44A4">
              <w:rPr>
                <w:rFonts w:ascii="Times New Roman" w:hAnsi="Times New Roman" w:cs="Times New Roman"/>
                <w:color w:val="000000"/>
                <w:sz w:val="21"/>
                <w:szCs w:val="21"/>
              </w:rPr>
              <w:t xml:space="preserve"> this </w:t>
            </w:r>
            <w:r>
              <w:rPr>
                <w:rFonts w:ascii="Times New Roman" w:hAnsi="Times New Roman" w:cs="Times New Roman"/>
                <w:color w:val="000000"/>
                <w:sz w:val="21"/>
                <w:szCs w:val="21"/>
              </w:rPr>
              <w:t>commodity</w:t>
            </w:r>
            <w:r w:rsidRPr="00EE44A4">
              <w:rPr>
                <w:rFonts w:ascii="Times New Roman" w:hAnsi="Times New Roman" w:cs="Times New Roman"/>
                <w:color w:val="000000"/>
                <w:sz w:val="21"/>
                <w:szCs w:val="21"/>
              </w:rPr>
              <w:t xml:space="preserve"> code.</w:t>
            </w:r>
            <w:r w:rsidRPr="00EE44A4">
              <w:rPr>
                <w:rFonts w:ascii="Times New Roman" w:hAnsi="Times New Roman" w:cs="Times New Roman"/>
                <w:color w:val="000000"/>
                <w:sz w:val="21"/>
                <w:szCs w:val="21"/>
              </w:rPr>
              <w:br/>
            </w:r>
            <w:r w:rsidRPr="00EE44A4">
              <w:rPr>
                <w:rFonts w:ascii="Times New Roman" w:hAnsi="Times New Roman" w:cs="Times New Roman"/>
                <w:color w:val="000000"/>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AFE70"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2,2'-[[3,3',5,5'-Tetrakis(1,1-dimethylethyl)[1,1'-biphenyl]-2,2'-diyl]bis(oxy)]bis[biphenyl-1,3,2-dioxaphosphepine] (CAS RN 138776-88-2)</w:t>
            </w:r>
          </w:p>
          <w:p w14:paraId="5B7A1B07"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41E7C4E1" w14:textId="0D9F0594" w:rsidR="00AC7EAB" w:rsidRDefault="00AC7EAB"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2E9C035A" w14:textId="5E6DFB97" w:rsidR="00F13AD4" w:rsidRPr="00AF5387" w:rsidRDefault="00F13AD4" w:rsidP="00F87701">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95183" w14:textId="23523AD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AAD891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923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32E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59A26" w14:textId="328BC94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7D3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Diallyl 2,2'-oxydiethyl dicarbonate (CAS RN 142-22-3)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AB563" w14:textId="0EDD61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FEE344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467A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1A4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026F6" w14:textId="37B473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372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Dimethyl carbonate (CAS RN 616-38-6)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FF4C6" w14:textId="5DFAC3D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AB7421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7AA2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6B2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0D0D6" w14:textId="20AD475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873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Di-tert-butyl dicarbonate (CAS RN 24424-99-5)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7E34A" w14:textId="7837A31C"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06EABC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263BC" w14:textId="49279C36" w:rsidR="005A5BBE" w:rsidRPr="005A5BBE" w:rsidRDefault="005A5BBE" w:rsidP="005A5BBE">
            <w:pPr>
              <w:rPr>
                <w:rFonts w:ascii="Times New Roman" w:hAnsi="Times New Roman" w:cs="Times New Roman"/>
                <w:color w:val="000000"/>
                <w:sz w:val="21"/>
                <w:szCs w:val="21"/>
              </w:rPr>
            </w:pPr>
            <w:r w:rsidRPr="005A5BBE">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p>
          <w:p w14:paraId="436FF6CD" w14:textId="39C8D7F7" w:rsidR="00F13AD4" w:rsidRDefault="00F13AD4" w:rsidP="00F13AD4">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BED0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D112" w14:textId="5DF4F276"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3B730C" w14:textId="044B723A" w:rsidR="009C2B36" w:rsidRPr="00BF1D37" w:rsidRDefault="009C2B36" w:rsidP="00814F5B">
            <w:pPr>
              <w:pStyle w:val="ListParagraph"/>
              <w:numPr>
                <w:ilvl w:val="0"/>
                <w:numId w:val="575"/>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2,4-Di-tert-butyl-5-nitrophenyl methyl carbonate (CAS RN 873055-55-1)</w:t>
            </w:r>
          </w:p>
          <w:p w14:paraId="50C9BB96" w14:textId="77777777" w:rsidR="004C4CCE" w:rsidRPr="006869F1" w:rsidRDefault="004C4CCE" w:rsidP="00814F5B">
            <w:pPr>
              <w:pStyle w:val="ListParagraph"/>
              <w:numPr>
                <w:ilvl w:val="0"/>
                <w:numId w:val="539"/>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662E50D1" w14:textId="77777777" w:rsidR="004C4CCE" w:rsidRPr="006869F1" w:rsidRDefault="004C4CCE" w:rsidP="00814F5B">
            <w:pPr>
              <w:pStyle w:val="ListParagraph"/>
              <w:numPr>
                <w:ilvl w:val="0"/>
                <w:numId w:val="539"/>
              </w:numPr>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p w14:paraId="587EFE64" w14:textId="75713C47" w:rsidR="004C4CCE" w:rsidRDefault="004C4CCE" w:rsidP="00814F5B">
            <w:pPr>
              <w:pStyle w:val="ListParagraph"/>
              <w:numPr>
                <w:ilvl w:val="0"/>
                <w:numId w:val="539"/>
              </w:numPr>
              <w:rPr>
                <w:rFonts w:ascii="Times New Roman" w:hAnsi="Times New Roman" w:cs="Times New Roman"/>
                <w:color w:val="000000" w:themeColor="text1"/>
                <w:sz w:val="21"/>
                <w:szCs w:val="21"/>
              </w:rPr>
            </w:pPr>
            <w:r w:rsidRPr="00661FED">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3C58C152" w14:textId="01AF5036" w:rsidR="00503091" w:rsidRPr="00F87701" w:rsidRDefault="00503091" w:rsidP="00814F5B">
            <w:pPr>
              <w:pStyle w:val="ListParagraph"/>
              <w:numPr>
                <w:ilvl w:val="0"/>
                <w:numId w:val="539"/>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sulphate (CAS RN 64-67-5)</w:t>
            </w:r>
          </w:p>
          <w:p w14:paraId="59D1E975" w14:textId="26CF0361"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6A0846D" w14:textId="32964A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B6D1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2,4-Di-tert-butyl-5-nitrophenyl methyl carbonate (CAS RN 873055-55-1)</w:t>
            </w:r>
          </w:p>
          <w:p w14:paraId="5FB2D6C3" w14:textId="77777777" w:rsidR="004C4CCE" w:rsidRPr="00F87701" w:rsidRDefault="004C4CCE" w:rsidP="00F87701">
            <w:pPr>
              <w:rPr>
                <w:rFonts w:ascii="Times New Roman" w:hAnsi="Times New Roman" w:cs="Times New Roman"/>
                <w:color w:val="000000" w:themeColor="text1"/>
                <w:sz w:val="21"/>
                <w:szCs w:val="21"/>
              </w:rPr>
            </w:pPr>
            <w:r w:rsidRPr="00F87701">
              <w:rPr>
                <w:rFonts w:ascii="Times New Roman" w:hAnsi="Times New Roman" w:cs="Times New Roman"/>
                <w:color w:val="000000"/>
                <w:sz w:val="21"/>
                <w:szCs w:val="21"/>
              </w:rPr>
              <w:t>Diethyl carbonate (CAS RN 105-58-8)</w:t>
            </w:r>
          </w:p>
          <w:p w14:paraId="6AE5D22D" w14:textId="77777777" w:rsidR="004C4CCE" w:rsidRPr="00F87701" w:rsidRDefault="004C4CCE" w:rsidP="00F87701">
            <w:pPr>
              <w:rPr>
                <w:rFonts w:ascii="Times New Roman" w:hAnsi="Times New Roman" w:cs="Times New Roman"/>
                <w:color w:val="000000"/>
                <w:sz w:val="21"/>
                <w:szCs w:val="21"/>
              </w:rPr>
            </w:pPr>
            <w:r w:rsidRPr="00F87701">
              <w:rPr>
                <w:rFonts w:ascii="Times New Roman" w:hAnsi="Times New Roman" w:cs="Times New Roman"/>
                <w:color w:val="000000"/>
                <w:sz w:val="21"/>
                <w:szCs w:val="21"/>
              </w:rPr>
              <w:t>Vinylene carbonate (CAS RN 872-36-6)</w:t>
            </w:r>
          </w:p>
          <w:p w14:paraId="0DBCF24D" w14:textId="77777777" w:rsidR="004C4CCE" w:rsidRDefault="004C4CCE" w:rsidP="00F87701">
            <w:pPr>
              <w:rPr>
                <w:rFonts w:ascii="Times New Roman" w:hAnsi="Times New Roman" w:cs="Times New Roman"/>
                <w:color w:val="000000" w:themeColor="text1"/>
                <w:sz w:val="21"/>
                <w:szCs w:val="21"/>
              </w:rPr>
            </w:pPr>
            <w:r w:rsidRPr="00F87701">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7D8B1C5C" w14:textId="7D259934" w:rsidR="00503091" w:rsidRPr="00F87701" w:rsidRDefault="00503091" w:rsidP="00F87701">
            <w:pPr>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sulphate (CAS RN 64-67-5)</w:t>
            </w:r>
          </w:p>
          <w:p w14:paraId="27051880" w14:textId="620E7F02" w:rsidR="004C4CCE" w:rsidRDefault="004C4CCE" w:rsidP="00F13AD4">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9A43F" w14:textId="0979561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D5C327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40E95" w14:textId="17C4920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0405F" w14:textId="6B21D4D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258F9" w14:textId="4AB1A9BC" w:rsidR="00F13AD4" w:rsidRDefault="00F13AD4" w:rsidP="00F13AD4">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C27D7" w14:textId="020C71B4"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Dimethyl Sulphate (CAS RN 77-78-1) with a purity of at least 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45B7" w14:textId="0EE99AF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E5B5E7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3A1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3A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B92BF" w14:textId="1CC97A5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999B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Diethyl phosphorochloridate (CAS RN 814-49-3)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A7305" w14:textId="32E99B17"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73BF3E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4827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D79F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C4900" w14:textId="786775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96A2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2-isopropoxy-4,4,5,5-tetramethyl-1,3,2-dioxaborolane (CAS RN 61676-62-8)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A3C67" w14:textId="46EF9A2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2EB6F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930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AE65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3CBA9" w14:textId="34057A2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8D8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Bis(neopentylglycolato)diboron (CAS RN 201733-56-4)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CDBD" w14:textId="70F960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A3C15B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DB30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A5E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77659" w14:textId="512C447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3F1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Bis(pinacolato)diboron (CAS RN 73183-34-3)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811B4" w14:textId="29FD86A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90FD43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AA3F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2921 13 00 00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00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63EF3" w14:textId="2A4AA32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AED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2-(N,N-Diethylamino)ethylchloride hydrochloride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561A5" w14:textId="7E23F0C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EFC31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D94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28E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F8E9" w14:textId="0C62E6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7CCD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Ethyl(2-methylallyl)amine (CAS RN 18328-90-0)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98DC0" w14:textId="43DA393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16972A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BEFA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55FD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9845B" w14:textId="492E4E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770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Allylamine (CAS RN 107-11-9)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5AA6" w14:textId="25D21B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642F54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0ADD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AC36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781F6" w14:textId="1073E3A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AD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2-Chloro-N-(2-chloroethyl)ethanamine hydrochloride (CAS RN 821-48-7)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6FC1F" w14:textId="087B5DE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54FD0D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45149" w14:textId="14044845" w:rsidR="00260D5A" w:rsidRPr="00260D5A" w:rsidRDefault="00260D5A" w:rsidP="00260D5A">
            <w:pPr>
              <w:rPr>
                <w:rFonts w:ascii="Times New Roman" w:hAnsi="Times New Roman" w:cs="Times New Roman"/>
                <w:color w:val="000000"/>
                <w:sz w:val="21"/>
                <w:szCs w:val="21"/>
              </w:rPr>
            </w:pPr>
            <w:r w:rsidRPr="00260D5A">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90</w:t>
            </w:r>
          </w:p>
          <w:p w14:paraId="0AB87C7E" w14:textId="77777777" w:rsidR="00260D5A" w:rsidRDefault="00260D5A" w:rsidP="00F13AD4">
            <w:pPr>
              <w:rPr>
                <w:rFonts w:ascii="Times New Roman" w:hAnsi="Times New Roman" w:cs="Times New Roman"/>
                <w:color w:val="000000"/>
                <w:sz w:val="21"/>
                <w:szCs w:val="21"/>
              </w:rPr>
            </w:pPr>
          </w:p>
          <w:p w14:paraId="21C93BC1" w14:textId="18096634" w:rsidR="00F13AD4" w:rsidRDefault="00F13AD4" w:rsidP="00F13AD4">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6181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38616" w14:textId="099991DA"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5E24F0" w14:textId="575C3B7D"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p w14:paraId="09DD5B42" w14:textId="3D3610E1"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4D7981A" w14:textId="48F1E66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3048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2464E" w14:textId="7FCE8CBB"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2D5293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58742" w14:textId="585F2EB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2E810" w14:textId="568F1C2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D75AB" w14:textId="03209147" w:rsidR="00F13AD4" w:rsidRDefault="00F13AD4" w:rsidP="00F13AD4">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80262" w14:textId="1E629A6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Octadecylamine (CAS RN 124-30-1)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0143C" w14:textId="31F9E10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C19C38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B8BE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3789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6C207" w14:textId="1372097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E59B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Taurine (CAS RN 107-35-7), with 0.5% addition of anti-caking agent silicon dioxide (CAS RN 112926-00-8)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48CCA" w14:textId="5A3A0C5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47F056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FCB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D8CF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4C4ED" w14:textId="18E0F3D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3ADF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Tris[3-(dimethylamino)propyl]amine (CAS RN 33329-35-0)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5857E" w14:textId="7FF7BCF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843DBC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FC11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0A7A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C0F34" w14:textId="08F6798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002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Bis[3-(dimethylamino)propyl]methylamine (CAS RN 3855-32-1)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AD755" w14:textId="5E1A4B3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7E5F9D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248F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5F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B35F3" w14:textId="72A04F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163E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Decamethylenediamine (CAS RN 646-25-3)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33ADD" w14:textId="31C563D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78D23D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F7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C5DB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4723A" w14:textId="0B0C96E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EE3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N'-[3-(Dimethylamino)propyl]-N,N-dimethylpropane-1,3-diamine, (CAS RN 6711-48-4)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41DEF" w14:textId="7C92F7A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FCED34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54DB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3586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3F323" w14:textId="7D06CBC0" w:rsidR="00F13AD4" w:rsidRDefault="00F13AD4" w:rsidP="00F13AD4"/>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35FA2" w14:textId="77777777" w:rsidR="00F13AD4" w:rsidRDefault="00F13AD4" w:rsidP="00F13AD4">
            <w:r>
              <w:rPr>
                <w:rFonts w:ascii="Times New Roman" w:hAnsi="Times New Roman" w:cs="Times New Roman"/>
                <w:sz w:val="21"/>
                <w:szCs w:val="21"/>
              </w:rPr>
              <w:t>Bis(2-dimethylaminoethyl)(methyl)amine (CAS RN 3030-47-5)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7C20" w14:textId="2D34B53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394928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B599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2921 30 10 10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84B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1F65F" w14:textId="08C373C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57D4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2-(4-(cyclopropanecarbonyl)phenyl)-2-methylpropanoic acid cyclohexylamine salt (CAS RN 1690344-90-1)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382FB" w14:textId="5A19B5B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1B9A3F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A5B4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CF90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B5964" w14:textId="4D3E141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119D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Cyclopropylamin (CAS RN 765-30-0)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9E02B" w14:textId="275CC4B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A77975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42C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AED7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470A2" w14:textId="61951B3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D1A32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C369B" w14:textId="2CF3396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B5A4BE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E30C8" w14:textId="494A841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2450B" w14:textId="0B4D4D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EB374" w14:textId="77777777" w:rsidR="00F13AD4" w:rsidRPr="005E5D6D"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 xml:space="preserve">This suspension only applies to 1,3-Cyclohexanedimethanamine (CAS RN 2579-20-6) falling under this CN10 code. </w:t>
            </w:r>
          </w:p>
          <w:p w14:paraId="4A0F8F69" w14:textId="304289B7" w:rsidR="00F13AD4" w:rsidRDefault="00F13AD4" w:rsidP="00F13AD4">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D95DF" w14:textId="202050F8"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1,3-Cyclohexanedimethanamine (CAS RN 2579-20-6)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B66FA" w14:textId="09EF1D7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541BC7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D4163" w14:textId="6FE094B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2921 41 00 10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2519A" w14:textId="15B6E87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443C" w14:textId="03A9FECF" w:rsidR="00F13AD4" w:rsidRPr="005E5D6D" w:rsidRDefault="00F13AD4" w:rsidP="00F13AD4">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3699E" w14:textId="4A179F1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Aniline (CAS RN 62-53-3) with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7B899" w14:textId="3549EBF1"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8FB96A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51B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765D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B3DC1" w14:textId="2BA1100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DB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hydrogen 2-aminobenzene-1,4-disulphonate (CAS RN 24605-36-5)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239AD" w14:textId="6FED5F9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A35660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8DF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3B99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4ED78" w14:textId="5CF1E68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6CC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2-Nitroaniline (CAS RN 88-74-4)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23F0" w14:textId="00799C1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2693A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740E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B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D1FAE" w14:textId="4725325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53BE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sulphanilate (CAS RN 515-74-2), also in form of its mono- or dihydrates (CAS RN 12333-70-0 or 6106-22-5)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75FF6" w14:textId="5466160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E17F6E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1D3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AB09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65F43" w14:textId="79090C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15A3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2,4,5-Trichloroaniline (CAS RN 636-30-6)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ED7C1" w14:textId="6B67745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B6AC54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80AC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3699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676C9" w14:textId="6B1F028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7C80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3-Aminobenzenesulfonic acid (CAS RN 121-47-1)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16133" w14:textId="7AE8021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546778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E45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6A96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D6EF2" w14:textId="1FB1698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5F8E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4-Chloroaniline (CAS RN 106-47-8)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B9316" w14:textId="31A4A17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113FD6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53D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E82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A6A3F" w14:textId="742A7AE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AEEA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2-Aminobenzene-1,4-disulfonic acid (CAS RN 98-44-2)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2F2A8" w14:textId="13D42B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B2581B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771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162B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479D1" w14:textId="1CBA748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22C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4-Chloro-2-nitroaniline (CAS RN 89-63-4)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03CB3" w14:textId="4D9E46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396C82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DDF1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3284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CFFDD" w14:textId="3814E29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0937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6B97C" w14:textId="4C14C3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6DEA40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94E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4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8692B" w14:textId="14449CC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79E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2,5-Dichloroaniline (CAS RN 95-82-9)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E0F3" w14:textId="53AE1BC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D6AAF1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804B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924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8FFC" w14:textId="273E8E4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F85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N-Methylaniline (CAS RN 100-61-8)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DA9E0" w14:textId="596CFE68"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FBCFCF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C18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0CF6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0CB0C" w14:textId="25E4FE6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A93A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3,4-Dichloroaniline-6-sulphonic acid (CAS RN 6331-96-0)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5718" w14:textId="4568B672"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A43417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31803" w14:textId="4BDA066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2921 42 00 89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CD8F2" w14:textId="0634D70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B9C0C" w14:textId="5D01841F" w:rsidR="00385782" w:rsidRDefault="00385782" w:rsidP="00385782">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2E53EB" w14:textId="38D489F6"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4-Fluoro-N-(1-methylethyl)benzeneamine (CAS RN 70441-63-3)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D39" w14:textId="5D2C050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A0A37C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626EA" w14:textId="1D58632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2921 42 00 90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F8B96" w14:textId="62E0D78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AFC9E" w14:textId="1E368204"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2-Fluoroaniline (CAS RN 348-54-9)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A0E72" w14:textId="784C978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8E51C" w14:textId="7CC9168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EAEA92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2B5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E5B51"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1FA96" w14:textId="2C268462"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6FCE5"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0C412" w14:textId="497171F0"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A76F1D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C0301"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BFBEF"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CA6A4" w14:textId="5CB16E8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1987F"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445CF" w14:textId="202CCFA4"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B9C9CE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87E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E5419"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D40AA" w14:textId="1DEA237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67DB8"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4-Aminotoluene-3-sulphonic acid (CAS RN 88-44-8)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1CC04" w14:textId="72269D0B"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D74205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03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969AC"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79CB7" w14:textId="3A5F275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3D8EB"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3-Aminobenzotrifluoride (CAS RN 98-16-8)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5914E" w14:textId="4E63A05D"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BAECC4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08D277"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EEF8F"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8E9A2" w14:textId="6F759E74"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7DDE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85F5A" w14:textId="5F0BE2E1"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0FAE80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C6B4" w14:textId="647353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9A91B" w14:textId="3749D14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92FBF" w14:textId="0E4CC486" w:rsidR="00B80503" w:rsidRDefault="00B80503" w:rsidP="00B80503">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9A267" w14:textId="582FCEB4"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2-Methylaniline (CAS RN 95-53-4) with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83876" w14:textId="660BBC6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63B94B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B7EA1" w14:textId="559AFAE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5B817" w14:textId="3597E1E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3F669" w14:textId="321C103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4-Aminobenzotrifluoride (CAS RN 455-14-1)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112DB" w14:textId="215F63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4-Aminobenzotrifluoride (CAS RN 455-14-1)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D26F1" w14:textId="6B48E15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166E2D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F65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2921 44 00 20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F47D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4EF55" w14:textId="79A7B98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E67F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Diphenylamine (CAS RN 122-39-4)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86C7D" w14:textId="65F9997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1CEB32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9D78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E4C8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9D15F" w14:textId="3285EAF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2018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2-Aminonaphthalene-1,5-disulphonic acid (CAS RN 117-62-4) or one of its sodium salts (CAS RN 19532-03-7) or (CAS RN 62203-79-6)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26878" w14:textId="3381B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99B732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C17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E105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4F892" w14:textId="56945EC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0F0A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(5 or 8)-Aminonaphthalene-2-sulphonic acid (CAS RN 51548-48-2)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C0012" w14:textId="11C6F84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06D03B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C827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6FCE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02D2B" w14:textId="15059A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16D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7-Aminonaphthalene-1,3,6-trisulphonic acid (CAS RN 118-03-6)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6F335" w14:textId="66188CD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956DDA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40D3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C0E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2EEE1" w14:textId="12F63AD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3093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1-Naphthylamine (CAS RN 134-32-7)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5C798" w14:textId="56E096F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D57280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8B361" w14:textId="7FD38A6B" w:rsidR="00E15B72" w:rsidRPr="00F87701" w:rsidRDefault="00E15B72" w:rsidP="00E15B72">
            <w:pPr>
              <w:suppressAutoHyphens w:val="0"/>
              <w:rPr>
                <w:rFonts w:ascii="Times New Roman" w:hAnsi="Times New Roman" w:cs="Times New Roman"/>
                <w:color w:val="000000"/>
              </w:rPr>
            </w:pPr>
            <w:r w:rsidRPr="00F87701">
              <w:rPr>
                <w:rFonts w:ascii="Times New Roman" w:hAnsi="Times New Roman" w:cs="Times New Roman"/>
                <w:color w:val="000000"/>
              </w:rPr>
              <w:t>2921 45 00 90</w:t>
            </w:r>
          </w:p>
          <w:p w14:paraId="7D37F84F" w14:textId="77777777" w:rsidR="00E15B72" w:rsidRDefault="00E15B72" w:rsidP="00B80503">
            <w:pPr>
              <w:rPr>
                <w:rFonts w:ascii="Times New Roman" w:hAnsi="Times New Roman" w:cs="Times New Roman"/>
                <w:color w:val="000000"/>
                <w:sz w:val="21"/>
                <w:szCs w:val="21"/>
              </w:rPr>
            </w:pPr>
          </w:p>
          <w:p w14:paraId="2EF62267" w14:textId="77777777" w:rsidR="00E15B72" w:rsidRDefault="00E15B72" w:rsidP="00B80503">
            <w:pPr>
              <w:rPr>
                <w:rFonts w:ascii="Times New Roman" w:hAnsi="Times New Roman" w:cs="Times New Roman"/>
                <w:color w:val="000000"/>
                <w:sz w:val="21"/>
                <w:szCs w:val="21"/>
              </w:rPr>
            </w:pPr>
          </w:p>
          <w:p w14:paraId="6482E5F3" w14:textId="3BA285D9" w:rsidR="00B80503" w:rsidRDefault="00B80503" w:rsidP="00B80503">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C8C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348E8" w14:textId="29113A87" w:rsidR="00260D5A" w:rsidRDefault="00260D5A"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86487F8" w14:textId="6982E312" w:rsidR="00260D5A" w:rsidRDefault="00260D5A" w:rsidP="00B80503">
            <w:pPr>
              <w:rPr>
                <w:rFonts w:ascii="Times New Roman" w:hAnsi="Times New Roman" w:cs="Times New Roman"/>
                <w:color w:val="000000"/>
                <w:sz w:val="21"/>
                <w:szCs w:val="21"/>
              </w:rPr>
            </w:pPr>
            <w:r>
              <w:rPr>
                <w:rFonts w:ascii="Times New Roman" w:hAnsi="Times New Roman" w:cs="Times New Roman"/>
                <w:color w:val="000000"/>
                <w:sz w:val="21"/>
                <w:szCs w:val="21"/>
              </w:rPr>
              <w:t>8-Aminonaphthalene-2-sulphonic acid (CAS RN 119-28-8)</w:t>
            </w:r>
          </w:p>
          <w:p w14:paraId="49204F18" w14:textId="788E27CB" w:rsidR="00260D5A" w:rsidRDefault="00260D5A"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E15B72">
              <w:rPr>
                <w:rFonts w:ascii="Times New Roman" w:hAnsi="Times New Roman" w:cs="Times New Roman"/>
                <w:color w:val="000000"/>
                <w:sz w:val="21"/>
                <w:szCs w:val="21"/>
              </w:rPr>
              <w:t>.</w:t>
            </w:r>
          </w:p>
          <w:p w14:paraId="386C68F6" w14:textId="0B3CA1C1"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3891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8-Aminonaphthalene-2-sulphonic acid (CAS RN 119-28-8)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F54DB" w14:textId="010D0AD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9E8D9F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87A6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C88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424B8" w14:textId="30161373"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198D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021AD" w14:textId="6C65333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810124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C23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FFB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39A42" w14:textId="59F4EE4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1BDF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Pendimethalin (ISO) (CAS RN 40487-42-1)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1FE28" w14:textId="016ABAC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8022E0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B290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0F02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7AAF" w14:textId="246703C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344AB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4-Isopropylaniline (CAS RN 99-88-7)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41339" w14:textId="768BEB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33A6C1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C7E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D40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EA571" w14:textId="1F0889D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DD8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2-Ethylaniline (CAS RN 578-54-1)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BBC7A" w14:textId="70CD3F0E"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711161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070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CBB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3A4BA" w14:textId="259BC3F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32ED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N-1-Naphthylaniline (CAS RN 90-30-2)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8BB94" w14:textId="0CF9000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56B4E4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8B3A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155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FB9CA" w14:textId="63B96E3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75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2,6-Diisopropylaniline (CAS RN 24544-04-5)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9DB35" w14:textId="47832E2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42BBC3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5F0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4A6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73E08" w14:textId="5BC5F0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4-Heptafluoroisopropyl-2-methylaniline (CAS RN 238098-26-5)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397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4-Heptafluoroisopropyl-2-methylaniline (CAS RN 238098-26-5)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AB201" w14:textId="0E8ED36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C9E279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DD24A" w14:textId="4E2F549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91CC0" w14:textId="08CBE5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0D09D" w14:textId="539AB62C" w:rsidR="00B80503" w:rsidRDefault="00B80503" w:rsidP="00B80503">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FDFDE" w14:textId="49F97F8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o-Phenylenediamine (CAS RN 95-54-5)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C1067" w14:textId="18500D1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585B93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F3F9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7B9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DC92C" w14:textId="714BA40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B67F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2-Methyl-p-phenylenediamine sulphate (CAS RN 615-50-9)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127EF" w14:textId="52126DC3"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A03CB2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E5D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8A2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E2ADF" w14:textId="7DE1806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F744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p-Phenylenediamine (CAS RN 106-50-3)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C4AF1" w14:textId="2809C63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E61E5A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57B9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279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F1407" w14:textId="4F07EF0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02D3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Mono- and dichloroderivatives of p-phenylenediamine and p-diaminotoluene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3FE5C" w14:textId="1A05961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AA2BAE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48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B44E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2D7EB" w14:textId="7E69798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2259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F0AB" w14:textId="635C3BC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55926D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8B6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CF8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9F51E" w14:textId="2F68A47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4-Bromo- 1,2-diaminobenzene (CAS RN 1575-37-7)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8D7C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FDE1E" w14:textId="646E6DC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1EFB0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3454B" w14:textId="77777777" w:rsidR="00B80503" w:rsidRDefault="00B80503" w:rsidP="00B80503">
            <w:r>
              <w:rPr>
                <w:rFonts w:ascii="Times New Roman" w:hAnsi="Times New Roman" w:cs="Times New Roman"/>
                <w:sz w:val="21"/>
                <w:szCs w:val="21"/>
              </w:rPr>
              <w:t>2921 51 90 10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62383" w14:textId="77777777" w:rsidR="00B80503" w:rsidRDefault="00B80503" w:rsidP="00B80503">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D4D8E" w14:textId="5C7A0A1F" w:rsidR="00B80503" w:rsidRDefault="00B80503" w:rsidP="00B80503">
            <w:r>
              <w:rPr>
                <w:rFonts w:ascii="Times New Roman" w:hAnsi="Times New Roman" w:cs="Times New Roman"/>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508E5" w14:textId="77777777" w:rsidR="00B80503" w:rsidRDefault="00B80503" w:rsidP="00B80503">
            <w:r>
              <w:rPr>
                <w:rFonts w:ascii="Times New Roman" w:hAnsi="Times New Roman" w:cs="Times New Roman"/>
                <w:sz w:val="21"/>
                <w:szCs w:val="21"/>
              </w:rPr>
              <w:t>N-(4-Chlorophenyl)benzene-1,2-diamine (CAS RN 68817-71-0) with a purity by weight of 97%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2F789" w14:textId="7B764A6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417ABF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30CA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93D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A17DD" w14:textId="50E33D7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263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3,3'-Dichlorobenzidine dihydrochloride (CAS RN 612-83-9)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2B7F2" w14:textId="7C59E2E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E8F3AD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BD4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ADD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D335A" w14:textId="38BB231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7E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4,4'-Diaminostilbene-2,2'-disulphonic acid (CAS RN 81-11-8)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96D9E" w14:textId="1F63137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C42BAD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5792C" w14:textId="7D2AC1CE" w:rsidR="00EF5EA1" w:rsidRPr="00F87701" w:rsidRDefault="00EF5EA1" w:rsidP="00EF5EA1">
            <w:pPr>
              <w:suppressAutoHyphens w:val="0"/>
              <w:rPr>
                <w:rFonts w:ascii="Times New Roman" w:hAnsi="Times New Roman" w:cs="Times New Roman"/>
                <w:color w:val="000000"/>
              </w:rPr>
            </w:pPr>
            <w:r w:rsidRPr="00F87701">
              <w:rPr>
                <w:rFonts w:ascii="Times New Roman" w:hAnsi="Times New Roman" w:cs="Times New Roman"/>
                <w:color w:val="000000"/>
              </w:rPr>
              <w:t>2921</w:t>
            </w:r>
            <w:r w:rsidR="007F567C">
              <w:rPr>
                <w:rFonts w:ascii="Times New Roman" w:hAnsi="Times New Roman" w:cs="Times New Roman"/>
                <w:color w:val="000000"/>
              </w:rPr>
              <w:t xml:space="preserve"> </w:t>
            </w:r>
            <w:r w:rsidRPr="00F87701">
              <w:rPr>
                <w:rFonts w:ascii="Times New Roman" w:hAnsi="Times New Roman" w:cs="Times New Roman"/>
                <w:color w:val="000000"/>
              </w:rPr>
              <w:t>59</w:t>
            </w:r>
            <w:r w:rsidR="007F567C">
              <w:rPr>
                <w:rFonts w:ascii="Times New Roman" w:hAnsi="Times New Roman" w:cs="Times New Roman"/>
                <w:color w:val="000000"/>
              </w:rPr>
              <w:t xml:space="preserve"> </w:t>
            </w:r>
            <w:r w:rsidRPr="00F87701">
              <w:rPr>
                <w:rFonts w:ascii="Times New Roman" w:hAnsi="Times New Roman" w:cs="Times New Roman"/>
                <w:color w:val="000000"/>
              </w:rPr>
              <w:t>90</w:t>
            </w:r>
            <w:r w:rsidR="007F567C">
              <w:rPr>
                <w:rFonts w:ascii="Times New Roman" w:hAnsi="Times New Roman" w:cs="Times New Roman"/>
                <w:color w:val="000000"/>
              </w:rPr>
              <w:t xml:space="preserve"> </w:t>
            </w:r>
            <w:r w:rsidRPr="00F87701">
              <w:rPr>
                <w:rFonts w:ascii="Times New Roman" w:hAnsi="Times New Roman" w:cs="Times New Roman"/>
                <w:color w:val="000000"/>
              </w:rPr>
              <w:t>90</w:t>
            </w:r>
          </w:p>
          <w:p w14:paraId="27D10813" w14:textId="00998857" w:rsidR="00B80503" w:rsidRDefault="00B80503" w:rsidP="00B80503">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F7C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60875" w14:textId="361AC94C"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3ACC39C" w14:textId="77CF7823" w:rsidR="00AD20D2" w:rsidRPr="006700B5" w:rsidRDefault="00AD20D2"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(2R,5R)-1,6-Diphenylhexane-2,5-diamine dihydrochloride (CAS RN 1247119-31-8)</w:t>
            </w:r>
          </w:p>
          <w:p w14:paraId="54CD6B8B" w14:textId="4FBE18D4" w:rsidR="0057061B" w:rsidRPr="006700B5" w:rsidRDefault="0057061B"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p w14:paraId="36F336A9" w14:textId="698DDAFF"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DCF908E" w14:textId="7E3E80D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9A421" w14:textId="77777777" w:rsidR="00B80503" w:rsidRPr="006700B5" w:rsidRDefault="00B80503"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(2R,5R)-1,6-Diphenylhexane-2,5-diamine dihydrochloride (CAS RN 1247119-31-8)</w:t>
            </w:r>
          </w:p>
          <w:p w14:paraId="2EE973E6" w14:textId="12D242E4" w:rsidR="0057061B" w:rsidRPr="006700B5" w:rsidRDefault="0057061B"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01000" w14:textId="36EE517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16DD36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A3BE2" w14:textId="4E08787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824B1" w14:textId="360189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1F688" w14:textId="77777777" w:rsidR="00B80503" w:rsidRDefault="00B80503" w:rsidP="00B80503">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A5BBABE" w14:textId="77777777" w:rsidR="00B80503" w:rsidRDefault="00B80503" w:rsidP="00B80503">
            <w:pPr>
              <w:spacing w:after="0" w:line="240" w:lineRule="auto"/>
              <w:rPr>
                <w:rFonts w:ascii="Times New Roman" w:hAnsi="Times New Roman" w:cs="Times New Roman"/>
                <w:sz w:val="21"/>
                <w:szCs w:val="21"/>
              </w:rPr>
            </w:pPr>
          </w:p>
          <w:p w14:paraId="3274811B" w14:textId="3EE1EDF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A461" w14:textId="35DD073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4,4'-Methanediyldianiline (CAS RN 101-77-9) with a purity by weight of at least 97%, in the form of granules, for use in the manufacture of prepolymers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3E039" w14:textId="6FB6F8A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30E88A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6F1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886F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D82B2" w14:textId="7C72A3D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Tris(4-aminophenyl)methane (CAS RN 548-61-8)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BDA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Tris(4-aminophenyl)methane (CAS RN 548-61-8)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8B904" w14:textId="596EC728"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29D433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E247F" w14:textId="77777777" w:rsidR="00B80503" w:rsidRDefault="00B80503" w:rsidP="00B80503">
            <w:r>
              <w:rPr>
                <w:rFonts w:ascii="Times New Roman" w:hAnsi="Times New Roman" w:cs="Times New Roman"/>
                <w:sz w:val="21"/>
                <w:szCs w:val="21"/>
              </w:rPr>
              <w:t>2922 19 00 15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AF934" w14:textId="77777777" w:rsidR="00B80503" w:rsidRDefault="00B80503" w:rsidP="00B80503">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6E3EE" w14:textId="55049F7C" w:rsidR="00B80503" w:rsidRDefault="00B80503" w:rsidP="00B80503">
            <w:r>
              <w:rPr>
                <w:rFonts w:ascii="Times New Roman" w:hAnsi="Times New Roman" w:cs="Times New Roman"/>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30976"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Aqueous solution, containing by weight:</w:t>
            </w:r>
          </w:p>
          <w:p w14:paraId="6DCEDDAA" w14:textId="77777777" w:rsidR="00B80503" w:rsidRDefault="00B80503" w:rsidP="00B80503">
            <w:pPr>
              <w:pStyle w:val="ListParagraph"/>
              <w:numPr>
                <w:ilvl w:val="0"/>
                <w:numId w:val="20"/>
              </w:numPr>
            </w:pPr>
            <w:r>
              <w:rPr>
                <w:rFonts w:ascii="Times New Roman" w:hAnsi="Times New Roman" w:cs="Times New Roman"/>
                <w:sz w:val="21"/>
                <w:szCs w:val="21"/>
              </w:rPr>
              <w:t>73% or more 2-amino-2-methyl-1-propanol (CAS RN 124-68-5),</w:t>
            </w:r>
            <w:r>
              <w:rPr>
                <w:rFonts w:ascii="Times New Roman" w:hAnsi="Times New Roman" w:cs="Times New Roman"/>
                <w:sz w:val="21"/>
                <w:szCs w:val="21"/>
              </w:rPr>
              <w:br/>
            </w:r>
          </w:p>
          <w:p w14:paraId="341AAEE1" w14:textId="77777777" w:rsidR="00B80503" w:rsidRDefault="00B80503" w:rsidP="00B80503">
            <w:pPr>
              <w:pStyle w:val="ListParagraph"/>
              <w:numPr>
                <w:ilvl w:val="0"/>
                <w:numId w:val="20"/>
              </w:numPr>
            </w:pPr>
            <w:r>
              <w:rPr>
                <w:rFonts w:ascii="Times New Roman" w:hAnsi="Times New Roman" w:cs="Times New Roman"/>
                <w:sz w:val="21"/>
                <w:szCs w:val="21"/>
              </w:rPr>
              <w:t>4.5% or more, but not more than 27% water (CAS RN 7732-18-5)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3CBC5" w14:textId="09DB404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85F9C5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7AE1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F0C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2BB1F" w14:textId="2D67485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16C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hydrochloride (CAS RN 64464-07-9)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930BE" w14:textId="3B3E5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7F420A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DEC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41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6A9C5" w14:textId="6E4FFC5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BC4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N,N,N',N'-Tetramethyl-2,2'-oxybis(ethylamine) (CAS RN 3033-62-3)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7BB95" w14:textId="610D1F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549F5" w14:paraId="144D6DC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9501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64A83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6E660" w14:textId="0D90664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10F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2-[2-(Dimethylamino)ethoxy] ethanol (CAS RN 1704-62-7)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C694F6" w14:textId="4F7512B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549F5" w14:paraId="512424E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9E91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EF60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44F77D" w14:textId="77B189E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D760A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(R)-1-((4-amino-2-bromo-5-fluorophenyl)amino)-3-(benzyloxy)propan-2-ol 4-methylbenzenesulphonate (CAS RN 1294504-64-5)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A3FCBF" w14:textId="595C24B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267527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93D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D30E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9FF6F" w14:textId="7105A09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926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2-Methoxymethyl-p-phenylenediamine (CAS RN 337906-36-2)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E73A5" w14:textId="3EF859D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CD34BC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25D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3F8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6BF8F" w14:textId="7FEEA9F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FC7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3-Aminoadamantan-1-ol (CAS RN 702-82-9)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4830" w14:textId="52183B4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5812CB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EF2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D7C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C264B" w14:textId="01FBD60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5D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N,N,N'-trimethyl-N'-(2-hydroxy-ethyl) 2,2'-oxybis(ethylamine), (CAS RN 83016-70-0)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C0825" w14:textId="06A819F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737FE3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C2D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8AF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D216" w14:textId="354EAE4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5843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trans-4-Aminocyclohexanol (CAS RN 27489-62-9)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DECF3" w14:textId="79FA0C5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1A8E7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173C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73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2D71E" w14:textId="2680843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370F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2-Ethoxyethylamine (CAS RN 110-76-9)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9E82" w14:textId="08B9965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E07810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8F9C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DD4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CC249" w14:textId="2B5CA86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364E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N-[2-[2-(Dimethylamino)ethoxy]ethyl]-N-methyl-1,3-propanediamine (CAS RN 189253-72-3)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C1E69" w14:textId="52C87A5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FA52E3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CDB8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FA86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C851C" w14:textId="1CB4D49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EB492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25008" w14:textId="700B32E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549F5" w14:paraId="0CFA2CC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CA5DD" w14:textId="7BEDA30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2922 19 00 90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40274" w14:textId="0C2E998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37EDB" w14:textId="75EC1B2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2-(2-Methoxyphenoxy)ethylamine (CAS RN 1836-62-0), falling within this commodity code.</w:t>
            </w:r>
          </w:p>
          <w:p w14:paraId="47DED6A9" w14:textId="604BF9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DE5EA" w14:textId="68550B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A17A7" w14:textId="219439A6" w:rsidR="00E549F5" w:rsidDel="00326C0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889F30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A6A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4E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34BDA" w14:textId="5DBCC9A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193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2-Amino-5-hydroxynaphthalene-1,7-disulphonic acid (CAS RN 6535-70-2)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9727D" w14:textId="78AD92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EBA9C5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D81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C9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226CD" w14:textId="2E90107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750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6-Amino-4-hydroxynaphthalene-2-sulphonic acid (CAS RN 90-51-7)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3A981" w14:textId="35DD01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AE4069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BC33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BFA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AC56F" w14:textId="67D54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510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7-Amino-4-hydroxynaphthalene-2-sulphonic acid (CAS RN 87-02-5)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6F0E3" w14:textId="7A9214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B86BA3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D9C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33B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52AAC" w14:textId="7D0DC2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2E5A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hydrogen 4-amino-5-hydroxynaphthalene-2,7-disulphonate (CAS RN 5460-09-3)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FD623" w14:textId="513229D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D73A1B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348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37D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9EFBB" w14:textId="13F696A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E992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4-Amino-5-hydroxynaphthalene-2,7-disulphonic acid with a purity by weight of 80% or more (CAS RN 90-20-0)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613D5" w14:textId="0D9D52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1CB441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044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234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77C4E" w14:textId="75FF35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8A8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3-Aminophenol (CAS RN 591-27-5)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EEDF3" w14:textId="6771FE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ABD12D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004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B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151C2" w14:textId="5AC1BF3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A65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5-Amino-o-cresol (CAS RN 2835-95-2)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01547" w14:textId="1B4C52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79ECDD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9B2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E43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634EE" w14:textId="55D184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96A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1,2-Bis(2-aminophenoxy)ethane (CAS RN 52411-34-4)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540AB" w14:textId="59FBA6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C3839D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AAD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7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BC64D" w14:textId="61DD0A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34A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o-Phenetidine (CAS RN 94-70-2)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F96C7" w14:textId="263833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39C007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F0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4EB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08AED" w14:textId="77F79F5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EA7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Aclonifen (ISO) (CAS RN 74070-46-5) with a purity by weight of 97%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8773" w14:textId="6BFD09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8E2956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AF6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15B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CE7B3" w14:textId="71A80C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198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4-Trifluoromethoxyaniline (CAS RN 461-82-5)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0106A" w14:textId="65650E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F06DFB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AD4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180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C69E0" w14:textId="56F31E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67E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4-Chloro-2,5-dimethoxyaniline (CAS RN 6358-64-1)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CDF13" w14:textId="70F8129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EEC2B1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0C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07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B13C0" w14:textId="47F3612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18F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4-Nitro-o-anisidine (CAS RN 97-52-9)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3D0BF" w14:textId="77EF2B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48A97A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0D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373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0BF46" w14:textId="5EE29B0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6C0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Tris(4-aminophenyl) thiophosphate (CAS RN 52664-35-4)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210C7" w14:textId="2D6615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20366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7E6B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AAB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6069C" w14:textId="3661A26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875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4-(2-Aminoethyl)phenol (CAS RN 51-67-2)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E45AB" w14:textId="40570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F7CAF3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1C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13F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0DFDC" w14:textId="5A9F00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8DE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3-Diethylaminophenol (CAS RN 91-68-9)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13E38" w14:textId="66C8E4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021359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A34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E77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70FBF" w14:textId="20D0435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3D2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08EAB7" w14:textId="43F7415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D248D8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710D3" w14:textId="37B90A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D523C" w14:textId="50D6FA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5AD9B" w14:textId="77777777" w:rsidR="00CF438B"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F438B">
              <w:rPr>
                <w:rFonts w:ascii="Times New Roman" w:hAnsi="Times New Roman" w:cs="Times New Roman"/>
                <w:color w:val="000000"/>
                <w:sz w:val="21"/>
                <w:szCs w:val="21"/>
              </w:rPr>
              <w:t>:</w:t>
            </w:r>
          </w:p>
          <w:p w14:paraId="0A065498" w14:textId="7AA8F531" w:rsidR="00D314B1" w:rsidRPr="006700B5" w:rsidRDefault="00E549F5"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4-Hydroxy-6-[(3-sulphophenyl)amino]naphthalene-2-sulphonic acid (CAS RN 25251-42-7) </w:t>
            </w:r>
          </w:p>
          <w:p w14:paraId="47F64C2B" w14:textId="67EB9FB4" w:rsidR="00D314B1" w:rsidRPr="006700B5" w:rsidRDefault="00D314B1"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p>
          <w:p w14:paraId="3FF88AA2" w14:textId="70B428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BB8E9" w14:textId="77777777" w:rsidR="00E549F5" w:rsidRPr="006700B5" w:rsidRDefault="00E549F5"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4-Hydroxy-6-[(3-sulphophenyl)amino]naphthalene-2-sulphonic acid (CAS RN 25251-42-7)</w:t>
            </w:r>
          </w:p>
          <w:p w14:paraId="3CEB4397" w14:textId="39881E50" w:rsidR="00D314B1" w:rsidRPr="006700B5" w:rsidRDefault="00D314B1"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CD06C" w14:textId="7F9171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22C11A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1A3C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576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6283" w14:textId="4A89B7B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705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1-Amino-4-bromo-9,10-dioxoanthracene-2-sulfonic acid and its salts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6CA4F" w14:textId="09BF1A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5E9F5D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DE2E2" w14:textId="2F8E830F" w:rsidR="00E549F5" w:rsidRPr="00CA3198" w:rsidRDefault="00E549F5" w:rsidP="00E549F5">
            <w:pPr>
              <w:rPr>
                <w:rFonts w:ascii="Times New Roman" w:hAnsi="Times New Roman" w:cs="Times New Roman"/>
                <w:color w:val="000000"/>
                <w:sz w:val="21"/>
                <w:szCs w:val="21"/>
              </w:rPr>
            </w:pPr>
            <w:r w:rsidRPr="00CA3198">
              <w:rPr>
                <w:rFonts w:ascii="Times New Roman" w:hAnsi="Times New Roman" w:cs="Times New Roman"/>
                <w:color w:val="000000"/>
                <w:sz w:val="21"/>
                <w:szCs w:val="21"/>
              </w:rPr>
              <w:t>2922</w:t>
            </w:r>
            <w:r>
              <w:rPr>
                <w:rFonts w:ascii="Times New Roman" w:hAnsi="Times New Roman" w:cs="Times New Roman"/>
                <w:color w:val="000000"/>
                <w:sz w:val="21"/>
                <w:szCs w:val="21"/>
              </w:rPr>
              <w:t xml:space="preserve"> </w:t>
            </w:r>
            <w:r w:rsidRPr="00CA3198">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CA319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A3198">
              <w:rPr>
                <w:rFonts w:ascii="Times New Roman" w:hAnsi="Times New Roman" w:cs="Times New Roman"/>
                <w:color w:val="000000"/>
                <w:sz w:val="21"/>
                <w:szCs w:val="21"/>
              </w:rPr>
              <w:t>90</w:t>
            </w:r>
          </w:p>
          <w:p w14:paraId="49E5DEEA" w14:textId="77777777" w:rsidR="00E549F5" w:rsidRDefault="00E549F5" w:rsidP="00E549F5">
            <w:pPr>
              <w:rPr>
                <w:rFonts w:ascii="Times New Roman" w:hAnsi="Times New Roman" w:cs="Times New Roman"/>
                <w:color w:val="000000"/>
                <w:sz w:val="21"/>
                <w:szCs w:val="21"/>
              </w:rPr>
            </w:pPr>
          </w:p>
          <w:p w14:paraId="4FAD8B5B" w14:textId="1D10332C"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06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75CD8" w14:textId="1D1582E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4827115" w14:textId="2B1AA763" w:rsidR="00E549F5" w:rsidRPr="00BF1D37" w:rsidRDefault="00E549F5" w:rsidP="00814F5B">
            <w:pPr>
              <w:pStyle w:val="ListParagraph"/>
              <w:numPr>
                <w:ilvl w:val="0"/>
                <w:numId w:val="575"/>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2-Amino-3,5-dibromobenzaldehyde (CAS RN 50910-55-9)</w:t>
            </w:r>
          </w:p>
          <w:p w14:paraId="22848C47" w14:textId="3382B9FC" w:rsidR="00E549F5" w:rsidRPr="00F87701" w:rsidRDefault="00E549F5" w:rsidP="00814F5B">
            <w:pPr>
              <w:pStyle w:val="ListParagraph"/>
              <w:numPr>
                <w:ilvl w:val="0"/>
                <w:numId w:val="57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3-(Dimethylamino)-1-(1-naphthalenyl)-1-propanone)hydrochloride (CAS RN 5409-58-5) falling under this CN10 code.</w:t>
            </w:r>
          </w:p>
          <w:p w14:paraId="3585326D" w14:textId="7596AE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7AFA5DD" w14:textId="205A925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35E3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2-Amino-3,5-dibromobenzaldehyde (CAS RN 50910-55-9)</w:t>
            </w:r>
          </w:p>
          <w:p w14:paraId="387ADEEF" w14:textId="3013E6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3-(Dimethylamino)-1-(1-naphthalenyl)-1-propanone)hydrochloride (CAS RN 5409-58-5) falling under this CN10 code.</w:t>
            </w:r>
            <w:r>
              <w:rPr>
                <w:rFonts w:ascii="Times New Roman" w:hAnsi="Times New Roman" w:cs="Times New Roman"/>
                <w:color w:val="000000"/>
                <w:sz w:val="21"/>
                <w:szCs w:val="21"/>
              </w:rPr>
              <w:br/>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753E2" w14:textId="036C45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2D04D0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A2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61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5BC5C" w14:textId="4DAE0FA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7B7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2-Amino-5-chlorobenzophenone (CAS RN 719-59-5)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24F7D" w14:textId="6BBB20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10BD88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D15B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7B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D32A6" w14:textId="299AEB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CE9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(2-Fluorophenyl)-[2-(methylamino)-5-nitrophenyl]methanone (CAS RN 735-06-8)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68727" w14:textId="04E234B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53962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B7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63B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E770E" w14:textId="373E27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A2BC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5-Chloro-2-(methylamino)benzophenone (CAS RN 1022-13-5)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D5285" w14:textId="750E1C0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F17003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33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5C27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2F122" w14:textId="668E50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A94F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4,4'-Bis(diethylamino)benzophenone (CAS RN 90-93-7)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E5DF3" w14:textId="39567C4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1AFB18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22C1F" w14:textId="38021DC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2922 41 00 20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36813" w14:textId="443D42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C46F8" w14:textId="6D69B830" w:rsidR="00E549F5" w:rsidRDefault="00E549F5" w:rsidP="00E549F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B5610" w14:textId="7FCA83C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L-Lysine hydrochloride (CAS RN 657-27-2)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1769A" w14:textId="45E9B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663757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09F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2922 43 00 10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AFDA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40A4F" w14:textId="0BCBEEA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C62B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Anthranilic acid (CAS RN 118-92-3)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42DF1" w14:textId="31BFCD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55AEB8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EBE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0FF1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6B592" w14:textId="298FD8E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0A64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2-(2-(2-Aminoethoxy)ethoxy)acetic acid hydrochloride (CAS RN 134979-01-4)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82F49" w14:textId="2634D6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7D8EE9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A2B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973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18497" w14:textId="0E8029E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875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3,5-Diiodothyronine (CAS RN 1041-01-6)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3E871" w14:textId="54037B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11327C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547B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DB1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13330" w14:textId="65D32C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585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1-[2-Amino-1-(4-methoxyphenyl)-ethyl]-cyclohexanol hydrochloride (CAS RN 130198-05-9)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C54EE" w14:textId="24963C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6157B1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9BC21" w14:textId="0CDF49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33DBD" w14:textId="47DA388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47040" w14:textId="71669CF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57DF0"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L-Threonine (CAS RN 72-19-5)</w:t>
            </w:r>
          </w:p>
          <w:p w14:paraId="08C31302" w14:textId="77777777" w:rsidR="00E549F5" w:rsidRDefault="00E549F5"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CD957" w14:textId="329D0E1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779A8A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98D5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FA46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32244" w14:textId="08A012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667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(2S)-2-Amino-3-(3,4-dimethoxyphenyl)-2-methylpropanoic acid hydrochloride (CAS RN 5486-79-3)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EF4FF" w14:textId="4E3161C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3ECE23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75DE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B34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8A039" w14:textId="000144A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7B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B51C6" w14:textId="5781646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D16E7C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FDD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2923 10 00 10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C30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F5A4A3" w14:textId="4BB3079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9EE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2175B" w14:textId="19F51A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2261E7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6C8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28F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F8E14" w14:textId="2E36242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A75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Tetramethylammonium hydroxide, in the form of an aqueous solution containing 25% (± 0.5%) by weight of tetramethylammonium hydroxide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22519" w14:textId="6AFE20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D6B6A9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B10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6E9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DA4C5" w14:textId="6E1622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06DF7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Tetrakis(dimethylditetradecylammonium) molybdate, (CAS RN 117342-25-3)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810DB" w14:textId="3239B6D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16DB28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5E6B2" w14:textId="77777777" w:rsidR="00E549F5" w:rsidRDefault="00E549F5" w:rsidP="00E549F5">
            <w:r>
              <w:rPr>
                <w:rFonts w:ascii="Times New Roman" w:hAnsi="Times New Roman" w:cs="Times New Roman"/>
                <w:sz w:val="21"/>
                <w:szCs w:val="21"/>
              </w:rPr>
              <w:t>2923 90 00 50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01674" w14:textId="77777777" w:rsidR="00E549F5" w:rsidRDefault="00E549F5" w:rsidP="00E549F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A272C" w14:textId="62352CCF" w:rsidR="00E549F5" w:rsidRDefault="00E549F5" w:rsidP="00E549F5">
            <w:r>
              <w:rPr>
                <w:rFonts w:ascii="Times New Roman" w:hAnsi="Times New Roman" w:cs="Times New Roman"/>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DA450" w14:textId="77777777" w:rsidR="00E549F5" w:rsidRDefault="00E549F5" w:rsidP="00E549F5">
            <w:r>
              <w:rPr>
                <w:rFonts w:ascii="Times New Roman" w:hAnsi="Times New Roman" w:cs="Times New Roman"/>
                <w:sz w:val="21"/>
                <w:szCs w:val="21"/>
              </w:rPr>
              <w:t>Betaine hydrochloride (CAS RN 590-46-5), with a purity by weight of 93%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58F77" w14:textId="6B273B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4659DF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C1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11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A6290" w14:textId="2D04EB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3F2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Tetrabutylammonium bromide (CAS RN 1643-19-2)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DB715" w14:textId="5B238E7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54D9762" w14:textId="77777777" w:rsidTr="7CB5467C">
        <w:trPr>
          <w:trHeight w:val="147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AA1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45D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AE022" w14:textId="30CC43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537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N,N,N-trimethyl-tricyclo[3.3.1.13,7]decan-1-aminium hydroxide (CAS RN 53075-09-5) in form of an aqueous solution with a content of N,N,N-trimethyl-tricyclo[3.3.1.13,7]decan-1-aminium hydroxide by weight of 17.5% or more but not more than 27.5%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CC1A4" w14:textId="7E1C9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E7049B3" w14:textId="77777777" w:rsidTr="7CB5467C">
        <w:trPr>
          <w:trHeight w:val="206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5462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1C8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7BAC4" w14:textId="2753E9A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4E7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04A0E4E2"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2B79576B"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691B68E1"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5B9364BE"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408CA12B" w14:textId="77777777" w:rsidR="00E549F5" w:rsidRDefault="00E549F5" w:rsidP="00814F5B">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25 mg / kg or less of potassium and sodium taken together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0FC7C9" w14:textId="297B45E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2D87391" w14:textId="77777777" w:rsidTr="7CB5467C">
        <w:trPr>
          <w:trHeight w:val="1770"/>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85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E6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2879" w14:textId="59383F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D9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Tetraethylammonium hydroxide, in the form of an aqueous solution containing:    </w:t>
            </w:r>
          </w:p>
          <w:p w14:paraId="21BDE1F4"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35% (± 0.5%) by weight of tetraethylammonium hydroxide, </w:t>
            </w:r>
            <w:r>
              <w:rPr>
                <w:rFonts w:ascii="Times New Roman" w:hAnsi="Times New Roman" w:cs="Times New Roman"/>
                <w:color w:val="000000"/>
                <w:sz w:val="21"/>
                <w:szCs w:val="21"/>
              </w:rPr>
              <w:br/>
              <w:t xml:space="preserve"> </w:t>
            </w:r>
          </w:p>
          <w:p w14:paraId="0C920F35"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1 000 mg / kg of chloride,</w:t>
            </w:r>
            <w:r>
              <w:rPr>
                <w:rFonts w:ascii="Times New Roman" w:hAnsi="Times New Roman" w:cs="Times New Roman"/>
                <w:color w:val="000000"/>
                <w:sz w:val="21"/>
                <w:szCs w:val="21"/>
              </w:rPr>
              <w:br/>
            </w:r>
          </w:p>
          <w:p w14:paraId="5A5E1541"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2 mg / kg of iron, and</w:t>
            </w:r>
            <w:r>
              <w:rPr>
                <w:rFonts w:ascii="Times New Roman" w:hAnsi="Times New Roman" w:cs="Times New Roman"/>
                <w:color w:val="000000"/>
                <w:sz w:val="21"/>
                <w:szCs w:val="21"/>
              </w:rPr>
              <w:br/>
              <w:t xml:space="preserve">     </w:t>
            </w:r>
          </w:p>
          <w:p w14:paraId="666256DF"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mg / kg of potassium</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B974E" w14:textId="79358B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5A4855C" w14:textId="77777777" w:rsidTr="7CB5467C">
        <w:trPr>
          <w:trHeight w:val="1180"/>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628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0A1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59B69" w14:textId="5DE53D0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802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Diallyldimethylammonium chloride, in the form of an aqueous solution containing by weight 63% or more but not more than 67% of diallyldimethylammonium chloride (CAS RN 7398-69-8)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7D649" w14:textId="163F46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E0B959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D08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FD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8FD07" w14:textId="3E6394A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FD2F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N,N,N-Trimethylanilinium chloride (CAS RN 138-24-9)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DAE10" w14:textId="1492B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B63AB0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5E2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6D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3763D" w14:textId="0D4BA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BF0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2-Acrylamido-2-methylpropanesulphonic acid (CAS RN 15214-89-8) or its sodium salt (CAS RN  5165-97-9), or its ammonium salt (CAS RN  58374-69-9)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19A92" w14:textId="5AE8BF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E3F65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428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80F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E8EED" w14:textId="2B66D64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DF1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N-Ethyl N-methylcarbamoyl chloride (CAS RN 42252-34-6)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9B4A5" w14:textId="2DFD7DA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8374B4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31877" w14:textId="1AAA8804" w:rsidR="00E549F5" w:rsidRPr="005E4420" w:rsidRDefault="00E549F5" w:rsidP="00E549F5">
            <w:pPr>
              <w:rPr>
                <w:rFonts w:ascii="Times New Roman" w:hAnsi="Times New Roman" w:cs="Times New Roman"/>
                <w:color w:val="000000"/>
                <w:sz w:val="21"/>
                <w:szCs w:val="21"/>
              </w:rPr>
            </w:pPr>
            <w:r w:rsidRPr="005E4420">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5E442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5E442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E4420">
              <w:rPr>
                <w:rFonts w:ascii="Times New Roman" w:hAnsi="Times New Roman" w:cs="Times New Roman"/>
                <w:color w:val="000000"/>
                <w:sz w:val="21"/>
                <w:szCs w:val="21"/>
              </w:rPr>
              <w:t>90</w:t>
            </w:r>
          </w:p>
          <w:p w14:paraId="329FEE94" w14:textId="77777777" w:rsidR="00E549F5" w:rsidRDefault="00E549F5" w:rsidP="00E549F5">
            <w:pPr>
              <w:rPr>
                <w:rFonts w:ascii="Times New Roman" w:hAnsi="Times New Roman" w:cs="Times New Roman"/>
                <w:color w:val="000000"/>
                <w:sz w:val="21"/>
                <w:szCs w:val="21"/>
              </w:rPr>
            </w:pPr>
          </w:p>
          <w:p w14:paraId="008CA663" w14:textId="3B3AEAF4"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7CF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ECEF6" w14:textId="5C4174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BD134A4" w14:textId="0CDA960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4553EC33" w14:textId="66FE49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16AB0256" w14:textId="3ED34659" w:rsidR="00E549F5" w:rsidRDefault="00E549F5" w:rsidP="00E549F5">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r>
              <w:rPr>
                <w:rFonts w:ascii="Times New Roman" w:hAnsi="Times New Roman" w:cs="Times New Roman"/>
                <w:color w:val="000000"/>
                <w:sz w:val="21"/>
                <w:szCs w:val="21"/>
              </w:rPr>
              <w:t xml:space="preserve"> </w:t>
            </w:r>
          </w:p>
          <w:p w14:paraId="3DABF077" w14:textId="10BF4DA9" w:rsidR="00300426" w:rsidRDefault="00300426" w:rsidP="00E549F5">
            <w:pPr>
              <w:rPr>
                <w:rFonts w:ascii="Times New Roman" w:hAnsi="Times New Roman" w:cs="Times New Roman"/>
                <w:color w:val="000000"/>
                <w:sz w:val="21"/>
                <w:szCs w:val="21"/>
              </w:rPr>
            </w:pPr>
            <w:r>
              <w:rPr>
                <w:rFonts w:ascii="Times New Roman" w:hAnsi="Times New Roman" w:cs="Times New Roman"/>
                <w:color w:val="000000"/>
                <w:sz w:val="21"/>
                <w:szCs w:val="21"/>
              </w:rPr>
              <w:t>(S)-4-((tert-Butoxycarbonyl)amino)-2-hydroxybutanoic acid (CAS RN 207305-60-0)</w:t>
            </w:r>
          </w:p>
          <w:p w14:paraId="3AD6502C" w14:textId="135CE0F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83A69B1" w14:textId="233871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EB90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52BC912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478E753E" w14:textId="0FEF42EF" w:rsidR="00300426" w:rsidRDefault="00E549F5" w:rsidP="00E549F5">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r>
              <w:rPr>
                <w:rFonts w:ascii="Times New Roman" w:hAnsi="Times New Roman" w:cs="Times New Roman"/>
                <w:color w:val="000000"/>
                <w:sz w:val="21"/>
                <w:szCs w:val="21"/>
              </w:rPr>
              <w:t xml:space="preserve"> </w:t>
            </w:r>
          </w:p>
          <w:p w14:paraId="2719C283" w14:textId="4A3E8D63" w:rsidR="00E549F5" w:rsidRDefault="00300426" w:rsidP="00E549F5">
            <w:pPr>
              <w:rPr>
                <w:rFonts w:ascii="Times New Roman" w:hAnsi="Times New Roman" w:cs="Times New Roman"/>
                <w:color w:val="000000"/>
                <w:sz w:val="21"/>
                <w:szCs w:val="21"/>
              </w:rPr>
            </w:pPr>
            <w:r>
              <w:rPr>
                <w:rFonts w:ascii="Times New Roman" w:hAnsi="Times New Roman" w:cs="Times New Roman"/>
                <w:color w:val="000000"/>
                <w:sz w:val="21"/>
                <w:szCs w:val="21"/>
              </w:rPr>
              <w:t>(S)-4-((tert-Butoxycarbonyl)amino)-2-hydroxybutanoic acid (CAS RN 207305-60-0)</w:t>
            </w:r>
          </w:p>
          <w:p w14:paraId="63F580E8" w14:textId="5BF948E7" w:rsidR="00E549F5" w:rsidRDefault="00E549F5"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F1F0E" w14:textId="70C91D4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989324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FD1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4BFC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EBB05" w14:textId="475CF12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974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Methyl 2-acetamido-3-chloropropionate (CAS RN 87333-22-0)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4499F" w14:textId="6E74B81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907F89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B90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552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047CB" w14:textId="539C1D4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F36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Acetamide (CAS RN 60-35-5)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BDA07" w14:textId="0EC7CE2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75D556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A040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A2FC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7C2F4" w14:textId="271C7B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EE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2-Propynyl butylcarbamate (CAS RN 76114-73-3)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090BD" w14:textId="223BBE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BDC13C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18F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1E2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92041" w14:textId="0ABE5CA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4C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N,N-Dimethylacrylamide (CAS RN 2680-03-7)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78A28" w14:textId="690BE2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1D789C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F545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37D6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E8C32" w14:textId="43F50B6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05216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FFC1B" w14:textId="07EAF6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BDF1DA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D556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26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44EF8" w14:textId="2AC2F9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660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Methylcarbamate (CAS RN 598-55-0)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DCD05" w14:textId="5BF952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8BA0C3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ED8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334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9A97" w14:textId="14E22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85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Tetrabutylurea (CAS RN 4559-86-8)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AEF45" w14:textId="44E4D2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D6105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DAB82" w14:textId="7DE20B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96D52" w14:textId="63D4C9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3CD7C" w14:textId="4EA4FF2C" w:rsidR="00E549F5" w:rsidRDefault="00E549F5" w:rsidP="00E549F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F010F" w14:textId="462FB40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3-iodoprop-2-yn-1-yl butylcarbamate (CAS RN 55406-53-6)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895C3" w14:textId="1966514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EB13B0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3BE99" w14:textId="2CC953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2924 21 00 </w:t>
            </w:r>
            <w:r w:rsidR="005A1B4B">
              <w:rPr>
                <w:rFonts w:ascii="Times New Roman" w:hAnsi="Times New Roman" w:cs="Times New Roman"/>
                <w:color w:val="000000"/>
                <w:sz w:val="21"/>
                <w:szCs w:val="21"/>
              </w:rPr>
              <w:t xml:space="preserve">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3CF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FB057" w14:textId="05D0B022" w:rsidR="00B13FC0" w:rsidRDefault="00B13FC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4,4'-Dihydroxy-7,7'-ureylenedi(naphthalene-2-sulfonic acid) and its sodium salts, falling within this commodity code. </w:t>
            </w:r>
          </w:p>
          <w:p w14:paraId="3B2B55A4" w14:textId="2ADE23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1391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6F566" w14:textId="054842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F1DF45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311E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2924 21 00 20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29C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9A5BB" w14:textId="270ADA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7C3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(3-Aminophenyl)urea hydrochloride (CAS RN 59690-88-9)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30545" w14:textId="40231D1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D7045F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2924 25 00 00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B75D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3D06E" w14:textId="667593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FEF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Alachlor (ISO)</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FAA98" w14:textId="1E20EF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8E2578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9BA4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CE9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C13F7" w14:textId="47B783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69F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4-(Acetylamino)-2-aminobenzenesulphonic acid (CAS RN 88-64-2)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3E69A" w14:textId="709A692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6B903F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45E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1EF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20C62" w14:textId="664AC7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20E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Acetochlor (ISO), (CAS RN 34256-82-1)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7AB73" w14:textId="6EC0ACD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6DF138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D7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70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95F17" w14:textId="5DC1EFD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D73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2-(Trifluoromethyl)benzamide (CAS RN 360-64-5)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A2089" w14:textId="70B2E2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59ABF4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C907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DD8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D041C" w14:textId="741A1F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3745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2-[[2-(Benzyloxycarbonylamino)acetyl]amino]propionic acid (CAS RN 3079-63-8)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258F0" w14:textId="199CF7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61E8E5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93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DC8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4E674" w14:textId="2934BE7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9C0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2-Chloro-N-(2-ethyl-6-methylphenyl)-N-(propan-2-yloxymethyl)acetamide (CAS RN 86763-47-5)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3BB8B" w14:textId="35BF7C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21E26C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7D7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2924 29 70 23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DD9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4D5BA" w14:textId="677CA13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81A1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Benalaxyl-M (ISO) (CAS RN 98243-83-5)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E8056" w14:textId="0E154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D3E87A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376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8A9C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65A6A" w14:textId="3342AD9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758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4-(4-methyl-3-nitrobenzoylamino)benzenesulphonate (CAS RN 84029-45-8)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CA3A4" w14:textId="61D20F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B75878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A03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CCD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2BBD4" w14:textId="2009C96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CA05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Beflubutamid (ISO) (CAS RN 113614-08-7)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0DC70" w14:textId="52AE380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7BA94C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E4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8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E5960" w14:textId="327F54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7BE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N,N'-1,4-Phenylenebis[3-oxobutyramide] (CAS RN 24731-73-5)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7BDD7" w14:textId="00A93D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46BDB4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89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374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A7B1F" w14:textId="59C91B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215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Propoxur (ISO) (CAS RN 114-26-1)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B7AB" w14:textId="779B4F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AFEFFB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75F65" w14:textId="77777777" w:rsidR="00E549F5" w:rsidRDefault="00E549F5" w:rsidP="00E549F5">
            <w:r>
              <w:rPr>
                <w:rFonts w:ascii="Times New Roman" w:hAnsi="Times New Roman" w:cs="Times New Roman"/>
                <w:sz w:val="21"/>
                <w:szCs w:val="21"/>
              </w:rPr>
              <w:t>2924 29 70 47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39F87" w14:textId="77777777" w:rsidR="00E549F5" w:rsidRDefault="00E549F5" w:rsidP="00E549F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BBF02" w14:textId="132F97C6" w:rsidR="00E549F5" w:rsidRDefault="00E549F5" w:rsidP="00E549F5">
            <w:r>
              <w:rPr>
                <w:rFonts w:ascii="Times New Roman" w:hAnsi="Times New Roman" w:cs="Times New Roman"/>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B75B6" w14:textId="77777777" w:rsidR="00E549F5" w:rsidRDefault="00E549F5" w:rsidP="00E549F5">
            <w:r>
              <w:rPr>
                <w:rFonts w:ascii="Times New Roman" w:hAnsi="Times New Roman" w:cs="Times New Roman"/>
                <w:sz w:val="21"/>
                <w:szCs w:val="21"/>
              </w:rPr>
              <w:t>(S)-tert-butyl (1-amino-3-(4-iodophenyl)-1-oxopropan-2-yl)carbamate (CAS RN 868694-44-4) with a purity by weight of 95%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F939E" w14:textId="1C483E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CC8445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1D1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AA6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52DF8" w14:textId="23DE3D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151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4-Amino-N-[4-(aminocarbonyl)phenyl]benzamide (CAS RN 74441-06-8)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C6269" w14:textId="1A824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1EB6FC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385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6A7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58C6F" w14:textId="1FF7B38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96E0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N,N'-(2,5-Dimethyl-1,4-phenylene)bis[3-oxobutyramide] (CAS RN 24304-50-5)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F6F3D" w14:textId="11F2954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DD2CA0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E69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7E3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83699" w14:textId="7CAE37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370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2-Chlorobenzamide (CAS RN 609-66-5)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B9E3F" w14:textId="225464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391F2F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F6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EAE2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B9AE8" w14:textId="429408F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28B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N-(3',4'-dichloro-5-fluoro[1,1'-biphenyl]-2-yl)-acetamide (CAS RN 877179-03-8)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D8EF4" w14:textId="1AA75C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ECBC85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3D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44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FF180" w14:textId="442888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C1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N,N'-(2,5-Dichloro-1,4-phenylene)bis[3-oxobutyramide] (CAS RN 42487-09-2)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3AFCB" w14:textId="2190923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F3FBED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100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296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28A79" w14:textId="62122CB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735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N-[(benzyloxy)carbonyl]glycyl-N-[(2S)-1-{4-[(tert-butoxycarbonyl)oxy]phenyl}-3-hydroxypropan-2-yl]-L-alaninamide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C8323" w14:textId="4245332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9008C7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911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F9B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C82BC" w14:textId="6E4A97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062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Napropamide (ISO) (CAS RN 15299-99-7)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F1474" w14:textId="73C902D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0D1914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9C4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96B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5255D" w14:textId="3E9AC2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746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3-Amino-p-anisanilide (CAS RN 120-35-4)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E69E7" w14:textId="017FB7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752897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FC3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C91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6EC5E" w14:textId="5230394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69F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p-Aminobenzamide (CAS RN 2835-68-9)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6FCA" w14:textId="1B9C1E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3C0BCD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6D6B2" w14:textId="597D91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738E4" w14:textId="4155F2C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E4E95" w14:textId="0B5D7616" w:rsidR="00E549F5" w:rsidRDefault="00E549F5" w:rsidP="00E549F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9761C" w14:textId="36D3816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Paracetamol (INN) (CAS RN 103-90-2)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CAB2" w14:textId="4F59EA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C57A80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3496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3A4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EB73B0" w14:textId="1B87F2D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D39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5'-Chloro-3-hydroxy-2'-methyl-2-naphthanilide (CAS RN 135-63-7)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F51F3" w14:textId="47951EE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018A13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C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BB6A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B38A6" w14:textId="497B51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92E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Flutolanil (ISO) (CAS RN 66332-96-5)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B5641" w14:textId="3ECF85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572F4E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E0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07B2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1A98A" w14:textId="1AEEEAE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1DE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3-Hydroxy-2'-methoxy-2-naphthanilide (CAS RN 135-62-6)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6979C" w14:textId="3A5447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2570ED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AAC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939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7B6F4" w14:textId="5AB798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9E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3-Hydroxy-2-naphthanilide (CAS RN 92-77-3)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962FC" w14:textId="4E4F83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2ECCD5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188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9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A2AD7" w14:textId="506B29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A38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3-Hydroxy-2'-methyl-2-naphthanilide (CAS RN 135-61-5)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58B46" w14:textId="5B73DD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A3FB29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D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90AD2" w14:textId="3A30996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0E3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2'-Ethoxy-3-hydroxy-2-naphthanilide (CAS RN 92-74-0)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E504" w14:textId="06FCAD3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5C5E6E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BAB9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3B394" w14:textId="757B14F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EC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1,1-Cyclohexanediacetic acid monoamide (CAS RN 99189-60-3)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BC4E" w14:textId="268E92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3B53D7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B5A11" w14:textId="0EB1DDD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B1CD0" w14:textId="11B3919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5D20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DD6D627" w14:textId="3DAFA620" w:rsidR="00E549F5" w:rsidRPr="00F87701" w:rsidRDefault="00E549F5" w:rsidP="00814F5B">
            <w:pPr>
              <w:pStyle w:val="ListParagraph"/>
              <w:numPr>
                <w:ilvl w:val="0"/>
                <w:numId w:val="576"/>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N-Ethyl-2-(isopropyl)-5-methylcyclohexanecarboxamide (CAS RN 39711-79-0)</w:t>
            </w:r>
          </w:p>
          <w:p w14:paraId="7BB66360"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N,N'-(2-Chloro-5-methyl-1,4-phenylene)bis[3-oxobutyramide] (CAS RN 41131-65-1), </w:t>
            </w:r>
          </w:p>
          <w:p w14:paraId="1F0F531C"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(S)-1-Phenylethanamine (S)-2-(((1R,2R)-2-allylcyclopropoxy)carbonylamino)-3,3-dimethylbutanoate (CUS 0143288-8)</w:t>
            </w:r>
          </w:p>
          <w:p w14:paraId="29F42F1E" w14:textId="77777777" w:rsidR="00E549F5" w:rsidRPr="005D4F30" w:rsidRDefault="00E549F5" w:rsidP="00814F5B">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 xml:space="preserve">2-Bromo-4-fluoroacetanilide (CAS RN 1009-22-9), </w:t>
            </w:r>
            <w:r>
              <w:rPr>
                <w:rFonts w:ascii="Times New Roman" w:hAnsi="Times New Roman" w:cs="Times New Roman"/>
                <w:color w:val="000000"/>
                <w:sz w:val="21"/>
                <w:szCs w:val="21"/>
              </w:rPr>
              <w:t>and</w:t>
            </w:r>
          </w:p>
          <w:p w14:paraId="17C0527D" w14:textId="77777777" w:rsidR="00E549F5" w:rsidRDefault="00E549F5" w:rsidP="00814F5B">
            <w:pPr>
              <w:pStyle w:val="ListParagraph"/>
              <w:numPr>
                <w:ilvl w:val="0"/>
                <w:numId w:val="23"/>
              </w:num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4F86EBE9" w14:textId="4DC00E8F" w:rsidR="00E549F5" w:rsidRPr="008878EB" w:rsidRDefault="00E549F5" w:rsidP="00814F5B">
            <w:pPr>
              <w:pStyle w:val="ListParagraph"/>
              <w:numPr>
                <w:ilvl w:val="0"/>
                <w:numId w:val="23"/>
              </w:num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7D8D1AD8" w14:textId="0DE0E35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374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N-Ethyl-2-(isopropyl)-5-methylcyclohexanecarboxamide (CAS RN 39711-79-0)</w:t>
            </w:r>
          </w:p>
          <w:p w14:paraId="213B4A92" w14:textId="77777777" w:rsidR="00E549F5" w:rsidRDefault="00E549F5" w:rsidP="00E549F5">
            <w:pPr>
              <w:pStyle w:val="ListParagraph"/>
              <w:rPr>
                <w:rFonts w:ascii="Times New Roman" w:hAnsi="Times New Roman" w:cs="Times New Roman"/>
                <w:color w:val="000000"/>
                <w:sz w:val="21"/>
                <w:szCs w:val="21"/>
              </w:rPr>
            </w:pPr>
          </w:p>
          <w:p w14:paraId="4429CBB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N,N'-(2-Chloro-5-methyl-1,4-phenylene)bis[3-oxobutyramide] (CAS RN 41131-65-1), and</w:t>
            </w:r>
          </w:p>
          <w:p w14:paraId="12794B75"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(S)-1-Phenylethanamine (S)-2-(((1R,2R)-2-allylcyclopropoxy)carbonylamino)-3,3-dimethylbutanoate (CUS 0143288-8)</w:t>
            </w:r>
          </w:p>
          <w:p w14:paraId="5250736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2-Bromo-4-fluoroacetanilide (CAS RN 1009-22-9), and</w:t>
            </w:r>
          </w:p>
          <w:p w14:paraId="73686DEA" w14:textId="77777777" w:rsidR="00E549F5" w:rsidRPr="00BF1D37" w:rsidRDefault="00E549F5" w:rsidP="00E549F5">
            <w:p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240F41AF" w14:textId="36CA5047" w:rsidR="00E549F5" w:rsidRDefault="00E549F5" w:rsidP="00E549F5">
            <w:pPr>
              <w:rPr>
                <w:rFonts w:ascii="Times New Roman" w:hAnsi="Times New Roman" w:cs="Times New Roman"/>
                <w:color w:val="000000" w:themeColor="text1"/>
                <w:sz w:val="21"/>
                <w:szCs w:val="21"/>
              </w:rPr>
            </w:pPr>
          </w:p>
          <w:p w14:paraId="21498627" w14:textId="77777777" w:rsidR="00E549F5" w:rsidRDefault="00E549F5" w:rsidP="00E549F5">
            <w:p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10FA9BCC" w14:textId="43740D3D" w:rsidR="00E549F5" w:rsidRDefault="00E549F5" w:rsidP="00E549F5">
            <w:pPr>
              <w:rPr>
                <w:rFonts w:ascii="Times New Roman" w:hAnsi="Times New Roman" w:cs="Times New Roman"/>
                <w:color w:val="000000" w:themeColor="text1"/>
                <w:sz w:val="21"/>
                <w:szCs w:val="21"/>
              </w:rPr>
            </w:pPr>
          </w:p>
          <w:p w14:paraId="294BD505" w14:textId="77777777" w:rsidR="00E549F5" w:rsidRDefault="00E549F5" w:rsidP="00E549F5">
            <w:pPr>
              <w:pStyle w:val="ListParagraph"/>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7E0BB" w14:textId="4691E32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D98042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1FE1D" w14:textId="4D6C75E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2926 10 00 10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E711A" w14:textId="54F510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E18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E616EB6" w14:textId="77777777" w:rsidR="00E549F5" w:rsidRDefault="00E549F5" w:rsidP="00E549F5">
            <w:pPr>
              <w:spacing w:after="0" w:line="240" w:lineRule="auto"/>
              <w:rPr>
                <w:rFonts w:ascii="Times New Roman" w:hAnsi="Times New Roman" w:cs="Times New Roman"/>
                <w:sz w:val="21"/>
                <w:szCs w:val="21"/>
              </w:rPr>
            </w:pPr>
          </w:p>
          <w:p w14:paraId="3D05F918" w14:textId="077E215A" w:rsidR="00E549F5" w:rsidRDefault="00E549F5" w:rsidP="00E549F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1D0EE" w14:textId="091F7DA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Chapter 55 and Heading 6815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911AD" w14:textId="65C378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E35291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DE36" w14:textId="0C65A05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2926 10 00 20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19EF3" w14:textId="31C53D7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2D9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20192C2" w14:textId="77777777" w:rsidR="00E549F5" w:rsidRDefault="00E549F5" w:rsidP="00E549F5">
            <w:pPr>
              <w:spacing w:after="0" w:line="240" w:lineRule="auto"/>
              <w:rPr>
                <w:rFonts w:ascii="Times New Roman" w:hAnsi="Times New Roman" w:cs="Times New Roman"/>
                <w:sz w:val="21"/>
                <w:szCs w:val="21"/>
              </w:rPr>
            </w:pPr>
          </w:p>
          <w:p w14:paraId="062BA83F" w14:textId="0CD23BA3" w:rsidR="00E549F5" w:rsidRDefault="00E549F5" w:rsidP="00E549F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35CD" w14:textId="681D043D"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Headings 2921, 2924, 3906 and 4002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6ED2A" w14:textId="16E074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C6A0A6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3FBA" w14:textId="3274A1A1" w:rsidR="00E549F5" w:rsidRPr="00DB5292" w:rsidRDefault="00E549F5" w:rsidP="00E549F5">
            <w:pPr>
              <w:rPr>
                <w:rFonts w:ascii="Times New Roman" w:hAnsi="Times New Roman" w:cs="Times New Roman"/>
                <w:color w:val="000000"/>
                <w:sz w:val="21"/>
                <w:szCs w:val="21"/>
              </w:rPr>
            </w:pPr>
            <w:r w:rsidRPr="00DB5292">
              <w:rPr>
                <w:rFonts w:ascii="Times New Roman" w:hAnsi="Times New Roman" w:cs="Times New Roman"/>
                <w:color w:val="000000"/>
                <w:sz w:val="21"/>
                <w:szCs w:val="21"/>
              </w:rPr>
              <w:t>2926</w:t>
            </w:r>
            <w:r>
              <w:rPr>
                <w:rFonts w:ascii="Times New Roman" w:hAnsi="Times New Roman" w:cs="Times New Roman"/>
                <w:color w:val="000000"/>
                <w:sz w:val="21"/>
                <w:szCs w:val="21"/>
              </w:rPr>
              <w:t xml:space="preserve"> </w:t>
            </w:r>
            <w:r w:rsidRPr="00DB529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DB5292">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DB5292">
              <w:rPr>
                <w:rFonts w:ascii="Times New Roman" w:hAnsi="Times New Roman" w:cs="Times New Roman"/>
                <w:color w:val="000000"/>
                <w:sz w:val="21"/>
                <w:szCs w:val="21"/>
              </w:rPr>
              <w:t>90</w:t>
            </w:r>
          </w:p>
          <w:p w14:paraId="2FDB4977" w14:textId="77777777" w:rsidR="00E549F5" w:rsidRDefault="00E549F5" w:rsidP="00E549F5">
            <w:pPr>
              <w:rPr>
                <w:rFonts w:ascii="Times New Roman" w:hAnsi="Times New Roman" w:cs="Times New Roman"/>
                <w:color w:val="000000"/>
                <w:sz w:val="21"/>
                <w:szCs w:val="21"/>
              </w:rPr>
            </w:pPr>
          </w:p>
          <w:p w14:paraId="0493C443" w14:textId="6CBDC11C"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CF57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1EC33" w14:textId="620E41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0E4432" w14:textId="3E9C90AF" w:rsidR="00E549F5" w:rsidRPr="00BF1D37" w:rsidRDefault="00E549F5" w:rsidP="00814F5B">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16B55B68" w14:textId="68ED21D9" w:rsidR="00E549F5" w:rsidRPr="00F87701" w:rsidRDefault="00E549F5" w:rsidP="00814F5B">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79CA288A" w14:textId="75C3B4A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3EC28A43" w14:textId="784689B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953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2-Cyclohexylidene-2-phenylacetonitrile (CAS RN 10461-98-0)</w:t>
            </w:r>
          </w:p>
          <w:p w14:paraId="1E66C174"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483EFB9D" w14:textId="0FB47B42" w:rsidR="00E549F5" w:rsidRDefault="00E549F5" w:rsidP="00E549F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7969E" w14:textId="3BF037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C96F02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E1DE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E3D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F9BF0" w14:textId="451D555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DEC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4-Cyano-2-nitrobenzoic acid methyl ester (CAS RN 52449-76-0)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156AD" w14:textId="099599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4AFAC7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13A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7B8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D5094" w14:textId="5B2C79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3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Flumethrin (ISO) (CAS RN 69770-45-2)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EF311" w14:textId="03EA12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B328D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93C0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0EC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D87B2" w14:textId="542AD2B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B75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2-(4-amino-2-chloro-5-methylphenyl)-2-(4-chlorophenyl) acetonitrile (CAS RN 61437-85-2)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C83A5" w14:textId="45E1BC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6E131C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24FB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80A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12C3D" w14:textId="09E3590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AD4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2-(m-Benzoylphenyl)propiononitrile (CAS RN 42872-30-0)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2A499" w14:textId="000DAC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D6BEE8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ED7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15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BF3B6" w14:textId="71DC30F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178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4-Bromo-2-chlorobenzonitrile (CAS RN 154607-01-9)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8387D" w14:textId="2794003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AC1F61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A5F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71C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4314C" w14:textId="275088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40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Acetonitrile (CAS RN 75-05-8)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C0AA9" w14:textId="73D8EF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17186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C4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A0B1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7F39B" w14:textId="7179E0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4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2-Hydroxy-2-methylpropiononitrile (CAS RN 75-86-5) with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FF6F2" w14:textId="7E7027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766045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35A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6C4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38B92" w14:textId="6B96BE8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E23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2,2-Dibromo-3-nitrilopropionamide (CAS RN 10222-01-2)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536" w14:textId="2FB34E3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8BBA9B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6AF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18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A369A" w14:textId="7963AF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DB2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Cyhalofop-butyl (ISO) (CAS RN 122008-85-9)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F2C84" w14:textId="7980D4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BD2B65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A5D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E1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A0214" w14:textId="004D31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E81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4,5-Dichloro-3,6-dioxocyclohexa-1,4-diene-1,2-dicarbonitrile (CAS RN 84-58-2)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C6386" w14:textId="5E71D1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F7C74D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9027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5C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3F75" w14:textId="2C7A6E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830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Deltamethrin (ISO) (CAS RN 52918-63-5)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B35D1" w14:textId="4F7D6C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5EDF83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BDE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352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525155" w14:textId="6FDE2BF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6D2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4-Cyano-2-methoxybenzaldehyde (CAS RN 21962-45-8)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D05A" w14:textId="19C641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6F8504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848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25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2B435" w14:textId="39489EA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80E8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2-(4-Cyanophenylamino)acetic acid  (CAS RN 42288-26-6)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115A6" w14:textId="65D2C9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39A287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9E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773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17DED" w14:textId="31FA7DD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89E6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Alkyl or alkoxyalkyl esters of cyanoacetic acid</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19CD4" w14:textId="6297F8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48C0B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F2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2926 90 70 61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2260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8FCCF" w14:textId="71BAD53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7622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m-(1-Cyanoethyl)benzoic acid (CAS RN 5537-71-3)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C1FB1" w14:textId="7B19F4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A6FB4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8AB0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62F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A08D1" w14:textId="565A871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112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Methacrylonitrile (CAS RN 126-98-7)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D9AF" w14:textId="062F04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A7B007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82C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894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8083C" w14:textId="1F81F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0D9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2-cyano-2-ethyl-3-methylhexanoate (CAS RN 100453-11-0)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2B4B2" w14:textId="635D971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1DAE84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D62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E1B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36388" w14:textId="57AB9F3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E2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2-cyano-2-phenylbutyrate (CAS RN 718-71-8)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66985" w14:textId="187B0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258700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4B7B2" w14:textId="42B7A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80182" w14:textId="1B8A8FE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E838A" w14:textId="6E085D44" w:rsidR="00E549F5" w:rsidRDefault="00E549F5" w:rsidP="00E549F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8F82A" w14:textId="2A1AD955"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2-Nitro-4(trifluoromethyl)benzonitrile (CAS RN 778-94-9)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50B20" w14:textId="42A05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67E71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E119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666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52C034" w14:textId="51EEFA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4555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Ethylenediaminetetraacetonitrile (CAS RN 5766-67-6)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BE61F" w14:textId="1CB6FA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3514B5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A11AF" w14:textId="649F70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51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CF64E" w14:textId="5818897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1EE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Butyronitrile (CAS RN 109-74-0)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C61" w14:textId="32A47A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0B18A8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51E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8A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A783F" w14:textId="405EE2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3D2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3,3´-Bis(3,5-di-tert-butyl-4-hydroxyphenyl)-N,N´-bipropionamide (CAS RN 32687-78-8)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0E72D" w14:textId="6AF8908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DA1671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C4D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386D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8FF69" w14:textId="132789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B2B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Cymoxanil (ISO) (CAS RN 57966-95-7)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F4547" w14:textId="5CCDF7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BDE247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BF2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EBD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429B3" w14:textId="6ED115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0BC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Acetone oxime (CAS RN 127-06-0) of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DFA75" w14:textId="648F07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6396841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8ED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E9655" w14:textId="663BAB0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A185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Metobromuron (ISO) (CAS RN 3060-89-7) with a purity by weight of 98%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A24F" w14:textId="5E1BE6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ED3024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66CE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DA2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4CEDB" w14:textId="1A1D34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095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Acetaldehyde oxime in an aqueous solution (CAS RN 107-29-9)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914E1" w14:textId="6F70B9B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93A3FE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733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D72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A108B" w14:textId="6D7D0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977D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Pentan-2-one oxime (CAS RN 623-40-5)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6662A" w14:textId="529119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ADFB01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2A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FDB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055C3" w14:textId="6F8A8B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6F1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N-Isopropylhydroxylamine (CAS RN 5080-22-8)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05026" w14:textId="23935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23F9F6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397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07E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4B52E" w14:textId="311EE6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76F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 Chlorophenylhydrazine Hydrochloride (CAS RN 1073-70-7)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27216" w14:textId="65E2F2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73EE726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395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DC56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9B3F0" w14:textId="0986B2D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8E3A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O-Ethylhydroxylamine, in the form of an aqueous solution (CAS RN 624-86-2)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1E22C" w14:textId="4E867BF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27F82D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87B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9E3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079DB" w14:textId="0F885F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F92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Tebufenozide (ISO) (CAS RN 112410-23-8)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E1244" w14:textId="184FC8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C0F555F" w14:textId="77777777" w:rsidTr="7CB5467C">
        <w:trPr>
          <w:trHeight w:val="1180"/>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C08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2E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ECA77" w14:textId="7DBF4A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9F61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Aqueous solution of 2,2'-(hydroxyimino) bisethanesulphonic acid disodium salt (CAS RN 133986-51-3) with a content by weight of more than 33.5% but not more than 36.5%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2DFC6" w14:textId="47D8CC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417CF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AD7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BB68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A75CA5" w14:textId="2E9AEB6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A17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Aminoguanidinium hydrogen carbonate (CAS RN 2582-30-1)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123D0" w14:textId="6336A9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5CC760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C0B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B66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B59EA" w14:textId="084641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514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2-Amino-3-(4-hydroxyphenyl) propanal semicarbazone hydrochloride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D43BC" w14:textId="432472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E8CC3F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82E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AD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F689B" w14:textId="0A53B4C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CBB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Butanone oxime (CAS RN 96-29-7)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A759" w14:textId="6842E06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C637FA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5E0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BE4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2C49A" w14:textId="484B82C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D25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Metaflumizone (ISO) (CAS RN 139968-49-3)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A27BE" w14:textId="68A87C4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5190E68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555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B75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1DDC9" w14:textId="13E4B42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62B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Cyflufenamid (ISO) (CAS RN 180409-60-3)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20C5C" w14:textId="22B3AE7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B7492B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8E9B1" w14:textId="4765C12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9EF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7B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24B3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Daminozide (ISO) with a purity by weight of 99% or more (CAS RN 1596-84-5)</w:t>
            </w:r>
          </w:p>
          <w:p w14:paraId="17372E8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9713F7C"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p w14:paraId="17B98B73" w14:textId="05B04A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D482CFE" w14:textId="47E02E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0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Daminozide (ISO) with a purity by weight of 99% or more (CAS RN 1596-84-5)</w:t>
            </w:r>
          </w:p>
          <w:p w14:paraId="415E98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F309A1" w14:textId="6687023E"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Monomethylhydrazine (CAS RN 60-34-4) in the form of an aqueous solution with a content by weight of monomethylhydrazine of 40% (± 5)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53AFC" w14:textId="6238F7C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371C1DC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C4C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2EC7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702E0" w14:textId="7E5C727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61D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AEE7D" w14:textId="3E8754E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00C60D7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6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2929 10 00 20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D8C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A9B8" w14:textId="3BA153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8AA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Butyl isocyanate (CAS RN 111-36-4)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19BE2" w14:textId="68D01AA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A64FE6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F31F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E9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9F36A" w14:textId="36FABB6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BED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m-Isopropenyl-α,α-dimethylbenzyl isocyanate (CAS RN 2094-99-7)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D6FC0" w14:textId="129C17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471A05A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0184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FF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DE753" w14:textId="4BF487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015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m-Phenylenediisopropylidene diisocyanate (CAS RN 2778-42-9)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4DB9E" w14:textId="0943E2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1847AE7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43E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6D6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D4600" w14:textId="7F08E4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35A7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Trimethylhexamethylene diisocyanate, mixed isomers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39493" w14:textId="0C5A9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56D96" w14:paraId="25489E0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6F791" w14:textId="6CDB3407" w:rsidR="00E549F5" w:rsidRPr="00FF727B" w:rsidRDefault="00E549F5" w:rsidP="00E549F5">
            <w:pPr>
              <w:rPr>
                <w:rFonts w:ascii="Times New Roman" w:hAnsi="Times New Roman" w:cs="Times New Roman"/>
                <w:color w:val="000000"/>
                <w:sz w:val="21"/>
                <w:szCs w:val="21"/>
              </w:rPr>
            </w:pPr>
            <w:r w:rsidRPr="00FF727B">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90</w:t>
            </w:r>
          </w:p>
          <w:p w14:paraId="10FC9D4B" w14:textId="0CBDEF92" w:rsidR="00E549F5" w:rsidRDefault="00E549F5" w:rsidP="00E549F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F11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24F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AE648C3" w14:textId="477FAE92" w:rsidR="00E549F5" w:rsidRPr="00F87701"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1,3-Bis(isocyanatomethyl) benzene (CAS RN 3634-83-1)</w:t>
            </w:r>
          </w:p>
          <w:p w14:paraId="1EDCCA86" w14:textId="2357F4BA" w:rsidR="00E549F5"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4E5D16BC" w14:textId="611BF361" w:rsidR="00E549F5" w:rsidRPr="00F87701" w:rsidRDefault="00E549F5"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p w14:paraId="78706EC0" w14:textId="133050B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D3A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1,3-Bis(isocyanatomethyl) benzene (CAS RN 3634-83-1)</w:t>
            </w:r>
          </w:p>
          <w:p w14:paraId="4E0AB53B"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0C55A2B4" w14:textId="65823921"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F9D0B" w14:textId="0A1DAD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0353D3D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4169" w14:textId="3B408FA9" w:rsidR="00F42571" w:rsidRPr="00FF727B"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1FCE" w14:textId="36D4228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BE053" w14:textId="3F944C2D" w:rsidR="00F42571" w:rsidRDefault="00F42571" w:rsidP="00F42571">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9BCB9" w14:textId="1178FA99" w:rsidR="00F42571" w:rsidRDefault="00F42571" w:rsidP="00F42571">
            <w:pPr>
              <w:rPr>
                <w:rFonts w:ascii="Times New Roman" w:hAnsi="Times New Roman" w:cs="Times New Roman"/>
                <w:color w:val="000000"/>
                <w:sz w:val="21"/>
                <w:szCs w:val="21"/>
              </w:rPr>
            </w:pPr>
            <w:r>
              <w:rPr>
                <w:rFonts w:ascii="Times New Roman" w:hAnsi="Times New Roman" w:cs="Times New Roman"/>
                <w:sz w:val="21"/>
                <w:szCs w:val="21"/>
              </w:rPr>
              <w:t>Nitroguanidine (CAS RN 556-88-7)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E6B0" w14:textId="6932730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4B2DC49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D9AE5" w14:textId="29FCDE31" w:rsidR="00F42571" w:rsidDel="00A836E3" w:rsidRDefault="00F42571" w:rsidP="00F42571">
            <w:pPr>
              <w:rPr>
                <w:rFonts w:ascii="Times New Roman" w:hAnsi="Times New Roman" w:cs="Times New Roman"/>
                <w:color w:val="000000"/>
                <w:sz w:val="21"/>
                <w:szCs w:val="21"/>
              </w:rPr>
            </w:pPr>
            <w:r w:rsidRPr="00936146">
              <w:rPr>
                <w:rFonts w:ascii="Times New Roman" w:hAnsi="Times New Roman" w:cs="Times New Roman"/>
                <w:color w:val="000000"/>
                <w:sz w:val="21"/>
                <w:szCs w:val="21"/>
              </w:rPr>
              <w:t>2930 20</w:t>
            </w:r>
            <w:r>
              <w:rPr>
                <w:rFonts w:ascii="Times New Roman" w:hAnsi="Times New Roman" w:cs="Times New Roman"/>
                <w:color w:val="000000"/>
                <w:sz w:val="21"/>
                <w:szCs w:val="21"/>
              </w:rPr>
              <w:t xml:space="preserve"> 0</w:t>
            </w:r>
            <w:r w:rsidRPr="00936146">
              <w:rPr>
                <w:rFonts w:ascii="Times New Roman" w:hAnsi="Times New Roman" w:cs="Times New Roman"/>
                <w:color w:val="000000"/>
                <w:sz w:val="21"/>
                <w:szCs w:val="21"/>
              </w:rPr>
              <w:t>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208D" w14:textId="6D834ED0"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3800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F133C7">
              <w:rPr>
                <w:rFonts w:ascii="Times New Roman" w:hAnsi="Times New Roman" w:cs="Times New Roman"/>
                <w:color w:val="000000"/>
                <w:sz w:val="21"/>
                <w:szCs w:val="21"/>
              </w:rPr>
              <w:t>2 Prosulfocarb (ISO) (CAS RN 52888-80-9) with a purity by weight of 97% or more</w:t>
            </w:r>
            <w:r>
              <w:rPr>
                <w:rFonts w:ascii="Times New Roman" w:hAnsi="Times New Roman" w:cs="Times New Roman"/>
                <w:color w:val="000000"/>
                <w:sz w:val="21"/>
                <w:szCs w:val="21"/>
              </w:rPr>
              <w:t>, falling within this commodity code.</w:t>
            </w:r>
          </w:p>
          <w:p w14:paraId="5A09A780" w14:textId="77777777" w:rsidR="00F42571" w:rsidRDefault="00F42571" w:rsidP="00F42571">
            <w:pPr>
              <w:rPr>
                <w:rFonts w:ascii="Times New Roman" w:hAnsi="Times New Roman" w:cs="Times New Roman"/>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BB104" w14:textId="2703F0DA" w:rsidR="00F42571" w:rsidRDefault="00F42571" w:rsidP="00F42571">
            <w:pPr>
              <w:rPr>
                <w:rFonts w:ascii="Times New Roman" w:hAnsi="Times New Roman" w:cs="Times New Roman"/>
                <w:sz w:val="21"/>
                <w:szCs w:val="21"/>
              </w:rPr>
            </w:pPr>
            <w:r w:rsidRPr="00F133C7">
              <w:rPr>
                <w:rFonts w:ascii="Times New Roman" w:hAnsi="Times New Roman" w:cs="Times New Roman"/>
                <w:color w:val="000000"/>
                <w:sz w:val="21"/>
                <w:szCs w:val="21"/>
              </w:rPr>
              <w:t>2 Prosulfocarb (ISO) (CAS RN 52888-80-9) with a purity by weight of 97%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2C64A" w14:textId="5D3BA0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6132856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C6133" w14:textId="17B1CA44" w:rsidR="00F42571" w:rsidDel="00A836E3" w:rsidRDefault="00F42571" w:rsidP="00F42571">
            <w:pPr>
              <w:rPr>
                <w:rFonts w:ascii="Times New Roman" w:hAnsi="Times New Roman" w:cs="Times New Roman"/>
                <w:color w:val="000000"/>
                <w:sz w:val="21"/>
                <w:szCs w:val="21"/>
              </w:rPr>
            </w:pPr>
            <w:r w:rsidRPr="00936146">
              <w:rPr>
                <w:rFonts w:ascii="Times New Roman" w:hAnsi="Times New Roman" w:cs="Times New Roman"/>
                <w:color w:val="000000"/>
                <w:sz w:val="21"/>
                <w:szCs w:val="21"/>
              </w:rPr>
              <w:t>2930 20</w:t>
            </w:r>
            <w:r>
              <w:rPr>
                <w:rFonts w:ascii="Times New Roman" w:hAnsi="Times New Roman" w:cs="Times New Roman"/>
                <w:color w:val="000000"/>
                <w:sz w:val="21"/>
                <w:szCs w:val="21"/>
              </w:rPr>
              <w:t xml:space="preserve"> 0</w:t>
            </w:r>
            <w:r w:rsidRPr="00936146">
              <w:rPr>
                <w:rFonts w:ascii="Times New Roman" w:hAnsi="Times New Roman" w:cs="Times New Roman"/>
                <w:color w:val="000000"/>
                <w:sz w:val="21"/>
                <w:szCs w:val="21"/>
              </w:rPr>
              <w:t xml:space="preserve">0 </w:t>
            </w:r>
            <w:r>
              <w:rPr>
                <w:rFonts w:ascii="Times New Roman" w:hAnsi="Times New Roman" w:cs="Times New Roman"/>
                <w:color w:val="000000"/>
                <w:sz w:val="21"/>
                <w:szCs w:val="21"/>
              </w:rPr>
              <w:t>5</w:t>
            </w:r>
            <w:r w:rsidRPr="00936146">
              <w:rPr>
                <w:rFonts w:ascii="Times New Roman" w:hAnsi="Times New Roman" w:cs="Times New Roman"/>
                <w:color w:val="000000"/>
                <w:sz w:val="21"/>
                <w:szCs w:val="21"/>
              </w:rPr>
              <w:t>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9AC87" w14:textId="0AE3C23B"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CB06E" w14:textId="5E9F049C" w:rsidR="00F42571" w:rsidRDefault="00F42571" w:rsidP="00F42571">
            <w:pPr>
              <w:rPr>
                <w:rFonts w:ascii="Times New Roman" w:hAnsi="Times New Roman" w:cs="Times New Roman"/>
                <w:sz w:val="21"/>
                <w:szCs w:val="21"/>
              </w:rPr>
            </w:pPr>
            <w:r>
              <w:rPr>
                <w:rFonts w:ascii="Times New Roman" w:hAnsi="Times New Roman" w:cs="Times New Roman"/>
                <w:color w:val="000000"/>
                <w:sz w:val="21"/>
                <w:szCs w:val="21"/>
              </w:rPr>
              <w:t xml:space="preserve">This suspension only applies to </w:t>
            </w: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92954" w14:textId="1580B0D6" w:rsidR="00F42571" w:rsidRDefault="00F42571" w:rsidP="00F42571">
            <w:pPr>
              <w:rPr>
                <w:rFonts w:ascii="Times New Roman" w:hAnsi="Times New Roman" w:cs="Times New Roman"/>
                <w:sz w:val="21"/>
                <w:szCs w:val="21"/>
              </w:rPr>
            </w:pPr>
            <w:r w:rsidRPr="00F133C7">
              <w:rPr>
                <w:rFonts w:ascii="Times New Roman" w:hAnsi="Times New Roman" w:cs="Times New Roman"/>
                <w:color w:val="000000"/>
                <w:sz w:val="21"/>
                <w:szCs w:val="21"/>
              </w:rPr>
              <w:t>2-Isopropylethylthiocarbamate (CAS RN 141-98-0) with a purity by weight of 95%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34C4A" w14:textId="050CC542"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0E799E7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81B57" w14:textId="77777777" w:rsidR="00F42571" w:rsidRPr="007A08D2" w:rsidRDefault="00F42571" w:rsidP="00F42571">
            <w:pPr>
              <w:rPr>
                <w:rFonts w:ascii="Times New Roman" w:hAnsi="Times New Roman" w:cs="Times New Roman"/>
                <w:color w:val="000000"/>
                <w:sz w:val="21"/>
                <w:szCs w:val="21"/>
              </w:rPr>
            </w:pPr>
            <w:r w:rsidRPr="007A08D2">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90</w:t>
            </w:r>
          </w:p>
          <w:p w14:paraId="2A3DB272" w14:textId="77777777" w:rsidR="00F42571" w:rsidRDefault="00F42571" w:rsidP="00F42571">
            <w:pPr>
              <w:rPr>
                <w:rFonts w:ascii="Times New Roman" w:hAnsi="Times New Roman" w:cs="Times New Roman"/>
                <w:color w:val="000000"/>
                <w:sz w:val="21"/>
                <w:szCs w:val="21"/>
              </w:rPr>
            </w:pPr>
          </w:p>
          <w:p w14:paraId="1BF39117" w14:textId="77777777" w:rsidR="00F42571" w:rsidRDefault="00F42571" w:rsidP="00F42571">
            <w:pPr>
              <w:rPr>
                <w:rFonts w:ascii="Times New Roman" w:hAnsi="Times New Roman" w:cs="Times New Roman"/>
                <w:color w:val="000000"/>
                <w:sz w:val="21"/>
                <w:szCs w:val="21"/>
              </w:rPr>
            </w:pPr>
          </w:p>
          <w:p w14:paraId="7A934A99" w14:textId="77777777" w:rsidR="00F42571" w:rsidDel="00A836E3" w:rsidRDefault="00F42571" w:rsidP="00F42571">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1B88E" w14:textId="6A11D26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0C7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6BEDBC5" w14:textId="77777777" w:rsidR="00F42571" w:rsidRPr="00BF1D37" w:rsidRDefault="00F42571" w:rsidP="00F42571">
            <w:pPr>
              <w:pStyle w:val="ListParagraph"/>
              <w:numPr>
                <w:ilvl w:val="0"/>
                <w:numId w:val="578"/>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2-Isopropylethylthiocarbamate (CAS RN 141-98-0)</w:t>
            </w:r>
            <w:r>
              <w:rPr>
                <w:rFonts w:ascii="Times New Roman" w:hAnsi="Times New Roman" w:cs="Times New Roman"/>
                <w:color w:val="000000"/>
                <w:sz w:val="21"/>
                <w:szCs w:val="21"/>
              </w:rPr>
              <w:t xml:space="preserve"> with a purity by weight not exceeding 96%</w:t>
            </w:r>
          </w:p>
          <w:p w14:paraId="0301E08C" w14:textId="77777777" w:rsidR="00F42571" w:rsidRPr="00F87701" w:rsidRDefault="00F42571" w:rsidP="00F42571">
            <w:pPr>
              <w:pStyle w:val="ListParagraph"/>
              <w:numPr>
                <w:ilvl w:val="0"/>
                <w:numId w:val="57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Prosulfocarb (ISO) (CAS RN 52888-80-9)</w:t>
            </w:r>
            <w:r>
              <w:rPr>
                <w:rFonts w:ascii="Times New Roman" w:hAnsi="Times New Roman" w:cs="Times New Roman"/>
                <w:color w:val="000000"/>
                <w:sz w:val="21"/>
                <w:szCs w:val="21"/>
              </w:rPr>
              <w:t>, with a purity by weight not exceeding 94%</w:t>
            </w:r>
          </w:p>
          <w:p w14:paraId="7A10156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A320BDB" w14:textId="373B24D4" w:rsidR="00F42571" w:rsidRDefault="00F42571" w:rsidP="00F42571">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A4532" w14:textId="77777777" w:rsidR="00F42571" w:rsidRPr="002E2BF7" w:rsidRDefault="00F42571" w:rsidP="00F42571">
            <w:pPr>
              <w:rPr>
                <w:rFonts w:ascii="Times New Roman" w:hAnsi="Times New Roman" w:cs="Times New Roman"/>
                <w:color w:val="000000"/>
                <w:sz w:val="21"/>
                <w:szCs w:val="21"/>
              </w:rPr>
            </w:pPr>
            <w:r w:rsidRPr="002E2BF7">
              <w:rPr>
                <w:rFonts w:ascii="Times New Roman" w:hAnsi="Times New Roman" w:cs="Times New Roman"/>
                <w:color w:val="000000"/>
                <w:sz w:val="21"/>
                <w:szCs w:val="21"/>
              </w:rPr>
              <w:t>2-Isopropylethylthiocarbamate (CAS RN 141-98-0) with a purity by weight not exceeding 96%</w:t>
            </w:r>
          </w:p>
          <w:p w14:paraId="560D7E82" w14:textId="77777777" w:rsidR="00F42571" w:rsidRDefault="00F42571" w:rsidP="00F42571">
            <w:pPr>
              <w:rPr>
                <w:rFonts w:ascii="Times New Roman" w:hAnsi="Times New Roman" w:cs="Times New Roman"/>
                <w:color w:val="000000"/>
                <w:sz w:val="21"/>
                <w:szCs w:val="21"/>
              </w:rPr>
            </w:pPr>
          </w:p>
          <w:p w14:paraId="6CFDBC87" w14:textId="5EBB17EB" w:rsidR="00F42571" w:rsidRDefault="00F42571" w:rsidP="00F42571">
            <w:pPr>
              <w:rPr>
                <w:rFonts w:ascii="Times New Roman" w:hAnsi="Times New Roman" w:cs="Times New Roman"/>
                <w:sz w:val="21"/>
                <w:szCs w:val="21"/>
              </w:rPr>
            </w:pPr>
            <w:r>
              <w:rPr>
                <w:rFonts w:ascii="Times New Roman" w:hAnsi="Times New Roman" w:cs="Times New Roman"/>
                <w:color w:val="000000"/>
                <w:sz w:val="21"/>
                <w:szCs w:val="21"/>
              </w:rPr>
              <w:t>Prosulfocarb (ISO) (CAS RN 52888-80-9) with a purity by weight not exceeding 94%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67D81" w14:textId="4A9172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9218C3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FB7BD" w14:textId="0F10E0DF" w:rsidR="00F42571" w:rsidRPr="007A08D2" w:rsidRDefault="00F42571" w:rsidP="00F42571">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881BD" w14:textId="158F8F59" w:rsidR="00F42571" w:rsidRDefault="00F42571" w:rsidP="00F42571">
            <w:pPr>
              <w:rPr>
                <w:rFonts w:ascii="Times New Roman" w:hAnsi="Times New Roman" w:cs="Times New Roman"/>
                <w:color w:val="000000"/>
                <w:sz w:val="21"/>
                <w:szCs w:val="21"/>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5EC5B" w14:textId="77777777" w:rsidR="00F42571" w:rsidRDefault="00F42571" w:rsidP="00F42571">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9177B" w14:textId="4C103F18" w:rsidR="00F42571" w:rsidRDefault="00F42571" w:rsidP="00F42571">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9AE8" w14:textId="26516C90" w:rsidR="00F42571" w:rsidRDefault="00F42571" w:rsidP="00F42571">
            <w:pPr>
              <w:rPr>
                <w:rFonts w:ascii="Times New Roman" w:hAnsi="Times New Roman" w:cs="Times New Roman"/>
                <w:color w:val="000000"/>
                <w:sz w:val="21"/>
                <w:szCs w:val="21"/>
              </w:rPr>
            </w:pPr>
          </w:p>
        </w:tc>
      </w:tr>
      <w:tr w:rsidR="00F42571" w14:paraId="6A9436D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D6F57" w14:textId="5A516AAB" w:rsidR="00F42571" w:rsidRPr="007A08D2" w:rsidRDefault="00F42571" w:rsidP="00F42571">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543DB" w14:textId="007602B5" w:rsidR="00F42571" w:rsidRDefault="00F42571" w:rsidP="00F42571">
            <w:pPr>
              <w:rPr>
                <w:rFonts w:ascii="Times New Roman" w:hAnsi="Times New Roman" w:cs="Times New Roman"/>
                <w:color w:val="000000"/>
                <w:sz w:val="21"/>
                <w:szCs w:val="21"/>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90DF0" w14:textId="590A7FF5" w:rsidR="00F42571" w:rsidRDefault="00F42571" w:rsidP="00F42571">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880D0" w14:textId="02DBAE9A" w:rsidR="00F42571" w:rsidRDefault="00F42571" w:rsidP="00F42571">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27020" w14:textId="40C60032" w:rsidR="00F42571" w:rsidRDefault="00F42571" w:rsidP="00F42571">
            <w:pPr>
              <w:rPr>
                <w:rFonts w:ascii="Times New Roman" w:hAnsi="Times New Roman" w:cs="Times New Roman"/>
                <w:color w:val="000000"/>
                <w:sz w:val="21"/>
                <w:szCs w:val="21"/>
              </w:rPr>
            </w:pPr>
          </w:p>
        </w:tc>
      </w:tr>
      <w:tr w:rsidR="00F42571" w14:paraId="30393CF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56BDE" w14:textId="2489A123" w:rsidR="00F42571" w:rsidRDefault="00F42571" w:rsidP="00F42571">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81FA8" w14:textId="6D0DB96A" w:rsidR="00F42571" w:rsidRDefault="00F42571" w:rsidP="00F42571">
            <w:pPr>
              <w:rPr>
                <w:rFonts w:ascii="Times New Roman" w:hAnsi="Times New Roman" w:cs="Times New Roman"/>
                <w:color w:val="000000"/>
                <w:sz w:val="21"/>
                <w:szCs w:val="21"/>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33B2E" w14:textId="22C4DA42" w:rsidR="00F42571" w:rsidRDefault="00F42571" w:rsidP="00F42571">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E25B08" w14:textId="2905FEB2" w:rsidR="00F42571" w:rsidRDefault="00F42571" w:rsidP="00F42571">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B1D8B" w14:textId="6608B75F" w:rsidR="00F42571" w:rsidRDefault="00F42571" w:rsidP="00F42571">
            <w:pPr>
              <w:rPr>
                <w:rFonts w:ascii="Times New Roman" w:hAnsi="Times New Roman" w:cs="Times New Roman"/>
                <w:color w:val="000000"/>
                <w:sz w:val="21"/>
                <w:szCs w:val="21"/>
              </w:rPr>
            </w:pPr>
          </w:p>
        </w:tc>
      </w:tr>
      <w:tr w:rsidR="00F42571" w14:paraId="2BCF554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5E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7E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1C258" w14:textId="47EF227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97A4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55E4D" w14:textId="63FB44F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1C194C5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7BCE4" w14:textId="3C09789C" w:rsidR="00F42571" w:rsidRDefault="002F05D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66755"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70AA3" w14:textId="5264C2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D21F"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3-(Dimethoxymethylsilyl)-1-propanethiol (CAS RN 31001-77-1)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CF756" w14:textId="3991476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7373781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1DAD5" w14:textId="7E8878CE" w:rsidR="00F42571" w:rsidRDefault="00AD0A2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2930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95</w:t>
            </w:r>
            <w:r w:rsidR="007575AA">
              <w:rPr>
                <w:rFonts w:ascii="Times New Roman" w:hAnsi="Times New Roman" w:cs="Times New Roman"/>
                <w:color w:val="000000"/>
                <w:sz w:val="21"/>
                <w:szCs w:val="21"/>
              </w:rPr>
              <w:t xml:space="preserve"> 17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4C63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50598" w14:textId="548F720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47B5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2-(3-Aminophenylsulphonyl)ethyl hydrogen sulphate (CAS RN 2494-88-4)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CEB15" w14:textId="156C9F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0E976C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3070A" w14:textId="1E15F4F9" w:rsidR="00F42571" w:rsidRDefault="00362FD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1C7B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6F94B" w14:textId="4B63AF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66ED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Dimethyl sulfone (CAS RN 67-71-0)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7EC19" w14:textId="033922C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783156E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61CC2" w14:textId="4A3F6136"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A25B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635F2" w14:textId="7C81262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07BE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4-(4-Methylphenylthio)benzophenone (CAS RN 83846-85-9)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E117A" w14:textId="41F6FAB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13C3A8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EBC40" w14:textId="01A0FE89"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893E1"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DF428" w14:textId="18517DF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C7F12"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[2,2'-Thio-bis(4-tert-octylphenolato)]-n-butylamine nickel (CAS RN 14516-71-3)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9587" w14:textId="3AFD059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3E8EC82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E3F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2930 90 98 22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0D2D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54206" w14:textId="0959A54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2915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E49B7" w14:textId="17CC4AC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491A55A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815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2930 90 98 25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A04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D8D4E" w14:textId="514648A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2BF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6AD7C" w14:textId="7C7003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DA599D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58958" w14:textId="105E0823" w:rsidR="00F42571" w:rsidRDefault="00DB0E90"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2930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95</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B0F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CA059" w14:textId="026AD5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01FE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Folpet (ISO)(CAS RN 133-07-3) with a purity by weight of 97.5%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54CF1" w14:textId="7048A09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EF529C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ABFD4" w14:textId="0EE8437B" w:rsidR="00F42571" w:rsidRDefault="008655B9" w:rsidP="00F42571">
            <w:r>
              <w:rPr>
                <w:rFonts w:ascii="Times New Roman" w:hAnsi="Times New Roman" w:cs="Times New Roman"/>
                <w:sz w:val="21"/>
                <w:szCs w:val="21"/>
              </w:rPr>
              <w:t xml:space="preserve"> </w:t>
            </w:r>
            <w:r w:rsidRPr="008655B9">
              <w:rPr>
                <w:rFonts w:ascii="Times New Roman" w:hAnsi="Times New Roman" w:cs="Times New Roman"/>
                <w:sz w:val="21"/>
                <w:szCs w:val="21"/>
              </w:rPr>
              <w:t>2930</w:t>
            </w:r>
            <w:r>
              <w:rPr>
                <w:rFonts w:ascii="Times New Roman" w:hAnsi="Times New Roman" w:cs="Times New Roman"/>
                <w:sz w:val="21"/>
                <w:szCs w:val="21"/>
              </w:rPr>
              <w:t xml:space="preserve"> </w:t>
            </w:r>
            <w:r w:rsidRPr="008655B9">
              <w:rPr>
                <w:rFonts w:ascii="Times New Roman" w:hAnsi="Times New Roman" w:cs="Times New Roman"/>
                <w:sz w:val="21"/>
                <w:szCs w:val="21"/>
              </w:rPr>
              <w:t>90</w:t>
            </w:r>
            <w:r>
              <w:rPr>
                <w:rFonts w:ascii="Times New Roman" w:hAnsi="Times New Roman" w:cs="Times New Roman"/>
                <w:sz w:val="21"/>
                <w:szCs w:val="21"/>
              </w:rPr>
              <w:t xml:space="preserve"> </w:t>
            </w:r>
            <w:r w:rsidRPr="008655B9">
              <w:rPr>
                <w:rFonts w:ascii="Times New Roman" w:hAnsi="Times New Roman" w:cs="Times New Roman"/>
                <w:sz w:val="21"/>
                <w:szCs w:val="21"/>
              </w:rPr>
              <w:t>95</w:t>
            </w:r>
            <w:r>
              <w:rPr>
                <w:rFonts w:ascii="Times New Roman" w:hAnsi="Times New Roman" w:cs="Times New Roman"/>
                <w:sz w:val="21"/>
                <w:szCs w:val="21"/>
              </w:rPr>
              <w:t xml:space="preserve"> 31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E1D21" w14:textId="77777777" w:rsidR="00F42571" w:rsidRDefault="00F42571" w:rsidP="00F42571">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05128" w14:textId="4121F5F8" w:rsidR="00F42571" w:rsidRDefault="00F42571" w:rsidP="00F42571"/>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64105" w14:textId="77777777" w:rsidR="00F42571" w:rsidRDefault="00F42571" w:rsidP="00F42571">
            <w:r>
              <w:rPr>
                <w:rFonts w:ascii="Times New Roman" w:hAnsi="Times New Roman" w:cs="Times New Roman"/>
                <w:sz w:val="21"/>
                <w:szCs w:val="21"/>
              </w:rPr>
              <w:t>(p-toluenesulphonyl)methyl isocyanide (CAS RN 36635-61-7) with a purity by weight of 98%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966B0" w14:textId="1D968C7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4D5BCD2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1A2B1" w14:textId="69A2D322" w:rsidR="00F42571" w:rsidRDefault="003A295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B5ED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C975" w14:textId="268AA0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755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2-Amino-5-{[2-(sulfooxy)ethyl]sulfonyl}benzenesulfonIc acid (CAS RN 42986-22-1)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56B8E" w14:textId="33973B0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3357393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AFFBA" w14:textId="2F43318B" w:rsidR="00F42571" w:rsidRDefault="00E5269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6E3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1B09" w14:textId="3FD05E6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D124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Glutathione (CAS RN 70-18-8)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3A1EA" w14:textId="4BC10D5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3761EDF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A2371" w14:textId="0C84DBED"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E84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997BE" w14:textId="5FF5BDBB"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F1C5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3,3´-Thiodi(propionic acid) (CAS RN 111-17-1)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EA739" w14:textId="72406A6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007407B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37978" w14:textId="717C9655"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7CEC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8E7F" w14:textId="53A02E3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B6EB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Trimethylsulfoxonium iodide (CAS RN 1774-47-6)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21388" w14:textId="2C3E984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E3B692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90A56" w14:textId="4318FC9F" w:rsidR="00F42571" w:rsidRDefault="00D14C9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2930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95</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E860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42AB" w14:textId="30A02C0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F587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2-[(p-Aminophenyl)sulphonyl]ethyl hydrogen sulphate (CAS RN 2494-89-5)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18580" w14:textId="7865CCA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94F583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DB524" w14:textId="0BC65207"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F3D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9E0DD" w14:textId="52459A9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462F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3-Mercaptopropionic acid (CAS RN 107-96-0)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6628C" w14:textId="746977E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934196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8417F" w14:textId="5347F6E8"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873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4044" w14:textId="0AD805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B51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Bis(4-chlorophenyl) sulphone (CAS RN 80-07-9)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47CCA" w14:textId="0D2A24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385BEC0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EDA29" w14:textId="1C5D1283"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41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F0B75" w14:textId="399BEC5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74D6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Thiourea (CAS RN 62-56-6)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1A10A" w14:textId="24B5CA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1B4276B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B8C62" w14:textId="2DC629F5" w:rsidR="00F42571" w:rsidRDefault="0048182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2930</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90</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95</w:t>
            </w:r>
            <w:r w:rsidR="00826572">
              <w:rPr>
                <w:rFonts w:ascii="Times New Roman" w:hAnsi="Times New Roman" w:cs="Times New Roman"/>
                <w:color w:val="000000"/>
                <w:sz w:val="21"/>
                <w:szCs w:val="21"/>
              </w:rPr>
              <w:t xml:space="preserve"> </w:t>
            </w:r>
            <w:r w:rsidR="00826572" w:rsidRPr="00826572">
              <w:rPr>
                <w:rFonts w:ascii="Times New Roman" w:hAnsi="Times New Roman" w:cs="Times New Roman"/>
                <w:color w:val="000000"/>
                <w:sz w:val="21"/>
                <w:szCs w:val="21"/>
              </w:rPr>
              <w:t>99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567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B78D54" w14:textId="77777777" w:rsidR="00283991" w:rsidRDefault="00283991" w:rsidP="002839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9B56E88" w14:textId="62803C26" w:rsidR="00283991" w:rsidRDefault="00283991" w:rsidP="002839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2688B05E" w14:textId="405E5F41" w:rsidR="003E49B2" w:rsidRDefault="00283991" w:rsidP="0028399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71C2E5C" w14:textId="264474D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B60C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BA414" w14:textId="6D2D6B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3C2F68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06600" w14:textId="2B4452D3"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5F7F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F8FA" w14:textId="772A2AE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D3E2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3-Chloro-2-methylphenyl methyl sulphide (CAS RN 82961-52-2)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71665" w14:textId="028B65DE"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42571" w14:paraId="5608107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F995D" w14:textId="27BC362F"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B6AD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E7CB7" w14:textId="7A777C5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364A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Clethodim (ISO) (CAS RN 99129-21-2)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A25C6" w14:textId="38CFA348"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1287105B" w14:textId="77777777" w:rsidTr="007662F2">
        <w:trPr>
          <w:trHeight w:val="4343"/>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A8E2" w14:textId="54E9280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79F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7FAD3"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EAE4D58" w14:textId="0986D79A" w:rsidR="008C0245" w:rsidRPr="007662F2" w:rsidRDefault="008C0245" w:rsidP="007662F2">
            <w:pPr>
              <w:pStyle w:val="ListParagraph"/>
              <w:numPr>
                <w:ilvl w:val="0"/>
                <w:numId w:val="611"/>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4-[4-(2-Propenyloxy)phenylsulphonyl]phenol (CAS RN 97042-18-7),</w:t>
            </w:r>
          </w:p>
          <w:p w14:paraId="319C8816" w14:textId="0FB2B2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1D3E95" w14:textId="43F6CFD7" w:rsidR="008C0245" w:rsidRPr="007662F2" w:rsidRDefault="008C0245" w:rsidP="007662F2">
            <w:pPr>
              <w:pStyle w:val="ListParagraph"/>
              <w:numPr>
                <w:ilvl w:val="0"/>
                <w:numId w:val="611"/>
              </w:numPr>
              <w:rPr>
                <w:rFonts w:ascii="Times New Roman" w:hAnsi="Times New Roman" w:cs="Times New Roman"/>
                <w:color w:val="000000"/>
                <w:sz w:val="21"/>
                <w:szCs w:val="21"/>
              </w:rPr>
            </w:pPr>
            <w:r w:rsidRPr="007662F2">
              <w:rPr>
                <w:rFonts w:ascii="Times New Roman" w:hAnsi="Times New Roman" w:cs="Times New Roman"/>
                <w:color w:val="000000"/>
                <w:sz w:val="21"/>
                <w:szCs w:val="21"/>
              </w:rPr>
              <w:t>4,4'-Sulfonyldiphenol (CAS RN 80-09-1) used in the manufacture of polyarylsulfones or polyarylethersulfones</w:t>
            </w:r>
          </w:p>
          <w:p w14:paraId="406EE68A"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52B04806" w14:textId="4C13DED6"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F0110"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3A1D0652" w14:textId="33133A3A"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28C735"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 xml:space="preserve">N-(2-Methylsulfinyl-1,1-dimethyl-ethyl)-N'-{2-methyl-4-[1,2,2,2-tetrafluoro-1-(trifluoromethyl)ethyl]phenyl}phthalamide (CAS RN 371771-07-2), </w:t>
            </w:r>
          </w:p>
          <w:p w14:paraId="4DB9266C" w14:textId="7E1809B1"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6F3AF4"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CD01D62" w14:textId="6D440F33"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F35A8D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5F05B315" w14:textId="2C1189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A9D273" w14:textId="5571C811"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Dimethyl [(methylsulphanyl)methylylidene]biscarbamate (CAS RN 34840-23-8)</w:t>
            </w:r>
          </w:p>
          <w:p w14:paraId="788512FF" w14:textId="0C0C2993"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D108A4" w14:textId="58DA8530"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3F9F2C20" w14:textId="24501C8B"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CECA5"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2-[(4-Amino-3-methoxyphenyl)sulphonyl]ethyl hydrogen sulphate (CAS RN 26672-22-0),</w:t>
            </w:r>
          </w:p>
          <w:p w14:paraId="013A8B17" w14:textId="0915210D"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4261AB" w14:textId="17A3E2AF" w:rsidR="008C0245" w:rsidRPr="007662F2"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sz w:val="21"/>
                <w:szCs w:val="21"/>
              </w:rPr>
              <w:t>4-amino-5-(ethylsulfanyl)-2-methoxybenzoic acid (CAS RN 71675-86-0) with a purity by weight of 98% or more</w:t>
            </w:r>
          </w:p>
          <w:p w14:paraId="1C45A89A" w14:textId="07CEB37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CEF890"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4-(4-Isopropoxyphenylsulphonyl)phenol (CAS RN 95235-30-6)</w:t>
            </w:r>
          </w:p>
          <w:p w14:paraId="1ADB519E" w14:textId="227B4FD6"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0626F7" w14:textId="0ACECC13"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Allyl isothiocyanate (CAS RN 57-06-7)</w:t>
            </w:r>
          </w:p>
          <w:p w14:paraId="1D5E5984" w14:textId="798D352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5A4A1B"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610EE2AB" w14:textId="4140FEE7" w:rsidR="008C0245" w:rsidRPr="007662F2"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9557C47" w14:textId="77777777" w:rsidR="008C0245" w:rsidRPr="007662F2" w:rsidRDefault="008C0245" w:rsidP="008C0245">
            <w:pPr>
              <w:spacing w:line="244" w:lineRule="auto"/>
              <w:rPr>
                <w:rFonts w:ascii="Times New Roman" w:hAnsi="Times New Roman" w:cs="Times New Roman"/>
                <w:color w:val="000000"/>
                <w:sz w:val="21"/>
                <w:szCs w:val="21"/>
              </w:rPr>
            </w:pPr>
          </w:p>
          <w:p w14:paraId="37A44D79" w14:textId="77777777" w:rsidR="008C0245" w:rsidRPr="007662F2" w:rsidRDefault="008C0245" w:rsidP="007662F2">
            <w:pPr>
              <w:rPr>
                <w:rFonts w:ascii="Times New Roman" w:hAnsi="Times New Roman" w:cs="Times New Roman"/>
                <w:color w:val="000000"/>
                <w:sz w:val="21"/>
                <w:szCs w:val="21"/>
              </w:rPr>
            </w:pPr>
          </w:p>
          <w:p w14:paraId="4445AF9D" w14:textId="77777777" w:rsidR="008C0245" w:rsidRDefault="008C0245" w:rsidP="008C0245">
            <w:pPr>
              <w:rPr>
                <w:rFonts w:ascii="Times New Roman" w:hAnsi="Times New Roman" w:cs="Times New Roman"/>
                <w:color w:val="000000"/>
                <w:sz w:val="21"/>
                <w:szCs w:val="21"/>
              </w:rPr>
            </w:pPr>
          </w:p>
          <w:p w14:paraId="48BD6AFF" w14:textId="393E0BD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178B1" w14:textId="77777777" w:rsidR="008C0245" w:rsidRPr="00385274" w:rsidRDefault="008C0245" w:rsidP="008C0245">
            <w:pPr>
              <w:pStyle w:val="ListParagraph"/>
              <w:numPr>
                <w:ilvl w:val="0"/>
                <w:numId w:val="611"/>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4-[4-(2-Propenyloxy)phenylsulphonyl]phenol (CAS RN 97042-18-7),</w:t>
            </w:r>
          </w:p>
          <w:p w14:paraId="4AAFD7B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F2A6C0" w14:textId="77777777" w:rsidR="008C0245" w:rsidRPr="00385274" w:rsidRDefault="008C0245" w:rsidP="008C0245">
            <w:pPr>
              <w:pStyle w:val="ListParagraph"/>
              <w:numPr>
                <w:ilvl w:val="0"/>
                <w:numId w:val="611"/>
              </w:numPr>
              <w:rPr>
                <w:rFonts w:ascii="Times New Roman" w:hAnsi="Times New Roman" w:cs="Times New Roman"/>
                <w:color w:val="000000"/>
                <w:sz w:val="21"/>
                <w:szCs w:val="21"/>
              </w:rPr>
            </w:pPr>
            <w:r w:rsidRPr="00385274">
              <w:rPr>
                <w:rFonts w:ascii="Times New Roman" w:hAnsi="Times New Roman" w:cs="Times New Roman"/>
                <w:color w:val="000000"/>
                <w:sz w:val="21"/>
                <w:szCs w:val="21"/>
              </w:rPr>
              <w:t>4,4'-Sulfonyldiphenol (CAS RN 80-09-1) used in the manufacture of polyarylsulfones or polyarylethersulfones</w:t>
            </w:r>
          </w:p>
          <w:p w14:paraId="35F3E5F3"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68C958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5D629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0C9BE2DF"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5B3856"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 xml:space="preserve">N-(2-Methylsulfinyl-1,1-dimethyl-ethyl)-N'-{2-methyl-4-[1,2,2,2-tetrafluoro-1-(trifluoromethyl)ethyl]phenyl}phthalamide (CAS RN 371771-07-2), </w:t>
            </w:r>
          </w:p>
          <w:p w14:paraId="6D8D255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DE5C3C"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F855D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68E8E1"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05BAF0C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B4EC58"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Dimethyl [(methylsulphanyl)methylylidene]biscarbamate (CAS RN 34840-23-8)</w:t>
            </w:r>
          </w:p>
          <w:p w14:paraId="0ADBE03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343A6D"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5EB228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D381E8"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2-[(4-Amino-3-methoxyphenyl)sulphonyl]ethyl hydrogen sulphate (CAS RN 26672-22-0),</w:t>
            </w:r>
          </w:p>
          <w:p w14:paraId="142B87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04F013"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sz w:val="21"/>
                <w:szCs w:val="21"/>
              </w:rPr>
              <w:t>4-amino-5-(ethylsulfanyl)-2-methoxybenzoic acid (CAS RN 71675-86-0) with a purity by weight of 98% or more</w:t>
            </w:r>
          </w:p>
          <w:p w14:paraId="097B02BD"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F24CD79"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4-(4-Isopropoxyphenylsulphonyl)phenol (CAS RN 95235-30-6)</w:t>
            </w:r>
          </w:p>
          <w:p w14:paraId="51EB795E"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9BDFE4"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Allyl isothiocyanate (CAS RN 57-06-7)</w:t>
            </w:r>
          </w:p>
          <w:p w14:paraId="63E9186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600EC0" w14:textId="04C45AC2" w:rsidR="008C0245" w:rsidRPr="00385274"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0D22D729" w14:textId="77777777" w:rsidR="008C0245" w:rsidRPr="00385274" w:rsidRDefault="008C0245" w:rsidP="008C0245">
            <w:pPr>
              <w:spacing w:line="244" w:lineRule="auto"/>
              <w:rPr>
                <w:rFonts w:ascii="Times New Roman" w:hAnsi="Times New Roman" w:cs="Times New Roman"/>
                <w:color w:val="000000"/>
                <w:sz w:val="21"/>
                <w:szCs w:val="21"/>
              </w:rPr>
            </w:pPr>
          </w:p>
          <w:p w14:paraId="0CA5080E" w14:textId="77777777" w:rsidR="008C0245" w:rsidRPr="00385274" w:rsidRDefault="008C0245" w:rsidP="008C0245">
            <w:pPr>
              <w:rPr>
                <w:rFonts w:ascii="Times New Roman" w:hAnsi="Times New Roman" w:cs="Times New Roman"/>
                <w:color w:val="000000"/>
                <w:sz w:val="21"/>
                <w:szCs w:val="21"/>
              </w:rPr>
            </w:pPr>
          </w:p>
          <w:p w14:paraId="3232B17E" w14:textId="77777777" w:rsidR="008C0245" w:rsidRDefault="008C0245" w:rsidP="008C0245">
            <w:pPr>
              <w:rPr>
                <w:rFonts w:ascii="Times New Roman" w:hAnsi="Times New Roman" w:cs="Times New Roman"/>
                <w:color w:val="000000"/>
                <w:sz w:val="21"/>
                <w:szCs w:val="21"/>
              </w:rPr>
            </w:pPr>
          </w:p>
          <w:p w14:paraId="25BE982C" w14:textId="1C5900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09A2A" w14:textId="10B7CC6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647A0BC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B3764" w14:textId="1D7F01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78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8EA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04D7" w14:textId="2C6A2C8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D81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4-Mercaptomethyl-3,6-dithia-1,8-octanedithiol (CAS RN 131538-00-6)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2D92" w14:textId="7628CA8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F09B8A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2FE61" w14:textId="0039F48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599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89119" w14:textId="4A66CA9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C3348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Captan (ISO) (CAS RN 133-06-2)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5E69" w14:textId="15EE91B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2EE0FCE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F09EA" w14:textId="6475E9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BFE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0FE99" w14:textId="1A823CE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4273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Disodium hexamethylene-1,6-bisthiosulfate dihydrate (CAS RN 5719-73-3)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08D7E" w14:textId="7C589F8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44DB533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CABC0" w14:textId="11673F0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89</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5B6B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FA61C" w14:textId="40EA234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43DE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Potassium- or sodium-salt of O-ethyl-, O-isopropyl-, O-butyl-, O-isobutyl- or O-pentyl-dithiocarbonates</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80742" w14:textId="6EEDB30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45404A2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4D99F" w14:textId="7158EB1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D84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7BDF" w14:textId="7B3F619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BC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1-Hydrazino-3-(methylthio)propan-2-ol (CAS RN 14359-97-8)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C2E7E" w14:textId="2FFAB07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6B3FB0B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30D" w14:textId="4990ADE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8FC8F" w14:textId="7F1A75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DD4AF" w14:textId="35EE4639" w:rsidR="008C0245" w:rsidRDefault="008C0245" w:rsidP="008C024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53C81" w14:textId="2365CA64"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Bis[3-(triethoxysilyl)propyl]disulphide (CAS RN 56706-10-6)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EEF51" w14:textId="3F51C99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0E471F2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889DC" w14:textId="1108C6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DAD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000CF" w14:textId="18AAABB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BDF6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N-(cyclohexylthio)phthalimide (CAS RN 17796-82-6)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6B3A8" w14:textId="3FAF43F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67EB976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F0D5" w14:textId="668B62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96</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EDE0" w14:textId="7005A93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A83B1" w14:textId="0DB48E7C" w:rsidR="008C0245" w:rsidRDefault="008C0245" w:rsidP="008C024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AE48E" w14:textId="40392300"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2-Chloro-4-(methylsulphonyl)-3-((2,2,2-trifluoroethoxy)methyl) benzoic acid (CAS RN 120100-77-8)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F11D4" w14:textId="41CFA8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44A2B68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3F7CF" w14:textId="62CAD3F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A0B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017CB" w14:textId="1A323E9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DB0F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Diphenyl sulphone (CAS RN 127-63-9)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EFFE" w14:textId="567C8EC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264E027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0DE97" w14:textId="1497DF8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80B4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50352" w14:textId="216617A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D55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diisobutyldithiophosphinate (CAS RN 13360-78-6) in an aqueous solution</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5515" w14:textId="037E187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7D5A7CF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232A1" w14:textId="64A545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13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D0D5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503E4" w14:textId="335785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31A6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Trioctylphosphine oxide (CAS RN 78-50-2)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862FD" w14:textId="177DABE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EC57BD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70DFF" w14:textId="1EB23C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0CC0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DA98" w14:textId="36C13B4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1DF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(Z)-Prop-1-en-1-ylphosphonic acid (CAS RN 25383-06-6)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921E1" w14:textId="7B96E5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1BA6BD0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5ACC6" w14:textId="4E3013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E6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32417" w14:textId="2556FA7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C56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Ethyl phenyl(2,4,6-trimethylbenzoyl)phosphinate (CAS RN 84434-11-7)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C416C" w14:textId="28D2D69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0B55F5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D9100" w14:textId="14D46C6C" w:rsidR="008C0245" w:rsidRDefault="008C0245" w:rsidP="008C0245">
            <w:r>
              <w:rPr>
                <w:rFonts w:ascii="Times New Roman" w:hAnsi="Times New Roman" w:cs="Times New Roman"/>
                <w:sz w:val="21"/>
                <w:szCs w:val="21"/>
              </w:rPr>
              <w:t xml:space="preserve"> </w:t>
            </w:r>
            <w:r w:rsidRPr="00253BA4">
              <w:rPr>
                <w:rFonts w:ascii="Times New Roman" w:hAnsi="Times New Roman" w:cs="Times New Roman"/>
                <w:sz w:val="21"/>
                <w:szCs w:val="21"/>
              </w:rPr>
              <w:t>2931</w:t>
            </w:r>
            <w:r>
              <w:rPr>
                <w:rFonts w:ascii="Times New Roman" w:hAnsi="Times New Roman" w:cs="Times New Roman"/>
                <w:sz w:val="21"/>
                <w:szCs w:val="21"/>
              </w:rPr>
              <w:t xml:space="preserve"> </w:t>
            </w:r>
            <w:r w:rsidRPr="00253BA4">
              <w:rPr>
                <w:rFonts w:ascii="Times New Roman" w:hAnsi="Times New Roman" w:cs="Times New Roman"/>
                <w:sz w:val="21"/>
                <w:szCs w:val="21"/>
              </w:rPr>
              <w:t>49</w:t>
            </w:r>
            <w:r>
              <w:rPr>
                <w:rFonts w:ascii="Times New Roman" w:hAnsi="Times New Roman" w:cs="Times New Roman"/>
                <w:sz w:val="21"/>
                <w:szCs w:val="21"/>
              </w:rPr>
              <w:t xml:space="preserve"> </w:t>
            </w:r>
            <w:r w:rsidRPr="00253BA4">
              <w:rPr>
                <w:rFonts w:ascii="Times New Roman" w:hAnsi="Times New Roman" w:cs="Times New Roman"/>
                <w:sz w:val="21"/>
                <w:szCs w:val="21"/>
              </w:rPr>
              <w:t>80</w:t>
            </w:r>
            <w:r>
              <w:rPr>
                <w:rFonts w:ascii="Times New Roman" w:hAnsi="Times New Roman" w:cs="Times New Roman"/>
                <w:sz w:val="21"/>
                <w:szCs w:val="21"/>
              </w:rPr>
              <w:t xml:space="preserve"> </w:t>
            </w:r>
            <w:r w:rsidRPr="00253BA4">
              <w:rPr>
                <w:rFonts w:ascii="Times New Roman" w:hAnsi="Times New Roman" w:cs="Times New Roman"/>
                <w:sz w:val="21"/>
                <w:szCs w:val="21"/>
              </w:rPr>
              <w:t>38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08B56" w14:textId="77777777" w:rsidR="008C0245" w:rsidRDefault="008C0245" w:rsidP="008C024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E3004" w14:textId="34502B00" w:rsidR="008C0245" w:rsidRDefault="008C0245" w:rsidP="008C0245"/>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4F81F" w14:textId="77777777" w:rsidR="008C0245" w:rsidRDefault="008C0245" w:rsidP="008C0245">
            <w:r>
              <w:rPr>
                <w:rFonts w:ascii="Times New Roman" w:hAnsi="Times New Roman" w:cs="Times New Roman"/>
                <w:sz w:val="21"/>
                <w:szCs w:val="21"/>
              </w:rPr>
              <w:t>N-(Phosphonomethyl)iminodiacetic acid (CAS RN 5994-61-6) containing by weight not more than 15% of water, and with a dry weight purity of 97%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FA1F8" w14:textId="3B7EA78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12298A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85C6F" w14:textId="028E68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EEC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41D6D" w14:textId="2C4EDD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9D58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Tetrakis(hydroxymethyl)phosphonium chloride (CAS RN 124-64-1)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0C02D" w14:textId="04EEF0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2793E27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5E5D2" w14:textId="68A166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E9F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6941" w14:textId="12E2AAC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9E10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40C6" w14:textId="023F8E5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F8ABBA3" w14:textId="77777777" w:rsidTr="007662F2">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DC62" w14:textId="1CBF60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77C7B" w14:textId="72A735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A8D0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28F6DB" w14:textId="4D665909" w:rsidR="008C0245" w:rsidRDefault="008C0245" w:rsidP="008C0245">
            <w:pPr>
              <w:pStyle w:val="ListParagraph"/>
              <w:numPr>
                <w:ilvl w:val="0"/>
                <w:numId w:val="603"/>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Trimethyl phosphonoacetate (CAS RN 5927-18-4) </w:t>
            </w:r>
          </w:p>
          <w:p w14:paraId="200B6B55" w14:textId="2D28E5EC"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Diphenyl(2,4,6-trimethylbenzoyl)phosphine oxide (CAS RN 75980-60-8)</w:t>
            </w:r>
          </w:p>
          <w:p w14:paraId="04480FDD" w14:textId="5FD2821D"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3-(Hydroxyphenylphosphinoyl)propionic acid (CAS RN 14657-64-8)</w:t>
            </w:r>
          </w:p>
          <w:p w14:paraId="6CD3CF05" w14:textId="7EFB5AAF"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B5D4BB9" w14:textId="4BA436A7" w:rsidR="008C0245" w:rsidRDefault="008C0245" w:rsidP="008C0245">
            <w:pPr>
              <w:pStyle w:val="ListParagraph"/>
              <w:numPr>
                <w:ilvl w:val="0"/>
                <w:numId w:val="603"/>
              </w:numPr>
              <w:rPr>
                <w:rFonts w:ascii="Times New Roman" w:hAnsi="Times New Roman" w:cs="Times New Roman"/>
                <w:color w:val="000000"/>
                <w:sz w:val="21"/>
                <w:szCs w:val="21"/>
              </w:rPr>
            </w:pPr>
            <w:r w:rsidRPr="00CD48DB">
              <w:rPr>
                <w:rFonts w:ascii="Times New Roman" w:hAnsi="Times New Roman" w:cs="Times New Roman"/>
                <w:color w:val="000000"/>
                <w:sz w:val="21"/>
                <w:szCs w:val="21"/>
              </w:rPr>
              <w:t>Di-tert-butylphosphane (CAS RN 819-19-2)</w:t>
            </w:r>
          </w:p>
          <w:p w14:paraId="0FAF7592" w14:textId="77981285"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falling under this CN10 code.</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8316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Trimethyl phosphonoacetate (CAS RN 5927-18-4)</w:t>
            </w:r>
          </w:p>
          <w:p w14:paraId="7121917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Diphenyl(2,4,6-trimethylbenzoyl)phosphine oxide (CAS RN 75980-60-8)</w:t>
            </w:r>
          </w:p>
          <w:p w14:paraId="2FD74ADE" w14:textId="77777777" w:rsidR="008C024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3-(Hydroxyphenylphosphinoyl)propionic acid (CAS RN 14657-64-8)</w:t>
            </w:r>
          </w:p>
          <w:p w14:paraId="06A764FC" w14:textId="0170E4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FE10ECA" w14:textId="730F3210" w:rsidR="008C0245" w:rsidRPr="006700B5" w:rsidRDefault="008C0245" w:rsidP="008C0245">
            <w:pPr>
              <w:rPr>
                <w:rFonts w:ascii="Times New Roman" w:hAnsi="Times New Roman" w:cs="Times New Roman"/>
                <w:color w:val="000000"/>
                <w:sz w:val="21"/>
                <w:szCs w:val="21"/>
              </w:rPr>
            </w:pPr>
            <w:r w:rsidRPr="005955A8">
              <w:rPr>
                <w:rFonts w:ascii="Times New Roman" w:hAnsi="Times New Roman" w:cs="Times New Roman"/>
                <w:color w:val="000000"/>
                <w:sz w:val="21"/>
                <w:szCs w:val="21"/>
              </w:rPr>
              <w:t>Di-tert-butylphosphane (CAS RN 819-19-2)</w:t>
            </w:r>
          </w:p>
          <w:p w14:paraId="593E1151" w14:textId="30E5BB5F" w:rsidR="008C0245" w:rsidRDefault="008C0245" w:rsidP="008C024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B41DE" w14:textId="4D01EC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0F7BDFA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E05A5" w14:textId="147426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2931 59 90 50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B453D" w14:textId="12C1699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BF4C7" w14:textId="74E3F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A31EF" w14:textId="394AB0F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2-Chloroethylphosphonic acid (CAS RN 16672-87-0) solid or in aqueous solution, with a content by weight of 2-Chloroethylphosphonic acid of 65%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A8E24" w14:textId="5DC85D7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6D723E6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051C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2931 90 00 03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E7F1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F2F02" w14:textId="698BD1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B57C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Butylethylmagnesium (CAS RN 62202-86-2), in the form of a solution in heptane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AD60" w14:textId="6AB5D24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222A80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7162" w14:textId="3BA33984" w:rsidR="008C0245" w:rsidRPr="00C50C27"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p>
          <w:p w14:paraId="43F46D5F" w14:textId="77777777" w:rsidR="008C0245" w:rsidRDefault="008C0245" w:rsidP="008C0245">
            <w:pPr>
              <w:rPr>
                <w:rFonts w:ascii="Times New Roman" w:hAnsi="Times New Roman" w:cs="Times New Roman"/>
                <w:color w:val="000000"/>
                <w:sz w:val="21"/>
                <w:szCs w:val="21"/>
              </w:rPr>
            </w:pPr>
          </w:p>
          <w:p w14:paraId="52D0B914" w14:textId="3E4566D9" w:rsidR="008C0245" w:rsidRDefault="008C0245" w:rsidP="008C0245">
            <w:pPr>
              <w:rPr>
                <w:rFonts w:ascii="Times New Roman" w:hAnsi="Times New Roman" w:cs="Times New Roman"/>
                <w:color w:val="000000"/>
                <w:sz w:val="21"/>
                <w:szCs w:val="21"/>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0F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02F4A" w14:textId="4222B7A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7FEB3" w14:textId="0C5987AB"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(3-fluoro-5-isobutoxyphenyl)boronic acid (CAS RN 850589-57-0)</w:t>
            </w:r>
          </w:p>
          <w:p w14:paraId="4144629E" w14:textId="088F0FE4"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01AB910D" w14:textId="65B030BD" w:rsidR="008C0245" w:rsidRDefault="008C0245" w:rsidP="008C0245">
            <w:pPr>
              <w:pStyle w:val="ListParagraph"/>
              <w:numPr>
                <w:ilvl w:val="0"/>
                <w:numId w:val="2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r w:rsidRPr="00BF1D37">
              <w:rPr>
                <w:rFonts w:ascii="Times New Roman" w:hAnsi="Times New Roman" w:cs="Times New Roman"/>
                <w:color w:val="000000"/>
                <w:sz w:val="21"/>
                <w:szCs w:val="21"/>
              </w:rPr>
              <w:t>Bis(4-tert-butylphenyl)iodonium hexafluorophosphate (CAS RN 61358-25-6)</w:t>
            </w:r>
            <w:r>
              <w:rPr>
                <w:rFonts w:ascii="Times New Roman" w:hAnsi="Times New Roman" w:cs="Times New Roman"/>
                <w:color w:val="000000"/>
                <w:sz w:val="21"/>
                <w:szCs w:val="21"/>
              </w:rPr>
              <w:t>Diethylmethoxyborane (CAS RN 7397-46-8), whether or not in the form of a solution in tetrahydrofuran according to note 1e to Chapter 29 of the CN,</w:t>
            </w:r>
            <w:r>
              <w:rPr>
                <w:rFonts w:ascii="Times New Roman" w:hAnsi="Times New Roman" w:cs="Times New Roman"/>
                <w:color w:val="000000"/>
                <w:sz w:val="21"/>
                <w:szCs w:val="21"/>
              </w:rPr>
              <w:br/>
            </w:r>
          </w:p>
          <w:p w14:paraId="2DE85213"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4-Chloro-2-fluoro-3-methoxyphenylboronic acid (CAS RN 944129-07-1)</w:t>
            </w:r>
            <w:r>
              <w:rPr>
                <w:rFonts w:ascii="Times New Roman" w:hAnsi="Times New Roman" w:cs="Times New Roman"/>
                <w:color w:val="000000"/>
                <w:sz w:val="21"/>
                <w:szCs w:val="21"/>
              </w:rPr>
              <w:br/>
            </w:r>
          </w:p>
          <w:p w14:paraId="44A17F24"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Dimethyltin dioleate (CAS RN 3865-34-7), and</w:t>
            </w:r>
            <w:r>
              <w:rPr>
                <w:rFonts w:ascii="Times New Roman" w:hAnsi="Times New Roman" w:cs="Times New Roman"/>
                <w:color w:val="000000"/>
                <w:sz w:val="21"/>
                <w:szCs w:val="21"/>
              </w:rPr>
              <w:br/>
            </w:r>
          </w:p>
          <w:p w14:paraId="715C5A75" w14:textId="12EF1B34" w:rsidR="008C0245" w:rsidRPr="00F87701"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(4-Propylphenyl)boronic acid (CAS RN 134150-01-9)</w:t>
            </w:r>
          </w:p>
          <w:p w14:paraId="381F2866" w14:textId="7DD7A63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FA171ED" w14:textId="340322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88A8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(3-fluoro-5-isobutoxyphenyl)boronic acid (CAS RN 850589-57-0)</w:t>
            </w:r>
          </w:p>
          <w:p w14:paraId="62C5971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51420F97"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64D5B830" w14:textId="77777777" w:rsidR="008C0245"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Bis(4-tert-butylphenyl)iodonium hexafluorophosphate (CAS RN 61358-25-6)</w:t>
            </w:r>
          </w:p>
          <w:p w14:paraId="3D191488"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Diethylmethoxyborane (CAS RN 7397-46-8), whether or not in the form of a solution in tetrahydrofuran according to note 1e to Chapter 29 of the CN,</w:t>
            </w:r>
            <w:r w:rsidRPr="00F87701">
              <w:rPr>
                <w:rFonts w:ascii="Times New Roman" w:hAnsi="Times New Roman" w:cs="Times New Roman"/>
                <w:color w:val="000000"/>
                <w:sz w:val="21"/>
                <w:szCs w:val="21"/>
              </w:rPr>
              <w:br/>
            </w:r>
          </w:p>
          <w:p w14:paraId="06358BD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4-Chloro-2-fluoro-3-methoxyphenylboronic acid (CAS RN 944129-07-1)</w:t>
            </w:r>
            <w:r w:rsidRPr="00F87701">
              <w:rPr>
                <w:rFonts w:ascii="Times New Roman" w:hAnsi="Times New Roman" w:cs="Times New Roman"/>
                <w:color w:val="000000"/>
                <w:sz w:val="21"/>
                <w:szCs w:val="21"/>
              </w:rPr>
              <w:br/>
            </w:r>
          </w:p>
          <w:p w14:paraId="4F424FD5"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Dimethyltin dioleate (CAS RN 3865-34-7), and</w:t>
            </w:r>
            <w:r w:rsidRPr="00F87701">
              <w:rPr>
                <w:rFonts w:ascii="Times New Roman" w:hAnsi="Times New Roman" w:cs="Times New Roman"/>
                <w:color w:val="000000"/>
                <w:sz w:val="21"/>
                <w:szCs w:val="21"/>
              </w:rPr>
              <w:br/>
            </w:r>
          </w:p>
          <w:p w14:paraId="3DFD75F8"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(4-Propylphenyl)boronic acid (CAS RN 134150-01-9)</w:t>
            </w:r>
          </w:p>
          <w:p w14:paraId="1F9C85C3" w14:textId="78E0D845" w:rsidR="008C0245" w:rsidRDefault="008C0245" w:rsidP="008C024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5CA3" w14:textId="5C4FDA6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253F7C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564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7AA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59D11" w14:textId="773F7DA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73F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Methylcyclopentadienyl manganese tricarbonyl (CAS RN 12108-13-3) containing not more than 4.9% by weight of cyclopentadienyl manganese tricarbonyl</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87598" w14:textId="7E7ABCF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24F1DA5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1786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3D4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72206" w14:textId="59C483C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1158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8B40" w14:textId="45B0533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0043CDE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2D98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2931 90 00 35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015A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B0952" w14:textId="63012D5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A179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8BD52" w14:textId="1875CF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09F6BD8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EEBF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F1C6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26494" w14:textId="3F35ECC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599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Trimethylsilane (CAS RN 993-07-7)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E7E78" w14:textId="7AB4D5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67530D9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2DEB4" w14:textId="7E212A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2931 90 00 75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848B" w14:textId="595F84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7AA93" w14:textId="12C862C9" w:rsidR="008C0245" w:rsidRDefault="008C0245" w:rsidP="008C024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7C0B1" w14:textId="0CFCBCAF"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Hexadecyltrimethoxysilane (CAS RN 16415-12-6) with a purity by weight of at least 95%, for use in the manufacture of polyethylene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8005F" w14:textId="0672B6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76B574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DBCA9" w14:textId="3F8D1C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2932 12 00 00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B6407" w14:textId="238893C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94911" w14:textId="23D3A6F0" w:rsidR="008C0245" w:rsidRDefault="008C0245" w:rsidP="008C024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4F9ED" w14:textId="3ECD1597" w:rsidR="008C0245" w:rsidRDefault="008C0245" w:rsidP="008C0245">
            <w:pPr>
              <w:pStyle w:val="ListParagraph"/>
              <w:numPr>
                <w:ilvl w:val="0"/>
                <w:numId w:val="25"/>
              </w:numPr>
              <w:rPr>
                <w:rFonts w:ascii="Times New Roman" w:hAnsi="Times New Roman" w:cs="Times New Roman"/>
                <w:color w:val="000000"/>
                <w:sz w:val="21"/>
                <w:szCs w:val="21"/>
              </w:rPr>
            </w:pPr>
            <w:r>
              <w:rPr>
                <w:rFonts w:ascii="Times New Roman" w:hAnsi="Times New Roman" w:cs="Times New Roman"/>
                <w:sz w:val="21"/>
                <w:szCs w:val="21"/>
              </w:rPr>
              <w:t>2-Furaldehyde (furfuraldehyde)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4D063" w14:textId="79C00E5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499F0E2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A444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2932 13 00 10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958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01BDF" w14:textId="09B811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9EF6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Tetrahydrofurfuryl alcohol (CAS RN 97-99-4)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62B8" w14:textId="57F2B0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161B3EF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C4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2932 14 00 10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25C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8D6960" w14:textId="7571996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02D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1,6-Dichloro-1,6-dideoxy-β-D-fructofuranosyl-4-chloro-4-deoxy-α-D-galactopyranoside (CAS RN 56038-13-2)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8358C" w14:textId="1465BA2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A8EB1A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C1E9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E66E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EF39B" w14:textId="2216BAD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4378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Furan (CAS RN 110-00-9) of a purity by weight of 99%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42FE8" w14:textId="1DA445F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8A10F1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1E30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2932 19 00 41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F667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A1A9F" w14:textId="5D09B8F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C45A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 Di(tetrahydrofuryl)propane (CAS RN 89686-69-1)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966FF" w14:textId="421DB52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A16429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DBA8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8C11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3EA6B" w14:textId="5909E22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CF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Tefuryltrione (ISO) (CAS RN 473278-76-1)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F3020" w14:textId="08BA920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9E1ED3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BA2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524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0A2E2" w14:textId="6B35C6C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5913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Furfurylamine (CAS RN 617-89-0)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FDD83" w14:textId="787FC9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A6397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53B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2E1A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6D9F1" w14:textId="091703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3E7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Tetrahydro-2-methylfuran (CAS RN 96-47-9)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57B30" w14:textId="596C2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1883A22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3C2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F3E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C39B7" w14:textId="52EC401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EF5E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5-Nitrofurfurylidene di(acetate) (CAS RN 92-55-7)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D53C6" w14:textId="262539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A22A36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FA5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E8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406A7" w14:textId="4C63D972" w:rsidR="008C0245" w:rsidRDefault="008C0245" w:rsidP="008C0245">
            <w:r>
              <w:rPr>
                <w:rFonts w:ascii="Times New Roman" w:hAnsi="Times New Roman" w:cs="Times New Roman"/>
                <w:color w:val="000000"/>
                <w:sz w:val="21"/>
                <w:szCs w:val="21"/>
              </w:rPr>
              <w:t xml:space="preserve">This suspension only applies to Tetrahydrofuran-borane (CAS RN 14044-65-6) and </w:t>
            </w:r>
            <w:r>
              <w:rPr>
                <w:rFonts w:ascii="Times New Roman" w:hAnsi="Times New Roman" w:cs="Times New Roman"/>
                <w:sz w:val="21"/>
                <w:szCs w:val="21"/>
              </w:rPr>
              <w:t xml:space="preserve">Flurtamone (ISO) (CAS RN 96525-23-4) </w:t>
            </w: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02821" w14:textId="77777777" w:rsidR="008C0245" w:rsidRPr="00667AD2" w:rsidRDefault="008C0245" w:rsidP="008C0245">
            <w:pPr>
              <w:pStyle w:val="ListParagraph"/>
              <w:numPr>
                <w:ilvl w:val="0"/>
                <w:numId w:val="533"/>
              </w:numPr>
              <w:rPr>
                <w:rFonts w:ascii="Times New Roman" w:hAnsi="Times New Roman" w:cs="Times New Roman"/>
                <w:color w:val="000000"/>
                <w:sz w:val="21"/>
                <w:szCs w:val="21"/>
              </w:rPr>
            </w:pPr>
            <w:r w:rsidRPr="00667AD2">
              <w:rPr>
                <w:rFonts w:ascii="Times New Roman" w:hAnsi="Times New Roman" w:cs="Times New Roman"/>
                <w:color w:val="000000"/>
                <w:sz w:val="21"/>
                <w:szCs w:val="21"/>
              </w:rPr>
              <w:t>Tetrahydrofuran-borane (CAS RN 14044-65-6)</w:t>
            </w:r>
          </w:p>
          <w:p w14:paraId="0C5076BF" w14:textId="77777777" w:rsidR="008C0245" w:rsidRDefault="008C0245" w:rsidP="008C0245">
            <w:pPr>
              <w:pStyle w:val="ListParagraph"/>
              <w:numPr>
                <w:ilvl w:val="0"/>
                <w:numId w:val="533"/>
              </w:numPr>
            </w:pPr>
            <w:r w:rsidRPr="00667AD2">
              <w:rPr>
                <w:rFonts w:ascii="Times New Roman" w:hAnsi="Times New Roman" w:cs="Times New Roman"/>
                <w:sz w:val="21"/>
                <w:szCs w:val="21"/>
              </w:rPr>
              <w:t>Flurtamone (ISO) (CAS RN 96525-23-4)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8416D" w14:textId="7D2A5F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1D18AA8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27D3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B14B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70AAC" w14:textId="2D99C68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13FE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2'-Anilino-6'-[ethyl(isopentyl)amino]-3'-methylspiro[isobenzofuran-1(3H),9'-xanthen]-3-one (CAS RN 70516-41-5)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E3FF7" w14:textId="5DB0E19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29B9C91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358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FED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CF2D8" w14:textId="7F60FF6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CED6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Coumarin (CAS RN 91-64-5)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C9DAD" w14:textId="0401158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290C903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C0285" w14:textId="52D0C5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97318" w14:textId="2E3148D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14432" w14:textId="473309A1" w:rsidR="008C0245" w:rsidRDefault="008C0245" w:rsidP="008C024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22242" w14:textId="6E78C6E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Decan-5-olide (CAS RN 705-86-2)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90D9F" w14:textId="38A2E58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1AF75447"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71DC0" w14:textId="7A110E4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2932 20 90 30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D2E95" w14:textId="7B5DE1D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A0F02F" w14:textId="404FCBB4" w:rsidR="008C0245" w:rsidRDefault="008C0245" w:rsidP="008C024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AFDD6" w14:textId="4F54C6DE"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Dodecan-5-olide (CAS RN 713-95-1)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CE83" w14:textId="5C4B786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0F0542F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46FF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927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3832" w14:textId="5046A2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A4E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(S)-(−)-α-Amino-γ-butyrolactonehydrobromide (CAS RN 15295-77-9)</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F7B2C" w14:textId="5657E3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C96D32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E7D55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F0B7A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C3942E" w14:textId="40CBD76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8A03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2,2-Dimethyl-1,3-dioxane-4,6-dione (CAS RN 2033-24-1)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C779C1" w14:textId="04BB152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099DEA1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F6A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7152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E482A" w14:textId="578625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04A97"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66009530" w14:textId="1D1AF31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9335DC"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635DF5C3" w14:textId="741E5F2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EE647EB"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7792B3DB" w14:textId="671470CC"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each with a purity by weight of 90% or more</w:t>
            </w:r>
            <w:r>
              <w:rPr>
                <w:rFonts w:ascii="Times New Roman" w:hAnsi="Times New Roman" w:cs="Times New Roman"/>
                <w:color w:val="000000"/>
                <w:sz w:val="21"/>
                <w:szCs w:val="21"/>
              </w:rPr>
              <w:t xml:space="preserve">, falling within this commodity code.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B39C" w14:textId="3128E3EF"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D-lactide (CAS RN 13076-17-0), </w:t>
            </w:r>
            <w:r>
              <w:rPr>
                <w:rFonts w:ascii="Times New Roman" w:hAnsi="Times New Roman" w:cs="Times New Roman"/>
                <w:color w:val="000000"/>
                <w:sz w:val="21"/>
                <w:szCs w:val="21"/>
              </w:rPr>
              <w:t xml:space="preserve">or </w:t>
            </w:r>
            <w:r w:rsidRPr="00FD5B98">
              <w:rPr>
                <w:rFonts w:ascii="Times New Roman" w:hAnsi="Times New Roman" w:cs="Times New Roman"/>
                <w:color w:val="000000"/>
                <w:sz w:val="21"/>
                <w:szCs w:val="21"/>
              </w:rPr>
              <w:t>dilactide (CAS RN 95-96-5) each with a purity by weight of 90% or more</w:t>
            </w:r>
            <w:r>
              <w:rPr>
                <w:rFonts w:ascii="Times New Roman" w:hAnsi="Times New Roman" w:cs="Times New Roman"/>
                <w:color w:val="000000"/>
                <w:sz w:val="21"/>
                <w:szCs w:val="21"/>
              </w:rPr>
              <w:t>.</w:t>
            </w:r>
          </w:p>
          <w:p w14:paraId="520AE396" w14:textId="77777777" w:rsidR="008C0245" w:rsidRDefault="008C0245" w:rsidP="008C024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9DFDE" w14:textId="18261D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4F15845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C83A7" w14:textId="08BD17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34097" w14:textId="356CB2D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99CC8" w14:textId="59AC44E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w:t>
            </w:r>
          </w:p>
          <w:p w14:paraId="16D923E9"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234367E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F6D778"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77B517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95DC019"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3A2822D5" w14:textId="4CF39C5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each with a purity by weight of 89% or less, falling within this comodity code. </w:t>
            </w:r>
          </w:p>
          <w:p w14:paraId="7467F2D7" w14:textId="77777777" w:rsidR="008C0245" w:rsidRDefault="008C0245" w:rsidP="008C0245">
            <w:pPr>
              <w:rPr>
                <w:rFonts w:ascii="Times New Roman" w:hAnsi="Times New Roman" w:cs="Times New Roman"/>
                <w:color w:val="000000"/>
                <w:sz w:val="21"/>
                <w:szCs w:val="21"/>
              </w:rPr>
            </w:pPr>
          </w:p>
          <w:p w14:paraId="117186B3" w14:textId="16383A2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001BD" w14:textId="266DDDC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L-Lactide (CAS RN 4511-42-6) or D-Lactide (CAS RN 13076-17-0) or dilactide (CAS RN 95-96-5), </w:t>
            </w:r>
            <w:r w:rsidRPr="00FD5B98">
              <w:rPr>
                <w:rFonts w:ascii="Times New Roman" w:hAnsi="Times New Roman" w:cs="Times New Roman"/>
                <w:color w:val="000000"/>
                <w:sz w:val="21"/>
                <w:szCs w:val="21"/>
              </w:rPr>
              <w:t xml:space="preserve">each with a purity by weight of </w:t>
            </w:r>
            <w:r>
              <w:rPr>
                <w:rFonts w:ascii="Times New Roman" w:hAnsi="Times New Roman" w:cs="Times New Roman"/>
                <w:color w:val="000000"/>
                <w:sz w:val="21"/>
                <w:szCs w:val="21"/>
              </w:rPr>
              <w:t>89</w:t>
            </w:r>
            <w:r w:rsidRPr="00FD5B98">
              <w:rPr>
                <w:rFonts w:ascii="Times New Roman" w:hAnsi="Times New Roman" w:cs="Times New Roman"/>
                <w:color w:val="000000"/>
                <w:sz w:val="21"/>
                <w:szCs w:val="21"/>
              </w:rPr>
              <w:t xml:space="preserve">% or </w:t>
            </w:r>
            <w:r>
              <w:rPr>
                <w:rFonts w:ascii="Times New Roman" w:hAnsi="Times New Roman" w:cs="Times New Roman"/>
                <w:color w:val="000000"/>
                <w:sz w:val="21"/>
                <w:szCs w:val="21"/>
              </w:rPr>
              <w:t>less.</w:t>
            </w:r>
          </w:p>
          <w:p w14:paraId="4B492A16" w14:textId="77777777" w:rsidR="008C0245" w:rsidRDefault="008C0245" w:rsidP="008C0245">
            <w:pPr>
              <w:rPr>
                <w:rFonts w:ascii="Times New Roman" w:hAnsi="Times New Roman" w:cs="Times New Roman"/>
                <w:color w:val="000000"/>
                <w:sz w:val="21"/>
                <w:szCs w:val="21"/>
              </w:rPr>
            </w:pP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07C83" w14:textId="7F0F75B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4C8436CF"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B49A8" w14:textId="77777777" w:rsidR="008C0245" w:rsidRDefault="008C0245" w:rsidP="008C0245">
            <w:r>
              <w:rPr>
                <w:rFonts w:ascii="Times New Roman" w:hAnsi="Times New Roman" w:cs="Times New Roman"/>
                <w:sz w:val="21"/>
                <w:szCs w:val="21"/>
              </w:rPr>
              <w:t>2932 20 90 53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573D2" w14:textId="77777777" w:rsidR="008C0245" w:rsidRDefault="008C0245" w:rsidP="008C024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90534" w14:textId="061B76D6" w:rsidR="008C0245" w:rsidRDefault="008C0245" w:rsidP="008C0245"/>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93B10" w14:textId="77777777" w:rsidR="008C0245" w:rsidRDefault="008C0245" w:rsidP="008C0245">
            <w:r>
              <w:rPr>
                <w:rFonts w:ascii="Times New Roman" w:hAnsi="Times New Roman" w:cs="Times New Roman"/>
                <w:sz w:val="21"/>
                <w:szCs w:val="21"/>
              </w:rPr>
              <w:t>(R)-4-propyldihydrofuran-2(3H)-one (CAS RN 63095-51-2) with a purity by weight of 98%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B9DDE" w14:textId="3D95FDC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2F2EA55E"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78D9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2932 20 90 55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FFDB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58590" w14:textId="66AA979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1B9C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1627" w14:textId="3E3553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79EB428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AE0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D7B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9BED9" w14:textId="3986E11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B57E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6'-(Diethylamino)-3'-methyl-2'-(phenylamino)-spiro[isobenzofuran-1(3H),9'-[9H]xanthen]-3-one (CAS RN 29512-49-0)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224" w14:textId="1EDC7B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1FC349B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3507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3AE8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BC9E4" w14:textId="0674EEC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CD6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Selamectin (INN) 5Z-isomer (CAS RN 220119-17-5)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04EFF" w14:textId="0B860D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F6CEED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F59A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F3EA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33E1F" w14:textId="4EF99C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300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4-(methoxycarbonyl)-5-oxo-2,5-dihydrofuran-3-olate (CAS RN 1134960-41-0)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B0FE0" w14:textId="30D084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77DF5E1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D8F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2932 20 90 71</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674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B17C3" w14:textId="58ECB13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B7E6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6'-(Dibutylamino)-3'-methyl-2'-(phenylamino)-spiro[isobenzofuran-1(3H),9'-[9H]xanthen]-3-one (CAS RN 89331-94-2)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C810B" w14:textId="4A7623B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2437302"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2D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5771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76F18" w14:textId="0B57AD5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DEA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3-Acetyl-6-methyl-2H-pyran-2, 4(3H)-dione (CAS RN 520-45-6)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CD0D0" w14:textId="314417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05F7B094"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F3D2E" w14:textId="0551F7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AC228" w14:textId="34A256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77E6D" w14:textId="3DA220C6" w:rsidR="008C0245" w:rsidRDefault="008C0245" w:rsidP="008C024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A0C37" w14:textId="17EA7A2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Hexan-6-olide (CAS RN 502-44-3)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3740C" w14:textId="1C35B1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4155D6B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FFD7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B09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8D18B" w14:textId="0FD025E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B9DE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Gibberellic acid with a minimum purity by weight of 88% (CAS RN 77-06-5)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62F6B" w14:textId="52F5E2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08DE070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0E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2932 20 90 84</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4980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98435" w14:textId="3F4B87F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D78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Decahydro-3a,6,6,9a-tetramethylnaphth [2,1-b] furan-2 (1H)-one (CAS RN 564-20-5)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5E34F" w14:textId="3DF57F1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468E5F4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709D5" w14:textId="46C594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2932 93 00 00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10C04" w14:textId="24EA3ED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6D4E9" w14:textId="4FAC7955" w:rsidR="008C0245" w:rsidRDefault="008C0245" w:rsidP="008C0245">
            <w:pPr>
              <w:rPr>
                <w:rFonts w:ascii="Times New Roman" w:hAnsi="Times New Roman" w:cs="Times New Roman"/>
                <w:color w:val="000000"/>
                <w:sz w:val="21"/>
                <w:szCs w:val="21"/>
              </w:rPr>
            </w:pP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2D838" w14:textId="7523E9E8"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Piperonal (CAS RN 120-57-0)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DB38F" w14:textId="0E19D7B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632941B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022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8F5A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5D94C" w14:textId="26B780D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DFE3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Bendiocarb (ISO) (CAS RN 22781-23-3)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E7A5E" w14:textId="10758E6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8960955"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9D91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A7D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EECBB" w14:textId="68D716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C9B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(4-Chloro-3-(4-ethoxybenzyl)phenyl)((3aS,5R,6S,6aS)-6-hydroxy 2,2-dimethyltetrahydrofuro[2,3-d][1 ,3]dioxol-5-yl)methanone (CAS RN 1103738-30-2)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0CC99" w14:textId="08E5CA9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61C40EDA"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0F68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05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FD34" w14:textId="1E7E1E3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96E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1,3,4,6,7,8-Hexahydro-4,6,6,7,8,8-hexamethylindeno[5,6-c]pyran (CAS RN 1222-05-5)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BE605" w14:textId="729A82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6EA6F48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AB4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2932 99 00 18</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CD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98EC4" w14:textId="675948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6CFB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4-(4-Bromo-3-((tetrahydro-2H-pyran-2-yloxy)methyl)phenoxy)benzonitrile (CAS RN 943311-78-2)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B8980" w14:textId="2C8ACC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07DF7FA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E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C24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3DF35" w14:textId="674A6B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6BD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2-ethyl-3-hydroxy-4-pyrone (CAS RN 4940-11-8)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7BCB7" w14:textId="63CB34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CF60BCB"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165A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5FA7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724B6" w14:textId="2D0788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846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1-(2,2-Difluorobenzo[d][1,3]dioxol-5-yl)cyclopropanecarboxylic acid (CAS RN 862574-88-7)</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F8F37" w14:textId="05BA5B5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FCC78C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F4A4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76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59457" w14:textId="151C56D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891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(2-Butyl-3-benzofuranyl)(4-hydroxy-3,5-diiodophenyl)methanone (CAS RN 1951-26-4)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9734" w14:textId="594EDA0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830A33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6A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2932 99 00 33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26DD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DAF65" w14:textId="7B3B79A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E960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3-hydroxy-2-methyl-4-pyrone (CAS RN 118-71-8)</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3AD4" w14:textId="410EBB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1D4CA18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6AC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6CFB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BC2FA" w14:textId="33B6BA7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B1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Ethofumesate (ISO) (CAS RN 26225-79-6) with a purity by weight of 97% or more</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6F2C6" w14:textId="6D323A0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36ABABF3"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D547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D46D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2C2F9" w14:textId="041BFCB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EBE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2-Butylbenzofuran (CAS RN 4265-27-4)</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87BA0" w14:textId="3AE8E5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00A3D26"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068C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2932 99 00 47</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1BD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8F545" w14:textId="40BB972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62A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12H-[1]Benzofuro[3,2-c][1]benzoxepin-6-one (CAS RN 28763-77-1)</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31004" w14:textId="13C1D9A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20D1FDE8"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8B08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2932 99 00 50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8D6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27370" w14:textId="77A2B1B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36FA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7-Methyl-3,4-dihydro-2H-1,5-benzodioxepin-3-one (CAS RN 28940-11-6)</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FE71D" w14:textId="0EC6AC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6D0D85B1"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673D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2932 99 00 53</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7C32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73950" w14:textId="3788D8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E931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1,3-Dihydro-1,3-dimethoxyisobenzofurane (CAS RN 24388-70-3)</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DE240" w14:textId="76DF76C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5986F11C"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ECC5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2932 99 00 65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1F4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F1C31" w14:textId="17D46BD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95EB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4,4-Dimethyl-3,5,8-trioxabicyclo[5,1,0]octane (CAS RN 57280-22-5)</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26C70" w14:textId="75DDAA3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70A73920"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C64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2932 99 00 80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29D0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FB2B8" w14:textId="4B3B0FF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8231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833C6" w14:textId="53D87AC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7607B45D"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4766C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2932 99 00 85</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3DC3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8C253F" w14:textId="33E1762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7DC3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1,3:2,4-bis-O-(3,4-dimethylbenzylidene)-D-glucitol (CAS RN 135861-56-2)</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B161F3" w14:textId="32EA89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C0245" w14:paraId="72858819" w14:textId="77777777" w:rsidTr="7CB5467C">
        <w:trPr>
          <w:trHeight w:val="885"/>
        </w:trPr>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F5530" w14:textId="77777777" w:rsidR="008C0245" w:rsidRDefault="008C0245" w:rsidP="008C0245">
            <w:r>
              <w:rPr>
                <w:rFonts w:ascii="Times New Roman" w:hAnsi="Times New Roman" w:cs="Times New Roman"/>
                <w:sz w:val="21"/>
                <w:szCs w:val="21"/>
              </w:rPr>
              <w:t>2932 99 00 90</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3E097" w14:textId="77777777" w:rsidR="008C0245" w:rsidRDefault="008C0245" w:rsidP="008C0245">
            <w:r>
              <w:rPr>
                <w:rFonts w:ascii="Times New Roman" w:hAnsi="Times New Roman" w:cs="Times New Roman"/>
                <w:sz w:val="21"/>
                <w:szCs w:val="21"/>
              </w:rPr>
              <w:t>0.00%</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5F768" w14:textId="77777777" w:rsidR="008C0245" w:rsidRDefault="008C0245" w:rsidP="008C0245">
            <w:pPr>
              <w:rPr>
                <w:rFonts w:ascii="Times New Roman" w:hAnsi="Times New Roman" w:cs="Times New Roman"/>
                <w:sz w:val="21"/>
                <w:szCs w:val="21"/>
              </w:rPr>
            </w:pPr>
            <w:r>
              <w:rPr>
                <w:rFonts w:ascii="Times New Roman" w:hAnsi="Times New Roman" w:cs="Times New Roman"/>
                <w:sz w:val="21"/>
                <w:szCs w:val="21"/>
              </w:rPr>
              <w:t>This suspension only applies to:</w:t>
            </w:r>
          </w:p>
          <w:p w14:paraId="54BD2FF6" w14:textId="77777777" w:rsidR="008C0245" w:rsidRPr="00394981" w:rsidRDefault="008C0245" w:rsidP="008C0245">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7DBC9742" w14:textId="0E6B486A"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7E2DB792" w14:textId="77777777" w:rsidR="008C0245" w:rsidRPr="00BF1D37"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2651A9C5" w14:textId="15E6C375" w:rsidR="008C0245" w:rsidRPr="00F87701"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131BC5A5" w14:textId="6B7E0803" w:rsidR="008C0245" w:rsidRDefault="008C0245" w:rsidP="008C0245">
            <w:pPr>
              <w:ind w:left="360"/>
            </w:pPr>
            <w:r>
              <w:rPr>
                <w:rFonts w:ascii="Times New Roman" w:hAnsi="Times New Roman" w:cs="Times New Roman"/>
                <w:sz w:val="21"/>
                <w:szCs w:val="21"/>
              </w:rPr>
              <w:t>falling under this CN10 code.</w:t>
            </w:r>
            <w:r>
              <w:rPr>
                <w:rFonts w:ascii="Times New Roman" w:hAnsi="Times New Roman" w:cs="Times New Roman"/>
                <w:sz w:val="21"/>
                <w:szCs w:val="21"/>
              </w:rPr>
              <w:br/>
            </w:r>
            <w:r>
              <w:rPr>
                <w:rFonts w:ascii="Times New Roman" w:hAnsi="Times New Roman" w:cs="Times New Roman"/>
                <w:sz w:val="21"/>
                <w:szCs w:val="21"/>
              </w:rPr>
              <w:br/>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69FA1" w14:textId="77777777" w:rsidR="008C0245" w:rsidRPr="00394981" w:rsidRDefault="008C0245" w:rsidP="008C0245">
            <w:pPr>
              <w:pStyle w:val="ListParagraph"/>
              <w:numPr>
                <w:ilvl w:val="0"/>
                <w:numId w:val="525"/>
              </w:numPr>
            </w:pPr>
            <w:r>
              <w:rPr>
                <w:rFonts w:ascii="Times New Roman" w:hAnsi="Times New Roman" w:cs="Times New Roman"/>
                <w:sz w:val="21"/>
                <w:szCs w:val="21"/>
              </w:rPr>
              <w:t>4-(2-butyl-1-benzofuran-3-carbonyl)-2,6-diiodophenol (CAS RN 1951-26-4) with a purity by weight of 99% or more,</w:t>
            </w:r>
          </w:p>
          <w:p w14:paraId="5976B5E8" w14:textId="3BF6EE56"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3A2D7DFE" w14:textId="77777777" w:rsidR="008C0245" w:rsidRPr="00394981"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479F2ED3" w14:textId="77777777" w:rsidR="008C0245" w:rsidRPr="00F87701"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2B79F4AE" w14:textId="1CC715A8" w:rsidR="008C0245" w:rsidRDefault="008C0245" w:rsidP="008C0245"/>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C715C" w14:textId="6A9FF9C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7C31156" w14:textId="77777777" w:rsidR="0085579F" w:rsidRDefault="0085579F">
      <w:pPr>
        <w:rPr>
          <w:rFonts w:ascii="Times New Roman" w:hAnsi="Times New Roman" w:cs="Times New Roman"/>
          <w:b/>
          <w:sz w:val="21"/>
          <w:szCs w:val="21"/>
          <w:u w:val="single"/>
        </w:rPr>
      </w:pPr>
    </w:p>
    <w:p w14:paraId="617CBE9F" w14:textId="77777777" w:rsidR="0085579F" w:rsidRDefault="0085579F">
      <w:pPr>
        <w:pageBreakBefore/>
        <w:rPr>
          <w:rFonts w:ascii="Times New Roman" w:hAnsi="Times New Roman" w:cs="Times New Roman"/>
          <w:b/>
          <w:sz w:val="21"/>
          <w:szCs w:val="21"/>
          <w:u w:val="single"/>
        </w:rPr>
      </w:pPr>
    </w:p>
    <w:tbl>
      <w:tblPr>
        <w:tblW w:w="5000" w:type="pct"/>
        <w:tblLayout w:type="fixed"/>
        <w:tblCellMar>
          <w:left w:w="10" w:type="dxa"/>
          <w:right w:w="10" w:type="dxa"/>
        </w:tblCellMar>
        <w:tblLook w:val="0000" w:firstRow="0" w:lastRow="0" w:firstColumn="0" w:lastColumn="0" w:noHBand="0" w:noVBand="0"/>
      </w:tblPr>
      <w:tblGrid>
        <w:gridCol w:w="1603"/>
        <w:gridCol w:w="1603"/>
        <w:gridCol w:w="4745"/>
        <w:gridCol w:w="2570"/>
        <w:gridCol w:w="3427"/>
      </w:tblGrid>
      <w:tr w:rsidR="0085579F" w14:paraId="2D1C9AB6" w14:textId="77777777" w:rsidTr="008878EB">
        <w:trPr>
          <w:trHeight w:val="416"/>
          <w:tblHeader/>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09A9C450" w14:textId="77777777" w:rsidR="0085579F" w:rsidRDefault="00520989">
            <w:pPr>
              <w:spacing w:line="244" w:lineRule="auto"/>
            </w:pPr>
            <w:r>
              <w:rPr>
                <w:rFonts w:ascii="Times New Roman" w:hAnsi="Times New Roman" w:cs="Times New Roman"/>
                <w:b/>
                <w:bCs/>
                <w:sz w:val="21"/>
                <w:szCs w:val="21"/>
              </w:rPr>
              <w:t>Commodity Code</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0DCEFC7" w14:textId="77777777" w:rsidR="0085579F" w:rsidRDefault="00520989">
            <w:pPr>
              <w:spacing w:line="244" w:lineRule="auto"/>
            </w:pPr>
            <w:r>
              <w:rPr>
                <w:rFonts w:ascii="Times New Roman" w:hAnsi="Times New Roman" w:cs="Times New Roman"/>
                <w:b/>
                <w:bCs/>
                <w:sz w:val="21"/>
                <w:szCs w:val="21"/>
              </w:rPr>
              <w:t>Duty Expression</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6E78068" w14:textId="77777777" w:rsidR="0085579F" w:rsidRDefault="00520989">
            <w:pPr>
              <w:spacing w:line="244" w:lineRule="auto"/>
            </w:pPr>
            <w:r>
              <w:rPr>
                <w:rFonts w:ascii="Times New Roman" w:hAnsi="Times New Roman" w:cs="Times New Roman"/>
                <w:b/>
                <w:bCs/>
                <w:sz w:val="21"/>
                <w:szCs w:val="21"/>
              </w:rPr>
              <w:t>Notes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A35EAD3" w14:textId="77777777" w:rsidR="0085579F" w:rsidRDefault="00520989">
            <w:pPr>
              <w:spacing w:line="244" w:lineRule="auto"/>
            </w:pPr>
            <w:r>
              <w:rPr>
                <w:rFonts w:ascii="Times New Roman" w:hAnsi="Times New Roman" w:cs="Times New Roman"/>
                <w:b/>
                <w:bCs/>
                <w:sz w:val="21"/>
                <w:szCs w:val="21"/>
              </w:rPr>
              <w:t>Description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417E80B6" w14:textId="77777777" w:rsidR="0085579F" w:rsidRDefault="00520989">
            <w:pPr>
              <w:spacing w:line="244" w:lineRule="auto"/>
            </w:pPr>
            <w:r>
              <w:rPr>
                <w:rFonts w:ascii="Times New Roman" w:hAnsi="Times New Roman" w:cs="Times New Roman"/>
                <w:b/>
                <w:bCs/>
                <w:sz w:val="21"/>
                <w:szCs w:val="21"/>
              </w:rPr>
              <w:t>Expiry Date</w:t>
            </w:r>
          </w:p>
        </w:tc>
      </w:tr>
      <w:tr w:rsidR="0085579F" w14:paraId="043237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814BB" w14:textId="77777777" w:rsidR="0085579F" w:rsidRDefault="00520989">
            <w:pPr>
              <w:spacing w:line="244" w:lineRule="auto"/>
            </w:pPr>
            <w:r>
              <w:rPr>
                <w:rFonts w:ascii="Times New Roman" w:hAnsi="Times New Roman" w:cs="Times New Roman"/>
                <w:sz w:val="21"/>
                <w:szCs w:val="21"/>
              </w:rPr>
              <w:t>2933 19 90 13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010E4"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D532" w14:textId="52CA58F7"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394E4" w14:textId="77777777" w:rsidR="0085579F" w:rsidRDefault="00520989">
            <w:pPr>
              <w:spacing w:line="244" w:lineRule="auto"/>
            </w:pPr>
            <w:r>
              <w:rPr>
                <w:rFonts w:ascii="Times New Roman" w:hAnsi="Times New Roman" w:cs="Times New Roman"/>
                <w:sz w:val="21"/>
                <w:szCs w:val="21"/>
              </w:rPr>
              <w:t>3-(Difluoromethyl)-5-fluoro-1-methyl-1H-pyrazole-4-carbonyl fluoride (CAS RN 1255735-07-9)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2BA0F" w14:textId="77777777" w:rsidR="00B572E9" w:rsidRDefault="00B572E9">
            <w:pPr>
              <w:spacing w:line="244" w:lineRule="auto"/>
              <w:rPr>
                <w:rFonts w:ascii="Times New Roman" w:hAnsi="Times New Roman" w:cs="Times New Roman"/>
                <w:color w:val="000000"/>
                <w:sz w:val="21"/>
                <w:szCs w:val="21"/>
              </w:rPr>
            </w:pPr>
          </w:p>
          <w:p w14:paraId="3712C652" w14:textId="77777777" w:rsidR="00B572E9" w:rsidRDefault="00B572E9">
            <w:pPr>
              <w:spacing w:line="244" w:lineRule="auto"/>
              <w:rPr>
                <w:rFonts w:ascii="Times New Roman" w:hAnsi="Times New Roman" w:cs="Times New Roman"/>
                <w:color w:val="000000"/>
                <w:sz w:val="21"/>
                <w:szCs w:val="21"/>
              </w:rPr>
            </w:pPr>
          </w:p>
          <w:p w14:paraId="47E3AB5F" w14:textId="163DEA2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0F3FA4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5DB1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22DD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44A19" w14:textId="37C3DB7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B6A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Pyrasulfotole (ISO) (CAS RN 365400-11-9)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39E60" w14:textId="604C0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6F9F3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CD4CB" w14:textId="77777777" w:rsidR="0085579F" w:rsidRDefault="00520989">
            <w:pPr>
              <w:spacing w:line="244" w:lineRule="auto"/>
            </w:pPr>
            <w:r>
              <w:rPr>
                <w:rFonts w:ascii="Times New Roman" w:hAnsi="Times New Roman" w:cs="Times New Roman"/>
                <w:sz w:val="21"/>
                <w:szCs w:val="21"/>
              </w:rPr>
              <w:t>2933 19 90 17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C2AB6"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F8672" w14:textId="6FC8297E"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5A6D8" w14:textId="77777777" w:rsidR="0085579F" w:rsidRDefault="00520989">
            <w:pPr>
              <w:spacing w:line="244" w:lineRule="auto"/>
            </w:pPr>
            <w:r>
              <w:rPr>
                <w:rFonts w:ascii="Times New Roman" w:hAnsi="Times New Roman" w:cs="Times New Roman"/>
                <w:sz w:val="21"/>
                <w:szCs w:val="21"/>
              </w:rPr>
              <w:t>1,3-dimethyl-1H-pyrazole (CAS RN 694-48-4)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75D7A" w14:textId="77777777" w:rsidR="007E43B5" w:rsidRDefault="007E43B5">
            <w:pPr>
              <w:spacing w:line="244" w:lineRule="auto"/>
              <w:rPr>
                <w:rFonts w:ascii="Times New Roman" w:hAnsi="Times New Roman" w:cs="Times New Roman"/>
                <w:color w:val="000000"/>
                <w:sz w:val="21"/>
                <w:szCs w:val="21"/>
              </w:rPr>
            </w:pPr>
          </w:p>
          <w:p w14:paraId="7A4D537E" w14:textId="77777777" w:rsidR="007E43B5" w:rsidRDefault="007E43B5">
            <w:pPr>
              <w:spacing w:line="244" w:lineRule="auto"/>
              <w:rPr>
                <w:rFonts w:ascii="Times New Roman" w:hAnsi="Times New Roman" w:cs="Times New Roman"/>
                <w:color w:val="000000"/>
                <w:sz w:val="21"/>
                <w:szCs w:val="21"/>
              </w:rPr>
            </w:pPr>
          </w:p>
          <w:p w14:paraId="31E85980" w14:textId="77777777" w:rsidR="00B572E9" w:rsidRDefault="00B572E9">
            <w:pPr>
              <w:spacing w:line="244" w:lineRule="auto"/>
              <w:rPr>
                <w:rFonts w:ascii="Times New Roman" w:hAnsi="Times New Roman" w:cs="Times New Roman"/>
                <w:color w:val="000000"/>
                <w:sz w:val="21"/>
                <w:szCs w:val="21"/>
              </w:rPr>
            </w:pPr>
          </w:p>
          <w:p w14:paraId="208E87BC" w14:textId="5F8D0ED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E4A3C3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2FD4" w14:textId="77777777" w:rsidR="0085579F" w:rsidRDefault="00520989">
            <w:pPr>
              <w:spacing w:line="244" w:lineRule="auto"/>
            </w:pPr>
            <w:r>
              <w:rPr>
                <w:rFonts w:ascii="Times New Roman" w:hAnsi="Times New Roman" w:cs="Times New Roman"/>
                <w:sz w:val="21"/>
                <w:szCs w:val="21"/>
              </w:rPr>
              <w:t>2933 19 90 23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A86FE"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9BA34" w14:textId="6CECB3DE"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94783" w14:textId="77777777" w:rsidR="0085579F" w:rsidRDefault="00520989">
            <w:pPr>
              <w:spacing w:line="244" w:lineRule="auto"/>
            </w:pPr>
            <w:r>
              <w:rPr>
                <w:rFonts w:ascii="Times New Roman" w:hAnsi="Times New Roman" w:cs="Times New Roman"/>
                <w:sz w:val="21"/>
                <w:szCs w:val="21"/>
              </w:rPr>
              <w:t>Fluindapyr (ISO) (CAS RN 1383809-87-7)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EA9B6" w14:textId="77777777" w:rsidR="00B572E9" w:rsidRDefault="00B572E9">
            <w:pPr>
              <w:spacing w:line="244" w:lineRule="auto"/>
              <w:rPr>
                <w:rFonts w:ascii="Times New Roman" w:hAnsi="Times New Roman" w:cs="Times New Roman"/>
                <w:color w:val="000000"/>
                <w:sz w:val="21"/>
                <w:szCs w:val="21"/>
              </w:rPr>
            </w:pPr>
          </w:p>
          <w:p w14:paraId="4BF42DFD" w14:textId="77777777" w:rsidR="00B572E9" w:rsidRDefault="00B572E9">
            <w:pPr>
              <w:spacing w:line="244" w:lineRule="auto"/>
              <w:rPr>
                <w:rFonts w:ascii="Times New Roman" w:hAnsi="Times New Roman" w:cs="Times New Roman"/>
                <w:color w:val="000000"/>
                <w:sz w:val="21"/>
                <w:szCs w:val="21"/>
              </w:rPr>
            </w:pPr>
          </w:p>
          <w:p w14:paraId="047958A4" w14:textId="417E7C6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F2830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492A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BAD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97F2B" w14:textId="4FBD37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073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3-Difluoromethyl-1-methyl-1H-pyrazole-4-carboxylic acid (CAS RN 176969-34-9)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BCC586" w14:textId="2C78889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C0B933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9FCE9" w14:textId="77777777" w:rsidR="0085579F" w:rsidRDefault="00520989">
            <w:pPr>
              <w:spacing w:line="244" w:lineRule="auto"/>
            </w:pPr>
            <w:r>
              <w:rPr>
                <w:rFonts w:ascii="Times New Roman" w:hAnsi="Times New Roman" w:cs="Times New Roman"/>
                <w:sz w:val="21"/>
                <w:szCs w:val="21"/>
              </w:rPr>
              <w:t>2933 19 90 27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84E29"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B5ABA" w14:textId="2905DF1F"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4779F" w14:textId="77777777" w:rsidR="0085579F" w:rsidRDefault="00520989">
            <w:pPr>
              <w:spacing w:line="244" w:lineRule="auto"/>
            </w:pPr>
            <w:r>
              <w:rPr>
                <w:rFonts w:ascii="Times New Roman" w:hAnsi="Times New Roman" w:cs="Times New Roman"/>
                <w:sz w:val="21"/>
                <w:szCs w:val="21"/>
              </w:rPr>
              <w:t>3-(3,3,3-trifluoro-2,2-dimethylpropoxy)-1H-pyrazole-4-carboxylic acid (CAS RN 2229861-20-3)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3E55A" w14:textId="77777777" w:rsidR="00B572E9" w:rsidRDefault="00B572E9">
            <w:pPr>
              <w:spacing w:line="244" w:lineRule="auto"/>
              <w:rPr>
                <w:rFonts w:ascii="Times New Roman" w:hAnsi="Times New Roman" w:cs="Times New Roman"/>
                <w:color w:val="000000"/>
                <w:sz w:val="21"/>
                <w:szCs w:val="21"/>
              </w:rPr>
            </w:pPr>
          </w:p>
          <w:p w14:paraId="7EFB50C8" w14:textId="77777777" w:rsidR="00B572E9" w:rsidRDefault="00B572E9">
            <w:pPr>
              <w:spacing w:line="244" w:lineRule="auto"/>
              <w:rPr>
                <w:rFonts w:ascii="Times New Roman" w:hAnsi="Times New Roman" w:cs="Times New Roman"/>
                <w:color w:val="000000"/>
                <w:sz w:val="21"/>
                <w:szCs w:val="21"/>
              </w:rPr>
            </w:pPr>
          </w:p>
          <w:p w14:paraId="4607882C" w14:textId="77777777" w:rsidR="00B572E9" w:rsidRDefault="00B572E9">
            <w:pPr>
              <w:spacing w:line="244" w:lineRule="auto"/>
              <w:rPr>
                <w:rFonts w:ascii="Times New Roman" w:hAnsi="Times New Roman" w:cs="Times New Roman"/>
                <w:color w:val="000000"/>
                <w:sz w:val="21"/>
                <w:szCs w:val="21"/>
              </w:rPr>
            </w:pPr>
          </w:p>
          <w:p w14:paraId="1BADF7E3" w14:textId="271DC42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81A6B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C417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9000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53A992" w14:textId="614D6A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9D1E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82E81" w14:textId="77777777" w:rsidR="00B572E9" w:rsidRDefault="00B572E9">
            <w:pPr>
              <w:spacing w:line="244" w:lineRule="auto"/>
              <w:rPr>
                <w:rFonts w:ascii="Times New Roman" w:hAnsi="Times New Roman" w:cs="Times New Roman"/>
                <w:color w:val="000000"/>
                <w:sz w:val="21"/>
                <w:szCs w:val="21"/>
              </w:rPr>
            </w:pPr>
          </w:p>
          <w:p w14:paraId="0D181654" w14:textId="77777777" w:rsidR="00B572E9" w:rsidRDefault="00B572E9">
            <w:pPr>
              <w:spacing w:line="244" w:lineRule="auto"/>
              <w:rPr>
                <w:rFonts w:ascii="Times New Roman" w:hAnsi="Times New Roman" w:cs="Times New Roman"/>
                <w:color w:val="000000"/>
                <w:sz w:val="21"/>
                <w:szCs w:val="21"/>
              </w:rPr>
            </w:pPr>
          </w:p>
          <w:p w14:paraId="54A34EFF" w14:textId="3BFAF33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70384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5EF0" w14:textId="77777777" w:rsidR="0085579F" w:rsidRDefault="00520989">
            <w:pPr>
              <w:spacing w:line="244" w:lineRule="auto"/>
            </w:pPr>
            <w:r>
              <w:rPr>
                <w:rFonts w:ascii="Times New Roman" w:hAnsi="Times New Roman" w:cs="Times New Roman"/>
                <w:sz w:val="21"/>
                <w:szCs w:val="21"/>
              </w:rPr>
              <w:t>2933 19 90 33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E0902"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C7A2E"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p>
          <w:p w14:paraId="3957F221" w14:textId="72013998"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B766" w14:textId="77777777" w:rsidR="0085579F" w:rsidRDefault="00520989">
            <w:pPr>
              <w:spacing w:line="244" w:lineRule="auto"/>
            </w:pPr>
            <w:r>
              <w:rPr>
                <w:rFonts w:ascii="Times New Roman" w:hAnsi="Times New Roman" w:cs="Times New Roman"/>
                <w:sz w:val="21"/>
                <w:szCs w:val="21"/>
              </w:rPr>
              <w:t>Fipronil (ISO) (CAS RN 120068-37-3) with a purity by weight of 95% or more for the use in the manufacture of veterinary medicine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8B4F9" w14:textId="255095A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C8BE8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FDCD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92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3C796" w14:textId="340B6D8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C84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Edaravone (INN) (CAS RN 89-25-8)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5FFB" w14:textId="1F896B3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4316F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477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F90A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C0F49" w14:textId="357506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330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5-Amino-1-[2,6-dichloro-4-(trifluoromethyl)phenyl]-1H-pyrazole-3-carbonitrile (CAS RN 120068-79-3)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8FAFC" w14:textId="75E26D5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AB19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DDA8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482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F10BD" w14:textId="658CA96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1E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Fenpyroximate (ISO) (CAS RN 134098-61-6)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D0A90" w14:textId="0A88F54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0CB8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76BC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E00B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F37E4" w14:textId="604CB15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FE8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Pyraflufen-ethyl (ISO) (CAS RN 129630-19-9)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7DCC2" w14:textId="43365C7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C3DE1" w14:paraId="42C04B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9738B" w14:textId="5CA81F2B" w:rsidR="001C3DE1" w:rsidRDefault="001C3D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2933 19 90 </w:t>
            </w:r>
            <w:r w:rsidR="000B2C08">
              <w:rPr>
                <w:rFonts w:ascii="Times New Roman" w:hAnsi="Times New Roman" w:cs="Times New Roman"/>
                <w:color w:val="000000"/>
                <w:sz w:val="21"/>
                <w:szCs w:val="21"/>
              </w:rPr>
              <w:t>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A4EA" w14:textId="46C278BF"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D83F0" w14:textId="793CEC70"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9ABA8" w14:textId="77777777" w:rsidR="000B2C08" w:rsidRDefault="000B2C08"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11B93B5" w14:textId="77777777" w:rsidR="001C3DE1" w:rsidRDefault="001C3DE1">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E7AF8" w14:textId="17861980" w:rsidR="001C3DE1"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5666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D272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4CA3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F0DF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2A71F4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5067FE9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2AB25830" w14:textId="16EDF139" w:rsidR="00F51BC7" w:rsidRDefault="00F51BC7"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2653EF77" w14:textId="50D32E63" w:rsidR="006C6A71" w:rsidRDefault="007E3F1F"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p>
          <w:p w14:paraId="409F0D92" w14:textId="3147729C"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F53B93">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879A6" w14:textId="77777777" w:rsidR="0085579F" w:rsidRDefault="00520989"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3043ED3F" w14:textId="77777777" w:rsidR="0085579F" w:rsidRDefault="00520989"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61FFBC34" w14:textId="77777777" w:rsidR="006C6A71" w:rsidRDefault="006C6A71"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p>
          <w:p w14:paraId="2AE3F0A8" w14:textId="77777777" w:rsidR="00EC764B" w:rsidRDefault="00EC764B"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BBFA673" w14:textId="044B90D4" w:rsidR="00EC764B" w:rsidRDefault="00EC764B" w:rsidP="00EC764B">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17F1F" w14:textId="0E8CF5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1D0A0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0F7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582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DEDAF" w14:textId="1D04902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4360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1-Bromo-3-chloro-5,5-dimethylhydantoin (CAS RN 16079-88-2) / (CAS RN 32718-18-6)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89FA1" w14:textId="50C368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786D9B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0C35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BA3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CFFA5" w14:textId="531A2A7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820F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1-Aminohydantoin hydrochloride (CAS RN 2827-56-7)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5EDF6" w14:textId="73853EB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A5C6C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B6D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67B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E8767" w14:textId="2DDAEC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D37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DL-p-Hydroxyphenylhydantoin (CAS RN 2420-17-9)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C2B0D" w14:textId="59C2FBA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D0A6B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9C3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B47A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797D8" w14:textId="42AE930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927B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5,5-Dimethylhydantoin (CAS RN 77-71-4)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46C46" w14:textId="283CBFC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53B93" w14:paraId="14EA27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BD50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2933 39 50 00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969A7"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71744" w14:textId="3E4A7E48"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45F3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Fluroxypyr (ISO), methyl ester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6E207" w14:textId="3D964980" w:rsidR="00F53B93" w:rsidRDefault="00326C0D"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5F6DE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DC1E9" w14:textId="018F008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2933 39 99 90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D74B" w14:textId="661477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B4096" w14:textId="77777777" w:rsidR="00CD515F" w:rsidRDefault="007817BF" w:rsidP="007817BF">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r w:rsidR="00CD515F">
              <w:rPr>
                <w:rFonts w:ascii="Times New Roman" w:hAnsi="Times New Roman" w:cs="Times New Roman"/>
                <w:sz w:val="21"/>
                <w:szCs w:val="21"/>
              </w:rPr>
              <w:t>:</w:t>
            </w:r>
            <w:r>
              <w:rPr>
                <w:rFonts w:ascii="Times New Roman" w:hAnsi="Times New Roman" w:cs="Times New Roman"/>
                <w:sz w:val="21"/>
                <w:szCs w:val="21"/>
              </w:rPr>
              <w:t xml:space="preserve"> </w:t>
            </w:r>
          </w:p>
          <w:p w14:paraId="0827EFB6" w14:textId="77777777" w:rsidR="00CD515F" w:rsidRDefault="00CD515F" w:rsidP="007817BF">
            <w:pPr>
              <w:spacing w:after="0" w:line="240" w:lineRule="auto"/>
              <w:rPr>
                <w:rFonts w:ascii="Times New Roman" w:hAnsi="Times New Roman" w:cs="Times New Roman"/>
                <w:sz w:val="21"/>
                <w:szCs w:val="21"/>
              </w:rPr>
            </w:pPr>
          </w:p>
          <w:p w14:paraId="39B04146" w14:textId="77777777" w:rsidR="00CD515F" w:rsidRPr="00F87701" w:rsidRDefault="007817B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Chlorpyrifos (ISO) (CAS RN 2921-88-2) falling under this CN10 code.</w:t>
            </w:r>
          </w:p>
          <w:p w14:paraId="7B2E7375" w14:textId="77777777" w:rsidR="00CD515F" w:rsidRDefault="00CD515F" w:rsidP="007817BF">
            <w:pPr>
              <w:spacing w:after="0" w:line="240" w:lineRule="auto"/>
              <w:rPr>
                <w:rFonts w:ascii="Times New Roman" w:hAnsi="Times New Roman" w:cs="Times New Roman"/>
                <w:sz w:val="21"/>
                <w:szCs w:val="21"/>
              </w:rPr>
            </w:pPr>
          </w:p>
          <w:p w14:paraId="3A2D4A1A" w14:textId="5FED3AAF" w:rsidR="007817BF" w:rsidRPr="00F87701" w:rsidRDefault="00CD515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2,2,6,6-Tetramethylpiperidin-4-ol (CAS RN 2403-88-5)</w:t>
            </w:r>
            <w:r w:rsidR="007817BF" w:rsidRPr="00F87701">
              <w:rPr>
                <w:rFonts w:ascii="Times New Roman" w:hAnsi="Times New Roman" w:cs="Times New Roman"/>
                <w:sz w:val="21"/>
                <w:szCs w:val="21"/>
              </w:rPr>
              <w:t xml:space="preserve"> </w:t>
            </w:r>
          </w:p>
          <w:p w14:paraId="76808855" w14:textId="77777777" w:rsidR="007817BF" w:rsidRDefault="007817BF" w:rsidP="007817BF">
            <w:pPr>
              <w:spacing w:after="0" w:line="240" w:lineRule="auto"/>
              <w:rPr>
                <w:rFonts w:ascii="Times New Roman" w:hAnsi="Times New Roman" w:cs="Times New Roman"/>
                <w:sz w:val="21"/>
                <w:szCs w:val="21"/>
              </w:rPr>
            </w:pPr>
          </w:p>
          <w:p w14:paraId="6224354E" w14:textId="4ADB5FBB" w:rsidR="007817BF" w:rsidRDefault="007817BF" w:rsidP="007817B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94D82" w14:textId="77777777" w:rsidR="007817BF" w:rsidRDefault="007817BF" w:rsidP="007817BF">
            <w:pPr>
              <w:spacing w:line="244" w:lineRule="auto"/>
              <w:rPr>
                <w:rFonts w:ascii="Times New Roman" w:hAnsi="Times New Roman" w:cs="Times New Roman"/>
                <w:sz w:val="21"/>
                <w:szCs w:val="21"/>
              </w:rPr>
            </w:pPr>
            <w:r>
              <w:rPr>
                <w:rFonts w:ascii="Times New Roman" w:hAnsi="Times New Roman" w:cs="Times New Roman"/>
                <w:sz w:val="21"/>
                <w:szCs w:val="21"/>
              </w:rPr>
              <w:t>Chlorpyrifos (ISO) (CAS RN 2921-88-2)</w:t>
            </w:r>
          </w:p>
          <w:p w14:paraId="221DE21B" w14:textId="05404DA4" w:rsidR="00CD515F" w:rsidRDefault="00CD515F" w:rsidP="007817BF">
            <w:pPr>
              <w:spacing w:line="244" w:lineRule="auto"/>
              <w:rPr>
                <w:rFonts w:ascii="Times New Roman" w:hAnsi="Times New Roman" w:cs="Times New Roman"/>
                <w:color w:val="000000"/>
                <w:sz w:val="21"/>
                <w:szCs w:val="21"/>
              </w:rPr>
            </w:pPr>
            <w:r w:rsidRPr="00CD515F">
              <w:rPr>
                <w:rFonts w:ascii="Times New Roman" w:hAnsi="Times New Roman" w:cs="Times New Roman"/>
                <w:color w:val="000000"/>
                <w:sz w:val="21"/>
                <w:szCs w:val="21"/>
              </w:rPr>
              <w:t>2,2,6,6-Tetramethylpiperidin-4-ol (CAS RN 2403-88-5)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7E771" w14:textId="498E984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649C4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E7E5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257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28071" w14:textId="5CF45F0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626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Quinmerac (ISO) (CAS RN 90717-03-6)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E80A3" w14:textId="7E74C164"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C266B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19C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25A5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03876" w14:textId="25EE5E1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C89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3-Hydroxy-2-methylquinoline-4-carboxylic acid (CAS RN 117-57-7)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5BB12" w14:textId="602C253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8046A9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09C1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0552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F813F" w14:textId="449B99C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E44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4,7-Dichloroquinoline (CAS RN 86-98-6)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6B5B" w14:textId="189CB3F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049850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9BEE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C950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E1EE9" w14:textId="20682F5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4A3A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1-Cyclopropyl-6,7,8-trifluoro-1,4-dihydro-4-oxo-3-quinolinecarboxylic acid (CAS RN 94695-52-0)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7947C" w14:textId="4EB1677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297572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8EDB8" w14:textId="0423E00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4931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2EA8D" w14:textId="77777777" w:rsidR="00810354"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10354">
              <w:rPr>
                <w:rFonts w:ascii="Times New Roman" w:hAnsi="Times New Roman" w:cs="Times New Roman"/>
                <w:color w:val="000000"/>
                <w:sz w:val="21"/>
                <w:szCs w:val="21"/>
              </w:rPr>
              <w:t>:</w:t>
            </w:r>
          </w:p>
          <w:p w14:paraId="700CE16B" w14:textId="342D784B" w:rsidR="00810354" w:rsidRPr="00F87701" w:rsidRDefault="007817BF" w:rsidP="00814F5B">
            <w:pPr>
              <w:pStyle w:val="ListParagraph"/>
              <w:numPr>
                <w:ilvl w:val="0"/>
                <w:numId w:val="579"/>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Roxadustat (INN) (CAS RN 808118-40-3) </w:t>
            </w:r>
          </w:p>
          <w:p w14:paraId="330DE37C" w14:textId="49E71C58" w:rsidR="00810354" w:rsidRPr="00F87701" w:rsidRDefault="00810354" w:rsidP="00814F5B">
            <w:pPr>
              <w:pStyle w:val="ListParagraph"/>
              <w:numPr>
                <w:ilvl w:val="0"/>
                <w:numId w:val="57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4-oxo-1,4-dihydroquinoline-3-carboxylate (CAS RN 52980-28-6)</w:t>
            </w:r>
          </w:p>
          <w:p w14:paraId="7A5EAFA2" w14:textId="644480C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01BE519" w14:textId="57EC8BE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96E4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Roxadustat (INN) (CAS RN 808118-40-3)</w:t>
            </w:r>
          </w:p>
          <w:p w14:paraId="1838302A" w14:textId="77777777" w:rsidR="00810354" w:rsidRDefault="00810354" w:rsidP="00810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4-oxo-1,4-dihydroquinoline-3-carboxylate (CAS RN 52980-28-6)</w:t>
            </w:r>
          </w:p>
          <w:p w14:paraId="5930C0B4" w14:textId="3CA52000" w:rsidR="00810354" w:rsidRDefault="00810354" w:rsidP="007817B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DA450" w14:textId="06DB44C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28278B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B044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FA1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60F00" w14:textId="28BFBCF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A2D4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Cloquintocet-mexyl (ISO) (CAS RN 99607-70-2)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7C39" w14:textId="24EA6C7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169396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DCE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5CE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F470" w14:textId="5EC205D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6383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Quinoline (CAS RN 91-22-5)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7736B" w14:textId="505114A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A2E93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B3D8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43846F"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C78DB" w14:textId="54679B7E"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53DEE"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59B2B" w14:textId="5193618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2A5194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97EC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1603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552EF" w14:textId="25C5110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B67B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Quinolin-8-ol (CAS RN 148-24-3)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625CE" w14:textId="1E115DB9"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059D5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71FD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D68A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4979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77B221" w14:textId="02F9B2D6"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w:t>
            </w:r>
            <w:r>
              <w:rPr>
                <w:rFonts w:ascii="Times New Roman" w:hAnsi="Times New Roman" w:cs="Times New Roman"/>
                <w:color w:val="000000"/>
                <w:sz w:val="21"/>
                <w:szCs w:val="21"/>
              </w:rPr>
              <w:br/>
            </w:r>
          </w:p>
          <w:p w14:paraId="7BF959A7" w14:textId="08B826FC"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(CAS RN 100276-65-1), and </w:t>
            </w:r>
          </w:p>
          <w:p w14:paraId="1BBC4147" w14:textId="2F557E0E"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27F14851" w14:textId="142C2F9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00D96"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 and</w:t>
            </w:r>
            <w:r>
              <w:rPr>
                <w:rFonts w:ascii="Times New Roman" w:hAnsi="Times New Roman" w:cs="Times New Roman"/>
                <w:color w:val="000000"/>
                <w:sz w:val="21"/>
                <w:szCs w:val="21"/>
              </w:rPr>
              <w:br/>
            </w:r>
          </w:p>
          <w:p w14:paraId="6D240225"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6,7,8-trifluoro-1-[formyl(methyl)amino]-4-oxo-1,4-dihydroquinoline-3-carboxylate (CAS RN 100276-65-1)</w:t>
            </w:r>
          </w:p>
          <w:p w14:paraId="5BC61C3E" w14:textId="77E83480"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4DF7" w14:textId="1B45485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3B5CB1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4126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26F0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949B0" w14:textId="7E2A5DB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CB3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Malonylurea (barbituric acid) (CAS RN 67-52-7)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1BC97" w14:textId="4BF50C0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690CBE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0504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4FB0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F14C9" w14:textId="3A5B0A1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D235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'-(1,2-diazenediyl)bis [2,4,6 (1H, 3H, 5H)-pyrimidinetrione] (CAS RN 25157-64-6)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061B3" w14:textId="12DBE50E"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C8806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D371E" w14:textId="4F6C9DA0"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2933 59 95 </w:t>
            </w:r>
            <w:r w:rsidR="009D49B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486D" w14:textId="643794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E1EC5"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FE3C21B"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Ibrutinib (INN) (CAS RN 936563-96-1)</w:t>
            </w:r>
          </w:p>
          <w:p w14:paraId="78ADD493"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6FCF3EDC" w14:textId="519F7DC2" w:rsidR="00A30F46" w:rsidRDefault="00A30F46" w:rsidP="00A30F46">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B5FC7" w14:textId="5C1A793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Ibrutinib (INN) (CAS RN 936563-96-1)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4EC0" w14:textId="18EF0282"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58D007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EF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1B4E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66420" w14:textId="6EA84E0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C07C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Metribuzin (ISO) (CAS RN 21087-64-9) with a purity by weight of 93%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3235A" w14:textId="24400673"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396CDD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FBD6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29B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4E60B" w14:textId="49C702A4"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9F82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2-Chloro-4,6-dimethoxy-1,3,5-triazine (CAS RN 3140-73-6)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2E1CA" w14:textId="47443FB8"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405103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D06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DFCA8"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B45C" w14:textId="72BD3726"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E2D0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Benzoguanamine (CAS RN 91-76-9)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225E8" w14:textId="204D5CCC"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ECF4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D07F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8839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C723F" w14:textId="5FF9AA62"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7BE8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1,3,5-tris(2,3-dibromopropyl)-1,3,5-triazinane-2,4,6-trione (CAS RN 52434-90-9)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5A44E" w14:textId="52EDC79D"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C921E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01DC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3F16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03F33" w14:textId="080A5BEE"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5785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dihydrate (INNM) (CAS RN 51580-86-0)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79D44" w14:textId="070FB325"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366F9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0575" w14:textId="5F610BCD"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238E3" w14:textId="290EA7F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D3F13" w14:textId="026E358C" w:rsidR="00583B7B" w:rsidRDefault="00583B7B" w:rsidP="00583B7B">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970E0" w14:textId="654D9FA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1,3,5-Tris[3-(dimethylamino)propyl]hexahydro-1,3,5-triazine (CAS RN 15875-13-5)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C2B54" w14:textId="0058558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67A22C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7745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6EF0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C7341" w14:textId="5908E96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E2F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(INNM) (CAS RN 2893-78-9)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4B28" w14:textId="57D4FF24"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FD6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AA4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EEC4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C323E" w14:textId="45EF722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0607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2-(4,6-Bis-(2,4-dimethylphenyl)-1,3,5-triazin-2-yl)-5-(octyloxy)-phenol (CAS RN 2725-22-6)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2B828" w14:textId="214CFAA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96702E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23C8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A2AC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765A" w14:textId="0DFA5F0B"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134E9" w14:textId="62FEB2B5" w:rsidR="00583B7B" w:rsidRDefault="00993EE4" w:rsidP="00583B7B">
            <w:pPr>
              <w:spacing w:line="244" w:lineRule="auto"/>
              <w:rPr>
                <w:rFonts w:ascii="Times New Roman" w:hAnsi="Times New Roman" w:cs="Times New Roman"/>
                <w:color w:val="000000"/>
                <w:sz w:val="21"/>
                <w:szCs w:val="21"/>
              </w:rPr>
            </w:pPr>
            <w:r w:rsidRPr="00FC5EAA">
              <w:rPr>
                <w:rFonts w:ascii="Times New Roman" w:hAnsi="Times New Roman" w:cs="Times New Roman"/>
                <w:color w:val="000000"/>
                <w:sz w:val="21"/>
                <w:szCs w:val="21"/>
                <w:shd w:val="clear" w:color="auto" w:fill="FFFFFF"/>
              </w:rPr>
              <w:t>Terbutryn (ISO) (CAS RN 886-50-0) for use as a raw material for the production of technical preservatives, in other sectors than for pesticides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79CCC" w14:textId="213869C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55D1E39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6DB4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66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B825F" w14:textId="591CD08F"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53A66"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Cyanuric acid (CAS RN 108-80-5)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2442" w14:textId="0C3DD47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E2DDA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451F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89F0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ADCE3" w14:textId="4179D43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D38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1,3,5-Triazine-2,4,6(1H,3H,5H)-trithione, trisodium salt (CAS RN 17766-26-6)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7419" w14:textId="3B0D0B1C"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110F3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D880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79E8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966CD" w14:textId="79CE384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9A46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Metamitron (ISO) (CAS RN 41394-05-2)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079E" w14:textId="7E701340"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AA175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1185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EA54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87EEB" w14:textId="775141B8"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9F88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Tris(2-hydroxyethyl)-1,3,5-triazinetrione (CAS RN 839-90-7)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12ABE" w14:textId="2C9F758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FAF2C6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A09E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A267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3638C" w14:textId="035338E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EDF6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N-(tert-Butoxycarbonyl)-L-pyroglutamate (CAS RN 144978-12-1)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D61D6" w14:textId="7C6CE933"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7B7256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7473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834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068DA" w14:textId="2ABA3ED9"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4B2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2-oxo-2,3-dihydro-1H-indole-6-carboxylate (CAS RN 14192-26-8)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7472C" w14:textId="793B40F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31EF45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3EFB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FC9E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1399E" w14:textId="4609D14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C640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5-Vinyl-2-pyrrolidone (CAS RN 7529-16-0)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61D4F" w14:textId="71380BE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1BC1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8406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DB209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DCF52" w14:textId="01AE04A9"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73270"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1-tert-butyl 2-methyl(2S)-5-oxopyrrolidine-1,2-dicarboxylate (CAS RN 108963-96-8)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6CEA0" w14:textId="0E2CDA4F"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B3C39A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9DB2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A5438"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DC062" w14:textId="0BF56A8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A59D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6-Bromo-3-methyl-3H-dibenz(f,ij)isoquinoline-2,7-dione (CAS RN 81-85-6)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5C966" w14:textId="69BFD04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D4BE23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C8F3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EF8C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A2B21" w14:textId="6104EAE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661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(S)-N-[(Diethylamino)methyl]-alpha-ethyl-2-oxo-1-pyrrolidineacetamide L-(+)-tartrate (CAS RN 754186-36-2)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B00D6" w14:textId="7EA5395B"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9F8EB5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CF5F3" w14:textId="461D390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452C0" w14:textId="6A221AD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78A09" w14:textId="14B393CC"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73F88" w14:textId="0BEA7ED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5-(Acetoacetylamino)benzimidazolone (CAS RN 26576-46-5)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D0A17" w14:textId="23965FE8"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1B75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CA4E" w14:textId="2CE237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305F3" w14:textId="7D6C78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C1E1D"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1,4,7,10-Tetraazacyclododecane (CAS RN 294-90-6)</w:t>
            </w:r>
          </w:p>
          <w:p w14:paraId="79FC1AC5" w14:textId="77777777" w:rsidR="00DA4C78" w:rsidRDefault="00DA4C78" w:rsidP="00DA4C78">
            <w:pPr>
              <w:spacing w:after="0" w:line="240" w:lineRule="auto"/>
              <w:rPr>
                <w:rFonts w:ascii="Times New Roman" w:hAnsi="Times New Roman" w:cs="Times New Roman"/>
                <w:sz w:val="21"/>
                <w:szCs w:val="21"/>
              </w:rPr>
            </w:pPr>
          </w:p>
          <w:p w14:paraId="579BE868"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7581F88" w14:textId="4839AA0A"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E7FBF" w14:textId="2BD47BB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1,4,7,10-Tetraazacyclododecane (CAS RN 294-90-6)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785FA" w14:textId="5AEA06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EED467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6D1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1142A" w14:textId="673D0C8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F6D3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Hexythiazox (ISO) (CAS RN 78587-05-0)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DCEA4" w14:textId="5F17613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3722F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418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950C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D0BB6" w14:textId="2C17BC5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6ECA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2-(4-Methylthiazol-5-yl)ethanol (CAS RN 137-00-8)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2A574" w14:textId="1EF8AB7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21849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B119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445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094D3" w14:textId="25A223A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A26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(2-Isopropylthiazol-4-yl)-N-methylmethanamine dihydrochloride (CAS RN 1185167-55-8)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82535" w14:textId="44D772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C9D6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15E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0BBD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22CF9" w14:textId="583DF4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423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2-Cyanimino-1,3-thiazolidine (CAS RN 26364-65-8)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687EF" w14:textId="18465E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E1C29C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BD3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EB13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27124" w14:textId="5BDE010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B2ED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Fosthiazate (ISO) (CAS RN 98886-44-3)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0FA38" w14:textId="5EB1E97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C40C4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097" w14:textId="5BB3E12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54B4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2F3BF" w14:textId="77777777" w:rsidR="00EE0863"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E086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7C2B16A4" w14:textId="727431AF" w:rsidR="00EE0863" w:rsidRPr="00F87701" w:rsidRDefault="00DA4C78" w:rsidP="00814F5B">
            <w:pPr>
              <w:pStyle w:val="ListParagraph"/>
              <w:numPr>
                <w:ilvl w:val="0"/>
                <w:numId w:val="580"/>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3,4-Dichloro-5-carboxyisothiazole (CAS RN 18480-53-0) </w:t>
            </w:r>
          </w:p>
          <w:p w14:paraId="088E8CEC" w14:textId="77777777" w:rsidR="00EE0863" w:rsidRPr="002F1873"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4-Nitrophenyl thiazol-5-ylmethyl carbonate (CAS RN 144163-97-3)</w:t>
            </w:r>
          </w:p>
          <w:p w14:paraId="65206844" w14:textId="20A6C6C8" w:rsidR="00EE0863" w:rsidRPr="00F87701"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(S)-Ethyl-2-(3-((2-isopropylthiazol-4-yl)methyl)-3-methylureido)-4-morpholinobutanoate oxalate (CAS RN 1247119-36-3)</w:t>
            </w:r>
          </w:p>
          <w:p w14:paraId="482416A3" w14:textId="6B8EECD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A54D3C1" w14:textId="6EDB3DA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F26A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3,4-Dichloro-5-carboxyisothiazole (CAS RN 18480-53-0)</w:t>
            </w:r>
          </w:p>
          <w:p w14:paraId="1940F9B4" w14:textId="77777777" w:rsidR="00EE0863" w:rsidRPr="00F87701" w:rsidRDefault="00EE0863"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4-Nitrophenyl thiazol-5-ylmethyl carbonate (CAS RN 144163-97-3)</w:t>
            </w:r>
          </w:p>
          <w:p w14:paraId="034C7679" w14:textId="6CB83BDD" w:rsidR="00EE0863" w:rsidRDefault="00EE0863" w:rsidP="00EE0863">
            <w:pPr>
              <w:spacing w:line="244" w:lineRule="auto"/>
              <w:rPr>
                <w:rFonts w:ascii="Times New Roman" w:hAnsi="Times New Roman" w:cs="Times New Roman"/>
                <w:color w:val="000000"/>
                <w:sz w:val="21"/>
                <w:szCs w:val="21"/>
              </w:rPr>
            </w:pPr>
            <w:r w:rsidRPr="00EE0863">
              <w:rPr>
                <w:rFonts w:ascii="Times New Roman" w:hAnsi="Times New Roman" w:cs="Times New Roman"/>
                <w:color w:val="000000"/>
                <w:sz w:val="21"/>
                <w:szCs w:val="21"/>
              </w:rPr>
              <w:t>(S)-Ethyl-2-(3-((2-isopropylthiazol-4-yl)methyl)-3-methylureido)-4-morpholinobutanoate oxalate (CAS RN 1247119-36-3)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9ADE4" w14:textId="6A55BE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5E1B6A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1DD1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CBE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3086" w14:textId="6BD8A85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64D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Benthiavalicarb-isopropyl (ISO) (CAS RN 177406-68-7)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3E2D4" w14:textId="766F0A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17D41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1EFB" w14:textId="77777777" w:rsidR="00DA4C78" w:rsidRDefault="00DA4C78" w:rsidP="00DA4C78">
            <w:pPr>
              <w:spacing w:line="244" w:lineRule="auto"/>
            </w:pPr>
            <w:r>
              <w:rPr>
                <w:rFonts w:ascii="Times New Roman" w:hAnsi="Times New Roman" w:cs="Times New Roman"/>
                <w:sz w:val="21"/>
                <w:szCs w:val="21"/>
              </w:rPr>
              <w:t>2934 20 80 25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360FF"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CDA00" w14:textId="71BE59C8"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3F0CA" w14:textId="77777777" w:rsidR="00DA4C78" w:rsidRDefault="00DA4C78" w:rsidP="00DA4C78">
            <w:pPr>
              <w:spacing w:line="244" w:lineRule="auto"/>
            </w:pPr>
            <w:r>
              <w:rPr>
                <w:rFonts w:ascii="Times New Roman" w:hAnsi="Times New Roman" w:cs="Times New Roman"/>
                <w:sz w:val="21"/>
                <w:szCs w:val="21"/>
              </w:rPr>
              <w:t>1,2-Benzisothiazol-3(2H)-one (CAS RN 2634-33-5) in the form of a powder with a purity by weight of 95% or more, or in an aqueous mixture containing by weight 20% or more of 1,2-benzisothiazol-3(2H)-one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95777" w14:textId="1D0093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665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3DC1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E98D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99AEB" w14:textId="2E87419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8C8C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N,N-Bis(1,3-benzothiazol-2-ylsulphanyl)-2-methylpropan-2-amine (CAS RN 3741-80-8)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AE52A" w14:textId="3A2E5A7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DD5A5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E6B38" w14:textId="7495FBF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40DAD" w14:textId="297860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29CB" w14:textId="77777777" w:rsidR="00D0294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This suspension only applies </w:t>
            </w:r>
            <w:r w:rsidR="00D0294B">
              <w:rPr>
                <w:rFonts w:ascii="Times New Roman" w:hAnsi="Times New Roman" w:cs="Times New Roman"/>
                <w:color w:val="000000"/>
              </w:rPr>
              <w:t>to:</w:t>
            </w:r>
          </w:p>
          <w:p w14:paraId="041EC044" w14:textId="77777777" w:rsidR="00D0294B" w:rsidRPr="00F87701" w:rsidRDefault="00DA4C78" w:rsidP="00814F5B">
            <w:pPr>
              <w:pStyle w:val="ListParagraph"/>
              <w:numPr>
                <w:ilvl w:val="0"/>
                <w:numId w:val="581"/>
              </w:numPr>
              <w:suppressAutoHyphens w:val="0"/>
              <w:rPr>
                <w:rFonts w:ascii="Times New Roman" w:hAnsi="Times New Roman" w:cs="Times New Roman"/>
                <w:color w:val="000000"/>
              </w:rPr>
            </w:pPr>
            <w:r w:rsidRPr="00BF1D37">
              <w:rPr>
                <w:rFonts w:ascii="Times New Roman" w:hAnsi="Times New Roman" w:cs="Times New Roman"/>
                <w:color w:val="000000"/>
              </w:rPr>
              <w:t xml:space="preserve">2-[[(Z)-[1-(2-Amino-4-thiazolyl)-2-(2-benzothiazolylthio)-2-oxoethylidene]amino]oxy]-acetic acid, methyl ester (CAS RN 246035-38-1) </w:t>
            </w:r>
          </w:p>
          <w:p w14:paraId="044ADF53" w14:textId="77777777" w:rsidR="00D0294B" w:rsidRPr="00F87701" w:rsidRDefault="00D0294B" w:rsidP="00814F5B">
            <w:pPr>
              <w:pStyle w:val="ListParagraph"/>
              <w:numPr>
                <w:ilvl w:val="0"/>
                <w:numId w:val="58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Benzothiazol-2-yl-(Z)-2-trityloxyimino-2-(2-aminothiazole-4-yl)-thioacetate (CAS RN 143183-03-3)</w:t>
            </w:r>
          </w:p>
          <w:p w14:paraId="3D653714" w14:textId="77777777" w:rsidR="00D0294B" w:rsidRDefault="00D0294B" w:rsidP="00DA4C78">
            <w:pPr>
              <w:suppressAutoHyphens w:val="0"/>
              <w:rPr>
                <w:rFonts w:ascii="Times New Roman" w:hAnsi="Times New Roman" w:cs="Times New Roman"/>
                <w:color w:val="000000"/>
              </w:rPr>
            </w:pPr>
          </w:p>
          <w:p w14:paraId="7358F1A7" w14:textId="2C9A7AC9" w:rsidR="00DA4C78"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falling under this CN10 code. </w:t>
            </w:r>
          </w:p>
          <w:p w14:paraId="3D84AC89" w14:textId="0097246A" w:rsidR="00DA4C78" w:rsidRPr="00E8056B" w:rsidRDefault="00DA4C78" w:rsidP="00DA4C78">
            <w:pPr>
              <w:suppressAutoHyphens w:val="0"/>
              <w:rPr>
                <w:rFonts w:ascii="Times New Roman" w:hAnsi="Times New Roman" w:cs="Times New Roman"/>
                <w:color w:val="000000"/>
              </w:rPr>
            </w:pPr>
          </w:p>
          <w:p w14:paraId="785D6083" w14:textId="77777777" w:rsidR="00DA4C78" w:rsidRPr="00E8056B"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48F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2-[[(Z)-[1-(2-Amino-4-thiazolyl)-2-(2-benzothiazolylthio)-2-oxoethylidene]amino]oxy]-acetic acid, methyl ester (CAS RN 246035-38-1)</w:t>
            </w:r>
          </w:p>
          <w:p w14:paraId="2746CE14" w14:textId="77777777" w:rsidR="00D0294B" w:rsidRDefault="00D0294B" w:rsidP="00D02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Benzothiazol-2-yl-(Z)-2-trityloxyimino-2-(2-aminothiazole-4-yl)-thioacetate (CAS RN 143183-03-3)</w:t>
            </w:r>
          </w:p>
          <w:p w14:paraId="314C8A69" w14:textId="4D81E03E" w:rsidR="00D0294B" w:rsidRDefault="00D0294B"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ABB2" w14:textId="1F527D4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997B0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204A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2934 30 90 10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9D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BF8E7" w14:textId="415CA98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BF2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2-Methylthiophenothiazine (CAS RN 7643-08-5)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B6548" w14:textId="3A9CB6A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D22CF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2CA9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3AC8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F4395" w14:textId="1AE0BB0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0B9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Fluralaner (INN) (CAS RN 864731-61-3)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A95D5" w14:textId="2918F94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1BFB4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EB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CE81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03D0D" w14:textId="3A729FD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30A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Dimethomorph (ISO) (CAS RN 110488-70-5)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CC35F" w14:textId="3E20820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8458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1694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049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7790E" w14:textId="5A6B588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F24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Carboxin (ISO) (CAS RN 5234-68-4)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5EE4" w14:textId="0029CAF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F29B1A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D846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D6EA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A296D" w14:textId="632FB67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3F5B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Difenoconazole (ISO) (CAS RN 119446-68-3)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65361" w14:textId="5E5D5AC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C0F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0AEBB" w14:textId="77777777" w:rsidR="00DA4C78" w:rsidRDefault="00DA4C78" w:rsidP="00DA4C78">
            <w:pPr>
              <w:spacing w:line="244" w:lineRule="auto"/>
            </w:pPr>
            <w:r>
              <w:rPr>
                <w:rFonts w:ascii="Times New Roman" w:hAnsi="Times New Roman" w:cs="Times New Roman"/>
                <w:sz w:val="21"/>
                <w:szCs w:val="21"/>
              </w:rPr>
              <w:t>2934 99 90 17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C00C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742CF" w14:textId="0B8C9863"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B01F3" w14:textId="77777777" w:rsidR="00DA4C78" w:rsidRDefault="00DA4C78" w:rsidP="00DA4C78">
            <w:pPr>
              <w:spacing w:line="244" w:lineRule="auto"/>
            </w:pPr>
            <w:r>
              <w:rPr>
                <w:rFonts w:ascii="Times New Roman" w:hAnsi="Times New Roman" w:cs="Times New Roman"/>
                <w:sz w:val="21"/>
                <w:szCs w:val="21"/>
              </w:rPr>
              <w:t>(S)-4-(tert-butoxycarbonyl)-1,4-oxazepane-2-carboxylic acid (CAS RN 1273567-44-4)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69FC5" w14:textId="3E712C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3397E4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C16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A2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1C58C" w14:textId="2BBED2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471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Thiophene (CAS RN 110-02-1)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1A165" w14:textId="16D2D99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CF1B0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D3FE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A6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E9809" w14:textId="5293C0C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3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BCF04" w14:textId="31F2AF1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480A1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3AB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F803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BE09" w14:textId="0956831C"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5230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Flufenacet (ISO) (CAS RN 142459-58-3)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CBF00" w14:textId="46336CB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F2280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8CD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A04B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34A87" w14:textId="56F078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EEE6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2,4-Diethyl-9H-thioxanthen-9-one (CAS RN 82799-44-8)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D3C64" w14:textId="3DDE187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13496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F37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1BA8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CF3CD" w14:textId="6241259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1F2D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4-Methylmorpholine 4-oxide in an aqueous solution (CAS RN 7529-22-8)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ED7A2" w14:textId="0C5CAC3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EB3B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3CF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4C9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2E31D" w14:textId="784C91A8"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7F7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2-(4-Hydroxyphenyl)-1-benzothiophene-6-ol (CAS RN 63676-22-2)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C1D8" w14:textId="5A46F1C0"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A2068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4774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1346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49AE1" w14:textId="2C7CDEE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6717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11-(Piperazin-1-yl)dibenzo[b,f][1,4]thiazepine dihydrochloride (CAS RN 111974-74-4)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AF5BC" w14:textId="6EB528B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2FB29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19C6C" w14:textId="77777777" w:rsidR="00DA4C78" w:rsidRDefault="00DA4C78" w:rsidP="00DA4C78">
            <w:pPr>
              <w:spacing w:line="244" w:lineRule="auto"/>
            </w:pPr>
            <w:r>
              <w:rPr>
                <w:rFonts w:ascii="Times New Roman" w:hAnsi="Times New Roman" w:cs="Times New Roman"/>
                <w:sz w:val="21"/>
                <w:szCs w:val="21"/>
              </w:rPr>
              <w:t>2934 99 90 29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AAF3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135AA" w14:textId="4D7F3986"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47C52" w14:textId="77777777" w:rsidR="00DA4C78" w:rsidRDefault="00DA4C78" w:rsidP="00DA4C78">
            <w:pPr>
              <w:spacing w:line="244" w:lineRule="auto"/>
            </w:pPr>
            <w:r>
              <w:rPr>
                <w:rFonts w:ascii="Times New Roman" w:hAnsi="Times New Roman" w:cs="Times New Roman"/>
                <w:sz w:val="21"/>
                <w:szCs w:val="21"/>
              </w:rPr>
              <w:t>(2R,5S)-tert-butyl 4-benzyl-2-methyl-5-(((R)-3-methylmorpholino)methyl)piperazine-1-carboxylate (CAS RN 1403902-77-1)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22D27" w14:textId="36E6F54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23B7A2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128E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A9B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34F7" w14:textId="24CEB71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BA92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Dibenzo[b,f][1,4]thiazepin-11(10H)-one (CAS RN 3159-07-7)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4B9DE" w14:textId="555B884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FE4B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9F16E" w14:textId="77777777" w:rsidR="00DA4C78" w:rsidRDefault="00DA4C78" w:rsidP="00DA4C78">
            <w:pPr>
              <w:spacing w:line="244" w:lineRule="auto"/>
            </w:pPr>
            <w:r>
              <w:rPr>
                <w:rFonts w:ascii="Times New Roman" w:hAnsi="Times New Roman" w:cs="Times New Roman"/>
                <w:sz w:val="21"/>
                <w:szCs w:val="21"/>
              </w:rPr>
              <w:t>2934 99 90 33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FB278"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E978F" w14:textId="2952353C"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92D6E" w14:textId="77777777" w:rsidR="00DA4C78" w:rsidRDefault="00DA4C78" w:rsidP="00DA4C78">
            <w:pPr>
              <w:spacing w:line="244" w:lineRule="auto"/>
            </w:pPr>
            <w:r>
              <w:rPr>
                <w:rFonts w:ascii="Times New Roman" w:hAnsi="Times New Roman" w:cs="Times New Roman"/>
                <w:sz w:val="21"/>
                <w:szCs w:val="21"/>
              </w:rPr>
              <w:t>(2R,3R,5R)-5-(4-amino-2-oxopyrimidin-1(2H)-yl)-2-((benzoyloxy)methyl)-4,4-difluorotetrahydrofuran-3-yl benzoate (CAS RN 134790-39-9)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9EB1" w14:textId="338787B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51A1B5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365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072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85E77" w14:textId="51D116C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CF7B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4-Propan-2-ylmorpholine (CAS RN 1004-14-4)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6E989" w14:textId="716F8B9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D3C58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89C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97D1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004D0" w14:textId="5D631A1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5814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4-(Oxiran-2-ylmethoxy)-9H-carbazole (CAS RN 51997-51-4)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D0882" w14:textId="5F4A2A1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CEAB5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D7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9C9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A7E7B" w14:textId="3DEDE49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30EA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11-[4-(2-Chloro-ethyl)-1-piperazinyl]dibenzo(b,f)(1,4)thiazepine (CAS RN 352232-17-8)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BC18" w14:textId="3B3CB9B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877C24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FD4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CC2D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B54DF" w14:textId="6A6739B6"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23D3A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1-(Morpholin-4-yl)prop-2-en-1-one (CAS RN 5117-12-4)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B123E" w14:textId="23ACD49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30F48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595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423C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EA15B" w14:textId="151DF88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0DB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C3238" w14:textId="38650A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52ECB9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CF1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0A9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103E2" w14:textId="39D4EF3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EE05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Propan-2-ol - - 2-methyl-4-(4-methylpiperazin-1-yl)-10H-thieno[2,3-b][1,5]benzodiazepine (1:2) dihydrate, (CAS RN 864743-41-9)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A74C" w14:textId="17459389"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159A0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5A7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DB64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5FFC8" w14:textId="38EB1C4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274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Cytidine 5'-(disodium phosphate) (CAS RN 6757-06-8)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DC5D" w14:textId="6339A10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D26BF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3BC6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F0FB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B7D1B" w14:textId="2EA99CB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B5E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Epoxiconazole (ISO) (CAS RN 133855-98-8)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66CA3" w14:textId="34E41EA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CF011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49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228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D56B8" w14:textId="3BED59F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4AD7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1-[5-(2,6-Difluorophenyl)-4,5-dihydro-1,2-oxazol-3-yl]ethanone (CAS RN 1173693-36-1)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2876" w14:textId="2E77D517"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125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64A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A06F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B394E" w14:textId="283C2E2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248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Dimethenamide-P (ISO) (CAS RN 163515-14-8)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42234" w14:textId="66AB77F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82A6C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B59E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53B4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FE165" w14:textId="27C2583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6A7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Dolutegravir (INN) (CAS RN 1051375-16-6) or dolutegravir sodium (CAS RN 1051375-19-9)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4E679" w14:textId="5B2566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72600A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E5B7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834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27D1A" w14:textId="65C01B76"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6199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DL-Homocysteine thiolactone hydrochloride (CAS RN 6038-19-3)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38B" w14:textId="44D01E8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4D8C1F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2A54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BA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7A2ED" w14:textId="15EA6F0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229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5-(1,2-dithiolan-3-yl)valeric acid (CAS RN 1077-28-7)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9D77" w14:textId="7F2F2DB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14563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5CB3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1D67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CA89C" w14:textId="5DB1843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D306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17-acetate (CAS RN 119302-24-8)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5CC8F" w14:textId="4FFA23D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74635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B0F1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EB95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97CFF" w14:textId="7E29AEF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D31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(CAS RN 119302-20-4)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201A6" w14:textId="4A3ED9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02DA5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022F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A0AF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45AAA" w14:textId="202AC9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6DB9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2-Bromo-5-benzoylthiophene (CAS RN 31161-46-3)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1F8CF" w14:textId="6831E6D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9FBCD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F1DD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8799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DE123" w14:textId="2475604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2C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Tetrahydrothiophene-1,1-dioxide (CAS RN 126-33-0)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3E819" w14:textId="5D719E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A9934D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BB89E" w14:textId="6303E80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65665" w14:textId="27EA38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4817" w14:textId="787D82D8"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38DAB" w14:textId="69438D7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5-Chlorothiophene-2-carboxylic acid (CAS RN 24065-33-6)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EC7F1" w14:textId="6AE99A6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E4CD6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6D1A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6C52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5FA7A" w14:textId="02119D8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6F29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Afatinib dimaleate (INNM) (CAS RN 850140-73-7)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53D48" w14:textId="1ED5016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8FA138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B5416" w14:textId="77777777" w:rsidR="00AB59A2" w:rsidRDefault="00AB59A2" w:rsidP="00AB59A2">
            <w:pPr>
              <w:spacing w:line="244" w:lineRule="auto"/>
            </w:pPr>
            <w:r>
              <w:rPr>
                <w:rFonts w:ascii="Times New Roman" w:hAnsi="Times New Roman" w:cs="Times New Roman"/>
                <w:sz w:val="21"/>
                <w:szCs w:val="21"/>
              </w:rPr>
              <w:t>2934 99 90 69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5C22F"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75805" w14:textId="37914AD1"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89494" w14:textId="77777777" w:rsidR="00AB59A2" w:rsidRDefault="00AB59A2" w:rsidP="00AB59A2">
            <w:pPr>
              <w:spacing w:line="244" w:lineRule="auto"/>
            </w:pPr>
            <w:r>
              <w:rPr>
                <w:rFonts w:ascii="Times New Roman" w:hAnsi="Times New Roman" w:cs="Times New Roman"/>
                <w:sz w:val="21"/>
                <w:szCs w:val="21"/>
              </w:rPr>
              <w:t>3-methyl-5-(4,4,5,5-tetramethyl-1,3,2-dioxaborolan-2-yl)benzo[d]oxazol-2(3H)-one (CAS RN 1220696-32-1)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8C6A8" w14:textId="6CA408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3E585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D5A4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10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0DBE0" w14:textId="5BF00B37"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004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2-Isopropylthioxanthone (CAS RN 5495-84-1)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14F8B" w14:textId="3F50AE8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C3861D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EB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13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F20" w14:textId="22EB2E46"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93C4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(4R-cis)-1,1-Dimethylethyl-6-[2[2-(4-fluorophenyl)-5-(1-isopropyl)-3-phenyl-4-[(phenylamino)carbonyl]-1H-pyrrol-1-yl]ethyl]-2,2-dimethyl-1,3-dioxane-4-acetate (CAS RN 125971-95-1)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B34" w14:textId="15450EB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26DA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509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F8CB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6A598" w14:textId="335AFF7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B9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Thiophen-2-ethanol (CAS RN 5402-55-1)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EB9B2" w14:textId="3F57708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61187C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97401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3D70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C1102" w14:textId="4507F98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57D2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F0BB8" w14:textId="1884340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5536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2D9C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869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B8A0F" w14:textId="5DFCCD2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C1CF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Flumioxazin (ISO) (CAS RN 103361-09-7) of a purity by weight of 96% or more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F2BEF" w14:textId="22CD7DC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354F1D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F51E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6C3A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D5768" w14:textId="4657C0A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EF3E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Etoxazole (ISO) (CAS RN 153233-91-1) of a purity by weight of 94.8%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04EA0" w14:textId="405E6DA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EAFDBE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EBB4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30A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E74A1" w14:textId="2F861B2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D2B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Dithianon (ISO) (CAS RN 3347-22-6)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D83A" w14:textId="01A20C12"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3290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2D9B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659C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F1882" w14:textId="46CBD31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C1E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2,2'-(1,4-Phenylene)bis(4H-3,1-benzoxazin-4-one) (CAS RN 18600-59-4)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9875" w14:textId="40B5C4F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9D844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F649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2845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CD4A1" w14:textId="146E479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6042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(7S,9aS)-7-((benzyloxy)methyl)octahydropyrazino[2,1-c][1,4]oxazine dioxalate (CAS RN 1268364-46-0)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AE41A" w14:textId="185100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6EB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9430F" w14:textId="3669DDF0"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2934 99 90 90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E5C0E"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E7B7A"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This suspension only applies to:</w:t>
            </w:r>
          </w:p>
          <w:p w14:paraId="2B33AA7F" w14:textId="694EA4C6"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7820A64C" w14:textId="09144229"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17989B7C" w14:textId="693AC688"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5491B0D9" w14:textId="0EDF2C9F"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 xml:space="preserve">7-[4-(Diethylamino)-2-ethoxyphenyl]-7-(1-ethyl-2-methyl-1H-indol-3-yl)furo[3,4-b]pyridin-5(7H)-one (CAS RN 69898-40-4), and </w:t>
            </w:r>
          </w:p>
          <w:p w14:paraId="743A55A3"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7CF44220"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09F11364" w14:textId="00819875"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1A58318B"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164048E7" w14:textId="44716229" w:rsidR="00AB59A2"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71FC4129"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755CAFE3"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058AD14B" w14:textId="1AFA03E7" w:rsidR="00C03769"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13865282" w14:textId="7FC7887E" w:rsidR="000D0888" w:rsidRPr="006700B5" w:rsidRDefault="000D0888" w:rsidP="00814F5B">
            <w:pPr>
              <w:pStyle w:val="ListParagraph"/>
              <w:numPr>
                <w:ilvl w:val="0"/>
                <w:numId w:val="30"/>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30036318" w14:textId="7356AEA4" w:rsidR="007D668E" w:rsidRPr="00F87701" w:rsidRDefault="007D668E"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p>
          <w:p w14:paraId="4199C5D4" w14:textId="65BC453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falling under this commodity code.</w:t>
            </w:r>
            <w:r w:rsidRPr="00A33255">
              <w:rPr>
                <w:rFonts w:ascii="Times New Roman" w:hAnsi="Times New Roman" w:cs="Times New Roman"/>
                <w:color w:val="000000" w:themeColor="text1"/>
                <w:sz w:val="21"/>
                <w:szCs w:val="21"/>
              </w:rPr>
              <w:br/>
            </w:r>
            <w:r w:rsidRPr="00A33255">
              <w:rPr>
                <w:rFonts w:ascii="Times New Roman" w:hAnsi="Times New Roman" w:cs="Times New Roman"/>
                <w:color w:val="000000" w:themeColor="text1"/>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727C3" w14:textId="1FE00C90"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1BCD4433" w14:textId="714EBDB6"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2CBE22A2" w14:textId="74D0E14E"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15436CFB" w14:textId="0C6066A6"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7-[4-(Diethylamino)-2-ethoxyphenyl]-7-(1-ethyl-2-methyl-1H-indol-3-yl)furo[3,4-b]pyridin-5(7H)-one (CAS RN 69898-40-4), and</w:t>
            </w:r>
          </w:p>
          <w:p w14:paraId="56B8A1A3"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3A7B88CB"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1B8D29D7"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6C2C6D6B"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5307966C" w14:textId="77777777" w:rsidR="00AB59A2" w:rsidRPr="00A33255" w:rsidRDefault="00AB59A2" w:rsidP="00814F5B">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5485AF0C" w14:textId="77777777" w:rsidR="00C03769" w:rsidRPr="002F1873" w:rsidRDefault="00C03769" w:rsidP="00814F5B">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27994BC8" w14:textId="77777777" w:rsidR="00C03769" w:rsidRPr="002F1873" w:rsidRDefault="00C03769" w:rsidP="00814F5B">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54467909" w14:textId="77777777" w:rsidR="00AB59A2" w:rsidRDefault="00C03769" w:rsidP="00814F5B">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2C447A51" w14:textId="77777777" w:rsidR="000D0888" w:rsidRPr="006700B5" w:rsidRDefault="000D0888" w:rsidP="00814F5B">
            <w:pPr>
              <w:pStyle w:val="ListParagraph"/>
              <w:numPr>
                <w:ilvl w:val="0"/>
                <w:numId w:val="31"/>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12252AC9" w14:textId="77777777" w:rsidR="007D668E" w:rsidRDefault="007D668E" w:rsidP="00814F5B">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p>
          <w:p w14:paraId="041DDCDC" w14:textId="192F6072" w:rsidR="006C7971" w:rsidRPr="00F87701" w:rsidRDefault="006C7971" w:rsidP="00F81234">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E93F4" w14:textId="767D0336" w:rsidR="00AB59A2" w:rsidRPr="00A33255" w:rsidRDefault="00326C0D" w:rsidP="00AB59A2">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AB59A2" w14:paraId="7D2A004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2B2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77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13FFF" w14:textId="02B82A0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100B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Florasulam (ISO) (CAS RN 145701-23-1)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62A1A" w14:textId="34F129C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3788DE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AC0D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613A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E1742" w14:textId="6E30CFE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346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Flupyrsulfuron-methyl-sodium (ISO) (CAS RN 144740-54-5)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9AC01" w14:textId="22DD68A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5A6A4C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80A0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613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63879" w14:textId="61A4420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12C3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Toluenesulphonamides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ACF12" w14:textId="2303A3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D9E9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C4BD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95E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56863" w14:textId="758531F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255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N-[4-(2-Chloroacetyl)phenyl]methanesulphonamide (CAS RN 64488-52-4)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1E63A" w14:textId="5D94381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0DC64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6469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E0E5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97F32" w14:textId="11DA0E5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1553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Triflusulfuron-methyl (ISO) (CAS RN 126535-15-7)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FE838" w14:textId="1A39A86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DF2E99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2846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F1F8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D82A" w14:textId="7565228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66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(3R,5S,6E)-7-{4-(4-fluorophenyl)-6-isopropyl-2-[methyl(methylsulfonyl)amino]pyrimidin-5-yl}-3,5-dihydroxyhept-6-enoate (CAS RN 147118-40-9)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8C22" w14:textId="30FF02B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330B3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910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D025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7F34C5" w14:textId="43E9953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844C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N-Fluorobenzenesulphonimide (CAS RN 133745-75-2)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27C21" w14:textId="4216F06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8DD11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5704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1533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3709A" w14:textId="730E3D9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3A02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6-Aminopyridine-2-sulfonamide (CAS RN 75903-58-1)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4F58D" w14:textId="051190C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0CFE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95F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1CA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16AFB" w14:textId="045E99B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2161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4-Chloro-3-pyridinesulphonamide (CAS RN 33263-43-3)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67AAD" w14:textId="0DEC42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E7BA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F576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871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14F43" w14:textId="3C3AACE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A75C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Chlorsulfuron (ISO) (CAS RN 64902-72-3)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48B0F" w14:textId="3BAE5D5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A29FD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4651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06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0E210" w14:textId="3208346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D3A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1,3-Dimethyl-1H-pyrazole-4-sulfonamide (CAS RN 88398-53-2)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F22E1" w14:textId="2B4089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45B4E0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5BFE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066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06557" w14:textId="7FCFDB8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CB99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Venetoclax (INN) (CAS 1257044-40-8)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96B05" w14:textId="65EA057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8F8F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D00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0F4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9381" w14:textId="642621D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EB6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Penoxsulam (ISO) (CAS RN 219714-96-2)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B52EB" w14:textId="5DDFBFB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5FBCC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265B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5438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C32F0" w14:textId="25ECED6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AF1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Oryzalin (ISO) (CAS RN 19044-88-3)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EBE6B" w14:textId="6BCB303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10E8D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3CFA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1963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D0C21" w14:textId="0D5B65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73EC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Rimsulfuron (ISO) (CAS RN 122931-48-0)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5A1D" w14:textId="6D0497A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C73E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280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38DB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F7DA3" w14:textId="0652A3D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3DB3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Halosulfuron-methyl (ISO) (CAS RN 100784-20-1) with a purity by weight of 98%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D9056" w14:textId="643B9399"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B578B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F7AB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3509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86F3A" w14:textId="2B653B7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D5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(3R,5S,6E)-7-[4-(4-Fluorophenyl)-2-[methyl(methylsulfonyl)amino]-6-(propan-2-yl)pyrimidin-5-yl]-3,5-dihydroxyhept-6-enoic acid - - 1-[(R)-(4-chlorophenyl)(phenyl)methyl]piperazine (1:1), (CAS RN 1235588-99-4)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D7328" w14:textId="5C9A46F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5FB6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0137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348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66A98" w14:textId="7D9077C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41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4,4'-Oxydi(benzenesulphonohydrazide) (CAS RN 80-51-3)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751F4" w14:textId="25A28C7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0FC40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AD37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006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59100" w14:textId="2A50151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898F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2,4-Dichloro-5-sulphamoylbenzoic acid (CAS RN 2736-23-4)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1587B" w14:textId="67F467C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2C923B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8A6D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7C8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3F8DF" w14:textId="5D44E5B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F54D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Propoxycarbazone-sodium (ISO) (CAS RN 181274-15-7)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56B5" w14:textId="263F463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6B56E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CD62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0CE3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30BD5" w14:textId="372EAF8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E91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Thifensulfuron-methyl (ISO) (CAS RN 79277-27-3)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A76" w14:textId="647599E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40C42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25E7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00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5FDF8" w14:textId="15115B9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CE10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N-(p-Toluenesulphonyl)-N'-(3-(p-toluenesulphonyloxy)phenyl)urea (CAS RN 232938-43-1)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1530E" w14:textId="0E9DF84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1A58F4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A3F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96CF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6DE1C" w14:textId="55F264A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3947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N-{2-[(phenylcarbamoyl)amino]phenyl}benzenesulphonamide (CAS RN 215917-77-4)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461B8" w14:textId="5D4B8374"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E4F89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79D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C6C4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3A8CF" w14:textId="4F0C1D2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FB0B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Flazasulfuron (ISO) (CAS RN 104040-78-0) with a purity of 94% by weight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B3A11" w14:textId="34FEDF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0A125B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DE4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401C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4E457" w14:textId="1EC6594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8CE8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4-[(3-Methylphenyl)amino]pyridine-3-sulfonamide (CAS RN72811-73-5)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7BA40" w14:textId="30BF8409"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48FD5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05F4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40E6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A00BA" w14:textId="3A5AB30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CD6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Nicosulphuron (ISO), (CAS RN 111991-09-4) of a purity by weight of 91%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74071" w14:textId="3E391B5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63BD1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C5C9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82C5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A2DF7" w14:textId="449412E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2628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Tribenuron-methyl (ISO) (CAS RN 101200-48-0)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BA4F2" w14:textId="2FDAE32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39B84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D2124" w14:textId="77777777" w:rsidR="00AB59A2" w:rsidRDefault="00AB59A2" w:rsidP="00AB59A2">
            <w:pPr>
              <w:spacing w:line="244" w:lineRule="auto"/>
            </w:pPr>
            <w:r>
              <w:rPr>
                <w:rFonts w:ascii="Times New Roman" w:hAnsi="Times New Roman" w:cs="Times New Roman"/>
                <w:sz w:val="21"/>
                <w:szCs w:val="21"/>
              </w:rPr>
              <w:t>2935 90 90 70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D237D"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76234" w14:textId="77F27E8B"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F3F07" w14:textId="77777777" w:rsidR="00AB59A2" w:rsidRDefault="00AB59A2" w:rsidP="00AB59A2">
            <w:pPr>
              <w:spacing w:line="244" w:lineRule="auto"/>
            </w:pPr>
            <w:r>
              <w:rPr>
                <w:rFonts w:ascii="Times New Roman" w:hAnsi="Times New Roman" w:cs="Times New Roman"/>
                <w:sz w:val="21"/>
                <w:szCs w:val="21"/>
              </w:rPr>
              <w:t>(4S)-4-hydroxy-2-(3-methoxypropyl)-3,4-dihydro-2H-thieno[3,2-e]thiazine-6-sulfonamide-1,1-dioxide (CAS RN 154127-42-1) with a purity by weight of 97%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1DD17" w14:textId="7B48FD0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FB0A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30F9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B165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4B756" w14:textId="2CED98E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A2CD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Metsulfuron-methyl (ISO) (CAS RN 74223-64-6)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722B3" w14:textId="3A1FAF5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162F340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DEE3" w14:textId="096D780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356BF" w14:textId="47A17BE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3C4A4" w14:textId="320F99E1" w:rsidR="000E5CB1" w:rsidRDefault="000E5CB1" w:rsidP="000E5CB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B8697" w14:textId="1FE717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4-[[(2-Methoxybenzoyl)amino]sulfonyl]benzoyl chloride (CAS RN 816431-72-8)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745D7" w14:textId="6C956BB3"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74469E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8BD99"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E59A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1D838" w14:textId="1B8F1CEA"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0CF0F"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N-[4-(Isopropylaminoacetyl)phenyl]methanesulphonamide hydrochloride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44FD0" w14:textId="3B51917D"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040604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A85D6"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D4293"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FE775" w14:textId="5C54FE1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F361D"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N-(2-(4-Amino-N-ethyl-m-toluidino)ethyl)methanesulphonamide sesquisulphate monohydrate (CAS RN 25646-71-3)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BE2BC" w14:textId="43472BC5"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2282B3A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5F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C0F27"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E2A8E" w14:textId="43A5BF2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345D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3-(3-Bromo-6-fluoro-2-methylindol-1-ylsulphonyl)-N,N-dimethyl-1,2,4-triazol-1-sulphonamide (CAS RN 348635-87-0)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AB15A" w14:textId="1C6709B9"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1CA536A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4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D06E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FD0E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E5EB35" w14:textId="55E9B7C7" w:rsidR="7CB5467C" w:rsidRDefault="7CB5467C" w:rsidP="008878EB">
            <w:pPr>
              <w:pStyle w:val="ListParagraph"/>
              <w:numPr>
                <w:ilvl w:val="0"/>
                <w:numId w:val="1"/>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9B82BBA" w14:textId="77777777"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1-Methylcyclopropane-1-sulphonamide (CAS RN 669008-26-8)</w:t>
            </w:r>
          </w:p>
          <w:p w14:paraId="1A31ADBF" w14:textId="612FB12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p>
          <w:p w14:paraId="0D70B73F" w14:textId="73D8AAD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sz w:val="21"/>
                <w:szCs w:val="21"/>
              </w:rPr>
              <w:t>2,4,4-Trimethylpentan-2-aminium (3R,5S,6E)-7-{2-[(ethylsulfonyl)amino]-4-(4-fluorophenyl)-6-(propan-2-yl)pyrimidin-5-yl}-3,5-dihydroxyhept-6-enoate (CAS RN 917805-85-7)</w:t>
            </w:r>
          </w:p>
          <w:p w14:paraId="7F41550B" w14:textId="6341E1CE"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300EB1E9" w14:textId="48A43255"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BF90F" w14:textId="77777777" w:rsidR="002D5E24" w:rsidRDefault="002D5E24" w:rsidP="002D5E24">
            <w:pPr>
              <w:spacing w:line="244" w:lineRule="auto"/>
              <w:rPr>
                <w:rFonts w:ascii="Times New Roman" w:hAnsi="Times New Roman" w:cs="Times New Roman"/>
                <w:color w:val="000000"/>
                <w:sz w:val="21"/>
                <w:szCs w:val="21"/>
              </w:rPr>
            </w:pPr>
          </w:p>
          <w:p w14:paraId="321E7DE1" w14:textId="0A81A8CF"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B358136" w14:textId="77777777"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1-Methylcyclopropane-1-sulphonamide (CAS RN 669008-26-8)</w:t>
            </w:r>
          </w:p>
          <w:p w14:paraId="199C41D3" w14:textId="64263B60" w:rsidR="02CE2D2E" w:rsidRDefault="55881F46"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r w:rsidR="02CE2D2E" w:rsidRPr="7CB5467C">
              <w:rPr>
                <w:rFonts w:ascii="Times New Roman" w:hAnsi="Times New Roman" w:cs="Times New Roman"/>
                <w:sz w:val="21"/>
                <w:szCs w:val="21"/>
              </w:rPr>
              <w:t>2,4,4-Trimethylpentan-2-aminium (3R,5S,6E)-7-{2-[(ethylsulfonyl)amino]-4-(4-fluorophenyl)-6-(propan-2-yl)pyrimidin-5-yl}-3,5-dihydroxyhept-6-enoate (CAS RN 917805-85-7)</w:t>
            </w:r>
          </w:p>
          <w:p w14:paraId="176FEC3A" w14:textId="6341E1CE" w:rsidR="02CE2D2E" w:rsidRDefault="02CE2D2E"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63E61E7C" w14:textId="5E6F1615" w:rsidR="00CD7F8B" w:rsidRDefault="00CD7F8B" w:rsidP="00814F5B">
            <w:pPr>
              <w:pStyle w:val="ListParagraph"/>
              <w:numPr>
                <w:ilvl w:val="0"/>
                <w:numId w:val="32"/>
              </w:numPr>
              <w:spacing w:line="244" w:lineRule="auto"/>
              <w:rPr>
                <w:rFonts w:ascii="Times New Roman" w:hAnsi="Times New Roman" w:cs="Times New Roman"/>
                <w:color w:val="000000" w:themeColor="text1"/>
                <w:sz w:val="21"/>
                <w:szCs w:val="21"/>
              </w:rPr>
            </w:pPr>
          </w:p>
          <w:p w14:paraId="56CFFAE0" w14:textId="7CD91C78" w:rsidR="002D5E24" w:rsidRDefault="002D5E24" w:rsidP="7CB5467C">
            <w:pPr>
              <w:pStyle w:val="ListParagraph"/>
              <w:spacing w:line="244" w:lineRule="auto"/>
              <w:ind w:left="0"/>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850ED" w14:textId="37ECB9ED"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6D2EB2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E014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4CB0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ABA4" w14:textId="5E2BD2ED"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1C151"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Ammonium glycyrrhizate (CAS RN 53956-04-0)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21B50" w14:textId="0FA58A06"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8839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52AB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541D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C340" w14:textId="5247A51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E488A"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Hesperidin (CAS RN 520-26-3)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1AB40" w14:textId="5CACC23F"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2F4C8F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57D56"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6569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391C8" w14:textId="219538C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C535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Ethylvanillin beta-D-glucopyranoside (CAS RN 122397-96-0)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6E8FC" w14:textId="6AA4E252"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08D4646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F69A7"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4FA0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951AF" w14:textId="74AFE0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F90A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Rebaudioside A (CAS RN 58543-16-1)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F81F" w14:textId="528B5228"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7DFCC13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3063A" w14:textId="00B9B107" w:rsidR="00EB75BE" w:rsidRPr="00EB75BE" w:rsidRDefault="00EB75BE" w:rsidP="00EB75BE">
            <w:pPr>
              <w:spacing w:line="244" w:lineRule="auto"/>
              <w:rPr>
                <w:rFonts w:ascii="Times New Roman" w:hAnsi="Times New Roman" w:cs="Times New Roman"/>
                <w:color w:val="000000"/>
                <w:sz w:val="21"/>
                <w:szCs w:val="21"/>
              </w:rPr>
            </w:pPr>
            <w:r w:rsidRPr="00EB75BE">
              <w:rPr>
                <w:rFonts w:ascii="Times New Roman" w:hAnsi="Times New Roman" w:cs="Times New Roman"/>
                <w:color w:val="000000"/>
                <w:sz w:val="21"/>
                <w:szCs w:val="21"/>
              </w:rPr>
              <w:t>2938</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p>
          <w:p w14:paraId="571B89AB" w14:textId="5A3015A1" w:rsidR="002D5E24" w:rsidRDefault="002D5E24" w:rsidP="002D5E24">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D5A4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B8CD2" w14:textId="3ED7960F"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C7F10C8" w14:textId="78EBE96E"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p w14:paraId="599D3F9A" w14:textId="7E83F449"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1FE65D6" w14:textId="1A431B96"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5941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0006B" w14:textId="45DBB7BA"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1EBE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5FC16" w14:textId="2A802FF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4A5C5" w14:textId="12BC75D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83EE0" w14:textId="1B8601C4"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0D5B8" w14:textId="4A2DB09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D-Xylose (CAS RN 58-86-6)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3AC1D" w14:textId="1924235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84DF0B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D4B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A15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9590" w14:textId="7EFE7F7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6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 Trehalose dihydrate (CAS RN 6138-23-4)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52375" w14:textId="1A6C0F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3F962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7AC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D05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F1462" w14:textId="046DBC9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DCCE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2,3,4,6-Tetrakis-O-(phenylmethyl)-D-galactopyranose (CAS RN 6386-24-9)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B1AA0" w14:textId="3E93E93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3911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2354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205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09E7A" w14:textId="00E8F98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A0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360 (CAS RN 70693-64-0) and preparations based thereon with a colourant C.I. Disperse Blue 360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83B55" w14:textId="4B67DB6B"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8DD3D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F209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1BFC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82D36" w14:textId="04B854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B2F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N-(2-Chloroethyl)-4-[(2,6-dichloro-4-nitrophenyl)azo]-N-ethyl-m-toluidine (CAS RN 63741-10-6)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0CB20" w14:textId="6A59874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45B59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311C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DFF6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C9CEF" w14:textId="2E946A8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D80B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dispersion dyes, containing:</w:t>
            </w:r>
          </w:p>
          <w:p w14:paraId="64BF20E0"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Orange 61 (CAS RN 12270-45-0) or Disperse Orange 288 (CAS RN 96662-24-7),</w:t>
            </w:r>
            <w:r>
              <w:rPr>
                <w:rFonts w:ascii="Times New Roman" w:hAnsi="Times New Roman" w:cs="Times New Roman"/>
                <w:color w:val="000000"/>
                <w:sz w:val="21"/>
                <w:szCs w:val="21"/>
              </w:rPr>
              <w:br/>
            </w:r>
          </w:p>
          <w:p w14:paraId="135D2704"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Blue 291:1 (CAS RN 872142-01-3),</w:t>
            </w:r>
            <w:r>
              <w:rPr>
                <w:rFonts w:ascii="Times New Roman" w:hAnsi="Times New Roman" w:cs="Times New Roman"/>
                <w:color w:val="000000"/>
                <w:sz w:val="21"/>
                <w:szCs w:val="21"/>
              </w:rPr>
              <w:br/>
            </w:r>
          </w:p>
          <w:p w14:paraId="77AE7EAB"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Violet 93:1 (CAS RN 122463-28-9),</w:t>
            </w:r>
            <w:r>
              <w:rPr>
                <w:rFonts w:ascii="Times New Roman" w:hAnsi="Times New Roman" w:cs="Times New Roman"/>
                <w:color w:val="000000"/>
                <w:sz w:val="21"/>
                <w:szCs w:val="21"/>
              </w:rPr>
              <w:br/>
            </w:r>
          </w:p>
          <w:p w14:paraId="7C3E6B7D"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C.I. Disperse Red 54 (CAS RN 6657-37-0)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A6E8" w14:textId="07A7FF8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67B1D1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391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CAD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E74E3" w14:textId="0EC6A20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714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72 (CAS RN 81-48-1) and preparations based thereon with a colourant C.I. Disperse Blue 72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3C11" w14:textId="5303534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010D7E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BFD70" w14:textId="5C03F0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6ADD9" w14:textId="1E1C512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8107D" w14:textId="3CEB5FFC"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AC41A" w14:textId="77777777" w:rsidR="00371BC9" w:rsidRDefault="00371BC9" w:rsidP="00371BC9">
            <w:pPr>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25CD36CC" w14:textId="02B1DA7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Disperse Yellow 54 (CAS RN 7576-65-0) and preparations based thereon with a colourant C.I. Disperse Yellow 54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BEA1A" w14:textId="419EDE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17997B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A516E" w14:textId="6E56CC2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2CFFC" w14:textId="6612E0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42DB5" w14:textId="77777777" w:rsidR="008841F0"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841F0">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4F1A245" w14:textId="5775142F" w:rsidR="00371BC9" w:rsidRDefault="00371BC9" w:rsidP="00814F5B">
            <w:pPr>
              <w:pStyle w:val="ListParagraph"/>
              <w:numPr>
                <w:ilvl w:val="0"/>
                <w:numId w:val="582"/>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Colourant C.I. Disperse Yellow 241 (CAS RN 83249-52-9) and preparations based thereon with a colourant C.I. Disperse Yellow 241 content of 97% or more by weight</w:t>
            </w:r>
          </w:p>
          <w:p w14:paraId="0D1E7149" w14:textId="77777777" w:rsidR="008841F0" w:rsidRPr="009550BA"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63ECBBC8" w14:textId="77777777" w:rsidR="008841F0" w:rsidRPr="002F1873" w:rsidRDefault="008841F0" w:rsidP="00814F5B">
            <w:pPr>
              <w:pStyle w:val="ListParagraph"/>
              <w:numPr>
                <w:ilvl w:val="0"/>
                <w:numId w:val="582"/>
              </w:numPr>
              <w:suppressAutoHyphens w:val="0"/>
              <w:rPr>
                <w:rFonts w:ascii="Times New Roman" w:hAnsi="Times New Roman" w:cs="Times New Roman"/>
                <w:color w:val="000000"/>
              </w:rPr>
            </w:pPr>
            <w:r w:rsidRPr="002F1873">
              <w:rPr>
                <w:rFonts w:ascii="Times New Roman" w:hAnsi="Times New Roman" w:cs="Times New Roman"/>
                <w:color w:val="000000"/>
              </w:rPr>
              <w:t>Colourant C.I. Disperse Red 60 (CAS RN 17418-58-5) and preparations based thereon with a colourant C.I. Disperse Red 60 content of 50% or more by weight</w:t>
            </w:r>
          </w:p>
          <w:p w14:paraId="3053C3C3" w14:textId="23FAF6F1" w:rsidR="008841F0" w:rsidRPr="00F87701"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488F9222" w14:textId="4403033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D31ED61" w14:textId="2CCE16A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5BB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Yellow 241 (CAS RN 83249-52-9) and preparations based thereon with a colourant C.I. Disperse Yellow 241 content of 97% or more by weight</w:t>
            </w:r>
          </w:p>
          <w:p w14:paraId="6BB504E5"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1A89B789" w14:textId="77777777" w:rsidR="008841F0" w:rsidRPr="00F87701" w:rsidRDefault="008841F0" w:rsidP="00F87701">
            <w:pPr>
              <w:suppressAutoHyphens w:val="0"/>
              <w:rPr>
                <w:rFonts w:ascii="Times New Roman" w:hAnsi="Times New Roman" w:cs="Times New Roman"/>
                <w:color w:val="000000"/>
              </w:rPr>
            </w:pPr>
            <w:r w:rsidRPr="00F87701">
              <w:rPr>
                <w:rFonts w:ascii="Times New Roman" w:hAnsi="Times New Roman" w:cs="Times New Roman"/>
                <w:color w:val="000000"/>
              </w:rPr>
              <w:t>Colourant C.I. Disperse Red 60 (CAS RN 17418-58-5) and preparations based thereon with a colourant C.I. Disperse Red 60 content of 50% or more by weight</w:t>
            </w:r>
          </w:p>
          <w:p w14:paraId="3052BD71"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7F6CA5BC" w14:textId="75057A67" w:rsidR="008841F0" w:rsidRDefault="008841F0"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151C" w14:textId="06CCA88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5E70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BCD37" w14:textId="43CB2C8A" w:rsidR="00867D62" w:rsidRPr="00867D62" w:rsidRDefault="00867D62" w:rsidP="00867D62">
            <w:pPr>
              <w:spacing w:line="244" w:lineRule="auto"/>
              <w:rPr>
                <w:rFonts w:ascii="Times New Roman" w:hAnsi="Times New Roman" w:cs="Times New Roman"/>
                <w:color w:val="000000"/>
                <w:sz w:val="21"/>
                <w:szCs w:val="21"/>
              </w:rPr>
            </w:pPr>
            <w:r w:rsidRPr="00867D62">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90</w:t>
            </w:r>
          </w:p>
          <w:p w14:paraId="4E650E30" w14:textId="623EABA1"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E32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60C0E" w14:textId="77777777" w:rsidR="00867D62" w:rsidRDefault="009161B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apples to</w:t>
            </w:r>
            <w:r w:rsidR="00867D62">
              <w:rPr>
                <w:rFonts w:ascii="Times New Roman" w:hAnsi="Times New Roman" w:cs="Times New Roman"/>
                <w:color w:val="000000"/>
                <w:sz w:val="21"/>
                <w:szCs w:val="21"/>
              </w:rPr>
              <w:t>:</w:t>
            </w:r>
          </w:p>
          <w:p w14:paraId="55744432" w14:textId="7CA3C23D" w:rsidR="00867D62" w:rsidRDefault="00867D62"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9 (CAS RN 2650-18-2) and preparations based thereon with a colourant C.I. Acid Blue 9 content of 50% or more by weight</w:t>
            </w:r>
          </w:p>
          <w:p w14:paraId="08501435" w14:textId="7947987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3E30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9 (CAS RN 2650-18-2) and preparations based thereon with a colourant C.I. Acid Blue 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9A970" w14:textId="746B27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90EED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26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B14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2DDAC" w14:textId="4AB04BD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ED5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75 (CAS RN 8011-86-7) and preparations based thereon with a colourant C.I. Acid Brown 75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EE9E0" w14:textId="4DD92F8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2C2069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39B2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39D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86767" w14:textId="68597B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3AED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355 (CAS RN 84989-26-4 or 60181-77-3) and preparations based thereon with a colourant C.I. Acid Brown 355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822F6" w14:textId="2000354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5C8307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82C2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474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37CD8" w14:textId="4BDA166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379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(CAS RN 85223-29-6 or 99576-15-5) and preparations based thereon with a colourant C.I. Acid Black 210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5B25B" w14:textId="43083D8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3D7C87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06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1D7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3C80C" w14:textId="089B14B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E49B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425 (CAS RN 75234-41-2 or 119509-49-8) and preparations based thereon with a colourant C.I. Acid Brown 425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53F6" w14:textId="2E2D5D5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07A1EA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CE6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6313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A1FD5" w14:textId="40765E0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411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234 (CAS RN 157577-99-6) and preparations based thereon with a colourant C.I. Acid Black 234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1CD34" w14:textId="1D63227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B0AC13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5DF0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AEA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EAAAF" w14:textId="180269E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6E9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sodium salt (CAS RN 201792-73-6) and preparations based thereon with a colourant C.I. Acid Black 210 sodium salt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3F214" w14:textId="7F2DB76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10719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3D7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754E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2DEF" w14:textId="2FA53BE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ED6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dye preparation containing anionic acid dye C.I. Acid Blue 182 (CAS RN 12219-26-0)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4308B" w14:textId="17E1962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F54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5E3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38F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55E5" w14:textId="70F6D75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1268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161/193 (CAS RN 12392-64-2) and preparations based thereon with a colourant C.I. Acid Blue 161/193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2CD" w14:textId="444B192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776A26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79F8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02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27D5E" w14:textId="48B106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04B9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58 (CAS RN 70210-34-3 or 12269-87-3) and preparations based thereon with a colourant C.I. Acid Brown 58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041BC" w14:textId="1011FBF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54E5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088AF" w14:textId="7B0F682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577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FA141" w14:textId="4A55C53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A299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165 (CAS RN 61724-14-9) and preparations based thereon with a colourant C.I. Acid Brown 165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A1359" w14:textId="1CFAF43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EE5228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69B0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EB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C804" w14:textId="577B8EF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CFEA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282 (CAS RN 70236-60-1 or 12219-65-7) and preparations based thereon with a colourant C.I. Acid Brown 282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15F62" w14:textId="6276B2A6"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F13C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B16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DC4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22D9F" w14:textId="3A289E9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D1B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Red 52 (CAS RN 3520-42-1 ) and preparations based thereon with a colourant C.I. Acid Red 52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08F2A" w14:textId="7EB062A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F7CE16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109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EA8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914" w14:textId="43586F7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7A61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432 (CAS RN 119509-50-1) and preparations based thereon with a colourant C.I. Acid Brown 432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CD5A5" w14:textId="4FC533B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D30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EEFD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3443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7D1EFE" w14:textId="32B981C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AB9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25 (CAS RN 6408-78-2) and preparations based thereon with a colourant C.I. Acid blue 25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7C166" w14:textId="5B5D394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486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E06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506F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8A25E" w14:textId="11B361D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9E7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 (CAS RN 989-38-8) and preparations based thereon with a colourant C.I. Basic Red 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AAE2B" w14:textId="226A940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CAE03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E28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892E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9F63" w14:textId="29BD4CB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4543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41 (CAS RN 12270-13-2) and preparations based thereon with a colourant C.I. Basic Blue 41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04F47" w14:textId="6DBCF4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2FA24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EA1BE" w14:textId="321F306A" w:rsidR="005D7E31" w:rsidRPr="005D7E31" w:rsidRDefault="005D7E31" w:rsidP="005D7E31">
            <w:pPr>
              <w:spacing w:line="244" w:lineRule="auto"/>
              <w:rPr>
                <w:rFonts w:ascii="Times New Roman" w:hAnsi="Times New Roman" w:cs="Times New Roman"/>
                <w:color w:val="000000"/>
                <w:sz w:val="21"/>
                <w:szCs w:val="21"/>
              </w:rPr>
            </w:pPr>
            <w:r w:rsidRPr="005D7E31">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5D7E31">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5D7E3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D7E31">
              <w:rPr>
                <w:rFonts w:ascii="Times New Roman" w:hAnsi="Times New Roman" w:cs="Times New Roman"/>
                <w:color w:val="000000"/>
                <w:sz w:val="21"/>
                <w:szCs w:val="21"/>
              </w:rPr>
              <w:t>90</w:t>
            </w:r>
          </w:p>
          <w:p w14:paraId="7ABE96E4" w14:textId="194B392D"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FAC5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EBF55" w14:textId="77777777" w:rsidR="005B16EB" w:rsidRDefault="005B16EB"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10839A" w14:textId="3595C49E" w:rsidR="005B16EB" w:rsidRPr="00F87701" w:rsidRDefault="005B16EB" w:rsidP="00814F5B">
            <w:pPr>
              <w:pStyle w:val="ListParagraph"/>
              <w:numPr>
                <w:ilvl w:val="0"/>
                <w:numId w:val="55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Basic Red 46 (CAS RN 12221-69-1) and preparations based thereon with a colourant C.I.</w:t>
            </w:r>
            <w:r w:rsidR="009113AD">
              <w:rPr>
                <w:rFonts w:ascii="Times New Roman" w:hAnsi="Times New Roman" w:cs="Times New Roman"/>
                <w:color w:val="000000"/>
                <w:sz w:val="21"/>
                <w:szCs w:val="21"/>
              </w:rPr>
              <w:t xml:space="preserve"> </w:t>
            </w:r>
            <w:r w:rsidR="009113AD" w:rsidRPr="009113AD">
              <w:rPr>
                <w:rFonts w:ascii="Times New Roman" w:hAnsi="Times New Roman" w:cs="Times New Roman"/>
                <w:color w:val="000000"/>
                <w:sz w:val="21"/>
                <w:szCs w:val="21"/>
              </w:rPr>
              <w:t>Basic Red 46 content of 20% or more by weight</w:t>
            </w:r>
          </w:p>
          <w:p w14:paraId="522F24A7" w14:textId="2E69E160" w:rsidR="005B16EB" w:rsidRPr="00F87701" w:rsidRDefault="005B16EB" w:rsidP="00814F5B">
            <w:pPr>
              <w:pStyle w:val="ListParagraph"/>
              <w:numPr>
                <w:ilvl w:val="0"/>
                <w:numId w:val="55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7A72E3F6" w14:textId="5E342F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2EB1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46 (CAS RN 12221-69-1) and preparations based thereon with a colourant C.I. Basic Red 46 content of 20% or more by weight</w:t>
            </w:r>
          </w:p>
          <w:p w14:paraId="24A03F4B" w14:textId="47491C41" w:rsidR="005B16EB" w:rsidRDefault="005B16EB" w:rsidP="00371BC9">
            <w:pPr>
              <w:spacing w:line="244" w:lineRule="auto"/>
              <w:rPr>
                <w:rFonts w:ascii="Times New Roman" w:hAnsi="Times New Roman" w:cs="Times New Roman"/>
                <w:color w:val="000000"/>
                <w:sz w:val="21"/>
                <w:szCs w:val="21"/>
              </w:rPr>
            </w:pPr>
            <w:r w:rsidRPr="005B16EB">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8DB84" w14:textId="04F53D8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6FDE29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462C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D7B4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0161C" w14:textId="130DCA2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D01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7 (CAS RN 2390-60-5) and preparations based thereon with a colourant C.I. Basic Blue 7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11560" w14:textId="4F468B8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31A29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A5EC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19F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EE55B" w14:textId="131170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A11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28 (CAS RN 54060-92-3) and preparations based thereon with a colourant C.I. Basic Yellow 28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D9858" w14:textId="6062D2C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A9EF55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C9E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15F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39E0" w14:textId="1F0BE33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734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 (CAS RN 603-47-4 or CAS RN 8004-87-3) and preparations based thereon with a colourant C.I. Basic Violet 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98C7A" w14:textId="4A3D840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6578A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942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D02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8AE2B" w14:textId="2617EBD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E883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11 (CAS RN 2390-63-8) and preparations based thereon with a colourant C.I Basic Violet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C11E7" w14:textId="34FF931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D489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0252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E31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C3FCD4" w14:textId="7EBFD93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71AA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16 (CAS RN 6359-45-1) and preparations based thereon with a colourant C.I. Basic Violet 16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7012A" w14:textId="4BBA547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B369BD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97E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6B0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01F5" w14:textId="20FE11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D064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1:1 (CAS RN 3068-39-1) and preparations based thereon with a colourant C.I Basic Red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65EFA" w14:textId="4647FA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6F57E45"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4C30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B9863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E635C" w14:textId="4DF4ACD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6C4E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C646C" w14:textId="525A535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1301386"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9DA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7E55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66AECD" w14:textId="3E975A5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CA0A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CDB25" w14:textId="6E3BCB4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63163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9E9E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EFD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BE58F" w14:textId="4F70C7B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2865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18:1 (CAS RN 12271-12-4) and preparations based thereon with a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F7A5" w14:textId="06F2561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A6A7E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CFC3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3C12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6282B" w14:textId="34A9AB3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FF78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(CAS RN 83949-75-1) and preparations based thereon with a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46C955" w14:textId="19DE38A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26C16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53E7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9148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5173E" w14:textId="6C1A359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9991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80 (CAS RN 8003-69-8) and preparations based thereon with a colourant C.I. Direct Black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1D819" w14:textId="7D2F44C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9A73A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3D5F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4443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8CF03" w14:textId="4487EA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A7D4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603A8" w14:textId="196DE99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9708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EB42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210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0069E" w14:textId="2D2A03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AA1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Colourant Direct Red 23 (CAS RN 3441-14-3) and preparations based thereon with a colourant C.I. Direct Red 23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5597E" w14:textId="28A756B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AF9FC0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D7774" w14:textId="0CBC85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59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6D31" w14:textId="71A3817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563A4D2" w14:textId="0CF2711F" w:rsidR="00371BC9" w:rsidRPr="000D0270" w:rsidRDefault="00371BC9" w:rsidP="00814F5B">
            <w:pPr>
              <w:pStyle w:val="ListParagraph"/>
              <w:numPr>
                <w:ilvl w:val="0"/>
                <w:numId w:val="534"/>
              </w:numPr>
              <w:spacing w:line="244" w:lineRule="auto"/>
              <w:rPr>
                <w:rFonts w:ascii="Times New Roman" w:hAnsi="Times New Roman" w:cs="Times New Roman"/>
                <w:color w:val="000000"/>
                <w:sz w:val="21"/>
                <w:szCs w:val="21"/>
              </w:rPr>
            </w:pPr>
            <w:r w:rsidRPr="000D0270">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3F354F97" w14:textId="136AAB9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3867F8D" w14:textId="3FDB1A3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9D821C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5D7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A5F9" w14:textId="36B5A26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EA7F6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34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3204 15 00 60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9517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703F2" w14:textId="5388EC0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F1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Blue 4 (CAS RN 81-77-6) and preparations based thereon with a colourant C.I. Vat Blue 4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B036" w14:textId="71247560"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F20886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92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3204 15 00 70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A01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3B445" w14:textId="46D35F5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787A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Red 1 (CAS RN 2379-74-0)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B90D9" w14:textId="1EB7DEE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251D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A595D" w14:textId="67348BA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3204 15 00 </w:t>
            </w:r>
            <w:r w:rsidR="00F67682">
              <w:rPr>
                <w:rFonts w:ascii="Times New Roman" w:hAnsi="Times New Roman" w:cs="Times New Roman"/>
                <w:sz w:val="21"/>
                <w:szCs w:val="21"/>
              </w:rPr>
              <w:t>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32765" w14:textId="51EF874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9B301" w14:textId="41514164"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CA2D46F" w14:textId="4471D6AD" w:rsidR="00371BC9" w:rsidRDefault="00371BC9" w:rsidP="00814F5B">
            <w:pPr>
              <w:pStyle w:val="ListParagraph"/>
              <w:numPr>
                <w:ilvl w:val="0"/>
                <w:numId w:val="534"/>
              </w:numPr>
              <w:spacing w:line="244" w:lineRule="auto"/>
              <w:rPr>
                <w:rFonts w:ascii="Times New Roman" w:hAnsi="Times New Roman" w:cs="Times New Roman"/>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p w14:paraId="32447019" w14:textId="36925820"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DBB02AA" w14:textId="39D331AD"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21DB6" w14:textId="3DB0811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A7C73" w14:textId="0EEF4E0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77B226" w14:textId="77777777" w:rsidTr="008878EB">
        <w:trPr>
          <w:trHeight w:val="1408"/>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CF0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4F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6ED58" w14:textId="7625920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C37A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Colourant Reactive Black 5 (CAS RN 17095-24-8) with a content thereof of 60% or more but not more than 75% by weight, and including one or more of the following:    </w:t>
            </w:r>
          </w:p>
          <w:p w14:paraId="0FAF4CFF"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Reactive Yellow 201 (CAS RN 27624-67-5), </w:t>
            </w:r>
            <w:r>
              <w:rPr>
                <w:rFonts w:ascii="Times New Roman" w:hAnsi="Times New Roman" w:cs="Times New Roman"/>
                <w:color w:val="000000"/>
                <w:sz w:val="21"/>
                <w:szCs w:val="21"/>
              </w:rPr>
              <w:br/>
            </w:r>
          </w:p>
          <w:p w14:paraId="532991E0"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1-Naphthalenesulphonicacid,4-amino-3-[[4-[[2-(sulphooxy)ethyl]sulphonyl]phenyl]azo]-, disodium salt (CAS RN 250688-43-8), or     </w:t>
            </w:r>
            <w:r>
              <w:rPr>
                <w:rFonts w:ascii="Times New Roman" w:hAnsi="Times New Roman" w:cs="Times New Roman"/>
                <w:color w:val="000000"/>
                <w:sz w:val="21"/>
                <w:szCs w:val="21"/>
              </w:rPr>
              <w:br/>
            </w:r>
          </w:p>
          <w:p w14:paraId="7CCE23E6"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3,5-diamino-4-[[4-[[2-(sulphooxy)ethyl]sulphonyl]fenyl]azo]-2-[[2-sulfo-4-[[2-(sulphooxy)ethyl]sulfonyl]phenyl]azobenzoic acid sodium salt (CAS RN 906532-68-1)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337B" w14:textId="0D9099D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3D376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A4C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445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C29BB" w14:textId="1A605B7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9DC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Colourant C.I. Reactive Red 141 (CAS RN 61931-52-0):  </w:t>
            </w:r>
          </w:p>
          <w:p w14:paraId="692B08BB"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colourant C.I. Reactive Red 141 content of 13% or more by weight, and    </w:t>
            </w:r>
            <w:r>
              <w:rPr>
                <w:rFonts w:ascii="Times New Roman" w:hAnsi="Times New Roman" w:cs="Times New Roman"/>
                <w:color w:val="000000"/>
                <w:sz w:val="21"/>
                <w:szCs w:val="21"/>
              </w:rPr>
              <w:br/>
            </w:r>
          </w:p>
          <w:p w14:paraId="32FAEFC9"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 preservative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DC38A" w14:textId="7F6B85C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3307E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1EB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3508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59F17" w14:textId="7DA158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510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81 (CAS RN 22094-93-5) and preparations based thereon with a colourant C.I. Pigment Yellow 81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3FFFE" w14:textId="5AF822F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2314B0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E2E17" w14:textId="5B5B1A4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AE86C" w14:textId="510CDDC1"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33652" w14:textId="31CBB994" w:rsidR="003D6711" w:rsidRDefault="003D6711" w:rsidP="003D671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7E5BF" w14:textId="321AD59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Preparations based on colourant C.I. Pigment Red 48:2 (CAS RN 7023-61-2) with a content thereof of 60% or more, but less than 85%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590E6" w14:textId="7C6271B6"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AB942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A7C0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556A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97E3C" w14:textId="6F9B2F6A"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CA78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Green 7 (CAS RN 1328-53-6) and preparations based thereon with a colourant C.I. Pigment Green 7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3B6D1" w14:textId="67B1495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8BCED4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6028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CA27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2188E" w14:textId="2F76EEBE"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4F18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16 (CAS RN 6505-28-8) and preparations based thereon with a colourant C.I. Pigment Orange 16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392A0" w14:textId="1757F3D0"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B2631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6841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6705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1DCAE" w14:textId="00B1C4F8"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BD5E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48:2 (CAS RN 7023-61-2) and preparations based thereon with a colourant C.I. Pigment Red 48:2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9DED3" w14:textId="24313E8B"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3E92843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C786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447C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1C1BA" w14:textId="3EDE1EAF"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1FE1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15:3 (CAS RN 147-14-8) and preparations based thereon with a colourant C.I. Pigment Blue 15:3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EC759" w14:textId="10391505"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75260C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7E90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2CB3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EBFF" w14:textId="6A4BE914"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F5D5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15:4 (CAS RN 147-14-8) and preparations based thereon with a colourant C.I. Pigment Blue 15:4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CCC49" w14:textId="78E80EF8"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55EAF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BE7F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FAFF4"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DCB5A" w14:textId="7D3990D5"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F1FE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169 (CAS RN 12237-63-7) and preparations based thereon with a colourant C.I. Pigment Red 169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6A899" w14:textId="79933C19"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707C7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9EB4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31B7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191EE" w14:textId="2476432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807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Brown 41 (CAS RN 211502-16-8 or CAS RN 68516-75-6)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57008" w14:textId="20757C9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5A003D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46A2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A25E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BE0F0" w14:textId="67FAE7B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1138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57:1 (CAS RN 5281-04-9) and preparations based thereon with a Colourant C.I. Pigment Red 57:1 content of 20%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61E2B" w14:textId="5639DA9D"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54DD57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38D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BAF0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6835A" w14:textId="1F991CD2"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9C51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14 (CAS RN 5468-75-7) and preparations based thereon with a colourant C.I. Pigment Yellow 14 content of 25%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A3847" w14:textId="04849B7F"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D0104C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3B9C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B0F4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6575C" w14:textId="4FF371F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2373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13 (CAS RN 3520-72-7) and preparations based thereon with a colourant C.I. Pigment Orange 13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D2E2A" w14:textId="6E4DFE2C"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891DB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1A64" w14:textId="60AAF8B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B1F54" w14:textId="1A159B6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D1C8" w14:textId="5730EF7F" w:rsidR="003F24DF" w:rsidRDefault="003F24DF" w:rsidP="003F24D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5873A" w14:textId="4EA9A6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Pigment Red 4 (CAS RN 2814-77-9) and preparations based thereon with a colourant C.I. Pigment Red 4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17DF0" w14:textId="411CD02D"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7F288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F2ED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56B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2603" w14:textId="0B60B96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EFF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63:1 (CAS RN 6417-83-0) and preparations based thereon with a colourant C.I. Pigment Red 63:1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B9E3E" w14:textId="096B214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48EC6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DE6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2EBA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7D24B" w14:textId="18B544D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B528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15:1 (CAS RN 147-14-8) and preparations based thereon with a colourant C.I. Pigment Blue 15:1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B3C0" w14:textId="6DE917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F458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C8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E16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9448" w14:textId="7D1F9E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7F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202 (CAS RN 3089-17-6) and preparations based thereon with a colourant C.I. Pigment Red 202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0AB4" w14:textId="22247C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A0994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DDB3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0F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95084" w14:textId="4118907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2C45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81:2 (CAS RN 75627-12-2) and preparations based thereon with a colourant C.I. Pigment Red 81:2 content of 30%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46A59" w14:textId="6CCDB1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9874B7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5BE9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D99B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F1338" w14:textId="666A47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109F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8DCB2" w14:textId="2A30E7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C51338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66F94" w14:textId="64EB4F2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6F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C99C5" w14:textId="164B63C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3F0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5 (CAS RN 3468-63-1) and preparations based thereon with a colourant C.I. Pigment Orange 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FD167" w14:textId="10B836EE"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79B10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461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30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BE373" w14:textId="654087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94C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61 (CAS RN 1324-76-1) and preparations based thereon with a colourant C.I. Pigment Blue 61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5ACFA" w14:textId="061FFBC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E55BC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90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60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DA815" w14:textId="77A1569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5F4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Violet 3 (CAS RN 1325-82-2 or CAS RN 101357-19-1) and preparations based thereon with a colourant C.I. Pigment Violet 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218FC" w14:textId="140B381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DEB9C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DDDA5" w14:textId="77777777" w:rsidR="003F24DF" w:rsidRPr="00CC10B1" w:rsidRDefault="003F24DF" w:rsidP="003F24DF">
            <w:pPr>
              <w:spacing w:line="244" w:lineRule="auto"/>
              <w:rPr>
                <w:rFonts w:ascii="Times New Roman" w:hAnsi="Times New Roman" w:cs="Times New Roman"/>
                <w:color w:val="000000"/>
                <w:sz w:val="21"/>
                <w:szCs w:val="21"/>
              </w:rPr>
            </w:pPr>
            <w:r w:rsidRPr="00A75375">
              <w:rPr>
                <w:rFonts w:ascii="Times New Roman" w:hAnsi="Times New Roman" w:cs="Times New Roman"/>
                <w:color w:val="000000"/>
                <w:sz w:val="21"/>
                <w:szCs w:val="21"/>
              </w:rPr>
              <w:t>3204 17 00 90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CD750" w14:textId="77777777" w:rsidR="003F24DF" w:rsidRPr="00C1211A" w:rsidRDefault="003F24DF" w:rsidP="003F24DF">
            <w:pPr>
              <w:spacing w:line="244" w:lineRule="auto"/>
              <w:rPr>
                <w:rFonts w:ascii="Times New Roman" w:hAnsi="Times New Roman" w:cs="Times New Roman"/>
                <w:color w:val="000000"/>
                <w:sz w:val="21"/>
                <w:szCs w:val="21"/>
              </w:rPr>
            </w:pPr>
            <w:r w:rsidRPr="00743D31">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08C03" w14:textId="69434F5C"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This suspension only applies to:</w:t>
            </w:r>
          </w:p>
          <w:p w14:paraId="25742912" w14:textId="20024960" w:rsidR="003F24DF" w:rsidRPr="006E3B66" w:rsidRDefault="003F24DF"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Colourant C.I. Pigment Red 49:2 (CAS RN 1103-39-5) and preparations based thereon with a Colourant C.I. Pigment Red 49:2 content of 60% or more by weight </w:t>
            </w:r>
          </w:p>
          <w:p w14:paraId="3C4B6DAE" w14:textId="5C6DC4DC" w:rsidR="00A75375" w:rsidRPr="00CF701D" w:rsidRDefault="00A75375"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shd w:val="clear" w:color="auto" w:fill="FFFFFF"/>
              </w:rPr>
              <w:t>Colourant C.I. Pigment Red 53 (CAS RN 2092-56-0) and preparations based thereon with a colourant C.I. Pigment Red 53 content of 50% or more by weight</w:t>
            </w:r>
          </w:p>
          <w:p w14:paraId="43CAD5A9" w14:textId="77777777" w:rsidR="00CF701D" w:rsidRPr="002F1873"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0CB92C8E" w14:textId="6E558DB3" w:rsidR="00CF701D"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7CDD475" w14:textId="733CFA90" w:rsidR="007B22D2" w:rsidRPr="00F87701" w:rsidRDefault="007B22D2"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p>
          <w:p w14:paraId="7BA88DE7" w14:textId="0D7F092D" w:rsidR="003F24DF" w:rsidRPr="00743D3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Falling under this commodity code.</w:t>
            </w:r>
          </w:p>
          <w:p w14:paraId="2A4CDFC5" w14:textId="03835319"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56B65" w14:textId="77777777" w:rsidR="003F24DF" w:rsidRPr="006E3B66" w:rsidRDefault="003F24DF" w:rsidP="00814F5B">
            <w:pPr>
              <w:pStyle w:val="ListParagraph"/>
              <w:numPr>
                <w:ilvl w:val="0"/>
                <w:numId w:val="535"/>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Colourant C.I. Pigment Red 49:2 (CAS RN 1103-39-5) and preparations based thereon with a Colourant C.I. Pigment Red 49:2 content of 60% or more by weight</w:t>
            </w:r>
          </w:p>
          <w:p w14:paraId="510EB9AC" w14:textId="77777777" w:rsidR="003F24DF" w:rsidRPr="00F87701" w:rsidRDefault="00D55D39" w:rsidP="00814F5B">
            <w:pPr>
              <w:pStyle w:val="ListParagraph"/>
              <w:numPr>
                <w:ilvl w:val="0"/>
                <w:numId w:val="535"/>
              </w:numPr>
              <w:spacing w:line="244" w:lineRule="auto"/>
              <w:rPr>
                <w:rFonts w:ascii="Times New Roman" w:hAnsi="Times New Roman" w:cs="Times New Roman"/>
                <w:color w:val="000000"/>
                <w:sz w:val="21"/>
                <w:szCs w:val="21"/>
              </w:rPr>
            </w:pPr>
            <w:r w:rsidRPr="006619AD">
              <w:rPr>
                <w:rFonts w:ascii="Times New Roman" w:hAnsi="Times New Roman" w:cs="Times New Roman"/>
                <w:color w:val="000000"/>
                <w:sz w:val="21"/>
                <w:szCs w:val="21"/>
                <w:shd w:val="clear" w:color="auto" w:fill="FFFFFF"/>
              </w:rPr>
              <w:t>• Colourant C.I. Pigment Red 53 (CAS RN 2092-56-0) and preparations based thereon with a colourant C.I. Pigment Red 53 content of 50% or more by weight</w:t>
            </w:r>
          </w:p>
          <w:p w14:paraId="6A5553C9" w14:textId="77777777" w:rsidR="00CF701D" w:rsidRPr="002F1873"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667C3356" w14:textId="77777777" w:rsidR="00CF701D"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2315BE3" w14:textId="4F74DB52" w:rsidR="00CF701D" w:rsidRPr="00CF701D" w:rsidRDefault="00CF701D" w:rsidP="00527F9B">
            <w:pPr>
              <w:pStyle w:val="ListParagraph"/>
              <w:numPr>
                <w:ilvl w:val="0"/>
                <w:numId w:val="535"/>
              </w:num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EECB5" w14:textId="0D74B889" w:rsidR="003F24DF" w:rsidRPr="00CC10B1"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0B74F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E25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44C8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7B26D" w14:textId="601785C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ABBA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Sulphur Black 1 (CAS RN 1326-82-5) and preparations based thereon with a colourant C.I. Sulphur Black 1 content of 75% or more by weight</w:t>
            </w:r>
          </w:p>
          <w:p w14:paraId="0E94D6F8" w14:textId="22C5006C" w:rsidR="007B22D2" w:rsidRDefault="007B22D2"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793A0" w14:textId="51D806E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763D3B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EA41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A1F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8E1EF" w14:textId="0173F6C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03EE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Red colourant preparation, in a form of wet paste, containing by weight:    </w:t>
            </w:r>
          </w:p>
          <w:p w14:paraId="52C9FCC8" w14:textId="77777777" w:rsidR="003F24DF" w:rsidRDefault="003F24DF" w:rsidP="00814F5B">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40% of 1-[[4-(phenylazo)phenyl]azo]naphthalen-2-ol methyl derivatives (CAS RN 70879-65-1),</w:t>
            </w:r>
            <w:r>
              <w:rPr>
                <w:rFonts w:ascii="Times New Roman" w:hAnsi="Times New Roman" w:cs="Times New Roman"/>
                <w:color w:val="000000"/>
                <w:sz w:val="21"/>
                <w:szCs w:val="21"/>
              </w:rPr>
              <w:br/>
              <w:t xml:space="preserve">     </w:t>
            </w:r>
          </w:p>
          <w:p w14:paraId="29F36ED5" w14:textId="77777777" w:rsidR="003F24DF" w:rsidRDefault="003F24DF" w:rsidP="00814F5B">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1-(phenylazo)naphthalen-2-ol (CAS RN 842-07-9),</w:t>
            </w:r>
            <w:r>
              <w:rPr>
                <w:rFonts w:ascii="Times New Roman" w:hAnsi="Times New Roman" w:cs="Times New Roman"/>
                <w:color w:val="000000"/>
                <w:sz w:val="21"/>
                <w:szCs w:val="21"/>
              </w:rPr>
              <w:br/>
              <w:t xml:space="preserve">     </w:t>
            </w:r>
          </w:p>
          <w:p w14:paraId="7AEFA39D" w14:textId="77777777" w:rsidR="003F24DF" w:rsidRDefault="003F24DF" w:rsidP="00814F5B">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1-[(2-methylphenyl)azo]naphthalen-2-ol (CAS RN 2646-17-5),</w:t>
            </w:r>
            <w:r>
              <w:rPr>
                <w:rFonts w:ascii="Times New Roman" w:hAnsi="Times New Roman" w:cs="Times New Roman"/>
                <w:color w:val="000000"/>
                <w:sz w:val="21"/>
                <w:szCs w:val="21"/>
              </w:rPr>
              <w:br/>
              <w:t xml:space="preserve">    </w:t>
            </w:r>
          </w:p>
          <w:p w14:paraId="5664ADC1" w14:textId="77777777" w:rsidR="003F24DF" w:rsidRDefault="003F24DF" w:rsidP="00814F5B">
            <w:pPr>
              <w:numPr>
                <w:ilvl w:val="0"/>
                <w:numId w:val="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55% or more but not more than 65% of water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A985B" w14:textId="678CDEE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00C0C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9AC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ED1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91C7B" w14:textId="58CE7E0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67ED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Blue 104 (CAS RN 116-75-6) and preparations based thereon with a colourant C.I. Solvent Blue 104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DB881" w14:textId="224FEC6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C4FC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6E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F73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C4E26" w14:textId="04C53DD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EDE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98 (CAS RN 27870-92-4 or CAS RN 12671-74-8) and preparations based thereon with a colourant C.I. Solvent Yellow 98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04DCA" w14:textId="6F2C225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A48A1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B873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F8E4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F3DBF" w14:textId="77777777" w:rsidR="00414867"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14867">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B9098FE" w14:textId="4F21127E" w:rsidR="003F24DF" w:rsidRPr="00F87701" w:rsidRDefault="003F24DF" w:rsidP="00814F5B">
            <w:pPr>
              <w:pStyle w:val="ListParagraph"/>
              <w:numPr>
                <w:ilvl w:val="0"/>
                <w:numId w:val="58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Brown 53 (CAS RN 64696-98-6) and preparations based thereon with a colourant C.I. Solvent Brown 53 content of 95% or more by weight </w:t>
            </w:r>
          </w:p>
          <w:p w14:paraId="7D68841E" w14:textId="77777777" w:rsidR="00414867" w:rsidRPr="002F1873" w:rsidRDefault="00414867" w:rsidP="00814F5B">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56D8EA52" w14:textId="0149481A" w:rsidR="00414867" w:rsidRPr="00F87701" w:rsidRDefault="00414867" w:rsidP="00814F5B">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56B1AA82" w14:textId="1DE3277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D0F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Brown 53 (CAS RN 64696-98-6) and preparations based thereon with a colourant C.I. Solvent Brown 53 content of 95% or more by weight</w:t>
            </w:r>
          </w:p>
          <w:p w14:paraId="4AB4E276"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18609C31"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0A1E0428" w14:textId="77777777" w:rsidR="00414867" w:rsidRDefault="00414867" w:rsidP="003F24DF">
            <w:pPr>
              <w:spacing w:line="244" w:lineRule="auto"/>
              <w:rPr>
                <w:rFonts w:ascii="Times New Roman" w:hAnsi="Times New Roman" w:cs="Times New Roman"/>
                <w:color w:val="000000"/>
                <w:sz w:val="21"/>
                <w:szCs w:val="21"/>
              </w:rPr>
            </w:pPr>
          </w:p>
          <w:p w14:paraId="78E714F7" w14:textId="346920E2" w:rsidR="003F24DF" w:rsidRDefault="003F24DF" w:rsidP="003F24D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C3C78" w14:textId="0B2F8E4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2BFFC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5F0F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40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41AC5" w14:textId="2E6EEF4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C351" w14:textId="3C388505" w:rsidR="003F24DF" w:rsidRPr="00F450A4" w:rsidRDefault="003F24DF" w:rsidP="00F450A4">
            <w:pPr>
              <w:suppressAutoHyphens w:val="0"/>
              <w:rPr>
                <w:rFonts w:ascii="Times New Roman" w:hAnsi="Times New Roman" w:cs="Times New Roman"/>
                <w:color w:val="000000"/>
              </w:rPr>
            </w:pPr>
            <w:r w:rsidRPr="00C4383E">
              <w:rPr>
                <w:rFonts w:ascii="Times New Roman" w:hAnsi="Times New Roman" w:cs="Times New Roman"/>
                <w:color w:val="000000"/>
                <w:sz w:val="21"/>
                <w:szCs w:val="21"/>
              </w:rPr>
              <w:t>2,5-Thiophenediylbis(5-tert-butyl-1,3-benzoxazole) (CAS RN 7128-64-5)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8ECC4" w14:textId="3A70EAEB"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0074D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6AC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4F3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40FE1" w14:textId="70DF57B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1DE5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Fluorescent Brightener 351 (CAS RN 27344-41-8) and preparations based thereon with a colourant C.I. Fluorescent Brightener 351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C7564" w14:textId="18F0FFA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D63473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F2B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97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B5779" w14:textId="433482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BFB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172 (also known as C.I. Solvent Yellow 135) (CAS RN 68427-35-0) and preparations based thereon with a colourant C.I Solvent Yellow 172 (also known as C.I. Solvent Yellow 135)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5B3F" w14:textId="708C920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80A854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B6BB" w14:textId="52167202" w:rsidR="003F24DF" w:rsidRDefault="003F24DF" w:rsidP="003F24DF">
            <w:pPr>
              <w:spacing w:line="244" w:lineRule="auto"/>
              <w:rPr>
                <w:rFonts w:ascii="Times New Roman" w:hAnsi="Times New Roman" w:cs="Times New Roman"/>
                <w:color w:val="000000"/>
                <w:sz w:val="21"/>
                <w:szCs w:val="21"/>
              </w:rPr>
            </w:pPr>
          </w:p>
          <w:p w14:paraId="34B00630" w14:textId="149738BB" w:rsidR="003F24DF" w:rsidRDefault="00433313" w:rsidP="003F24DF">
            <w:pPr>
              <w:spacing w:line="244" w:lineRule="auto"/>
              <w:rPr>
                <w:rFonts w:ascii="Times New Roman" w:hAnsi="Times New Roman" w:cs="Times New Roman"/>
                <w:color w:val="000000"/>
                <w:sz w:val="21"/>
                <w:szCs w:val="21"/>
              </w:rPr>
            </w:pPr>
            <w:r w:rsidRPr="0043331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A26E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12D98" w14:textId="78F1BE57" w:rsidR="000E22B7" w:rsidRDefault="00994418"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r w:rsidR="000E22B7" w:rsidRPr="00F87701">
              <w:rPr>
                <w:rFonts w:ascii="Times New Roman" w:hAnsi="Times New Roman" w:cs="Times New Roman"/>
                <w:color w:val="000000"/>
                <w:sz w:val="21"/>
                <w:szCs w:val="21"/>
              </w:rPr>
              <w:t xml:space="preserve">his suspension </w:t>
            </w:r>
            <w:r>
              <w:rPr>
                <w:rFonts w:ascii="Times New Roman" w:hAnsi="Times New Roman" w:cs="Times New Roman"/>
                <w:color w:val="000000"/>
                <w:sz w:val="21"/>
                <w:szCs w:val="21"/>
              </w:rPr>
              <w:t xml:space="preserve">only </w:t>
            </w:r>
            <w:r w:rsidR="000E22B7" w:rsidRPr="00F87701">
              <w:rPr>
                <w:rFonts w:ascii="Times New Roman" w:hAnsi="Times New Roman" w:cs="Times New Roman"/>
                <w:color w:val="000000"/>
                <w:sz w:val="21"/>
                <w:szCs w:val="21"/>
              </w:rPr>
              <w:t>applies to</w:t>
            </w:r>
            <w:r>
              <w:rPr>
                <w:rFonts w:ascii="Times New Roman" w:hAnsi="Times New Roman" w:cs="Times New Roman"/>
                <w:color w:val="000000"/>
                <w:sz w:val="21"/>
                <w:szCs w:val="21"/>
              </w:rPr>
              <w:t xml:space="preserve"> preparations of colourant C.I. Solvent Red 175 (CAS RN 68411-78-6) in petroleum distillates, hydrotreated light naphthenic (CAS RN 64742-53-6), containing by weight 40% or more but not more than 60% of a colourant C.I. Solvent Red 175</w:t>
            </w:r>
            <w:r w:rsidR="000E22B7" w:rsidRPr="00F87701">
              <w:rPr>
                <w:rFonts w:ascii="Times New Roman" w:hAnsi="Times New Roman" w:cs="Times New Roman"/>
                <w:color w:val="000000"/>
                <w:sz w:val="21"/>
                <w:szCs w:val="21"/>
              </w:rPr>
              <w:t xml:space="preserve"> falling within this commodity code</w:t>
            </w:r>
            <w:r>
              <w:rPr>
                <w:rFonts w:ascii="Times New Roman" w:hAnsi="Times New Roman" w:cs="Times New Roman"/>
                <w:color w:val="000000"/>
                <w:sz w:val="21"/>
                <w:szCs w:val="21"/>
              </w:rPr>
              <w:t>.</w:t>
            </w:r>
          </w:p>
          <w:p w14:paraId="34E3EA27" w14:textId="507DBC4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A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of colourant C.I. Solvent Red 175 (CAS RN 68411-78-6) in petroleum distillates, hydrotreated light naphthenic (CAS RN 64742-53-6), containing by weight 40% or more but not more than 60% of a colourant C.I. Solvent Red 175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1050" w14:textId="5BCB8A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716FF7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717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36A5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34B12" w14:textId="02AC368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C5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 coated with isopropoxytitanium triisostearate, containing by weight 1.5% or more but not more than 2.5% of isopropoxytitanium triisostearate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0C3DD" w14:textId="2A9906B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CF5DA8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2DC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98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65A03" w14:textId="23B57B6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7E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EFEA828"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 (± 2%) of mica (CAS RN 12001-26-2), and    </w:t>
            </w:r>
            <w:r>
              <w:rPr>
                <w:rFonts w:ascii="Times New Roman" w:hAnsi="Times New Roman" w:cs="Times New Roman"/>
                <w:color w:val="000000"/>
                <w:sz w:val="21"/>
                <w:szCs w:val="21"/>
              </w:rPr>
              <w:br/>
            </w:r>
          </w:p>
          <w:p w14:paraId="4A85CFE3"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 2%) of titanium dioxide (CAS RN 13463-67-7)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50AA4" w14:textId="4BA4247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0ADC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CE8D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DA01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2F19D" w14:textId="044B7FB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BDF6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Lithopone (CAS RN 1345-05-7)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6B502" w14:textId="73182F6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1C71F5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769D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4445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F3C6F" w14:textId="5F6ED4B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E655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14038-43-8)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1729F" w14:textId="01DFE03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CCC63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0D25" w14:textId="6D20125A" w:rsidR="003F24DF" w:rsidRDefault="003F24DF" w:rsidP="003F24DF">
            <w:pPr>
              <w:spacing w:line="244" w:lineRule="auto"/>
              <w:rPr>
                <w:rFonts w:ascii="Times New Roman" w:hAnsi="Times New Roman" w:cs="Times New Roman"/>
                <w:color w:val="000000"/>
                <w:sz w:val="21"/>
                <w:szCs w:val="21"/>
              </w:rPr>
            </w:pPr>
          </w:p>
          <w:p w14:paraId="6F09534B" w14:textId="47E54EF2" w:rsidR="003F24DF" w:rsidRDefault="00CB1037" w:rsidP="003F24DF">
            <w:pPr>
              <w:spacing w:line="244" w:lineRule="auto"/>
              <w:rPr>
                <w:rFonts w:ascii="Times New Roman" w:hAnsi="Times New Roman" w:cs="Times New Roman"/>
                <w:color w:val="000000"/>
                <w:sz w:val="21"/>
                <w:szCs w:val="21"/>
              </w:rPr>
            </w:pPr>
            <w:r w:rsidRPr="00CB1037">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618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1B9E5" w14:textId="7B763190" w:rsidR="00667C21" w:rsidRDefault="00667C21"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colourant C.I. Pigment Black 12 (CAS RN 68187-02-0) and preparations based thereon with a C.I. Pigment Black 12 content of 50% or more by weight</w:t>
            </w:r>
            <w:r w:rsidR="007C657B">
              <w:rPr>
                <w:rFonts w:ascii="Times New Roman" w:hAnsi="Times New Roman" w:cs="Times New Roman"/>
                <w:color w:val="000000"/>
                <w:sz w:val="21"/>
                <w:szCs w:val="21"/>
              </w:rPr>
              <w:t>, falling within this commodity code.</w:t>
            </w:r>
          </w:p>
          <w:p w14:paraId="0923467F" w14:textId="39E420E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430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Black 12 (CAS RN 68187-02-0) and preparations based thereon with a C.I. Pigment Black 12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2D1F1" w14:textId="04A91DE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2B01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C36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501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58FD6" w14:textId="7FCF8B1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BF6A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25869-00-5) and preparations thereon with a colourant C.I. Pigment Blue 27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18249" w14:textId="66ED202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C5E5CF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C8D9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3206 50 00 00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106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E55E9" w14:textId="5817181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2C6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Inorganic products of a kind used as luminophores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13F17" w14:textId="31F764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9C355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1B3F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3208 10 10 00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200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9776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Thermoplastic polyester copolymer resin with a solid content of 30% or more but not more than 50%, in organic solvents falling under this CN10 code.</w:t>
            </w:r>
          </w:p>
          <w:p w14:paraId="35F65B1F" w14:textId="0905040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290C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polyester copolymer resin with a solid content of 30% or more but not more than 50%, in organic solvents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9C876" w14:textId="7AE8CBA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2B663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7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5113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203B5" w14:textId="20774A5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0E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in a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42CC6" w14:textId="4FDA2F9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3AF86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DDB50" w14:textId="026D058E" w:rsidR="003F24DF" w:rsidRDefault="003F24DF" w:rsidP="003F24DF">
            <w:pPr>
              <w:spacing w:line="244" w:lineRule="auto"/>
              <w:rPr>
                <w:rFonts w:ascii="Times New Roman" w:hAnsi="Times New Roman" w:cs="Times New Roman"/>
                <w:color w:val="000000"/>
                <w:sz w:val="21"/>
                <w:szCs w:val="21"/>
              </w:rPr>
            </w:pPr>
          </w:p>
          <w:p w14:paraId="6A13E87C" w14:textId="0EDEDF2E" w:rsidR="003F24DF" w:rsidRDefault="007C657B" w:rsidP="003F24DF">
            <w:pPr>
              <w:spacing w:line="244" w:lineRule="auto"/>
              <w:rPr>
                <w:rFonts w:ascii="Times New Roman" w:hAnsi="Times New Roman" w:cs="Times New Roman"/>
                <w:color w:val="000000"/>
                <w:sz w:val="21"/>
                <w:szCs w:val="21"/>
              </w:rPr>
            </w:pPr>
            <w:r w:rsidRPr="007C657B">
              <w:rPr>
                <w:rFonts w:ascii="Times New Roman" w:hAnsi="Times New Roman" w:cs="Times New Roman"/>
                <w:color w:val="000000"/>
                <w:sz w:val="21"/>
                <w:szCs w:val="21"/>
              </w:rPr>
              <w:t>3208</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AC5B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BCB85" w14:textId="70FF7865"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5F2E89" w14:textId="712746C6" w:rsidR="007C657B" w:rsidRDefault="007C657B" w:rsidP="00814F5B">
            <w:pPr>
              <w:pStyle w:val="ListParagraph"/>
              <w:numPr>
                <w:ilvl w:val="0"/>
                <w:numId w:val="5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r w:rsidR="006A3661">
              <w:rPr>
                <w:rFonts w:ascii="Times New Roman" w:hAnsi="Times New Roman" w:cs="Times New Roman"/>
                <w:color w:val="000000"/>
                <w:sz w:val="21"/>
                <w:szCs w:val="21"/>
              </w:rPr>
              <w:t>, and</w:t>
            </w:r>
          </w:p>
          <w:p w14:paraId="346C2461" w14:textId="2E5C0390" w:rsidR="007C657B" w:rsidRDefault="006A3661" w:rsidP="00814F5B">
            <w:pPr>
              <w:pStyle w:val="ListParagraph"/>
              <w:numPr>
                <w:ilvl w:val="0"/>
                <w:numId w:val="55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r>
              <w:rPr>
                <w:rFonts w:ascii="Times New Roman" w:hAnsi="Times New Roman" w:cs="Times New Roman"/>
                <w:color w:val="000000"/>
                <w:sz w:val="21"/>
                <w:szCs w:val="21"/>
              </w:rPr>
              <w:t>,</w:t>
            </w:r>
          </w:p>
          <w:p w14:paraId="58CF7ACE" w14:textId="6CBE39C4"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6101A88" w14:textId="1B6AE8D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19EF" w14:textId="77777777" w:rsidR="003F24DF" w:rsidRPr="00F87701" w:rsidRDefault="003F24DF" w:rsidP="00814F5B">
            <w:pPr>
              <w:pStyle w:val="ListParagraph"/>
              <w:numPr>
                <w:ilvl w:val="0"/>
                <w:numId w:val="5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22D6A275" w14:textId="39A4161F" w:rsidR="003F24DF" w:rsidRDefault="006A3661" w:rsidP="00814F5B">
            <w:pPr>
              <w:pStyle w:val="ListParagraph"/>
              <w:numPr>
                <w:ilvl w:val="0"/>
                <w:numId w:val="56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32E2F" w14:textId="0060B75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E09E29"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7B8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2F2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0F9CD" w14:textId="6F73F4D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C0D2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of methylsiloxane, in the form of a solution in a mixture of acetone, butanol, ethanol and isopropanol, containing by weight 5% or more but not more than 11% of polymer of methylsiloxane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18FA5" w14:textId="1966E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DB24D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050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BF5A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C46A9" w14:textId="4E83FF4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9B4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5FE57" w14:textId="1CFC32D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46C039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273F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806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FDE54" w14:textId="38E4D1F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11B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211B6A75"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20% of alkoxygroups containing siloxane polymer with alkyl or aryl substituents,</w:t>
            </w:r>
            <w:r>
              <w:rPr>
                <w:rFonts w:ascii="Times New Roman" w:hAnsi="Times New Roman" w:cs="Times New Roman"/>
                <w:color w:val="000000"/>
                <w:sz w:val="21"/>
                <w:szCs w:val="21"/>
              </w:rPr>
              <w:br/>
              <w:t xml:space="preserve">   </w:t>
            </w:r>
          </w:p>
          <w:p w14:paraId="33CFC254"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75% or more of an organic solvent containing one or more of propyleneglycolethylether (CAS RN 1569-02-4), propylene glycol mono methylether acetate (CAS RN 108-65-6) or propyleneglycol propylether  (CAS RN 1569-01-3)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D05B" w14:textId="12374F2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2E6AA4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3354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F31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852F3" w14:textId="3D5780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30EB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67A86589"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(65 ± 10) % of γ-butyrolactone, </w:t>
            </w:r>
            <w:r>
              <w:rPr>
                <w:rFonts w:ascii="Times New Roman" w:hAnsi="Times New Roman" w:cs="Times New Roman"/>
                <w:color w:val="000000"/>
                <w:sz w:val="21"/>
                <w:szCs w:val="21"/>
              </w:rPr>
              <w:br/>
            </w:r>
          </w:p>
          <w:p w14:paraId="424C178E"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 10) % of polyamide resin, </w:t>
            </w:r>
            <w:r>
              <w:rPr>
                <w:rFonts w:ascii="Times New Roman" w:hAnsi="Times New Roman" w:cs="Times New Roman"/>
                <w:color w:val="000000"/>
                <w:sz w:val="21"/>
                <w:szCs w:val="21"/>
              </w:rPr>
              <w:br/>
            </w:r>
          </w:p>
          <w:p w14:paraId="7C3073CE"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 1.5) % of naphthoquinone ester derivative, and</w:t>
            </w:r>
            <w:r>
              <w:rPr>
                <w:rFonts w:ascii="Times New Roman" w:hAnsi="Times New Roman" w:cs="Times New Roman"/>
                <w:color w:val="000000"/>
                <w:sz w:val="21"/>
                <w:szCs w:val="21"/>
              </w:rPr>
              <w:br/>
            </w:r>
          </w:p>
          <w:p w14:paraId="69D7A224" w14:textId="77777777"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0.5) % of arylsilicic acid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4261C" w14:textId="6EE58B6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A735FE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F692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173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7447E" w14:textId="60E274D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B9A1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5% or more but not more than 20% by weight of a copolymer of propylene and maleic anhydride, or a blend of polypropylene and a copolymer of propylene and maleic anhydride, or a blend of polypropylene and a copolymer of propylene, isobutene and maleic anhydride in an organic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38287" w14:textId="7721B34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2A908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288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DFB3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C47F8" w14:textId="6AAA79D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FC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hydroxystyrene with one or more of the following: </w:t>
            </w:r>
          </w:p>
          <w:p w14:paraId="4421CAAA"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w:t>
            </w:r>
            <w:r>
              <w:rPr>
                <w:rFonts w:ascii="Times New Roman" w:hAnsi="Times New Roman" w:cs="Times New Roman"/>
                <w:color w:val="000000"/>
                <w:sz w:val="21"/>
                <w:szCs w:val="21"/>
              </w:rPr>
              <w:br/>
            </w:r>
          </w:p>
          <w:p w14:paraId="5F68A556"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alkoxystyrene, </w:t>
            </w:r>
            <w:r>
              <w:rPr>
                <w:rFonts w:ascii="Times New Roman" w:hAnsi="Times New Roman" w:cs="Times New Roman"/>
                <w:color w:val="000000"/>
                <w:sz w:val="21"/>
                <w:szCs w:val="21"/>
              </w:rPr>
              <w:br/>
            </w:r>
          </w:p>
          <w:p w14:paraId="4C9BBC51"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alkylacrylates </w:t>
            </w:r>
          </w:p>
          <w:p w14:paraId="0D9454B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dissolved in ethyl lactate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35397" w14:textId="62E781E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C00CB7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B8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F32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7B5A5" w14:textId="2911C78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047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containing 50% by weight or more of xylene and not more than 25% by weight of silica, of a kind used for the manufacture of long term surgical implants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90B9" w14:textId="6670914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450BE6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C9A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3215 11 00 00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236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151BF" w14:textId="2A1FB73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black,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9DB4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black,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E63A1" w14:textId="078145E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3CC2A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4D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DD2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500A9" w14:textId="1DC4B5E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709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Ink: </w:t>
            </w:r>
          </w:p>
          <w:p w14:paraId="1D7F85A4"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polyester polymer and a dispersion of silver (CAS RN 7440-22-4) and silver chloride (CAS RN 7783-90-6) in methyl propyl ketone (CAS RN 107-87-9),</w:t>
            </w:r>
            <w:r>
              <w:rPr>
                <w:rFonts w:ascii="Times New Roman" w:hAnsi="Times New Roman" w:cs="Times New Roman"/>
                <w:color w:val="000000"/>
                <w:sz w:val="21"/>
                <w:szCs w:val="21"/>
              </w:rPr>
              <w:br/>
              <w:t xml:space="preserve"> </w:t>
            </w:r>
          </w:p>
          <w:p w14:paraId="4036B6B3"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solid content by weight of 55% or more, but not more than 57%, and </w:t>
            </w:r>
            <w:r>
              <w:rPr>
                <w:rFonts w:ascii="Times New Roman" w:hAnsi="Times New Roman" w:cs="Times New Roman"/>
                <w:color w:val="000000"/>
                <w:sz w:val="21"/>
                <w:szCs w:val="21"/>
              </w:rPr>
              <w:br/>
              <w:t xml:space="preserve">  </w:t>
            </w:r>
          </w:p>
          <w:p w14:paraId="0E0BCDDE"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density of 1.40 g / cm 3 or more, but not more than 1.60 g / cm 3</w:t>
            </w:r>
          </w:p>
          <w:p w14:paraId="75E573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electrodes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F46CD" w14:textId="2FA2CBE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E1E50B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8C6A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98AA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7D825" w14:textId="1E82977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other,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BC9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other,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C6653" w14:textId="137425B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31157B"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BA9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209E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2FFE4" w14:textId="12F8729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584FBC4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6996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Ink formulation, for use in the manufacture of ink-jet cartridges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F0CF" w14:textId="69D7D96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6002D8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1F92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1505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3483C" w14:textId="6050C89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6F59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Heat sensitive ink fixed on a plastic film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8B337" w14:textId="18BC7B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61186E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E96B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C3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BB755" w14:textId="162C62D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52AB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Disposable cartridge ink, containing by weight:</w:t>
            </w:r>
          </w:p>
          <w:p w14:paraId="4BC5A65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10% of amorphous silicon dioxide, or    </w:t>
            </w:r>
            <w:r>
              <w:rPr>
                <w:rFonts w:ascii="Times New Roman" w:hAnsi="Times New Roman" w:cs="Times New Roman"/>
                <w:color w:val="000000"/>
                <w:sz w:val="21"/>
                <w:szCs w:val="21"/>
              </w:rPr>
              <w:br/>
            </w:r>
          </w:p>
          <w:p w14:paraId="788A75D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 or more of dye C.I. Solvent Black 7 in organic solvents </w:t>
            </w:r>
          </w:p>
          <w:p w14:paraId="72D6F7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marking of integrated circuits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1CB50" w14:textId="11DF3A83"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D2E825B"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AA7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510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7F88F" w14:textId="3FD869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75F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Dry ink powder with a base of hybrid resin (made from polystyrene acrylic resin and polyester resin) mixed with:    </w:t>
            </w:r>
          </w:p>
          <w:p w14:paraId="1FD71A93"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wax,  </w:t>
            </w:r>
            <w:r>
              <w:rPr>
                <w:rFonts w:ascii="Times New Roman" w:hAnsi="Times New Roman" w:cs="Times New Roman"/>
                <w:color w:val="000000"/>
                <w:sz w:val="21"/>
                <w:szCs w:val="21"/>
              </w:rPr>
              <w:br/>
            </w:r>
          </w:p>
          <w:p w14:paraId="1A233CEA"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vinyl-based polymer, and </w:t>
            </w:r>
            <w:r>
              <w:rPr>
                <w:rFonts w:ascii="Times New Roman" w:hAnsi="Times New Roman" w:cs="Times New Roman"/>
                <w:color w:val="000000"/>
                <w:sz w:val="21"/>
                <w:szCs w:val="21"/>
              </w:rPr>
              <w:br/>
              <w:t xml:space="preserve">     </w:t>
            </w:r>
          </w:p>
          <w:p w14:paraId="54E4A9BC"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colouring agent </w:t>
            </w:r>
          </w:p>
          <w:p w14:paraId="63506B2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toner bottles for photocopiers, fax machines, printers and multifunction devices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AEF64" w14:textId="3BD46C7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23B55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C9F9E" w14:textId="6AB6FBE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3402 39 90 10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43376" w14:textId="08EBF2F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6FF26" w14:textId="6C59470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72102" w14:textId="4782C46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lauroyl methyl isethionate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A1926" w14:textId="5F51BF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59CB2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8A365" w14:textId="78DED9C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140A4" w14:textId="5E66650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9C398" w14:textId="380726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18D44" w14:textId="249DFD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copolymer surface active agent based on polypropylene glycol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524AC" w14:textId="5E2DCE5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50AB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C507D" w14:textId="4B2F13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8B224" w14:textId="5BC0B3D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6C3AE" w14:textId="056263E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DB151" w14:textId="1B977B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Surfactant containing 1,4-dimethyl-1,4-bis(2-methylpropyl)-2-butyne-1,4-diyl ether, polymerised with oxirane, methyl terminated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858BB" w14:textId="1E5215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C97F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5AE4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A9D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75EEF" w14:textId="2A9E83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1D8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mixture of methyltri-C8-C10-alkylammonium chlorides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6EE1B" w14:textId="4E10DD2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B2C9B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D63C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B69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AC59E" w14:textId="1E2F8FD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C42A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docusate sodium (INN) and sodium benzoate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A4B5" w14:textId="7800AD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82394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6019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D1E8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9F5E4" w14:textId="21AE2A3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B10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6100A" w14:textId="4CF9F40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744914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C5D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B788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C818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11FCD3" w14:textId="4385B5D1"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0745B55C" w14:textId="2BB93B90" w:rsidR="003F24DF" w:rsidRPr="00106974"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184B42A0" w14:textId="77777777"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1A47A113" w14:textId="3195295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B1FE5" w14:textId="7B9CFD65"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6503690C" w14:textId="03AA3F6C"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4EE1D337"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4870C75C"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D0138" w14:textId="2C13835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FA09BA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6BCD1" w14:textId="063FE4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67E3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4A0D3" w14:textId="425EAC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ABC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0DC1" w14:textId="03A26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341AF0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016E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C8A5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327CE" w14:textId="450E19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AF6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474CD" w14:textId="0999AC1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612071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5194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A24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9E77E" w14:textId="48E5D4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2BB3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52324" w14:textId="676C0C74"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78E1CF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64C6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EDA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B5F9F" w14:textId="341C258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0480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0C90D24" w14:textId="77777777" w:rsidR="003F24DF" w:rsidRDefault="003F24DF" w:rsidP="00814F5B">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r>
              <w:rPr>
                <w:rFonts w:ascii="Times New Roman" w:hAnsi="Times New Roman" w:cs="Times New Roman"/>
                <w:color w:val="000000"/>
                <w:sz w:val="21"/>
                <w:szCs w:val="21"/>
              </w:rPr>
              <w:br/>
              <w:t xml:space="preserve"> </w:t>
            </w:r>
          </w:p>
          <w:p w14:paraId="0C09DF92" w14:textId="77777777" w:rsidR="003F24DF" w:rsidRDefault="003F24DF" w:rsidP="00814F5B">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71D28E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35A144EC" w14:textId="77777777" w:rsidR="003F24DF" w:rsidRDefault="003F24DF" w:rsidP="00814F5B">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06DDD94B" w14:textId="77777777" w:rsidR="003F24DF" w:rsidRDefault="003F24DF" w:rsidP="00814F5B">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Toluene (CAS RN 108-88-3) or light aliphatic solvent naphta (CAS RN 64742-89-8)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5D7A2" w14:textId="3726A20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8EFED3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B4191" w14:textId="71068314" w:rsidR="003F24DF" w:rsidRDefault="003F24DF" w:rsidP="003F24DF">
            <w:pPr>
              <w:spacing w:line="244" w:lineRule="auto"/>
              <w:rPr>
                <w:rFonts w:ascii="Times New Roman" w:hAnsi="Times New Roman" w:cs="Times New Roman"/>
                <w:color w:val="000000"/>
                <w:sz w:val="21"/>
                <w:szCs w:val="21"/>
              </w:rPr>
            </w:pPr>
          </w:p>
          <w:p w14:paraId="41FA3BFF" w14:textId="21D6C740" w:rsidR="003F24DF" w:rsidRDefault="00E30C57" w:rsidP="003F24DF">
            <w:pPr>
              <w:spacing w:line="244" w:lineRule="auto"/>
              <w:rPr>
                <w:rFonts w:ascii="Times New Roman" w:hAnsi="Times New Roman" w:cs="Times New Roman"/>
                <w:color w:val="000000"/>
                <w:sz w:val="21"/>
                <w:szCs w:val="21"/>
              </w:rPr>
            </w:pPr>
            <w:r w:rsidRPr="00E30C57">
              <w:rPr>
                <w:rFonts w:ascii="Times New Roman" w:hAnsi="Times New Roman" w:cs="Times New Roman"/>
                <w:color w:val="000000"/>
                <w:sz w:val="21"/>
                <w:szCs w:val="21"/>
              </w:rPr>
              <w:t>3506</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C80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ECFDD" w14:textId="4B836F7C" w:rsidR="00B47FCC" w:rsidRDefault="00B47FCC"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A851144" w14:textId="21DF962C"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69753D">
              <w:rPr>
                <w:rFonts w:ascii="Times New Roman" w:hAnsi="Times New Roman" w:cs="Times New Roman"/>
                <w:color w:val="000000"/>
                <w:sz w:val="21"/>
                <w:szCs w:val="21"/>
              </w:rPr>
              <w:t>%</w:t>
            </w:r>
          </w:p>
          <w:p w14:paraId="3590FBAE" w14:textId="713CDF23"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r>
              <w:rPr>
                <w:rFonts w:ascii="Times New Roman" w:hAnsi="Times New Roman" w:cs="Times New Roman"/>
                <w:color w:val="000000"/>
                <w:sz w:val="21"/>
                <w:szCs w:val="21"/>
              </w:rPr>
              <w:t>,</w:t>
            </w:r>
          </w:p>
          <w:p w14:paraId="77623411" w14:textId="21A52103" w:rsidR="00B47FCC" w:rsidRPr="00F87701" w:rsidRDefault="00B47FCC" w:rsidP="00B47FC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1413AED" w14:textId="36D930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E53E9" w14:textId="33161506" w:rsidR="003F24DF" w:rsidRPr="00780CC2" w:rsidRDefault="003F24DF"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B47FCC" w:rsidRPr="00780CC2">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60C3B" w14:textId="6022788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A0173" w14:paraId="627E13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A9BE0" w14:textId="6EED54F2"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3802 90 00 19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AA9B8" w14:textId="21E0B4A3"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DE21F" w14:textId="452BFA0A" w:rsidR="00FA0173" w:rsidRDefault="00FA0173" w:rsidP="00FA01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88FE2" w14:textId="47F126BA"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Soda flux calcinated diatomaceous earth,  not acid washed, for use as a filter aid in the manufacture of pharmaceutical and/or biochemical products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BC07" w14:textId="25769D4D" w:rsidR="00FA0173" w:rsidRDefault="00326C0D"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23F927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F82C9" w14:textId="4AF1E51E"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3804 00 00 10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9310F" w14:textId="3CEF8910"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BF6B3" w14:textId="43243224"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3FA3C" w14:textId="1B218241"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lignosulphonate (CAS RN 8061-51-6)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39509" w14:textId="527D46AC"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6C6475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803EE" w14:textId="7807B81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3805 10 90 00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BB1EE" w14:textId="5B2F3648"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5C3AA" w14:textId="5EA4671E"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0202E" w14:textId="333DD60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Sulphate turpentine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F733B" w14:textId="2B0D1B10"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CF39D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72763" w14:textId="790DB658"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3806 10 00 10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EE9B7" w14:textId="1E1950D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F8E8EB" w14:textId="0E1B7F03" w:rsidR="00FC5C90" w:rsidRDefault="00FC5C90" w:rsidP="00FC5C90">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C7E9A" w14:textId="57272D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Rosin and resin acids obtained from fresh oleoresins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19DE7" w14:textId="30D401D7"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73AB131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0532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7B3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B3B69" w14:textId="4FE45B53"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2EEC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02F7F" w14:textId="50576474"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48E08082"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8789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69F2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48FC1" w14:textId="069052B4"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BD13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endospores or spores and protein crystals derived from either: </w:t>
            </w:r>
          </w:p>
          <w:p w14:paraId="34F69069"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Berliner subsp. aizawai and kurstaki or,    </w:t>
            </w:r>
            <w:r>
              <w:rPr>
                <w:rFonts w:ascii="Times New Roman" w:hAnsi="Times New Roman" w:cs="Times New Roman"/>
                <w:color w:val="000000"/>
                <w:sz w:val="21"/>
                <w:szCs w:val="21"/>
              </w:rPr>
              <w:br/>
            </w:r>
          </w:p>
          <w:p w14:paraId="720EED06"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Bacillus thuringiensis subsp. kurstaki or,</w:t>
            </w:r>
            <w:r>
              <w:rPr>
                <w:rFonts w:ascii="Times New Roman" w:hAnsi="Times New Roman" w:cs="Times New Roman"/>
                <w:color w:val="000000"/>
                <w:sz w:val="21"/>
                <w:szCs w:val="21"/>
              </w:rPr>
              <w:br/>
            </w:r>
          </w:p>
          <w:p w14:paraId="41A7FA10"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israelensis or, </w:t>
            </w:r>
            <w:r>
              <w:rPr>
                <w:rFonts w:ascii="Times New Roman" w:hAnsi="Times New Roman" w:cs="Times New Roman"/>
                <w:color w:val="000000"/>
                <w:sz w:val="21"/>
                <w:szCs w:val="21"/>
              </w:rPr>
              <w:br/>
            </w:r>
          </w:p>
          <w:p w14:paraId="64310D74"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aizawai or, </w:t>
            </w:r>
            <w:r>
              <w:rPr>
                <w:rFonts w:ascii="Times New Roman" w:hAnsi="Times New Roman" w:cs="Times New Roman"/>
                <w:color w:val="000000"/>
                <w:sz w:val="21"/>
                <w:szCs w:val="21"/>
              </w:rPr>
              <w:br/>
            </w:r>
          </w:p>
          <w:p w14:paraId="48DE0C95"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tenebrionis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8A1F" w14:textId="43B59DB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2E760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ECC5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34DD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E68E8" w14:textId="69C164CE"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B55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Spinosad (ISO)</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881C6" w14:textId="296F6A3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5FAAF90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194F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D8BB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5FB91" w14:textId="3B45337D"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0CED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Spinetoram (ISO) (CAS RN 935545-74-7), preparation of two spinosyn components (3'-ethoxy-5,6-dihydro spinosyn J) and (3'-ethoxy- spinosyn 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B7D19" w14:textId="324999F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C55EFAD"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F7BCC"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D122E"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5D14" w14:textId="68D5178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2B78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Mancozeb (ISO) (CAS RN 8018-01-7) imported in immediate packings of a content of 500 kg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7D292" w14:textId="4CA3789C"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924E6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88202"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06F7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C1729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6BBF6"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Fungicide in the form of a powder, containing by weight 65% or more but not more than 75% of hymexazole (ISO), not put up for retail sale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5BEC8" w14:textId="3656CC25"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6C85C7DB"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BD9A0"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8A524"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44400" w14:textId="51F47D12"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17976"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pyrithione zinc (INN) in water, containing by weight:   </w:t>
            </w:r>
          </w:p>
          <w:p w14:paraId="1B7D65F5" w14:textId="77777777" w:rsidR="00FC5C90" w:rsidRDefault="00FC5C90" w:rsidP="00814F5B">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34BD236C" w14:textId="77777777" w:rsidR="00FC5C90" w:rsidRDefault="00FC5C90" w:rsidP="00814F5B">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 or more but not more than 41% of pyrithione zinc (INN)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4C1A5" w14:textId="3AE2684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BEEDD6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741E8" w14:textId="76A7F6D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816DB" w14:textId="24B63A8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1A488" w14:textId="59610C13"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1A822" w14:textId="233E74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 containing a 38% or more but not more than 50% by weight of pyrithione zinc (INN) (CAS RN 13463-41-7) in an aqueous dispersion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BF912" w14:textId="1AC6640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EA789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1127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F68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42DB2" w14:textId="7B191EB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A0B6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based on copper pyrithione (CAS RN 14915-37-8)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49DD4" w14:textId="47F80E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915CB3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61D5" w14:textId="75FFB425" w:rsidR="00446BA9" w:rsidRDefault="00446BA9" w:rsidP="00446BA9">
            <w:pPr>
              <w:spacing w:line="244" w:lineRule="auto"/>
              <w:rPr>
                <w:rFonts w:ascii="Times New Roman" w:hAnsi="Times New Roman" w:cs="Times New Roman"/>
                <w:color w:val="000000"/>
                <w:sz w:val="21"/>
                <w:szCs w:val="21"/>
              </w:rPr>
            </w:pPr>
            <w:r w:rsidRPr="0C1D3442">
              <w:rPr>
                <w:rFonts w:ascii="Times New Roman" w:hAnsi="Times New Roman" w:cs="Times New Roman"/>
                <w:color w:val="000000" w:themeColor="text1"/>
                <w:sz w:val="21"/>
                <w:szCs w:val="21"/>
              </w:rPr>
              <w:t>3808 93 27 00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FC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5E3E8" w14:textId="3A144F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6C6A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4936A88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444334A5" w14:textId="50EBD806" w:rsidR="00446BA9" w:rsidRPr="00652231" w:rsidRDefault="00446BA9"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p w14:paraId="7BB9A1BD" w14:textId="21D1F30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42699FA" w14:textId="0DBBA52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DC9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5851C6F3"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544A48E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B5341" w14:textId="12615E4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6E050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0E3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10B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DD657" w14:textId="72BB80D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7C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the form of granules, containing by weight: </w:t>
            </w:r>
          </w:p>
          <w:p w14:paraId="291AE47E"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38.8 % or more but not more than 41.2% of Gibberellin A3, or  </w:t>
            </w:r>
            <w:r>
              <w:rPr>
                <w:rFonts w:ascii="Times New Roman" w:hAnsi="Times New Roman" w:cs="Times New Roman"/>
                <w:color w:val="000000"/>
                <w:sz w:val="21"/>
                <w:szCs w:val="21"/>
              </w:rPr>
              <w:br/>
              <w:t xml:space="preserve"> </w:t>
            </w:r>
          </w:p>
          <w:p w14:paraId="07BC7BD6"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9.5% or more but not more than 10.5% of Gibberellin A4 and A7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6DD9" w14:textId="3C6AD53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222677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2FC2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F9F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5360D" w14:textId="1E4A906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775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benzyl(purin-6-yl)amine in a glycol solution, containing by weight, 1.88 % or more but not more than 2.00 % of benzyl(purin-6-yl)amine, of a kind used in plant growth regulators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D454" w14:textId="698339E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62F53F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B87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E7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9A8A5" w14:textId="77777777" w:rsidR="00DF1E2D"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F1E2D">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34B4EB9B" w14:textId="6AC12BC9" w:rsidR="00446BA9" w:rsidRPr="00F87701"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Mixed white powder containing by weight:  </w:t>
            </w:r>
          </w:p>
          <w:p w14:paraId="1C019B59" w14:textId="3E274776" w:rsidR="00446BA9" w:rsidRPr="00DF1E2D" w:rsidRDefault="00446BA9" w:rsidP="00DF1E2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p>
          <w:p w14:paraId="474589FF" w14:textId="73F77A52" w:rsidR="00DF1E2D" w:rsidRDefault="00446BA9" w:rsidP="00814F5B">
            <w:pPr>
              <w:numPr>
                <w:ilvl w:val="0"/>
                <w:numId w:val="5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p>
          <w:p w14:paraId="40B51B34" w14:textId="77777777" w:rsidR="00DF1E2D" w:rsidRDefault="00DF1E2D" w:rsidP="00F87701">
            <w:pPr>
              <w:pStyle w:val="ListParagraph"/>
              <w:rPr>
                <w:rFonts w:ascii="Times New Roman" w:hAnsi="Times New Roman" w:cs="Times New Roman"/>
                <w:color w:val="000000"/>
                <w:sz w:val="21"/>
                <w:szCs w:val="21"/>
              </w:rPr>
            </w:pPr>
          </w:p>
          <w:p w14:paraId="2A6BF568"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7D805E78" w14:textId="77777777" w:rsidR="00DF1E2D" w:rsidRPr="00F87701" w:rsidRDefault="00DF1E2D" w:rsidP="00F87701">
            <w:pPr>
              <w:spacing w:line="244" w:lineRule="auto"/>
              <w:rPr>
                <w:rFonts w:ascii="Times New Roman" w:hAnsi="Times New Roman" w:cs="Times New Roman"/>
                <w:color w:val="000000"/>
                <w:sz w:val="21"/>
                <w:szCs w:val="21"/>
              </w:rPr>
            </w:pPr>
          </w:p>
          <w:p w14:paraId="4741BFBE"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Aqueous solution containing by weight: </w:t>
            </w:r>
          </w:p>
          <w:p w14:paraId="4065C6DF"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1B8B339A"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6476593"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248ABE2" w14:textId="714044EE"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18F6F25E" w14:textId="77777777" w:rsidR="00DF1E2D" w:rsidRPr="00F87701"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Preparation in the form of tablets containing by weight:    </w:t>
            </w:r>
          </w:p>
          <w:p w14:paraId="54BCBDE3"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5DB0F810"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4B168EC" w14:textId="04236A48" w:rsidR="00446BA9" w:rsidRPr="00DF1E2D" w:rsidRDefault="00DF1E2D" w:rsidP="00F87701">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r w:rsidR="00446BA9" w:rsidRPr="00DF1E2D">
              <w:rPr>
                <w:rFonts w:ascii="Times New Roman" w:hAnsi="Times New Roman" w:cs="Times New Roman"/>
                <w:color w:val="000000"/>
                <w:sz w:val="21"/>
                <w:szCs w:val="21"/>
              </w:rPr>
              <w:br/>
            </w:r>
          </w:p>
          <w:p w14:paraId="5E3808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6BA0B3D" w14:textId="2D91657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DF90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white powder containing by weight:  </w:t>
            </w:r>
          </w:p>
          <w:p w14:paraId="2C576187"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r>
              <w:rPr>
                <w:rFonts w:ascii="Times New Roman" w:hAnsi="Times New Roman" w:cs="Times New Roman"/>
                <w:color w:val="000000"/>
                <w:sz w:val="21"/>
                <w:szCs w:val="21"/>
              </w:rPr>
              <w:br/>
            </w:r>
          </w:p>
          <w:p w14:paraId="2F4545AC"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r>
              <w:rPr>
                <w:rFonts w:ascii="Times New Roman" w:hAnsi="Times New Roman" w:cs="Times New Roman"/>
                <w:color w:val="000000"/>
                <w:sz w:val="21"/>
                <w:szCs w:val="21"/>
              </w:rPr>
              <w:br/>
            </w:r>
          </w:p>
          <w:p w14:paraId="068E9DA2"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5DF8481F" w14:textId="77777777" w:rsidR="00DF1E2D" w:rsidRDefault="00DF1E2D" w:rsidP="00F87701">
            <w:pPr>
              <w:spacing w:line="244" w:lineRule="auto"/>
              <w:rPr>
                <w:rFonts w:ascii="Times New Roman" w:hAnsi="Times New Roman" w:cs="Times New Roman"/>
                <w:color w:val="000000"/>
                <w:sz w:val="21"/>
                <w:szCs w:val="21"/>
              </w:rPr>
            </w:pPr>
          </w:p>
          <w:p w14:paraId="478102B2" w14:textId="37F2F473" w:rsidR="0006296E" w:rsidRDefault="0006296E" w:rsidP="00814F5B">
            <w:pPr>
              <w:numPr>
                <w:ilvl w:val="0"/>
                <w:numId w:val="5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9B169A6" w14:textId="77777777" w:rsidR="00DF1E2D" w:rsidRPr="00F87701" w:rsidRDefault="00DF1E2D" w:rsidP="00814F5B">
            <w:pPr>
              <w:pStyle w:val="ListParagraph"/>
              <w:numPr>
                <w:ilvl w:val="0"/>
                <w:numId w:val="58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Aqueous solution containing by weight: </w:t>
            </w:r>
          </w:p>
          <w:p w14:paraId="762EAAD7"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775CFA61"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4FE5A3E"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CD8D1DD"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54F80737"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Preparation in the form of tablets containing by weight:    </w:t>
            </w:r>
          </w:p>
          <w:p w14:paraId="4A39B39A"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22AC06FE"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F8E91DB" w14:textId="3C951544" w:rsidR="00DF1E2D" w:rsidRDefault="00DF1E2D" w:rsidP="00DF1E2D">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E4524" w14:textId="6A5174B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3C275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F5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3808 94 20 30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D01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9B808" w14:textId="3DEDD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5D8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Bromochloro-5,5-dimethylimidazolidine-2,4-dione (CAS RN 32718-18-6) containing:   </w:t>
            </w:r>
          </w:p>
          <w:p w14:paraId="7EC959B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1,3-Dichloro-5,5-dimethylimidazolidine-2,4-dione (CAS RN 118-52-5),   </w:t>
            </w:r>
            <w:r>
              <w:rPr>
                <w:rFonts w:ascii="Times New Roman" w:hAnsi="Times New Roman" w:cs="Times New Roman"/>
                <w:color w:val="000000"/>
                <w:sz w:val="21"/>
                <w:szCs w:val="21"/>
              </w:rPr>
              <w:br/>
            </w:r>
          </w:p>
          <w:p w14:paraId="0D84FB7C"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1,3-Dibromo-5,5-dimethylimidazolidine-2,4-dione (CAS RN 77-48-5), </w:t>
            </w:r>
            <w:r>
              <w:rPr>
                <w:rFonts w:ascii="Times New Roman" w:hAnsi="Times New Roman" w:cs="Times New Roman"/>
                <w:color w:val="000000"/>
                <w:sz w:val="21"/>
                <w:szCs w:val="21"/>
              </w:rPr>
              <w:br/>
            </w:r>
          </w:p>
          <w:p w14:paraId="41B08AB4"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1-Bromo,3-chloro-5,5-dimethylimidazolidine-2,4-dione (CAS RN 16079-88-2), and </w:t>
            </w:r>
            <w:r>
              <w:rPr>
                <w:rFonts w:ascii="Times New Roman" w:hAnsi="Times New Roman" w:cs="Times New Roman"/>
                <w:color w:val="000000"/>
                <w:sz w:val="21"/>
                <w:szCs w:val="21"/>
              </w:rPr>
              <w:br/>
            </w:r>
          </w:p>
          <w:p w14:paraId="2CC6003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1-Chloro,3-bromo-5,5-dimethylimidazolidine-2,4-dione (CAS RN 126-06-7)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43718" w14:textId="51F663F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EF493D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71E56" w14:textId="42D2BD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3808 99 90 </w:t>
            </w:r>
            <w:r w:rsidR="008C1816">
              <w:rPr>
                <w:rFonts w:ascii="Times New Roman" w:hAnsi="Times New Roman" w:cs="Times New Roman"/>
                <w:color w:val="000000"/>
                <w:sz w:val="21"/>
                <w:szCs w:val="21"/>
              </w:rPr>
              <w:t xml:space="preserve">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38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6E99F" w14:textId="77777777" w:rsidR="00C501C2"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501C2">
              <w:rPr>
                <w:rFonts w:ascii="Times New Roman" w:hAnsi="Times New Roman" w:cs="Times New Roman"/>
                <w:color w:val="000000"/>
                <w:sz w:val="21"/>
                <w:szCs w:val="21"/>
              </w:rPr>
              <w:t>:</w:t>
            </w:r>
          </w:p>
          <w:p w14:paraId="5DC79D43" w14:textId="29BB4CFB" w:rsidR="00C501C2" w:rsidRPr="006700B5"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Oxamyl (ISO) (CAS RN 23135-22-0) in a solution of cyclohexanone and water </w:t>
            </w:r>
          </w:p>
          <w:p w14:paraId="7873F914" w14:textId="134C702E" w:rsidR="00C501C2" w:rsidRPr="006700B5" w:rsidRDefault="00C501C2"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Abamectin (ISO) (CAS RN 71751-41-2)</w:t>
            </w:r>
          </w:p>
          <w:p w14:paraId="748AD1FE" w14:textId="696764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6B1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Oxamyl (ISO) (CAS RN 23135-22-0) in a solution of cyclohexanone and water</w:t>
            </w:r>
          </w:p>
          <w:p w14:paraId="0CA6EF8B" w14:textId="5AE41905" w:rsidR="00EF16C1" w:rsidRDefault="00EF16C1"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Abamectin (ISO) (CAS RN 71751-41-2)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05B1E" w14:textId="2ECD6E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8AAC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9A3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3809 91 00 10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52AF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D5197" w14:textId="3E94C8E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FF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5-ethyl-2-methyl-2-oxo-1,3,2λ 5-dioxaphosphoran-5-ylmethyl methyl methylphosphonate and bis(5-ethyl-2-methyl-2-oxo-1,3,2λ 5-dioxaphosphoran-5-ylmethyl) methylphosphonate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90B13" w14:textId="1A0389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CDDFA7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21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DF1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154FA" w14:textId="6CECFB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5CC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more than 61% but not more than 63% by weight of methylcyclopentadienyl manganese tricarbonyl in an aromatic hydrocarbon solvent, containing by weight not more than:  </w:t>
            </w:r>
          </w:p>
          <w:p w14:paraId="115896E8"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4.9 % of 1,2,4-trimethyl-benzene,</w:t>
            </w:r>
            <w:r>
              <w:rPr>
                <w:rFonts w:ascii="Times New Roman" w:hAnsi="Times New Roman" w:cs="Times New Roman"/>
                <w:color w:val="000000"/>
                <w:sz w:val="21"/>
                <w:szCs w:val="21"/>
              </w:rPr>
              <w:br/>
            </w:r>
          </w:p>
          <w:p w14:paraId="0EA20845"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4.9 % of naphthalene, and  </w:t>
            </w:r>
            <w:r>
              <w:rPr>
                <w:rFonts w:ascii="Times New Roman" w:hAnsi="Times New Roman" w:cs="Times New Roman"/>
                <w:color w:val="000000"/>
                <w:sz w:val="21"/>
                <w:szCs w:val="21"/>
              </w:rPr>
              <w:br/>
            </w:r>
          </w:p>
          <w:p w14:paraId="7923E534"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0.5 % of 1,3,5-trimethyl-benzene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CE72F" w14:textId="14B7C2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D821F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ECC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05F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A582E" w14:textId="5A82AB7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5A6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Salts of dinonylnaphthalenesulphonic acid, in the form of a solution in mineral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95B58" w14:textId="68B89B7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FE1CF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E63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6AAB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13190" w14:textId="61F8255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722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and oxidation inhibitor containing:  </w:t>
            </w:r>
          </w:p>
          <w:p w14:paraId="33908385"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o-amino polyisobutylenephenol (CAS RN 78330-13-9),     </w:t>
            </w:r>
            <w:r>
              <w:rPr>
                <w:rFonts w:ascii="Times New Roman" w:hAnsi="Times New Roman" w:cs="Times New Roman"/>
                <w:color w:val="000000"/>
                <w:sz w:val="21"/>
                <w:szCs w:val="21"/>
              </w:rPr>
              <w:br/>
            </w:r>
          </w:p>
          <w:p w14:paraId="4A124993"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by weight but not more than 50% by weight of mineral oils</w:t>
            </w:r>
          </w:p>
          <w:p w14:paraId="3A9D78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2AAC5" w14:textId="0D312D8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D7F33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CC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427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EA6AB" w14:textId="07BCFD7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CC9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containing: </w:t>
            </w:r>
          </w:p>
          <w:p w14:paraId="0847D6CF"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esters of polyisobutenyl succinic acid and pentaerythritol (CAS RN 103650-95-9),</w:t>
            </w:r>
            <w:r>
              <w:rPr>
                <w:rFonts w:ascii="Times New Roman" w:hAnsi="Times New Roman" w:cs="Times New Roman"/>
                <w:color w:val="000000"/>
                <w:sz w:val="21"/>
                <w:szCs w:val="21"/>
              </w:rPr>
              <w:br/>
              <w:t xml:space="preserve"> </w:t>
            </w:r>
          </w:p>
          <w:p w14:paraId="4708824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55% by weight of mineral oils, and</w:t>
            </w:r>
            <w:r>
              <w:rPr>
                <w:rFonts w:ascii="Times New Roman" w:hAnsi="Times New Roman" w:cs="Times New Roman"/>
                <w:color w:val="000000"/>
                <w:sz w:val="21"/>
                <w:szCs w:val="21"/>
              </w:rPr>
              <w:br/>
              <w:t xml:space="preserve">  </w:t>
            </w:r>
          </w:p>
          <w:p w14:paraId="2C7B287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of not more than 0.05% by weight</w:t>
            </w:r>
            <w:r>
              <w:rPr>
                <w:rFonts w:ascii="Times New Roman" w:hAnsi="Times New Roman" w:cs="Times New Roman"/>
                <w:color w:val="000000"/>
                <w:sz w:val="21"/>
                <w:szCs w:val="21"/>
              </w:rPr>
              <w:br/>
            </w:r>
          </w:p>
          <w:p w14:paraId="0BCC90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A4468" w14:textId="32AB585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23824A6"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961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487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1DF8C" w14:textId="7854213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9EBC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3D471D0A"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magnesium (C16-C24) alkylbenzene sulphonates, and  </w:t>
            </w:r>
            <w:r>
              <w:rPr>
                <w:rFonts w:ascii="Times New Roman" w:hAnsi="Times New Roman" w:cs="Times New Roman"/>
                <w:color w:val="000000"/>
                <w:sz w:val="21"/>
                <w:szCs w:val="21"/>
              </w:rPr>
              <w:br/>
            </w:r>
          </w:p>
          <w:p w14:paraId="6C31EA1D"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51EF4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250, but not more than 350,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7E3B9" w14:textId="726927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8973EEB"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2B2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823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605D1" w14:textId="4E8BC95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9FE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w:t>
            </w:r>
          </w:p>
          <w:p w14:paraId="2894D9E7"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polyisobutene succinimide derived from reaction products of polyethylenepolyamines with polyisobutenyl succinic anhydride (CAS RN 147880-09-9),     </w:t>
            </w:r>
            <w:r>
              <w:rPr>
                <w:rFonts w:ascii="Times New Roman" w:hAnsi="Times New Roman" w:cs="Times New Roman"/>
                <w:color w:val="000000"/>
                <w:sz w:val="21"/>
                <w:szCs w:val="21"/>
              </w:rPr>
              <w:br/>
            </w:r>
          </w:p>
          <w:p w14:paraId="71783A3F"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35% or more but not more than 55% by weight of mineral oils,  </w:t>
            </w:r>
            <w:r>
              <w:rPr>
                <w:rFonts w:ascii="Times New Roman" w:hAnsi="Times New Roman" w:cs="Times New Roman"/>
                <w:color w:val="000000"/>
                <w:sz w:val="21"/>
                <w:szCs w:val="21"/>
              </w:rPr>
              <w:br/>
            </w:r>
          </w:p>
          <w:p w14:paraId="2C5F8018"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not more than 0.05%, </w:t>
            </w:r>
            <w:r>
              <w:rPr>
                <w:rFonts w:ascii="Times New Roman" w:hAnsi="Times New Roman" w:cs="Times New Roman"/>
                <w:color w:val="000000"/>
                <w:sz w:val="21"/>
                <w:szCs w:val="21"/>
              </w:rPr>
              <w:br/>
            </w:r>
          </w:p>
          <w:p w14:paraId="66C1E046"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less than 15</w:t>
            </w:r>
          </w:p>
          <w:p w14:paraId="36C5C92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3A4D4" w14:textId="4728924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E4001A7"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598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4C2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C285" w14:textId="63B7366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6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Detergent containing:  </w:t>
            </w:r>
          </w:p>
          <w:p w14:paraId="1ED8F1B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 of beta-aminocarbonyl alkylphenol (reaction product Mannich base of alkylphenol), </w:t>
            </w:r>
            <w:r>
              <w:rPr>
                <w:rFonts w:ascii="Times New Roman" w:hAnsi="Times New Roman" w:cs="Times New Roman"/>
                <w:color w:val="000000"/>
                <w:sz w:val="21"/>
                <w:szCs w:val="21"/>
              </w:rPr>
              <w:br/>
            </w:r>
          </w:p>
          <w:p w14:paraId="03BCC88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40% or more but not more than 60% by weight of mineral oils, and </w:t>
            </w:r>
            <w:r>
              <w:rPr>
                <w:rFonts w:ascii="Times New Roman" w:hAnsi="Times New Roman" w:cs="Times New Roman"/>
                <w:color w:val="000000"/>
                <w:sz w:val="21"/>
                <w:szCs w:val="21"/>
              </w:rPr>
              <w:br/>
            </w:r>
          </w:p>
          <w:p w14:paraId="7C64AEFD"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more than 120</w:t>
            </w:r>
          </w:p>
          <w:p w14:paraId="3D9A0D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8CA26" w14:textId="7A81820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9960E85"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C221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4653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C6DF6" w14:textId="06AF625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354E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Detergent containing:</w:t>
            </w:r>
          </w:p>
          <w:p w14:paraId="3EDDEAC7"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long chain alkyltoluene calcium sulphonates, </w:t>
            </w:r>
            <w:r>
              <w:rPr>
                <w:rFonts w:ascii="Times New Roman" w:hAnsi="Times New Roman" w:cs="Times New Roman"/>
                <w:color w:val="000000"/>
                <w:sz w:val="21"/>
                <w:szCs w:val="21"/>
              </w:rPr>
              <w:br/>
            </w:r>
          </w:p>
          <w:p w14:paraId="6284B6AC"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50% by weight of mineral oils, and   </w:t>
            </w:r>
            <w:r>
              <w:rPr>
                <w:rFonts w:ascii="Times New Roman" w:hAnsi="Times New Roman" w:cs="Times New Roman"/>
                <w:color w:val="000000"/>
                <w:sz w:val="21"/>
                <w:szCs w:val="21"/>
              </w:rPr>
              <w:br/>
            </w:r>
          </w:p>
          <w:p w14:paraId="1860D148"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more than 310 but not more than 340</w:t>
            </w:r>
          </w:p>
          <w:p w14:paraId="554987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E962" w14:textId="5566B3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DA37377"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7ED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B46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1C1A4" w14:textId="115D6C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E96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7C1685F"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polyisobutylene succinimide based mixture, and</w:t>
            </w:r>
            <w:r>
              <w:rPr>
                <w:rFonts w:ascii="Times New Roman" w:hAnsi="Times New Roman" w:cs="Times New Roman"/>
                <w:color w:val="000000"/>
                <w:sz w:val="21"/>
                <w:szCs w:val="21"/>
              </w:rPr>
              <w:br/>
            </w:r>
          </w:p>
          <w:p w14:paraId="41CDC0D4"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50% by weight of mineral oils</w:t>
            </w:r>
          </w:p>
          <w:p w14:paraId="0D6B67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40,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79A9D" w14:textId="5FFA03A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B29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194F0" w14:textId="7CD405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BAC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5F5F7" w14:textId="480B740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9AD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based on complex organic molybdenum compounds, in the form of a solution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18D6B" w14:textId="156B77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0E5A4"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56F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B73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90A74" w14:textId="7A700D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2BF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CB30CBF"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(C8-18) alkyl polymethacrylate copolymer with N-[3-(dimethylamino)propyl]methacrylamide, of an average molecular weight (Mw) of more than 10 000 but not more than 20 000, and</w:t>
            </w:r>
            <w:r>
              <w:rPr>
                <w:rFonts w:ascii="Times New Roman" w:hAnsi="Times New Roman" w:cs="Times New Roman"/>
                <w:color w:val="000000"/>
                <w:sz w:val="21"/>
                <w:szCs w:val="21"/>
              </w:rPr>
              <w:br/>
            </w:r>
          </w:p>
          <w:p w14:paraId="2BFCF8AB"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but not more than 30% by weight of mineral oils</w:t>
            </w:r>
          </w:p>
          <w:p w14:paraId="22DC86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36FB3" w14:textId="56D0CB2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C3A2F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6A6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19D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3D02E" w14:textId="37B0E4D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65B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F60534D"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by weight of an ethylene-propylene copolymer chemically modified by succinic anhydride groups reacted with 3-nitroaniline, and</w:t>
            </w:r>
            <w:r>
              <w:rPr>
                <w:rFonts w:ascii="Times New Roman" w:hAnsi="Times New Roman" w:cs="Times New Roman"/>
                <w:color w:val="000000"/>
                <w:sz w:val="21"/>
                <w:szCs w:val="21"/>
              </w:rPr>
              <w:br/>
            </w:r>
          </w:p>
          <w:p w14:paraId="7D686665"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r>
              <w:rPr>
                <w:rFonts w:ascii="Times New Roman" w:hAnsi="Times New Roman" w:cs="Times New Roman"/>
                <w:color w:val="000000"/>
                <w:sz w:val="21"/>
                <w:szCs w:val="21"/>
              </w:rPr>
              <w:br/>
            </w:r>
          </w:p>
          <w:p w14:paraId="292D1E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1353" w14:textId="230DEF4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85D715"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E75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23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CCB7F" w14:textId="1847EC8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777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02F5D" w14:textId="68A26B4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78CF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901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64A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85BB8" w14:textId="1A4A3B3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38C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0851DE0"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salts of heptylphenol reaction products with formaldehyde (CAS RN 84605-23-2), and</w:t>
            </w:r>
            <w:r>
              <w:rPr>
                <w:rFonts w:ascii="Times New Roman" w:hAnsi="Times New Roman" w:cs="Times New Roman"/>
                <w:color w:val="000000"/>
                <w:sz w:val="21"/>
                <w:szCs w:val="21"/>
              </w:rPr>
              <w:br/>
            </w:r>
          </w:p>
          <w:p w14:paraId="0DD7BC19"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2857B4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40 but not more than 100, for use in the manufacture of lubricating oils or overbased detergents for use in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52274" w14:textId="39F9C0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23EC7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2F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53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7B604" w14:textId="2CCE284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99E85C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E0F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324C9A"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styrene-maleic anhydride copolymer esterified with C4-C20 alcohols, modified by aminopropylmorpholine, and  </w:t>
            </w:r>
            <w:r>
              <w:rPr>
                <w:rFonts w:ascii="Times New Roman" w:hAnsi="Times New Roman" w:cs="Times New Roman"/>
                <w:color w:val="000000"/>
                <w:sz w:val="21"/>
                <w:szCs w:val="21"/>
              </w:rPr>
              <w:br/>
            </w:r>
          </w:p>
          <w:p w14:paraId="00B16AEB"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50% but not more than 75% by weight of mineral oils</w:t>
            </w:r>
            <w:r>
              <w:rPr>
                <w:rFonts w:ascii="Times New Roman" w:hAnsi="Times New Roman" w:cs="Times New Roman"/>
                <w:color w:val="000000"/>
                <w:sz w:val="21"/>
                <w:szCs w:val="21"/>
              </w:rPr>
              <w:br/>
            </w:r>
          </w:p>
          <w:p w14:paraId="315F6A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7B5BD" w14:textId="3D62B1A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99DDA5E"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44A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0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8144C" w14:textId="7BEB5B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C08DD"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Additives containing:</w:t>
            </w:r>
          </w:p>
          <w:p w14:paraId="53CCF39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overbased magnesium (C20-C24) alkylbenzenesulphonates (CAS RN 231297-75-9) and</w:t>
            </w:r>
          </w:p>
          <w:p w14:paraId="78AA5BA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by weight more than 25% but not more than 50% of mineral oils,</w:t>
            </w:r>
          </w:p>
          <w:p w14:paraId="3A8BB192"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having a total base number of more than 350, but not more than 450,</w:t>
            </w:r>
          </w:p>
          <w:p w14:paraId="790CABE5" w14:textId="726BBB87" w:rsidR="00446BA9" w:rsidRPr="00FA0A5F" w:rsidRDefault="007B354B" w:rsidP="00FA0A5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for use in the manufacture of lubricating oils or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B63BA" w14:textId="0E461B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95AACF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F357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317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770F6" w14:textId="0F156F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56C2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3BE2E564"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C16-24 alkylbenzenesulphonates (CAS RN 70024-69-0),  </w:t>
            </w:r>
            <w:r>
              <w:rPr>
                <w:rFonts w:ascii="Times New Roman" w:hAnsi="Times New Roman" w:cs="Times New Roman"/>
                <w:color w:val="000000"/>
                <w:sz w:val="21"/>
                <w:szCs w:val="21"/>
              </w:rPr>
              <w:br/>
            </w:r>
          </w:p>
          <w:p w14:paraId="0A870346" w14:textId="77777777" w:rsidR="00446BA9" w:rsidRDefault="00446BA9" w:rsidP="00814F5B">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7895550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6A53" w14:textId="329DA4C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8DD29F"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96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FE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1F39D" w14:textId="446C8DE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C0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37D23E4"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overbased calcium petroleum sulphonates (CAS 68783-96-0) with a sulphonate content by weight of 15% or more, but not more than 30% and</w:t>
            </w:r>
            <w:r>
              <w:rPr>
                <w:rFonts w:ascii="Times New Roman" w:hAnsi="Times New Roman" w:cs="Times New Roman"/>
                <w:color w:val="000000"/>
                <w:sz w:val="21"/>
                <w:szCs w:val="21"/>
              </w:rPr>
              <w:br/>
            </w:r>
          </w:p>
          <w:p w14:paraId="72D6941A"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w:t>
            </w:r>
          </w:p>
          <w:p w14:paraId="2CFCA51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420,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5BF03" w14:textId="64C8661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DBD279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F3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7A7D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F7CEA" w14:textId="138C0A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7D6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B34CC4"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low base number calcium polypropylbenzenesulphonate (CAS RN 75975-85-8), and </w:t>
            </w:r>
            <w:r>
              <w:rPr>
                <w:rFonts w:ascii="Times New Roman" w:hAnsi="Times New Roman" w:cs="Times New Roman"/>
                <w:color w:val="000000"/>
                <w:sz w:val="21"/>
                <w:szCs w:val="21"/>
              </w:rPr>
              <w:br/>
              <w:t xml:space="preserve">    </w:t>
            </w:r>
          </w:p>
          <w:p w14:paraId="5594A3D0"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mineral oils</w:t>
            </w:r>
          </w:p>
          <w:p w14:paraId="425D4D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10 but not more than 25,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82F59" w14:textId="7700CEA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D77AC0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4F0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18EC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06096" w14:textId="7E7593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159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w:t>
            </w:r>
          </w:p>
          <w:p w14:paraId="3A67E793"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polypropylenyl substituted benzenesulphonate (CAS RN 75975-85-8) with a content by weight of 25% or more but not more than 35%, </w:t>
            </w:r>
            <w:r>
              <w:rPr>
                <w:rFonts w:ascii="Times New Roman" w:hAnsi="Times New Roman" w:cs="Times New Roman"/>
                <w:color w:val="000000"/>
                <w:sz w:val="21"/>
                <w:szCs w:val="21"/>
              </w:rPr>
              <w:br/>
            </w:r>
          </w:p>
          <w:p w14:paraId="3F2BCD71"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280 or more but not more than 320</w:t>
            </w:r>
          </w:p>
          <w:p w14:paraId="0E7536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4DCE" w14:textId="7505B2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AD8E67F"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0753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C0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E5CC6" w14:textId="7FA3E00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9DF4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646E42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overbased mixture of calcium petroleum sulphonates (CAS RN 61789-86-4) and synthetic calcium alkylbenzenesulphonates (CAS RN 68584-23-6 and CAS RN 70024-69-0) with a total sulphonate content by weight of 15% or more, but not more than 25%, and </w:t>
            </w:r>
            <w:r>
              <w:rPr>
                <w:rFonts w:ascii="Times New Roman" w:hAnsi="Times New Roman" w:cs="Times New Roman"/>
                <w:color w:val="000000"/>
                <w:sz w:val="21"/>
                <w:szCs w:val="21"/>
              </w:rPr>
              <w:br/>
            </w:r>
          </w:p>
          <w:p w14:paraId="08ACA68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oils</w:t>
            </w:r>
          </w:p>
          <w:p w14:paraId="627E7A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320,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92764" w14:textId="76A317B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151FE0"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F4E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CF5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55142" w14:textId="4CD66D0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1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D22931E"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polyisobutylene succinimide based mixture (CAS RN 160610-76-4), and </w:t>
            </w:r>
            <w:r>
              <w:rPr>
                <w:rFonts w:ascii="Times New Roman" w:hAnsi="Times New Roman" w:cs="Times New Roman"/>
                <w:color w:val="000000"/>
                <w:sz w:val="21"/>
                <w:szCs w:val="21"/>
              </w:rPr>
              <w:br/>
            </w:r>
          </w:p>
          <w:p w14:paraId="6272DE9B"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35% but not more than 50% by weight of mineral oils, having a sulphur content of more than 0.7% but not more than 1.3% by weight</w:t>
            </w:r>
          </w:p>
          <w:p w14:paraId="6BD2D2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8,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3EC18" w14:textId="69D1B5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22A42AB" w14:textId="77777777" w:rsidTr="008878EB">
        <w:trPr>
          <w:trHeight w:val="112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E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D9B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674A7" w14:textId="59222C9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5F6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470FD9B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polyisobutylene succinimide derived from reaction products of polyethylenepolyamines with polyisobutenyl succinic anhydride (CAS RN 84605-20-9),     </w:t>
            </w:r>
            <w:r>
              <w:rPr>
                <w:rFonts w:ascii="Times New Roman" w:hAnsi="Times New Roman" w:cs="Times New Roman"/>
                <w:color w:val="000000"/>
                <w:sz w:val="21"/>
                <w:szCs w:val="21"/>
              </w:rPr>
              <w:br/>
            </w:r>
          </w:p>
          <w:p w14:paraId="4620A5F0"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r>
              <w:rPr>
                <w:rFonts w:ascii="Times New Roman" w:hAnsi="Times New Roman" w:cs="Times New Roman"/>
                <w:color w:val="000000"/>
                <w:sz w:val="21"/>
                <w:szCs w:val="21"/>
              </w:rPr>
              <w:br/>
            </w:r>
          </w:p>
          <w:p w14:paraId="6D8ABB35"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0.05% or more but not more than 0.25%,</w:t>
            </w:r>
            <w:r>
              <w:rPr>
                <w:rFonts w:ascii="Times New Roman" w:hAnsi="Times New Roman" w:cs="Times New Roman"/>
                <w:color w:val="000000"/>
                <w:sz w:val="21"/>
                <w:szCs w:val="21"/>
              </w:rPr>
              <w:br/>
            </w:r>
          </w:p>
          <w:p w14:paraId="7E3CC3F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more than 20</w:t>
            </w:r>
          </w:p>
          <w:p w14:paraId="7C376B6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FDB3A" w14:textId="2D1D766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71770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8B0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ECE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9D58" w14:textId="0F16794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62DD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4EAA122F"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succinimide compounds (CAS RN 134758-95-5),   </w:t>
            </w:r>
            <w:r>
              <w:rPr>
                <w:rFonts w:ascii="Times New Roman" w:hAnsi="Times New Roman" w:cs="Times New Roman"/>
                <w:color w:val="000000"/>
                <w:sz w:val="21"/>
                <w:szCs w:val="21"/>
              </w:rPr>
              <w:br/>
              <w:t xml:space="preserve">  </w:t>
            </w:r>
          </w:p>
          <w:p w14:paraId="6D8876EE"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 and</w:t>
            </w:r>
            <w:r>
              <w:rPr>
                <w:rFonts w:ascii="Times New Roman" w:hAnsi="Times New Roman" w:cs="Times New Roman"/>
                <w:color w:val="000000"/>
                <w:sz w:val="21"/>
                <w:szCs w:val="21"/>
              </w:rPr>
              <w:br/>
            </w:r>
          </w:p>
          <w:p w14:paraId="27476AD8"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40</w:t>
            </w:r>
          </w:p>
          <w:p w14:paraId="79DAA6F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mixtures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49BBC" w14:textId="5E53D3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238A68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4C2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324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F0649" w14:textId="6C373E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0C2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11390BB"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(C10-C14) dialkylbenzenesulfonates, </w:t>
            </w:r>
            <w:r>
              <w:rPr>
                <w:rFonts w:ascii="Times New Roman" w:hAnsi="Times New Roman" w:cs="Times New Roman"/>
                <w:color w:val="000000"/>
                <w:sz w:val="21"/>
                <w:szCs w:val="21"/>
              </w:rPr>
              <w:br/>
            </w:r>
          </w:p>
          <w:p w14:paraId="66A4006A"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40%, but not more than 60% by weight of mineral oils</w:t>
            </w:r>
          </w:p>
          <w:p w14:paraId="3CB0E2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with a total base number of not more than 10,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7DDE6" w14:textId="50DC919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3F6225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991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C597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0E87F" w14:textId="1E539D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42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Antifoam additives consisting of: </w:t>
            </w:r>
          </w:p>
          <w:p w14:paraId="71CAB11C"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2-ethylhexyl acrylate and ethyl acrylate, and    </w:t>
            </w:r>
            <w:r>
              <w:rPr>
                <w:rFonts w:ascii="Times New Roman" w:hAnsi="Times New Roman" w:cs="Times New Roman"/>
                <w:color w:val="000000"/>
                <w:sz w:val="21"/>
                <w:szCs w:val="21"/>
              </w:rPr>
              <w:br/>
            </w:r>
          </w:p>
          <w:p w14:paraId="07F97F61"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50% but not more than 80% by weight of mineral oils </w:t>
            </w:r>
          </w:p>
          <w:p w14:paraId="099857A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64F1F" w14:textId="38CB6A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631055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13C4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3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4BB88" w14:textId="08C6C8D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B00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28E24C77"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polyisobutylene aromatic polyamine succinimide, </w:t>
            </w:r>
            <w:r>
              <w:rPr>
                <w:rFonts w:ascii="Times New Roman" w:hAnsi="Times New Roman" w:cs="Times New Roman"/>
                <w:color w:val="000000"/>
                <w:sz w:val="21"/>
                <w:szCs w:val="21"/>
              </w:rPr>
              <w:br/>
            </w:r>
          </w:p>
          <w:p w14:paraId="0C9C4022"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40% but not more than 60% by weight of mineral oils, </w:t>
            </w:r>
            <w:r>
              <w:rPr>
                <w:rFonts w:ascii="Times New Roman" w:hAnsi="Times New Roman" w:cs="Times New Roman"/>
                <w:color w:val="000000"/>
                <w:sz w:val="21"/>
                <w:szCs w:val="21"/>
              </w:rPr>
              <w:br/>
            </w:r>
          </w:p>
          <w:p w14:paraId="615516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nitrogen content of more than 0.6% but not more than 0.9% by weight, 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D63F9" w14:textId="6EB85C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4889FEC"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702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884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6675" w14:textId="4D131A6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C45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1DF41C44"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polyisobutene succinimide derived from reaction of polyethylenepolyamines with polyisobutenyl succinic anhydride (CAS RN 84605-20-9),   </w:t>
            </w:r>
            <w:r>
              <w:rPr>
                <w:rFonts w:ascii="Times New Roman" w:hAnsi="Times New Roman" w:cs="Times New Roman"/>
                <w:color w:val="000000"/>
                <w:sz w:val="21"/>
                <w:szCs w:val="21"/>
              </w:rPr>
              <w:br/>
            </w:r>
          </w:p>
          <w:p w14:paraId="38ED0F0E"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31.9% but not more than 43.3% by weight of mineral oils,</w:t>
            </w:r>
            <w:r>
              <w:rPr>
                <w:rFonts w:ascii="Times New Roman" w:hAnsi="Times New Roman" w:cs="Times New Roman"/>
                <w:color w:val="000000"/>
                <w:sz w:val="21"/>
                <w:szCs w:val="21"/>
              </w:rPr>
              <w:br/>
            </w:r>
          </w:p>
          <w:p w14:paraId="7967685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0.05% by weight chlorine, and</w:t>
            </w:r>
            <w:r>
              <w:rPr>
                <w:rFonts w:ascii="Times New Roman" w:hAnsi="Times New Roman" w:cs="Times New Roman"/>
                <w:color w:val="000000"/>
                <w:sz w:val="21"/>
                <w:szCs w:val="21"/>
              </w:rPr>
              <w:br/>
            </w:r>
          </w:p>
          <w:p w14:paraId="0F1A02A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20</w:t>
            </w:r>
          </w:p>
          <w:p w14:paraId="73E3C9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additives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A2776" w14:textId="31C4D4F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AEE06F0"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C1A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414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03059" w14:textId="70E97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B92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w:t>
            </w:r>
          </w:p>
          <w:p w14:paraId="1B0CE0AE"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more than 20% but not more than 45% by weight of mineral oils, </w:t>
            </w:r>
            <w:r>
              <w:rPr>
                <w:rFonts w:ascii="Times New Roman" w:hAnsi="Times New Roman" w:cs="Times New Roman"/>
                <w:color w:val="000000"/>
                <w:sz w:val="21"/>
                <w:szCs w:val="21"/>
              </w:rPr>
              <w:br/>
            </w:r>
          </w:p>
          <w:p w14:paraId="58142AE2"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a mixture of branched dodecylphenol sulfide calcium salts, whether or not carbonated, for use in the manufacture of blends of additives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DF85F" w14:textId="6729CB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369A61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FAE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45F9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53B8A" w14:textId="489094A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A02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 consisting of dihydroxy butanedioic acid - (mixed C12-16-alkyl and C13-rich C11-14-isoalkyl) diester, of a kind used in the manufacture of automotive engine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AABB1" w14:textId="6EDD60C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E32859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6221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7973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1DDCC" w14:textId="6DA3ED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69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766E1" w14:textId="3DD781F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B634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B4F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9F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A7F3E" w14:textId="44E062A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043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 at least salts of primary amines and mono- and di-alkylphosphoric acids, for use in the manufacture of lubricating oils or greases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492AA" w14:textId="0FA1FD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11187E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CFE6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96E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86700" w14:textId="6F3666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437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butyl-cyclohex-3-enecarboxylate, sulphur and triphenyl phosphite (CAS RN 93925-37-2),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7D48B" w14:textId="548ED0D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6407B3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868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EF2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19484" w14:textId="150287C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B5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an imidazoline based mixture (CAS RN 68784-17-8),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14994" w14:textId="05EE718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0178F8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405F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66AF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16396" w14:textId="1D1FD6E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648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2-methyl-prop-1-ene  with sulphur monochloride and sodium sulphide (CAS RN 68511-50-2), with a chlorine content by weight of 0.01% or more but not more than  0.5%,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D5235" w14:textId="2786A6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0FD9110" w14:textId="77777777" w:rsidTr="008878EB">
        <w:trPr>
          <w:trHeight w:val="126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AD4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8B8D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6C3B3" w14:textId="69842E3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E96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(C7-C9) dialkyl adipates, in which diisooctyl adipate (CAS RN 1330-86-5) is more than 85% by weight of the mixture,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E8D40" w14:textId="73A028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BAE80DA"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2F1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CEC7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7E253" w14:textId="0EECD23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626F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2059E" w14:textId="623F125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1F6C52"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FFEA5" w14:textId="35831A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w:t>
            </w:r>
            <w:r w:rsidR="00865E48">
              <w:rPr>
                <w:rFonts w:ascii="Times New Roman" w:hAnsi="Times New Roman" w:cs="Times New Roman"/>
                <w:color w:val="000000"/>
                <w:sz w:val="21"/>
                <w:szCs w:val="21"/>
              </w:rPr>
              <w:t>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8AD32" w14:textId="39C2B2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4C3DB"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C4A986D" w14:textId="77777777" w:rsidR="00446BA9" w:rsidRDefault="00446BA9" w:rsidP="00446BA9">
            <w:pPr>
              <w:spacing w:after="0" w:line="240" w:lineRule="auto"/>
              <w:rPr>
                <w:rFonts w:ascii="Times New Roman" w:hAnsi="Times New Roman" w:cs="Times New Roman"/>
                <w:sz w:val="21"/>
                <w:szCs w:val="21"/>
              </w:rPr>
            </w:pPr>
          </w:p>
          <w:p w14:paraId="68694C46" w14:textId="498C33E9"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B8C3"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Additives consisting of reaction products of diphenylamine and branched nonenes containing by weight:</w:t>
            </w:r>
          </w:p>
          <w:p w14:paraId="2380DCF8" w14:textId="77777777" w:rsidR="00446BA9" w:rsidRDefault="00446BA9" w:rsidP="00446BA9">
            <w:pPr>
              <w:spacing w:after="0" w:line="240" w:lineRule="auto"/>
              <w:rPr>
                <w:rFonts w:ascii="Times New Roman" w:hAnsi="Times New Roman" w:cs="Times New Roman"/>
                <w:sz w:val="21"/>
                <w:szCs w:val="21"/>
              </w:rPr>
            </w:pPr>
          </w:p>
          <w:p w14:paraId="21A9DE8D"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28% or more but not more than 55% of 4-monononyldiphenylamine,</w:t>
            </w:r>
          </w:p>
          <w:p w14:paraId="0CCB9381" w14:textId="77777777" w:rsidR="00446BA9" w:rsidRDefault="00446BA9" w:rsidP="00446BA9">
            <w:pPr>
              <w:spacing w:after="0" w:line="240" w:lineRule="auto"/>
              <w:rPr>
                <w:rFonts w:ascii="Times New Roman" w:hAnsi="Times New Roman" w:cs="Times New Roman"/>
                <w:sz w:val="21"/>
                <w:szCs w:val="21"/>
              </w:rPr>
            </w:pPr>
          </w:p>
          <w:p w14:paraId="78E66BE4"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45% or more but not more than 65% of 4,4'-dinonyldiphenylamine, and</w:t>
            </w:r>
          </w:p>
          <w:p w14:paraId="3AC5F43A" w14:textId="77777777" w:rsidR="00446BA9" w:rsidRDefault="00446BA9" w:rsidP="00446BA9">
            <w:pPr>
              <w:spacing w:after="0" w:line="240" w:lineRule="auto"/>
              <w:rPr>
                <w:rFonts w:ascii="Times New Roman" w:hAnsi="Times New Roman" w:cs="Times New Roman"/>
                <w:sz w:val="21"/>
                <w:szCs w:val="21"/>
              </w:rPr>
            </w:pPr>
          </w:p>
          <w:p w14:paraId="57372C36"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5% of 2,4-dinonyldiphenylamine and 2,4'-dinonyldiphenylamine</w:t>
            </w:r>
          </w:p>
          <w:p w14:paraId="7AA7F6F8" w14:textId="77777777" w:rsidR="00446BA9" w:rsidRDefault="00446BA9" w:rsidP="00446BA9">
            <w:pPr>
              <w:spacing w:after="0" w:line="240" w:lineRule="auto"/>
              <w:rPr>
                <w:rFonts w:ascii="Times New Roman" w:hAnsi="Times New Roman" w:cs="Times New Roman"/>
                <w:sz w:val="21"/>
                <w:szCs w:val="21"/>
              </w:rPr>
            </w:pPr>
          </w:p>
          <w:p w14:paraId="2AA01609" w14:textId="18BA82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A33BB" w14:textId="28AF6B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67674" w14:paraId="33C92E6A" w14:textId="77777777" w:rsidTr="00A86513">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6C7E6" w14:textId="546958E6" w:rsidR="00867674" w:rsidRDefault="00867674"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3811 29 00 80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FB186" w14:textId="119E3678" w:rsidR="00867674" w:rsidRDefault="00867674"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A3BF7" w14:textId="5FBFCC0E" w:rsidR="00867674" w:rsidRDefault="00867674" w:rsidP="00E03CF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3830C" w14:textId="77777777" w:rsidR="00BC3001" w:rsidRPr="00F87701" w:rsidRDefault="00BC3001" w:rsidP="00814F5B">
            <w:pPr>
              <w:pStyle w:val="ListParagraph"/>
              <w:numPr>
                <w:ilvl w:val="0"/>
                <w:numId w:val="56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Additives containing: </w:t>
            </w:r>
          </w:p>
          <w:p w14:paraId="5C57492F" w14:textId="77777777" w:rsidR="00BC3001" w:rsidRDefault="00BC3001" w:rsidP="00814F5B">
            <w:pPr>
              <w:numPr>
                <w:ilvl w:val="0"/>
                <w:numId w:val="5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70% by weight of 2,5-bis(tert-nonyldithio)-[1,3,4]-thiadiazole (CAS RN 89347-09-1), and </w:t>
            </w:r>
          </w:p>
          <w:p w14:paraId="415F4C02" w14:textId="77777777" w:rsidR="00867674" w:rsidRDefault="00BC3001" w:rsidP="00814F5B">
            <w:pPr>
              <w:numPr>
                <w:ilvl w:val="0"/>
                <w:numId w:val="5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by weight of 5-(tert-nonyldithio)- 1,3,4-thiadiazole-2(3H)-thione (CAS RN 97503-12-3)</w:t>
            </w:r>
          </w:p>
          <w:p w14:paraId="61BB915E" w14:textId="77777777" w:rsidR="00BC3001" w:rsidRPr="00E03CFF" w:rsidRDefault="00BC3001" w:rsidP="00BC3001">
            <w:pPr>
              <w:spacing w:line="244" w:lineRule="auto"/>
              <w:ind w:left="360"/>
              <w:rPr>
                <w:rFonts w:ascii="Times New Roman" w:hAnsi="Times New Roman" w:cs="Times New Roman"/>
                <w:color w:val="000000"/>
                <w:sz w:val="21"/>
                <w:szCs w:val="21"/>
              </w:rPr>
            </w:pPr>
            <w:r w:rsidRPr="00E03CFF">
              <w:rPr>
                <w:rFonts w:ascii="Times New Roman" w:hAnsi="Times New Roman" w:cs="Times New Roman"/>
                <w:color w:val="000000"/>
                <w:sz w:val="21"/>
                <w:szCs w:val="21"/>
              </w:rPr>
              <w:t>for use in the manufacture of lubricating oils</w:t>
            </w:r>
            <w:r>
              <w:rPr>
                <w:rFonts w:ascii="Times New Roman" w:hAnsi="Times New Roman" w:cs="Times New Roman"/>
                <w:color w:val="000000"/>
                <w:sz w:val="21"/>
                <w:szCs w:val="21"/>
              </w:rPr>
              <w:t>.</w:t>
            </w:r>
          </w:p>
          <w:p w14:paraId="602B6E36" w14:textId="77777777" w:rsidR="00BC3001" w:rsidRPr="008878EB" w:rsidRDefault="00BC3001" w:rsidP="008878EB">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FF4A4" w14:textId="6CAA8439" w:rsidR="00867674"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9914CD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706E2" w14:textId="07F08819" w:rsidR="00446BA9" w:rsidRDefault="00446BA9" w:rsidP="00446BA9">
            <w:pPr>
              <w:spacing w:line="244" w:lineRule="auto"/>
              <w:rPr>
                <w:rFonts w:ascii="Times New Roman" w:hAnsi="Times New Roman" w:cs="Times New Roman"/>
                <w:color w:val="000000"/>
                <w:sz w:val="21"/>
                <w:szCs w:val="21"/>
              </w:rPr>
            </w:pPr>
          </w:p>
          <w:p w14:paraId="6091E7D0" w14:textId="3739DBD9" w:rsidR="00446BA9" w:rsidRDefault="083CB1E9"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3811 29 00 </w:t>
            </w:r>
            <w:r w:rsidR="002B1AC3">
              <w:rPr>
                <w:rFonts w:ascii="Times New Roman" w:hAnsi="Times New Roman" w:cs="Times New Roman"/>
                <w:color w:val="000000" w:themeColor="text1"/>
                <w:sz w:val="21"/>
                <w:szCs w:val="21"/>
              </w:rPr>
              <w:t>9</w:t>
            </w:r>
            <w:r w:rsidRPr="7CB5467C">
              <w:rPr>
                <w:rFonts w:ascii="Times New Roman" w:hAnsi="Times New Roman" w:cs="Times New Roman"/>
                <w:color w:val="000000" w:themeColor="text1"/>
                <w:sz w:val="21"/>
                <w:szCs w:val="21"/>
              </w:rPr>
              <w:t>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EE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CE9E2" w14:textId="75289159" w:rsidR="00E03CFF" w:rsidRDefault="00E03CFF" w:rsidP="00E03CF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57F29" w14:textId="41B3F70A" w:rsidR="00E03CFF" w:rsidRDefault="00E03CFF" w:rsidP="00814F5B">
            <w:pPr>
              <w:pStyle w:val="ListParagraph"/>
              <w:numPr>
                <w:ilvl w:val="0"/>
                <w:numId w:val="56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Additives consisting of a sulphurised mixture of vegetable oil, long chain α-olefins and tall oil fatty acids, with a sulphur content of 8% or more but not more than 12% by weight, for use in the manufacture of blends of additives for lubricating oils</w:t>
            </w:r>
          </w:p>
          <w:p w14:paraId="48A8482F" w14:textId="77777777" w:rsidR="00824626" w:rsidRPr="006700B5" w:rsidRDefault="00824626" w:rsidP="00814F5B">
            <w:pPr>
              <w:pStyle w:val="ListParagraph"/>
              <w:numPr>
                <w:ilvl w:val="0"/>
                <w:numId w:val="565"/>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Additive containing: </w:t>
            </w:r>
          </w:p>
          <w:p w14:paraId="7AE60FC2" w14:textId="77777777" w:rsidR="00824626" w:rsidRDefault="00824626"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16251A06" w14:textId="77777777" w:rsidR="00824626" w:rsidRDefault="00824626"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p>
          <w:p w14:paraId="046D82B4" w14:textId="22078925" w:rsidR="00824626" w:rsidRPr="006700B5" w:rsidRDefault="00824626" w:rsidP="006700B5">
            <w:pPr>
              <w:spacing w:line="244" w:lineRule="auto"/>
              <w:ind w:left="720"/>
              <w:rPr>
                <w:rFonts w:ascii="Times New Roman" w:hAnsi="Times New Roman" w:cs="Times New Roman"/>
                <w:color w:val="000000"/>
                <w:sz w:val="21"/>
                <w:szCs w:val="21"/>
              </w:rPr>
            </w:pPr>
            <w:r w:rsidRPr="006700B5">
              <w:rPr>
                <w:rFonts w:ascii="Times New Roman" w:hAnsi="Times New Roman" w:cs="Times New Roman"/>
                <w:color w:val="000000"/>
                <w:sz w:val="21"/>
                <w:szCs w:val="21"/>
              </w:rPr>
              <w:br/>
              <w:t>for use in the manufacture of lubricating oils</w:t>
            </w:r>
          </w:p>
          <w:p w14:paraId="774F162B" w14:textId="31A1D7C9" w:rsidR="00E03CFF" w:rsidRPr="00E03CFF" w:rsidRDefault="0059579E" w:rsidP="005957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65A3D494" w14:textId="5C04189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AA6FE" w14:textId="6D4F47CF" w:rsidR="0059579E" w:rsidRDefault="0059579E" w:rsidP="00814F5B">
            <w:pPr>
              <w:pStyle w:val="ListParagraph"/>
              <w:numPr>
                <w:ilvl w:val="0"/>
                <w:numId w:val="56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Additives consisting of a sulphurised mixture of vegetable oil, long chain α-olefins and tall oil fatty acids, with a sulphur content of 8% or more but not more than 12% by weight, for use in the manufacture of blends of additives for lubricating oil</w:t>
            </w:r>
            <w:r w:rsidR="00C81BB3">
              <w:rPr>
                <w:rFonts w:ascii="Times New Roman" w:hAnsi="Times New Roman" w:cs="Times New Roman"/>
                <w:color w:val="000000"/>
                <w:sz w:val="21"/>
                <w:szCs w:val="21"/>
              </w:rPr>
              <w:t>s.</w:t>
            </w:r>
          </w:p>
          <w:p w14:paraId="149B2AA0" w14:textId="77777777" w:rsidR="00762BD0" w:rsidRPr="00C1144B" w:rsidRDefault="00762BD0" w:rsidP="00814F5B">
            <w:pPr>
              <w:pStyle w:val="ListParagraph"/>
              <w:numPr>
                <w:ilvl w:val="0"/>
                <w:numId w:val="565"/>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Additive containing: </w:t>
            </w:r>
          </w:p>
          <w:p w14:paraId="1FBEEE1B"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7AC13B33"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p>
          <w:p w14:paraId="0D202069" w14:textId="7D17B1BD" w:rsidR="00762BD0" w:rsidRPr="006700B5" w:rsidRDefault="00762BD0" w:rsidP="006700B5">
            <w:pPr>
              <w:spacing w:line="244" w:lineRule="auto"/>
              <w:ind w:left="720"/>
              <w:rPr>
                <w:rFonts w:ascii="Times New Roman" w:hAnsi="Times New Roman" w:cs="Times New Roman"/>
                <w:color w:val="000000"/>
                <w:sz w:val="21"/>
                <w:szCs w:val="21"/>
              </w:rPr>
            </w:pPr>
            <w:r w:rsidRPr="00C1144B">
              <w:rPr>
                <w:rFonts w:ascii="Times New Roman" w:hAnsi="Times New Roman" w:cs="Times New Roman"/>
                <w:color w:val="000000"/>
                <w:sz w:val="21"/>
                <w:szCs w:val="21"/>
              </w:rPr>
              <w:br/>
              <w:t>for use in the manufacture of lubricating oils</w:t>
            </w:r>
          </w:p>
          <w:p w14:paraId="591F2DB2" w14:textId="1C7EBF1A" w:rsidR="00446BA9" w:rsidRDefault="00446BA9" w:rsidP="008878EB">
            <w:pPr>
              <w:spacing w:line="244" w:lineRule="auto"/>
              <w:ind w:left="360"/>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8F024" w14:textId="649F68E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5A1B0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D19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6EE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A71EF" w14:textId="24303B1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A0B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dialkylphosphites (in which the alkyl groups contain more than 80% by weight of oleyl, palmityl and stearyl groups),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02E01" w14:textId="528768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D6083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C3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F37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DC04" w14:textId="695799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C689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inhibitor mainly containing a mixture of isomers of 1-(tert-dodecylthio)propan-2-ol (CAS RN 67124-09-8), 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501E1" w14:textId="2FBD7AD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24DAD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D6D1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FF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53B37" w14:textId="60B6186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D9E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3-((C9-11)-isoalkyloxy)tetrahydrothiophene 1,1-dioxide, C10-rich (CAS RN 398141-87-2), for use in the manufacture of lubricating oils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C0EE8" w14:textId="131E0C6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BC4DF2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CF8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5B5A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7F10A" w14:textId="44D25FC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6C6C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Dinonylnaphthylsulphonic acid salt, in a mineral oil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9856" w14:textId="02CFA3A4"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A591A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BE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49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5A199" w14:textId="55B189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558B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a quaternary ammonium salt based on polyisobutenyl succinimide, containing by weight 10% or more but not more than 29.9% of 2-ethylhexanol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B1DC" w14:textId="72C58F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272AF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8D8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C9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470A3" w14:textId="16EEE15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E0A7" w14:textId="77777777" w:rsidR="00446BA9" w:rsidRDefault="00446BA9" w:rsidP="00446BA9">
            <w:pPr>
              <w:spacing w:line="244" w:lineRule="auto"/>
              <w:rPr>
                <w:rFonts w:ascii="Times New Roman" w:hAnsi="Times New Roman" w:cs="Times New Roman"/>
                <w:color w:val="000000"/>
                <w:sz w:val="21"/>
                <w:szCs w:val="21"/>
              </w:rPr>
            </w:pPr>
            <w:bookmarkStart w:id="0" w:name="OLE_LINK1"/>
            <w:r>
              <w:rPr>
                <w:rFonts w:ascii="Times New Roman" w:hAnsi="Times New Roman" w:cs="Times New Roman"/>
                <w:color w:val="000000"/>
                <w:sz w:val="21"/>
                <w:szCs w:val="21"/>
              </w:rPr>
              <w:t>Corrosion inhibitor containing:</w:t>
            </w:r>
          </w:p>
          <w:p w14:paraId="3ED42C6D"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polyisobutenyl succinic acid, and </w:t>
            </w:r>
            <w:r>
              <w:rPr>
                <w:rFonts w:ascii="Times New Roman" w:hAnsi="Times New Roman" w:cs="Times New Roman"/>
                <w:color w:val="000000"/>
                <w:sz w:val="21"/>
                <w:szCs w:val="21"/>
              </w:rPr>
              <w:br/>
            </w:r>
          </w:p>
          <w:p w14:paraId="6CB92F8E"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 and not more than 20% by weight of mineral oils</w:t>
            </w:r>
          </w:p>
          <w:p w14:paraId="176252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blends of additives for fuels</w:t>
            </w:r>
            <w:bookmarkEnd w:id="0"/>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A17E0" w14:textId="2022528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76BA5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F845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41B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9660D" w14:textId="6546ACE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B74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granules or rings of a diameter of 3 mm or more but not more than 10 mm, consisting of silver on an aluminium oxide support and containing by weight 8% or more but not more than 40% of silver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FB4E5" w14:textId="5FC3BD5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159DA9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950D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FB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1AD7A" w14:textId="6364EB6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8FF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Spherical catalyst consisting of a support of aluminium oxide coated with platinum, with:</w:t>
            </w:r>
          </w:p>
          <w:p w14:paraId="26E07EB7" w14:textId="77777777" w:rsidR="00446BA9" w:rsidRDefault="00446BA9" w:rsidP="00814F5B">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0D69F159" w14:textId="77777777" w:rsidR="00446BA9" w:rsidRDefault="00446BA9" w:rsidP="00814F5B">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platinum content by weight of 0.2% or more but not more than 0.5%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CA605" w14:textId="7344497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1551DCA" w14:textId="77777777" w:rsidTr="008878EB">
        <w:trPr>
          <w:trHeight w:val="324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E7EC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37E9B" w14:textId="31A75FB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A4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6A6551D0" w14:textId="77777777" w:rsidR="00446BA9" w:rsidRDefault="00446BA9" w:rsidP="00814F5B">
            <w:pPr>
              <w:numPr>
                <w:ilvl w:val="0"/>
                <w:numId w:val="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4C008CC7" w14:textId="77777777" w:rsidR="00446BA9" w:rsidRDefault="00446BA9" w:rsidP="00814F5B">
            <w:pPr>
              <w:numPr>
                <w:ilvl w:val="0"/>
                <w:numId w:val="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4C257D91" w14:textId="77777777" w:rsidR="00446BA9" w:rsidRDefault="00446BA9" w:rsidP="00814F5B">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554F0442" w14:textId="77777777" w:rsidR="00446BA9" w:rsidRDefault="00446BA9" w:rsidP="00814F5B">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536336FC" w14:textId="77777777" w:rsidR="00446BA9" w:rsidRDefault="00446BA9" w:rsidP="00814F5B">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204147AD" w14:textId="77777777" w:rsidR="00446BA9" w:rsidRDefault="00446BA9" w:rsidP="00814F5B">
            <w:pPr>
              <w:numPr>
                <w:ilvl w:val="0"/>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036781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production of motor vehicles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D1AAD" w14:textId="1DC41CC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FD924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498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9805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2C5E3E" w14:textId="7D103AD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860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Catalysts consisting of chromium trioxide, dichromium trioxide or organometallic compounds of chromium, fixed on a silicon dioxide support with a pore volume of 2cm³/g or more (as determined by the nitrogen absorption method)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AF388" w14:textId="079196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155E39"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577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B0A2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0D168" w14:textId="72ADFC8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E63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0505" w14:textId="774B594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F2D77A6"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C56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2A8E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E78F4B" w14:textId="17BDD0B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1327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0FAA19F6" w14:textId="77777777" w:rsidR="00446BA9" w:rsidRDefault="00446BA9" w:rsidP="00814F5B">
            <w:pPr>
              <w:numPr>
                <w:ilvl w:val="0"/>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0BB2A938" w14:textId="77777777" w:rsidR="00446BA9" w:rsidRDefault="00446BA9" w:rsidP="00814F5B">
            <w:pPr>
              <w:numPr>
                <w:ilvl w:val="0"/>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0127B52" w14:textId="77777777" w:rsidR="00446BA9" w:rsidRDefault="00446BA9" w:rsidP="00814F5B">
            <w:pPr>
              <w:numPr>
                <w:ilvl w:val="0"/>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4011D8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D51F2" w14:textId="20ACCF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09BFDB6"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3E0C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281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6D5AB" w14:textId="67FBBD5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FB62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C8089" w14:textId="20A667C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FB489A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0DED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1F9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80B39" w14:textId="3F9B7E6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36A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polypropylene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1781" w14:textId="2AE7DC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3C5FA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0B0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4254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83BEA" w14:textId="4B4E3B4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F4F4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tungstosilicic acid hydrate (CAS RN 12027-43-9) impregnated on a support of silicon dioxide in the form of a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15DBE" w14:textId="1BFBCA8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B7CC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E5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C58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8A517" w14:textId="1344A2D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1248A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phosphoric acid chemically bonded to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A450D" w14:textId="25961C6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50CC7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96C9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819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950FA" w14:textId="4B2773E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479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zirconium,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FF9BF" w14:textId="0ACC50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95BDC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F1AD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0C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51B1F" w14:textId="439683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E3C7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chromium,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38B82" w14:textId="5B2976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192E04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2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8D43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1F010" w14:textId="0049D30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364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magnesium and titanium, fixed on a support of silicon dioxide, in the form of a suspension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2DE9C" w14:textId="60BF2D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066249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333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14D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6058D" w14:textId="2B32027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FC88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magnesium and titanium, fixed on a support of silicon dioxide, in the form of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D3991" w14:textId="2151B1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2969F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FE6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CCD6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15737" w14:textId="3896902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BA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1B56" w14:textId="560C508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DC08A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9F92E" w14:textId="20A2EB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94396" w14:textId="0F9D7E1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B59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E8A93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w:t>
            </w:r>
          </w:p>
          <w:p w14:paraId="45584501" w14:textId="77777777" w:rsidR="00446BA9" w:rsidRDefault="00446BA9" w:rsidP="00814F5B">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665C1386" w14:textId="77777777" w:rsidR="00446BA9" w:rsidRDefault="00446BA9" w:rsidP="00814F5B">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7565E5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on a support of aluminium oxide (CAS RN 1344-28-1)</w:t>
            </w:r>
          </w:p>
          <w:p w14:paraId="612445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2629E37" w14:textId="03247A5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35DC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w:t>
            </w:r>
          </w:p>
          <w:p w14:paraId="5ED27C5A" w14:textId="77777777" w:rsidR="00446BA9" w:rsidRDefault="00446BA9" w:rsidP="00814F5B">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4BF984B4" w14:textId="77777777" w:rsidR="00446BA9" w:rsidRDefault="00446BA9" w:rsidP="00814F5B">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3E64B87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on a support of aluminium oxide (CAS RN 1344-28-1)</w:t>
            </w:r>
          </w:p>
          <w:p w14:paraId="4C5CA42F" w14:textId="77777777" w:rsidR="00446BA9" w:rsidRDefault="00446BA9" w:rsidP="00446BA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370D3" w14:textId="317B59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552E0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3EE2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3D6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9D3E6" w14:textId="2975229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315B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Initiator based on dimethylaminopropyl urea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3F9CD" w14:textId="6425CF14"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2F6CF4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C1E72" w14:textId="52FFC5A8" w:rsidR="00446BA9" w:rsidRDefault="00446BA9" w:rsidP="00446BA9">
            <w:pPr>
              <w:spacing w:line="244" w:lineRule="auto"/>
              <w:rPr>
                <w:rFonts w:ascii="Times New Roman" w:hAnsi="Times New Roman" w:cs="Times New Roman"/>
                <w:color w:val="000000"/>
                <w:sz w:val="21"/>
                <w:szCs w:val="21"/>
              </w:rPr>
            </w:pPr>
          </w:p>
          <w:p w14:paraId="77787CDA" w14:textId="6FC99D76" w:rsidR="00446BA9" w:rsidRDefault="00B26FE0" w:rsidP="00446BA9">
            <w:pPr>
              <w:spacing w:line="244" w:lineRule="auto"/>
              <w:rPr>
                <w:rFonts w:ascii="Times New Roman" w:hAnsi="Times New Roman" w:cs="Times New Roman"/>
                <w:color w:val="000000"/>
                <w:sz w:val="21"/>
                <w:szCs w:val="21"/>
              </w:rPr>
            </w:pPr>
            <w:r w:rsidRPr="00B26FE0">
              <w:rPr>
                <w:rFonts w:ascii="Times New Roman" w:hAnsi="Times New Roman" w:cs="Times New Roman"/>
                <w:color w:val="000000"/>
                <w:sz w:val="21"/>
                <w:szCs w:val="21"/>
              </w:rPr>
              <w:t>3815</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AAD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F8722" w14:textId="43915B09" w:rsidR="00B26FE0" w:rsidRDefault="00B26FE0"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oxidation catalyst with an active ingredient of di[manganese (1+)], 1,2-bis(octahydro-4,7-dimethyl-1H-1,4,7-triazonine-1-yl-kN 1, kN 4, kN 7)ethane-di-μ-oxo-μ-(ethanoato-kO, kO')-, di[chloride(1-)], used to accelerate chemical oxidation or bleaching (CAS RN 1217890-37-3), falling under this commodity code.</w:t>
            </w:r>
          </w:p>
          <w:p w14:paraId="05BC4715" w14:textId="0DBD827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F96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catalyst with an active ingredient of di[manganese (1+)], 1,2-bis(octahydro-4,7-dimethyl-1H-1,4,7-triazonine-1-yl-kN 1, kN 4, kN 7)ethane-di-μ-oxo-μ-(ethanoato-kO, kO')-, di[chloride(1-)], used to accelerate chemical oxidation or bleaching (CAS RN 1217890-37-3)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3A968" w14:textId="19861FF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E01D88F"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B929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482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FE5C50" w14:textId="3A428D6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28224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3EB901D9" w14:textId="77777777" w:rsidR="00446BA9" w:rsidRDefault="00446BA9" w:rsidP="00814F5B">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5A88B0CE" w14:textId="77777777" w:rsidR="00446BA9" w:rsidRDefault="00446BA9" w:rsidP="00814F5B">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48F3B9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FE8C6" w14:textId="4984F73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563FFDD"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DBD9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1DC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445A5" w14:textId="2638A7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0B4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a suspension in mineral oil of:   </w:t>
            </w:r>
          </w:p>
          <w:p w14:paraId="028FC2FD" w14:textId="77777777" w:rsidR="00446BA9" w:rsidRDefault="00446BA9" w:rsidP="00814F5B">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tetrahydrofuran complexes of magnesium chloride and titanium(III) chloride; and  </w:t>
            </w:r>
            <w:r>
              <w:rPr>
                <w:rFonts w:ascii="Times New Roman" w:hAnsi="Times New Roman" w:cs="Times New Roman"/>
                <w:color w:val="000000"/>
                <w:sz w:val="21"/>
                <w:szCs w:val="21"/>
              </w:rPr>
              <w:br/>
            </w:r>
          </w:p>
          <w:p w14:paraId="60382698" w14:textId="77777777" w:rsidR="00446BA9" w:rsidRDefault="00446BA9" w:rsidP="00814F5B">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silicon dioxide,  </w:t>
            </w:r>
            <w:r>
              <w:rPr>
                <w:rFonts w:ascii="Times New Roman" w:hAnsi="Times New Roman" w:cs="Times New Roman"/>
                <w:color w:val="000000"/>
                <w:sz w:val="21"/>
                <w:szCs w:val="21"/>
              </w:rPr>
              <w:br/>
            </w:r>
          </w:p>
          <w:p w14:paraId="652D8862" w14:textId="77777777" w:rsidR="00446BA9" w:rsidRDefault="00446BA9" w:rsidP="00814F5B">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6.6% (± 0.6%) by weight of magnesium, and    </w:t>
            </w:r>
            <w:r>
              <w:rPr>
                <w:rFonts w:ascii="Times New Roman" w:hAnsi="Times New Roman" w:cs="Times New Roman"/>
                <w:color w:val="000000"/>
                <w:sz w:val="21"/>
                <w:szCs w:val="21"/>
              </w:rPr>
              <w:br/>
            </w:r>
          </w:p>
          <w:p w14:paraId="1ED60F6A" w14:textId="77777777" w:rsidR="00446BA9" w:rsidRDefault="00446BA9" w:rsidP="00814F5B">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2.3% (± 0.2%) by weight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19FF" w14:textId="0D0C9A1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F5A2E1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B8B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366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20131" w14:textId="6679F5B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4AA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00FD0BFF" w14:textId="77777777" w:rsidR="00446BA9" w:rsidRDefault="00446BA9" w:rsidP="00814F5B">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06C1E37F" w14:textId="77777777" w:rsidR="00446BA9" w:rsidRDefault="00446BA9" w:rsidP="00814F5B">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574138E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0357" w14:textId="378095D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1CE0E9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63F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159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4EB67" w14:textId="6FD4B0F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7B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6196EB48" w14:textId="77777777" w:rsidR="00446BA9" w:rsidRDefault="00446BA9" w:rsidP="00814F5B">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75CD1F2A" w14:textId="77777777" w:rsidR="00446BA9" w:rsidRDefault="00446BA9" w:rsidP="00814F5B">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of 4 mm or more but not more than 12 mm </w:t>
            </w:r>
          </w:p>
          <w:p w14:paraId="593191A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AEB120" w14:textId="5B01FE8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546374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180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7E44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E6BF6" w14:textId="4D95F0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09E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powder form consisting by weight of:</w:t>
            </w:r>
          </w:p>
          <w:p w14:paraId="28C2D317" w14:textId="77777777" w:rsidR="00446BA9" w:rsidRDefault="00446BA9" w:rsidP="00814F5B">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92.50% (± 2%) % titanium dioxide (CAS RN 13463-67-7),</w:t>
            </w:r>
            <w:r>
              <w:rPr>
                <w:rFonts w:ascii="Times New Roman" w:hAnsi="Times New Roman" w:cs="Times New Roman"/>
                <w:color w:val="000000"/>
                <w:sz w:val="21"/>
                <w:szCs w:val="21"/>
              </w:rPr>
              <w:br/>
            </w:r>
          </w:p>
          <w:p w14:paraId="5528DFDD" w14:textId="77777777" w:rsidR="00446BA9" w:rsidRDefault="00446BA9" w:rsidP="00814F5B">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 (± 1) % silicon dioxide (CAS RN 112926-00-8), and </w:t>
            </w:r>
            <w:r>
              <w:rPr>
                <w:rFonts w:ascii="Times New Roman" w:hAnsi="Times New Roman" w:cs="Times New Roman"/>
                <w:color w:val="000000"/>
                <w:sz w:val="21"/>
                <w:szCs w:val="21"/>
              </w:rPr>
              <w:br/>
              <w:t xml:space="preserve"> </w:t>
            </w:r>
          </w:p>
          <w:p w14:paraId="1C20F834" w14:textId="77777777" w:rsidR="00446BA9" w:rsidRDefault="00446BA9" w:rsidP="00814F5B">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1.5)% sulphur trioxide (CAS RN 7446-11-9)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B157" w14:textId="768E4034"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14588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2EB5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648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EA026" w14:textId="0C29501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2B23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trichloride, in the form of a suspension in hexane or heptane containing by weight, in the hexane- or heptane-free material, 9% or more but not more than 30%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C9F3C" w14:textId="4A420FD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D0EFB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DB598" w14:textId="5DC3ABD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3815 90 90 76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C7875" w14:textId="36A5614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6249A" w14:textId="27F26E1B"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70AC7" w14:textId="74B3D4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Catalyst consisting of titanium dioxide and tungsten trioxide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53E2D" w14:textId="63658164"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6AAC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E0FA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BDBE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F0886" w14:textId="1A76BCE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6E8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predominantly of dinonylnaphthalenedisulphonic acid in the form of a solution in isobutanol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39E41" w14:textId="4821C99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89965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1CF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4394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5C7C" w14:textId="583AB60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9F42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by weight 69% or more but not more than 79% of (2-hydroxy-1-methylethyl)trimethylammonium 2-ethylhexanoate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7BC8E" w14:textId="533EC3A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7C8E0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E6E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DA5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260A2" w14:textId="5F64F9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1CC8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based on aluminosilicate (zeolite), for the alkylation of aromatic hydrocarbons, for the transalkylation of alkylaromatic hydrocarbons or for the oligomerization of 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0B1FB" w14:textId="29E3A5F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8C7756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A7A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76D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17E0" w14:textId="3FB2C2B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BCE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66FB0" w14:textId="1D62001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4924A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FA85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F23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1B43A" w14:textId="47E47DE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BD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titanium tetrachloride and magnesium chloride, containing by weight on an oil- and hexane-free basis:  </w:t>
            </w:r>
          </w:p>
          <w:p w14:paraId="531BE26D" w14:textId="77777777" w:rsidR="00446BA9" w:rsidRDefault="00446BA9" w:rsidP="00814F5B">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but not more than 10% of titanium, and  </w:t>
            </w:r>
            <w:r>
              <w:rPr>
                <w:rFonts w:ascii="Times New Roman" w:hAnsi="Times New Roman" w:cs="Times New Roman"/>
                <w:color w:val="000000"/>
                <w:sz w:val="21"/>
                <w:szCs w:val="21"/>
              </w:rPr>
              <w:br/>
              <w:t xml:space="preserve">   </w:t>
            </w:r>
          </w:p>
          <w:p w14:paraId="6FCA477C" w14:textId="77777777" w:rsidR="00446BA9" w:rsidRDefault="00446BA9" w:rsidP="00814F5B">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magnesium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562B9" w14:textId="53A96D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5A47B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005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073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D6620" w14:textId="23C00E0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3BDD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Rhodococcus rhodocrous J1 bacteria, containing enzymes, suspended in a polyacrylamide gel or in water, for use as a catalyst in the production of acrylamide by the hydration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61400" w14:textId="25CC8CD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400D80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E6A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3817 00 50 10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DAE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4BDEE" w14:textId="19E79C2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713E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alkylbenzenes (C14-26) containing by weight:     </w:t>
            </w:r>
          </w:p>
          <w:p w14:paraId="2463407D" w14:textId="77777777" w:rsidR="00446BA9" w:rsidRDefault="00446BA9" w:rsidP="00814F5B">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60% of eicosylbenzene,     </w:t>
            </w:r>
            <w:r>
              <w:rPr>
                <w:rFonts w:ascii="Times New Roman" w:hAnsi="Times New Roman" w:cs="Times New Roman"/>
                <w:color w:val="000000"/>
                <w:sz w:val="21"/>
                <w:szCs w:val="21"/>
              </w:rPr>
              <w:br/>
            </w:r>
          </w:p>
          <w:p w14:paraId="0EADBE66" w14:textId="77777777" w:rsidR="00446BA9" w:rsidRDefault="00446BA9" w:rsidP="00814F5B">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docosylbenzene,     </w:t>
            </w:r>
            <w:r>
              <w:rPr>
                <w:rFonts w:ascii="Times New Roman" w:hAnsi="Times New Roman" w:cs="Times New Roman"/>
                <w:color w:val="000000"/>
                <w:sz w:val="21"/>
                <w:szCs w:val="21"/>
              </w:rPr>
              <w:br/>
            </w:r>
          </w:p>
          <w:p w14:paraId="3A6E115E" w14:textId="77777777" w:rsidR="00446BA9" w:rsidRDefault="00446BA9" w:rsidP="00814F5B">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25% of tetracosylbenzene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D1379" w14:textId="3343E5A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30686BE"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B906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AAC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7EC75" w14:textId="655D798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745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alkylnaphthalenes, containing by weight:   </w:t>
            </w:r>
          </w:p>
          <w:p w14:paraId="2024833B" w14:textId="77777777" w:rsidR="00446BA9" w:rsidRDefault="00446BA9" w:rsidP="00814F5B">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88% or more but not more than 98% of hexadecylnaphthalene,</w:t>
            </w:r>
            <w:r>
              <w:rPr>
                <w:rFonts w:ascii="Times New Roman" w:hAnsi="Times New Roman" w:cs="Times New Roman"/>
                <w:color w:val="000000"/>
                <w:sz w:val="21"/>
                <w:szCs w:val="21"/>
              </w:rPr>
              <w:br/>
              <w:t xml:space="preserve">   </w:t>
            </w:r>
          </w:p>
          <w:p w14:paraId="33CB2821" w14:textId="77777777" w:rsidR="00446BA9" w:rsidRDefault="00446BA9" w:rsidP="00814F5B">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12% of dihexadecylnaphthalene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F4E96" w14:textId="4ECD1CF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31FD1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ED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590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2719" w14:textId="4E0CEEB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3B48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branched alkyl benzenes mainly containing dodecyl benzenes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C0EB" w14:textId="2DDC200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F74D77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B15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299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A62DF" w14:textId="612EA9CF"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FE1F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Mixed alkylnaphthalenes, modified with aliphatic chains, of a chain-length varying from 12 to 56 carbon atoms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DDD6F" w14:textId="70C52AD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07A0E61" w14:textId="77777777" w:rsidR="0085579F" w:rsidRDefault="0085579F">
      <w:pPr>
        <w:spacing w:line="244" w:lineRule="auto"/>
        <w:rPr>
          <w:rFonts w:ascii="Times New Roman" w:hAnsi="Times New Roman" w:cs="Times New Roman"/>
          <w:b/>
          <w:bCs/>
          <w:sz w:val="21"/>
          <w:szCs w:val="21"/>
          <w:u w:val="single"/>
        </w:rPr>
      </w:pPr>
    </w:p>
    <w:tbl>
      <w:tblPr>
        <w:tblW w:w="5134" w:type="pct"/>
        <w:tblInd w:w="-5" w:type="dxa"/>
        <w:tblLayout w:type="fixed"/>
        <w:tblCellMar>
          <w:left w:w="10" w:type="dxa"/>
          <w:right w:w="10" w:type="dxa"/>
        </w:tblCellMar>
        <w:tblLook w:val="0000" w:firstRow="0" w:lastRow="0" w:firstColumn="0" w:lastColumn="0" w:noHBand="0" w:noVBand="0"/>
      </w:tblPr>
      <w:tblGrid>
        <w:gridCol w:w="1560"/>
        <w:gridCol w:w="1224"/>
        <w:gridCol w:w="4692"/>
        <w:gridCol w:w="3884"/>
        <w:gridCol w:w="2962"/>
      </w:tblGrid>
      <w:tr w:rsidR="00506B5C" w14:paraId="69E9101C" w14:textId="77777777" w:rsidTr="00137F69">
        <w:trPr>
          <w:trHeight w:val="433"/>
          <w:tblHead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5864A2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BD856E5"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658A7D7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CFCE647"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D1AD84E"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FD1797" w14:paraId="1637C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C91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3824 99 15 10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43FD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2FAE5" w14:textId="5635676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F58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Acid aluminosilicate (artificial zeolite of the Y type) in the sodium form, containing by weight not more than 11% of sodium evaluated as sodium oxide, in the form of rodlets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B7A84" w14:textId="778493B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63CFE82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418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C04D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22F08" w14:textId="59CCC84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2FCA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Butylphosphato complexes of titanium (IV) (CAS RN 109037-78-7), dissolved in ethanol and propan-2-ol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47095" w14:textId="34246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359C5A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A332E" w14:textId="6569113B" w:rsidR="0085579F" w:rsidRDefault="0085579F">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A2DB9" w14:textId="0AC6FC19" w:rsidR="0085579F" w:rsidRDefault="0085579F">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8ED06" w14:textId="47C6F768" w:rsidR="0085579F" w:rsidRDefault="0085579F">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34097" w14:textId="77778760" w:rsidR="0085579F" w:rsidRDefault="0085579F" w:rsidP="00F87701">
            <w:pPr>
              <w:spacing w:line="244" w:lineRule="auto"/>
              <w:ind w:left="720"/>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1AE54" w14:textId="3F916F0D" w:rsidR="0085579F" w:rsidRDefault="0085579F">
            <w:pPr>
              <w:spacing w:line="244" w:lineRule="auto"/>
              <w:rPr>
                <w:rFonts w:ascii="Times New Roman" w:hAnsi="Times New Roman" w:cs="Times New Roman"/>
                <w:color w:val="000000"/>
                <w:sz w:val="21"/>
                <w:szCs w:val="21"/>
              </w:rPr>
            </w:pPr>
          </w:p>
        </w:tc>
      </w:tr>
      <w:tr w:rsidR="00FD1797" w14:paraId="46FA1C9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AD5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B0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60A5E" w14:textId="202B971F"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88E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4CD0F71"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99% of polyethylene glycol ether of butyl 2-cyano 3-(4-hydroxy-3-methoxyphenyl) acrylate, and </w:t>
            </w:r>
            <w:r>
              <w:rPr>
                <w:rFonts w:ascii="Times New Roman" w:hAnsi="Times New Roman" w:cs="Times New Roman"/>
                <w:color w:val="000000"/>
                <w:sz w:val="21"/>
                <w:szCs w:val="21"/>
              </w:rPr>
              <w:br/>
            </w:r>
          </w:p>
          <w:p w14:paraId="49D60963"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polyoxyethylene (20) sorbitan trioleate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302AB" w14:textId="7367B5E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001D4BC"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0A2D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31CE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939EA" w14:textId="43513F8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F97F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64715" w14:textId="6CB93EB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E2CA16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AFD8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DC81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BBA" w14:textId="1EFDF70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42FB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7906E" w14:textId="19A80BD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C26765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7E2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3AC4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524A3" w14:textId="0FFAA61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B8349" w14:textId="77777777" w:rsidR="0085579F" w:rsidRDefault="00520989">
            <w:p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r>
              <w:rPr>
                <w:rFonts w:ascii="Times New Roman" w:hAnsi="Times New Roman" w:cs="Times New Roman"/>
                <w:color w:val="000000"/>
                <w:sz w:val="21"/>
                <w:szCs w:val="21"/>
              </w:rPr>
              <w:br/>
            </w:r>
          </w:p>
          <w:p w14:paraId="5538944F" w14:textId="77777777" w:rsidR="0085579F" w:rsidRDefault="00520989" w:rsidP="00814F5B">
            <w:pPr>
              <w:numPr>
                <w:ilvl w:val="0"/>
                <w:numId w:val="98"/>
              </w:num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769E8039" w14:textId="77777777" w:rsidR="0085579F" w:rsidRDefault="00520989" w:rsidP="00814F5B">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A0FA1" w14:textId="5EDBC9D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612583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5F1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50AB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896A5" w14:textId="1DC3162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8306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6A270" w14:textId="30DC266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368211E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F71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CA1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7E82C" w14:textId="6034ABE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2A2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acetates of 3-butene-1,2-diol with a content by weight of 65% or more of 3-butene-1,2-diol diacetate (CAS RN 18085-02-4)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ECC5" w14:textId="08BA5F0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F876D1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70BF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377C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5B2E0" w14:textId="5FB4AF49"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AC291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06E62" w14:textId="70DCD4C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E79242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0A36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B2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D3F20" w14:textId="31B57DF4"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B3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2-chloro-5-(chloromethyl)-pyridine (CAS RN 70258-18-3) in organic diluent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3E4B1" w14:textId="62DAC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E7C3E9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DD64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2F66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74A51C" w14:textId="1AADCBD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F2A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DFF69" w14:textId="7EF56236"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71128D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A83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45C8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EB7BC" w14:textId="1871B48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B511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D73604A"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95% of isopropylated triaryl phosphate (CAS RN 68937-41-7), and</w:t>
            </w:r>
            <w:r>
              <w:rPr>
                <w:rFonts w:ascii="Times New Roman" w:hAnsi="Times New Roman" w:cs="Times New Roman"/>
                <w:color w:val="000000"/>
                <w:sz w:val="21"/>
                <w:szCs w:val="21"/>
              </w:rPr>
              <w:br/>
            </w:r>
          </w:p>
          <w:p w14:paraId="1E41A471"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35% of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E474F" w14:textId="26C5A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052C5D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4AF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8F1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E7683" w14:textId="5D283699"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568C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1E81F" w14:textId="0888BF8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580AE3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219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04E0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E813E" w14:textId="6AC3805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F6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based on 2,5,8,11-tetramethyl-6-dodecyn-5,8-diol ethoxylate (CAS RN 169117-72-0)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A7156" w14:textId="0128119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531AFC0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03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3AE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213D7" w14:textId="691EA37A"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FF9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40% or more but not more than 50% of 2-hydroxyethyl methacrylate and 40% or more but not more than 50% of glycerol ester of boric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52C8C" w14:textId="79383B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8FE64DE"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2AA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1851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BA630" w14:textId="5772696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3495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Electrolyte containing:  </w:t>
            </w:r>
          </w:p>
          <w:p w14:paraId="48A08603"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20% lithium hexafluorophosphate (CAS RN 21324-40-3) or lithium tetrafluoroborate (CAS RN 14283-07-9),</w:t>
            </w:r>
            <w:r>
              <w:rPr>
                <w:rFonts w:ascii="Times New Roman" w:hAnsi="Times New Roman" w:cs="Times New Roman"/>
                <w:color w:val="000000"/>
                <w:sz w:val="21"/>
                <w:szCs w:val="21"/>
              </w:rPr>
              <w:br/>
            </w:r>
          </w:p>
          <w:p w14:paraId="5141F5FC"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90% of a mixture of ethylene carbonate (CAS RN 96-49-1), dimethyl carbonate (CAS RN 616-38-6) and/or ethyl methyl carbonate (CAS RN 623-53-0), </w:t>
            </w:r>
            <w:r>
              <w:rPr>
                <w:rFonts w:ascii="Times New Roman" w:hAnsi="Times New Roman" w:cs="Times New Roman"/>
                <w:color w:val="000000"/>
                <w:sz w:val="21"/>
                <w:szCs w:val="21"/>
              </w:rPr>
              <w:br/>
            </w:r>
          </w:p>
          <w:p w14:paraId="6A8696AA"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20% 1,3,2-dioxathiolane 2,2-dioxide (CAS RN 1072-53-3) for use in the manufacture of motor vehicle batteries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FAF5" w14:textId="7D47EA9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1D84F26"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066A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1ECB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25F4C" w14:textId="5B430F8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EA00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7B0D2572"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42627F03"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57AF6A3C"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7F8B58F5"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1FE0B50E"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0A8E8BEB"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199A61D5" w14:textId="77777777" w:rsidR="0085579F" w:rsidRDefault="00520989" w:rsidP="00814F5B">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52A7E95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F9AF5" w14:textId="4AFE89C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5159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103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B57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874EA" w14:textId="36B6955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A04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bis[(9-oxo-9H-thioxanthen-1-yloxy)acetate] with an average polymer chain length of less than 5 monomer units (CAS RN 813452-37-8)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45DF6" w14:textId="21F86DB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2175471"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8A26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B73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681C5" w14:textId="158BFD6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D5DE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paints and coatings, containing:</w:t>
            </w:r>
          </w:p>
          <w:p w14:paraId="6D48251B"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mixture of esters of phosphoric acid obtained from the reaction of phosphoric anhydride with 4-(1,1-dimethylpropyl) phenol and copolymers of styrene-allyl alcohol (CAS RN 84605-27-6), and </w:t>
            </w:r>
            <w:r>
              <w:rPr>
                <w:rFonts w:ascii="Times New Roman" w:hAnsi="Times New Roman" w:cs="Times New Roman"/>
                <w:color w:val="000000"/>
                <w:sz w:val="21"/>
                <w:szCs w:val="21"/>
              </w:rPr>
              <w:br/>
            </w:r>
          </w:p>
          <w:p w14:paraId="03C473E0"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35% by weight of isobutyl alcohol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DFD9E" w14:textId="5294BCF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E85B54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F35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0405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0D9B7" w14:textId="3685273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D1D5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B86F8" w14:textId="2F22739A"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F445F8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949A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C519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38664" w14:textId="2D3F52A9"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797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8F60F" w14:textId="57B997F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32EDD8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1EC8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CB8A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340FC6" w14:textId="7152EEC4"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DC8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3E32C" w14:textId="0606A67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8FD8C6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835C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4B69E"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8744" w14:textId="159EB916"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81A9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3',4',5'-Trifluorobiphenyl-2-amine, in the form of a solution in toluene containing by weight 80% or more but not more than 90% of 3',4',5'-trifluorobiphenyl-2-amine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FDEA6" w14:textId="482DA3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F9C9CF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110D5" w14:textId="77777777" w:rsidR="00CE1800" w:rsidRDefault="00CE1800" w:rsidP="00CE1800">
            <w:pPr>
              <w:spacing w:line="244" w:lineRule="auto"/>
            </w:pPr>
            <w:r>
              <w:rPr>
                <w:rFonts w:ascii="Times New Roman" w:hAnsi="Times New Roman" w:cs="Times New Roman"/>
                <w:sz w:val="21"/>
                <w:szCs w:val="21"/>
              </w:rPr>
              <w:t>3824 99 92 62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F900C" w14:textId="77777777" w:rsidR="00CE1800" w:rsidRDefault="00CE1800" w:rsidP="00CE1800">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5FFF1" w14:textId="052F396B" w:rsidR="00CE1800" w:rsidRDefault="00CE1800" w:rsidP="00CE1800">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88364" w14:textId="77777777" w:rsidR="00CE1800" w:rsidRDefault="00CE1800" w:rsidP="00CE1800">
            <w:pPr>
              <w:spacing w:line="244" w:lineRule="auto"/>
            </w:pPr>
            <w:r>
              <w:rPr>
                <w:rFonts w:ascii="Times New Roman" w:hAnsi="Times New Roman" w:cs="Times New Roman"/>
                <w:sz w:val="21"/>
                <w:szCs w:val="21"/>
              </w:rPr>
              <w:t>Solution of 9-borabicyclo[3.3.1]nonane (CAS RN 280-64-8) in tetrahydrofurane (CAS RN 109-99-9), containing by weight 6% or more 9-borabicyclo[3.3.1]nonane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547B3" w14:textId="19F12D77"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FC12F3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E317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C0FC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6EB17" w14:textId="7FBA68BA"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58D0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F02F4" w14:textId="5469E0B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718FC0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113C8"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0A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86D12" w14:textId="2D50A3E1"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D2A2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7C3A2" w14:textId="7CDF501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5857AA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9CB7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B18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985D1" w14:textId="09ABAF68"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F889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7D86872"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 ((3-(sec-butyl)-4-(decyloxy)phenyl)methanetriyl) Tribenzene (CAS RN 1404190-37-9)</w:t>
            </w:r>
            <w:r>
              <w:rPr>
                <w:rFonts w:ascii="Times New Roman" w:hAnsi="Times New Roman" w:cs="Times New Roman"/>
                <w:color w:val="000000"/>
                <w:sz w:val="21"/>
                <w:szCs w:val="21"/>
              </w:rPr>
              <w:br/>
            </w:r>
          </w:p>
          <w:p w14:paraId="642B917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76794B76"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5%) 2-sec-Butylphenol (CAS RN 89-72-5),</w:t>
            </w:r>
          </w:p>
          <w:p w14:paraId="2650F304" w14:textId="77777777" w:rsidR="00CE1800" w:rsidRDefault="00CE1800" w:rsidP="00CE1800">
            <w:pPr>
              <w:spacing w:line="244" w:lineRule="auto"/>
              <w:rPr>
                <w:rFonts w:ascii="Times New Roman" w:hAnsi="Times New Roman" w:cs="Times New Roman"/>
                <w:color w:val="000000"/>
                <w:sz w:val="21"/>
                <w:szCs w:val="21"/>
              </w:rPr>
            </w:pPr>
          </w:p>
          <w:p w14:paraId="0A87B1C1"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 7%) Solvent naphtha (petroleum), heavy aromatic (CAS RN 64742-94-5), and</w:t>
            </w:r>
          </w:p>
          <w:p w14:paraId="12BAEFAA" w14:textId="77777777" w:rsidR="00CE1800" w:rsidRDefault="00CE1800" w:rsidP="00CE1800">
            <w:pPr>
              <w:spacing w:line="244" w:lineRule="auto"/>
              <w:rPr>
                <w:rFonts w:ascii="Times New Roman" w:hAnsi="Times New Roman" w:cs="Times New Roman"/>
                <w:color w:val="000000"/>
                <w:sz w:val="21"/>
                <w:szCs w:val="21"/>
              </w:rPr>
            </w:pPr>
          </w:p>
          <w:p w14:paraId="2889093A"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 1%) Naphthalene (CAS RN 91-20-3)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3BFF3" w14:textId="1E11046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53DB68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2B51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A9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49953" w14:textId="1A74D2E5"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AE0A5"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5D98C5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92% of Bisphenol-A bis(diphenyl phosphate) (CAS RN 5945-33-5),</w:t>
            </w:r>
          </w:p>
          <w:p w14:paraId="48CE41E6" w14:textId="77777777" w:rsidR="00CE1800" w:rsidRDefault="00CE1800" w:rsidP="00CE1800">
            <w:pPr>
              <w:spacing w:line="244" w:lineRule="auto"/>
              <w:rPr>
                <w:rFonts w:ascii="Times New Roman" w:hAnsi="Times New Roman" w:cs="Times New Roman"/>
                <w:color w:val="000000"/>
                <w:sz w:val="21"/>
                <w:szCs w:val="21"/>
              </w:rPr>
            </w:pPr>
          </w:p>
          <w:p w14:paraId="2BC2EB06"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20% oligomers of Bisphenol-A bis(diphenyl phosphate), and </w:t>
            </w:r>
          </w:p>
          <w:p w14:paraId="6FBF102E" w14:textId="77777777" w:rsidR="00CE1800" w:rsidRDefault="00CE1800" w:rsidP="00CE1800">
            <w:pPr>
              <w:spacing w:line="244" w:lineRule="auto"/>
              <w:rPr>
                <w:rFonts w:ascii="Times New Roman" w:hAnsi="Times New Roman" w:cs="Times New Roman"/>
                <w:color w:val="000000"/>
                <w:sz w:val="21"/>
                <w:szCs w:val="21"/>
              </w:rPr>
            </w:pPr>
          </w:p>
          <w:p w14:paraId="0FDCAE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FB273" w14:textId="0DE2F981"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32D24BF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111B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19929"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D8127" w14:textId="0ECB51D1"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0850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80% (± 10%) of 1-[2-(2-aminobutoxy)ethoxy]but-2-ylamine and 20% (± 10%) of 1-({[2-(2-aminobutoxy)ethoxy]methyl} propoxy)but-2-ylamine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CC29A" w14:textId="578A76A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1EF47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9EBA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3104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38798" w14:textId="290E825D"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5C75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DE0D" w14:textId="75F76F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B1FE7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59B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20A43"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064D7" w14:textId="2CABEF8B"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C93DEF"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A59CBA5" w14:textId="77777777" w:rsidR="00CE1800" w:rsidRDefault="00CE1800" w:rsidP="00814F5B">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61E66044" w14:textId="77777777" w:rsidR="00CE1800" w:rsidRDefault="00CE1800" w:rsidP="00CE1800">
            <w:pPr>
              <w:spacing w:line="244" w:lineRule="auto"/>
              <w:rPr>
                <w:rFonts w:ascii="Times New Roman" w:hAnsi="Times New Roman" w:cs="Times New Roman"/>
                <w:color w:val="000000"/>
                <w:sz w:val="21"/>
                <w:szCs w:val="21"/>
              </w:rPr>
            </w:pPr>
          </w:p>
          <w:p w14:paraId="5E07FD1F" w14:textId="77777777" w:rsidR="00CE1800" w:rsidRDefault="00CE1800" w:rsidP="00814F5B">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26% by weight of toluene (CAS RN 108-88-3)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868818" w14:textId="308860EA"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1E8D6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BDFD8" w14:textId="31C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71D6A" w14:textId="5859722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02AFA" w14:textId="4A39AACD"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5EF69"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Preparation containing by weight:</w:t>
            </w:r>
          </w:p>
          <w:p w14:paraId="76CE6289" w14:textId="77777777" w:rsidR="00B732A3" w:rsidRDefault="00B732A3" w:rsidP="00B732A3">
            <w:pPr>
              <w:spacing w:after="0" w:line="240" w:lineRule="auto"/>
              <w:rPr>
                <w:rFonts w:ascii="Times New Roman" w:hAnsi="Times New Roman" w:cs="Times New Roman"/>
                <w:sz w:val="21"/>
                <w:szCs w:val="21"/>
              </w:rPr>
            </w:pPr>
          </w:p>
          <w:p w14:paraId="66A72857"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55% or more but not more than 78% of dimethyl glutarate (CAS RN 1119-40-0),</w:t>
            </w:r>
          </w:p>
          <w:p w14:paraId="35C37423" w14:textId="77777777" w:rsidR="00B732A3" w:rsidRDefault="00B732A3" w:rsidP="00B732A3">
            <w:pPr>
              <w:spacing w:after="0" w:line="240" w:lineRule="auto"/>
              <w:rPr>
                <w:rFonts w:ascii="Times New Roman" w:hAnsi="Times New Roman" w:cs="Times New Roman"/>
                <w:sz w:val="21"/>
                <w:szCs w:val="21"/>
              </w:rPr>
            </w:pPr>
          </w:p>
          <w:p w14:paraId="264B3716"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but not more than 30% of dimethyl adipate (CAS RN 627-93-0), and</w:t>
            </w:r>
          </w:p>
          <w:p w14:paraId="2E8D0EB3" w14:textId="77777777" w:rsidR="00B732A3" w:rsidRDefault="00B732A3" w:rsidP="00B732A3">
            <w:pPr>
              <w:spacing w:after="0" w:line="240" w:lineRule="auto"/>
              <w:rPr>
                <w:rFonts w:ascii="Times New Roman" w:hAnsi="Times New Roman" w:cs="Times New Roman"/>
                <w:sz w:val="21"/>
                <w:szCs w:val="21"/>
              </w:rPr>
            </w:pPr>
          </w:p>
          <w:p w14:paraId="1A9D6687" w14:textId="7479BC5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35% of dimethyl succinate (CAS RN 106-65-0)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31B3E" w14:textId="7AFAC440"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74604B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CB0E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B51BB"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B40C9" w14:textId="215A5763"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12E4C"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T-butylchloride dimethylsilane (CAS RN 18162-48-6) solution in toluene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9D3D4" w14:textId="0147C3E4"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756A966B"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B16C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6B7D"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99823" w14:textId="21D72D6F"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E6EF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by weight of 83% or more of 3a,4,7,7a-tetrahydro-4,7-methanoindene (dicyclopentadiene), a synthetic rubber, whether or not containing by weight 7% or more of tricyclopentadiene, and:  </w:t>
            </w:r>
          </w:p>
          <w:p w14:paraId="5D5434D3"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aluminium-alkyl compound,  </w:t>
            </w:r>
          </w:p>
          <w:p w14:paraId="027B71DA" w14:textId="77777777" w:rsidR="00B732A3" w:rsidRDefault="00B732A3" w:rsidP="00B732A3">
            <w:pPr>
              <w:spacing w:line="244" w:lineRule="auto"/>
              <w:rPr>
                <w:rFonts w:ascii="Times New Roman" w:hAnsi="Times New Roman" w:cs="Times New Roman"/>
                <w:color w:val="000000"/>
                <w:sz w:val="21"/>
                <w:szCs w:val="21"/>
              </w:rPr>
            </w:pPr>
          </w:p>
          <w:p w14:paraId="54CB5A96"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tungsten,</w:t>
            </w:r>
          </w:p>
          <w:p w14:paraId="185F14A6" w14:textId="77777777" w:rsidR="00B732A3" w:rsidRDefault="00B732A3" w:rsidP="00B732A3">
            <w:pPr>
              <w:spacing w:line="244" w:lineRule="auto"/>
              <w:rPr>
                <w:rFonts w:ascii="Times New Roman" w:hAnsi="Times New Roman" w:cs="Times New Roman"/>
                <w:color w:val="000000"/>
                <w:sz w:val="21"/>
                <w:szCs w:val="21"/>
              </w:rPr>
            </w:pPr>
          </w:p>
          <w:p w14:paraId="12A7DADB"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molybdenum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3C006" w14:textId="3932A006"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71B6BE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98AD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F6F30"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93031" w14:textId="56F6C534"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ACAFF"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2,4,7,9-Tetramethyldec-5-yne-4,7-diol, hydroxyethylated (CAS RN 9014-85-1)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A9AF0" w14:textId="23940FA2"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C60A7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97607" w14:textId="1EE0B32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1C3A1" w14:textId="2D4685B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AF692" w14:textId="74C1D223"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956BC"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Mixture of tertiary alkyldimethyl amines containing by weight:</w:t>
            </w:r>
          </w:p>
          <w:p w14:paraId="78215298" w14:textId="77777777" w:rsidR="00B732A3" w:rsidRDefault="00B732A3" w:rsidP="00B732A3">
            <w:pPr>
              <w:spacing w:after="0" w:line="240" w:lineRule="auto"/>
              <w:rPr>
                <w:rFonts w:ascii="Times New Roman" w:hAnsi="Times New Roman" w:cs="Times New Roman"/>
                <w:sz w:val="21"/>
                <w:szCs w:val="21"/>
              </w:rPr>
            </w:pPr>
          </w:p>
          <w:p w14:paraId="316A8B6E" w14:textId="77777777" w:rsidR="00B732A3" w:rsidRDefault="00B732A3" w:rsidP="00814F5B">
            <w:pPr>
              <w:numPr>
                <w:ilvl w:val="0"/>
                <w:numId w:val="506"/>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80% of dodecyldimethylamine (CAS RN 112-18-5), and</w:t>
            </w:r>
          </w:p>
          <w:p w14:paraId="5F73B853" w14:textId="77777777" w:rsidR="00B732A3" w:rsidRDefault="00B732A3" w:rsidP="00B732A3">
            <w:pPr>
              <w:spacing w:after="0" w:line="240" w:lineRule="auto"/>
              <w:rPr>
                <w:rFonts w:ascii="Times New Roman" w:hAnsi="Times New Roman" w:cs="Times New Roman"/>
                <w:sz w:val="21"/>
                <w:szCs w:val="21"/>
              </w:rPr>
            </w:pPr>
          </w:p>
          <w:p w14:paraId="5231F4E9" w14:textId="75733F4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20% or more but not more than 30% of dimethyl(tetradecyl)amine (CAS RN 112-75-4)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D7F7C" w14:textId="022888C1"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63E9078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5BBA3" w14:textId="5201B5F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C159D" w14:textId="23232AA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27985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0C1560" w14:textId="77777777" w:rsidR="0052312F" w:rsidRPr="009016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1B9CE090" w14:textId="77777777" w:rsidR="0052312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C5FC23C" w14:textId="77777777" w:rsidR="0052312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30AB7467" w14:textId="77777777" w:rsidR="0052312F" w:rsidRPr="00DE3DA0"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3C9D6FF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EDCC9FD" w14:textId="77777777" w:rsidR="0052312F" w:rsidRPr="0081671F" w:rsidRDefault="0052312F" w:rsidP="00814F5B">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773DF3C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EBD3544" w14:textId="77777777" w:rsidR="0052312F" w:rsidRDefault="0052312F" w:rsidP="00814F5B">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B138CF" w14:textId="3A04E64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38DD4580" w14:textId="4F31ED2C"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1BC01359" w14:textId="33B2755B" w:rsidR="0052312F" w:rsidRPr="009B07B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2B2FAA0" w14:textId="0447F725" w:rsidR="0052312F" w:rsidRPr="00DA0B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174595EF" w14:textId="6D47F962" w:rsidR="0052312F" w:rsidRDefault="0052312F" w:rsidP="00814F5B">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6395A214" w14:textId="0D0F0DC9" w:rsidR="0052312F" w:rsidRPr="0069616F" w:rsidRDefault="0052312F" w:rsidP="00814F5B">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E77B234" w14:textId="676F1FD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50FC6608" w14:textId="1930A43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DE32588" w14:textId="1F08CE86"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0E23D070" w14:textId="672C0DDA"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F00203F" w14:textId="793C51A4" w:rsidR="0052312F" w:rsidRPr="00DA0B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12E1D646" w14:textId="16070A37" w:rsidR="0052312F" w:rsidRDefault="0052312F" w:rsidP="00814F5B">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7CE5F68B" w14:textId="04935CB6" w:rsidR="0052312F" w:rsidRDefault="0052312F" w:rsidP="00814F5B">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1D303EC4" w14:textId="6C7DDE10" w:rsidR="0052312F" w:rsidRDefault="0052312F" w:rsidP="00814F5B">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09B82556" w14:textId="790271D6" w:rsidR="00CD26A5" w:rsidRDefault="00CD26A5" w:rsidP="00CD26A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3A45CF5" w14:textId="5D4CC85D" w:rsidR="0009464E" w:rsidRDefault="00CD26A5" w:rsidP="00CD26A5">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r w:rsidR="0009464E">
              <w:rPr>
                <w:rFonts w:ascii="Times New Roman" w:hAnsi="Times New Roman" w:cs="Times New Roman"/>
                <w:sz w:val="21"/>
                <w:szCs w:val="21"/>
              </w:rPr>
              <w:t>And</w:t>
            </w:r>
          </w:p>
          <w:p w14:paraId="66EA61FF" w14:textId="77777777" w:rsidR="0009464E" w:rsidRPr="00957CDE" w:rsidRDefault="0009464E" w:rsidP="00814F5B">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48BE690D"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4BD0FA67"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2B2323BA"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7E1E5608" w14:textId="77777777" w:rsidR="0009464E" w:rsidRDefault="0009464E"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CD76B56" w14:textId="77777777" w:rsidR="0009464E" w:rsidRDefault="0009464E" w:rsidP="00814F5B">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F3DBAF4" w14:textId="77777777" w:rsidR="0009464E" w:rsidRDefault="0009464E" w:rsidP="00814F5B">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1E39EE19" w14:textId="77777777" w:rsidR="0009464E" w:rsidRDefault="0009464E" w:rsidP="00814F5B">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2F6FE530" w14:textId="77777777" w:rsidR="0009464E" w:rsidRDefault="0009464E"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72B82D70" w14:textId="77777777" w:rsidR="0009464E" w:rsidRPr="00500B7E" w:rsidRDefault="0009464E" w:rsidP="00814F5B">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1EB41B13"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E7F6544" w14:textId="77777777" w:rsidR="0009464E" w:rsidRDefault="0009464E" w:rsidP="0009464E">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756F6E9D" w14:textId="5CB5BE3A" w:rsidR="000D0888" w:rsidRDefault="000D0888" w:rsidP="0009464E">
            <w:pPr>
              <w:spacing w:line="244" w:lineRule="auto"/>
              <w:rPr>
                <w:rFonts w:ascii="Times New Roman" w:hAnsi="Times New Roman" w:cs="Times New Roman"/>
                <w:sz w:val="21"/>
                <w:szCs w:val="21"/>
              </w:rPr>
            </w:pPr>
            <w:r>
              <w:rPr>
                <w:rFonts w:ascii="Times New Roman" w:hAnsi="Times New Roman" w:cs="Times New Roman"/>
                <w:sz w:val="21"/>
                <w:szCs w:val="21"/>
              </w:rPr>
              <w:t xml:space="preserve">And </w:t>
            </w:r>
          </w:p>
          <w:p w14:paraId="04CA93CB" w14:textId="23B3E5EA" w:rsidR="000D0888" w:rsidRDefault="000D0888"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3167B689" w14:textId="1AF69161" w:rsidR="00E03716" w:rsidRDefault="00E03716"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D80F026" w14:textId="0C5A1F68" w:rsidR="00E03716" w:rsidRPr="002F1873" w:rsidRDefault="00E03716" w:rsidP="0009464E">
            <w:pPr>
              <w:spacing w:line="244" w:lineRule="auto"/>
              <w:rPr>
                <w:rFonts w:ascii="Times New Roman" w:hAnsi="Times New Roman" w:cs="Times New Roman"/>
                <w:color w:val="000000"/>
                <w:sz w:val="21"/>
                <w:szCs w:val="21"/>
              </w:rPr>
            </w:pPr>
            <w:r>
              <w:rPr>
                <w:rFonts w:ascii="Times New Roman" w:hAnsi="Times New Roman" w:cs="Times New Roman"/>
                <w:sz w:val="21"/>
                <w:szCs w:val="21"/>
              </w:rPr>
              <w:t>Mixture of bis[3-(triethoxysilyl)propyl]sulphides (CAS RN 211519-85-6)</w:t>
            </w:r>
          </w:p>
          <w:p w14:paraId="785CD8D6"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355E0C2" w14:textId="4AA77A3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79988" w14:textId="77777777" w:rsidR="0052312F" w:rsidRPr="009016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2919E347" w14:textId="77777777" w:rsidR="0052312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130F1C8" w14:textId="77777777" w:rsidR="0052312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2DB88170" w14:textId="77777777" w:rsidR="0052312F" w:rsidRPr="009016DF" w:rsidRDefault="0052312F" w:rsidP="00814F5B">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1A4A823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772AB0F" w14:textId="77777777" w:rsidR="0052312F" w:rsidRDefault="0052312F" w:rsidP="00814F5B">
            <w:pPr>
              <w:pStyle w:val="ListParagraph"/>
              <w:numPr>
                <w:ilvl w:val="0"/>
                <w:numId w:val="1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45193CE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437889" w14:textId="77777777" w:rsidR="0052312F" w:rsidRDefault="0052312F" w:rsidP="00814F5B">
            <w:pPr>
              <w:pStyle w:val="ListParagraph"/>
              <w:numPr>
                <w:ilvl w:val="0"/>
                <w:numId w:val="1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740632" w14:textId="480FAE0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1E91B2" w14:textId="7EE89106"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68C811DC" w14:textId="0618469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E62079A" w14:textId="2D4ABF27" w:rsidR="0052312F" w:rsidRPr="00DE3DA0"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DE3DA0">
              <w:rPr>
                <w:rFonts w:ascii="Times New Roman" w:hAnsi="Times New Roman" w:cs="Times New Roman"/>
                <w:color w:val="000000"/>
                <w:sz w:val="21"/>
                <w:szCs w:val="21"/>
              </w:rPr>
              <w:t>Aqueous solution of caesium formate and potassium formate containing by weight:</w:t>
            </w:r>
          </w:p>
          <w:p w14:paraId="71CA8140" w14:textId="73C0A462" w:rsidR="0052312F" w:rsidRDefault="0052312F" w:rsidP="00814F5B">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00CD5A15" w14:textId="6E3F87AB" w:rsidR="0052312F" w:rsidRPr="0069616F" w:rsidRDefault="0052312F" w:rsidP="00814F5B">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61058569" w14:textId="5E82598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2BDBE650" w14:textId="4E7B9D4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E1F4FD9" w14:textId="15D3E332"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69616F">
              <w:rPr>
                <w:rFonts w:ascii="Times New Roman" w:hAnsi="Times New Roman" w:cs="Times New Roman"/>
                <w:color w:val="000000"/>
                <w:sz w:val="21"/>
                <w:szCs w:val="21"/>
              </w:rPr>
              <w:t>Calcium phosphonate phenate, dissolved in mineral oil</w:t>
            </w:r>
          </w:p>
          <w:p w14:paraId="024707EF" w14:textId="61369BE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A0815F7" w14:textId="6AC9A1F9" w:rsidR="0052312F" w:rsidRPr="00DA0BDF"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233FA324" w14:textId="4DA334D4" w:rsidR="0052312F" w:rsidRDefault="0052312F" w:rsidP="00814F5B">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5B62509A" w14:textId="59CECCAD" w:rsidR="0052312F" w:rsidRDefault="0052312F" w:rsidP="00814F5B">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colourants,  </w:t>
            </w:r>
          </w:p>
          <w:p w14:paraId="65BB0A72" w14:textId="1EF9FBD5" w:rsidR="0052312F" w:rsidRDefault="0052312F" w:rsidP="00814F5B">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5979E16F" w14:textId="3B1D19C8" w:rsidR="00CD26A5" w:rsidRDefault="00CD26A5" w:rsidP="00CD26A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54DC41A" w14:textId="38E3FA7C" w:rsidR="00CD26A5" w:rsidRDefault="00CD26A5" w:rsidP="00CD26A5">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5CB928B0" w14:textId="0170EA80" w:rsidR="0009464E" w:rsidRDefault="0009464E" w:rsidP="00CD26A5">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663B6CB9" w14:textId="77777777" w:rsidR="0009464E" w:rsidRPr="00957CDE" w:rsidRDefault="0009464E" w:rsidP="00814F5B">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10C6E6E0"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3993E7E8"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7A348286" w14:textId="77777777" w:rsidR="0009464E" w:rsidRDefault="0009464E" w:rsidP="00814F5B">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4B804750" w14:textId="77777777" w:rsidR="0009464E" w:rsidRDefault="0009464E"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133CB2FD" w14:textId="77777777" w:rsidR="0009464E" w:rsidRDefault="0009464E" w:rsidP="00814F5B">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AAB4F1B" w14:textId="77777777" w:rsidR="0009464E" w:rsidRDefault="0009464E" w:rsidP="00814F5B">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39068551" w14:textId="77777777" w:rsidR="0009464E" w:rsidRDefault="0009464E" w:rsidP="00814F5B">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4A354B58" w14:textId="77777777" w:rsidR="0009464E" w:rsidRDefault="0009464E"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79983D6A" w14:textId="77777777" w:rsidR="0009464E" w:rsidRPr="00500B7E" w:rsidRDefault="0009464E" w:rsidP="00814F5B">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60791287" w14:textId="77777777" w:rsidR="0009464E" w:rsidRDefault="0009464E"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FC8AB2C" w14:textId="77777777" w:rsidR="0009464E" w:rsidRDefault="0009464E" w:rsidP="0009464E">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14731065" w14:textId="72B2939F" w:rsidR="000D0888" w:rsidRDefault="000D0888" w:rsidP="0009464E">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370D8777" w14:textId="11BB309C" w:rsidR="000D0888" w:rsidRPr="002F1873" w:rsidRDefault="000D0888" w:rsidP="0009464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350B9BF6" w14:textId="77777777" w:rsidR="00E03716" w:rsidRDefault="00E03716" w:rsidP="00E0371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D2F6AD0" w14:textId="57C1D74F" w:rsidR="002544F1" w:rsidRPr="002F1873" w:rsidRDefault="00E03716" w:rsidP="00E03716">
            <w:pPr>
              <w:spacing w:line="244" w:lineRule="auto"/>
              <w:rPr>
                <w:rFonts w:ascii="Times New Roman" w:hAnsi="Times New Roman" w:cs="Times New Roman"/>
                <w:color w:val="000000"/>
                <w:sz w:val="21"/>
                <w:szCs w:val="21"/>
              </w:rPr>
            </w:pPr>
            <w:r>
              <w:rPr>
                <w:rFonts w:ascii="Times New Roman" w:hAnsi="Times New Roman" w:cs="Times New Roman"/>
                <w:sz w:val="21"/>
                <w:szCs w:val="21"/>
              </w:rPr>
              <w:t>Mixture of bis[3-(triethoxysilyl)propyl]sulphides (CAS RN 211519-85-6)</w:t>
            </w:r>
          </w:p>
          <w:p w14:paraId="306AD0E6" w14:textId="77777777" w:rsidR="0009464E" w:rsidRDefault="0009464E" w:rsidP="00F87701">
            <w:pPr>
              <w:spacing w:line="244" w:lineRule="auto"/>
              <w:rPr>
                <w:rFonts w:ascii="Times New Roman" w:hAnsi="Times New Roman" w:cs="Times New Roman"/>
                <w:color w:val="000000"/>
                <w:sz w:val="21"/>
                <w:szCs w:val="21"/>
              </w:rPr>
            </w:pPr>
          </w:p>
          <w:p w14:paraId="009C3937" w14:textId="1057A378" w:rsidR="0052312F" w:rsidRDefault="0052312F" w:rsidP="0052312F">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B9D95" w14:textId="681311D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01C38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0B048" w14:textId="434BBC40" w:rsidR="0052312F" w:rsidRDefault="0052312F" w:rsidP="0052312F">
            <w:pPr>
              <w:spacing w:line="244" w:lineRule="auto"/>
              <w:rPr>
                <w:rFonts w:ascii="Times New Roman" w:hAnsi="Times New Roman" w:cs="Times New Roman"/>
                <w:color w:val="000000"/>
                <w:sz w:val="21"/>
                <w:szCs w:val="21"/>
              </w:rPr>
            </w:pPr>
            <w:r w:rsidDel="00C542BE">
              <w:rPr>
                <w:rFonts w:ascii="Times New Roman" w:hAnsi="Times New Roman" w:cs="Times New Roman"/>
                <w:color w:val="000000"/>
                <w:sz w:val="21"/>
                <w:szCs w:val="21"/>
              </w:rPr>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7B3B0" w14:textId="3E81CB0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65B6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FE51E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6A997EBB"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1D9FCE63"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16BD6882"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B5F1412"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0991F65F"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vinylene carbonate (CAS RN 872-36-6), and</w:t>
            </w:r>
            <w:r>
              <w:rPr>
                <w:rFonts w:ascii="Times New Roman" w:hAnsi="Times New Roman" w:cs="Times New Roman"/>
                <w:color w:val="000000"/>
                <w:sz w:val="21"/>
                <w:szCs w:val="21"/>
              </w:rPr>
              <w:br/>
            </w:r>
          </w:p>
          <w:p w14:paraId="3FA5497E"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43013C5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3950F1DC" w14:textId="55A8739F" w:rsidR="00CD26A5"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7A2FF24" w14:textId="226A2EFB" w:rsidR="00CD26A5"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p w14:paraId="2174C01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419558C1" w14:textId="16090A7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74B1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5A945D7"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79E92CAF"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01642A64"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7ABAF8B2"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71E3B19C"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vinylene carbonate (CAS RN 872-36-6),  </w:t>
            </w:r>
            <w:r>
              <w:rPr>
                <w:rFonts w:ascii="Times New Roman" w:hAnsi="Times New Roman" w:cs="Times New Roman"/>
                <w:color w:val="000000"/>
                <w:sz w:val="21"/>
                <w:szCs w:val="21"/>
              </w:rPr>
              <w:br/>
            </w:r>
          </w:p>
          <w:p w14:paraId="47219719" w14:textId="77777777" w:rsidR="0052312F" w:rsidRDefault="0052312F" w:rsidP="00814F5B">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7667300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0F55E51D" w14:textId="77777777" w:rsidR="00CD26A5"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97ABA95" w14:textId="19B33DA7" w:rsidR="0052312F" w:rsidRDefault="00CD26A5"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4B123" w14:textId="3EA0CBD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EF7FD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CBD7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E5F8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33581" w14:textId="73E359A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854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 Mixture containing by weight:</w:t>
            </w:r>
          </w:p>
          <w:p w14:paraId="1D918CE1" w14:textId="77777777" w:rsidR="0052312F" w:rsidRDefault="0052312F" w:rsidP="00814F5B">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of zinc diacrylate (CAS RN 14643-87-9), </w:t>
            </w:r>
          </w:p>
          <w:p w14:paraId="73D668C7" w14:textId="77777777" w:rsidR="0052312F" w:rsidRDefault="0052312F" w:rsidP="0052312F">
            <w:pPr>
              <w:spacing w:line="244" w:lineRule="auto"/>
              <w:rPr>
                <w:rFonts w:ascii="Times New Roman" w:hAnsi="Times New Roman" w:cs="Times New Roman"/>
                <w:color w:val="000000"/>
                <w:sz w:val="21"/>
                <w:szCs w:val="21"/>
              </w:rPr>
            </w:pPr>
          </w:p>
          <w:p w14:paraId="037EA0B8" w14:textId="77777777" w:rsidR="0052312F" w:rsidRDefault="0052312F" w:rsidP="00814F5B">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2,6-di-tert-butyl-alpha-dimethylamino-p-cresol (CAS RN 88-27-7), and   </w:t>
            </w:r>
          </w:p>
          <w:p w14:paraId="2BE8613A" w14:textId="77777777" w:rsidR="0052312F" w:rsidRDefault="0052312F" w:rsidP="0052312F">
            <w:pPr>
              <w:spacing w:line="244" w:lineRule="auto"/>
              <w:rPr>
                <w:rFonts w:ascii="Times New Roman" w:hAnsi="Times New Roman" w:cs="Times New Roman"/>
                <w:color w:val="000000"/>
                <w:sz w:val="21"/>
                <w:szCs w:val="21"/>
              </w:rPr>
            </w:pPr>
          </w:p>
          <w:p w14:paraId="0CE6B242" w14:textId="77777777" w:rsidR="0052312F" w:rsidRDefault="0052312F" w:rsidP="00814F5B">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zinc stearate (CAS RN 557-05-1)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14CB2" w14:textId="39B7BF7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79FCAA6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1A08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9214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E9BC1" w14:textId="73F4825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9F15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Paraffin with a level of chlorination of 70% or more (CAS RN 63449-39-8)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43BE" w14:textId="5938BDA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ADCD4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A244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E5C1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E81FD" w14:textId="06390F8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DBF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6EEA2F1" w14:textId="77777777" w:rsidR="0052312F" w:rsidRDefault="0052312F" w:rsidP="00814F5B">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p>
          <w:p w14:paraId="0BED9CDE" w14:textId="77777777" w:rsidR="0052312F" w:rsidRDefault="0052312F" w:rsidP="0052312F">
            <w:pPr>
              <w:spacing w:line="244" w:lineRule="auto"/>
              <w:rPr>
                <w:rFonts w:ascii="Times New Roman" w:hAnsi="Times New Roman" w:cs="Times New Roman"/>
                <w:color w:val="000000"/>
                <w:sz w:val="21"/>
                <w:szCs w:val="21"/>
              </w:rPr>
            </w:pPr>
          </w:p>
          <w:p w14:paraId="35A7B5A9" w14:textId="77777777" w:rsidR="0052312F" w:rsidRDefault="0052312F" w:rsidP="00814F5B">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D308" w14:textId="70CF7FF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B644C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DBFC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1E90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5F8A0" w14:textId="5614C83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003B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bis{4-(3-(3-phenoxycarbonylamino)tolyl)ureido}phenylsulphone, diphenyltoluene-2,4-dicarbamate and 1-[4-(4-aminobenzenesulphonyl)-phenyl]-3-(3-phenoxycarbonylamino-tolyl)-urea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B6B68" w14:textId="636CDC3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4ED078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A1FB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F045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5A604" w14:textId="7651C59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EB46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hydrogen 3-aminonaphthalene-1,5-disulphonate (CAS RN 4681-22-5) containing by weight:  </w:t>
            </w:r>
          </w:p>
          <w:p w14:paraId="5CDBC229" w14:textId="77777777" w:rsidR="0052312F" w:rsidRDefault="0052312F" w:rsidP="00814F5B">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20% of disodium sulphate, and </w:t>
            </w:r>
          </w:p>
          <w:p w14:paraId="75B48A90" w14:textId="77777777" w:rsidR="0052312F" w:rsidRDefault="0052312F" w:rsidP="0052312F">
            <w:pPr>
              <w:spacing w:line="244" w:lineRule="auto"/>
              <w:rPr>
                <w:rFonts w:ascii="Times New Roman" w:hAnsi="Times New Roman" w:cs="Times New Roman"/>
                <w:color w:val="000000"/>
                <w:sz w:val="21"/>
                <w:szCs w:val="21"/>
              </w:rPr>
            </w:pPr>
          </w:p>
          <w:p w14:paraId="2A34B731" w14:textId="77777777" w:rsidR="0052312F" w:rsidRDefault="0052312F" w:rsidP="00814F5B">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sodium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49676" w14:textId="6249919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C52C5A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6BE0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3FEC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2375E" w14:textId="3A16030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2DC9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Nonhalogenated flame retardant containing by weight: </w:t>
            </w:r>
          </w:p>
          <w:p w14:paraId="1E25D66A" w14:textId="77777777" w:rsidR="0052312F" w:rsidRDefault="0052312F" w:rsidP="00814F5B">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50% or more, but not more than 65% of piperazine pyrophosphate (CAS RN 66034-17-1), </w:t>
            </w:r>
          </w:p>
          <w:p w14:paraId="2C9F6BAA" w14:textId="77777777" w:rsidR="0052312F" w:rsidRDefault="0052312F" w:rsidP="0052312F">
            <w:pPr>
              <w:spacing w:line="244" w:lineRule="auto"/>
              <w:rPr>
                <w:rFonts w:ascii="Times New Roman" w:hAnsi="Times New Roman" w:cs="Times New Roman"/>
                <w:color w:val="000000"/>
                <w:sz w:val="21"/>
                <w:szCs w:val="21"/>
              </w:rPr>
            </w:pPr>
          </w:p>
          <w:p w14:paraId="7AF21359" w14:textId="77777777" w:rsidR="0052312F" w:rsidRDefault="0052312F" w:rsidP="00814F5B">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a phosphoric acid derivative, and </w:t>
            </w:r>
          </w:p>
          <w:p w14:paraId="33DD3F2F" w14:textId="77777777" w:rsidR="0052312F" w:rsidRDefault="0052312F" w:rsidP="0052312F">
            <w:pPr>
              <w:spacing w:line="244" w:lineRule="auto"/>
              <w:rPr>
                <w:rFonts w:ascii="Times New Roman" w:hAnsi="Times New Roman" w:cs="Times New Roman"/>
                <w:color w:val="000000"/>
                <w:sz w:val="21"/>
                <w:szCs w:val="21"/>
              </w:rPr>
            </w:pPr>
          </w:p>
          <w:p w14:paraId="49CDBFAC" w14:textId="77777777" w:rsidR="0052312F" w:rsidRDefault="0052312F" w:rsidP="00814F5B">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 of zinc oxide (CAS RN 1314-13-2)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EFBE7" w14:textId="3B62EC4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3630010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C5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CD60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CEB13" w14:textId="797E0C6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2E16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(CAS RN 13189-00-9), containing not more than 2.5% by weight of 2,6-di-tert-butyl-alpha-dimethyl amino-p-cresol (CAS RN 88-27-7),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E6B1D" w14:textId="5D0F2FE4"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56E0E10"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5DA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479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3EE79" w14:textId="73AF0A2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7559E" w14:textId="77777777" w:rsidR="0018118A" w:rsidRDefault="0018118A" w:rsidP="0052312F">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1818F104"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2EA5B35E"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2E9E3ECD"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32106686"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042EDAAD" w14:textId="77777777" w:rsidR="0018118A" w:rsidRPr="00F87701" w:rsidRDefault="0018118A" w:rsidP="00814F5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7AA4B326" w14:textId="0A1FA4F1" w:rsidR="0052312F" w:rsidRDefault="0018118A" w:rsidP="00814F5B">
            <w:pPr>
              <w:numPr>
                <w:ilvl w:val="0"/>
                <w:numId w:val="118"/>
              </w:num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9A9A6" w14:textId="2AAD1E5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53CCF3D"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E3D9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E02D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5118" w14:textId="1D26989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3CEC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not in the form of powder, containing by weight:</w:t>
            </w:r>
          </w:p>
          <w:p w14:paraId="78405F96" w14:textId="77777777" w:rsidR="0052312F" w:rsidRDefault="0052312F" w:rsidP="00814F5B">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of sterols,</w:t>
            </w:r>
            <w:r>
              <w:rPr>
                <w:rFonts w:ascii="Times New Roman" w:hAnsi="Times New Roman" w:cs="Times New Roman"/>
                <w:color w:val="000000"/>
                <w:sz w:val="21"/>
                <w:szCs w:val="21"/>
              </w:rPr>
              <w:br/>
            </w:r>
          </w:p>
          <w:p w14:paraId="589FFFA4" w14:textId="77777777" w:rsidR="0052312F" w:rsidRDefault="0052312F" w:rsidP="00814F5B">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25% of stanols</w:t>
            </w:r>
            <w:r>
              <w:rPr>
                <w:rFonts w:ascii="Times New Roman" w:hAnsi="Times New Roman" w:cs="Times New Roman"/>
                <w:color w:val="000000"/>
                <w:sz w:val="21"/>
                <w:szCs w:val="21"/>
              </w:rPr>
              <w:br/>
            </w:r>
          </w:p>
          <w:p w14:paraId="0D1F240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6C8A8" w14:textId="4E71A14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61AD1B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73AE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B0D9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59F71" w14:textId="6CB8F23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28B5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1,1'-(isopropylidene)bis[3,5-dibromo-4-(2,3-dibromo-2-methylpropoxy)benzene] (CAS RN 97416-84-7) and 1,3-dibromo-2-(2,3-dibromo-2-methylpropoxy)-5-{2-[3,5-dibromo-4-(2,3,3-tribromo-2-methylpropoxy)phenyl]propan-2-yl}benzene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95C68" w14:textId="7845316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B484B1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BAA60" w14:textId="4F2A092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DE6B" w14:textId="1AAD714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EE040" w14:textId="77777777" w:rsidR="0052312F" w:rsidRDefault="0052312F" w:rsidP="0052312F">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DA09D" w14:textId="77777777" w:rsidR="0052312F" w:rsidRDefault="0052312F" w:rsidP="0052312F">
            <w:pPr>
              <w:spacing w:after="0" w:line="240" w:lineRule="auto"/>
              <w:rPr>
                <w:rFonts w:ascii="Times New Roman" w:hAnsi="Times New Roman" w:cs="Times New Roman"/>
                <w:sz w:val="21"/>
                <w:szCs w:val="21"/>
              </w:rPr>
            </w:pPr>
          </w:p>
          <w:p w14:paraId="51989BE4" w14:textId="0E31BAAC" w:rsidR="0052312F" w:rsidRDefault="0052312F" w:rsidP="0052312F">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F13AC" w14:textId="77777777" w:rsidR="0052312F" w:rsidRDefault="0052312F" w:rsidP="0052312F">
            <w:pPr>
              <w:spacing w:after="0" w:line="240" w:lineRule="auto"/>
              <w:rPr>
                <w:rFonts w:ascii="Times New Roman" w:hAnsi="Times New Roman" w:cs="Times New Roman"/>
                <w:sz w:val="21"/>
                <w:szCs w:val="21"/>
              </w:rPr>
            </w:pPr>
            <w:r>
              <w:rPr>
                <w:rFonts w:ascii="Times New Roman" w:hAnsi="Times New Roman" w:cs="Times New Roman"/>
                <w:sz w:val="21"/>
                <w:szCs w:val="21"/>
              </w:rPr>
              <w:t>Mixture of phytosterols, in the form of powder, containing by weight:</w:t>
            </w:r>
          </w:p>
          <w:p w14:paraId="66229602" w14:textId="77777777" w:rsidR="0052312F" w:rsidRDefault="0052312F" w:rsidP="0052312F">
            <w:pPr>
              <w:spacing w:after="0" w:line="240" w:lineRule="auto"/>
              <w:rPr>
                <w:rFonts w:ascii="Times New Roman" w:hAnsi="Times New Roman" w:cs="Times New Roman"/>
                <w:sz w:val="21"/>
                <w:szCs w:val="21"/>
              </w:rPr>
            </w:pPr>
          </w:p>
          <w:p w14:paraId="57E1B37A" w14:textId="77777777" w:rsidR="0052312F" w:rsidRDefault="0052312F" w:rsidP="00814F5B">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at least 75% of sterols,</w:t>
            </w:r>
          </w:p>
          <w:p w14:paraId="08AF269E" w14:textId="77777777" w:rsidR="0052312F" w:rsidRDefault="0052312F" w:rsidP="0052312F">
            <w:pPr>
              <w:spacing w:after="0" w:line="240" w:lineRule="auto"/>
              <w:rPr>
                <w:rFonts w:ascii="Times New Roman" w:hAnsi="Times New Roman" w:cs="Times New Roman"/>
                <w:sz w:val="21"/>
                <w:szCs w:val="21"/>
              </w:rPr>
            </w:pPr>
          </w:p>
          <w:p w14:paraId="42691FF7" w14:textId="77777777" w:rsidR="0052312F" w:rsidRDefault="0052312F" w:rsidP="00814F5B">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25% of stanols,</w:t>
            </w:r>
          </w:p>
          <w:p w14:paraId="55FC12C8" w14:textId="77777777" w:rsidR="0052312F" w:rsidRDefault="0052312F" w:rsidP="0052312F">
            <w:pPr>
              <w:spacing w:after="0" w:line="240" w:lineRule="auto"/>
              <w:rPr>
                <w:rFonts w:ascii="Times New Roman" w:hAnsi="Times New Roman" w:cs="Times New Roman"/>
                <w:sz w:val="21"/>
                <w:szCs w:val="21"/>
              </w:rPr>
            </w:pPr>
          </w:p>
          <w:p w14:paraId="66A15EAE" w14:textId="42696A8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25C8" w14:textId="11852BF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DCE76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CC58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1C62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B62F0" w14:textId="24D3081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87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D98BA1" w14:textId="3CF54E3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4F9FB2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E62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3824 99 93 75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0483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EB221" w14:textId="4EE934C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14818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98396" w14:textId="29C694DC"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D4A6F8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BCB2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D700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FCD14" w14:textId="639A0CB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B60D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FEE00" w14:textId="18B051C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F0807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5A61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0EF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4892" w14:textId="27E65CD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2DB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containing by weight:</w:t>
            </w:r>
          </w:p>
          <w:p w14:paraId="09E4507A" w14:textId="77777777" w:rsidR="0052312F" w:rsidRDefault="0052312F" w:rsidP="00814F5B">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80% of sitosterols,  </w:t>
            </w:r>
            <w:r>
              <w:rPr>
                <w:rFonts w:ascii="Times New Roman" w:hAnsi="Times New Roman" w:cs="Times New Roman"/>
                <w:color w:val="000000"/>
                <w:sz w:val="21"/>
                <w:szCs w:val="21"/>
              </w:rPr>
              <w:br/>
            </w:r>
          </w:p>
          <w:p w14:paraId="16F005A8" w14:textId="77777777" w:rsidR="0052312F" w:rsidRDefault="0052312F" w:rsidP="00814F5B">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campesterols,</w:t>
            </w:r>
            <w:r>
              <w:rPr>
                <w:rFonts w:ascii="Times New Roman" w:hAnsi="Times New Roman" w:cs="Times New Roman"/>
                <w:color w:val="000000"/>
                <w:sz w:val="21"/>
                <w:szCs w:val="21"/>
              </w:rPr>
              <w:br/>
            </w:r>
          </w:p>
          <w:p w14:paraId="1115AD64" w14:textId="77777777" w:rsidR="0052312F" w:rsidRDefault="0052312F" w:rsidP="00814F5B">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stigmasterols, and  </w:t>
            </w:r>
            <w:r>
              <w:rPr>
                <w:rFonts w:ascii="Times New Roman" w:hAnsi="Times New Roman" w:cs="Times New Roman"/>
                <w:color w:val="000000"/>
                <w:sz w:val="21"/>
                <w:szCs w:val="21"/>
              </w:rPr>
              <w:br/>
            </w:r>
          </w:p>
          <w:p w14:paraId="07A98104" w14:textId="77777777" w:rsidR="0052312F" w:rsidRDefault="0052312F" w:rsidP="00814F5B">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betasitostanols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25F6" w14:textId="3F3EAA5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6562DCA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75E35" w14:textId="234CFF9D" w:rsidR="0052312F" w:rsidRPr="00766A52" w:rsidRDefault="0052312F" w:rsidP="0052312F">
            <w:pPr>
              <w:suppressAutoHyphens w:val="0"/>
              <w:rPr>
                <w:rFonts w:ascii="Times New Roman" w:hAnsi="Times New Roman" w:cs="Times New Roman"/>
                <w:color w:val="000000"/>
                <w:sz w:val="21"/>
                <w:szCs w:val="21"/>
              </w:rPr>
            </w:pPr>
            <w:r w:rsidRPr="00766A52">
              <w:rPr>
                <w:rFonts w:ascii="Times New Roman" w:hAnsi="Times New Roman" w:cs="Times New Roman"/>
                <w:color w:val="000000"/>
                <w:sz w:val="21"/>
                <w:szCs w:val="21"/>
              </w:rPr>
              <w:t>3824 99 93 90</w:t>
            </w:r>
          </w:p>
          <w:p w14:paraId="30DD558F" w14:textId="77777777" w:rsidR="0052312F" w:rsidRDefault="0052312F" w:rsidP="0052312F">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1755" w14:textId="6E34BB3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E69B" w14:textId="77777777" w:rsidR="0052312F" w:rsidRDefault="0052312F" w:rsidP="0052312F">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6A9BB8" w14:textId="77777777"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p>
          <w:p w14:paraId="5CE4D66E" w14:textId="77777777" w:rsidR="0052312F" w:rsidRPr="00766A52"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20BA7B66" w14:textId="77777777" w:rsidR="0052312F" w:rsidRDefault="0052312F" w:rsidP="00814F5B">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248F6EB" w14:textId="77777777" w:rsidR="0052312F" w:rsidRDefault="0052312F" w:rsidP="00814F5B">
            <w:pPr>
              <w:numPr>
                <w:ilvl w:val="1"/>
                <w:numId w:val="536"/>
              </w:numPr>
              <w:spacing w:line="244" w:lineRule="auto"/>
              <w:rPr>
                <w:rFonts w:ascii="Times New Roman" w:hAnsi="Times New Roman" w:cs="Times New Roman"/>
                <w:color w:val="000000"/>
                <w:sz w:val="21"/>
                <w:szCs w:val="21"/>
              </w:rPr>
            </w:pPr>
            <w:r w:rsidRPr="004826DC">
              <w:rPr>
                <w:rFonts w:ascii="Times New Roman" w:hAnsi="Times New Roman" w:cs="Times New Roman"/>
                <w:color w:val="000000"/>
                <w:sz w:val="21"/>
                <w:szCs w:val="21"/>
              </w:rPr>
              <w:t>10% or more, but not more than 30% of o-chlorocinnamic acid (CAS RN 3752-25-8)</w:t>
            </w:r>
          </w:p>
          <w:p w14:paraId="6B165911" w14:textId="4A237219" w:rsidR="005F5AB4" w:rsidRDefault="005F5AB4" w:rsidP="00F877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DD80C34" w14:textId="77777777" w:rsidR="005F5AB4" w:rsidRDefault="005F5AB4" w:rsidP="005F5AB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1459169D" w14:textId="77777777" w:rsidR="005F5AB4" w:rsidRDefault="005F5AB4" w:rsidP="005F5AB4">
            <w:pPr>
              <w:spacing w:after="0" w:line="240" w:lineRule="auto"/>
              <w:rPr>
                <w:rFonts w:ascii="Times New Roman" w:hAnsi="Times New Roman" w:cs="Times New Roman"/>
                <w:sz w:val="21"/>
                <w:szCs w:val="21"/>
              </w:rPr>
            </w:pPr>
          </w:p>
          <w:p w14:paraId="38C531EB" w14:textId="77777777" w:rsidR="005F5AB4" w:rsidRDefault="005F5AB4" w:rsidP="00814F5B">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018D6A6" w14:textId="77777777" w:rsidR="005F5AB4" w:rsidRDefault="005F5AB4" w:rsidP="005F5AB4">
            <w:pPr>
              <w:spacing w:after="0" w:line="240" w:lineRule="auto"/>
              <w:rPr>
                <w:rFonts w:ascii="Times New Roman" w:hAnsi="Times New Roman" w:cs="Times New Roman"/>
                <w:sz w:val="21"/>
                <w:szCs w:val="21"/>
              </w:rPr>
            </w:pPr>
          </w:p>
          <w:p w14:paraId="53EF3C5A" w14:textId="77777777" w:rsidR="005F5AB4" w:rsidRDefault="005F5AB4" w:rsidP="00814F5B">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1BEB1C52" w14:textId="77777777" w:rsidR="005F5AB4" w:rsidRDefault="005F5AB4" w:rsidP="005F5AB4">
            <w:pPr>
              <w:spacing w:after="0" w:line="240" w:lineRule="auto"/>
              <w:rPr>
                <w:rFonts w:ascii="Times New Roman" w:hAnsi="Times New Roman" w:cs="Times New Roman"/>
                <w:sz w:val="21"/>
                <w:szCs w:val="21"/>
              </w:rPr>
            </w:pPr>
          </w:p>
          <w:p w14:paraId="3D4CD115" w14:textId="25AA2BD0" w:rsidR="005F5AB4" w:rsidRPr="00F87701" w:rsidRDefault="005F5AB4" w:rsidP="00814F5B">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7B65763A" w14:textId="54B5A1E3" w:rsidR="00E133FC" w:rsidRPr="00F87701" w:rsidRDefault="00E133FC" w:rsidP="00F87701">
            <w:pPr>
              <w:spacing w:line="244" w:lineRule="auto"/>
              <w:rPr>
                <w:rFonts w:ascii="Times New Roman" w:hAnsi="Times New Roman" w:cs="Times New Roman"/>
                <w:color w:val="000000"/>
                <w:sz w:val="21"/>
                <w:szCs w:val="21"/>
              </w:rPr>
            </w:pPr>
            <w:r>
              <w:rPr>
                <w:rFonts w:ascii="Times New Roman" w:hAnsi="Times New Roman" w:cs="Times New Roman"/>
                <w:sz w:val="21"/>
                <w:szCs w:val="21"/>
              </w:rPr>
              <w:t>and</w:t>
            </w:r>
          </w:p>
          <w:p w14:paraId="741B86D3" w14:textId="0B18609E" w:rsidR="00B13D74" w:rsidRDefault="00E133FC" w:rsidP="00814F5B">
            <w:pPr>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33675699" w14:textId="3E9F5109" w:rsidR="00B13D74" w:rsidRDefault="00B13D74" w:rsidP="00B13D7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5489804" w14:textId="77777777" w:rsidR="00B13D74" w:rsidRPr="006700B5" w:rsidRDefault="00B13D74" w:rsidP="00814F5B">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Preparation containing:   </w:t>
            </w:r>
          </w:p>
          <w:p w14:paraId="4CFC81EE" w14:textId="77777777" w:rsidR="00B13D74" w:rsidRDefault="00B13D74"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0E11754F" w14:textId="77777777" w:rsidR="00B13D74" w:rsidRDefault="00B13D74"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4ECE161D" w14:textId="77777777" w:rsidR="00B13D74" w:rsidRDefault="00B13D74"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384AA173" w14:textId="53333C23" w:rsidR="00B13D74" w:rsidRPr="00B13D74" w:rsidRDefault="00B13D74" w:rsidP="006700B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245A1AF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B13DD30" w14:textId="4B854D58" w:rsidR="0052312F" w:rsidRPr="004826DC"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89E4A" w14:textId="05022D64" w:rsidR="0052312F" w:rsidRDefault="0052312F"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r w:rsidR="00BB47C9">
              <w:rPr>
                <w:rFonts w:ascii="Times New Roman" w:hAnsi="Times New Roman" w:cs="Times New Roman"/>
                <w:color w:val="000000"/>
                <w:sz w:val="21"/>
                <w:szCs w:val="21"/>
              </w:rPr>
              <w:t xml:space="preserve"> and</w:t>
            </w:r>
          </w:p>
          <w:p w14:paraId="72135985" w14:textId="77777777" w:rsidR="0052312F" w:rsidRPr="00766A52" w:rsidRDefault="0052312F" w:rsidP="00814F5B">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162C66DD" w14:textId="357FD4FD" w:rsidR="0052312F" w:rsidRPr="00766A52" w:rsidRDefault="0052312F" w:rsidP="00814F5B">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1E86E02" w14:textId="77777777" w:rsidR="0052312F" w:rsidRDefault="0052312F" w:rsidP="00814F5B">
            <w:pPr>
              <w:pStyle w:val="ListParagraph"/>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o-chlorocinnamic acid (CAS RN 3752-25-8)</w:t>
            </w:r>
          </w:p>
          <w:p w14:paraId="40740E8F" w14:textId="77777777" w:rsidR="005F5AB4" w:rsidRPr="00F87701" w:rsidRDefault="005F5AB4"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And</w:t>
            </w:r>
          </w:p>
          <w:p w14:paraId="440B8AF8" w14:textId="77777777" w:rsidR="005F5AB4" w:rsidRDefault="005F5AB4" w:rsidP="005F5AB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09DF3812" w14:textId="77777777" w:rsidR="005F5AB4" w:rsidRDefault="005F5AB4" w:rsidP="005F5AB4">
            <w:pPr>
              <w:spacing w:after="0" w:line="240" w:lineRule="auto"/>
              <w:rPr>
                <w:rFonts w:ascii="Times New Roman" w:hAnsi="Times New Roman" w:cs="Times New Roman"/>
                <w:sz w:val="21"/>
                <w:szCs w:val="21"/>
              </w:rPr>
            </w:pPr>
          </w:p>
          <w:p w14:paraId="5376B433" w14:textId="77777777" w:rsidR="005F5AB4" w:rsidRDefault="005F5AB4" w:rsidP="00814F5B">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BEBE212" w14:textId="77777777" w:rsidR="005F5AB4" w:rsidRDefault="005F5AB4" w:rsidP="005F5AB4">
            <w:pPr>
              <w:spacing w:after="0" w:line="240" w:lineRule="auto"/>
              <w:rPr>
                <w:rFonts w:ascii="Times New Roman" w:hAnsi="Times New Roman" w:cs="Times New Roman"/>
                <w:sz w:val="21"/>
                <w:szCs w:val="21"/>
              </w:rPr>
            </w:pPr>
          </w:p>
          <w:p w14:paraId="734C8256" w14:textId="77777777" w:rsidR="005F5AB4" w:rsidRDefault="005F5AB4" w:rsidP="00814F5B">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5931071D" w14:textId="77777777" w:rsidR="005F5AB4" w:rsidRDefault="005F5AB4" w:rsidP="005F5AB4">
            <w:pPr>
              <w:spacing w:after="0" w:line="240" w:lineRule="auto"/>
              <w:rPr>
                <w:rFonts w:ascii="Times New Roman" w:hAnsi="Times New Roman" w:cs="Times New Roman"/>
                <w:sz w:val="21"/>
                <w:szCs w:val="21"/>
              </w:rPr>
            </w:pPr>
          </w:p>
          <w:p w14:paraId="5B9043E5" w14:textId="77777777" w:rsidR="0052312F" w:rsidRPr="00F87701" w:rsidRDefault="005F5AB4"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48898B65" w14:textId="77777777" w:rsidR="00E133FC" w:rsidRPr="00F87701" w:rsidRDefault="00E133FC" w:rsidP="00F87701">
            <w:pPr>
              <w:pStyle w:val="ListParagraph"/>
              <w:rPr>
                <w:rFonts w:ascii="Times New Roman" w:hAnsi="Times New Roman" w:cs="Times New Roman"/>
                <w:color w:val="000000"/>
                <w:sz w:val="21"/>
                <w:szCs w:val="21"/>
              </w:rPr>
            </w:pPr>
          </w:p>
          <w:p w14:paraId="36A859C5" w14:textId="77777777" w:rsidR="00E133FC" w:rsidRDefault="00E133FC" w:rsidP="00E133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13D52AA" w14:textId="77777777" w:rsidR="00FD6E50" w:rsidRDefault="00E133FC" w:rsidP="00F877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0AB5772F" w14:textId="77777777" w:rsidR="00FD6E50" w:rsidRDefault="00FD6E50" w:rsidP="00FD6E5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EAA0815" w14:textId="77777777" w:rsidR="00FD6E50" w:rsidRPr="00C1144B" w:rsidRDefault="00FD6E50" w:rsidP="00814F5B">
            <w:pPr>
              <w:pStyle w:val="ListParagraph"/>
              <w:numPr>
                <w:ilvl w:val="0"/>
                <w:numId w:val="604"/>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Preparation containing:   </w:t>
            </w:r>
          </w:p>
          <w:p w14:paraId="0C050ECF" w14:textId="77777777" w:rsidR="00FD6E50" w:rsidRDefault="00FD6E50"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3915D45F" w14:textId="77777777" w:rsidR="00FD6E50" w:rsidRDefault="00FD6E50"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15810AB2" w14:textId="77777777" w:rsidR="00FD6E50" w:rsidRDefault="00FD6E50" w:rsidP="00814F5B">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1283FB66" w14:textId="77777777" w:rsidR="00FD6E50" w:rsidRPr="00B13D74" w:rsidRDefault="00FD6E50" w:rsidP="00FD6E5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41954F4" w14:textId="413F55DB" w:rsidR="00E133FC" w:rsidRPr="00F87701" w:rsidRDefault="00E133FC" w:rsidP="00F87701">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CD84D" w14:textId="6219C463"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941066E"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428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0628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B572" w14:textId="53F5189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0CB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w:t>
            </w:r>
          </w:p>
          <w:p w14:paraId="36243099" w14:textId="77777777" w:rsidR="0052312F" w:rsidRDefault="0052312F" w:rsidP="00814F5B">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30% of cerium oxide (CAS RN 1306-38-3), </w:t>
            </w:r>
            <w:r>
              <w:rPr>
                <w:rFonts w:ascii="Times New Roman" w:hAnsi="Times New Roman" w:cs="Times New Roman"/>
                <w:color w:val="000000"/>
                <w:sz w:val="21"/>
                <w:szCs w:val="21"/>
              </w:rPr>
              <w:br/>
              <w:t xml:space="preserve">  </w:t>
            </w:r>
          </w:p>
          <w:p w14:paraId="25693F71" w14:textId="77777777" w:rsidR="0052312F" w:rsidRDefault="0052312F" w:rsidP="00814F5B">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10% of lanthanum oxide (CAS RN 1312-81-8), </w:t>
            </w:r>
            <w:r>
              <w:rPr>
                <w:rFonts w:ascii="Times New Roman" w:hAnsi="Times New Roman" w:cs="Times New Roman"/>
                <w:color w:val="000000"/>
                <w:sz w:val="21"/>
                <w:szCs w:val="21"/>
              </w:rPr>
              <w:br/>
            </w:r>
          </w:p>
          <w:p w14:paraId="51B38E11" w14:textId="77777777" w:rsidR="0052312F" w:rsidRDefault="0052312F" w:rsidP="00814F5B">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15% of yttrium oxide (CAS RN 1314-36-9), and </w:t>
            </w:r>
            <w:r>
              <w:rPr>
                <w:rFonts w:ascii="Times New Roman" w:hAnsi="Times New Roman" w:cs="Times New Roman"/>
                <w:color w:val="000000"/>
                <w:sz w:val="21"/>
                <w:szCs w:val="21"/>
              </w:rPr>
              <w:br/>
            </w:r>
          </w:p>
          <w:p w14:paraId="705E0EF8" w14:textId="77777777" w:rsidR="0052312F" w:rsidRDefault="0052312F" w:rsidP="00814F5B">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65% of zirconium oxide (CAS RN 1314-23-4) including natural occurring hafnium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3667" w14:textId="119002A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088F4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0B5A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66D9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7E99E" w14:textId="7CBE0B3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A144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Calcined bauxite (refractory grade)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81B37" w14:textId="5CC3723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38361F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27FE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1C16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6137E" w14:textId="21C1F29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698A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Structured silica alumina phosphate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AE3E8" w14:textId="5101EA9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57DF308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45A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5A18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3C3E3" w14:textId="28842CA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ECCA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85F1AA9" w14:textId="77777777" w:rsidR="0052312F" w:rsidRDefault="0052312F" w:rsidP="00814F5B">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438E8B01" w14:textId="77777777" w:rsidR="0052312F" w:rsidRDefault="0052312F" w:rsidP="00814F5B">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a solution in an organic solvent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77563" w14:textId="5190B22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AC38EA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A10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24D0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2DED0" w14:textId="71B1B31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AB6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nickel cobalt aluminium oxide powder (CAS RN 177997-13-6) with:</w:t>
            </w:r>
          </w:p>
          <w:p w14:paraId="773E6016" w14:textId="77777777" w:rsidR="0052312F" w:rsidRDefault="0052312F" w:rsidP="00814F5B">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particle size of less than 10 μm,</w:t>
            </w:r>
            <w:r>
              <w:rPr>
                <w:rFonts w:ascii="Times New Roman" w:hAnsi="Times New Roman" w:cs="Times New Roman"/>
                <w:color w:val="000000"/>
                <w:sz w:val="21"/>
                <w:szCs w:val="21"/>
              </w:rPr>
              <w:br/>
            </w:r>
          </w:p>
          <w:p w14:paraId="2EF92BBF" w14:textId="77777777" w:rsidR="0052312F" w:rsidRDefault="0052312F" w:rsidP="00814F5B">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purity by weight of more than 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00CB0" w14:textId="370FC7E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325591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B14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0C58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5DD39" w14:textId="492FA06A"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4BB1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zinc ferrite granulate, containing by weight:</w:t>
            </w:r>
          </w:p>
          <w:p w14:paraId="6CBAEE1F" w14:textId="77777777" w:rsidR="0052312F" w:rsidRDefault="0052312F" w:rsidP="00814F5B">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 or more but not more than 76% of iron(III)oxide,</w:t>
            </w:r>
            <w:r>
              <w:rPr>
                <w:rFonts w:ascii="Times New Roman" w:hAnsi="Times New Roman" w:cs="Times New Roman"/>
                <w:color w:val="000000"/>
                <w:sz w:val="21"/>
                <w:szCs w:val="21"/>
              </w:rPr>
              <w:br/>
              <w:t xml:space="preserve"> </w:t>
            </w:r>
          </w:p>
          <w:p w14:paraId="5A4E0A01" w14:textId="77777777" w:rsidR="0052312F" w:rsidRDefault="0052312F" w:rsidP="00814F5B">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 or more but not more than 42% of manganese oxide, and</w:t>
            </w:r>
            <w:r>
              <w:rPr>
                <w:rFonts w:ascii="Times New Roman" w:hAnsi="Times New Roman" w:cs="Times New Roman"/>
                <w:color w:val="000000"/>
                <w:sz w:val="21"/>
                <w:szCs w:val="21"/>
              </w:rPr>
              <w:br/>
              <w:t xml:space="preserve"> </w:t>
            </w:r>
          </w:p>
          <w:p w14:paraId="7EE2B42E" w14:textId="77777777" w:rsidR="0052312F" w:rsidRDefault="0052312F" w:rsidP="00814F5B">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22% of zinc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75786" w14:textId="7374D02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55BAB5F6"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FF70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4637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9A919" w14:textId="4329EB7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8F32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metals oxides, in the form of powder, containing by weight:  </w:t>
            </w:r>
          </w:p>
          <w:p w14:paraId="10142B08" w14:textId="77777777" w:rsidR="0052312F" w:rsidRDefault="0052312F" w:rsidP="00814F5B">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5% or more of barium, neodymium or magnesium and 15% or more of titanium,</w:t>
            </w:r>
            <w:r>
              <w:rPr>
                <w:rFonts w:ascii="Times New Roman" w:hAnsi="Times New Roman" w:cs="Times New Roman"/>
                <w:color w:val="000000"/>
                <w:sz w:val="21"/>
                <w:szCs w:val="21"/>
              </w:rPr>
              <w:br/>
              <w:t xml:space="preserve"> </w:t>
            </w:r>
          </w:p>
          <w:p w14:paraId="70C396EA" w14:textId="77777777" w:rsidR="0052312F" w:rsidRDefault="0052312F" w:rsidP="00814F5B">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30% or more of lead and 5% or more of niobium</w:t>
            </w:r>
            <w:r>
              <w:rPr>
                <w:rFonts w:ascii="Times New Roman" w:hAnsi="Times New Roman" w:cs="Times New Roman"/>
                <w:color w:val="000000"/>
                <w:sz w:val="21"/>
                <w:szCs w:val="21"/>
              </w:rPr>
              <w:br/>
            </w:r>
          </w:p>
          <w:p w14:paraId="1A81740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dielectric films or for use as dielectric materials in the manufacture of multilayer ceramic capacitors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C6B3B" w14:textId="6362E6F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49CCB31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37E3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D509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926E4" w14:textId="3A3BB9E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5CC9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oxide (ZrO&lt;sub&gt;2&lt;/sub&gt;), calcium oxide stabilised (CAS RN 68937-53-1) with a zirconium oxide content by weight of 92% or more but not more than 97%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6E645" w14:textId="6444BBB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53AA745E"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E706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A5E4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0B618" w14:textId="2056D1A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695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Nickel hydroxide, doped with 12% or more but not more than 18% by weight of zinc hydroxide and cobalt hydroxide, of a kind used to produce positive electrodes for accumulators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6A6" w14:textId="3BE18D8E"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E51D92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F1E7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1107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1F036" w14:textId="3DB65A4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923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 60% or more but not more than 95% of rare-earth oxides and not more than 1% each of zirconium oxide, aluminium oxide or iron oxide, and having a loss on ignition of 5% or more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432E8" w14:textId="57005E0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EADD7CC"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3A1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756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67A3C" w14:textId="17B2F2E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C21C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Carrier in powder form, consisting of: </w:t>
            </w:r>
          </w:p>
          <w:p w14:paraId="14C85178" w14:textId="77777777" w:rsidR="0052312F" w:rsidRDefault="0052312F" w:rsidP="00814F5B">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ferrite (Iron oxide) (CAS RN 1309-37-1), </w:t>
            </w:r>
            <w:r>
              <w:rPr>
                <w:rFonts w:ascii="Times New Roman" w:hAnsi="Times New Roman" w:cs="Times New Roman"/>
                <w:color w:val="000000"/>
                <w:sz w:val="21"/>
                <w:szCs w:val="21"/>
              </w:rPr>
              <w:br/>
            </w:r>
          </w:p>
          <w:p w14:paraId="63EA2655" w14:textId="77777777" w:rsidR="0052312F" w:rsidRDefault="0052312F" w:rsidP="00814F5B">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manganese oxide (CAS RN 1344-43-0), </w:t>
            </w:r>
            <w:r>
              <w:rPr>
                <w:rFonts w:ascii="Times New Roman" w:hAnsi="Times New Roman" w:cs="Times New Roman"/>
                <w:color w:val="000000"/>
                <w:sz w:val="21"/>
                <w:szCs w:val="21"/>
              </w:rPr>
              <w:br/>
            </w:r>
          </w:p>
          <w:p w14:paraId="28CD7E7F" w14:textId="77777777" w:rsidR="0052312F" w:rsidRDefault="0052312F" w:rsidP="00814F5B">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w:t>
            </w:r>
            <w:r>
              <w:rPr>
                <w:rFonts w:ascii="Times New Roman" w:hAnsi="Times New Roman" w:cs="Times New Roman"/>
                <w:color w:val="000000"/>
                <w:sz w:val="21"/>
                <w:szCs w:val="21"/>
              </w:rPr>
              <w:br/>
            </w:r>
          </w:p>
          <w:p w14:paraId="6E7A8C06" w14:textId="77777777" w:rsidR="0052312F" w:rsidRDefault="0052312F" w:rsidP="00814F5B">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acrylate copolymer </w:t>
            </w:r>
          </w:p>
          <w:p w14:paraId="6E5AC3B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 be mixed with the toner powder, in the manufacturing of ink/toner filled bottles or cartridges for facsimile machines, computer printers and copiers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3B906" w14:textId="4423D31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57E0497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C84E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4D7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BBD9E" w14:textId="471D1A80"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640D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3891F" w14:textId="2D64E03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F66DA0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061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FF6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76EB6" w14:textId="428E7C2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EF07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Fused magnesia containing by weight 15% or more of dichromium trioxide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CEA57" w14:textId="11FA317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AD2CFD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82BB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2FDF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2802" w14:textId="6F3D2A2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69EA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sodium silicate, in the form of spheres of a diameter of:     </w:t>
            </w:r>
          </w:p>
          <w:p w14:paraId="38E25DC4" w14:textId="77777777" w:rsidR="0052312F" w:rsidRDefault="0052312F" w:rsidP="00814F5B">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1.6 mm or more but not more than 3.4 mm,</w:t>
            </w:r>
            <w:r>
              <w:rPr>
                <w:rFonts w:ascii="Times New Roman" w:hAnsi="Times New Roman" w:cs="Times New Roman"/>
                <w:color w:val="000000"/>
                <w:sz w:val="21"/>
                <w:szCs w:val="21"/>
              </w:rPr>
              <w:br/>
            </w:r>
          </w:p>
          <w:p w14:paraId="5F33F8E6" w14:textId="77777777" w:rsidR="0052312F" w:rsidRDefault="0052312F" w:rsidP="00814F5B">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4mm or more but not more than 6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08172" w14:textId="46485E6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BA1C5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7E1D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0EDB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B9CA8" w14:textId="1887C390"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5AE7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containing by weight: </w:t>
            </w:r>
          </w:p>
          <w:p w14:paraId="49A24E50" w14:textId="77777777" w:rsidR="0052312F" w:rsidRDefault="0052312F" w:rsidP="00814F5B">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40% of molybdenum oxide, </w:t>
            </w:r>
            <w:r>
              <w:rPr>
                <w:rFonts w:ascii="Times New Roman" w:hAnsi="Times New Roman" w:cs="Times New Roman"/>
                <w:color w:val="000000"/>
                <w:sz w:val="21"/>
                <w:szCs w:val="21"/>
              </w:rPr>
              <w:br/>
              <w:t xml:space="preserve"> </w:t>
            </w:r>
          </w:p>
          <w:p w14:paraId="72A33969" w14:textId="77777777" w:rsidR="0052312F" w:rsidRDefault="0052312F" w:rsidP="00814F5B">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50% of nickel oxide, </w:t>
            </w:r>
            <w:r>
              <w:rPr>
                <w:rFonts w:ascii="Times New Roman" w:hAnsi="Times New Roman" w:cs="Times New Roman"/>
                <w:color w:val="000000"/>
                <w:sz w:val="21"/>
                <w:szCs w:val="21"/>
              </w:rPr>
              <w:br/>
            </w:r>
          </w:p>
          <w:p w14:paraId="7ADE75FD" w14:textId="77777777" w:rsidR="0052312F" w:rsidRDefault="0052312F" w:rsidP="00814F5B">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70% of tungsten 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16D10" w14:textId="615A436C"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DFA63D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B0A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08A5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79C2C" w14:textId="2B661C3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F0DC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with a non-stoichiometric composition:  </w:t>
            </w:r>
          </w:p>
          <w:p w14:paraId="71F0D4FF" w14:textId="77777777" w:rsidR="0052312F" w:rsidRDefault="0052312F" w:rsidP="00814F5B">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crystalline structure,</w:t>
            </w:r>
            <w:r>
              <w:rPr>
                <w:rFonts w:ascii="Times New Roman" w:hAnsi="Times New Roman" w:cs="Times New Roman"/>
                <w:color w:val="000000"/>
                <w:sz w:val="21"/>
                <w:szCs w:val="21"/>
              </w:rPr>
              <w:br/>
            </w:r>
          </w:p>
          <w:p w14:paraId="3F2839F1" w14:textId="77777777" w:rsidR="0052312F" w:rsidRDefault="0052312F" w:rsidP="00814F5B">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content of fused magnesia-alumina spinel and with admixtures of silicate phases and aluminates, at least 75% by weight of which consists of fractions with a grain size of 1-3 mm and at most 25% consists of  fractions with a grain size of 0-1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39D68" w14:textId="5ED9744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6C2CA8E7"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6014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B110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8068B" w14:textId="0756417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FB84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consisting of: </w:t>
            </w:r>
          </w:p>
          <w:p w14:paraId="433E161F" w14:textId="77777777" w:rsidR="0052312F" w:rsidRDefault="0052312F" w:rsidP="00814F5B">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or more, but not more than 74% by weight of amorphous silica (CAS RN 7631-86-9),</w:t>
            </w:r>
            <w:r>
              <w:rPr>
                <w:rFonts w:ascii="Times New Roman" w:hAnsi="Times New Roman" w:cs="Times New Roman"/>
                <w:color w:val="000000"/>
                <w:sz w:val="21"/>
                <w:szCs w:val="21"/>
              </w:rPr>
              <w:br/>
              <w:t xml:space="preserve"> </w:t>
            </w:r>
          </w:p>
          <w:p w14:paraId="3FE38D49" w14:textId="77777777" w:rsidR="0052312F" w:rsidRDefault="0052312F" w:rsidP="00814F5B">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35% by weight of butanone (CAS RN 78-93-3), and</w:t>
            </w:r>
            <w:r>
              <w:rPr>
                <w:rFonts w:ascii="Times New Roman" w:hAnsi="Times New Roman" w:cs="Times New Roman"/>
                <w:color w:val="000000"/>
                <w:sz w:val="21"/>
                <w:szCs w:val="21"/>
              </w:rPr>
              <w:br/>
              <w:t xml:space="preserve"> </w:t>
            </w:r>
          </w:p>
          <w:p w14:paraId="17B00430" w14:textId="77777777" w:rsidR="0052312F" w:rsidRDefault="0052312F" w:rsidP="00814F5B">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by weight of 3-(2,3-epoxypropoxy)propyltrimethoxysilane (CAS RN 2530-83-8)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D50AC" w14:textId="574FA7A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382D386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89EA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A51F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6104" w14:textId="1319CB3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4C7D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 coated with nickel and/or nickelphosphide (CAS RN 12035-64-2)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2964F" w14:textId="25DFB14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7D2020E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7831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BF9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AB9B0" w14:textId="5F94FEA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25F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Platinum oxide (CAS RN 12035-82-4) fixed on a porous support of aluminium oxide (CAS RN 1344-28-1), containing by weight: </w:t>
            </w:r>
          </w:p>
          <w:p w14:paraId="367ED3F6" w14:textId="77777777" w:rsidR="0052312F" w:rsidRDefault="0052312F" w:rsidP="00814F5B">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platinum, and</w:t>
            </w:r>
            <w:r>
              <w:rPr>
                <w:rFonts w:ascii="Times New Roman" w:hAnsi="Times New Roman" w:cs="Times New Roman"/>
                <w:color w:val="000000"/>
                <w:sz w:val="21"/>
                <w:szCs w:val="21"/>
              </w:rPr>
              <w:br/>
            </w:r>
          </w:p>
          <w:p w14:paraId="3A964E2C" w14:textId="77777777" w:rsidR="0052312F" w:rsidRDefault="0052312F" w:rsidP="00814F5B">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5% of ethylaluminium dichloride (CAS RN 563-43-9)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1C49A" w14:textId="56F688D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6F9EE8B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8A51E" w14:textId="0C0BECF1" w:rsidR="0052312F" w:rsidRDefault="0052312F" w:rsidP="0052312F">
            <w:pPr>
              <w:spacing w:line="244" w:lineRule="auto"/>
              <w:rPr>
                <w:rFonts w:ascii="Times New Roman" w:hAnsi="Times New Roman" w:cs="Times New Roman"/>
                <w:color w:val="000000"/>
                <w:sz w:val="21"/>
                <w:szCs w:val="21"/>
              </w:rPr>
            </w:pPr>
            <w:r w:rsidRPr="00133397">
              <w:rPr>
                <w:rFonts w:ascii="Times New Roman" w:hAnsi="Times New Roman" w:cs="Times New Roman"/>
                <w:color w:val="000000"/>
                <w:sz w:val="21"/>
                <w:szCs w:val="21"/>
              </w:rPr>
              <w:t>3824 99 96 99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328FF" w14:textId="08F48CB0"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068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1B27EB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07B2F49E"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1F535800"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424992A9"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23450DBE" w14:textId="77777777" w:rsidR="00B95C1C" w:rsidRDefault="00B95C1C"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1D1FD565" w14:textId="137DA409" w:rsidR="00B95C1C" w:rsidRDefault="00B95C1C" w:rsidP="00814F5B">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09E9880C" w14:textId="06EA7B9B" w:rsidR="00497D6C" w:rsidRDefault="00497D6C" w:rsidP="00497D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73D54ED" w14:textId="77777777" w:rsidR="00497D6C" w:rsidRDefault="00497D6C" w:rsidP="00497D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6EFF2CB"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1E4248C3"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6FEE33B5"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76475E52" w14:textId="2042A2EA" w:rsidR="00497D6C" w:rsidRPr="00B95C1C" w:rsidRDefault="00497D6C" w:rsidP="006700B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B4DCAD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D2881D9" w14:textId="71FA1D10" w:rsidR="0052312F" w:rsidRPr="00474B00"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F5B9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7AD8C95A"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2CAAC89E"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21F47211" w14:textId="77777777" w:rsidR="0052312F" w:rsidRDefault="0052312F" w:rsidP="00814F5B">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5279D45C" w14:textId="77777777" w:rsidR="00B95C1C" w:rsidRDefault="00B95C1C" w:rsidP="00814F5B">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26D4B859" w14:textId="77777777" w:rsidR="00B95C1C" w:rsidRDefault="00B95C1C" w:rsidP="00814F5B">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43DAA3DA" w14:textId="67D13922" w:rsidR="00497D6C" w:rsidRDefault="00497D6C" w:rsidP="00497D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24065EA" w14:textId="77777777" w:rsidR="00497D6C" w:rsidRDefault="00497D6C" w:rsidP="00497D6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B926153"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39ACAA83"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301629A6" w14:textId="77777777" w:rsidR="00497D6C" w:rsidRDefault="00497D6C" w:rsidP="00814F5B">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6ECFABE1" w14:textId="5D4898C6" w:rsidR="00497D6C" w:rsidRDefault="00497D6C" w:rsidP="006700B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60A390D" w14:textId="1660FDC7" w:rsidR="00B95C1C" w:rsidRPr="00474B00" w:rsidRDefault="00B95C1C" w:rsidP="00F87701">
            <w:pPr>
              <w:spacing w:line="244" w:lineRule="auto"/>
              <w:ind w:left="768"/>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B6BAF" w14:textId="4AEC6B5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38F9B46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A4C21" w14:textId="5448E9E2" w:rsidR="0052312F" w:rsidRDefault="0052312F" w:rsidP="0052312F">
            <w:pPr>
              <w:spacing w:line="244" w:lineRule="auto"/>
              <w:rPr>
                <w:rFonts w:ascii="Times New Roman" w:hAnsi="Times New Roman" w:cs="Times New Roman"/>
                <w:color w:val="000000"/>
                <w:sz w:val="21"/>
                <w:szCs w:val="21"/>
              </w:rPr>
            </w:pPr>
            <w:r w:rsidRPr="00CC73A8">
              <w:rPr>
                <w:rFonts w:ascii="Times New Roman" w:hAnsi="Times New Roman" w:cs="Times New Roman"/>
                <w:sz w:val="21"/>
                <w:szCs w:val="21"/>
              </w:rPr>
              <w:t>3827 68 00 05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77D41" w14:textId="0C4155D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2D1CC7" w14:textId="2339EB3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64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579D9F4F" w14:textId="77777777" w:rsidR="0052312F" w:rsidRDefault="0052312F" w:rsidP="00814F5B">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54F58166" w14:textId="77777777" w:rsidR="0052312F" w:rsidRDefault="0052312F" w:rsidP="00814F5B">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2B5C301" w14:textId="69720EE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or more but not more than 30% of pentafluoroethane (CAS RN 354-33-6)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67E" w14:textId="6ADE83C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729BA568"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33EC7" w14:textId="70A677A7" w:rsidR="0052312F" w:rsidRPr="00CC73A8" w:rsidRDefault="0052312F" w:rsidP="0052312F">
            <w:pPr>
              <w:spacing w:line="244" w:lineRule="auto"/>
              <w:rPr>
                <w:rFonts w:ascii="Times New Roman" w:hAnsi="Times New Roman" w:cs="Times New Roman"/>
                <w:sz w:val="21"/>
                <w:szCs w:val="21"/>
              </w:rPr>
            </w:pPr>
            <w:r>
              <w:rPr>
                <w:rFonts w:ascii="Times New Roman" w:hAnsi="Times New Roman" w:cs="Times New Roman"/>
                <w:color w:val="000000"/>
                <w:sz w:val="21"/>
                <w:szCs w:val="21"/>
              </w:rPr>
              <w:t>3827 90 00 10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32BC" w14:textId="3D49427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312FD" w14:textId="0000A4BA" w:rsidR="0052312F" w:rsidRDefault="0052312F" w:rsidP="0052312F">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216F5" w14:textId="77777777" w:rsidR="0052312F" w:rsidRDefault="0052312F" w:rsidP="0052312F">
            <w:pPr>
              <w:spacing w:after="0" w:line="240" w:lineRule="auto"/>
              <w:rPr>
                <w:rFonts w:ascii="Times New Roman" w:hAnsi="Times New Roman" w:cs="Times New Roman"/>
                <w:sz w:val="21"/>
                <w:szCs w:val="21"/>
              </w:rPr>
            </w:pPr>
            <w:r>
              <w:rPr>
                <w:rFonts w:ascii="Times New Roman" w:hAnsi="Times New Roman" w:cs="Times New Roman"/>
                <w:sz w:val="21"/>
                <w:szCs w:val="21"/>
              </w:rPr>
              <w:t>Mixtures containing by weight:</w:t>
            </w:r>
          </w:p>
          <w:p w14:paraId="0B87A879" w14:textId="77777777" w:rsidR="0052312F" w:rsidRDefault="0052312F" w:rsidP="0052312F">
            <w:pPr>
              <w:spacing w:after="0" w:line="240" w:lineRule="auto"/>
              <w:rPr>
                <w:rFonts w:ascii="Times New Roman" w:hAnsi="Times New Roman" w:cs="Times New Roman"/>
                <w:sz w:val="21"/>
                <w:szCs w:val="21"/>
              </w:rPr>
            </w:pPr>
          </w:p>
          <w:p w14:paraId="6E56D9FC" w14:textId="77777777" w:rsidR="0052312F" w:rsidRDefault="0052312F" w:rsidP="00814F5B">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90% of 2-chloropropene (CAS RN 557-98-2),</w:t>
            </w:r>
          </w:p>
          <w:p w14:paraId="14F582F3" w14:textId="77777777" w:rsidR="0052312F" w:rsidRDefault="0052312F" w:rsidP="0052312F">
            <w:pPr>
              <w:spacing w:after="0" w:line="240" w:lineRule="auto"/>
              <w:rPr>
                <w:rFonts w:ascii="Times New Roman" w:hAnsi="Times New Roman" w:cs="Times New Roman"/>
                <w:sz w:val="21"/>
                <w:szCs w:val="21"/>
              </w:rPr>
            </w:pPr>
          </w:p>
          <w:p w14:paraId="29AD550F" w14:textId="77777777" w:rsidR="0052312F" w:rsidRDefault="0052312F" w:rsidP="00814F5B">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8% or more but not more than 14% of (Z)-1-chloropropene (CAS RN 16136-84-8),</w:t>
            </w:r>
          </w:p>
          <w:p w14:paraId="79A4DD70" w14:textId="77777777" w:rsidR="0052312F" w:rsidRDefault="0052312F" w:rsidP="0052312F">
            <w:pPr>
              <w:spacing w:after="0" w:line="240" w:lineRule="auto"/>
              <w:rPr>
                <w:rFonts w:ascii="Times New Roman" w:hAnsi="Times New Roman" w:cs="Times New Roman"/>
                <w:sz w:val="21"/>
                <w:szCs w:val="21"/>
              </w:rPr>
            </w:pPr>
          </w:p>
          <w:p w14:paraId="44D00C58" w14:textId="77777777" w:rsidR="0052312F" w:rsidRDefault="0052312F" w:rsidP="00814F5B">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5% or more but not more than 23% of 2-chloropropane (CAS RN 75-29-6),</w:t>
            </w:r>
          </w:p>
          <w:p w14:paraId="7C767324" w14:textId="77777777" w:rsidR="0052312F" w:rsidRDefault="0052312F" w:rsidP="0052312F">
            <w:pPr>
              <w:spacing w:after="0" w:line="240" w:lineRule="auto"/>
              <w:rPr>
                <w:rFonts w:ascii="Times New Roman" w:hAnsi="Times New Roman" w:cs="Times New Roman"/>
                <w:sz w:val="21"/>
                <w:szCs w:val="21"/>
              </w:rPr>
            </w:pPr>
          </w:p>
          <w:p w14:paraId="672C30D9" w14:textId="77777777" w:rsidR="0052312F" w:rsidRDefault="0052312F" w:rsidP="00814F5B">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6% of 3-chloropropene (CAS RN 107-05-1), and</w:t>
            </w:r>
          </w:p>
          <w:p w14:paraId="255AEFF1" w14:textId="77777777" w:rsidR="0052312F" w:rsidRDefault="0052312F" w:rsidP="0052312F">
            <w:pPr>
              <w:spacing w:after="0" w:line="240" w:lineRule="auto"/>
              <w:rPr>
                <w:rFonts w:ascii="Times New Roman" w:hAnsi="Times New Roman" w:cs="Times New Roman"/>
                <w:sz w:val="21"/>
                <w:szCs w:val="21"/>
              </w:rPr>
            </w:pPr>
          </w:p>
          <w:p w14:paraId="4ADC52B2" w14:textId="2CB3B4B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1% of ethyl chloride (CAS RN 75-00-3)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47E4" w14:textId="75734D33"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54B3D2D5"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A6F3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A822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9D5" w14:textId="33BC129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A7E2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flow linear low density polyethylene-1-butene / LLDPE (CAS RN 25087-34-7) in form of powder, with:</w:t>
            </w:r>
          </w:p>
          <w:p w14:paraId="6E5655B0" w14:textId="77777777" w:rsidR="0052312F" w:rsidRDefault="0052312F" w:rsidP="00814F5B">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(MFR 190 °C / 2.16 kg) of 16g / 10 min or more, but not more than 24 g / 10 min, and</w:t>
            </w:r>
            <w:r>
              <w:rPr>
                <w:rFonts w:ascii="Times New Roman" w:hAnsi="Times New Roman" w:cs="Times New Roman"/>
                <w:color w:val="000000"/>
                <w:sz w:val="21"/>
                <w:szCs w:val="21"/>
              </w:rPr>
              <w:br/>
            </w:r>
          </w:p>
          <w:p w14:paraId="012231A2" w14:textId="77777777" w:rsidR="0052312F" w:rsidRDefault="0052312F" w:rsidP="00814F5B">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density (ASTM D 1505) of 0.922 g/cm³ or more, but not more than 0.926 g/cm³, and</w:t>
            </w:r>
            <w:r>
              <w:rPr>
                <w:rFonts w:ascii="Times New Roman" w:hAnsi="Times New Roman" w:cs="Times New Roman"/>
                <w:color w:val="000000"/>
                <w:sz w:val="21"/>
                <w:szCs w:val="21"/>
              </w:rPr>
              <w:br/>
            </w:r>
          </w:p>
          <w:p w14:paraId="17D6CE86" w14:textId="77777777" w:rsidR="0052312F" w:rsidRDefault="0052312F" w:rsidP="00814F5B">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vicat softening temperature of min. 94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A6C6" w14:textId="636595E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8F7F8D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C0F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917E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5EBFA" w14:textId="51220C5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ABC7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granules, containing by weight 10% or more but not more than 25% of copper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D41F5" w14:textId="4B35EE21"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F39B0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344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3A9E4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69D9D" w14:textId="224032E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9587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acrylic acid (CAS RN 9010-77-9) with:</w:t>
            </w:r>
          </w:p>
          <w:p w14:paraId="3574A60D" w14:textId="77777777" w:rsidR="0052312F" w:rsidRDefault="0052312F" w:rsidP="00814F5B">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18.5% or more but not more than 49.5% by weight (ASTM D4094), and</w:t>
            </w:r>
            <w:r>
              <w:rPr>
                <w:rFonts w:ascii="Times New Roman" w:hAnsi="Times New Roman" w:cs="Times New Roman"/>
                <w:color w:val="000000"/>
                <w:sz w:val="21"/>
                <w:szCs w:val="21"/>
              </w:rPr>
              <w:br/>
            </w:r>
          </w:p>
          <w:p w14:paraId="5713171D" w14:textId="77777777" w:rsidR="0052312F" w:rsidRDefault="0052312F" w:rsidP="00814F5B">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melt flow rate of 14 g / 10 min (MFR 125 °C / 2.16 kg, ASTM D1238) or more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A9DF0" w14:textId="6EFD4EF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52D827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6D71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63B4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D46A0" w14:textId="13EEBFB0"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B303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or sodium salt of an ethylene and acrylic acid copolymer, with:</w:t>
            </w:r>
          </w:p>
          <w:p w14:paraId="4255310D" w14:textId="77777777" w:rsidR="0052312F" w:rsidRDefault="0052312F" w:rsidP="00814F5B">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6% or more but not more than 50% by weight, and</w:t>
            </w:r>
            <w:r>
              <w:rPr>
                <w:rFonts w:ascii="Times New Roman" w:hAnsi="Times New Roman" w:cs="Times New Roman"/>
                <w:color w:val="000000"/>
                <w:sz w:val="21"/>
                <w:szCs w:val="21"/>
              </w:rPr>
              <w:br/>
            </w:r>
          </w:p>
          <w:p w14:paraId="5947AAB8" w14:textId="77777777" w:rsidR="0052312F" w:rsidRDefault="0052312F" w:rsidP="00814F5B">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of 1 g / 10 min or more at 190 °C / 2.16 kg (measured using ASTM D1238)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D3D5F" w14:textId="06CA3D0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BCD67B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F79D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244C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4B8E4" w14:textId="493C73A4"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5EAA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made exclusively from ethylene and methacrylic acid monomers in which the methacrylic acid content is 11% by weight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8E59C" w14:textId="1795234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1FFB222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FB8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395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3B2D1" w14:textId="2F2D36F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FE1D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w:t>
            </w:r>
          </w:p>
          <w:p w14:paraId="5F275D0D" w14:textId="77777777" w:rsidR="0052312F" w:rsidRDefault="0052312F" w:rsidP="00814F5B">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94% of chlorinated polyethylene (CAS RN 64754-90-1), and</w:t>
            </w:r>
            <w:r>
              <w:rPr>
                <w:rFonts w:ascii="Times New Roman" w:hAnsi="Times New Roman" w:cs="Times New Roman"/>
                <w:color w:val="000000"/>
                <w:sz w:val="21"/>
                <w:szCs w:val="21"/>
              </w:rPr>
              <w:br/>
            </w:r>
          </w:p>
          <w:p w14:paraId="0429B02A" w14:textId="77777777" w:rsidR="0052312F" w:rsidRDefault="0052312F" w:rsidP="00814F5B">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or more, but not more than 20% of styrene-acrylic copolymer (CAS RN 27136-15-8)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7F913" w14:textId="4F76D81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7D5BD31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8DF6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F01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FF31A" w14:textId="74A27A2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E289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Ionomer resin consisting of a salt of a copolymer of ethylene with methacrylic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874F5" w14:textId="1D4CFC3E"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CB58A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EDFF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FE3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05F80" w14:textId="1834C42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C763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Chlorosulphonated polyethylene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BEBF" w14:textId="2D75A31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6DB9AB26"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31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4D3A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924EE" w14:textId="3B5680A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AA83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vinyl acetate and carbon monoxide, for use as a plasticiser in the manufacture of roof sheets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2F83A" w14:textId="14FEE85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6948D1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7C8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3FAC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8E875" w14:textId="0092A17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A988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A-B block copolymer of polystyrene and ethylene-butylene copolymer and A-B-A block copolymer of polystyrene, ethylene-butylene copolymer and polystyrene, containing by weight not more than 35% of 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A26C" w14:textId="1224784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2AD761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CBF1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A8EB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214BD" w14:textId="14495CC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2861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polyethylene,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E8B01" w14:textId="1C25E18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D1797" w14:paraId="0561B7A1"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E126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B0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p w14:paraId="33A441AC" w14:textId="22A68803" w:rsidR="004040E3" w:rsidRDefault="004040E3" w:rsidP="0052312F">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9890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81F47C" w14:textId="77777777" w:rsidR="0052312F" w:rsidRDefault="0052312F" w:rsidP="00814F5B">
            <w:pPr>
              <w:pStyle w:val="ListParagraph"/>
              <w:numPr>
                <w:ilvl w:val="0"/>
                <w:numId w:val="544"/>
              </w:num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 xml:space="preserve">Ethylene maleic anhydride copolymer, whether or not containing another olefin comonomer, with a melt flow rate of 1.3 g / 10 min or more at 190 °C / 2.16 kg (measured using ASTM D1238) </w:t>
            </w:r>
          </w:p>
          <w:p w14:paraId="3F7837EE" w14:textId="5D78EC26" w:rsidR="0052312F" w:rsidRPr="0036135E" w:rsidRDefault="0052312F" w:rsidP="0052312F">
            <w:p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falling under this CN10 code.</w:t>
            </w:r>
            <w:r w:rsidRPr="0036135E">
              <w:rPr>
                <w:rFonts w:ascii="Times New Roman" w:hAnsi="Times New Roman" w:cs="Times New Roman"/>
                <w:color w:val="000000"/>
                <w:sz w:val="21"/>
                <w:szCs w:val="21"/>
              </w:rPr>
              <w:br/>
            </w:r>
            <w:r w:rsidRPr="0036135E">
              <w:rPr>
                <w:rFonts w:ascii="Times New Roman" w:hAnsi="Times New Roman" w:cs="Times New Roman"/>
                <w:color w:val="000000"/>
                <w:sz w:val="21"/>
                <w:szCs w:val="21"/>
              </w:rPr>
              <w:b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B1138" w14:textId="084B8FEE" w:rsidR="0052312F" w:rsidRPr="006E3B66" w:rsidRDefault="0052312F" w:rsidP="006619AD">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Ethylene maleic anhydride copolymer, whether or not containing another olefin comonomer, with a melt flow rate of 1.3 g / 10 min or more at 190 °C / 2.16 kg (measured using ASTM D1238)</w:t>
            </w:r>
          </w:p>
          <w:p w14:paraId="02067424" w14:textId="2034227A" w:rsidR="0052312F" w:rsidRPr="00157DAF" w:rsidRDefault="0052312F" w:rsidP="006619AD">
            <w:pPr>
              <w:pStyle w:val="ListParagraph"/>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231EA" w14:textId="7449CD4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3508783"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48E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3902 10 00 20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55E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E66AA" w14:textId="0308597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55DF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4040276" w14:textId="77777777" w:rsidR="0052312F" w:rsidRDefault="0052312F" w:rsidP="00814F5B">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melting point of more than 150 °C (as determined by the ASTM D 3417 method),</w:t>
            </w:r>
            <w:r>
              <w:rPr>
                <w:rFonts w:ascii="Times New Roman" w:hAnsi="Times New Roman" w:cs="Times New Roman"/>
                <w:color w:val="000000"/>
                <w:sz w:val="21"/>
                <w:szCs w:val="21"/>
              </w:rPr>
              <w:br/>
              <w:t xml:space="preserve">   </w:t>
            </w:r>
          </w:p>
          <w:p w14:paraId="68DF4866" w14:textId="77777777" w:rsidR="0052312F" w:rsidRDefault="0052312F" w:rsidP="00814F5B">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heat of fusion of 15 J / g or more but not more than 70 J / g,</w:t>
            </w:r>
            <w:r>
              <w:rPr>
                <w:rFonts w:ascii="Times New Roman" w:hAnsi="Times New Roman" w:cs="Times New Roman"/>
                <w:color w:val="000000"/>
                <w:sz w:val="21"/>
                <w:szCs w:val="21"/>
              </w:rPr>
              <w:br/>
            </w:r>
          </w:p>
          <w:p w14:paraId="58E96199" w14:textId="77777777" w:rsidR="0052312F" w:rsidRDefault="0052312F" w:rsidP="00814F5B">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elongation at break of 1 000 % or more (as determined by the ASTM D 638 method),</w:t>
            </w:r>
            <w:r>
              <w:rPr>
                <w:rFonts w:ascii="Times New Roman" w:hAnsi="Times New Roman" w:cs="Times New Roman"/>
                <w:color w:val="000000"/>
                <w:sz w:val="21"/>
                <w:szCs w:val="21"/>
              </w:rPr>
              <w:br/>
              <w:t xml:space="preserve"> </w:t>
            </w:r>
          </w:p>
          <w:p w14:paraId="0C51FDAE" w14:textId="77777777" w:rsidR="0052312F" w:rsidRDefault="0052312F" w:rsidP="00814F5B">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modulus of 69 MPa or more but not more than 379 MPa (as determined by the ASTM D 638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DC08C" w14:textId="4E5644A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247450A" w14:textId="77777777" w:rsidTr="00137F69">
        <w:trPr>
          <w:trHeight w:val="324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F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3902 10 00 40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A7A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DD768" w14:textId="725C07E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DA8E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A851343"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6E40C269"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456F2484"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53D8A4DC"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39395BA5"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687DACF8" w14:textId="77777777" w:rsidR="0052312F" w:rsidRDefault="0052312F" w:rsidP="00814F5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192BE" w14:textId="5E94F61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3D5CC7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0451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7162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A1370" w14:textId="4FA94B6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882E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3DD18" w14:textId="13B0A88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85FD91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2D17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ABE4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3D51C" w14:textId="2CBE3DE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3691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polyisobutene, in liquid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4647C" w14:textId="7B3DAE9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F72AE4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729D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D97B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A31E0D" w14:textId="195A9DF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4C43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97177" w14:textId="085F9A2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4CA3FF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4E80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5654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B1263" w14:textId="4469EF2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D1F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 block copolymer, consisting of:</w:t>
            </w:r>
          </w:p>
          <w:p w14:paraId="300B9308" w14:textId="77777777" w:rsidR="0052312F" w:rsidRDefault="0052312F" w:rsidP="00814F5B">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propylene and ethylene, and</w:t>
            </w:r>
            <w:r>
              <w:rPr>
                <w:rFonts w:ascii="Times New Roman" w:hAnsi="Times New Roman" w:cs="Times New Roman"/>
                <w:color w:val="000000"/>
                <w:sz w:val="21"/>
                <w:szCs w:val="21"/>
              </w:rPr>
              <w:br/>
            </w:r>
          </w:p>
          <w:p w14:paraId="47146C1A" w14:textId="77777777" w:rsidR="0052312F" w:rsidRDefault="0052312F" w:rsidP="00814F5B">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 (± 3%) by weight of polystyrene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4053F" w14:textId="56A9356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EB4E4D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C1B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5B6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52243" w14:textId="2F08ABB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0466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ethylene-propylene-copolymer with:</w:t>
            </w:r>
          </w:p>
          <w:p w14:paraId="133A6E3C" w14:textId="77777777" w:rsidR="0052312F" w:rsidRDefault="0052312F" w:rsidP="00814F5B">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flashpoint of 250 °C or more,</w:t>
            </w:r>
            <w:r>
              <w:rPr>
                <w:rFonts w:ascii="Times New Roman" w:hAnsi="Times New Roman" w:cs="Times New Roman"/>
                <w:color w:val="000000"/>
                <w:sz w:val="21"/>
                <w:szCs w:val="21"/>
              </w:rPr>
              <w:br/>
              <w:t xml:space="preserve">   </w:t>
            </w:r>
          </w:p>
          <w:p w14:paraId="43A3B4D6" w14:textId="77777777" w:rsidR="0052312F" w:rsidRDefault="0052312F" w:rsidP="00814F5B">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index of 150 or more,</w:t>
            </w:r>
            <w:r>
              <w:rPr>
                <w:rFonts w:ascii="Times New Roman" w:hAnsi="Times New Roman" w:cs="Times New Roman"/>
                <w:color w:val="000000"/>
                <w:sz w:val="21"/>
                <w:szCs w:val="21"/>
              </w:rPr>
              <w:br/>
              <w:t xml:space="preserve"> </w:t>
            </w:r>
          </w:p>
          <w:p w14:paraId="7A5D42B1" w14:textId="77777777" w:rsidR="0052312F" w:rsidRDefault="0052312F" w:rsidP="00814F5B">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number average molecular weight (Mn) of 650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46F0B" w14:textId="3472F14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BFF62E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B0E5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35AC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F7A42" w14:textId="7AB18C89"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2259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A111C" w14:textId="389F45D3"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5D0755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D19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37FE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F85A8" w14:textId="08694EE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760B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61F6D" w14:textId="5146945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7151A04"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31F5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5388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72FB2" w14:textId="4B055D9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D9B8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Non-hydrogenated 100% aliphatic resin (polymer), with the following characteristics:  </w:t>
            </w:r>
          </w:p>
          <w:p w14:paraId="1314580C" w14:textId="77777777" w:rsidR="0052312F" w:rsidRDefault="0052312F" w:rsidP="00814F5B">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at room temperature,</w:t>
            </w:r>
            <w:r>
              <w:rPr>
                <w:rFonts w:ascii="Times New Roman" w:hAnsi="Times New Roman" w:cs="Times New Roman"/>
                <w:color w:val="000000"/>
                <w:sz w:val="21"/>
                <w:szCs w:val="21"/>
              </w:rPr>
              <w:br/>
              <w:t xml:space="preserve">   </w:t>
            </w:r>
          </w:p>
          <w:p w14:paraId="0E827B36" w14:textId="77777777" w:rsidR="0052312F" w:rsidRDefault="0052312F" w:rsidP="00814F5B">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obtained by cationic polymerisation of C-5 alkenes monomers,</w:t>
            </w:r>
            <w:r>
              <w:rPr>
                <w:rFonts w:ascii="Times New Roman" w:hAnsi="Times New Roman" w:cs="Times New Roman"/>
                <w:color w:val="000000"/>
                <w:sz w:val="21"/>
                <w:szCs w:val="21"/>
              </w:rPr>
              <w:br/>
              <w:t xml:space="preserve">   </w:t>
            </w:r>
          </w:p>
          <w:p w14:paraId="3EBD7898" w14:textId="77777777" w:rsidR="0052312F" w:rsidRDefault="0052312F" w:rsidP="00814F5B">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number average molecular weight (Mn) of 370 (± 50),</w:t>
            </w:r>
            <w:r>
              <w:rPr>
                <w:rFonts w:ascii="Times New Roman" w:hAnsi="Times New Roman" w:cs="Times New Roman"/>
                <w:color w:val="000000"/>
                <w:sz w:val="21"/>
                <w:szCs w:val="21"/>
              </w:rPr>
              <w:br/>
              <w:t xml:space="preserve">     </w:t>
            </w:r>
          </w:p>
          <w:p w14:paraId="05C83EFB" w14:textId="77777777" w:rsidR="0052312F" w:rsidRDefault="0052312F" w:rsidP="00814F5B">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500 (± 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4DBE7" w14:textId="1BB645B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CFD38F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3D0E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2631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07180" w14:textId="27E564D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F16E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ED990" w14:textId="3A9C80F3"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B5B406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F126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2D05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067CA" w14:textId="265A824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A685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whether or not in a solution or dispersion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238D7" w14:textId="210BC87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5A72B4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3C23C" w14:textId="3688C7C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F3E7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5D28D" w14:textId="0C426AE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A4D121E" w14:textId="0E0E4170" w:rsidR="0052312F" w:rsidRDefault="0052312F" w:rsidP="00814F5B">
            <w:pPr>
              <w:pStyle w:val="ListParagraph"/>
              <w:numPr>
                <w:ilvl w:val="0"/>
                <w:numId w:val="538"/>
              </w:numPr>
              <w:spacing w:line="244" w:lineRule="auto"/>
              <w:rPr>
                <w:rFonts w:ascii="Times New Roman" w:hAnsi="Times New Roman" w:cs="Times New Roman"/>
                <w:color w:val="000000"/>
                <w:sz w:val="21"/>
                <w:szCs w:val="21"/>
              </w:rPr>
            </w:pPr>
            <w:r w:rsidRPr="00802356">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p w14:paraId="624C2716" w14:textId="46E5DDFA" w:rsidR="0052312F" w:rsidRPr="00802356"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10BCCFE" w14:textId="794455B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418D9" w14:textId="77777777" w:rsidR="0052312F" w:rsidRPr="00802356" w:rsidRDefault="0052312F" w:rsidP="00814F5B">
            <w:pPr>
              <w:pStyle w:val="ListParagraph"/>
              <w:numPr>
                <w:ilvl w:val="0"/>
                <w:numId w:val="537"/>
              </w:numPr>
              <w:spacing w:line="244" w:lineRule="auto"/>
              <w:rPr>
                <w:rFonts w:ascii="Times New Roman" w:hAnsi="Times New Roman" w:cs="Times New Roman"/>
                <w:color w:val="000000"/>
                <w:sz w:val="21"/>
                <w:szCs w:val="21"/>
              </w:rPr>
            </w:pPr>
            <w:r w:rsidRPr="00802356">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9F7E1" w14:textId="5C163D11"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957D58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554D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549C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C0035" w14:textId="4D989C8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0ABA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Crystalline polystyrene with:</w:t>
            </w:r>
          </w:p>
          <w:p w14:paraId="3B54DFB5" w14:textId="77777777" w:rsidR="0052312F" w:rsidRDefault="0052312F" w:rsidP="00814F5B">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268 °C or more but not more than 272 °C,</w:t>
            </w:r>
            <w:r>
              <w:rPr>
                <w:rFonts w:ascii="Times New Roman" w:hAnsi="Times New Roman" w:cs="Times New Roman"/>
                <w:color w:val="000000"/>
                <w:sz w:val="21"/>
                <w:szCs w:val="21"/>
              </w:rPr>
              <w:br/>
              <w:t xml:space="preserve"> </w:t>
            </w:r>
          </w:p>
          <w:p w14:paraId="421700A4" w14:textId="77777777" w:rsidR="0052312F" w:rsidRDefault="0052312F" w:rsidP="00814F5B">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setting point of 232 °C or more but not more than 247 °C,</w:t>
            </w:r>
            <w:r>
              <w:rPr>
                <w:rFonts w:ascii="Times New Roman" w:hAnsi="Times New Roman" w:cs="Times New Roman"/>
                <w:color w:val="000000"/>
                <w:sz w:val="21"/>
                <w:szCs w:val="21"/>
              </w:rPr>
              <w:br/>
              <w:t xml:space="preserve"> </w:t>
            </w:r>
          </w:p>
          <w:p w14:paraId="07805DE9" w14:textId="77777777" w:rsidR="0052312F" w:rsidRDefault="0052312F" w:rsidP="00814F5B">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additives and filling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F6E50" w14:textId="5C31AC1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5C81A3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71CB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58AA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5BB6F" w14:textId="72BAB60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447C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401338F9"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3C7D7675"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343643B7"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Pr>
                <w:rFonts w:ascii="Times New Roman" w:hAnsi="Times New Roman" w:cs="Times New Roman"/>
                <w:color w:val="000000"/>
                <w:sz w:val="21"/>
                <w:szCs w:val="21"/>
              </w:rPr>
              <w:br/>
            </w:r>
          </w:p>
          <w:p w14:paraId="20D09BD3"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7DF6A70B" w14:textId="77777777" w:rsidR="0052312F" w:rsidRDefault="0052312F" w:rsidP="00814F5B">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35671" w14:textId="78A3ABF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E48CA9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2C93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DE18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2BC42" w14:textId="7FE6C89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D085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1D44EB30" w14:textId="77777777" w:rsidR="0052312F" w:rsidRDefault="0052312F" w:rsidP="00814F5B">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83 ± 3% styrene,  </w:t>
            </w:r>
            <w:r>
              <w:rPr>
                <w:rFonts w:ascii="Times New Roman" w:hAnsi="Times New Roman" w:cs="Times New Roman"/>
                <w:color w:val="000000"/>
                <w:sz w:val="21"/>
                <w:szCs w:val="21"/>
              </w:rPr>
              <w:br/>
            </w:r>
          </w:p>
          <w:p w14:paraId="77FF4928" w14:textId="77777777" w:rsidR="0052312F" w:rsidRDefault="0052312F" w:rsidP="00814F5B">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 2% n-butyl acrylate, </w:t>
            </w:r>
            <w:r>
              <w:rPr>
                <w:rFonts w:ascii="Times New Roman" w:hAnsi="Times New Roman" w:cs="Times New Roman"/>
                <w:color w:val="000000"/>
                <w:sz w:val="21"/>
                <w:szCs w:val="21"/>
              </w:rPr>
              <w:br/>
            </w:r>
          </w:p>
          <w:p w14:paraId="17A670A1" w14:textId="77777777" w:rsidR="0052312F" w:rsidRDefault="0052312F" w:rsidP="00814F5B">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methacrylate, and</w:t>
            </w:r>
            <w:r>
              <w:rPr>
                <w:rFonts w:ascii="Times New Roman" w:hAnsi="Times New Roman" w:cs="Times New Roman"/>
                <w:color w:val="000000"/>
                <w:sz w:val="21"/>
                <w:szCs w:val="21"/>
              </w:rPr>
              <w:br/>
              <w:t xml:space="preserve"> </w:t>
            </w:r>
          </w:p>
          <w:p w14:paraId="673B95F2" w14:textId="77777777" w:rsidR="0052312F" w:rsidRDefault="0052312F" w:rsidP="00814F5B">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1% of polyolefinic wax</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44D5C" w14:textId="3A08489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258CB9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C52206" w14:textId="77777777" w:rsidR="0052312F" w:rsidRDefault="0052312F" w:rsidP="0052312F">
            <w:pPr>
              <w:spacing w:line="244" w:lineRule="auto"/>
            </w:pPr>
            <w:r>
              <w:rPr>
                <w:rFonts w:ascii="Times New Roman" w:hAnsi="Times New Roman" w:cs="Times New Roman"/>
                <w:sz w:val="21"/>
                <w:szCs w:val="21"/>
              </w:rPr>
              <w:t>3903 90 90 33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704A9" w14:textId="77777777" w:rsidR="0052312F" w:rsidRDefault="0052312F" w:rsidP="0052312F">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3AC858" w14:textId="53AB42B8" w:rsidR="0052312F" w:rsidRDefault="0052312F" w:rsidP="0052312F">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4C8F6" w14:textId="77777777" w:rsidR="0052312F" w:rsidRDefault="0052312F" w:rsidP="0052312F">
            <w:pPr>
              <w:spacing w:line="244" w:lineRule="auto"/>
            </w:pPr>
            <w:r>
              <w:rPr>
                <w:rFonts w:ascii="Times New Roman" w:hAnsi="Times New Roman" w:cs="Times New Roman"/>
                <w:sz w:val="21"/>
                <w:szCs w:val="21"/>
              </w:rPr>
              <w:t>Copolymer of styrene, divinylbenzene and chloromethylstyrene (CAS RN 55844-94-5) with a purity by weight of 99%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E5BE8" w14:textId="6AD5B56D"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70A24F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83B7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D76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62B82" w14:textId="6C2B6748"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0259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_α_-methylstyrene and styrene, having a softening point exceeding 113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F0C5C" w14:textId="239DF802"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2CDB33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85DF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7E7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625E6" w14:textId="5826183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8D40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9F020" w14:textId="7E401D4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A37F2CF"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1630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FFA5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41222" w14:textId="487BAE8D"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8681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614ED821" w14:textId="77777777" w:rsidR="0052312F" w:rsidRDefault="0052312F" w:rsidP="00814F5B">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28C661A7" w14:textId="77777777" w:rsidR="0052312F" w:rsidRDefault="0052312F" w:rsidP="00814F5B">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or more but not more than 11% of fatty acid ethoxylate (CAS RN 9004-81-3)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9CFA37" w14:textId="7CB0CBC4"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CF2833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8337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C174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6DD8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7D8E3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 falling under this CN10 code.</w:t>
            </w:r>
          </w:p>
          <w:p w14:paraId="3CC5855C" w14:textId="4BE4366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9E8C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4B3CD" w14:textId="2586126B"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70B41B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0756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4331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E8CC90" w14:textId="0D071B4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C924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2, 5-Furandione and (1-methylethyl)benzene in the form of flakes or powder (CAS RN 26762-29-8)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4ADC5" w14:textId="237D6239"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4D84C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42F6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BE8F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56EC7" w14:textId="64AF40AC"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785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the form of granules containing by weight:</w:t>
            </w:r>
          </w:p>
          <w:p w14:paraId="4063F5AF" w14:textId="77777777" w:rsidR="0052312F" w:rsidRDefault="0052312F" w:rsidP="00814F5B">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 7%) styrene, and</w:t>
            </w:r>
            <w:r>
              <w:rPr>
                <w:rFonts w:ascii="Times New Roman" w:hAnsi="Times New Roman" w:cs="Times New Roman"/>
                <w:color w:val="000000"/>
                <w:sz w:val="21"/>
                <w:szCs w:val="21"/>
              </w:rPr>
              <w:br/>
            </w:r>
          </w:p>
          <w:p w14:paraId="55D51D8E" w14:textId="77777777" w:rsidR="0052312F" w:rsidRDefault="0052312F" w:rsidP="00814F5B">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7%) methylmethacrylate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BA866" w14:textId="1C2DE5E6"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1787B74"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5AA7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A222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BFF9E" w14:textId="3250EF4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A09A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20D0D017" w14:textId="77777777" w:rsidR="0052312F" w:rsidRDefault="0052312F" w:rsidP="00814F5B">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5CBD169" w14:textId="77777777" w:rsidR="0052312F" w:rsidRDefault="0052312F" w:rsidP="00814F5B">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772D4E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7C9E1" w14:textId="27D95D1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0B3BFF9"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4EC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84EA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E632A" w14:textId="65F987F5"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1DD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32D7E53F"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 or more but not more than 65% of polymers of styrene,</w:t>
            </w:r>
            <w:r>
              <w:rPr>
                <w:rFonts w:ascii="Times New Roman" w:hAnsi="Times New Roman" w:cs="Times New Roman"/>
                <w:color w:val="000000"/>
                <w:sz w:val="21"/>
                <w:szCs w:val="21"/>
              </w:rPr>
              <w:br/>
            </w:r>
          </w:p>
          <w:p w14:paraId="1F826134"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45% of poly(phenylene ether),</w:t>
            </w:r>
          </w:p>
          <w:p w14:paraId="67D7CE05" w14:textId="77777777" w:rsidR="0052312F" w:rsidRDefault="0052312F" w:rsidP="0052312F">
            <w:pPr>
              <w:spacing w:line="244" w:lineRule="auto"/>
              <w:rPr>
                <w:rFonts w:ascii="Times New Roman" w:hAnsi="Times New Roman" w:cs="Times New Roman"/>
                <w:color w:val="000000"/>
                <w:sz w:val="21"/>
                <w:szCs w:val="21"/>
              </w:rPr>
            </w:pPr>
          </w:p>
          <w:p w14:paraId="5D07969E"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of other additives </w:t>
            </w:r>
            <w:r>
              <w:rPr>
                <w:rFonts w:ascii="Times New Roman" w:hAnsi="Times New Roman" w:cs="Times New Roman"/>
                <w:color w:val="000000"/>
                <w:sz w:val="21"/>
                <w:szCs w:val="21"/>
              </w:rPr>
              <w:br/>
            </w:r>
          </w:p>
          <w:p w14:paraId="072A0E7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with one or more of the following special colour effects:   </w:t>
            </w:r>
          </w:p>
          <w:p w14:paraId="737956EC"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metallic or pearlescent with a visual angular metamerism caused by at least 0.3 % flake-based pigment,</w:t>
            </w:r>
            <w:r>
              <w:rPr>
                <w:rFonts w:ascii="Times New Roman" w:hAnsi="Times New Roman" w:cs="Times New Roman"/>
                <w:color w:val="000000"/>
                <w:sz w:val="21"/>
                <w:szCs w:val="21"/>
              </w:rPr>
              <w:br/>
              <w:t xml:space="preserve">  </w:t>
            </w:r>
          </w:p>
          <w:p w14:paraId="11089353"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fluorescent, as characterised by emitting light during absorption of ultraviolet radiation,</w:t>
            </w:r>
            <w:r>
              <w:rPr>
                <w:rFonts w:ascii="Times New Roman" w:hAnsi="Times New Roman" w:cs="Times New Roman"/>
                <w:color w:val="000000"/>
                <w:sz w:val="21"/>
                <w:szCs w:val="21"/>
              </w:rPr>
              <w:br/>
              <w:t xml:space="preserve"> </w:t>
            </w:r>
          </w:p>
          <w:p w14:paraId="110886BC" w14:textId="77777777" w:rsidR="0052312F" w:rsidRDefault="0052312F" w:rsidP="00814F5B">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bright white, as characterised by L* not less than 92 and b* not more than 2 and a* between -5 and 7 on the CIELab colour scale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59AE3" w14:textId="58D4AEC4"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79D2955"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99D9" w14:textId="57ACCE4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CFA69" w14:textId="52DAB90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9D9C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9145F45" w14:textId="77777777" w:rsidR="0052312F" w:rsidRPr="00940675" w:rsidRDefault="0052312F" w:rsidP="00814F5B">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 xml:space="preserve">Copolymer in the form of granules containing by weight:   </w:t>
            </w:r>
          </w:p>
          <w:p w14:paraId="6D97817A"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684F13FD"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3CBEB5B0"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7B4D0689"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5500C1A9"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19124F08"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363AF44"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0.5% methacrylic acid, and</w:t>
            </w:r>
          </w:p>
          <w:p w14:paraId="21189DC2"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1D6B9F2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B0F9385" w14:textId="30E1AF2D" w:rsidR="0052312F" w:rsidRPr="0082248A"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2D6AE" w14:textId="77777777" w:rsidR="0052312F" w:rsidRPr="00940675" w:rsidRDefault="0052312F" w:rsidP="00814F5B">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 xml:space="preserve">Copolymer in the form of granules containing by weight:   </w:t>
            </w:r>
          </w:p>
          <w:p w14:paraId="1442B0AC" w14:textId="3BD393A6" w:rsidR="0052312F" w:rsidRDefault="0052312F" w:rsidP="00814F5B">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2319738B"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6B72B553" w14:textId="77777777" w:rsidR="0052312F" w:rsidRDefault="0052312F" w:rsidP="00814F5B">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04819108"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9A589A3"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5E9E3916"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013E048" w14:textId="77777777" w:rsidR="0052312F" w:rsidRDefault="0052312F" w:rsidP="00814F5B">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0.5% methacrylic acid, and </w:t>
            </w:r>
          </w:p>
          <w:p w14:paraId="0F9B1515" w14:textId="7518B63B" w:rsidR="0052312F" w:rsidRPr="0082248A" w:rsidRDefault="0052312F" w:rsidP="00814F5B">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49035" w14:textId="7241819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EC3A669" w14:textId="77777777" w:rsidTr="00137F69">
        <w:trPr>
          <w:trHeight w:val="11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86E3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3904 30 00 30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883F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AF0FF" w14:textId="5D0A1DC6"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C39C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2B028581" w14:textId="77777777" w:rsidR="0052312F" w:rsidRDefault="0052312F" w:rsidP="00814F5B">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1AC86E65" w14:textId="77777777" w:rsidR="0052312F" w:rsidRDefault="0052312F" w:rsidP="00814F5B">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63FEBF1" w14:textId="77777777" w:rsidR="0052312F" w:rsidRDefault="0052312F" w:rsidP="00814F5B">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D4B28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BFB47" w14:textId="5616AA9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04D03C6"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3FF43"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3904 40 00 91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45D2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629EF" w14:textId="68251942"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3995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vinyl chloride copolymers, copolymer of vinyl chloride with vinyl acetate and vinyl alcohol, containing by weight:</w:t>
            </w:r>
          </w:p>
          <w:p w14:paraId="4A3E0DBF" w14:textId="77777777" w:rsidR="0052312F" w:rsidRDefault="0052312F" w:rsidP="00814F5B">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 of vinyl chloride,</w:t>
            </w:r>
            <w:r>
              <w:rPr>
                <w:rFonts w:ascii="Times New Roman" w:hAnsi="Times New Roman" w:cs="Times New Roman"/>
                <w:color w:val="000000"/>
                <w:sz w:val="21"/>
                <w:szCs w:val="21"/>
              </w:rPr>
              <w:br/>
              <w:t xml:space="preserve">     </w:t>
            </w:r>
          </w:p>
          <w:p w14:paraId="49A2373F" w14:textId="77777777" w:rsidR="0052312F" w:rsidRDefault="0052312F" w:rsidP="00814F5B">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6F2E4413" w14:textId="77777777" w:rsidR="0052312F" w:rsidRDefault="0052312F" w:rsidP="00814F5B">
            <w:pPr>
              <w:numPr>
                <w:ilvl w:val="0"/>
                <w:numId w:val="1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 of vinyl alcohol </w:t>
            </w:r>
            <w:r>
              <w:rPr>
                <w:rFonts w:ascii="Times New Roman" w:hAnsi="Times New Roman" w:cs="Times New Roman"/>
                <w:color w:val="000000"/>
                <w:sz w:val="21"/>
                <w:szCs w:val="21"/>
              </w:rPr>
              <w:br/>
            </w:r>
          </w:p>
          <w:p w14:paraId="5CF6851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one of the forms mentioned in note 6 (a) or (b) to Chapter 39, for the manufacture of goods of headings 3215 or 8523 or for use in the manufacture of coatings for containers and closures of a kind used for preserving food and drink</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C8451" w14:textId="3E9B708C"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81C645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68F9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F1A0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547F1" w14:textId="7246DB2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CF8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and trifluoro(heptafluoropropoxy)ethylene, containing 3.2% or more but not more than 4.6% by weight of trifluoro(heptafluoropropoxy)ethylene and less than 1 mg / kg of extractable fluoride ions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6515D" w14:textId="6C3970D7"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3F43EB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1DAF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1A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4D24D" w14:textId="23517F3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4C69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heptafluoro-1-pentene and ethene (CAS RN 94228-79-2)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44B95" w14:textId="72AADAF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53EA3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7A78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140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247B6" w14:textId="088B49EA"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5D6C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hexafluoropropene and ethene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E4D77" w14:textId="1F9F4778"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9AA6960"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8F3D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F65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41824" w14:textId="629F480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EE05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22DF8" w14:textId="3C85854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497E5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93907"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DA16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4C5EE" w14:textId="139C4E2E"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9FE12"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with chlorotrifluoroethylene, whether or not modified with hexafluoroisobutylene, in powder, whether or not with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E4BC" w14:textId="695802CF"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011DCAC"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F4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CE12C"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344B" w14:textId="6E6FEF4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FCE1"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B498F" w14:textId="7070BA9A"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068B3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471EF" w14:textId="7A75609F" w:rsidR="0052312F" w:rsidRDefault="0052312F" w:rsidP="0052312F">
            <w:pPr>
              <w:spacing w:line="244" w:lineRule="auto"/>
              <w:rPr>
                <w:rFonts w:ascii="Times New Roman" w:hAnsi="Times New Roman" w:cs="Times New Roman"/>
                <w:color w:val="000000"/>
                <w:sz w:val="21"/>
                <w:szCs w:val="21"/>
              </w:rPr>
            </w:pPr>
          </w:p>
          <w:p w14:paraId="784B97B6" w14:textId="125228C8" w:rsidR="0052312F" w:rsidRDefault="00953505" w:rsidP="0052312F">
            <w:pPr>
              <w:spacing w:line="244" w:lineRule="auto"/>
              <w:rPr>
                <w:rFonts w:ascii="Times New Roman" w:hAnsi="Times New Roman" w:cs="Times New Roman"/>
                <w:color w:val="000000"/>
                <w:sz w:val="21"/>
                <w:szCs w:val="21"/>
              </w:rPr>
            </w:pPr>
            <w:r w:rsidRPr="00953505">
              <w:rPr>
                <w:rFonts w:ascii="Times New Roman" w:hAnsi="Times New Roman" w:cs="Times New Roman"/>
                <w:color w:val="000000"/>
                <w:sz w:val="21"/>
                <w:szCs w:val="21"/>
              </w:rPr>
              <w:t>3904</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80A3F"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91203" w14:textId="1F71FE2C" w:rsidR="00953505" w:rsidRDefault="00953505"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tetrafluoroethylene copolymer in butylacetate solution with a content of solvent of 50% (± 2%) by weight, falling under this commodity code.</w:t>
            </w:r>
          </w:p>
          <w:p w14:paraId="5A7DC05E" w14:textId="573C972B"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9B9CE"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9DDA5" w14:textId="2FB3AC5E"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75E820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F5E1B"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9FC9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BEAF8" w14:textId="4A8034FF"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21C30"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02D17" w14:textId="1AE866E5"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BB519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01D7D"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82C6A"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C967A" w14:textId="337DF573"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5BA76"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Polychlorotrifluoroethylene, in one of the forms mentioned in note 6 (a) and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F2041" w14:textId="60C02360"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A7195B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DC1E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45825"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630EC" w14:textId="023E1C51"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FB164" w14:textId="77777777" w:rsidR="0052312F" w:rsidRDefault="0052312F"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chlorotrifluoroethylene and vinylidene difluoride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51348" w14:textId="4619FEF4" w:rsidR="0052312F" w:rsidRDefault="00326C0D" w:rsidP="005231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58ADC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1BE9F" w14:textId="4451096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3905 30 00 00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A9ED8" w14:textId="428D1B3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CB072" w14:textId="23D0F33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9AF14" w14:textId="2324EF7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Poly(vinyl alcohol), whether or not containing unhydrolysed acetate 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E4571" w14:textId="6E56B1C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AEB953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9BD3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C1D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F235F" w14:textId="221064A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CE9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Water soluble copolymer of ethylene and vinyl alcohol (CAS RN 26221-27-2), containing by weight not more than 38% of the monomer unit 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D567B" w14:textId="0EEE0E2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6ED287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E6EDA" w14:textId="4A3BAF8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3905 99 90 81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F93B0" w14:textId="6ECA780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18F65" w14:textId="69F10319" w:rsidR="0040552C" w:rsidRDefault="0040552C" w:rsidP="0040552C">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24B96" w14:textId="77777777" w:rsidR="0040552C" w:rsidRDefault="0040552C" w:rsidP="0040552C">
            <w:pPr>
              <w:spacing w:after="0" w:line="240" w:lineRule="auto"/>
              <w:rPr>
                <w:rFonts w:ascii="Times New Roman" w:hAnsi="Times New Roman" w:cs="Times New Roman"/>
                <w:sz w:val="21"/>
                <w:szCs w:val="21"/>
              </w:rPr>
            </w:pPr>
            <w:r>
              <w:rPr>
                <w:rFonts w:ascii="Times New Roman" w:hAnsi="Times New Roman" w:cs="Times New Roman"/>
                <w:sz w:val="21"/>
                <w:szCs w:val="21"/>
              </w:rPr>
              <w:t>Poly(vinyl butyral)(CAS RN 63148-65-2):</w:t>
            </w:r>
          </w:p>
          <w:p w14:paraId="4CAA664D" w14:textId="77777777" w:rsidR="0040552C" w:rsidRDefault="0040552C" w:rsidP="0040552C">
            <w:pPr>
              <w:spacing w:after="0" w:line="240" w:lineRule="auto"/>
              <w:rPr>
                <w:rFonts w:ascii="Times New Roman" w:hAnsi="Times New Roman" w:cs="Times New Roman"/>
                <w:sz w:val="21"/>
                <w:szCs w:val="21"/>
              </w:rPr>
            </w:pPr>
          </w:p>
          <w:p w14:paraId="40236347" w14:textId="77777777" w:rsidR="0040552C" w:rsidRDefault="0040552C" w:rsidP="00814F5B">
            <w:pPr>
              <w:numPr>
                <w:ilvl w:val="0"/>
                <w:numId w:val="508"/>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17.5% or more, but not more than 20%, of hydroxyl groups, and</w:t>
            </w:r>
          </w:p>
          <w:p w14:paraId="28A46353" w14:textId="77777777" w:rsidR="0040552C" w:rsidRDefault="0040552C" w:rsidP="0040552C">
            <w:pPr>
              <w:spacing w:after="0" w:line="240" w:lineRule="auto"/>
              <w:rPr>
                <w:rFonts w:ascii="Times New Roman" w:hAnsi="Times New Roman" w:cs="Times New Roman"/>
                <w:sz w:val="21"/>
                <w:szCs w:val="21"/>
              </w:rPr>
            </w:pPr>
          </w:p>
          <w:p w14:paraId="4526E1F8" w14:textId="45833A6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median particle size (D50) of more than 0.6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7BD7C" w14:textId="5DA1F4A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1A129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7FB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3906 90 60 00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52CA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EF3F6" w14:textId="5E10C00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1F0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 acrylate with ethylene and a monomer containing a non-terminal carboxy group as a substituent, containing by weight 50% or more of methyl acrylate, whether or not compounded with silica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120B8" w14:textId="2933F95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B9D04BC"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5F55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15F1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92149" w14:textId="43A3C69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ECF2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DD8A4" w14:textId="49F09747"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40C3A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B958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5732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E8D35" w14:textId="7D06D7A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C0A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methylmethacrylate, butylacrylate, glycidylmethacrylate and styrene (CAS RN 37953-21-2), with an epoxy equivalent weight of not more than 500, in form of ground flakes with a particle size of not more than 1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75387" w14:textId="2DE86C7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2B8C46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1AC5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CF55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D2136" w14:textId="0A8C66C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FFD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Core shell copolymer of butyl acrylate and alkyl methacrylate, with a particle size of 5 µm or more but not more than 10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4C5E6" w14:textId="4896CE4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1DFF6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442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6AE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A3E77" w14:textId="4750C2C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B428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trimethylolpropane trimethacrylate and methyl methacrylate (CAS RN 28931-67-1), in microsphere form with an average diameter of 3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52DEE" w14:textId="5C735B18"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B7932F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455C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C44C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7860C" w14:textId="004D334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E48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36E40" w14:textId="507A8C7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3DBA44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090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BAC0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3A238" w14:textId="2CB3C16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32D1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methacrylic esters, butylacrylate and cyclic dimethylsiloxanes (CAS RN 143106-82-5)</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590A9" w14:textId="086CC9B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69AD7F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9D5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0AE0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0C76B" w14:textId="070EFA7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EFFE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Polymers of esters of acrylic acid with one or more of the following monomers in the chain: </w:t>
            </w:r>
          </w:p>
          <w:p w14:paraId="426D1FCF"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 vinyl ether,</w:t>
            </w:r>
            <w:r>
              <w:rPr>
                <w:rFonts w:ascii="Times New Roman" w:hAnsi="Times New Roman" w:cs="Times New Roman"/>
                <w:color w:val="000000"/>
                <w:sz w:val="21"/>
                <w:szCs w:val="21"/>
              </w:rPr>
              <w:br/>
              <w:t xml:space="preserve">   </w:t>
            </w:r>
          </w:p>
          <w:p w14:paraId="6F6A1393"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chloroethyl vinyl ether,</w:t>
            </w:r>
            <w:r>
              <w:rPr>
                <w:rFonts w:ascii="Times New Roman" w:hAnsi="Times New Roman" w:cs="Times New Roman"/>
                <w:color w:val="000000"/>
                <w:sz w:val="21"/>
                <w:szCs w:val="21"/>
              </w:rPr>
              <w:br/>
              <w:t xml:space="preserve">  </w:t>
            </w:r>
          </w:p>
          <w:p w14:paraId="537DE444"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chloromethylstyrene,</w:t>
            </w:r>
            <w:r>
              <w:rPr>
                <w:rFonts w:ascii="Times New Roman" w:hAnsi="Times New Roman" w:cs="Times New Roman"/>
                <w:color w:val="000000"/>
                <w:sz w:val="21"/>
                <w:szCs w:val="21"/>
              </w:rPr>
              <w:br/>
              <w:t xml:space="preserve"> </w:t>
            </w:r>
          </w:p>
          <w:p w14:paraId="1FAAD3E8"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chloroacetate,</w:t>
            </w:r>
            <w:r>
              <w:rPr>
                <w:rFonts w:ascii="Times New Roman" w:hAnsi="Times New Roman" w:cs="Times New Roman"/>
                <w:color w:val="000000"/>
                <w:sz w:val="21"/>
                <w:szCs w:val="21"/>
              </w:rPr>
              <w:br/>
              <w:t xml:space="preserve"> </w:t>
            </w:r>
          </w:p>
          <w:p w14:paraId="77901E87"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methacrylic acid,</w:t>
            </w:r>
            <w:r>
              <w:rPr>
                <w:rFonts w:ascii="Times New Roman" w:hAnsi="Times New Roman" w:cs="Times New Roman"/>
                <w:color w:val="000000"/>
                <w:sz w:val="21"/>
                <w:szCs w:val="21"/>
              </w:rPr>
              <w:br/>
              <w:t xml:space="preserve">  </w:t>
            </w:r>
          </w:p>
          <w:p w14:paraId="6EF02A89"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butenedioic acid monobutyl ester,</w:t>
            </w:r>
            <w:r>
              <w:rPr>
                <w:rFonts w:ascii="Times New Roman" w:hAnsi="Times New Roman" w:cs="Times New Roman"/>
                <w:color w:val="000000"/>
                <w:sz w:val="21"/>
                <w:szCs w:val="21"/>
              </w:rPr>
              <w:br/>
              <w:t xml:space="preserve">   </w:t>
            </w:r>
          </w:p>
          <w:p w14:paraId="0E9CAF9A" w14:textId="77777777" w:rsidR="0040552C" w:rsidRDefault="0040552C" w:rsidP="00814F5B">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butenedioic acid monocyclohexyl ester </w:t>
            </w:r>
            <w:r>
              <w:rPr>
                <w:rFonts w:ascii="Times New Roman" w:hAnsi="Times New Roman" w:cs="Times New Roman"/>
                <w:color w:val="000000"/>
                <w:sz w:val="21"/>
                <w:szCs w:val="21"/>
              </w:rPr>
              <w:br/>
            </w:r>
          </w:p>
          <w:p w14:paraId="2C0954B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more than 5% of each monomer unit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43CBB" w14:textId="50843D3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CCA90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430E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5DB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FAA94" w14:textId="64AA6C2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FE2A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dispersion containing by weight:</w:t>
            </w:r>
          </w:p>
          <w:p w14:paraId="6D2625DC" w14:textId="77777777" w:rsidR="0040552C" w:rsidRDefault="0040552C" w:rsidP="00814F5B">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10% but not more than 15% of ethanol, and</w:t>
            </w:r>
            <w:r>
              <w:rPr>
                <w:rFonts w:ascii="Times New Roman" w:hAnsi="Times New Roman" w:cs="Times New Roman"/>
                <w:color w:val="000000"/>
                <w:sz w:val="21"/>
                <w:szCs w:val="21"/>
              </w:rPr>
              <w:br/>
              <w:t xml:space="preserve">     </w:t>
            </w:r>
          </w:p>
          <w:p w14:paraId="6B874DEC" w14:textId="77777777" w:rsidR="0040552C" w:rsidRDefault="0040552C" w:rsidP="00814F5B">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 but not more than 11% of a reaction product of poly(epoxyalkylmethacrylate-co-divinylbenzene) with a glycerol derivative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5513E" w14:textId="7C2C38F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4567D22"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06F7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208E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CF889" w14:textId="79033F3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7F7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5415D43" w14:textId="77777777" w:rsidR="0040552C" w:rsidRDefault="0040552C" w:rsidP="00814F5B">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 or more but not more than 37% of butyl methacrylate - methacrylic acid copolymer,</w:t>
            </w:r>
            <w:r>
              <w:rPr>
                <w:rFonts w:ascii="Times New Roman" w:hAnsi="Times New Roman" w:cs="Times New Roman"/>
                <w:color w:val="000000"/>
                <w:sz w:val="21"/>
                <w:szCs w:val="21"/>
              </w:rPr>
              <w:br/>
              <w:t xml:space="preserve">  </w:t>
            </w:r>
          </w:p>
          <w:p w14:paraId="37A377D5" w14:textId="77777777" w:rsidR="0040552C" w:rsidRDefault="0040552C" w:rsidP="00814F5B">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28% of propylene glycol, and</w:t>
            </w:r>
            <w:r>
              <w:rPr>
                <w:rFonts w:ascii="Times New Roman" w:hAnsi="Times New Roman" w:cs="Times New Roman"/>
                <w:color w:val="000000"/>
                <w:sz w:val="21"/>
                <w:szCs w:val="21"/>
              </w:rPr>
              <w:br/>
            </w:r>
          </w:p>
          <w:p w14:paraId="1538EB77" w14:textId="77777777" w:rsidR="0040552C" w:rsidRDefault="0040552C" w:rsidP="00814F5B">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41%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DF9D7" w14:textId="47937151"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7F214D5"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AAFE2" w14:textId="1954045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A2028" w14:textId="6754F64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4416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7CDA5D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53E36A50" w14:textId="77777777" w:rsidR="0040552C" w:rsidRDefault="0040552C" w:rsidP="00814F5B">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11DD46F5" w14:textId="191A4943" w:rsidR="0040552C" w:rsidRDefault="0040552C" w:rsidP="00814F5B">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7CD95C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54F815BD" w14:textId="77777777" w:rsidR="0040552C" w:rsidRDefault="0040552C" w:rsidP="00814F5B">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4C66C5B5" w14:textId="77777777" w:rsidR="0040552C" w:rsidRDefault="0040552C" w:rsidP="00814F5B">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673E9B02" w14:textId="7C1A84C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r w:rsidR="005846B3">
              <w:rPr>
                <w:rFonts w:ascii="Times New Roman" w:hAnsi="Times New Roman" w:cs="Times New Roman"/>
                <w:color w:val="000000"/>
                <w:sz w:val="21"/>
                <w:szCs w:val="21"/>
              </w:rPr>
              <w:t>.</w:t>
            </w:r>
          </w:p>
          <w:p w14:paraId="11EEC35B" w14:textId="625B67CA" w:rsidR="005846B3" w:rsidRDefault="005846B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p w14:paraId="4AE218F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6F07B12" w14:textId="0C9C621E" w:rsidR="0040552C" w:rsidRPr="00A81749"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C8DE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02326A4D" w14:textId="77777777" w:rsidR="0040552C" w:rsidRDefault="0040552C" w:rsidP="00814F5B">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38976BA4" w14:textId="42065788" w:rsidR="0040552C" w:rsidRDefault="0040552C" w:rsidP="00814F5B">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25C21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0374B2E1" w14:textId="77777777" w:rsidR="0040552C" w:rsidRDefault="0040552C" w:rsidP="00814F5B">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2EFF034F" w14:textId="77777777" w:rsidR="0040552C" w:rsidRDefault="0040552C" w:rsidP="00814F5B">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70B9DDB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4AB3675C" w14:textId="77777777" w:rsidR="005846B3" w:rsidRDefault="005846B3" w:rsidP="0040552C">
            <w:pPr>
              <w:spacing w:line="244" w:lineRule="auto"/>
              <w:rPr>
                <w:rFonts w:ascii="Times New Roman" w:hAnsi="Times New Roman" w:cs="Times New Roman"/>
                <w:color w:val="000000"/>
                <w:sz w:val="21"/>
                <w:szCs w:val="21"/>
              </w:rPr>
            </w:pPr>
          </w:p>
          <w:p w14:paraId="72AE2186" w14:textId="3BD08CAB" w:rsidR="005846B3" w:rsidRPr="003877EE" w:rsidRDefault="005846B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91688" w14:textId="7E6F12C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3539EC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66414" w14:textId="34E6DCF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3907 10 00 20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9FD99" w14:textId="17B841F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52C879" w14:textId="666CE39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1A765" w14:textId="1EE350CE" w:rsidR="0040552C" w:rsidRPr="00957CBA" w:rsidRDefault="0040552C" w:rsidP="00814F5B">
            <w:pPr>
              <w:pStyle w:val="ListParagraph"/>
              <w:numPr>
                <w:ilvl w:val="0"/>
                <w:numId w:val="5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F9493" w14:textId="063155A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AEA3B1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B348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3907 10 00 90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AFB3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3E3C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7AACA2" w14:textId="77777777" w:rsidR="0040552C" w:rsidRDefault="0040552C" w:rsidP="00814F5B">
            <w:pPr>
              <w:pStyle w:val="ListParagraph"/>
              <w:numPr>
                <w:ilvl w:val="0"/>
                <w:numId w:val="537"/>
              </w:num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1E35A2EF" w14:textId="75894721" w:rsidR="0040552C" w:rsidRPr="00957CBA" w:rsidRDefault="0040552C" w:rsidP="0040552C">
            <w:p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falling under this CN10 code.</w:t>
            </w:r>
          </w:p>
          <w:p w14:paraId="0AB85E4E" w14:textId="7A64687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ED644" w14:textId="77777777" w:rsidR="0040552C" w:rsidRPr="00957CBA" w:rsidRDefault="0040552C" w:rsidP="0040552C">
            <w:pPr>
              <w:pStyle w:val="ListParagraph"/>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5E0681A5" w14:textId="6A17C53F" w:rsidR="0040552C" w:rsidRPr="00957CBA" w:rsidRDefault="0040552C" w:rsidP="00814F5B">
            <w:pPr>
              <w:pStyle w:val="ListParagraph"/>
              <w:numPr>
                <w:ilvl w:val="0"/>
                <w:numId w:val="545"/>
              </w:num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87055" w14:textId="2DAEF7C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10E2517"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76759" w14:textId="23E2115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4BF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6B9E0" w14:textId="79081E5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5C53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788C2FD6" w14:textId="77777777" w:rsidR="0040552C" w:rsidRDefault="0040552C" w:rsidP="00814F5B">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351428EB" w14:textId="77777777" w:rsidR="0040552C" w:rsidRDefault="0040552C" w:rsidP="00814F5B">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282BB" w14:textId="2C65460C"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1A50FF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19F13" w14:textId="33CFDB1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06CD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BC696" w14:textId="4781586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E484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69E55" w14:textId="443CF447"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05B463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AF47" w14:textId="011C25E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B1F5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D4F2D" w14:textId="4829756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48A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6BB68681" w14:textId="77777777" w:rsidR="0040552C" w:rsidRDefault="0040552C" w:rsidP="00814F5B">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a copolymer of glycerol, propylene oxide and ethylene oxide (CAS RN 9082-00-2), and</w:t>
            </w:r>
            <w:r>
              <w:rPr>
                <w:rFonts w:ascii="Times New Roman" w:hAnsi="Times New Roman" w:cs="Times New Roman"/>
                <w:color w:val="000000"/>
                <w:sz w:val="21"/>
                <w:szCs w:val="21"/>
              </w:rPr>
              <w:br/>
              <w:t xml:space="preserve">  </w:t>
            </w:r>
          </w:p>
          <w:p w14:paraId="5452F547" w14:textId="77777777" w:rsidR="0040552C" w:rsidRDefault="0040552C" w:rsidP="00814F5B">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or more but not more than 95% of a copolymer of sucrose, propylene oxide and ethylene oxide (CAS RN 26301-10-0)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88CB9" w14:textId="7174314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9098C3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15784" w14:textId="6812205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72AE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B3E5A" w14:textId="3D146799" w:rsidR="005518B6" w:rsidRDefault="005518B6" w:rsidP="0040552C">
            <w:pPr>
              <w:spacing w:line="244" w:lineRule="auto"/>
              <w:rPr>
                <w:rFonts w:ascii="Times New Roman" w:hAnsi="Times New Roman" w:cs="Times New Roman"/>
                <w:color w:val="000000"/>
                <w:sz w:val="21"/>
                <w:szCs w:val="21"/>
              </w:rPr>
            </w:pPr>
          </w:p>
          <w:p w14:paraId="48250854" w14:textId="1A1E85A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D4B64" w14:textId="5651CE76" w:rsidR="00D4335C" w:rsidRDefault="0040552C" w:rsidP="009F47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tetrahydrofuran and tetrahydro-3-methylfuran </w:t>
            </w:r>
            <w:r w:rsidR="009F4788" w:rsidRPr="00D4335C">
              <w:rPr>
                <w:rFonts w:ascii="Times New Roman" w:hAnsi="Times New Roman" w:cs="Times New Roman"/>
                <w:color w:val="000000"/>
                <w:sz w:val="21"/>
                <w:szCs w:val="21"/>
              </w:rPr>
              <w:t>(CAS RN 38640-26-5)</w:t>
            </w:r>
            <w:r w:rsidR="009F4788">
              <w:rPr>
                <w:rFonts w:ascii="Times New Roman" w:hAnsi="Times New Roman" w:cs="Times New Roman"/>
                <w:color w:val="000000"/>
                <w:sz w:val="21"/>
                <w:szCs w:val="21"/>
              </w:rPr>
              <w:t xml:space="preserve"> </w:t>
            </w:r>
            <w:r>
              <w:rPr>
                <w:rFonts w:ascii="Times New Roman" w:hAnsi="Times New Roman" w:cs="Times New Roman"/>
                <w:color w:val="000000"/>
                <w:sz w:val="21"/>
                <w:szCs w:val="21"/>
              </w:rPr>
              <w:t>with a number average molecular weight (Mn) of 900 or more but not more than 3 600</w:t>
            </w:r>
            <w:r w:rsidR="00612D3B">
              <w:rPr>
                <w:rFonts w:ascii="Times New Roman" w:hAnsi="Times New Roman" w:cs="Times New Roman"/>
                <w:color w:val="000000"/>
                <w:sz w:val="21"/>
                <w:szCs w:val="21"/>
              </w:rPr>
              <w: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2231B" w14:textId="1193DA7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D6C759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5DA4D" w14:textId="34AAACC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4832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85E6F" w14:textId="52D71F1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BE6A" w14:textId="0B7ACB8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Polyether alcohols, poly(p-phenylene oxide) in the form of powder: </w:t>
            </w:r>
          </w:p>
          <w:p w14:paraId="59A4A62C" w14:textId="77777777" w:rsidR="0040552C" w:rsidRDefault="0040552C" w:rsidP="00814F5B">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glass transition temperature of 210 °C,</w:t>
            </w:r>
            <w:r>
              <w:rPr>
                <w:rFonts w:ascii="Times New Roman" w:hAnsi="Times New Roman" w:cs="Times New Roman"/>
                <w:color w:val="000000"/>
                <w:sz w:val="21"/>
                <w:szCs w:val="21"/>
              </w:rPr>
              <w:br/>
              <w:t xml:space="preserve">  </w:t>
            </w:r>
          </w:p>
          <w:p w14:paraId="1C87D2A2" w14:textId="77777777" w:rsidR="0040552C" w:rsidRDefault="0040552C" w:rsidP="00814F5B">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35 000 or more but not more than 80 000,</w:t>
            </w:r>
            <w:r>
              <w:rPr>
                <w:rFonts w:ascii="Times New Roman" w:hAnsi="Times New Roman" w:cs="Times New Roman"/>
                <w:color w:val="000000"/>
                <w:sz w:val="21"/>
                <w:szCs w:val="21"/>
              </w:rPr>
              <w:br/>
            </w:r>
          </w:p>
          <w:p w14:paraId="21A852DE" w14:textId="77777777" w:rsidR="0040552C" w:rsidRDefault="0040552C" w:rsidP="00814F5B">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inherent viscosity of 0.2 or more but not more than 0.6 dl / 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FC319" w14:textId="7032024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61EC20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18CC7" w14:textId="1BB63932" w:rsidR="0040552C" w:rsidRDefault="0040552C" w:rsidP="0040552C">
            <w:pPr>
              <w:spacing w:line="244" w:lineRule="auto"/>
              <w:rPr>
                <w:rFonts w:ascii="Times New Roman" w:hAnsi="Times New Roman" w:cs="Times New Roman"/>
                <w:color w:val="000000"/>
                <w:sz w:val="21"/>
                <w:szCs w:val="21"/>
              </w:rPr>
            </w:pPr>
          </w:p>
          <w:p w14:paraId="34E8F894" w14:textId="46E9E242" w:rsidR="0040552C" w:rsidRDefault="00552BF7" w:rsidP="0040552C">
            <w:pPr>
              <w:spacing w:line="244" w:lineRule="auto"/>
              <w:rPr>
                <w:rFonts w:ascii="Times New Roman" w:hAnsi="Times New Roman" w:cs="Times New Roman"/>
                <w:color w:val="000000"/>
                <w:sz w:val="21"/>
                <w:szCs w:val="21"/>
              </w:rPr>
            </w:pPr>
            <w:r w:rsidRPr="00552BF7">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518D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62F1E" w14:textId="0467DF3B" w:rsidR="00552BF7" w:rsidRDefault="00552BF7"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93FEBC" w14:textId="0B3D06E6" w:rsidR="00D40AA3" w:rsidRPr="00F87701" w:rsidRDefault="00552BF7" w:rsidP="00814F5B">
            <w:pPr>
              <w:pStyle w:val="ListParagraph"/>
              <w:numPr>
                <w:ilvl w:val="0"/>
                <w:numId w:val="54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Polypropylene glycol monobutyl ether (CAS RN 9003-13-8) of an alkalinity of not more than 1 ppm of sodium, and</w:t>
            </w:r>
          </w:p>
          <w:p w14:paraId="5F9465A9" w14:textId="0D8EB1CB" w:rsidR="00552BF7" w:rsidRPr="00F87701" w:rsidRDefault="00552BF7" w:rsidP="00814F5B">
            <w:pPr>
              <w:pStyle w:val="ListParagraph"/>
              <w:numPr>
                <w:ilvl w:val="0"/>
                <w:numId w:val="54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Polytetramethylene ether glycol with a weight average molecular weight (Mw) of 2 700 or more but not more than 3 100 (CAS RN 25190-06-1)</w:t>
            </w:r>
            <w:r w:rsidR="00D40AA3">
              <w:rPr>
                <w:rFonts w:ascii="Times New Roman" w:hAnsi="Times New Roman" w:cs="Times New Roman"/>
                <w:color w:val="000000"/>
                <w:sz w:val="21"/>
                <w:szCs w:val="21"/>
              </w:rPr>
              <w:t>,</w:t>
            </w:r>
          </w:p>
          <w:p w14:paraId="1634D656" w14:textId="0C7094A2" w:rsidR="00552BF7" w:rsidRDefault="00552BF7"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AE79A9F" w14:textId="21D08C4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FD21E" w14:textId="77777777" w:rsidR="00D40AA3" w:rsidRPr="00CB361C" w:rsidRDefault="00D40AA3" w:rsidP="00814F5B">
            <w:pPr>
              <w:pStyle w:val="ListParagraph"/>
              <w:numPr>
                <w:ilvl w:val="0"/>
                <w:numId w:val="54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Polypropylene glycol monobutyl ether (CAS RN 9003-13-8) of an alkalinity of not more than 1 ppm of sodium, and</w:t>
            </w:r>
          </w:p>
          <w:p w14:paraId="352C7E40" w14:textId="77777777" w:rsidR="00D40AA3" w:rsidRPr="00CB361C" w:rsidRDefault="00D40AA3" w:rsidP="00814F5B">
            <w:pPr>
              <w:pStyle w:val="ListParagraph"/>
              <w:numPr>
                <w:ilvl w:val="0"/>
                <w:numId w:val="54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62239269" w14:textId="38BCF9D2" w:rsidR="0040552C" w:rsidRDefault="0040552C" w:rsidP="0040552C">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BF62" w14:textId="498ECE0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7C817D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685ED" w14:textId="1BCE7E8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C807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9CF0B" w14:textId="58A227E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8A31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5E893" w14:textId="0682301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D959BA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81F32" w14:textId="30ACAD1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1BDE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FCAD9" w14:textId="5FE0C36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59E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172FF" w14:textId="4B7CBF5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0A9DFA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1D2DA" w14:textId="7CF146D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2C60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46D75" w14:textId="51F58520" w:rsidR="0040552C" w:rsidRDefault="0040552C" w:rsidP="0040552C">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81D1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Homopolymer of 1-chloro-2,3-epoxypropane (epichlorohydrin)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FB685" w14:textId="0BC67C8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625B4B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54974" w14:textId="3A978AA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FCDC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B8BE" w14:textId="53010CF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A1C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AAB2C" w14:textId="58A2FDE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968AC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2A288" w14:textId="6025206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EAE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DCCA1" w14:textId="6A5A5E1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00A1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oxide and propylene oxide, having aminopropyl and methoxy end-groups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0DB44" w14:textId="7FF4A5F1"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6AD5E3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43A31" w14:textId="5020C6E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9342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1B705" w14:textId="27D9028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71D4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Vinyl-silyl terminated perfluoropolyether polymer or an assortment of two components consisting of the same type of vinyl-silyl terminated perfluoropolyether polymer as the main ingredient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AD3D5" w14:textId="678F12D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B9FBCD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EA33" w14:textId="45BA80F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C83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582C6" w14:textId="4B4200C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DE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Succinimidyl ester of methoxy poly(ethylene glycol)propionic acid, of a number average molecular weight (Mn) of 5 000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F6558" w14:textId="76D3ECD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990920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C0561" w14:textId="6C9EF47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7378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9EEFE" w14:textId="3E23C98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23B8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oxide di-p-aminobenzoate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34951" w14:textId="3B311F2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C5EF5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64A8B" w14:textId="01F75554"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3907 2</w:t>
            </w:r>
            <w:r>
              <w:rPr>
                <w:rFonts w:ascii="Times New Roman" w:hAnsi="Times New Roman" w:cs="Times New Roman"/>
                <w:color w:val="000000"/>
                <w:sz w:val="21"/>
                <w:szCs w:val="21"/>
              </w:rPr>
              <w:t>9</w:t>
            </w:r>
            <w:r w:rsidRPr="00CC5029">
              <w:rPr>
                <w:rFonts w:ascii="Times New Roman" w:hAnsi="Times New Roman" w:cs="Times New Roman"/>
                <w:color w:val="000000"/>
                <w:sz w:val="21"/>
                <w:szCs w:val="21"/>
              </w:rPr>
              <w:t xml:space="preserve"> 99 </w:t>
            </w:r>
            <w:r>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66985" w14:textId="08912B8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F430B" w14:textId="77777777"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 xml:space="preserve"> </w:t>
            </w: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9FBD088" w14:textId="77777777" w:rsidR="0040552C"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5C7BD044" w14:textId="77777777" w:rsidR="0040552C"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14F198E6" w14:textId="77777777" w:rsidR="0040552C" w:rsidRPr="00E819E7"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13835B04" w14:textId="77777777" w:rsidR="0040552C" w:rsidRPr="00CC5029"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 xml:space="preserve">falling under this CN10 code. </w:t>
            </w:r>
          </w:p>
          <w:p w14:paraId="3147696B" w14:textId="77777777" w:rsidR="0040552C" w:rsidRPr="00CC5029" w:rsidRDefault="0040552C" w:rsidP="0040552C">
            <w:pPr>
              <w:spacing w:line="244" w:lineRule="auto"/>
              <w:rPr>
                <w:rFonts w:ascii="Times New Roman" w:hAnsi="Times New Roman" w:cs="Times New Roman"/>
                <w:color w:val="000000"/>
                <w:sz w:val="21"/>
                <w:szCs w:val="21"/>
              </w:rPr>
            </w:pPr>
          </w:p>
          <w:p w14:paraId="0F1B07E8" w14:textId="7DF7ED1A" w:rsidR="0040552C" w:rsidRDefault="0040552C" w:rsidP="0040552C">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EE50F" w14:textId="77777777" w:rsidR="0040552C" w:rsidRDefault="0040552C" w:rsidP="0040552C">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B365BBF" w14:textId="77777777" w:rsidR="0040552C"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7F6A8C6B" w14:textId="77777777" w:rsidR="0040552C"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3599E380" w14:textId="77777777" w:rsidR="0040552C" w:rsidRPr="00E819E7" w:rsidRDefault="0040552C" w:rsidP="00814F5B">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1B0B1B09" w14:textId="77777777" w:rsidR="0040552C" w:rsidRDefault="0040552C" w:rsidP="0040552C">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8F440" w14:textId="66845C7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F65841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0844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0176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0A58" w14:textId="350172CB" w:rsidR="00E51E6D" w:rsidRDefault="00E51E6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AEF1A8" w14:textId="77777777" w:rsidR="00E51E6D" w:rsidRDefault="00E51E6D" w:rsidP="00E51E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15797A06" w14:textId="77777777" w:rsidR="00E51E6D" w:rsidRDefault="00E51E6D" w:rsidP="00E51E6D">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704AF04C" w14:textId="77777777" w:rsidR="00E51E6D" w:rsidRDefault="00E51E6D" w:rsidP="00E51E6D">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5F195B0" w14:textId="77777777" w:rsidR="00E51E6D" w:rsidRDefault="00E51E6D" w:rsidP="00E51E6D">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33C4E219" w14:textId="6AE5DF64" w:rsidR="00E51E6D" w:rsidRDefault="00E51E6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prepreg sheets or rolls of a kind used for the production of printed circuits, falling within this commodity code. </w:t>
            </w:r>
          </w:p>
          <w:p w14:paraId="1B1D8775" w14:textId="2B4FF83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2553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43EC0449" w14:textId="77777777" w:rsidR="0040552C" w:rsidRDefault="0040552C" w:rsidP="00814F5B">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506D2E2C" w14:textId="77777777" w:rsidR="0040552C" w:rsidRDefault="0040552C" w:rsidP="00814F5B">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7913D08" w14:textId="77777777" w:rsidR="0040552C" w:rsidRDefault="0040552C" w:rsidP="00814F5B">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5E6485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prepreg sheets or rolls of a kind used for the production of printed circuits</w:t>
            </w:r>
          </w:p>
          <w:p w14:paraId="69DF16B9" w14:textId="53442125" w:rsidR="006E102A" w:rsidRDefault="006E102A" w:rsidP="0040552C">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A79A" w14:textId="7EDBA6B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9BADDE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9CC6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2BD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278E5" w14:textId="3E151ED5" w:rsidR="00546123" w:rsidRDefault="0054612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F9EB9B4" w14:textId="77777777" w:rsidR="00546123" w:rsidRDefault="00546123" w:rsidP="0054612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4746FFC3" w14:textId="77777777" w:rsidR="00546123" w:rsidRDefault="00546123" w:rsidP="0054612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09CEBFB9" w14:textId="77777777" w:rsidR="00546123" w:rsidRDefault="00546123" w:rsidP="0054612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5B9DD48D" w14:textId="77777777" w:rsidR="00546123" w:rsidRDefault="00546123" w:rsidP="0054612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p w14:paraId="67A789AB" w14:textId="5E307992" w:rsidR="00546123" w:rsidRDefault="0054612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2AD85E9" w14:textId="77777777" w:rsidR="00546123" w:rsidRDefault="00546123" w:rsidP="0040552C">
            <w:pPr>
              <w:spacing w:line="244" w:lineRule="auto"/>
              <w:rPr>
                <w:rFonts w:ascii="Times New Roman" w:hAnsi="Times New Roman" w:cs="Times New Roman"/>
                <w:color w:val="000000"/>
                <w:sz w:val="21"/>
                <w:szCs w:val="21"/>
              </w:rPr>
            </w:pPr>
          </w:p>
          <w:p w14:paraId="3DEAC790" w14:textId="35F1C32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6B7F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7DFBE0E8" w14:textId="77777777" w:rsidR="0040552C" w:rsidRDefault="0040552C" w:rsidP="00814F5B">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42F01965" w14:textId="77777777" w:rsidR="0040552C" w:rsidRDefault="0040552C" w:rsidP="00814F5B">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100B0DF0" w14:textId="1E7BD08E" w:rsidR="00735F39" w:rsidRPr="00320B68" w:rsidRDefault="0040552C" w:rsidP="00320B68">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2664A" w14:textId="4B973C0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9E262C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FC98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F50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E8467" w14:textId="16D9587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A429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A6571" w14:textId="03E7B7E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34B68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59954" w14:textId="4119451E" w:rsidR="0040552C" w:rsidRDefault="00A87EE3" w:rsidP="0040552C">
            <w:pPr>
              <w:spacing w:line="244" w:lineRule="auto"/>
              <w:rPr>
                <w:rFonts w:ascii="Times New Roman" w:hAnsi="Times New Roman" w:cs="Times New Roman"/>
                <w:color w:val="000000"/>
                <w:sz w:val="21"/>
                <w:szCs w:val="21"/>
              </w:rPr>
            </w:pPr>
            <w:r w:rsidRPr="00A87EE3">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82EB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D5BB4" w14:textId="63B95D8F" w:rsidR="00A87EE3" w:rsidRDefault="00A87EE3"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polyglycerol polyglycidyl ether resin (CAS RN 118549-88-5)</w:t>
            </w:r>
            <w:r w:rsidR="00AD71D9">
              <w:rPr>
                <w:rFonts w:ascii="Times New Roman" w:hAnsi="Times New Roman" w:cs="Times New Roman"/>
                <w:color w:val="000000"/>
                <w:sz w:val="21"/>
                <w:szCs w:val="21"/>
              </w:rPr>
              <w:t>, falling under this commodity code.</w:t>
            </w:r>
          </w:p>
          <w:p w14:paraId="55F4FE6B" w14:textId="2B245D4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E49A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Polyglycerol polyglycidyl ether resin (CAS RN 118549-88-5)</w:t>
            </w:r>
          </w:p>
          <w:p w14:paraId="32D123EA" w14:textId="7979AA61" w:rsidR="00227891" w:rsidRDefault="00227891" w:rsidP="0040552C">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BA812" w14:textId="6B8627EC"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C15469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F2A2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1ED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7AA7D" w14:textId="2D1BF4B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4506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of epoxy resin (CAS RN 29690-82-2) and phenolic resin (CAS RN 9003-35-4) containing by weight: </w:t>
            </w:r>
          </w:p>
          <w:p w14:paraId="0C2E6FB2" w14:textId="77777777" w:rsidR="0040552C" w:rsidRDefault="0040552C" w:rsidP="00814F5B">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75% of silicon dioxide (CAS RN 60676-86-0), and</w:t>
            </w:r>
            <w:r>
              <w:rPr>
                <w:rFonts w:ascii="Times New Roman" w:hAnsi="Times New Roman" w:cs="Times New Roman"/>
                <w:color w:val="000000"/>
                <w:sz w:val="21"/>
                <w:szCs w:val="21"/>
              </w:rPr>
              <w:br/>
            </w:r>
          </w:p>
          <w:p w14:paraId="6C7FAA13" w14:textId="77777777" w:rsidR="0040552C" w:rsidRDefault="0040552C" w:rsidP="00814F5B">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none or not more than 0.5% of carbon black (CAS RN 1333-86-4)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7BC6" w14:textId="14B68C3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07D822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C930" w14:textId="52E6BE8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FFF1E" w14:textId="792904F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B0315" w14:textId="69357C14" w:rsidR="0040552C" w:rsidRDefault="0040552C" w:rsidP="0040552C">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206A9" w14:textId="3E0CB4E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Polymer blend of polycarbonate and poly(methyl methacrylate) with a polycarbonate content of 98.5% or more, in the form of pellets or granules, with a luminous transmittance of 88.5% or more, measured using a test sample with a thickness of 4 mm at a wavelength of λ = 400 nm (according to ISO 13468-2)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6468E" w14:textId="3A2EAB3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0CF272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C8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4BE6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92598" w14:textId="43E5F3C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4308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α-Phenoxycarbonyl-ω-phenoxypoly[oxy(2,6-dibromo-1,4-phenylene) isopropylidene(3,5-dibromo-1,4-phenylene)oxycarbonyl] (CAS RN 94334-64-2)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7867C" w14:textId="2B6C545F"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B8F1F9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DD0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17D2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A0FD0" w14:textId="67C6752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D7A9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α-(2,4,6-Tribromophenyl)-ω-(2,4,6-tribromophenoxy)poly[oxy(2,6-dibromo-1,4-phenylene)isopropylidene(3,5-dibromo-1,4-phenylene)oxycarbonyl] (CAS RN 71342-77-3)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3557" w14:textId="75ED9B1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94D925C"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B237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D719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A8485" w14:textId="438870A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AA8A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3875BDD4" w14:textId="77777777" w:rsidR="0040552C" w:rsidRDefault="0040552C" w:rsidP="00814F5B">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180044B6" w14:textId="77777777" w:rsidR="0040552C" w:rsidRDefault="0040552C" w:rsidP="00814F5B">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5D58B3A9" w14:textId="77777777" w:rsidR="0040552C" w:rsidRDefault="0040552C" w:rsidP="00814F5B">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1476B" w14:textId="3763FF1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325BE0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4BFF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654C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E5604" w14:textId="645634DE"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6B27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A59D9" w14:textId="123D527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A989D0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74D5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DAFD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F59F0" w14:textId="5A371B1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4B3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terephthalic acid and isophthalic acid with ethylene glycol, butane-1,4-diol and hexane-1,6-diol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36C24" w14:textId="5590B16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395221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C405A" w14:textId="2087F8D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D826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499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827314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49BDB19D" w14:textId="77777777" w:rsidR="0040552C" w:rsidRDefault="0040552C" w:rsidP="00814F5B">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p>
          <w:p w14:paraId="340293D7" w14:textId="115A2157" w:rsidR="0040552C" w:rsidRDefault="0040552C" w:rsidP="00814F5B">
            <w:pPr>
              <w:numPr>
                <w:ilvl w:val="0"/>
                <w:numId w:val="167"/>
              </w:numPr>
              <w:spacing w:line="244" w:lineRule="auto"/>
              <w:rPr>
                <w:rFonts w:ascii="Times New Roman" w:hAnsi="Times New Roman" w:cs="Times New Roman"/>
                <w:color w:val="000000"/>
                <w:sz w:val="21"/>
                <w:szCs w:val="21"/>
              </w:rPr>
            </w:pPr>
            <w:r w:rsidRPr="00A0602C">
              <w:rPr>
                <w:rFonts w:ascii="Times New Roman" w:hAnsi="Times New Roman" w:cs="Times New Roman"/>
                <w:color w:val="000000"/>
                <w:sz w:val="21"/>
                <w:szCs w:val="21"/>
              </w:rPr>
              <w:t>containing not more than 10% by weight of other modifiers or additives</w:t>
            </w:r>
          </w:p>
          <w:p w14:paraId="5FC36AB7" w14:textId="3B6A9F05" w:rsidR="0040552C" w:rsidRPr="00A060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235C986" w14:textId="77777777" w:rsidR="0040552C" w:rsidRDefault="0040552C" w:rsidP="0040552C">
            <w:pPr>
              <w:spacing w:line="244" w:lineRule="auto"/>
              <w:rPr>
                <w:rFonts w:ascii="Times New Roman" w:hAnsi="Times New Roman" w:cs="Times New Roman"/>
                <w:color w:val="000000"/>
                <w:sz w:val="21"/>
                <w:szCs w:val="21"/>
              </w:rPr>
            </w:pPr>
          </w:p>
          <w:p w14:paraId="580F9A3B" w14:textId="0F161CA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C9ED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3886EDBC" w14:textId="77777777" w:rsidR="0040552C" w:rsidRDefault="0040552C" w:rsidP="00814F5B">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r>
              <w:rPr>
                <w:rFonts w:ascii="Times New Roman" w:hAnsi="Times New Roman" w:cs="Times New Roman"/>
                <w:color w:val="000000"/>
                <w:sz w:val="21"/>
                <w:szCs w:val="21"/>
              </w:rPr>
              <w:br/>
              <w:t xml:space="preserve">   </w:t>
            </w:r>
          </w:p>
          <w:p w14:paraId="2B5B054A" w14:textId="77777777" w:rsidR="0040552C" w:rsidRDefault="0040552C" w:rsidP="00814F5B">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10% by weight of other modifiers or additives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6A001" w14:textId="2AF1F1D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2C5DC5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9195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D910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2318E" w14:textId="5E56762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3F7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78DC1" w14:textId="1ED88F6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8ECB6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2A40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4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D18C4" w14:textId="35FFB28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BD34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containing 72% by weight or more of terephthalic acid and/or isomers thereof and cyclohexanedimethanol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5D803" w14:textId="7501BC9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58606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5083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7F21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EBE89" w14:textId="2D7192C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05C6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Poly(hydroxyalkanoate), predominantly consisting of poly(3-hydroxybutyrate)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70BD" w14:textId="5EAC5E05"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253F95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E2E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803A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15984" w14:textId="7918C80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DEB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form of a clear, pale yellow liquid, consisting of:</w:t>
            </w:r>
          </w:p>
          <w:p w14:paraId="1BE4E4EF" w14:textId="77777777" w:rsidR="0040552C" w:rsidRDefault="0040552C" w:rsidP="00814F5B">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phthalic acid isomers and/or aliphatic dicarboxylic acids,</w:t>
            </w:r>
            <w:r>
              <w:rPr>
                <w:rFonts w:ascii="Times New Roman" w:hAnsi="Times New Roman" w:cs="Times New Roman"/>
                <w:color w:val="000000"/>
                <w:sz w:val="21"/>
                <w:szCs w:val="21"/>
              </w:rPr>
              <w:br/>
              <w:t xml:space="preserve">     </w:t>
            </w:r>
          </w:p>
          <w:p w14:paraId="372F6A5C" w14:textId="77777777" w:rsidR="0040552C" w:rsidRDefault="0040552C" w:rsidP="00814F5B">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aliphatic diols, and</w:t>
            </w:r>
            <w:r>
              <w:rPr>
                <w:rFonts w:ascii="Times New Roman" w:hAnsi="Times New Roman" w:cs="Times New Roman"/>
                <w:color w:val="000000"/>
                <w:sz w:val="21"/>
                <w:szCs w:val="21"/>
              </w:rPr>
              <w:br/>
              <w:t xml:space="preserve">  </w:t>
            </w:r>
          </w:p>
          <w:p w14:paraId="3110147A" w14:textId="77777777" w:rsidR="0040552C" w:rsidRDefault="0040552C" w:rsidP="00814F5B">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 end-caps </w:t>
            </w:r>
            <w:r>
              <w:rPr>
                <w:rFonts w:ascii="Times New Roman" w:hAnsi="Times New Roman" w:cs="Times New Roman"/>
                <w:color w:val="000000"/>
                <w:sz w:val="21"/>
                <w:szCs w:val="21"/>
              </w:rPr>
              <w:br/>
            </w:r>
          </w:p>
          <w:p w14:paraId="50EE69F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w:t>
            </w:r>
          </w:p>
          <w:p w14:paraId="65649DF8" w14:textId="77777777" w:rsidR="0040552C" w:rsidRDefault="0040552C" w:rsidP="00814F5B">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hydroxyl number of 120 mg KOH or more but not more than 350 mg KOH,</w:t>
            </w:r>
            <w:r>
              <w:rPr>
                <w:rFonts w:ascii="Times New Roman" w:hAnsi="Times New Roman" w:cs="Times New Roman"/>
                <w:color w:val="000000"/>
                <w:sz w:val="21"/>
                <w:szCs w:val="21"/>
              </w:rPr>
              <w:br/>
            </w:r>
          </w:p>
          <w:p w14:paraId="600D207D" w14:textId="77777777" w:rsidR="0040552C" w:rsidRDefault="0040552C" w:rsidP="00814F5B">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at 25 °C of 2 000 cPs or more but not more than 8 000 cPs, and</w:t>
            </w:r>
            <w:r>
              <w:rPr>
                <w:rFonts w:ascii="Times New Roman" w:hAnsi="Times New Roman" w:cs="Times New Roman"/>
                <w:color w:val="000000"/>
                <w:sz w:val="21"/>
                <w:szCs w:val="21"/>
              </w:rPr>
              <w:br/>
              <w:t xml:space="preserve">     </w:t>
            </w:r>
          </w:p>
          <w:p w14:paraId="72A43CBD" w14:textId="77777777" w:rsidR="0040552C" w:rsidRDefault="0040552C" w:rsidP="00814F5B">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acid value less than 10 mg KOH / g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B1CFE" w14:textId="159FC128"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5F486D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0AD5B" w14:textId="0CF84410"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7451D" w14:textId="22935406"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34732" w14:textId="46BF091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F24F3" w14:textId="42DAD94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poly(ethylene terephthalate) and cyclohexane dimethanol, containing more than 10% by weight of cyclohexane 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6BAC" w14:textId="2CC1DF1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FB21AD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0ED08" w14:textId="21F0065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244D7" w14:textId="102F5C6C"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7CC64" w14:textId="29CD838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8DB76" w14:textId="0DFA118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consisting of 72% by weight or more of terephthalic acid and / or derivatives thereof and cyclohexanedimethanol, completed with linear and / or cyclic dioles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8347B" w14:textId="24995598"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4462F0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2CB2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82BB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14306" w14:textId="4C3B1A9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5249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Poly(iminomethylene-1,3-phenylenemethyleneiminoadipoyl),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93515" w14:textId="29757DF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1CC59D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64B6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7629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D3EB4" w14:textId="1278298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B33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DBEC4" w14:textId="1B6D323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8BA003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06C5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406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44E6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CB0DA1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 falling under this CN10 code.</w:t>
            </w:r>
          </w:p>
          <w:p w14:paraId="27AAFEA2" w14:textId="26DE515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7422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0A515" w14:textId="472CFDA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414AB20"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6A21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3909 20 00 10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5D02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E7887" w14:textId="39E2ADDA"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2942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mixture, containing by weight: </w:t>
            </w:r>
          </w:p>
          <w:p w14:paraId="2B8A9674" w14:textId="77777777" w:rsidR="0040552C" w:rsidRDefault="0040552C" w:rsidP="00814F5B">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melamine resin (CAS RN 9003-08-1),</w:t>
            </w:r>
            <w:r>
              <w:rPr>
                <w:rFonts w:ascii="Times New Roman" w:hAnsi="Times New Roman" w:cs="Times New Roman"/>
                <w:color w:val="000000"/>
                <w:sz w:val="21"/>
                <w:szCs w:val="21"/>
              </w:rPr>
              <w:br/>
              <w:t xml:space="preserve">  </w:t>
            </w:r>
          </w:p>
          <w:p w14:paraId="7EBAA466" w14:textId="77777777" w:rsidR="0040552C" w:rsidRDefault="0040552C" w:rsidP="00814F5B">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25% of silicon dioxide (CAS RN 14808-60-7 or 60676-86-0),</w:t>
            </w:r>
            <w:r>
              <w:rPr>
                <w:rFonts w:ascii="Times New Roman" w:hAnsi="Times New Roman" w:cs="Times New Roman"/>
                <w:color w:val="000000"/>
                <w:sz w:val="21"/>
                <w:szCs w:val="21"/>
              </w:rPr>
              <w:br/>
              <w:t xml:space="preserve">     </w:t>
            </w:r>
          </w:p>
          <w:p w14:paraId="5941C91A" w14:textId="77777777" w:rsidR="0040552C" w:rsidRDefault="0040552C" w:rsidP="00814F5B">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cellulose (CAS RN 9004-34-6), and</w:t>
            </w:r>
            <w:r>
              <w:rPr>
                <w:rFonts w:ascii="Times New Roman" w:hAnsi="Times New Roman" w:cs="Times New Roman"/>
                <w:color w:val="000000"/>
                <w:sz w:val="21"/>
                <w:szCs w:val="21"/>
              </w:rPr>
              <w:br/>
              <w:t xml:space="preserve">   </w:t>
            </w:r>
          </w:p>
          <w:p w14:paraId="4BCCC196" w14:textId="77777777" w:rsidR="0040552C" w:rsidRDefault="0040552C" w:rsidP="00814F5B">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phenolic resin (CAS RN 25917-04-8)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B7ADA" w14:textId="240C42B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CC6234A" w14:textId="77777777" w:rsidTr="00137F69">
        <w:trPr>
          <w:trHeight w:val="11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F5D1B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BA4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FDFF5" w14:textId="48344FB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F7DF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09A03CE8" w14:textId="77777777" w:rsidR="0040552C" w:rsidRDefault="0040552C" w:rsidP="00814F5B">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634D5164" w14:textId="77777777" w:rsidR="0040552C" w:rsidRDefault="0040552C" w:rsidP="00814F5B">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2838639D" w14:textId="77777777" w:rsidR="0040552C" w:rsidRDefault="0040552C" w:rsidP="00814F5B">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2424C" w14:textId="056940A7"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F4F0BF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4CB3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B8A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9C22C" w14:textId="19E349A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AF43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497C0E9" w14:textId="77777777" w:rsidR="0040552C" w:rsidRDefault="0040552C" w:rsidP="00814F5B">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 or more but not more than 18% of ethoxylated polyurethane modified with hydrophobic groups,</w:t>
            </w:r>
            <w:r>
              <w:rPr>
                <w:rFonts w:ascii="Times New Roman" w:hAnsi="Times New Roman" w:cs="Times New Roman"/>
                <w:color w:val="000000"/>
                <w:sz w:val="21"/>
                <w:szCs w:val="21"/>
              </w:rPr>
              <w:br/>
              <w:t xml:space="preserve"> </w:t>
            </w:r>
          </w:p>
          <w:p w14:paraId="7CD0B02A" w14:textId="77777777" w:rsidR="0040552C" w:rsidRDefault="0040552C" w:rsidP="00814F5B">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but not more than 5% of enzymatically modified starch, and</w:t>
            </w:r>
            <w:r>
              <w:rPr>
                <w:rFonts w:ascii="Times New Roman" w:hAnsi="Times New Roman" w:cs="Times New Roman"/>
                <w:color w:val="000000"/>
                <w:sz w:val="21"/>
                <w:szCs w:val="21"/>
              </w:rPr>
              <w:br/>
              <w:t xml:space="preserve">   </w:t>
            </w:r>
          </w:p>
          <w:p w14:paraId="6D032F78" w14:textId="77777777" w:rsidR="0040552C" w:rsidRDefault="0040552C" w:rsidP="00814F5B">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77% or more but not more than 83%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1044F" w14:textId="31E2010A"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745201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BE3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0731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BFFCA" w14:textId="3F8D05D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0B85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453C6773" w14:textId="77777777" w:rsidR="0040552C" w:rsidRDefault="0040552C" w:rsidP="00814F5B">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16% or more but not more than 20% of ethoxylated polyurethane modified with hydrophobic groups,</w:t>
            </w:r>
            <w:r>
              <w:rPr>
                <w:rFonts w:ascii="Times New Roman" w:hAnsi="Times New Roman" w:cs="Times New Roman"/>
                <w:color w:val="000000"/>
                <w:sz w:val="21"/>
                <w:szCs w:val="21"/>
              </w:rPr>
              <w:br/>
              <w:t xml:space="preserve">    </w:t>
            </w:r>
          </w:p>
          <w:p w14:paraId="39598710" w14:textId="77777777" w:rsidR="0040552C" w:rsidRDefault="0040552C" w:rsidP="00814F5B">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 or more but not more than 23% of diethylene glycol butyl ether, and</w:t>
            </w:r>
            <w:r>
              <w:rPr>
                <w:rFonts w:ascii="Times New Roman" w:hAnsi="Times New Roman" w:cs="Times New Roman"/>
                <w:color w:val="000000"/>
                <w:sz w:val="21"/>
                <w:szCs w:val="21"/>
              </w:rPr>
              <w:br/>
              <w:t xml:space="preserve">  </w:t>
            </w:r>
          </w:p>
          <w:p w14:paraId="3A9F33F3" w14:textId="77777777" w:rsidR="0040552C" w:rsidRDefault="0040552C" w:rsidP="00814F5B">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64%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8C187" w14:textId="464EA337"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D7811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E3B6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A893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F84F6" w14:textId="2025430D"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C93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BFD2A69" w14:textId="77777777" w:rsidR="0040552C" w:rsidRDefault="0040552C" w:rsidP="00814F5B">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 or more but not more than 36% of ethoxylated polyurethane modified with hydrophobic groups,</w:t>
            </w:r>
            <w:r>
              <w:rPr>
                <w:rFonts w:ascii="Times New Roman" w:hAnsi="Times New Roman" w:cs="Times New Roman"/>
                <w:color w:val="000000"/>
                <w:sz w:val="21"/>
                <w:szCs w:val="21"/>
              </w:rPr>
              <w:br/>
              <w:t xml:space="preserve"> </w:t>
            </w:r>
          </w:p>
          <w:p w14:paraId="0A50A2B7" w14:textId="77777777" w:rsidR="0040552C" w:rsidRDefault="0040552C" w:rsidP="00814F5B">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39% of propylene glycol, and</w:t>
            </w:r>
            <w:r>
              <w:rPr>
                <w:rFonts w:ascii="Times New Roman" w:hAnsi="Times New Roman" w:cs="Times New Roman"/>
                <w:color w:val="000000"/>
                <w:sz w:val="21"/>
                <w:szCs w:val="21"/>
              </w:rPr>
              <w:br/>
              <w:t xml:space="preserve">  </w:t>
            </w:r>
          </w:p>
          <w:p w14:paraId="527EF7AC" w14:textId="77777777" w:rsidR="0040552C" w:rsidRDefault="0040552C" w:rsidP="00814F5B">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 or more but not more than 28%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0519E" w14:textId="51D852D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53C48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587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8D4D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9DBBB" w14:textId="508A0391"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F521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methyl(propyl(polypropylene oxide)) siloxane (CAS RN 68957-00-6), trimethylsiloxy-terminated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C8522" w14:textId="72EFD8F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0367220"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B17C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D320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4D124" w14:textId="59B7B43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83E6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Block copolymer of poly(methyl-3,3,3-trifluoropropylsiloxane) and poly[methyl(vinyl)siloxane]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A83F" w14:textId="7663CFD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B768838"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4E53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9E2D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0505B" w14:textId="7789299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7B5C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2A469EB1" w14:textId="77777777" w:rsidR="0040552C" w:rsidRDefault="0040552C" w:rsidP="00814F5B">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2-hydroxy-3-[3-[1,3,3,3-tetramethyl-1-[(trimethylsilyl)oxy] disiloxanyl] propoxy] propyl-2-methyl-2-propenoate (CAS RN 69861-02-5), and</w:t>
            </w:r>
            <w:r>
              <w:rPr>
                <w:rFonts w:ascii="Times New Roman" w:hAnsi="Times New Roman" w:cs="Times New Roman"/>
                <w:color w:val="000000"/>
                <w:sz w:val="21"/>
                <w:szCs w:val="21"/>
              </w:rPr>
              <w:br/>
              <w:t xml:space="preserve">  </w:t>
            </w:r>
          </w:p>
          <w:p w14:paraId="7242B3A1" w14:textId="77777777" w:rsidR="0040552C" w:rsidRDefault="0040552C" w:rsidP="00814F5B">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α-Butyldimethylsilyl- ω -3-​[(2-​methyl-​1-​oxo-​2-​propen-​1-​yl)​oxy]​propyl-terminated silicone polymer (CAS RN 146632-07-7)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224B3" w14:textId="6E29C0B9"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976413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4B8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72BF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F5663" w14:textId="640EA6D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1E6C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0D6E95AB" w14:textId="77777777" w:rsidR="0040552C" w:rsidRDefault="0040552C" w:rsidP="00814F5B">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α -Butyldimethylsilyl- ω -(3-methacryloxy-2-hydroxypropyloxy)propyldimethylsilyl-polydimethylsiloxane (CAS RN 662148-59-6), and</w:t>
            </w:r>
            <w:r>
              <w:rPr>
                <w:rFonts w:ascii="Times New Roman" w:hAnsi="Times New Roman" w:cs="Times New Roman"/>
                <w:color w:val="000000"/>
                <w:sz w:val="21"/>
                <w:szCs w:val="21"/>
              </w:rPr>
              <w:br/>
              <w:t xml:space="preserve">    </w:t>
            </w:r>
          </w:p>
          <w:p w14:paraId="667077E4" w14:textId="77777777" w:rsidR="0040552C" w:rsidRDefault="0040552C" w:rsidP="00814F5B">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N,N - Dimethylacrylamide (CAS RN 2680-03-7)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45D91" w14:textId="52D3740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D4DAFB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D38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212D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9C288" w14:textId="21230CC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8C1FC"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of a kind used in the manufacture of long term surgical implants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6AD93" w14:textId="15168C35"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46805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C404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BA50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6322B" w14:textId="58ADE823"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0F599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Siloxane, hydroxy-terminated polymer with a viscosity of 38-45 mPa·s (CAS RN 70131-67-8)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CB1A6" w14:textId="1D0D7D10"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1E746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C2B7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CB8C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9220E" w14:textId="22AF693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C275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based pressure sensitive adhesive in solvent containing copoly(dimethylsiloxane/diphenylsiloxane) gum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CF2B1" w14:textId="29837DF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ECAAAA6"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59E7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23F3"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C0561" w14:textId="3E656A4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74DD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1D28887" w14:textId="77777777" w:rsidR="0040552C" w:rsidRDefault="0040552C" w:rsidP="00814F5B">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vinyl terminated polydimethylsiloxane (CAS RN 68083-19-2),</w:t>
            </w:r>
            <w:r>
              <w:rPr>
                <w:rFonts w:ascii="Times New Roman" w:hAnsi="Times New Roman" w:cs="Times New Roman"/>
                <w:color w:val="000000"/>
                <w:sz w:val="21"/>
                <w:szCs w:val="21"/>
              </w:rPr>
              <w:br/>
              <w:t xml:space="preserve">     </w:t>
            </w:r>
          </w:p>
          <w:p w14:paraId="74CC5EE8" w14:textId="77777777" w:rsidR="0040552C" w:rsidRDefault="0040552C" w:rsidP="00814F5B">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40% of dimethylvinylated and trimethylated silica (CAS RN 68988-89-6), and</w:t>
            </w:r>
            <w:r>
              <w:rPr>
                <w:rFonts w:ascii="Times New Roman" w:hAnsi="Times New Roman" w:cs="Times New Roman"/>
                <w:color w:val="000000"/>
                <w:sz w:val="21"/>
                <w:szCs w:val="21"/>
              </w:rPr>
              <w:br/>
            </w:r>
          </w:p>
          <w:p w14:paraId="5F61EF81" w14:textId="77777777" w:rsidR="0040552C" w:rsidRDefault="0040552C" w:rsidP="00814F5B">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or more but not more than 5 % of silicic acid, sodium salt, reaction products with chlorotrimethylsilane and isopropyl alcohol (CAS RN 68988-56-7)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2E0034" w14:textId="34836A0E"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8E8C06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01816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A00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24B45" w14:textId="53AA2DA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E8C60"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C37E3" w14:textId="30887D51"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9BC6D9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B01F1"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66D6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D066CE" w14:textId="42A765E5"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4CADF"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Passivating silicon coating in primary form, to protect edges and prevent short circuits in semiconductor devices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7A547" w14:textId="7F3C6B48"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024F3E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4D05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9399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391EC" w14:textId="2AFCDB6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2207CB"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1B04B" w14:textId="4BECA7B6"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2A4F91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11CB8" w14:textId="3D6889CB"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7AE43" w14:textId="6E7B1359"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51E14" w14:textId="417AF19D" w:rsidR="0040552C" w:rsidRDefault="0040552C" w:rsidP="0040552C">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A1A8" w14:textId="2558FFEF"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Cellulose acetate flakes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9934E" w14:textId="50EAC303"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6E071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C9C7"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2772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15B1F" w14:textId="2493E80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1933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triacetate (CAS RN 9012-09-3)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8C453" w14:textId="59483862"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7F21D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FE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EFD0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D60B7" w14:textId="5939462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413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diacetate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4CA50" w14:textId="42A7EFD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7D3BC1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077B4"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E612"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3046C" w14:textId="05446E48"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D92CD"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not plasticised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5AE11" w14:textId="3FA864E4"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B6C09A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35FD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0E918"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AE85B" w14:textId="0498B714"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0AC1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in the form of an aqueous dispersion containing hexadecan-1-ol and sodium dodecyl sulphate, containing by weight 27 (± 3) % of ethylcellulose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70809" w14:textId="3A33669B"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F1189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10F9"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72156"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6A3E7" w14:textId="71B420C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AAF9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both hydroxyethylated and alkylated with alkyl chain-lengths of 3 or more carbon atoms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EB8BB" w14:textId="60F411B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F594EC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2515E"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8774A"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51A31" w14:textId="265A5A12"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A8825" w14:textId="77777777" w:rsidR="0040552C" w:rsidRDefault="0040552C"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Polyquaternium 10 (CAS RN 68610-92-4)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5ABB6" w14:textId="0E5959CD" w:rsidR="0040552C" w:rsidRDefault="00326C0D" w:rsidP="004055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45BD13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97574" w14:textId="77777777" w:rsidR="007A6F87" w:rsidRDefault="007A6F87">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3912 39 85 60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C380" w14:textId="77777777" w:rsidR="007A6F87" w:rsidRDefault="007A6F8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7CF9C" w14:textId="733E2E0A" w:rsidR="007A6F87" w:rsidRDefault="007A6F8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43970" w14:textId="77777777" w:rsidR="007A6F87" w:rsidRDefault="007A6F87">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Hypromellose (INN) (CAS RN 9004-65-3), for use in the manufacturing of food supplements or pharmaceuticals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C4626" w14:textId="14D6D4A8" w:rsidR="007A6F87"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D57B7D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D432B" w14:textId="77777777" w:rsidR="00FD2EE6" w:rsidRDefault="00FD2EE6" w:rsidP="00FD2EE6">
            <w:pPr>
              <w:spacing w:line="244" w:lineRule="auto"/>
              <w:rPr>
                <w:rFonts w:ascii="Times New Roman" w:hAnsi="Times New Roman" w:cs="Times New Roman"/>
                <w:color w:val="000000"/>
                <w:sz w:val="21"/>
                <w:szCs w:val="21"/>
              </w:rPr>
            </w:pPr>
          </w:p>
          <w:p w14:paraId="1B07A538" w14:textId="2F167A26" w:rsidR="00FD2EE6" w:rsidRPr="00D06616" w:rsidRDefault="00FD2EE6" w:rsidP="00FD2EE6">
            <w:pPr>
              <w:spacing w:line="244" w:lineRule="auto"/>
              <w:rPr>
                <w:rFonts w:ascii="Times New Roman" w:hAnsi="Times New Roman" w:cs="Times New Roman"/>
                <w:color w:val="000000"/>
                <w:sz w:val="21"/>
                <w:szCs w:val="21"/>
              </w:rPr>
            </w:pPr>
            <w:r w:rsidRPr="007401FC">
              <w:rPr>
                <w:rFonts w:ascii="Times New Roman" w:hAnsi="Times New Roman" w:cs="Times New Roman"/>
                <w:color w:val="000000"/>
                <w:sz w:val="21"/>
                <w:szCs w:val="21"/>
              </w:rPr>
              <w:t>3912</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A1902" w14:textId="0C58E01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ABEB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hypromellose (INN) (CAS RN 9004-65-3) falling under this commodity code.</w:t>
            </w:r>
          </w:p>
          <w:p w14:paraId="0E7E1608" w14:textId="33793D1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FDC25" w14:textId="0DB73986" w:rsidR="00FD2EE6" w:rsidRPr="00D0661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Hypromellose (INN) (CAS RN 9004-65-3)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237F" w14:textId="10A8F9F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6E409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F936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3912 90 10 20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6232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F92D" w14:textId="4D29F7D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6D8F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Hydroxypropyl methylcellulose phthalate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E3640" w14:textId="3D893BE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550721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75FB6" w14:textId="4EAE127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3913 10 00 90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FA7E7" w14:textId="483B931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2BF6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2D6F83A" w14:textId="77777777" w:rsidR="00FD2EE6" w:rsidRDefault="00FD2EE6" w:rsidP="00FD2EE6">
            <w:pPr>
              <w:spacing w:line="244" w:lineRule="auto"/>
              <w:rPr>
                <w:rFonts w:ascii="Times New Roman" w:hAnsi="Times New Roman" w:cs="Times New Roman"/>
                <w:sz w:val="21"/>
                <w:szCs w:val="21"/>
              </w:rPr>
            </w:pPr>
            <w:r>
              <w:rPr>
                <w:rFonts w:ascii="Times New Roman" w:hAnsi="Times New Roman" w:cs="Times New Roman"/>
                <w:sz w:val="21"/>
                <w:szCs w:val="21"/>
              </w:rPr>
              <w:t>Sodium alginate, extracted from brown seaweed (CAS RN 9005-38-3)</w:t>
            </w:r>
          </w:p>
          <w:p w14:paraId="3B791A24" w14:textId="16060B1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Falling under this CN10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CAD06" w14:textId="59351B5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alginate, extracted from brown seaweed (CAS RN 9005-38-3)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67FC5" w14:textId="54CC3DA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3183AC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E3EE3" w14:textId="7CC75EB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3913 90 00 87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5DDD" w14:textId="0788BF0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0A122" w14:textId="5E16EF4A" w:rsidR="00FD2EE6" w:rsidRDefault="00FD2EE6" w:rsidP="00FD2EE6">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425E5" w14:textId="77777777" w:rsidR="00FD2EE6" w:rsidRDefault="00FD2EE6" w:rsidP="00FD2EE6">
            <w:pPr>
              <w:spacing w:after="0" w:line="240" w:lineRule="auto"/>
              <w:rPr>
                <w:rFonts w:ascii="Times New Roman" w:hAnsi="Times New Roman" w:cs="Times New Roman"/>
                <w:sz w:val="21"/>
                <w:szCs w:val="21"/>
              </w:rPr>
            </w:pPr>
            <w:r>
              <w:rPr>
                <w:rFonts w:ascii="Times New Roman" w:hAnsi="Times New Roman" w:cs="Times New Roman"/>
                <w:sz w:val="21"/>
                <w:szCs w:val="21"/>
              </w:rPr>
              <w:t>Sodium hyaluronate, non-sterile, with:</w:t>
            </w:r>
          </w:p>
          <w:p w14:paraId="081E97FD" w14:textId="77777777" w:rsidR="00FD2EE6" w:rsidRDefault="00FD2EE6" w:rsidP="00FD2EE6">
            <w:pPr>
              <w:spacing w:after="0" w:line="240" w:lineRule="auto"/>
              <w:rPr>
                <w:rFonts w:ascii="Times New Roman" w:hAnsi="Times New Roman" w:cs="Times New Roman"/>
                <w:sz w:val="21"/>
                <w:szCs w:val="21"/>
              </w:rPr>
            </w:pPr>
          </w:p>
          <w:p w14:paraId="18B97790" w14:textId="77777777" w:rsidR="00FD2EE6" w:rsidRDefault="00FD2EE6" w:rsidP="00814F5B">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 weight average molecular weight (Mw) of not more than 900 000,</w:t>
            </w:r>
          </w:p>
          <w:p w14:paraId="1E2CA110" w14:textId="77777777" w:rsidR="00FD2EE6" w:rsidRDefault="00FD2EE6" w:rsidP="00FD2EE6">
            <w:pPr>
              <w:spacing w:after="0" w:line="240" w:lineRule="auto"/>
              <w:rPr>
                <w:rFonts w:ascii="Times New Roman" w:hAnsi="Times New Roman" w:cs="Times New Roman"/>
                <w:sz w:val="21"/>
                <w:szCs w:val="21"/>
              </w:rPr>
            </w:pPr>
          </w:p>
          <w:p w14:paraId="312B9CCF" w14:textId="77777777" w:rsidR="00FD2EE6" w:rsidRDefault="00FD2EE6" w:rsidP="00814F5B">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endotoxin level of not more than 0.008 Endotoxin units (EU) / mg,</w:t>
            </w:r>
          </w:p>
          <w:p w14:paraId="712B7B4D" w14:textId="77777777" w:rsidR="00FD2EE6" w:rsidRDefault="00FD2EE6" w:rsidP="00FD2EE6">
            <w:pPr>
              <w:spacing w:after="0" w:line="240" w:lineRule="auto"/>
              <w:rPr>
                <w:rFonts w:ascii="Times New Roman" w:hAnsi="Times New Roman" w:cs="Times New Roman"/>
                <w:sz w:val="21"/>
                <w:szCs w:val="21"/>
              </w:rPr>
            </w:pPr>
          </w:p>
          <w:p w14:paraId="2C262B77" w14:textId="77777777" w:rsidR="00FD2EE6" w:rsidRDefault="00FD2EE6" w:rsidP="00814F5B">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ethanol content of not more than 1% by weight,</w:t>
            </w:r>
          </w:p>
          <w:p w14:paraId="4F5E3CAF" w14:textId="77777777" w:rsidR="00FD2EE6" w:rsidRDefault="00FD2EE6" w:rsidP="00FD2EE6">
            <w:pPr>
              <w:spacing w:after="0" w:line="240" w:lineRule="auto"/>
              <w:rPr>
                <w:rFonts w:ascii="Times New Roman" w:hAnsi="Times New Roman" w:cs="Times New Roman"/>
                <w:sz w:val="21"/>
                <w:szCs w:val="21"/>
              </w:rPr>
            </w:pPr>
          </w:p>
          <w:p w14:paraId="6CA25184" w14:textId="6D4AF83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an isopropanol content of not more than 0.5%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E2FB0" w14:textId="3A66DC2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1EAA0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A03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3916 20 00 91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A02B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640A8" w14:textId="30E6DC7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B264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0DD842F2" w14:textId="77777777" w:rsidR="00FD2EE6" w:rsidRDefault="00FD2EE6" w:rsidP="00814F5B">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C8CE687" w14:textId="77777777" w:rsidR="00FD2EE6" w:rsidRDefault="00FD2EE6" w:rsidP="00814F5B">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04748DC2" w14:textId="77777777" w:rsidR="00FD2EE6" w:rsidRDefault="00FD2EE6" w:rsidP="00814F5B">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066EEE3F" w14:textId="77777777" w:rsidR="00FD2EE6" w:rsidRDefault="00FD2EE6" w:rsidP="00814F5B">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binding agents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6A526" w14:textId="1717C65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013640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8F92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049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CE4C3" w14:textId="23A3F73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0CBB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Rods with cellular structure, containing by weight: </w:t>
            </w:r>
          </w:p>
          <w:p w14:paraId="4D13A171" w14:textId="77777777" w:rsidR="00FD2EE6" w:rsidRDefault="00FD2EE6" w:rsidP="00814F5B">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polyamide-6 or poly(epoxy anhydride),</w:t>
            </w:r>
            <w:r>
              <w:rPr>
                <w:rFonts w:ascii="Times New Roman" w:hAnsi="Times New Roman" w:cs="Times New Roman"/>
                <w:color w:val="000000"/>
                <w:sz w:val="21"/>
                <w:szCs w:val="21"/>
              </w:rPr>
              <w:br/>
              <w:t xml:space="preserve">  </w:t>
            </w:r>
          </w:p>
          <w:p w14:paraId="05254FDC" w14:textId="77777777" w:rsidR="00FD2EE6" w:rsidRDefault="00FD2EE6" w:rsidP="00814F5B">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t xml:space="preserve">   </w:t>
            </w:r>
          </w:p>
          <w:p w14:paraId="03755C4E" w14:textId="77777777" w:rsidR="00FD2EE6" w:rsidRDefault="00FD2EE6" w:rsidP="00814F5B">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inorganic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2C459" w14:textId="0621B89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740888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0FDE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3917 40 00 91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9DB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BF00D" w14:textId="644F4E0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51BE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connectors containing O-rings, a retainer clip and a release system for insertion into car fuel hoses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B92EE" w14:textId="56B3A51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988719D"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29B9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3919 10 19 10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846C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F0B7D" w14:textId="5171F92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8AF2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strips, the coating of which consists of unvulcanised natural or synthetic rubber,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1EA5" w14:textId="44D23A1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A315BA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B6D6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1BCD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B667" w14:textId="1C6F278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37FC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91683" w14:textId="500AE45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9ACDB26" w14:textId="77777777" w:rsidTr="00137F69">
        <w:trPr>
          <w:trHeight w:val="15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715F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2E3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42A41" w14:textId="6F4B426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5CD0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35F6DE48" w14:textId="77777777" w:rsidR="00FD2EE6" w:rsidRDefault="00FD2EE6" w:rsidP="00814F5B">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5ABA431A" w14:textId="77777777" w:rsidR="00FD2EE6" w:rsidRDefault="00FD2EE6" w:rsidP="00814F5B">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D1935" w14:textId="4CE7881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173B42D"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012E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2EAE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BAEB0" w14:textId="353F284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964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18B24" w14:textId="695DD9E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320C29F"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402D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7E639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FCED6" w14:textId="52F93B4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E8A9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Polytetrafluoroethylene film: </w:t>
            </w:r>
          </w:p>
          <w:p w14:paraId="11C761BB" w14:textId="77777777" w:rsidR="00FD2EE6" w:rsidRDefault="00FD2EE6" w:rsidP="00814F5B">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100 µm or more,  </w:t>
            </w:r>
            <w:r>
              <w:rPr>
                <w:rFonts w:ascii="Times New Roman" w:hAnsi="Times New Roman" w:cs="Times New Roman"/>
                <w:color w:val="000000"/>
                <w:sz w:val="21"/>
                <w:szCs w:val="21"/>
              </w:rPr>
              <w:br/>
              <w:t xml:space="preserve"> </w:t>
            </w:r>
          </w:p>
          <w:p w14:paraId="28FCF01E" w14:textId="77777777" w:rsidR="00FD2EE6" w:rsidRDefault="00FD2EE6" w:rsidP="00814F5B">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elongation at break of not more than 100%,</w:t>
            </w:r>
            <w:r>
              <w:rPr>
                <w:rFonts w:ascii="Times New Roman" w:hAnsi="Times New Roman" w:cs="Times New Roman"/>
                <w:color w:val="000000"/>
                <w:sz w:val="21"/>
                <w:szCs w:val="21"/>
              </w:rPr>
              <w:br/>
              <w:t xml:space="preserve">  </w:t>
            </w:r>
          </w:p>
          <w:p w14:paraId="0A9476AF" w14:textId="77777777" w:rsidR="00FD2EE6" w:rsidRDefault="00FD2EE6" w:rsidP="00814F5B">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 pressure sensitive silicon adhesive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9CB7F" w14:textId="507DB8E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F6587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9D99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D9B7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14E97" w14:textId="3E640CE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0B91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99714" w14:textId="022A658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167720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BAF3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7D4CC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78E44" w14:textId="1F50BCC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998F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E733B" w14:textId="2F85EB6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D4A5A43"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F51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354E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D4423" w14:textId="776738F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D63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foam tape, covered on one side with a heat activatable adhesive or an acrylic pressure sensitive adhesive and on the other side with an acrylic pressure sensitive adhesive and a release sheet, of a peel adhesion at an angle of 90 ° of more than 25 N / cm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0494" w14:textId="3FA55FF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1275E6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5948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00E3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ECBB1" w14:textId="4E00722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9327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17321876" w14:textId="77777777" w:rsidR="00FD2EE6" w:rsidRDefault="00FD2EE6" w:rsidP="00814F5B">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77E12BCC" w14:textId="77777777" w:rsidR="00FD2EE6" w:rsidRDefault="00FD2EE6" w:rsidP="00814F5B">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145A3583" w14:textId="77777777" w:rsidR="00FD2EE6" w:rsidRDefault="00FD2EE6" w:rsidP="00814F5B">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covered on one side with a self-adhesive layer and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39491" w14:textId="4660178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291B9C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A76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92DE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1D633" w14:textId="0228451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3249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w:t>
            </w:r>
          </w:p>
          <w:p w14:paraId="39107CD1"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with imprints against counterfeiting, alteration or substitution of data or duplication, or an official mark for an intended use,</w:t>
            </w:r>
            <w:r>
              <w:rPr>
                <w:rFonts w:ascii="Times New Roman" w:hAnsi="Times New Roman" w:cs="Times New Roman"/>
                <w:color w:val="000000"/>
                <w:sz w:val="21"/>
                <w:szCs w:val="21"/>
              </w:rPr>
              <w:br/>
            </w:r>
          </w:p>
          <w:p w14:paraId="48913957"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having embedded glass beads,</w:t>
            </w:r>
            <w:r>
              <w:rPr>
                <w:rFonts w:ascii="Times New Roman" w:hAnsi="Times New Roman" w:cs="Times New Roman"/>
                <w:color w:val="000000"/>
                <w:sz w:val="21"/>
                <w:szCs w:val="21"/>
              </w:rPr>
              <w:br/>
              <w:t xml:space="preserve">     </w:t>
            </w:r>
          </w:p>
          <w:p w14:paraId="0651892A"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hardened by a melamine cross-linking agent,</w:t>
            </w:r>
            <w:r>
              <w:rPr>
                <w:rFonts w:ascii="Times New Roman" w:hAnsi="Times New Roman" w:cs="Times New Roman"/>
                <w:color w:val="000000"/>
                <w:sz w:val="21"/>
                <w:szCs w:val="21"/>
              </w:rPr>
              <w:br/>
            </w:r>
          </w:p>
          <w:p w14:paraId="0107B979"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layer,</w:t>
            </w:r>
            <w:r>
              <w:rPr>
                <w:rFonts w:ascii="Times New Roman" w:hAnsi="Times New Roman" w:cs="Times New Roman"/>
                <w:color w:val="000000"/>
                <w:sz w:val="21"/>
                <w:szCs w:val="21"/>
              </w:rPr>
              <w:br/>
            </w:r>
          </w:p>
          <w:p w14:paraId="206306B0"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adhesive, and</w:t>
            </w:r>
            <w:r>
              <w:rPr>
                <w:rFonts w:ascii="Times New Roman" w:hAnsi="Times New Roman" w:cs="Times New Roman"/>
                <w:color w:val="000000"/>
                <w:sz w:val="21"/>
                <w:szCs w:val="21"/>
              </w:rPr>
              <w:br/>
            </w:r>
          </w:p>
          <w:p w14:paraId="12045C77" w14:textId="77777777" w:rsidR="00FD2EE6" w:rsidRDefault="00FD2EE6" w:rsidP="00814F5B">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C0DFE" w14:textId="6F7416E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039C61E"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46B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7348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67E86" w14:textId="5DEE838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0BAF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5C3158DD" w14:textId="77777777" w:rsidR="00FD2EE6" w:rsidRDefault="00FD2EE6" w:rsidP="00814F5B">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6C2B0CE5" w14:textId="77777777" w:rsidR="00FD2EE6" w:rsidRDefault="00FD2EE6" w:rsidP="00814F5B">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p>
          <w:p w14:paraId="4A9A9BA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28518C2A"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acrylic or vinyl polymer,</w:t>
            </w:r>
            <w:r>
              <w:rPr>
                <w:rFonts w:ascii="Times New Roman" w:hAnsi="Times New Roman" w:cs="Times New Roman"/>
                <w:color w:val="000000"/>
                <w:sz w:val="21"/>
                <w:szCs w:val="21"/>
              </w:rPr>
              <w:br/>
            </w:r>
          </w:p>
          <w:p w14:paraId="5B7AF9D4"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17CF1A4D"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7F30BF1B"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C20656C"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p w14:paraId="51DFA864" w14:textId="77777777" w:rsidR="00FD2EE6" w:rsidRDefault="00FD2EE6" w:rsidP="00FD2EE6">
            <w:pPr>
              <w:spacing w:line="244" w:lineRule="auto"/>
              <w:rPr>
                <w:rFonts w:ascii="Times New Roman" w:hAnsi="Times New Roman" w:cs="Times New Roman"/>
                <w:color w:val="000000"/>
                <w:sz w:val="21"/>
                <w:szCs w:val="21"/>
              </w:rPr>
            </w:pPr>
          </w:p>
          <w:p w14:paraId="0C4BDB19" w14:textId="77777777" w:rsidR="00FD2EE6" w:rsidRDefault="00FD2EE6" w:rsidP="00814F5B">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10E98" w14:textId="539F428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601433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2522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7EC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C5F98" w14:textId="2238B08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C2DD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A48B42E"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acrylic resin, </w:t>
            </w:r>
            <w:r>
              <w:rPr>
                <w:rFonts w:ascii="Times New Roman" w:hAnsi="Times New Roman" w:cs="Times New Roman"/>
                <w:color w:val="000000"/>
                <w:sz w:val="21"/>
                <w:szCs w:val="21"/>
              </w:rPr>
              <w:br/>
            </w:r>
          </w:p>
          <w:p w14:paraId="42351F67"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t> </w:t>
            </w:r>
          </w:p>
          <w:p w14:paraId="0B029254"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t xml:space="preserve"> </w:t>
            </w:r>
          </w:p>
          <w:p w14:paraId="7CB4672B"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microspheres, and</w:t>
            </w:r>
            <w:r>
              <w:rPr>
                <w:rFonts w:ascii="Times New Roman" w:hAnsi="Times New Roman" w:cs="Times New Roman"/>
                <w:color w:val="000000"/>
                <w:sz w:val="21"/>
                <w:szCs w:val="21"/>
              </w:rPr>
              <w:br/>
              <w:t xml:space="preserve">    </w:t>
            </w:r>
          </w:p>
          <w:p w14:paraId="2FE6E7D7" w14:textId="77777777" w:rsidR="00FD2EE6" w:rsidRDefault="00FD2EE6" w:rsidP="00814F5B">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8E977" w14:textId="1FC73DA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26BDB3B"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C454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BC7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57255" w14:textId="73D91DC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FE55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4AAF33B8" w14:textId="77777777" w:rsidR="00FD2EE6" w:rsidRDefault="00FD2EE6" w:rsidP="00814F5B">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3E5FFB40" w14:textId="77777777" w:rsidR="00FD2EE6" w:rsidRDefault="00FD2EE6" w:rsidP="00814F5B">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6A530" w14:textId="39962ED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CE9068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8E06B" w14:textId="3E6767B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631B3" w14:textId="2A0FAD7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19E56" w14:textId="51BF590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41CB0A" w14:textId="77777777" w:rsidR="00FD2EE6" w:rsidRPr="00F87701" w:rsidRDefault="00FD2EE6" w:rsidP="00814F5B">
            <w:pPr>
              <w:pStyle w:val="ListParagraph"/>
              <w:numPr>
                <w:ilvl w:val="0"/>
                <w:numId w:val="58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Rolls of polyethylene foil:  </w:t>
            </w:r>
          </w:p>
          <w:p w14:paraId="04172656" w14:textId="77777777" w:rsidR="00FD2EE6" w:rsidRDefault="00FD2EE6" w:rsidP="00814F5B">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072673B5" w14:textId="77777777" w:rsidR="00FD2EE6" w:rsidRPr="008D088B" w:rsidRDefault="00FD2EE6" w:rsidP="00814F5B">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69319EA6" w14:textId="77777777" w:rsidR="00FD2EE6" w:rsidRDefault="00FD2EE6" w:rsidP="00814F5B">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05632F4E" w14:textId="35A71BB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23A25B39" w14:textId="77777777" w:rsidR="00FD2EE6" w:rsidRPr="002F1873" w:rsidRDefault="00FD2EE6" w:rsidP="00814F5B">
            <w:pPr>
              <w:pStyle w:val="ListParagraph"/>
              <w:numPr>
                <w:ilvl w:val="0"/>
                <w:numId w:val="57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6925E32" w14:textId="77777777" w:rsidR="00FD2EE6" w:rsidRDefault="00FD2EE6" w:rsidP="00814F5B">
            <w:pPr>
              <w:numPr>
                <w:ilvl w:val="0"/>
                <w:numId w:val="5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58345863" w14:textId="77777777" w:rsidR="00FD2EE6" w:rsidRPr="0022170E" w:rsidRDefault="00FD2EE6" w:rsidP="00814F5B">
            <w:pPr>
              <w:numPr>
                <w:ilvl w:val="0"/>
                <w:numId w:val="572"/>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6B2FBEF4" w14:textId="77777777" w:rsidR="00FD2EE6" w:rsidRPr="002F1873" w:rsidRDefault="00FD2EE6" w:rsidP="00814F5B">
            <w:pPr>
              <w:pStyle w:val="ListParagraph"/>
              <w:numPr>
                <w:ilvl w:val="0"/>
                <w:numId w:val="57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21BD938C" w14:textId="77777777" w:rsidR="00FD2EE6" w:rsidRDefault="00FD2EE6" w:rsidP="00814F5B">
            <w:pPr>
              <w:numPr>
                <w:ilvl w:val="0"/>
                <w:numId w:val="5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100 µm or more,</w:t>
            </w:r>
          </w:p>
          <w:p w14:paraId="4C590872" w14:textId="670EBEC1" w:rsidR="00FD2EE6" w:rsidRPr="00A20DFC" w:rsidRDefault="00FD2EE6" w:rsidP="00814F5B">
            <w:pPr>
              <w:numPr>
                <w:ilvl w:val="0"/>
                <w:numId w:val="573"/>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coated on one side with an acrylic pressure sensitive or UV-sensitive adhesive and a polyester or polypropylene liner</w:t>
            </w:r>
          </w:p>
          <w:p w14:paraId="3433D54F" w14:textId="3E47271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C2D8F26" w14:textId="6B5778D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FAF8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173D0990" w14:textId="661DB72F" w:rsidR="00FD2EE6" w:rsidRDefault="00FD2EE6" w:rsidP="00814F5B">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129D345A" w14:textId="0419FB29" w:rsidR="00FD2EE6" w:rsidRPr="008D088B" w:rsidRDefault="00FD2EE6" w:rsidP="00814F5B">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33EE1692" w14:textId="77777777" w:rsidR="00FD2EE6" w:rsidRDefault="00FD2EE6" w:rsidP="00814F5B">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5141D36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488F8AAA"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45C775E6" w14:textId="77777777" w:rsidR="00FD2EE6" w:rsidRDefault="00FD2EE6" w:rsidP="00814F5B">
            <w:pPr>
              <w:numPr>
                <w:ilvl w:val="0"/>
                <w:numId w:val="5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1002BFBD" w14:textId="77777777" w:rsidR="00FD2EE6" w:rsidRPr="0022170E" w:rsidRDefault="00FD2EE6" w:rsidP="00814F5B">
            <w:pPr>
              <w:numPr>
                <w:ilvl w:val="0"/>
                <w:numId w:val="589"/>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54827E91"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2D3E5067" w14:textId="77777777" w:rsidR="00FD2EE6" w:rsidRPr="00F87701" w:rsidRDefault="00FD2EE6" w:rsidP="00814F5B">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5F43411" w14:textId="091EED17" w:rsidR="007477F2" w:rsidRPr="0073576C" w:rsidRDefault="00FD2EE6" w:rsidP="004E20E0">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3AD96698" w14:textId="669DDD5B" w:rsidR="00FD2EE6" w:rsidRDefault="00FD2EE6" w:rsidP="00FD2EE6">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19B21" w14:textId="5190379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D75193C" w14:textId="77777777" w:rsidTr="00137F69">
        <w:trPr>
          <w:trHeight w:val="324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65A8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3919 90 80 19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AB8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1EFDD" w14:textId="15C3902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BD08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043B52FD"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72EB7120"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4D5FC1D3"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6D9B9663"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r>
              <w:rPr>
                <w:rFonts w:ascii="Times New Roman" w:hAnsi="Times New Roman" w:cs="Times New Roman"/>
                <w:color w:val="000000"/>
                <w:sz w:val="21"/>
                <w:szCs w:val="21"/>
              </w:rPr>
              <w:br/>
              <w:t xml:space="preserve">   </w:t>
            </w:r>
          </w:p>
          <w:p w14:paraId="04E552E6" w14:textId="77777777" w:rsidR="00FD2EE6" w:rsidRDefault="00FD2EE6" w:rsidP="00814F5B">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more than 1 295 mm but not more than 1 305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9E9A4" w14:textId="24B15FE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78DAB2C" w14:textId="77777777" w:rsidTr="00137F69">
        <w:trPr>
          <w:trHeight w:val="169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5F8E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3B65A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85ED" w14:textId="0A7EA72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6940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059A0D4B" w14:textId="77777777" w:rsidR="00FD2EE6" w:rsidRDefault="00FD2EE6" w:rsidP="00814F5B">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01FC9891" w14:textId="77777777" w:rsidR="00FD2EE6" w:rsidRDefault="00FD2EE6" w:rsidP="00814F5B">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AD7E" w14:textId="43B884F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B531BC2"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A083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8EB5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90A2C" w14:textId="37DF3B5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8223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549F5" w14:textId="18D2017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3EFCDE9"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CE6E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3D8E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508B5" w14:textId="09F5417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DBEC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CC3CA" w14:textId="4B8E6D1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15E9D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B3FF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16B7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405A1" w14:textId="20DD548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8A5B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w:t>
            </w:r>
          </w:p>
          <w:p w14:paraId="582A281C" w14:textId="77777777" w:rsidR="00FD2EE6" w:rsidRDefault="00FD2EE6" w:rsidP="00814F5B">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an epoxy acrylate layer embossed on one side in a regular shaped pattern,</w:t>
            </w:r>
            <w:r>
              <w:rPr>
                <w:rFonts w:ascii="Times New Roman" w:hAnsi="Times New Roman" w:cs="Times New Roman"/>
                <w:color w:val="000000"/>
                <w:sz w:val="21"/>
                <w:szCs w:val="21"/>
              </w:rPr>
              <w:br/>
            </w:r>
          </w:p>
          <w:p w14:paraId="64519C2D" w14:textId="77777777" w:rsidR="00FD2EE6" w:rsidRDefault="00FD2EE6" w:rsidP="00814F5B">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both sides with one or more layers of plastic material, and</w:t>
            </w:r>
            <w:r>
              <w:rPr>
                <w:rFonts w:ascii="Times New Roman" w:hAnsi="Times New Roman" w:cs="Times New Roman"/>
                <w:color w:val="000000"/>
                <w:sz w:val="21"/>
                <w:szCs w:val="21"/>
              </w:rPr>
              <w:br/>
              <w:t xml:space="preserve">   </w:t>
            </w:r>
          </w:p>
          <w:p w14:paraId="29E15AAB" w14:textId="77777777" w:rsidR="00FD2EE6" w:rsidRDefault="00FD2EE6" w:rsidP="00814F5B">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1050" w14:textId="31FB32A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0CCE71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AC0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DD6D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8CC28" w14:textId="6600F19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CD54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poly(ethyleneterephthalate), polyethylene or any other polyolefin film: </w:t>
            </w:r>
          </w:p>
          <w:p w14:paraId="298EC7DB" w14:textId="77777777" w:rsidR="00FD2EE6" w:rsidRDefault="00FD2EE6" w:rsidP="00814F5B">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liner,</w:t>
            </w:r>
            <w:r>
              <w:rPr>
                <w:rFonts w:ascii="Times New Roman" w:hAnsi="Times New Roman" w:cs="Times New Roman"/>
                <w:color w:val="000000"/>
                <w:sz w:val="21"/>
                <w:szCs w:val="21"/>
              </w:rPr>
              <w:br/>
            </w:r>
          </w:p>
          <w:p w14:paraId="6595E5D6" w14:textId="77777777" w:rsidR="00FD2EE6" w:rsidRDefault="00FD2EE6" w:rsidP="00814F5B">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65 μm or more without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F354F" w14:textId="0CD2950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1D49C0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B7EC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B958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3170E" w14:textId="4D414EA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85FD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24514FDD" w14:textId="77777777" w:rsidR="00FD2EE6" w:rsidRDefault="00FD2EE6" w:rsidP="00814F5B">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5E7190D3" w14:textId="77777777" w:rsidR="00FD2EE6" w:rsidRDefault="00FD2EE6" w:rsidP="00814F5B">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45CDC9B1" w14:textId="77777777" w:rsidR="00FD2EE6" w:rsidRDefault="00FD2EE6" w:rsidP="00814F5B">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F5961" w14:textId="05ABB9A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95CDC1A"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3994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D3C7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59272" w14:textId="5D732ED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00AF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065C4" w14:textId="27FF3263"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2B2421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4D1B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E7ED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5201B" w14:textId="26D9B81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D540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E1897" w14:textId="043CC23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FB2FD3B"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E2FC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C448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CE6E6" w14:textId="0978221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2DD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6A749A14" w14:textId="77777777" w:rsidR="00FD2EE6" w:rsidRDefault="00FD2EE6" w:rsidP="00814F5B">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1647D48C" w14:textId="77777777" w:rsidR="00FD2EE6" w:rsidRDefault="00FD2EE6" w:rsidP="00814F5B">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5CB1CC2F" w14:textId="77777777" w:rsidR="00FD2EE6" w:rsidRDefault="00FD2EE6" w:rsidP="00814F5B">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2BF3124C" w14:textId="77777777" w:rsidR="00FD2EE6" w:rsidRDefault="00FD2EE6" w:rsidP="00814F5B">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1C4AE" w14:textId="29F30E3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1166B94" w14:textId="77777777" w:rsidTr="00137F69">
        <w:trPr>
          <w:trHeight w:val="282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9BF3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9615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847EF" w14:textId="60C0E77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C62E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675C2CC2" w14:textId="77777777" w:rsidR="00FD2EE6" w:rsidRDefault="00FD2EE6" w:rsidP="00814F5B">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562E08AF" w14:textId="77777777" w:rsidR="00FD2EE6" w:rsidRDefault="00FD2EE6" w:rsidP="00814F5B">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3F10053B" w14:textId="77777777" w:rsidR="00FD2EE6" w:rsidRDefault="00FD2EE6" w:rsidP="00814F5B">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64A5723C" w14:textId="77777777" w:rsidR="00FD2EE6" w:rsidRDefault="00FD2EE6" w:rsidP="00814F5B">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3A1C64C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2FF3B" w14:textId="6C765A0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B7607F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9CB0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EC99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7DF45" w14:textId="637C4D3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D563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1A1B9" w14:textId="1369BCC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45290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5073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1C29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31FF7" w14:textId="32AA3AE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E27A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3F673" w14:textId="5A7B00B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7DD6DA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54A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0FC2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69B24" w14:textId="47A26B3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AA3A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poly(methyl methacrylate) embossed on one side in a regular shaped pattern, a film of a polymer containing glass microspheres,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4DC8B" w14:textId="3BD76D0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9A3E691" w14:textId="77777777" w:rsidTr="00137F69">
        <w:trPr>
          <w:trHeight w:val="254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573F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FB19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BB66D" w14:textId="3CF6DDE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280F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613B3A75" w14:textId="77777777" w:rsidR="00FD2EE6" w:rsidRDefault="00FD2EE6" w:rsidP="00814F5B">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383E7E76" w14:textId="77777777" w:rsidR="00FD2EE6" w:rsidRDefault="00FD2EE6" w:rsidP="00814F5B">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r>
              <w:rPr>
                <w:rFonts w:ascii="Times New Roman" w:hAnsi="Times New Roman" w:cs="Times New Roman"/>
                <w:color w:val="000000"/>
                <w:sz w:val="21"/>
                <w:szCs w:val="21"/>
              </w:rPr>
              <w:br/>
            </w:r>
          </w:p>
          <w:p w14:paraId="5086342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478CB535"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acrylic or vinyl polymer, </w:t>
            </w:r>
            <w:r>
              <w:rPr>
                <w:rFonts w:ascii="Times New Roman" w:hAnsi="Times New Roman" w:cs="Times New Roman"/>
                <w:color w:val="000000"/>
                <w:sz w:val="21"/>
                <w:szCs w:val="21"/>
              </w:rPr>
              <w:br/>
              <w:t xml:space="preserve">  </w:t>
            </w:r>
          </w:p>
          <w:p w14:paraId="7C108CB0"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21F2455C"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665B92FE"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6222F96E"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sheet </w:t>
            </w:r>
            <w:r>
              <w:rPr>
                <w:rFonts w:ascii="Times New Roman" w:hAnsi="Times New Roman" w:cs="Times New Roman"/>
                <w:color w:val="000000"/>
                <w:sz w:val="21"/>
                <w:szCs w:val="21"/>
              </w:rPr>
              <w:br/>
            </w:r>
          </w:p>
          <w:p w14:paraId="72C7E506" w14:textId="77777777" w:rsidR="00FD2EE6" w:rsidRDefault="00FD2EE6" w:rsidP="00814F5B">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9FEE1" w14:textId="527FA69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31457E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100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2AE1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D2416" w14:textId="65AC2CC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E2C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 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52976" w14:textId="062726B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2ADCB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100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DF2C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89D22" w14:textId="193FA9A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70E22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foam tape, covered on one side with a heat activatable adhesive or an acrylic pressure sensitive adhesive and on the other side with an acrylic pressure sensitive adhesive and a release sheet, of a peel adhesion at an angle of 90 ° of more than 25 N / cm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143AC" w14:textId="2705A40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84335A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2C7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91B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4F25C" w14:textId="3A5C958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803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chloride) film, on one side covered with:</w:t>
            </w:r>
          </w:p>
          <w:p w14:paraId="765DEB83" w14:textId="77777777" w:rsidR="00FD2EE6" w:rsidRDefault="00FD2EE6" w:rsidP="00814F5B">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polymer layer,</w:t>
            </w:r>
            <w:r>
              <w:rPr>
                <w:rFonts w:ascii="Times New Roman" w:hAnsi="Times New Roman" w:cs="Times New Roman"/>
                <w:color w:val="000000"/>
                <w:sz w:val="21"/>
                <w:szCs w:val="21"/>
              </w:rPr>
              <w:br/>
              <w:t xml:space="preserve"> </w:t>
            </w:r>
          </w:p>
          <w:p w14:paraId="0C20F482" w14:textId="77777777" w:rsidR="00FD2EE6" w:rsidRDefault="00FD2EE6" w:rsidP="00814F5B">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w:t>
            </w:r>
          </w:p>
          <w:p w14:paraId="6750D2B3" w14:textId="77777777" w:rsidR="00FD2EE6" w:rsidRDefault="00FD2EE6" w:rsidP="00FD2EE6">
            <w:pPr>
              <w:spacing w:line="244" w:lineRule="auto"/>
              <w:rPr>
                <w:rFonts w:ascii="Times New Roman" w:hAnsi="Times New Roman" w:cs="Times New Roman"/>
                <w:color w:val="000000"/>
                <w:sz w:val="21"/>
                <w:szCs w:val="21"/>
              </w:rPr>
            </w:pPr>
          </w:p>
          <w:p w14:paraId="22B01511" w14:textId="77777777" w:rsidR="00FD2EE6" w:rsidRDefault="00FD2EE6" w:rsidP="00814F5B">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liner, on one side embossed, containing oblate spheres, </w:t>
            </w:r>
          </w:p>
          <w:p w14:paraId="5824E033" w14:textId="77777777" w:rsidR="00FD2EE6" w:rsidRDefault="00FD2EE6" w:rsidP="00FD2EE6">
            <w:pPr>
              <w:spacing w:line="244" w:lineRule="auto"/>
              <w:rPr>
                <w:rFonts w:ascii="Times New Roman" w:hAnsi="Times New Roman" w:cs="Times New Roman"/>
                <w:color w:val="000000"/>
                <w:sz w:val="21"/>
                <w:szCs w:val="21"/>
              </w:rPr>
            </w:pPr>
          </w:p>
          <w:p w14:paraId="19B9F91E" w14:textId="77777777" w:rsidR="00FD2EE6" w:rsidRDefault="00FD2EE6" w:rsidP="00814F5B">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on the other side covered with an adhesive layer and a metallised polymer layer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6BFA7" w14:textId="1E72A76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6BA837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69DE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3E5A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E2FDB" w14:textId="0CE153C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EB10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A07D0" w14:textId="2F8D658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5E1B75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477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F69A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55288" w14:textId="3B57DD2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C18F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polishing discs of microporous polyurethane, whether or not coated with a pad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11B3" w14:textId="5E7D961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65B9EFB"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29A5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913B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722C9" w14:textId="34CCBFB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E4CC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954BE12"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acrylic resin,</w:t>
            </w:r>
            <w:r>
              <w:rPr>
                <w:rFonts w:ascii="Times New Roman" w:hAnsi="Times New Roman" w:cs="Times New Roman"/>
                <w:color w:val="000000"/>
                <w:sz w:val="21"/>
                <w:szCs w:val="21"/>
              </w:rPr>
              <w:br/>
            </w:r>
          </w:p>
          <w:p w14:paraId="330C8677"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r>
          </w:p>
          <w:p w14:paraId="028F597A"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r>
          </w:p>
          <w:p w14:paraId="5068536B"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microspheres, and  </w:t>
            </w:r>
            <w:r>
              <w:rPr>
                <w:rFonts w:ascii="Times New Roman" w:hAnsi="Times New Roman" w:cs="Times New Roman"/>
                <w:color w:val="000000"/>
                <w:sz w:val="21"/>
                <w:szCs w:val="21"/>
              </w:rPr>
              <w:br/>
            </w:r>
          </w:p>
          <w:p w14:paraId="4D550F42" w14:textId="77777777" w:rsidR="00FD2EE6" w:rsidRDefault="00FD2EE6" w:rsidP="00814F5B">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2A39" w14:textId="12F4796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898644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EC79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BE5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D37DC" w14:textId="2DE2D9E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4A2C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film consisting of: </w:t>
            </w:r>
          </w:p>
          <w:p w14:paraId="3D566EEF"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polyurethane layer,</w:t>
            </w:r>
            <w:r>
              <w:rPr>
                <w:rFonts w:ascii="Times New Roman" w:hAnsi="Times New Roman" w:cs="Times New Roman"/>
                <w:color w:val="000000"/>
                <w:sz w:val="21"/>
                <w:szCs w:val="21"/>
              </w:rPr>
              <w:br/>
            </w:r>
          </w:p>
          <w:p w14:paraId="37EAA635"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glass microspheres layer, </w:t>
            </w:r>
            <w:r>
              <w:rPr>
                <w:rFonts w:ascii="Times New Roman" w:hAnsi="Times New Roman" w:cs="Times New Roman"/>
                <w:color w:val="000000"/>
                <w:sz w:val="21"/>
                <w:szCs w:val="21"/>
              </w:rPr>
              <w:br/>
            </w:r>
          </w:p>
          <w:p w14:paraId="3FF721DC"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metallised aluminium layer, and </w:t>
            </w:r>
            <w:r>
              <w:rPr>
                <w:rFonts w:ascii="Times New Roman" w:hAnsi="Times New Roman" w:cs="Times New Roman"/>
                <w:color w:val="000000"/>
                <w:sz w:val="21"/>
                <w:szCs w:val="21"/>
              </w:rPr>
              <w:br/>
            </w:r>
          </w:p>
          <w:p w14:paraId="06DAD043"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covered on one or both sides with a release liner,  </w:t>
            </w:r>
            <w:r>
              <w:rPr>
                <w:rFonts w:ascii="Times New Roman" w:hAnsi="Times New Roman" w:cs="Times New Roman"/>
                <w:color w:val="000000"/>
                <w:sz w:val="21"/>
                <w:szCs w:val="21"/>
              </w:rPr>
              <w:br/>
            </w:r>
          </w:p>
          <w:p w14:paraId="13745DEE"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poly(vinyl chloride) layer, </w:t>
            </w:r>
            <w:r>
              <w:rPr>
                <w:rFonts w:ascii="Times New Roman" w:hAnsi="Times New Roman" w:cs="Times New Roman"/>
                <w:color w:val="000000"/>
                <w:sz w:val="21"/>
                <w:szCs w:val="21"/>
              </w:rPr>
              <w:br/>
            </w:r>
          </w:p>
          <w:p w14:paraId="724420CA" w14:textId="77777777" w:rsidR="00FD2EE6" w:rsidRDefault="00FD2EE6" w:rsidP="00814F5B">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whether or not incorporating security imprints against counterfeiting, alteration or substitution of data or duplication, or an official mark for an intended use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AE177" w14:textId="47E1437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B9A90C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BCDA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AC6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AD2DD" w14:textId="72CEE66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8490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 or diffuser sheets, in rolls:</w:t>
            </w:r>
          </w:p>
          <w:p w14:paraId="1E860B67" w14:textId="77777777" w:rsidR="00FD2EE6" w:rsidRDefault="00FD2EE6" w:rsidP="00814F5B">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protection against ultraviolet or infra-red heat radiation, to be affixed to windows, or </w:t>
            </w:r>
            <w:r>
              <w:rPr>
                <w:rFonts w:ascii="Times New Roman" w:hAnsi="Times New Roman" w:cs="Times New Roman"/>
                <w:color w:val="000000"/>
                <w:sz w:val="21"/>
                <w:szCs w:val="21"/>
              </w:rPr>
              <w:br/>
            </w:r>
          </w:p>
          <w:p w14:paraId="177025F1" w14:textId="77777777" w:rsidR="00FD2EE6" w:rsidRDefault="00FD2EE6" w:rsidP="00814F5B">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equal transmission and distribution of light, intended for LCD modules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C58E1" w14:textId="27E64C8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D4C7E5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A5526" w14:textId="2A32DAA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89DE" w14:textId="7BFB11E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AD7E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6ABFF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27536643"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586D1CF"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602BD840"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0D13F83A" w14:textId="77777777" w:rsidR="00FD2EE6" w:rsidRDefault="00FD2EE6" w:rsidP="00FD2EE6">
            <w:pPr>
              <w:spacing w:line="244" w:lineRule="auto"/>
              <w:rPr>
                <w:rFonts w:ascii="Times New Roman" w:hAnsi="Times New Roman" w:cs="Times New Roman"/>
                <w:color w:val="000000"/>
                <w:sz w:val="21"/>
                <w:szCs w:val="21"/>
              </w:rPr>
            </w:pPr>
          </w:p>
          <w:p w14:paraId="52268EE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r>
              <w:rPr>
                <w:rFonts w:ascii="Times New Roman" w:hAnsi="Times New Roman" w:cs="Times New Roman"/>
                <w:color w:val="000000"/>
                <w:sz w:val="21"/>
                <w:szCs w:val="21"/>
              </w:rPr>
              <w:br/>
            </w:r>
          </w:p>
          <w:p w14:paraId="2C4518D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71D70A01"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61A7CC03"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7D4A6E78" w14:textId="77777777" w:rsidR="00FD2EE6" w:rsidRDefault="00FD2EE6" w:rsidP="00FD2EE6">
            <w:pPr>
              <w:spacing w:line="244" w:lineRule="auto"/>
              <w:rPr>
                <w:rFonts w:ascii="Times New Roman" w:hAnsi="Times New Roman" w:cs="Times New Roman"/>
                <w:color w:val="000000"/>
                <w:sz w:val="21"/>
                <w:szCs w:val="21"/>
              </w:rPr>
            </w:pPr>
          </w:p>
          <w:p w14:paraId="2B7CFA90"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74A541A6"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02D46742"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r>
              <w:rPr>
                <w:rFonts w:ascii="Times New Roman" w:hAnsi="Times New Roman" w:cs="Times New Roman"/>
                <w:color w:val="000000"/>
                <w:sz w:val="21"/>
                <w:szCs w:val="21"/>
              </w:rPr>
              <w:br/>
            </w:r>
          </w:p>
          <w:p w14:paraId="2989FC76"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2DA6F82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98B1DB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68FF4FF0"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25AAAA64"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B2C42C9"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12CA0C5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43576D0" w14:textId="77777777" w:rsidR="00FD2EE6" w:rsidRDefault="00FD2EE6" w:rsidP="00FD2EE6">
            <w:pPr>
              <w:spacing w:line="244" w:lineRule="auto"/>
              <w:ind w:left="408"/>
              <w:rPr>
                <w:rFonts w:ascii="Times New Roman" w:hAnsi="Times New Roman" w:cs="Times New Roman"/>
                <w:color w:val="000000"/>
                <w:sz w:val="21"/>
                <w:szCs w:val="21"/>
              </w:rPr>
            </w:pPr>
          </w:p>
          <w:p w14:paraId="3CF17A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937405C"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Polytetrafluoroethylene film:</w:t>
            </w:r>
          </w:p>
          <w:p w14:paraId="17ACCE95" w14:textId="77777777" w:rsidR="00FD2EE6" w:rsidRPr="00F87701"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thickness of 50 µm or more but not more than 155 µm,</w:t>
            </w:r>
          </w:p>
          <w:p w14:paraId="5B7DF6B4" w14:textId="77777777" w:rsidR="00FD2EE6" w:rsidRPr="00F87701"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width of 6.30 mm or more but not more than 585 mm,</w:t>
            </w:r>
          </w:p>
          <w:p w14:paraId="0A6E49A9" w14:textId="77777777" w:rsidR="00FD2EE6" w:rsidRPr="00F87701"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440C8BF2"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30619B8E" w14:textId="77777777" w:rsidR="00FD2EE6" w:rsidRPr="00F87701" w:rsidRDefault="00FD2EE6" w:rsidP="00814F5B">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B996BDB" w14:textId="77777777" w:rsidR="00FD2EE6" w:rsidRPr="00F87701" w:rsidRDefault="00FD2EE6" w:rsidP="00814F5B">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37CB7F29" w14:textId="77777777" w:rsidR="00FD2EE6" w:rsidRPr="00F87701" w:rsidRDefault="00FD2EE6" w:rsidP="00FD2EE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14DA1021" w14:textId="77777777" w:rsidR="00FD2EE6" w:rsidRPr="00F87701" w:rsidRDefault="00FD2EE6" w:rsidP="00814F5B">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gloss of more than 30 degrees according to ASTM D2457,</w:t>
            </w:r>
          </w:p>
          <w:p w14:paraId="0CA9795D" w14:textId="77777777" w:rsidR="00FD2EE6" w:rsidRPr="00F87701" w:rsidRDefault="00FD2EE6" w:rsidP="00814F5B">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1F579001" w14:textId="0E3907E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p>
          <w:p w14:paraId="080CAF8F" w14:textId="77777777" w:rsidR="00FD2EE6" w:rsidRDefault="00FD2EE6" w:rsidP="00FD2EE6">
            <w:pPr>
              <w:spacing w:line="244" w:lineRule="auto"/>
              <w:rPr>
                <w:rFonts w:ascii="Times New Roman" w:hAnsi="Times New Roman" w:cs="Times New Roman"/>
                <w:color w:val="000000"/>
                <w:sz w:val="21"/>
                <w:szCs w:val="21"/>
              </w:rPr>
            </w:pPr>
          </w:p>
          <w:p w14:paraId="69B7A65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codes.</w:t>
            </w:r>
          </w:p>
          <w:p w14:paraId="45752395" w14:textId="77777777" w:rsidR="00FD2EE6" w:rsidRDefault="00FD2EE6" w:rsidP="00FD2EE6">
            <w:pPr>
              <w:spacing w:line="244" w:lineRule="auto"/>
              <w:rPr>
                <w:rFonts w:ascii="Times New Roman" w:hAnsi="Times New Roman" w:cs="Times New Roman"/>
                <w:color w:val="000000"/>
                <w:sz w:val="21"/>
                <w:szCs w:val="21"/>
              </w:rPr>
            </w:pPr>
          </w:p>
          <w:p w14:paraId="5642D52D" w14:textId="066B16E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503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76E84D50"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8EAE781"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76C01A00" w14:textId="77777777" w:rsidR="00FD2EE6" w:rsidRDefault="00FD2EE6" w:rsidP="00814F5B">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42B25F8C" w14:textId="77777777" w:rsidR="00FD2EE6" w:rsidRDefault="00FD2EE6" w:rsidP="00FD2EE6">
            <w:pPr>
              <w:spacing w:line="244" w:lineRule="auto"/>
              <w:rPr>
                <w:rFonts w:ascii="Times New Roman" w:hAnsi="Times New Roman" w:cs="Times New Roman"/>
                <w:color w:val="000000"/>
                <w:sz w:val="21"/>
                <w:szCs w:val="21"/>
              </w:rPr>
            </w:pPr>
          </w:p>
          <w:p w14:paraId="500846E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r>
              <w:rPr>
                <w:rFonts w:ascii="Times New Roman" w:hAnsi="Times New Roman" w:cs="Times New Roman"/>
                <w:color w:val="000000"/>
                <w:sz w:val="21"/>
                <w:szCs w:val="21"/>
              </w:rPr>
              <w:br/>
            </w:r>
            <w:r>
              <w:rPr>
                <w:rFonts w:ascii="Times New Roman" w:hAnsi="Times New Roman" w:cs="Times New Roman"/>
                <w:color w:val="000000"/>
                <w:sz w:val="21"/>
                <w:szCs w:val="21"/>
              </w:rPr>
              <w:br/>
              <w:t>Co-extruded trilayer film:</w:t>
            </w:r>
          </w:p>
          <w:p w14:paraId="68955CAB"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4510E7E9"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349D9CAD" w14:textId="77777777" w:rsidR="00FD2EE6" w:rsidRDefault="00FD2EE6" w:rsidP="00FD2EE6">
            <w:pPr>
              <w:spacing w:line="244" w:lineRule="auto"/>
              <w:rPr>
                <w:rFonts w:ascii="Times New Roman" w:hAnsi="Times New Roman" w:cs="Times New Roman"/>
                <w:color w:val="000000"/>
                <w:sz w:val="21"/>
                <w:szCs w:val="21"/>
              </w:rPr>
            </w:pPr>
          </w:p>
          <w:p w14:paraId="1D907A2F"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4AAC0EAD"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45BBE621"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p>
          <w:p w14:paraId="54784D50" w14:textId="77777777" w:rsidR="00FD2EE6" w:rsidRDefault="00FD2EE6" w:rsidP="00FD2EE6">
            <w:pPr>
              <w:spacing w:line="244" w:lineRule="auto"/>
              <w:rPr>
                <w:rFonts w:ascii="Times New Roman" w:hAnsi="Times New Roman" w:cs="Times New Roman"/>
                <w:color w:val="000000"/>
                <w:sz w:val="21"/>
                <w:szCs w:val="21"/>
              </w:rPr>
            </w:pPr>
          </w:p>
          <w:p w14:paraId="263AE149" w14:textId="77777777" w:rsidR="00FD2EE6" w:rsidRDefault="00FD2EE6" w:rsidP="00814F5B">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3BE18496" w14:textId="77777777" w:rsidR="00FD2EE6" w:rsidRDefault="00FD2EE6" w:rsidP="00FD2EE6">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55A84AE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344D7228"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1A2128E6"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0.09 mm, </w:t>
            </w:r>
            <w:r>
              <w:rPr>
                <w:rFonts w:ascii="Times New Roman" w:hAnsi="Times New Roman" w:cs="Times New Roman"/>
                <w:color w:val="000000"/>
                <w:sz w:val="21"/>
                <w:szCs w:val="21"/>
              </w:rPr>
              <w:br/>
              <w:t xml:space="preserve">   </w:t>
            </w:r>
          </w:p>
          <w:p w14:paraId="052AB429" w14:textId="77777777" w:rsidR="00FD2EE6" w:rsidRDefault="00FD2EE6" w:rsidP="00814F5B">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r>
              <w:rPr>
                <w:rFonts w:ascii="Times New Roman" w:hAnsi="Times New Roman" w:cs="Times New Roman"/>
                <w:color w:val="000000"/>
                <w:sz w:val="21"/>
                <w:szCs w:val="21"/>
              </w:rPr>
              <w:br/>
            </w:r>
          </w:p>
          <w:p w14:paraId="0B7EAE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52017E64" w14:textId="77777777" w:rsidR="00094C89" w:rsidRDefault="00094C89" w:rsidP="00FD2EE6">
            <w:pPr>
              <w:spacing w:line="244" w:lineRule="auto"/>
              <w:rPr>
                <w:rFonts w:ascii="Times New Roman" w:hAnsi="Times New Roman" w:cs="Times New Roman"/>
                <w:color w:val="000000"/>
                <w:sz w:val="21"/>
                <w:szCs w:val="21"/>
              </w:rPr>
            </w:pPr>
          </w:p>
          <w:p w14:paraId="138AA076" w14:textId="6B26F711" w:rsidR="00FD2EE6" w:rsidRPr="002F1873" w:rsidDel="008A0E9E" w:rsidRDefault="00FD2EE6" w:rsidP="00FD2EE6">
            <w:p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Polytetrafluoroethylene film:</w:t>
            </w:r>
          </w:p>
          <w:p w14:paraId="483A7A2D" w14:textId="6A152D18" w:rsidR="00FD2EE6" w:rsidRPr="002F1873" w:rsidDel="008A0E9E"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thickness of 50 µm or more but not more than 155 µm,</w:t>
            </w:r>
          </w:p>
          <w:p w14:paraId="066DE9BE" w14:textId="63F77B0E" w:rsidR="00FD2EE6" w:rsidRPr="002F1873" w:rsidDel="008A0E9E"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width of 6.30 mm or more but not more than 585 mm,</w:t>
            </w:r>
          </w:p>
          <w:p w14:paraId="41ACC5E3" w14:textId="4FA761EB" w:rsidR="00FD2EE6" w:rsidRPr="002F1873" w:rsidDel="008A0E9E" w:rsidRDefault="00FD2EE6" w:rsidP="00814F5B">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1C306138" w14:textId="77777777" w:rsidR="00FD2EE6" w:rsidRPr="002F1873" w:rsidRDefault="00FD2EE6" w:rsidP="00FD2EE6">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070E6D53" w14:textId="77777777" w:rsidR="00FD2EE6" w:rsidRPr="002F1873" w:rsidRDefault="00FD2EE6" w:rsidP="00814F5B">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of a thickness of 100 µm or more,</w:t>
            </w:r>
          </w:p>
          <w:p w14:paraId="4F84C3AC" w14:textId="77777777" w:rsidR="00FD2EE6" w:rsidRPr="002F1873" w:rsidRDefault="00FD2EE6" w:rsidP="00814F5B">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coated on one side with an acrylic pressure sensitive or UV-sensitive adhesive and a polyester or polypropylene liner</w:t>
            </w:r>
          </w:p>
          <w:p w14:paraId="33537201" w14:textId="77777777" w:rsidR="00FD2EE6" w:rsidRPr="002F1873" w:rsidRDefault="00FD2EE6" w:rsidP="00FD2EE6">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3496602" w14:textId="77777777" w:rsidR="00FD2EE6" w:rsidRPr="002F1873" w:rsidRDefault="00FD2EE6" w:rsidP="00814F5B">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gloss of more than 30 degrees according to ASTM D2457,</w:t>
            </w:r>
          </w:p>
          <w:p w14:paraId="51DB25CE" w14:textId="77777777" w:rsidR="00FD2EE6" w:rsidRPr="002F1873" w:rsidRDefault="00FD2EE6" w:rsidP="00814F5B">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5CF8FCC8" w14:textId="6512561E" w:rsidR="00FD2EE6" w:rsidRDefault="00FD2EE6" w:rsidP="00FD2EE6">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671E7" w14:textId="4911B8A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EBE9520" w14:textId="77777777" w:rsidTr="00137F69">
        <w:trPr>
          <w:trHeight w:val="140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0B806" w14:textId="77777777" w:rsidR="00FD2EE6" w:rsidRDefault="00FD2EE6" w:rsidP="00FD2EE6">
            <w:pPr>
              <w:spacing w:line="244" w:lineRule="auto"/>
            </w:pPr>
            <w:r>
              <w:rPr>
                <w:rFonts w:ascii="Times New Roman" w:hAnsi="Times New Roman" w:cs="Times New Roman"/>
                <w:sz w:val="21"/>
                <w:szCs w:val="21"/>
              </w:rPr>
              <w:t>3920 10 25 30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08B94" w14:textId="77777777" w:rsidR="00FD2EE6" w:rsidRDefault="00FD2EE6" w:rsidP="00FD2EE6">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79EF4" w14:textId="555A6905" w:rsidR="00FD2EE6" w:rsidRDefault="00FD2EE6" w:rsidP="00FD2EE6">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9EFF4" w14:textId="77777777" w:rsidR="00FD2EE6" w:rsidRDefault="00FD2EE6" w:rsidP="00FD2EE6">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55671A0A" w14:textId="77777777" w:rsidR="00FD2EE6" w:rsidRDefault="00FD2EE6" w:rsidP="00814F5B">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6F5EC686" w14:textId="77777777" w:rsidR="00FD2EE6" w:rsidRDefault="00FD2EE6" w:rsidP="00814F5B">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1F2FB2B" w14:textId="77777777" w:rsidR="00FD2EE6" w:rsidRDefault="00FD2EE6" w:rsidP="00814F5B">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019A5719" w14:textId="77777777" w:rsidR="00FD2EE6" w:rsidRDefault="00FD2EE6" w:rsidP="00814F5B">
            <w:pPr>
              <w:numPr>
                <w:ilvl w:val="0"/>
                <w:numId w:val="205"/>
              </w:numPr>
              <w:spacing w:after="0" w:line="244" w:lineRule="auto"/>
            </w:pPr>
            <w:r>
              <w:rPr>
                <w:rFonts w:ascii="Times New Roman" w:hAnsi="Times New Roman" w:cs="Times New Roman"/>
                <w:sz w:val="21"/>
                <w:szCs w:val="21"/>
              </w:rPr>
              <w:t>with a width of 600 mm or more but not more than 900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C0F95" w14:textId="47E56C3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28B32B5"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A2034" w14:textId="07A229DF" w:rsidR="00FD2EE6" w:rsidRPr="008337D9" w:rsidRDefault="00FD2EE6" w:rsidP="00FD2EE6">
            <w:pPr>
              <w:spacing w:line="244" w:lineRule="auto"/>
              <w:rPr>
                <w:rFonts w:ascii="Times New Roman" w:hAnsi="Times New Roman" w:cs="Times New Roman"/>
                <w:color w:val="000000"/>
                <w:sz w:val="21"/>
                <w:szCs w:val="21"/>
              </w:rPr>
            </w:pPr>
            <w:r w:rsidRPr="008337D9">
              <w:rPr>
                <w:rFonts w:ascii="Times New Roman" w:hAnsi="Times New Roman" w:cs="Times New Roman"/>
                <w:color w:val="000000"/>
                <w:sz w:val="21"/>
                <w:szCs w:val="21"/>
              </w:rPr>
              <w:t>3920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28</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99</w:t>
            </w:r>
          </w:p>
          <w:p w14:paraId="2EDED323" w14:textId="77777777" w:rsidR="00FD2EE6" w:rsidRDefault="00FD2EE6" w:rsidP="00FD2EE6">
            <w:pPr>
              <w:spacing w:line="244" w:lineRule="auto"/>
              <w:rPr>
                <w:rFonts w:ascii="Times New Roman" w:hAnsi="Times New Roman" w:cs="Times New Roman"/>
                <w:color w:val="000000"/>
                <w:sz w:val="21"/>
                <w:szCs w:val="21"/>
              </w:rPr>
            </w:pPr>
          </w:p>
          <w:p w14:paraId="706BFBB3" w14:textId="661D8F1F" w:rsidR="00FD2EE6" w:rsidRDefault="00FD2EE6" w:rsidP="00FD2EE6">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3E90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125C8" w14:textId="39C5DF9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52E9F4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58A139AA" w14:textId="77777777" w:rsidR="00FD2EE6" w:rsidRDefault="00FD2EE6" w:rsidP="00814F5B">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299E73A4" w14:textId="3C2E048D" w:rsidR="00FD2EE6" w:rsidRPr="00BF1D37" w:rsidRDefault="00FD2EE6" w:rsidP="00814F5B">
            <w:pPr>
              <w:pStyle w:val="ListParagraph"/>
              <w:numPr>
                <w:ilvl w:val="0"/>
                <w:numId w:val="206"/>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is equally and visibly aligned when viewed from the back or front of the film</w:t>
            </w:r>
          </w:p>
          <w:p w14:paraId="61F416F8" w14:textId="16F9AB4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0308EA3" w14:textId="087BBB2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CC0E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0CE06463" w14:textId="77777777" w:rsidR="00FD2EE6" w:rsidRDefault="00FD2EE6" w:rsidP="00814F5B">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1777EBFB" w14:textId="77777777" w:rsidR="00FD2EE6" w:rsidRDefault="00FD2EE6" w:rsidP="00814F5B">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equally and visibly aligned when viewed from the back or front of the film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C7A0" w14:textId="4775E88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0946B40"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5296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3920 10 40 40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385C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0FAB1" w14:textId="0DC6EAC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E1D6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Tubular layered film predominately of polyethylene:   </w:t>
            </w:r>
          </w:p>
          <w:p w14:paraId="74FA2492" w14:textId="77777777" w:rsidR="00FD2EE6" w:rsidRDefault="00FD2EE6" w:rsidP="00814F5B">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tri-layer barrier with a core layer of ethylene vinyl alcohol covered on either side with a layer of polyamide, covered on either side with at least one layer of polyethylene,</w:t>
            </w:r>
            <w:r>
              <w:rPr>
                <w:rFonts w:ascii="Times New Roman" w:hAnsi="Times New Roman" w:cs="Times New Roman"/>
                <w:color w:val="000000"/>
                <w:sz w:val="21"/>
                <w:szCs w:val="21"/>
              </w:rPr>
              <w:br/>
            </w:r>
          </w:p>
          <w:p w14:paraId="3B59EB6D" w14:textId="77777777" w:rsidR="00FD2EE6" w:rsidRDefault="00FD2EE6" w:rsidP="00814F5B">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thickness of 55 µm or more,  </w:t>
            </w:r>
            <w:r>
              <w:rPr>
                <w:rFonts w:ascii="Times New Roman" w:hAnsi="Times New Roman" w:cs="Times New Roman"/>
                <w:color w:val="000000"/>
                <w:sz w:val="21"/>
                <w:szCs w:val="21"/>
              </w:rPr>
              <w:br/>
            </w:r>
          </w:p>
          <w:p w14:paraId="03A98E24" w14:textId="77777777" w:rsidR="00FD2EE6" w:rsidRDefault="00FD2EE6" w:rsidP="00814F5B">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diameter of 500 mm or more but not more than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EB0E1" w14:textId="1167504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2A491E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342F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D4AA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0724" w14:textId="2329D5E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CD07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522CA" w14:textId="437E77B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6456A2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1928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FA8C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9A7D1" w14:textId="17007B5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BD2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sheet containing an acrylic coating and laminated to a high-density polyethylene layer, of a total thickness of 0.8 mm or more but not exceeding 1.2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FDB1A" w14:textId="65C3D13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31A628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07951" w14:textId="3DBDD34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AD6EB" w14:textId="365FF2B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E08E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Ethylene vinyl acetate (EVA) film with:</w:t>
            </w:r>
          </w:p>
          <w:p w14:paraId="5BD76964" w14:textId="77777777" w:rsidR="00FD2EE6" w:rsidRDefault="00FD2EE6" w:rsidP="00814F5B">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p>
          <w:p w14:paraId="71F3105E" w14:textId="77777777" w:rsidR="00FD2EE6" w:rsidRDefault="00FD2EE6" w:rsidP="00814F5B">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p w14:paraId="14C7EDB2" w14:textId="77777777" w:rsidR="00FD2EE6" w:rsidRPr="000A1CA9"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053BB95" w14:textId="0889038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44B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Ethylene vinyl acetate (EVA) film with: </w:t>
            </w:r>
          </w:p>
          <w:p w14:paraId="2FB6291F" w14:textId="77777777" w:rsidR="00FD2EE6" w:rsidRDefault="00FD2EE6" w:rsidP="00814F5B">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r>
              <w:rPr>
                <w:rFonts w:ascii="Times New Roman" w:hAnsi="Times New Roman" w:cs="Times New Roman"/>
                <w:color w:val="000000"/>
                <w:sz w:val="21"/>
                <w:szCs w:val="21"/>
              </w:rPr>
              <w:br/>
            </w:r>
          </w:p>
          <w:p w14:paraId="174FFE2D" w14:textId="7A54568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6BCEA" w14:textId="243D2E9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1897B6B"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33BE" w14:textId="4FA6C201" w:rsidR="00FD2EE6" w:rsidRPr="00DC7BBF" w:rsidRDefault="00FD2EE6" w:rsidP="00FD2EE6">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3920 20 21 40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1BFB6" w14:textId="6EABE63A" w:rsidR="00FD2EE6" w:rsidRPr="00DC7BBF" w:rsidRDefault="00FD2EE6" w:rsidP="00FD2EE6">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49217" w14:textId="0B588DF0" w:rsidR="00FD2EE6" w:rsidRPr="00DC7BBF" w:rsidRDefault="00FD2EE6" w:rsidP="00FD2EE6">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5688C" w14:textId="6985E63E" w:rsidR="00FD2EE6" w:rsidRPr="00DC7BBF" w:rsidRDefault="00FD2EE6" w:rsidP="00FD2EE6">
            <w:pPr>
              <w:spacing w:line="244" w:lineRule="auto"/>
              <w:rPr>
                <w:rFonts w:ascii="Times New Roman" w:hAnsi="Times New Roman" w:cs="Times New Roman"/>
                <w:color w:val="000000"/>
                <w:sz w:val="21"/>
                <w:szCs w:val="21"/>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CE27" w14:textId="5A318FB4" w:rsidR="00FD2EE6" w:rsidRPr="00DC7BBF"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2F1523F" w14:textId="77777777" w:rsidTr="00137F69">
        <w:trPr>
          <w:trHeight w:val="183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FFA9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E6AD8" w14:textId="121B3AF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5CC71" w14:textId="5F49DF6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0DB2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13842151" w14:textId="77777777" w:rsidR="00FD2EE6" w:rsidRDefault="00FD2EE6" w:rsidP="00814F5B">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4EFED21A" w14:textId="77777777" w:rsidR="00FD2EE6" w:rsidRDefault="00FD2EE6" w:rsidP="00814F5B">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20CF19B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98ADE" w14:textId="3A62CA5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82D2BB6" w14:textId="77777777" w:rsidTr="00137F69">
        <w:trPr>
          <w:trHeight w:val="19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D0E6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F801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2661A" w14:textId="300BE9C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3A23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consisting of three layers, each layer consisting of a mixture of polypropylene and a copolymer of ethylene and vinyl acetate, with a core layer whether or not containing titanium dioxide, having:</w:t>
            </w:r>
          </w:p>
          <w:p w14:paraId="7AB2658D" w14:textId="77777777" w:rsidR="00FD2EE6" w:rsidRDefault="00FD2EE6" w:rsidP="00814F5B">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55 µm or more but not more than 97 µm,  </w:t>
            </w:r>
          </w:p>
          <w:p w14:paraId="28EEC910" w14:textId="77777777" w:rsidR="00FD2EE6" w:rsidRDefault="00FD2EE6" w:rsidP="00FD2EE6">
            <w:pPr>
              <w:spacing w:line="244" w:lineRule="auto"/>
              <w:rPr>
                <w:rFonts w:ascii="Times New Roman" w:hAnsi="Times New Roman" w:cs="Times New Roman"/>
                <w:color w:val="000000"/>
                <w:sz w:val="21"/>
                <w:szCs w:val="21"/>
              </w:rPr>
            </w:pPr>
          </w:p>
          <w:p w14:paraId="6BA42195" w14:textId="77777777" w:rsidR="00FD2EE6" w:rsidRDefault="00FD2EE6" w:rsidP="00814F5B">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machine direction of 0.30 GPa or more but not more than 1.45 GPa, and  </w:t>
            </w:r>
            <w:r>
              <w:rPr>
                <w:rFonts w:ascii="Times New Roman" w:hAnsi="Times New Roman" w:cs="Times New Roman"/>
                <w:color w:val="000000"/>
                <w:sz w:val="21"/>
                <w:szCs w:val="21"/>
              </w:rPr>
              <w:br/>
            </w:r>
          </w:p>
          <w:p w14:paraId="12A948DE" w14:textId="77777777" w:rsidR="00FD2EE6" w:rsidRDefault="00FD2EE6" w:rsidP="00814F5B">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transverse direction of 0.20 GPa or more but not more than 0.70 GPa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D2A52" w14:textId="7AF9AFF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4E1D6C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2A72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277C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D301" w14:textId="54153B9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DBDE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3DAB4087" w14:textId="77777777" w:rsidR="00FD2EE6" w:rsidRDefault="00FD2EE6" w:rsidP="00814F5B">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p>
          <w:p w14:paraId="6DD74D50" w14:textId="77777777" w:rsidR="00FD2EE6" w:rsidRDefault="00FD2EE6" w:rsidP="00FD2EE6">
            <w:pPr>
              <w:spacing w:line="244" w:lineRule="auto"/>
              <w:rPr>
                <w:rFonts w:ascii="Times New Roman" w:hAnsi="Times New Roman" w:cs="Times New Roman"/>
                <w:color w:val="000000"/>
                <w:sz w:val="21"/>
                <w:szCs w:val="21"/>
              </w:rPr>
            </w:pPr>
          </w:p>
          <w:p w14:paraId="77BDE0D5" w14:textId="77777777" w:rsidR="00FD2EE6" w:rsidRDefault="00FD2EE6" w:rsidP="00814F5B">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3% by weight of other polymers,</w:t>
            </w:r>
            <w:r>
              <w:rPr>
                <w:rFonts w:ascii="Times New Roman" w:hAnsi="Times New Roman" w:cs="Times New Roman"/>
                <w:color w:val="000000"/>
                <w:sz w:val="21"/>
                <w:szCs w:val="21"/>
              </w:rPr>
              <w:br/>
            </w:r>
          </w:p>
          <w:p w14:paraId="4A674570" w14:textId="77777777" w:rsidR="00FD2EE6" w:rsidRDefault="00FD2EE6" w:rsidP="00814F5B">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titanium dioxide in the core layer, </w:t>
            </w:r>
            <w:r>
              <w:rPr>
                <w:rFonts w:ascii="Times New Roman" w:hAnsi="Times New Roman" w:cs="Times New Roman"/>
                <w:color w:val="000000"/>
                <w:sz w:val="21"/>
                <w:szCs w:val="21"/>
              </w:rPr>
              <w:br/>
            </w:r>
          </w:p>
          <w:p w14:paraId="76DFAF7A" w14:textId="77777777" w:rsidR="00FD2EE6" w:rsidRDefault="00FD2EE6" w:rsidP="00814F5B">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an overall thickness of not more than 70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BDAB2" w14:textId="57E1802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7F15E39"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94A5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6A2D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299EE" w14:textId="4D9BA25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084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Sheeting of poly(vinyl chloride), stabilised against ultraviolet rays, without any holes, even microscopic, of a thickness of 60 µm or more but not more than 80 µm, containing 30 or more but not more than 40 parts of plasticiser to 100 parts of poly(vinyl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2EE01" w14:textId="00FF6DE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18881C4"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8A3F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662B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4E9BA" w14:textId="66B09E7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7851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less than 6% of plasticisers,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8F129" w14:textId="6228272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1367ED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72E2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30C1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540B2E" w14:textId="20BBABB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3D8CF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poly(vinyl chloride) and a film of another plastic totally embossed in a regular pyramidal pattern, covered on one side with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6EFB3" w14:textId="39732D7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EDBECC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BFB2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E0DB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C818" w14:textId="5AB79B0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93DE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(polyvinyl)chloride-copolymer:</w:t>
            </w:r>
          </w:p>
          <w:p w14:paraId="440974A7" w14:textId="77777777" w:rsidR="00FD2EE6" w:rsidRDefault="00FD2EE6" w:rsidP="00814F5B">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45 % or more of fillers,</w:t>
            </w:r>
            <w:r>
              <w:rPr>
                <w:rFonts w:ascii="Times New Roman" w:hAnsi="Times New Roman" w:cs="Times New Roman"/>
                <w:color w:val="000000"/>
                <w:sz w:val="21"/>
                <w:szCs w:val="21"/>
              </w:rPr>
              <w:br/>
            </w:r>
          </w:p>
          <w:p w14:paraId="39CD166A" w14:textId="77777777" w:rsidR="00FD2EE6" w:rsidRDefault="00FD2EE6" w:rsidP="00814F5B">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C1FE" w14:textId="12A4A7F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4E27F0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C29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E5C1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FEFDE" w14:textId="50C3CFB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1E7E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2AA4" w14:textId="51CC983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803863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F81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8118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4DDC7" w14:textId="030537D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CF98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 of poly(methyl methacrylate) containing aluminium trihydroxide, of a thickness of 3.5 mm or more but not more than 19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E8364" w14:textId="30F8DFA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5B157A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FF12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409F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0030D" w14:textId="7A3CE79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209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9BC15" w14:textId="56AA04A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A162F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D975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3920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559C7" w14:textId="0D8D383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1F54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polymethylmethacrylate conforming to standard EN 4366 (MIL-PRF-25690)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C1B76" w14:textId="538170D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2B6198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C50F7" w14:textId="3149A4E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AE70C" w14:textId="71482F1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EB6F6" w14:textId="7DB274E9" w:rsidR="00FD2EE6" w:rsidRDefault="00FD2EE6" w:rsidP="00FD2EE6">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53EBC" w14:textId="77777777" w:rsidR="00FD2EE6" w:rsidRDefault="00FD2EE6" w:rsidP="00FD2EE6">
            <w:pPr>
              <w:spacing w:after="0" w:line="240" w:lineRule="auto"/>
              <w:rPr>
                <w:rFonts w:ascii="Times New Roman" w:hAnsi="Times New Roman" w:cs="Times New Roman"/>
                <w:sz w:val="21"/>
                <w:szCs w:val="21"/>
              </w:rPr>
            </w:pPr>
            <w:r>
              <w:rPr>
                <w:rFonts w:ascii="Times New Roman" w:hAnsi="Times New Roman" w:cs="Times New Roman"/>
                <w:sz w:val="21"/>
                <w:szCs w:val="21"/>
              </w:rPr>
              <w:t>Sheets of polymethylmethacrylate conforming to standards:</w:t>
            </w:r>
          </w:p>
          <w:p w14:paraId="3364A5EA" w14:textId="77777777" w:rsidR="00FD2EE6" w:rsidRDefault="00FD2EE6" w:rsidP="00FD2EE6">
            <w:pPr>
              <w:spacing w:after="0" w:line="240" w:lineRule="auto"/>
              <w:rPr>
                <w:rFonts w:ascii="Times New Roman" w:hAnsi="Times New Roman" w:cs="Times New Roman"/>
                <w:sz w:val="21"/>
                <w:szCs w:val="21"/>
              </w:rPr>
            </w:pPr>
          </w:p>
          <w:p w14:paraId="373DBFE6" w14:textId="77777777" w:rsidR="00FD2EE6" w:rsidRDefault="00FD2EE6" w:rsidP="00814F5B">
            <w:pPr>
              <w:numPr>
                <w:ilvl w:val="0"/>
                <w:numId w:val="510"/>
              </w:numPr>
              <w:spacing w:after="0" w:line="244" w:lineRule="auto"/>
              <w:rPr>
                <w:rFonts w:ascii="Times New Roman" w:hAnsi="Times New Roman" w:cs="Times New Roman"/>
                <w:sz w:val="21"/>
                <w:szCs w:val="21"/>
              </w:rPr>
            </w:pPr>
            <w:r>
              <w:rPr>
                <w:rFonts w:ascii="Times New Roman" w:hAnsi="Times New Roman" w:cs="Times New Roman"/>
                <w:sz w:val="21"/>
                <w:szCs w:val="21"/>
              </w:rPr>
              <w:t>EN 4364 (MIL-P-5425E) and DTD5592A, or</w:t>
            </w:r>
          </w:p>
          <w:p w14:paraId="56F7B5BE" w14:textId="77777777" w:rsidR="00FD2EE6" w:rsidRDefault="00FD2EE6" w:rsidP="00FD2EE6">
            <w:pPr>
              <w:spacing w:after="0" w:line="240" w:lineRule="auto"/>
              <w:rPr>
                <w:rFonts w:ascii="Times New Roman" w:hAnsi="Times New Roman" w:cs="Times New Roman"/>
                <w:sz w:val="21"/>
                <w:szCs w:val="21"/>
              </w:rPr>
            </w:pPr>
          </w:p>
          <w:p w14:paraId="22CDE219" w14:textId="7804160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EN 4365 (MIL-P-8184) and DTD5592A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78DC2" w14:textId="27D2600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A7D8A8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6513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6FD2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AAE43" w14:textId="423C142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C2C2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49F7096B" w14:textId="77777777" w:rsidR="00FD2EE6" w:rsidRDefault="00FD2EE6" w:rsidP="00814F5B">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2531369F" w14:textId="77777777" w:rsidR="00FD2EE6" w:rsidRDefault="00FD2EE6" w:rsidP="00814F5B">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metallisation, and  </w:t>
            </w:r>
            <w:r>
              <w:rPr>
                <w:rFonts w:ascii="Times New Roman" w:hAnsi="Times New Roman" w:cs="Times New Roman"/>
                <w:color w:val="000000"/>
                <w:sz w:val="21"/>
                <w:szCs w:val="21"/>
              </w:rPr>
              <w:br/>
            </w:r>
          </w:p>
          <w:p w14:paraId="6C09490D" w14:textId="77777777" w:rsidR="00FD2EE6" w:rsidRDefault="00FD2EE6" w:rsidP="00814F5B">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46904" w14:textId="4CBA3B9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0617C9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75EB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962E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327C2" w14:textId="15DE837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9050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in rolls:</w:t>
            </w:r>
          </w:p>
          <w:p w14:paraId="13F2EFA8" w14:textId="77777777" w:rsidR="00FD2EE6" w:rsidRDefault="00FD2EE6" w:rsidP="00814F5B">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0.335 mm or more but not more than 0.365 mm, and </w:t>
            </w:r>
            <w:r>
              <w:rPr>
                <w:rFonts w:ascii="Times New Roman" w:hAnsi="Times New Roman" w:cs="Times New Roman"/>
                <w:color w:val="000000"/>
                <w:sz w:val="21"/>
                <w:szCs w:val="21"/>
              </w:rPr>
              <w:br/>
              <w:t xml:space="preserve"> </w:t>
            </w:r>
          </w:p>
          <w:p w14:paraId="69E0BB4C" w14:textId="77777777" w:rsidR="00FD2EE6" w:rsidRDefault="00FD2EE6" w:rsidP="00814F5B">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E4672" w14:textId="1F8DDEC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F68D3E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4E24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881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3484" w14:textId="1466883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903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not coated with an adhesive, of a thickness of not more than 25 µm, either: </w:t>
            </w:r>
          </w:p>
          <w:p w14:paraId="78C31C70" w14:textId="77777777" w:rsidR="00FD2EE6" w:rsidRDefault="00FD2EE6" w:rsidP="00814F5B">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only dyed in the mass, or    </w:t>
            </w:r>
          </w:p>
          <w:p w14:paraId="7026F72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1E3DCB3" w14:textId="77777777" w:rsidR="00FD2EE6" w:rsidRDefault="00FD2EE6" w:rsidP="00814F5B">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dyed in the mass and metallised on one side.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708E" w14:textId="20A89C5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E85D0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5F00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3920 62 19 12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51AD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3D16B" w14:textId="3C85200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5E6D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682D4" w14:textId="7F8173F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7A1BF4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F48D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3920 62 19 18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9114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9AA97" w14:textId="5A2A187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220D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1FA72" w14:textId="244BA35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C04FFC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4EF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A84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3A499" w14:textId="1BF94CF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6E5C2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2DA14" w14:textId="04C58F1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120B69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5D00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9BE9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13C82" w14:textId="460B9C3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EB340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of a thickness of not more than 12 µm, coated on one side with a layer of aluminium oxide of a thickness of not more than 35 nm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79A20" w14:textId="2A0EC9A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BECC3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86C3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FCF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02D13" w14:textId="4674D20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DF9F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or rolls of poly(ethylene terephthalate):</w:t>
            </w:r>
          </w:p>
          <w:p w14:paraId="7F6C13CE" w14:textId="77777777" w:rsidR="00FD2EE6" w:rsidRDefault="00FD2EE6" w:rsidP="00814F5B">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a layer of epoxy acrylic resin,</w:t>
            </w:r>
            <w:r>
              <w:rPr>
                <w:rFonts w:ascii="Times New Roman" w:hAnsi="Times New Roman" w:cs="Times New Roman"/>
                <w:color w:val="000000"/>
                <w:sz w:val="21"/>
                <w:szCs w:val="21"/>
              </w:rPr>
              <w:br/>
            </w:r>
          </w:p>
          <w:p w14:paraId="7040CF2D" w14:textId="77777777" w:rsidR="00FD2EE6" w:rsidRDefault="00FD2EE6" w:rsidP="00814F5B">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37 μm (± 3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8EF9B" w14:textId="145A1DC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5E468A9"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E6C4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D6B7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F7AA3" w14:textId="0AAB486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075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poly(ethylene naphthalate) or similar polyester, coated on one side with metal and/or metal oxides, containing by weight less than 0.1% of aluminium, of a thickness of not more than 300 µm and having a surface resistivity of not more than 10 000 ohms (per square) (as determined by the ASTM D 257-99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CDCEE" w14:textId="603416A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29E10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D8D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E617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EA080" w14:textId="6804EDF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008C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 (ethylene terephtalate) film: </w:t>
            </w:r>
          </w:p>
          <w:p w14:paraId="5B2E39B9" w14:textId="77777777" w:rsidR="00FD2EE6" w:rsidRDefault="00FD2EE6" w:rsidP="00814F5B">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more than 20 µm,</w:t>
            </w:r>
            <w:r>
              <w:rPr>
                <w:rFonts w:ascii="Times New Roman" w:hAnsi="Times New Roman" w:cs="Times New Roman"/>
                <w:color w:val="000000"/>
                <w:sz w:val="21"/>
                <w:szCs w:val="21"/>
              </w:rPr>
              <w:br/>
            </w:r>
          </w:p>
          <w:p w14:paraId="17695037" w14:textId="77777777" w:rsidR="00FD2EE6" w:rsidRDefault="00FD2EE6" w:rsidP="00814F5B">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at least one side with a gas barrier layer consisting of a polymeric matrix in which silica or aluminium oxide has been dispersed and of a thickness of not more than 2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17EF" w14:textId="4956F97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E16A15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29EF" w14:textId="1B6A73FD" w:rsidR="00FD2EE6" w:rsidRDefault="00FD2EE6" w:rsidP="00FD2EE6">
            <w:pPr>
              <w:spacing w:line="244" w:lineRule="auto"/>
            </w:pPr>
            <w:r>
              <w:rPr>
                <w:rFonts w:ascii="Times New Roman" w:hAnsi="Times New Roman" w:cs="Times New Roman"/>
                <w:color w:val="000000"/>
                <w:sz w:val="21"/>
                <w:szCs w:val="21"/>
              </w:rPr>
              <w:t xml:space="preserve">3920 62 19 </w:t>
            </w:r>
            <w:r w:rsidR="002018F5">
              <w:rPr>
                <w:rFonts w:ascii="Times New Roman" w:hAnsi="Times New Roman" w:cs="Times New Roman"/>
                <w:color w:val="000000"/>
                <w:sz w:val="21"/>
                <w:szCs w:val="21"/>
              </w:rPr>
              <w:t xml:space="preserve">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0A7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82754" w14:textId="77777777" w:rsidR="000F596A" w:rsidRDefault="000F596A" w:rsidP="000F596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poly(ethylene terephthalate) film:</w:t>
            </w:r>
          </w:p>
          <w:p w14:paraId="6409A4B8"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61011390" w14:textId="77777777" w:rsidR="000F596A" w:rsidRDefault="000F596A" w:rsidP="000F596A">
            <w:pPr>
              <w:spacing w:line="244" w:lineRule="auto"/>
              <w:rPr>
                <w:rFonts w:ascii="Times New Roman" w:hAnsi="Times New Roman" w:cs="Times New Roman"/>
                <w:color w:val="000000"/>
                <w:sz w:val="21"/>
                <w:szCs w:val="21"/>
              </w:rPr>
            </w:pPr>
          </w:p>
          <w:p w14:paraId="01586AA9"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380085B9" w14:textId="77777777" w:rsidR="000F596A" w:rsidRDefault="000F596A" w:rsidP="000F596A">
            <w:pPr>
              <w:spacing w:line="244" w:lineRule="auto"/>
              <w:rPr>
                <w:rFonts w:ascii="Times New Roman" w:hAnsi="Times New Roman" w:cs="Times New Roman"/>
                <w:color w:val="000000"/>
                <w:sz w:val="21"/>
                <w:szCs w:val="21"/>
              </w:rPr>
            </w:pPr>
          </w:p>
          <w:p w14:paraId="0716EA1F"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5205306" w14:textId="77777777" w:rsidR="000F596A" w:rsidRDefault="000F596A" w:rsidP="000F596A">
            <w:pPr>
              <w:spacing w:line="244" w:lineRule="auto"/>
              <w:rPr>
                <w:rFonts w:ascii="Times New Roman" w:hAnsi="Times New Roman" w:cs="Times New Roman"/>
                <w:color w:val="000000"/>
                <w:sz w:val="21"/>
                <w:szCs w:val="21"/>
              </w:rPr>
            </w:pPr>
          </w:p>
          <w:p w14:paraId="141DC3A8"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54E7B987" w14:textId="77777777" w:rsidR="000F596A" w:rsidRDefault="000F596A" w:rsidP="000F596A">
            <w:pPr>
              <w:spacing w:line="244" w:lineRule="auto"/>
              <w:rPr>
                <w:rFonts w:ascii="Times New Roman" w:hAnsi="Times New Roman" w:cs="Times New Roman"/>
                <w:color w:val="000000"/>
                <w:sz w:val="21"/>
                <w:szCs w:val="21"/>
              </w:rPr>
            </w:pPr>
          </w:p>
          <w:p w14:paraId="58C56468" w14:textId="77777777" w:rsidR="000F596A" w:rsidRDefault="000F596A"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27A9C6FE" w14:textId="77777777" w:rsidR="000F596A" w:rsidRDefault="000F596A" w:rsidP="000F596A">
            <w:pPr>
              <w:spacing w:line="244" w:lineRule="auto"/>
              <w:rPr>
                <w:rFonts w:ascii="Times New Roman" w:hAnsi="Times New Roman" w:cs="Times New Roman"/>
                <w:color w:val="000000"/>
                <w:sz w:val="21"/>
                <w:szCs w:val="21"/>
              </w:rPr>
            </w:pPr>
          </w:p>
          <w:p w14:paraId="7621F970" w14:textId="3743D69D" w:rsidR="000F596A" w:rsidRDefault="000F596A" w:rsidP="000F596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p w14:paraId="326EF4EB" w14:textId="202AA53B" w:rsidR="00FD2EE6" w:rsidRDefault="000F596A"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847A27">
              <w:rPr>
                <w:rFonts w:ascii="Times New Roman" w:hAnsi="Times New Roman" w:cs="Times New Roman"/>
                <w:color w:val="000000"/>
                <w:sz w:val="21"/>
                <w:szCs w:val="21"/>
              </w:rPr>
              <w:t>.</w:t>
            </w:r>
            <w:r w:rsidR="00FD2EE6">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6A2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film:</w:t>
            </w:r>
          </w:p>
          <w:p w14:paraId="2A7B6B03"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5BC50BEF" w14:textId="77777777" w:rsidR="00FD2EE6" w:rsidRDefault="00FD2EE6" w:rsidP="00FD2EE6">
            <w:pPr>
              <w:spacing w:line="244" w:lineRule="auto"/>
              <w:rPr>
                <w:rFonts w:ascii="Times New Roman" w:hAnsi="Times New Roman" w:cs="Times New Roman"/>
                <w:color w:val="000000"/>
                <w:sz w:val="21"/>
                <w:szCs w:val="21"/>
              </w:rPr>
            </w:pPr>
          </w:p>
          <w:p w14:paraId="3167B25B"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7232216D" w14:textId="77777777" w:rsidR="00FD2EE6" w:rsidRDefault="00FD2EE6" w:rsidP="00FD2EE6">
            <w:pPr>
              <w:spacing w:line="244" w:lineRule="auto"/>
              <w:rPr>
                <w:rFonts w:ascii="Times New Roman" w:hAnsi="Times New Roman" w:cs="Times New Roman"/>
                <w:color w:val="000000"/>
                <w:sz w:val="21"/>
                <w:szCs w:val="21"/>
              </w:rPr>
            </w:pPr>
          </w:p>
          <w:p w14:paraId="083940AC"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772B385" w14:textId="77777777" w:rsidR="00FD2EE6" w:rsidRDefault="00FD2EE6" w:rsidP="00FD2EE6">
            <w:pPr>
              <w:spacing w:line="244" w:lineRule="auto"/>
              <w:rPr>
                <w:rFonts w:ascii="Times New Roman" w:hAnsi="Times New Roman" w:cs="Times New Roman"/>
                <w:color w:val="000000"/>
                <w:sz w:val="21"/>
                <w:szCs w:val="21"/>
              </w:rPr>
            </w:pPr>
          </w:p>
          <w:p w14:paraId="265DAF2A"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73159A6C" w14:textId="77777777" w:rsidR="00FD2EE6" w:rsidRDefault="00FD2EE6" w:rsidP="00FD2EE6">
            <w:pPr>
              <w:spacing w:line="244" w:lineRule="auto"/>
              <w:rPr>
                <w:rFonts w:ascii="Times New Roman" w:hAnsi="Times New Roman" w:cs="Times New Roman"/>
                <w:color w:val="000000"/>
                <w:sz w:val="21"/>
                <w:szCs w:val="21"/>
              </w:rPr>
            </w:pPr>
          </w:p>
          <w:p w14:paraId="1ED21BF8"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7D87C0F2" w14:textId="77777777" w:rsidR="00FD2EE6" w:rsidRDefault="00FD2EE6" w:rsidP="00FD2EE6">
            <w:pPr>
              <w:spacing w:line="244" w:lineRule="auto"/>
              <w:rPr>
                <w:rFonts w:ascii="Times New Roman" w:hAnsi="Times New Roman" w:cs="Times New Roman"/>
                <w:color w:val="000000"/>
                <w:sz w:val="21"/>
                <w:szCs w:val="21"/>
              </w:rPr>
            </w:pPr>
          </w:p>
          <w:p w14:paraId="5C020B88" w14:textId="77777777" w:rsidR="00FD2EE6" w:rsidRDefault="00FD2EE6" w:rsidP="00814F5B">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57EA" w14:textId="28AC0A9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01AA21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980B" w14:textId="77777777" w:rsidR="00FD2EE6" w:rsidRDefault="00FD2EE6" w:rsidP="00FD2EE6">
            <w:pPr>
              <w:spacing w:line="244" w:lineRule="auto"/>
            </w:pPr>
            <w:r>
              <w:rPr>
                <w:rFonts w:ascii="Times New Roman" w:hAnsi="Times New Roman" w:cs="Times New Roman"/>
                <w:color w:val="000000"/>
                <w:sz w:val="21"/>
                <w:szCs w:val="21"/>
              </w:rPr>
              <w:t>3920 62 90 10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DA72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15B40" w14:textId="1F11834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6A44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in rolls: </w:t>
            </w:r>
          </w:p>
          <w:p w14:paraId="5F9925B6" w14:textId="77777777" w:rsidR="00FD2EE6" w:rsidRDefault="00FD2EE6" w:rsidP="00814F5B">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0.335 mm or more but not more than 0.365 mm, and</w:t>
            </w:r>
          </w:p>
          <w:p w14:paraId="1148A2DE" w14:textId="77777777" w:rsidR="00FD2EE6" w:rsidRDefault="00FD2EE6" w:rsidP="00FD2EE6">
            <w:pPr>
              <w:spacing w:line="244" w:lineRule="auto"/>
              <w:rPr>
                <w:rFonts w:ascii="Times New Roman" w:hAnsi="Times New Roman" w:cs="Times New Roman"/>
                <w:color w:val="000000"/>
                <w:sz w:val="21"/>
                <w:szCs w:val="21"/>
              </w:rPr>
            </w:pPr>
          </w:p>
          <w:p w14:paraId="2A9CE53C" w14:textId="77777777" w:rsidR="00FD2EE6" w:rsidRDefault="00FD2EE6" w:rsidP="00814F5B">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2E651" w14:textId="6B1E1E1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BE53AE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A39EF" w14:textId="77777777" w:rsidR="00FD2EE6" w:rsidRDefault="00FD2EE6" w:rsidP="00FD2EE6">
            <w:pPr>
              <w:spacing w:line="244" w:lineRule="auto"/>
            </w:pPr>
            <w:r>
              <w:rPr>
                <w:rFonts w:ascii="Times New Roman" w:hAnsi="Times New Roman" w:cs="Times New Roman"/>
                <w:color w:val="000000"/>
                <w:sz w:val="21"/>
                <w:szCs w:val="21"/>
              </w:rPr>
              <w:t>3920 69 00 20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D41E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6A1C7" w14:textId="7DE51EA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F4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naphthalene-2,6-dicarboxylate)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5694B" w14:textId="7D7521C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98C41E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0EBBC" w14:textId="77777777" w:rsidR="00FD2EE6" w:rsidRDefault="00FD2EE6" w:rsidP="00FD2EE6">
            <w:pPr>
              <w:spacing w:line="244" w:lineRule="auto"/>
            </w:pPr>
            <w:r>
              <w:rPr>
                <w:rFonts w:ascii="Times New Roman" w:hAnsi="Times New Roman" w:cs="Times New Roman"/>
                <w:sz w:val="21"/>
                <w:szCs w:val="21"/>
              </w:rPr>
              <w:t>3920 69 00 30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59E5" w14:textId="77777777" w:rsidR="00FD2EE6" w:rsidRDefault="00FD2EE6" w:rsidP="00FD2EE6">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594CA" w14:textId="6A946318" w:rsidR="00FD2EE6" w:rsidRDefault="00FD2EE6" w:rsidP="00FD2EE6">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9C0C1" w14:textId="77777777" w:rsidR="00FD2EE6" w:rsidRDefault="00FD2EE6" w:rsidP="00FD2EE6">
            <w:pPr>
              <w:spacing w:line="244" w:lineRule="auto"/>
              <w:rPr>
                <w:rFonts w:ascii="Times New Roman" w:hAnsi="Times New Roman" w:cs="Times New Roman"/>
                <w:sz w:val="21"/>
                <w:szCs w:val="21"/>
              </w:rPr>
            </w:pPr>
            <w:r>
              <w:rPr>
                <w:rFonts w:ascii="Times New Roman" w:hAnsi="Times New Roman" w:cs="Times New Roman"/>
                <w:sz w:val="21"/>
                <w:szCs w:val="21"/>
              </w:rPr>
              <w:t>Mono- or multilayer, transverse oriented, shrink film:</w:t>
            </w:r>
          </w:p>
          <w:p w14:paraId="3F448EDE" w14:textId="77777777" w:rsidR="00FD2EE6" w:rsidRDefault="00FD2EE6" w:rsidP="00814F5B">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sz w:val="21"/>
                <w:szCs w:val="21"/>
              </w:rPr>
              <w:br/>
            </w:r>
          </w:p>
          <w:p w14:paraId="4429C3EC" w14:textId="77777777" w:rsidR="00FD2EE6" w:rsidRDefault="00FD2EE6" w:rsidP="00814F5B">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20 μm or more but not more than 100 μm,</w:t>
            </w:r>
            <w:r>
              <w:rPr>
                <w:rFonts w:ascii="Times New Roman" w:hAnsi="Times New Roman" w:cs="Times New Roman"/>
                <w:sz w:val="21"/>
                <w:szCs w:val="21"/>
              </w:rPr>
              <w:br/>
            </w:r>
          </w:p>
          <w:p w14:paraId="114E1672" w14:textId="77777777" w:rsidR="00FD2EE6" w:rsidRDefault="00FD2EE6" w:rsidP="00814F5B">
            <w:pPr>
              <w:numPr>
                <w:ilvl w:val="0"/>
                <w:numId w:val="221"/>
              </w:numPr>
              <w:spacing w:after="0" w:line="244" w:lineRule="auto"/>
            </w:pPr>
            <w:r>
              <w:rPr>
                <w:rFonts w:ascii="Times New Roman" w:hAnsi="Times New Roman" w:cs="Times New Roman"/>
                <w:sz w:val="21"/>
                <w:szCs w:val="21"/>
              </w:rPr>
              <w:t>with a length of 2 385 m or more but not more than 9 075 m,</w:t>
            </w:r>
            <w:r>
              <w:rPr>
                <w:rFonts w:ascii="Times New Roman" w:hAnsi="Times New Roman" w:cs="Times New Roman"/>
                <w:sz w:val="21"/>
                <w:szCs w:val="21"/>
              </w:rPr>
              <w:br/>
            </w:r>
          </w:p>
          <w:p w14:paraId="7BBFC17E" w14:textId="77777777" w:rsidR="00FD2EE6" w:rsidRDefault="00FD2EE6" w:rsidP="00814F5B">
            <w:pPr>
              <w:numPr>
                <w:ilvl w:val="0"/>
                <w:numId w:val="221"/>
              </w:numPr>
              <w:spacing w:after="0" w:line="244" w:lineRule="auto"/>
            </w:pPr>
            <w:r>
              <w:rPr>
                <w:rFonts w:ascii="Times New Roman" w:hAnsi="Times New Roman" w:cs="Times New Roman"/>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EF3D1" w14:textId="119DF62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7B97F8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96F32" w14:textId="77777777" w:rsidR="00FD2EE6" w:rsidRDefault="00FD2EE6" w:rsidP="00FD2EE6">
            <w:pPr>
              <w:spacing w:line="244" w:lineRule="auto"/>
            </w:pPr>
            <w:r>
              <w:rPr>
                <w:rFonts w:ascii="Times New Roman" w:hAnsi="Times New Roman" w:cs="Times New Roman"/>
                <w:color w:val="000000"/>
                <w:sz w:val="21"/>
                <w:szCs w:val="21"/>
              </w:rPr>
              <w:t>3920 69 00 50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BAC0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553B" w14:textId="59AA88F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6582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196FBD76" w14:textId="77777777" w:rsidR="00FD2EE6" w:rsidRDefault="00FD2EE6" w:rsidP="00814F5B">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6EC4242E" w14:textId="77777777" w:rsidR="00FD2EE6" w:rsidRDefault="00FD2EE6" w:rsidP="00814F5B">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75ACE5C4" w14:textId="77777777" w:rsidR="00FD2EE6" w:rsidRDefault="00FD2EE6" w:rsidP="00814F5B">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78BC4" w14:textId="73F94A2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F6C7B9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EF12F" w14:textId="77777777" w:rsidR="00FD2EE6" w:rsidRDefault="00FD2EE6" w:rsidP="00FD2EE6">
            <w:pPr>
              <w:spacing w:line="244" w:lineRule="auto"/>
            </w:pPr>
            <w:r>
              <w:rPr>
                <w:rFonts w:ascii="Times New Roman" w:hAnsi="Times New Roman" w:cs="Times New Roman"/>
                <w:color w:val="000000"/>
                <w:sz w:val="21"/>
                <w:szCs w:val="21"/>
              </w:rPr>
              <w:t>3920 69 00 60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74AF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332EE" w14:textId="7E54CE6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5A87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2CBC5BBC" w14:textId="77777777" w:rsidR="00FD2EE6" w:rsidRDefault="00FD2EE6" w:rsidP="00814F5B">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5117FCDC" w14:textId="77777777" w:rsidR="00FD2EE6" w:rsidRDefault="00FD2EE6" w:rsidP="00814F5B">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204C5B4A" w14:textId="77777777" w:rsidR="00FD2EE6" w:rsidRDefault="00FD2EE6" w:rsidP="00814F5B">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6F7C8" w14:textId="3D9E8A0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608F19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E11B8" w14:textId="77777777" w:rsidR="00FD2EE6" w:rsidRDefault="00FD2EE6" w:rsidP="00FD2EE6">
            <w:pPr>
              <w:spacing w:line="244" w:lineRule="auto"/>
            </w:pPr>
            <w:r>
              <w:rPr>
                <w:rFonts w:ascii="Times New Roman" w:hAnsi="Times New Roman" w:cs="Times New Roman"/>
                <w:color w:val="000000"/>
                <w:sz w:val="21"/>
                <w:szCs w:val="21"/>
              </w:rPr>
              <w:t>3920 69 00 70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8C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5569F" w14:textId="16805158" w:rsidR="00FD2EE6" w:rsidRDefault="00FD2EE6" w:rsidP="00FD2EE6">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8DB3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 or multilayer, biaxially oriented film: </w:t>
            </w:r>
          </w:p>
          <w:p w14:paraId="009DC0F2" w14:textId="77777777" w:rsidR="00FD2EE6" w:rsidRDefault="00FD2EE6" w:rsidP="00814F5B">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color w:val="000000"/>
                <w:sz w:val="21"/>
                <w:szCs w:val="21"/>
              </w:rPr>
              <w:br/>
            </w:r>
          </w:p>
          <w:p w14:paraId="3EFFA4BC" w14:textId="77777777" w:rsidR="00FD2EE6" w:rsidRDefault="00FD2EE6" w:rsidP="00814F5B">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9 μm or more but not more than 120 μm,</w:t>
            </w:r>
            <w:r>
              <w:rPr>
                <w:rFonts w:ascii="Times New Roman" w:hAnsi="Times New Roman" w:cs="Times New Roman"/>
                <w:color w:val="000000"/>
                <w:sz w:val="21"/>
                <w:szCs w:val="21"/>
              </w:rPr>
              <w:br/>
            </w:r>
          </w:p>
          <w:p w14:paraId="705F8933" w14:textId="77777777" w:rsidR="00FD2EE6" w:rsidRDefault="00FD2EE6" w:rsidP="00814F5B">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1 395 m or more but not more than 21 560 m,</w:t>
            </w:r>
            <w:r>
              <w:rPr>
                <w:rFonts w:ascii="Times New Roman" w:hAnsi="Times New Roman" w:cs="Times New Roman"/>
                <w:color w:val="000000"/>
                <w:sz w:val="21"/>
                <w:szCs w:val="21"/>
              </w:rPr>
              <w:br/>
            </w:r>
          </w:p>
          <w:p w14:paraId="1C1F6B15" w14:textId="77777777" w:rsidR="00FD2EE6" w:rsidRDefault="00FD2EE6" w:rsidP="00814F5B">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BBA59" w14:textId="062293C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C6C4B5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971CC" w14:textId="77777777" w:rsidR="00FD2EE6" w:rsidRDefault="00FD2EE6" w:rsidP="00FD2EE6">
            <w:pPr>
              <w:spacing w:line="244" w:lineRule="auto"/>
            </w:pPr>
            <w:r>
              <w:rPr>
                <w:rFonts w:ascii="Times New Roman" w:hAnsi="Times New Roman" w:cs="Times New Roman"/>
                <w:color w:val="000000"/>
                <w:sz w:val="21"/>
                <w:szCs w:val="21"/>
              </w:rPr>
              <w:t>3920 79 10 10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F523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1B6CF" w14:textId="53BD485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F1F9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B5EAF" w14:textId="778AF8B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F4033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26A6C" w14:textId="77777777" w:rsidR="00FD2EE6" w:rsidRDefault="00FD2EE6" w:rsidP="00FD2EE6">
            <w:pPr>
              <w:spacing w:line="244" w:lineRule="auto"/>
            </w:pPr>
            <w:r>
              <w:rPr>
                <w:rFonts w:ascii="Times New Roman" w:hAnsi="Times New Roman" w:cs="Times New Roman"/>
                <w:color w:val="000000"/>
                <w:sz w:val="21"/>
                <w:szCs w:val="21"/>
              </w:rPr>
              <w:t>3920 91 00 52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7EB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DEEA" w14:textId="1F8D850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A85D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butyral) film:  </w:t>
            </w:r>
          </w:p>
          <w:p w14:paraId="5C7D1983" w14:textId="77777777" w:rsidR="00FD2EE6" w:rsidRDefault="00FD2EE6" w:rsidP="00814F5B">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26% or more but not more than 30% of triethyleneglycol bis(2-ethyl hexanoate) as a plasticiser</w:t>
            </w:r>
            <w:r>
              <w:rPr>
                <w:rFonts w:ascii="Times New Roman" w:hAnsi="Times New Roman" w:cs="Times New Roman"/>
                <w:color w:val="000000"/>
                <w:sz w:val="21"/>
                <w:szCs w:val="21"/>
              </w:rPr>
              <w:br/>
            </w:r>
          </w:p>
          <w:p w14:paraId="4648AE53" w14:textId="77777777" w:rsidR="00FD2EE6" w:rsidRDefault="00FD2EE6" w:rsidP="00814F5B">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0.73 mm or more but not more than 1.50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48A08" w14:textId="2974D87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C9292F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8FEA7" w14:textId="77777777" w:rsidR="00FD2EE6" w:rsidRDefault="00FD2EE6" w:rsidP="00FD2EE6">
            <w:pPr>
              <w:spacing w:line="244" w:lineRule="auto"/>
            </w:pPr>
            <w:r>
              <w:rPr>
                <w:rFonts w:ascii="Times New Roman" w:hAnsi="Times New Roman" w:cs="Times New Roman"/>
                <w:color w:val="000000"/>
                <w:sz w:val="21"/>
                <w:szCs w:val="21"/>
              </w:rPr>
              <w:t>3920 91 00 91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E26B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BA83" w14:textId="1336343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0009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butyral) film having a graduated coloured band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47CBF" w14:textId="02A0AEB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02323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BDC12" w14:textId="77777777" w:rsidR="00FD2EE6" w:rsidRDefault="00FD2EE6" w:rsidP="00FD2EE6">
            <w:pPr>
              <w:spacing w:line="244" w:lineRule="auto"/>
            </w:pPr>
            <w:r>
              <w:rPr>
                <w:rFonts w:ascii="Times New Roman" w:hAnsi="Times New Roman" w:cs="Times New Roman"/>
                <w:color w:val="000000"/>
                <w:sz w:val="21"/>
                <w:szCs w:val="21"/>
              </w:rPr>
              <w:t>3920 91 00 93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6AB6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A7AD6" w14:textId="217D07E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75D9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poly(ethylene terephthalate), whether or not metallised on one or both sides, or laminated film of poly(ethylene terephthalate) films, metallised on the external sides only, and having the following characteristics: </w:t>
            </w:r>
          </w:p>
          <w:p w14:paraId="335DB7BB" w14:textId="77777777" w:rsidR="00FD2EE6" w:rsidRDefault="00FD2EE6" w:rsidP="00814F5B">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visible light transmission of 50% or more, </w:t>
            </w:r>
          </w:p>
          <w:p w14:paraId="2D5E46EB" w14:textId="77777777" w:rsidR="00FD2EE6" w:rsidRDefault="00FD2EE6" w:rsidP="00FD2EE6">
            <w:pPr>
              <w:spacing w:line="244" w:lineRule="auto"/>
              <w:rPr>
                <w:rFonts w:ascii="Times New Roman" w:hAnsi="Times New Roman" w:cs="Times New Roman"/>
                <w:color w:val="000000"/>
                <w:sz w:val="21"/>
                <w:szCs w:val="21"/>
              </w:rPr>
            </w:pPr>
          </w:p>
          <w:p w14:paraId="14D371E0" w14:textId="77777777" w:rsidR="00FD2EE6" w:rsidRDefault="00FD2EE6" w:rsidP="00814F5B">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or both sides with a layer of poly(vinyl butyral) but not coated with an adhesive or any other material except poly(vinyl butyral),</w:t>
            </w:r>
            <w:r>
              <w:rPr>
                <w:rFonts w:ascii="Times New Roman" w:hAnsi="Times New Roman" w:cs="Times New Roman"/>
                <w:color w:val="000000"/>
                <w:sz w:val="21"/>
                <w:szCs w:val="21"/>
              </w:rPr>
              <w:br/>
            </w:r>
          </w:p>
          <w:p w14:paraId="0EC46350" w14:textId="77777777" w:rsidR="00FD2EE6" w:rsidRDefault="00FD2EE6" w:rsidP="00814F5B">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not more than 0.2 mm without taking the presence of poly(vinyl butyral) into account and a thickness of poly(vinyl butyral) of more than 0.2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ABBD" w14:textId="695C3EE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3E955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8241B" w14:textId="77777777" w:rsidR="00FD2EE6" w:rsidRDefault="00FD2EE6" w:rsidP="00FD2EE6">
            <w:pPr>
              <w:spacing w:line="244" w:lineRule="auto"/>
            </w:pPr>
            <w:r>
              <w:rPr>
                <w:rFonts w:ascii="Times New Roman" w:hAnsi="Times New Roman" w:cs="Times New Roman"/>
                <w:color w:val="000000"/>
                <w:sz w:val="21"/>
                <w:szCs w:val="21"/>
              </w:rPr>
              <w:t>3920 91 00 95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DDCA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6B907" w14:textId="54A5FDE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50A8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poly(vinyl butyral) film with a graduated colour band containing by weight 29% or more but not more than 31% of 2,2'-ethylenedioxydiethyl bis(2-ethylhexanoate) as a plasticiser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8D5F" w14:textId="12E6379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1358FE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ED6E5" w14:textId="77777777" w:rsidR="00FD2EE6" w:rsidRDefault="00FD2EE6" w:rsidP="00FD2EE6">
            <w:pPr>
              <w:spacing w:line="244" w:lineRule="auto"/>
            </w:pPr>
            <w:r>
              <w:rPr>
                <w:rFonts w:ascii="Times New Roman" w:hAnsi="Times New Roman" w:cs="Times New Roman"/>
                <w:color w:val="000000"/>
                <w:sz w:val="21"/>
                <w:szCs w:val="21"/>
              </w:rPr>
              <w:t>3920 99 28 40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DA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D78C8" w14:textId="7F0AECA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DF721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film containing the following monomers: </w:t>
            </w:r>
          </w:p>
          <w:p w14:paraId="6427AEBF"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 (tetramethylene ether glycol),</w:t>
            </w:r>
            <w:r>
              <w:rPr>
                <w:rFonts w:ascii="Times New Roman" w:hAnsi="Times New Roman" w:cs="Times New Roman"/>
                <w:color w:val="000000"/>
                <w:sz w:val="21"/>
                <w:szCs w:val="21"/>
              </w:rPr>
              <w:br/>
              <w:t xml:space="preserve">  </w:t>
            </w:r>
          </w:p>
          <w:p w14:paraId="6167B48B"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 (4-isocyanotocyclohexyl) methane,</w:t>
            </w:r>
            <w:r>
              <w:rPr>
                <w:rFonts w:ascii="Times New Roman" w:hAnsi="Times New Roman" w:cs="Times New Roman"/>
                <w:color w:val="000000"/>
                <w:sz w:val="21"/>
                <w:szCs w:val="21"/>
              </w:rPr>
              <w:br/>
            </w:r>
          </w:p>
          <w:p w14:paraId="62862C8F"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1,4-butanediol or 1,3-butanediol, </w:t>
            </w:r>
            <w:r>
              <w:rPr>
                <w:rFonts w:ascii="Times New Roman" w:hAnsi="Times New Roman" w:cs="Times New Roman"/>
                <w:color w:val="000000"/>
                <w:sz w:val="21"/>
                <w:szCs w:val="21"/>
              </w:rPr>
              <w:br/>
            </w:r>
          </w:p>
          <w:p w14:paraId="506851A6"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0.25 mm or more but not more than 5 mm,</w:t>
            </w:r>
            <w:r>
              <w:rPr>
                <w:rFonts w:ascii="Times New Roman" w:hAnsi="Times New Roman" w:cs="Times New Roman"/>
                <w:color w:val="000000"/>
                <w:sz w:val="21"/>
                <w:szCs w:val="21"/>
              </w:rPr>
              <w:br/>
              <w:t xml:space="preserve"> </w:t>
            </w:r>
          </w:p>
          <w:p w14:paraId="4D113621"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embossed with a regular pattern on one surface, and </w:t>
            </w:r>
            <w:r>
              <w:rPr>
                <w:rFonts w:ascii="Times New Roman" w:hAnsi="Times New Roman" w:cs="Times New Roman"/>
                <w:color w:val="000000"/>
                <w:sz w:val="21"/>
                <w:szCs w:val="21"/>
              </w:rPr>
              <w:br/>
            </w:r>
          </w:p>
          <w:p w14:paraId="28566E40" w14:textId="77777777" w:rsidR="00FD2EE6" w:rsidRDefault="00FD2EE6" w:rsidP="00814F5B">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with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540F" w14:textId="24F0005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78F707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D68B5" w14:textId="77777777" w:rsidR="00FD2EE6" w:rsidRDefault="00FD2EE6" w:rsidP="00FD2EE6">
            <w:pPr>
              <w:spacing w:line="244" w:lineRule="auto"/>
            </w:pPr>
            <w:r>
              <w:rPr>
                <w:rFonts w:ascii="Times New Roman" w:hAnsi="Times New Roman" w:cs="Times New Roman"/>
                <w:color w:val="000000"/>
                <w:sz w:val="21"/>
                <w:szCs w:val="21"/>
              </w:rPr>
              <w:t>3920 99 28 45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6A38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D09C1" w14:textId="612572B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2BE71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7E4C2242" w14:textId="77777777" w:rsidR="00FD2EE6" w:rsidRDefault="00FD2EE6" w:rsidP="00814F5B">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49CB28D3" w14:textId="77777777" w:rsidR="00FD2EE6" w:rsidRDefault="00FD2EE6" w:rsidP="00814F5B">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11EA0165" w14:textId="77777777" w:rsidR="00FD2EE6" w:rsidRDefault="00FD2EE6" w:rsidP="00814F5B">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594431E4" w14:textId="77777777" w:rsidR="00FD2EE6" w:rsidRDefault="00FD2EE6" w:rsidP="00814F5B">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more than 204 µm but not more than 244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AEC7E" w14:textId="2648D01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486AF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7FFE" w14:textId="77777777" w:rsidR="00FD2EE6" w:rsidRDefault="00FD2EE6" w:rsidP="00FD2EE6">
            <w:pPr>
              <w:spacing w:line="244" w:lineRule="auto"/>
            </w:pPr>
            <w:r>
              <w:rPr>
                <w:rFonts w:ascii="Times New Roman" w:hAnsi="Times New Roman" w:cs="Times New Roman"/>
                <w:color w:val="000000"/>
                <w:sz w:val="21"/>
                <w:szCs w:val="21"/>
              </w:rPr>
              <w:t>3920 99 28 50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A14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5645" w14:textId="74AE012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B9EB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polyurethane film, of a thickness of 250 μm or more but not more than 350 μm, covered on one side with a removable protective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7985" w14:textId="5263995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4F454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9F163" w14:textId="77777777" w:rsidR="00FD2EE6" w:rsidRDefault="00FD2EE6" w:rsidP="00FD2EE6">
            <w:pPr>
              <w:spacing w:line="244" w:lineRule="auto"/>
            </w:pPr>
            <w:r>
              <w:rPr>
                <w:rFonts w:ascii="Times New Roman" w:hAnsi="Times New Roman" w:cs="Times New Roman"/>
                <w:color w:val="000000"/>
                <w:sz w:val="21"/>
                <w:szCs w:val="21"/>
              </w:rPr>
              <w:t>3920 99 28 65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E3FB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F9778" w14:textId="526E79D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2825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Matt, thermoplastic polyurethane foil in rolls with:</w:t>
            </w:r>
          </w:p>
          <w:p w14:paraId="577F9388"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1 640 mm (± 10 mm),</w:t>
            </w:r>
            <w:r>
              <w:rPr>
                <w:rFonts w:ascii="Times New Roman" w:hAnsi="Times New Roman" w:cs="Times New Roman"/>
                <w:color w:val="000000"/>
                <w:sz w:val="21"/>
                <w:szCs w:val="21"/>
              </w:rPr>
              <w:br/>
              <w:t xml:space="preserve">    </w:t>
            </w:r>
          </w:p>
          <w:p w14:paraId="544BA444"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gloss of 3.3 degrees or more but not more than 3.8 (as determined by the method ASTM D2457),</w:t>
            </w:r>
            <w:r>
              <w:rPr>
                <w:rFonts w:ascii="Times New Roman" w:hAnsi="Times New Roman" w:cs="Times New Roman"/>
                <w:color w:val="000000"/>
                <w:sz w:val="21"/>
                <w:szCs w:val="21"/>
              </w:rPr>
              <w:br/>
              <w:t xml:space="preserve">   </w:t>
            </w:r>
          </w:p>
          <w:p w14:paraId="74E9B910"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surface roughness of 1.9 Ra or more but not more than 2.8 Ra (as determined by the method ISO 4287),</w:t>
            </w:r>
            <w:r>
              <w:rPr>
                <w:rFonts w:ascii="Times New Roman" w:hAnsi="Times New Roman" w:cs="Times New Roman"/>
                <w:color w:val="000000"/>
                <w:sz w:val="21"/>
                <w:szCs w:val="21"/>
              </w:rPr>
              <w:br/>
              <w:t xml:space="preserve">  </w:t>
            </w:r>
          </w:p>
          <w:p w14:paraId="456D9E63"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365 µm but not more than 760 µm,</w:t>
            </w:r>
            <w:r>
              <w:rPr>
                <w:rFonts w:ascii="Times New Roman" w:hAnsi="Times New Roman" w:cs="Times New Roman"/>
                <w:color w:val="000000"/>
                <w:sz w:val="21"/>
                <w:szCs w:val="21"/>
              </w:rPr>
              <w:br/>
              <w:t xml:space="preserve">   </w:t>
            </w:r>
          </w:p>
          <w:p w14:paraId="1962144F"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hardness of 90 (± 4) (as determined by the method: Shore A (ASTM D2240)),  </w:t>
            </w:r>
            <w:r>
              <w:rPr>
                <w:rFonts w:ascii="Times New Roman" w:hAnsi="Times New Roman" w:cs="Times New Roman"/>
                <w:color w:val="000000"/>
                <w:sz w:val="21"/>
                <w:szCs w:val="21"/>
              </w:rPr>
              <w:br/>
            </w:r>
          </w:p>
          <w:p w14:paraId="62B1D418" w14:textId="77777777" w:rsidR="00FD2EE6" w:rsidRDefault="00FD2EE6" w:rsidP="00814F5B">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elongation to break of 470% (as determined by the method: EN ISO 527)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27BCD" w14:textId="51FF2F3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3B926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D2A8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3920 99 28 70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4329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58646" w14:textId="734472E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D06D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on rolls, consisting of epoxy resin, with conducting properties, containing:   </w:t>
            </w:r>
          </w:p>
          <w:p w14:paraId="467C5706"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microspheres with a coating of metal, whether or not alloyed with gold,  </w:t>
            </w:r>
            <w:r>
              <w:rPr>
                <w:rFonts w:ascii="Times New Roman" w:hAnsi="Times New Roman" w:cs="Times New Roman"/>
                <w:color w:val="000000"/>
                <w:sz w:val="21"/>
                <w:szCs w:val="21"/>
              </w:rPr>
              <w:br/>
            </w:r>
          </w:p>
          <w:p w14:paraId="2B2350C1"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w:t>
            </w:r>
            <w:r>
              <w:rPr>
                <w:rFonts w:ascii="Times New Roman" w:hAnsi="Times New Roman" w:cs="Times New Roman"/>
                <w:color w:val="000000"/>
                <w:sz w:val="21"/>
                <w:szCs w:val="21"/>
              </w:rPr>
              <w:br/>
              <w:t xml:space="preserve"> </w:t>
            </w:r>
          </w:p>
          <w:p w14:paraId="04DDD236"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protective layer of silicone or poly(ethylene terephthalate) on one side,</w:t>
            </w:r>
            <w:r>
              <w:rPr>
                <w:rFonts w:ascii="Times New Roman" w:hAnsi="Times New Roman" w:cs="Times New Roman"/>
                <w:color w:val="000000"/>
                <w:sz w:val="21"/>
                <w:szCs w:val="21"/>
              </w:rPr>
              <w:br/>
            </w:r>
          </w:p>
          <w:p w14:paraId="4CD609C7"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poly(ethylene terephthalate) on the other side, and </w:t>
            </w:r>
            <w:r>
              <w:rPr>
                <w:rFonts w:ascii="Times New Roman" w:hAnsi="Times New Roman" w:cs="Times New Roman"/>
                <w:color w:val="000000"/>
                <w:sz w:val="21"/>
                <w:szCs w:val="21"/>
              </w:rPr>
              <w:br/>
              <w:t xml:space="preserve">   </w:t>
            </w:r>
          </w:p>
          <w:p w14:paraId="4A41FEEB"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5 cm or more but not more than 100 cm,      </w:t>
            </w:r>
            <w:r>
              <w:rPr>
                <w:rFonts w:ascii="Times New Roman" w:hAnsi="Times New Roman" w:cs="Times New Roman"/>
                <w:color w:val="000000"/>
                <w:sz w:val="21"/>
                <w:szCs w:val="21"/>
              </w:rPr>
              <w:br/>
            </w:r>
          </w:p>
          <w:p w14:paraId="60DD5F3A" w14:textId="77777777" w:rsidR="00FD2EE6" w:rsidRDefault="00FD2EE6" w:rsidP="00814F5B">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not more than 2 000 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1674" w14:textId="45C263A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C06DA2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9A55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940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35123" w14:textId="23F8432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C7CC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Poly(1-chlorotrifluoroethylene)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C1964" w14:textId="4D7623B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5838C7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C1FA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70B7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F4D6A" w14:textId="0634531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9A10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03EC0D" w14:textId="4844C46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61862C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0474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A98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FB0F6" w14:textId="20641D6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4927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331C1" w14:textId="112E66C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F44FED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21F7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1A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547FD" w14:textId="3BC8CAE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781A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5240D" w14:textId="3C289F5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1914D0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F54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3920 99 59 75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9944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9474D" w14:textId="211D4C5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1059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2450BA5E" w14:textId="77777777" w:rsidR="00FD2EE6" w:rsidRDefault="00FD2EE6" w:rsidP="00814F5B">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480A5E52" w14:textId="77777777" w:rsidR="00FD2EE6" w:rsidRDefault="00FD2EE6" w:rsidP="00814F5B">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50D15624" w14:textId="77777777" w:rsidR="00FD2EE6" w:rsidRDefault="00FD2EE6" w:rsidP="00814F5B">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melting point of 252 °C (measured according ASTM D-3418)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28191" w14:textId="7D76241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1DF5F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A25E" w14:textId="53D8234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8F033" w14:textId="5036E36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912E4" w14:textId="7A6ECA2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6522BE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596A06B1"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538F97BB"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694DEE14" w14:textId="464ACB10" w:rsidR="00FD2EE6" w:rsidRPr="00817C94"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516574A7" w14:textId="518CAD2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2F2FAF2" w14:textId="56E2434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C33BEB4" w14:textId="7C05D36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0D04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7393DAB5"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0A3A4F90"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7A0AF9E3" w14:textId="77777777" w:rsidR="00FD2EE6" w:rsidRDefault="00FD2EE6" w:rsidP="00814F5B">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r>
              <w:rPr>
                <w:rFonts w:ascii="Times New Roman" w:hAnsi="Times New Roman" w:cs="Times New Roman"/>
                <w:color w:val="000000"/>
                <w:sz w:val="21"/>
                <w:szCs w:val="21"/>
              </w:rPr>
              <w:br/>
            </w:r>
          </w:p>
          <w:p w14:paraId="7B2DE46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3827C1A1" w14:textId="7BEF66BF" w:rsidR="00FD2EE6" w:rsidRDefault="00FD2EE6" w:rsidP="00FD2EE6">
            <w:pPr>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C06D7" w14:textId="3853BC3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45CD2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4C59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DB0C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3006F" w14:textId="068C330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462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DB4C6" w14:textId="7F68111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D8ABD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7238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3921 13 10 10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BCAC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F76CF" w14:textId="4B8E129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DAB5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398D4" w14:textId="5664CFB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4F04C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61246" w14:textId="032C8A47" w:rsidR="00FD2EE6" w:rsidRDefault="00FD2EE6" w:rsidP="00FD2EE6">
            <w:pPr>
              <w:spacing w:line="244" w:lineRule="auto"/>
              <w:rPr>
                <w:rFonts w:ascii="Times New Roman" w:hAnsi="Times New Roman" w:cs="Times New Roman"/>
                <w:color w:val="000000"/>
                <w:sz w:val="21"/>
                <w:szCs w:val="21"/>
              </w:rPr>
            </w:pPr>
          </w:p>
          <w:p w14:paraId="3E95CCF1" w14:textId="6612EFB2" w:rsidR="00FD2EE6" w:rsidRDefault="00FD2EE6" w:rsidP="00FD2EE6">
            <w:p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3921</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41EC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9E604" w14:textId="2962823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rolls of open-cell polyurethane foam:   </w:t>
            </w:r>
          </w:p>
          <w:p w14:paraId="4F09D280" w14:textId="7541ED5F" w:rsidR="00FD2EE6" w:rsidRDefault="00FD2EE6" w:rsidP="00814F5B">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7A32E110" w14:textId="77777777" w:rsidR="00FD2EE6" w:rsidRDefault="00FD2EE6" w:rsidP="00814F5B">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0353735A" w14:textId="603FDEA5" w:rsidR="00FD2EE6" w:rsidRDefault="00FD2EE6" w:rsidP="00814F5B">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5AC62671" w14:textId="3CE063C7" w:rsidR="00FD2EE6" w:rsidRPr="00315C0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17DA158" w14:textId="246B370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F125C" w14:textId="46C2DDF8" w:rsidR="00FD2EE6" w:rsidRDefault="00FD2EE6" w:rsidP="00814F5B">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0447D" w14:textId="74824F9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0E2223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E9E11" w14:textId="2DEC800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3921 14 00 20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29E62" w14:textId="64F8A62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2F5E2" w14:textId="37E438C3" w:rsidR="00FD2EE6" w:rsidRDefault="00FD2EE6" w:rsidP="00FD2EE6">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FC89A" w14:textId="61A34AC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Cellular block of regenerated cellulose, impregnated with water containing magnesium chloride and quaternary ammonium compounds, measuring 100 cm (± 10 cm) x 100 cm (± 10 cm) x 40 cm (± 5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F8C32" w14:textId="46351E9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43338A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C79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C94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403C9" w14:textId="4962667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2150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Blocks with cellular structure, containing by weight:   </w:t>
            </w:r>
          </w:p>
          <w:p w14:paraId="6AAD93AB" w14:textId="77777777" w:rsidR="00FD2EE6" w:rsidRDefault="00FD2EE6" w:rsidP="00814F5B">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poly(epoxy anhydride), </w:t>
            </w:r>
            <w:r>
              <w:rPr>
                <w:rFonts w:ascii="Times New Roman" w:hAnsi="Times New Roman" w:cs="Times New Roman"/>
                <w:color w:val="000000"/>
                <w:sz w:val="21"/>
                <w:szCs w:val="21"/>
              </w:rPr>
              <w:br/>
            </w:r>
          </w:p>
          <w:p w14:paraId="2006F712" w14:textId="77777777" w:rsidR="00FD2EE6" w:rsidRDefault="00FD2EE6" w:rsidP="00814F5B">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r>
          </w:p>
          <w:p w14:paraId="46411FE4" w14:textId="77777777" w:rsidR="00FD2EE6" w:rsidRDefault="00FD2EE6" w:rsidP="00814F5B">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25% of inorganic fillers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14A11" w14:textId="7EE357B3"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FE2A3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14DA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C406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08A1C" w14:textId="5F026E2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F3F5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microporous, acrylic acid grafted polyethylene film, in the form of rolls, with:</w:t>
            </w:r>
          </w:p>
          <w:p w14:paraId="768CFD09" w14:textId="77777777" w:rsidR="00FD2EE6" w:rsidRDefault="00FD2EE6" w:rsidP="00814F5B">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98 mm or more but not more than 170 mm,  </w:t>
            </w:r>
            <w:r>
              <w:rPr>
                <w:rFonts w:ascii="Times New Roman" w:hAnsi="Times New Roman" w:cs="Times New Roman"/>
                <w:color w:val="000000"/>
                <w:sz w:val="21"/>
                <w:szCs w:val="21"/>
              </w:rPr>
              <w:br/>
            </w:r>
          </w:p>
          <w:p w14:paraId="19D430B7" w14:textId="77777777" w:rsidR="00FD2EE6" w:rsidRDefault="00FD2EE6" w:rsidP="00814F5B">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15 µm or more but not more than 36 µm</w:t>
            </w:r>
            <w:r>
              <w:rPr>
                <w:rFonts w:ascii="Times New Roman" w:hAnsi="Times New Roman" w:cs="Times New Roman"/>
                <w:color w:val="000000"/>
                <w:sz w:val="21"/>
                <w:szCs w:val="21"/>
              </w:rPr>
              <w:br/>
            </w:r>
          </w:p>
          <w:p w14:paraId="7C5DAC6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alkaline battery separators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CA88" w14:textId="72A86DD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62A4E5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4402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EECD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1D76A" w14:textId="7B479B9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1E48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Porous membrane of polytetrafluorethylene (PTFE) laminated to a polyester spunbonded non-woven cloth with:</w:t>
            </w:r>
          </w:p>
          <w:p w14:paraId="27392C3F" w14:textId="77777777" w:rsidR="00FD2EE6" w:rsidRDefault="00FD2EE6" w:rsidP="00814F5B">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more than 0.05 mm but not more than 0.20 mm,  </w:t>
            </w:r>
            <w:r>
              <w:rPr>
                <w:rFonts w:ascii="Times New Roman" w:hAnsi="Times New Roman" w:cs="Times New Roman"/>
                <w:color w:val="000000"/>
                <w:sz w:val="21"/>
                <w:szCs w:val="21"/>
              </w:rPr>
              <w:br/>
            </w:r>
          </w:p>
          <w:p w14:paraId="576323A8" w14:textId="77777777" w:rsidR="00FD2EE6" w:rsidRDefault="00FD2EE6" w:rsidP="00814F5B">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water entry pressure between 5 and 200 kPa according to ISO 811, and  </w:t>
            </w:r>
            <w:r>
              <w:rPr>
                <w:rFonts w:ascii="Times New Roman" w:hAnsi="Times New Roman" w:cs="Times New Roman"/>
                <w:color w:val="000000"/>
                <w:sz w:val="21"/>
                <w:szCs w:val="21"/>
              </w:rPr>
              <w:br/>
            </w:r>
          </w:p>
          <w:p w14:paraId="115BDBC5" w14:textId="77777777" w:rsidR="00FD2EE6" w:rsidRDefault="00FD2EE6" w:rsidP="00814F5B">
            <w:pPr>
              <w:numPr>
                <w:ilvl w:val="0"/>
                <w:numId w:val="236"/>
              </w:numPr>
              <w:spacing w:line="244" w:lineRule="auto"/>
            </w:pPr>
            <w:r>
              <w:rPr>
                <w:rFonts w:ascii="Times New Roman" w:hAnsi="Times New Roman" w:cs="Times New Roman"/>
                <w:color w:val="000000"/>
                <w:sz w:val="21"/>
                <w:szCs w:val="21"/>
              </w:rPr>
              <w:t>an air permeability of 0.08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 cm² / s or more according to ISO 5636-5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AD216" w14:textId="428B3FE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CDF8AE9"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C29D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EB6F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EC846" w14:textId="0529B5A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6006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Multi-porous multilayer separator foil with: </w:t>
            </w:r>
          </w:p>
          <w:p w14:paraId="1689E9CD" w14:textId="77777777" w:rsidR="00FD2EE6" w:rsidRDefault="00FD2EE6" w:rsidP="00814F5B">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microporous polyethylene layer between two microporous polypropylene layers and whether or not containing a coating of aluminium oxide on both sides,  </w:t>
            </w:r>
            <w:r>
              <w:rPr>
                <w:rFonts w:ascii="Times New Roman" w:hAnsi="Times New Roman" w:cs="Times New Roman"/>
                <w:color w:val="000000"/>
                <w:sz w:val="21"/>
                <w:szCs w:val="21"/>
              </w:rPr>
              <w:br/>
            </w:r>
          </w:p>
          <w:p w14:paraId="43DB1F69" w14:textId="77777777" w:rsidR="00FD2EE6" w:rsidRDefault="00FD2EE6" w:rsidP="00814F5B">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65 mm or more but not more than 170 mm, </w:t>
            </w:r>
            <w:r>
              <w:rPr>
                <w:rFonts w:ascii="Times New Roman" w:hAnsi="Times New Roman" w:cs="Times New Roman"/>
                <w:color w:val="000000"/>
                <w:sz w:val="21"/>
                <w:szCs w:val="21"/>
              </w:rPr>
              <w:br/>
            </w:r>
          </w:p>
          <w:p w14:paraId="4850D2FD" w14:textId="77777777" w:rsidR="00FD2EE6" w:rsidRDefault="00FD2EE6" w:rsidP="00814F5B">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total thickness of 0.01 mm or more but not more than 0.03 mm,</w:t>
            </w:r>
          </w:p>
          <w:p w14:paraId="5FBB1790" w14:textId="77777777" w:rsidR="00FD2EE6" w:rsidRDefault="00FD2EE6" w:rsidP="00FD2EE6">
            <w:pPr>
              <w:spacing w:line="244" w:lineRule="auto"/>
              <w:rPr>
                <w:rFonts w:ascii="Times New Roman" w:hAnsi="Times New Roman" w:cs="Times New Roman"/>
                <w:color w:val="000000"/>
                <w:sz w:val="21"/>
                <w:szCs w:val="21"/>
              </w:rPr>
            </w:pPr>
          </w:p>
          <w:p w14:paraId="2783DF7B" w14:textId="77777777" w:rsidR="00FD2EE6" w:rsidRDefault="00FD2EE6" w:rsidP="00814F5B">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porosity of 0.25 or more but not more than 0.65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1484E" w14:textId="731F568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F5F479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B3B3D" w14:textId="71CB391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C7BFB" w14:textId="1C59765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D50E2" w14:textId="2C2A4C1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4BBF4" w14:textId="3608AF7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B4EEA" w14:textId="14489D6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8C8D4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93B56" w14:textId="77EC202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64149" w14:textId="389B2D6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36EB4" w14:textId="6DB5DD5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AB96B" w14:textId="34666A2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polyethersulfone, of a thickness of not more than 200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82964" w14:textId="40CADF7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742C43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6EBA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A6CD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D1B90" w14:textId="74F8CA9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73F6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plate of poly(ethylene terephthalate) or of poly(butylene terephthalate), reinforced with glass fibres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80EF6" w14:textId="41EBC5C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EE5EF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E4B7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129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60D4D" w14:textId="0780CC1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35B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D7E5F" w14:textId="0D0F2C3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88BE6A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BB8E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0233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3FDDF" w14:textId="7321471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F4ED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Multilayer film consisting of:  </w:t>
            </w:r>
          </w:p>
          <w:p w14:paraId="549F9CF6" w14:textId="77777777" w:rsidR="00FD2EE6" w:rsidRDefault="00FD2EE6" w:rsidP="00814F5B">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poly(ethylene terephthalate) film with a thickness of more than 100 µm but not more than 150 µm,</w:t>
            </w:r>
            <w:r>
              <w:rPr>
                <w:rFonts w:ascii="Times New Roman" w:hAnsi="Times New Roman" w:cs="Times New Roman"/>
                <w:color w:val="000000"/>
                <w:sz w:val="21"/>
                <w:szCs w:val="21"/>
              </w:rPr>
              <w:br/>
            </w:r>
          </w:p>
          <w:p w14:paraId="0A557EEF" w14:textId="77777777" w:rsidR="00FD2EE6" w:rsidRDefault="00FD2EE6" w:rsidP="00814F5B">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primer of phenolic material with a thickness of more than 8 µm but not more than 15 µm, </w:t>
            </w:r>
            <w:r>
              <w:rPr>
                <w:rFonts w:ascii="Times New Roman" w:hAnsi="Times New Roman" w:cs="Times New Roman"/>
                <w:color w:val="000000"/>
                <w:sz w:val="21"/>
                <w:szCs w:val="21"/>
              </w:rPr>
              <w:br/>
            </w:r>
          </w:p>
          <w:p w14:paraId="0CF34A14" w14:textId="77777777" w:rsidR="00FD2EE6" w:rsidRDefault="00FD2EE6" w:rsidP="00814F5B">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of a synthetic rubber with a thickness of more than 20 µm but not more than 30 µm, and </w:t>
            </w:r>
            <w:r>
              <w:rPr>
                <w:rFonts w:ascii="Times New Roman" w:hAnsi="Times New Roman" w:cs="Times New Roman"/>
                <w:color w:val="000000"/>
                <w:sz w:val="21"/>
                <w:szCs w:val="21"/>
              </w:rPr>
              <w:br/>
            </w:r>
          </w:p>
          <w:p w14:paraId="6C6D9E08" w14:textId="77777777" w:rsidR="00FD2EE6" w:rsidRDefault="00FD2EE6" w:rsidP="00814F5B">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transparent poly(ethylene terephthalate) liner with a thickness of more than 35 µm but not more than 40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47EA9" w14:textId="1A1F704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CEE1D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C2C3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8558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4F973" w14:textId="5EB24AC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2847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Prepreg sheets or rolls containing polyimide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0EBAD" w14:textId="769FC40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457E2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DC70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A87B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5DF63" w14:textId="78EB77F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7934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impregnated with epoxy resin for use in the manufacture of smart cards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930F4" w14:textId="6A3174A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FF38D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EC44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BFC8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3BE1A" w14:textId="7C65A64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0DD5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Three layered fabric sheet, in rolls:</w:t>
            </w:r>
          </w:p>
          <w:p w14:paraId="154809AE" w14:textId="77777777" w:rsidR="00FD2EE6" w:rsidRDefault="00FD2EE6" w:rsidP="00814F5B">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comprising a core layer of 100% Nylon Taffeta or Nylon/Polyester blended Taffeta,  </w:t>
            </w:r>
            <w:r>
              <w:rPr>
                <w:rFonts w:ascii="Times New Roman" w:hAnsi="Times New Roman" w:cs="Times New Roman"/>
                <w:color w:val="000000"/>
                <w:sz w:val="21"/>
                <w:szCs w:val="21"/>
              </w:rPr>
              <w:br/>
            </w:r>
          </w:p>
          <w:p w14:paraId="07A81F19" w14:textId="77777777" w:rsidR="00FD2EE6" w:rsidRDefault="00FD2EE6" w:rsidP="00814F5B">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polyamide,</w:t>
            </w:r>
            <w:r>
              <w:rPr>
                <w:rFonts w:ascii="Times New Roman" w:hAnsi="Times New Roman" w:cs="Times New Roman"/>
                <w:color w:val="000000"/>
                <w:sz w:val="21"/>
                <w:szCs w:val="21"/>
              </w:rPr>
              <w:br/>
              <w:t xml:space="preserve"> </w:t>
            </w:r>
          </w:p>
          <w:p w14:paraId="57BDAF1D" w14:textId="77777777" w:rsidR="00FD2EE6" w:rsidRDefault="00FD2EE6" w:rsidP="00814F5B">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not more than 135 μm,</w:t>
            </w:r>
            <w:r>
              <w:rPr>
                <w:rFonts w:ascii="Times New Roman" w:hAnsi="Times New Roman" w:cs="Times New Roman"/>
                <w:color w:val="000000"/>
                <w:sz w:val="21"/>
                <w:szCs w:val="21"/>
              </w:rPr>
              <w:br/>
            </w:r>
          </w:p>
          <w:p w14:paraId="22F3CBBF" w14:textId="77777777" w:rsidR="00FD2EE6" w:rsidRDefault="00FD2EE6" w:rsidP="00814F5B">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weight not more than 80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C1A8D" w14:textId="0653FDA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4679C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9B7D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544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0199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3A2260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p w14:paraId="7E9A67A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p>
          <w:p w14:paraId="04888FCD" w14:textId="62A9D01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15C4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CE69A" w14:textId="5F37069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7D5756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FA71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3921 90 60 35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2EA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A513A" w14:textId="27A0961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B089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67A7B" w14:textId="5D04087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1F96B9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6F85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3923 10 90 10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30E3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4DBD9" w14:textId="56A9B4E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2F08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Photomask or wafer compacts: </w:t>
            </w:r>
          </w:p>
          <w:p w14:paraId="2AF1EC3E" w14:textId="77777777" w:rsidR="00FD2EE6" w:rsidRDefault="00FD2EE6" w:rsidP="00814F5B">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antistatic materials or blended thermoplastics proving special electrostatic discharge (ESD) and outgassing properties,  </w:t>
            </w:r>
            <w:r>
              <w:rPr>
                <w:rFonts w:ascii="Times New Roman" w:hAnsi="Times New Roman" w:cs="Times New Roman"/>
                <w:color w:val="000000"/>
                <w:sz w:val="21"/>
                <w:szCs w:val="21"/>
              </w:rPr>
              <w:br/>
            </w:r>
          </w:p>
          <w:p w14:paraId="1E00DCC5" w14:textId="77777777" w:rsidR="00FD2EE6" w:rsidRDefault="00FD2EE6" w:rsidP="00814F5B">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non porous, abrasion resistant or impact resistant surface properties, </w:t>
            </w:r>
            <w:r>
              <w:rPr>
                <w:rFonts w:ascii="Times New Roman" w:hAnsi="Times New Roman" w:cs="Times New Roman"/>
                <w:color w:val="000000"/>
                <w:sz w:val="21"/>
                <w:szCs w:val="21"/>
              </w:rPr>
              <w:br/>
            </w:r>
          </w:p>
          <w:p w14:paraId="222227AB" w14:textId="77777777" w:rsidR="00FD2EE6" w:rsidRDefault="00FD2EE6" w:rsidP="00814F5B">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specially designed retainer system that protects the photomask or wafers from surface or cosmetic damage, and    </w:t>
            </w:r>
            <w:r>
              <w:rPr>
                <w:rFonts w:ascii="Times New Roman" w:hAnsi="Times New Roman" w:cs="Times New Roman"/>
                <w:color w:val="000000"/>
                <w:sz w:val="21"/>
                <w:szCs w:val="21"/>
              </w:rPr>
              <w:br/>
            </w:r>
          </w:p>
          <w:p w14:paraId="13588425" w14:textId="77777777" w:rsidR="00FD2EE6" w:rsidRDefault="00FD2EE6" w:rsidP="00814F5B">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 gasket seal</w:t>
            </w:r>
            <w:r>
              <w:rPr>
                <w:rFonts w:ascii="Times New Roman" w:hAnsi="Times New Roman" w:cs="Times New Roman"/>
                <w:color w:val="000000"/>
                <w:sz w:val="21"/>
                <w:szCs w:val="21"/>
              </w:rPr>
              <w:br/>
            </w:r>
          </w:p>
          <w:p w14:paraId="45D23BA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photolithography or other semiconductor production to house photomasks or wafers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883EA" w14:textId="7EC6DAD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34FF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6671" w14:textId="7C8D991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9D3D1" w14:textId="5F37484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FDFCE" w14:textId="478D307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9A45F" w14:textId="54F7508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internal door handle used in the manufacture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3B5BE" w14:textId="2DC6106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5C3392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179E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3926 30 00 90</w:t>
            </w:r>
          </w:p>
          <w:p w14:paraId="15CEDBBB" w14:textId="77777777" w:rsidR="00FD2EE6" w:rsidRDefault="00FD2EE6" w:rsidP="00FD2EE6">
            <w:pPr>
              <w:spacing w:line="244" w:lineRule="auto"/>
              <w:rPr>
                <w:rFonts w:ascii="Times New Roman" w:hAnsi="Times New Roman" w:cs="Times New Roman"/>
                <w:i/>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0409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21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4BC344" w14:textId="70EC1A3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logo of the automobile manufacturer with mounting brackets on the back side, whether or not chromed, for use in the manufacture of goods of Chapter 87 </w:t>
            </w:r>
          </w:p>
          <w:p w14:paraId="588EE7AF" w14:textId="7B08481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ACA2D0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292EEC05" w14:textId="77777777" w:rsidR="00FD2EE6" w:rsidRDefault="00FD2EE6" w:rsidP="00814F5B">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08213A4F" w14:textId="2CB711F7" w:rsidR="00FD2EE6" w:rsidRDefault="00FD2EE6" w:rsidP="00814F5B">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A30DBB0" w14:textId="0E895AC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8CDD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logo of the automobile manufacturer with mounting brackets on the back side, whether or not chromed, for use in the manufacture of goods of Chapter 87</w:t>
            </w:r>
          </w:p>
          <w:p w14:paraId="6E015483" w14:textId="2F758EA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2AEC32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5823CB0" w14:textId="77777777" w:rsidR="00FD2EE6" w:rsidRDefault="00FD2EE6" w:rsidP="00814F5B">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705EED46" w14:textId="4BEF61EE" w:rsidR="00FD2EE6" w:rsidRDefault="00FD2EE6" w:rsidP="00814F5B">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04C19640" w14:textId="62475D6C" w:rsidR="00FD2EE6" w:rsidRDefault="00FD2EE6" w:rsidP="00FD2EE6">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DDB50" w14:textId="226FC5A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88050E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B8F4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3DD6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166A6" w14:textId="466CC02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BCAE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Microspheres of a polymer of divinylbenzene, of a diameter of 4.5 µm or more but not more than 80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46055" w14:textId="34FDDAF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562387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ABA3D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8CF9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F8F17" w14:textId="5513E6D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1660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32FEC" w14:textId="09C67DB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7C51B3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C1A5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C87C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0B767" w14:textId="778C988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8BE6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DB3BC" w14:textId="1ED1A79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329DDB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2311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177C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DBB67" w14:textId="67C56B7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6A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with clips for the exterior rear-view mirror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1F4D1" w14:textId="6C179BC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2D73C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9070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E8BA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05ADD" w14:textId="1BB93D1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A97E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Gasket of polyethylene foam, intended to fill-up the space between the body of a motor vehicle and the base of a rear-view mirror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DEBA" w14:textId="60C0238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40286CD"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B6CF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FA43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523C" w14:textId="2C69EC1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BA9B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car radio and car air-conditioner front panels:</w:t>
            </w:r>
          </w:p>
          <w:p w14:paraId="5CBB2DEB" w14:textId="77777777" w:rsidR="00FD2EE6" w:rsidRDefault="00FD2EE6" w:rsidP="00814F5B">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acrylonitrile-butadiene-styrene with or without polycarbonate,  </w:t>
            </w:r>
            <w:r>
              <w:rPr>
                <w:rFonts w:ascii="Times New Roman" w:hAnsi="Times New Roman" w:cs="Times New Roman"/>
                <w:color w:val="000000"/>
                <w:sz w:val="21"/>
                <w:szCs w:val="21"/>
              </w:rPr>
              <w:br/>
            </w:r>
          </w:p>
          <w:p w14:paraId="13DD790D" w14:textId="77777777" w:rsidR="00FD2EE6" w:rsidRDefault="00FD2EE6" w:rsidP="00814F5B">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copper, a nickel and a chrome layers,  </w:t>
            </w:r>
            <w:r>
              <w:rPr>
                <w:rFonts w:ascii="Times New Roman" w:hAnsi="Times New Roman" w:cs="Times New Roman"/>
                <w:color w:val="000000"/>
                <w:sz w:val="21"/>
                <w:szCs w:val="21"/>
              </w:rPr>
              <w:br/>
            </w:r>
          </w:p>
          <w:p w14:paraId="327991AF" w14:textId="77777777" w:rsidR="00FD2EE6" w:rsidRDefault="00FD2EE6" w:rsidP="00814F5B">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coating of 5.54 μm or more but not more than 49.6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6B59F" w14:textId="461F737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A828D64"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A51F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8703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5BA08" w14:textId="7693A398" w:rsidR="00FD2EE6" w:rsidRDefault="00FD2EE6" w:rsidP="00FD2EE6">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EAC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Housings, housing parts, drums, setting wheels, frames, covers and other parts of acrylonitrile-butadiene-styrene or polycarbonate, of a kind used for the manufacture of remote controls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EDF" w14:textId="3F9D876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9009EB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723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013A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E0F56" w14:textId="18F7EB9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F15C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shell for breast implant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374B2" w14:textId="195F645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CBD665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69CD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BB85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B2848" w14:textId="7A16C75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5541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78245" w14:textId="7B9917B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E23A65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C528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82CE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FD53D" w14:textId="56EB391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462E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decoupling ring with an inner diameter of 14.7 mm or more but no more than 16 mm, in immediate packings of 2 500 pieces or more, of a kind used in car parking aid sensor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2CDF2" w14:textId="2A3089A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8D7D2E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03A68" w14:textId="650FDB2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D93D3" w14:textId="2EE0A7C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21B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2118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14A7DBA3" w14:textId="231D11AD" w:rsidR="00FD2EE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FD2EE6">
              <w:rPr>
                <w:rFonts w:ascii="Times New Roman" w:hAnsi="Times New Roman" w:cs="Times New Roman"/>
                <w:color w:val="000000"/>
                <w:sz w:val="21"/>
                <w:szCs w:val="21"/>
              </w:rPr>
              <w:t xml:space="preserve"> </w:t>
            </w:r>
          </w:p>
          <w:p w14:paraId="06A1C367"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6D1E8F7" w14:textId="77777777" w:rsidR="00FD2EE6" w:rsidRDefault="00FD2EE6" w:rsidP="00814F5B">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3DE2F517" w14:textId="77777777" w:rsidR="00FD2EE6" w:rsidRDefault="00FD2EE6" w:rsidP="00814F5B">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6E15762" w14:textId="2D3BDD0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 falling under this CN10 code</w:t>
            </w:r>
          </w:p>
          <w:p w14:paraId="3A9C100C" w14:textId="4566831D" w:rsidR="00656D9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8EE630B" w14:textId="1455CB7B" w:rsidR="00656D9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 Suspension of duties</w:t>
            </w:r>
            <w:r w:rsidR="006B71ED">
              <w:rPr>
                <w:rFonts w:ascii="Times New Roman" w:hAnsi="Times New Roman" w:cs="Times New Roman"/>
                <w:color w:val="000000"/>
                <w:sz w:val="21"/>
                <w:szCs w:val="21"/>
              </w:rPr>
              <w:t xml:space="preserve"> on Epoxide resin</w:t>
            </w:r>
            <w:r>
              <w:rPr>
                <w:rFonts w:ascii="Times New Roman" w:hAnsi="Times New Roman" w:cs="Times New Roman"/>
                <w:color w:val="000000"/>
                <w:sz w:val="21"/>
                <w:szCs w:val="21"/>
              </w:rPr>
              <w:t xml:space="preserve"> is subject to Authorised-Use customs supervision in accordance with Chapter 4 of The Customs (Special Procedures and Outward Processing) (EU Exit) Regulations 2018 (UK Statutory Instruments 2018 No. 1249).</w:t>
            </w:r>
          </w:p>
          <w:p w14:paraId="231A497B" w14:textId="77777777" w:rsidR="00FD2EE6" w:rsidRDefault="00FD2EE6" w:rsidP="00FD2EE6">
            <w:pPr>
              <w:spacing w:line="244" w:lineRule="auto"/>
              <w:rPr>
                <w:rFonts w:ascii="Times New Roman" w:hAnsi="Times New Roman" w:cs="Times New Roman"/>
                <w:color w:val="000000"/>
                <w:sz w:val="21"/>
                <w:szCs w:val="21"/>
              </w:rPr>
            </w:pPr>
            <w:r w:rsidRPr="00E35D6E">
              <w:rPr>
                <w:rFonts w:ascii="Times New Roman" w:hAnsi="Times New Roman" w:cs="Times New Roman"/>
                <w:color w:val="000000"/>
                <w:sz w:val="21"/>
                <w:szCs w:val="21"/>
              </w:rPr>
              <w:t>falling within this commodity code.</w:t>
            </w:r>
          </w:p>
          <w:p w14:paraId="75ED0301" w14:textId="18FAF0F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AA9F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04E6EE0E" w14:textId="6C9C5FAA" w:rsidR="00FD2EE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473E9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A3906D8" w14:textId="77777777" w:rsidR="00FD2EE6" w:rsidRDefault="00FD2EE6" w:rsidP="00814F5B">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48C833BB" w14:textId="77777777" w:rsidR="00FD2EE6" w:rsidRDefault="00FD2EE6" w:rsidP="00814F5B">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3756DAB" w14:textId="2996DFD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 falling under this CN10 code</w:t>
            </w:r>
            <w:r w:rsidR="00656D96">
              <w:rPr>
                <w:rFonts w:ascii="Times New Roman" w:hAnsi="Times New Roman" w:cs="Times New Roman"/>
                <w:color w:val="000000"/>
                <w:sz w:val="21"/>
                <w:szCs w:val="21"/>
              </w:rPr>
              <w:t>,</w:t>
            </w:r>
          </w:p>
          <w:p w14:paraId="63CBED70" w14:textId="39071B43" w:rsidR="00656D9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2DC7C18" w14:textId="6572CD87" w:rsidR="00656D96" w:rsidRDefault="00656D9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20993939" w14:textId="77777777" w:rsidR="00FD2EE6" w:rsidRDefault="00FD2EE6" w:rsidP="00FD2EE6">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FCED" w14:textId="1C154B1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6D80B4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120E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4009 42 00 20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770D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FDF4A" w14:textId="6DFB0EF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5D9F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brake hose with:</w:t>
            </w:r>
          </w:p>
          <w:p w14:paraId="18E6FE5F" w14:textId="77777777" w:rsidR="00FD2EE6" w:rsidRDefault="00FD2EE6" w:rsidP="00814F5B">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strings,</w:t>
            </w:r>
            <w:r>
              <w:rPr>
                <w:rFonts w:ascii="Times New Roman" w:hAnsi="Times New Roman" w:cs="Times New Roman"/>
                <w:color w:val="000000"/>
                <w:sz w:val="21"/>
                <w:szCs w:val="21"/>
              </w:rPr>
              <w:br/>
            </w:r>
          </w:p>
          <w:p w14:paraId="70B933E3" w14:textId="77777777" w:rsidR="00FD2EE6" w:rsidRDefault="00FD2EE6" w:rsidP="00814F5B">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3.2 mm, </w:t>
            </w:r>
            <w:r>
              <w:rPr>
                <w:rFonts w:ascii="Times New Roman" w:hAnsi="Times New Roman" w:cs="Times New Roman"/>
                <w:color w:val="000000"/>
                <w:sz w:val="21"/>
                <w:szCs w:val="21"/>
              </w:rPr>
              <w:br/>
            </w:r>
          </w:p>
          <w:p w14:paraId="0C088035" w14:textId="77777777" w:rsidR="00FD2EE6" w:rsidRDefault="00FD2EE6" w:rsidP="00814F5B">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hollow terminal pressed on both ends, and</w:t>
            </w:r>
            <w:r>
              <w:rPr>
                <w:rFonts w:ascii="Times New Roman" w:hAnsi="Times New Roman" w:cs="Times New Roman"/>
                <w:color w:val="000000"/>
                <w:sz w:val="21"/>
                <w:szCs w:val="21"/>
              </w:rPr>
              <w:br/>
            </w:r>
          </w:p>
          <w:p w14:paraId="3D2B24BB" w14:textId="77777777" w:rsidR="00FD2EE6" w:rsidRDefault="00FD2EE6" w:rsidP="00814F5B">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or more mounting brackets</w:t>
            </w:r>
            <w:r>
              <w:rPr>
                <w:rFonts w:ascii="Times New Roman" w:hAnsi="Times New Roman" w:cs="Times New Roman"/>
                <w:color w:val="000000"/>
                <w:sz w:val="21"/>
                <w:szCs w:val="21"/>
              </w:rPr>
              <w:br/>
            </w:r>
          </w:p>
          <w:p w14:paraId="3B2CEB9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72B3" w14:textId="77EE75F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D474C0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4885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4010 31 00 10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04A2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88E82" w14:textId="537B094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5B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60 cm but not exceeding 180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DA608" w14:textId="1231537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C22854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BC6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4010 33 00 10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1BD6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9154" w14:textId="321EDA8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02D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180 cm but not exceeding 240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EA2A6" w14:textId="095AB22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4BDF14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FA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F48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0002E" w14:textId="64B1632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390D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87C9" w14:textId="77713A10"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796995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E00A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4016 93 00 90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C6BB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D7C9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gasket made of vulcanised rubber (ethylene-propylene-diene monomers), with permissible outflow of the material in the place of mold split of not more than 0.25 mm, in the shape of a rectangle: </w:t>
            </w:r>
          </w:p>
          <w:p w14:paraId="30B255CC" w14:textId="77777777" w:rsidR="00FD2EE6" w:rsidRDefault="00FD2EE6" w:rsidP="00814F5B">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449246E1" w14:textId="5C5DE1A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18 mm or more but not more than 155 mm falling under this CN10 code.</w:t>
            </w:r>
          </w:p>
          <w:p w14:paraId="3AB6026D" w14:textId="043686C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7DD8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Gasket made of vulcanised rubber (ethylene-propylene-diene monomers), with permissible outflow of the material in the place of mold split of not more than 0.25 mm, in the shape of a rectangle: </w:t>
            </w:r>
          </w:p>
          <w:p w14:paraId="3E4A33EC" w14:textId="77777777" w:rsidR="00FD2EE6" w:rsidRDefault="00FD2EE6" w:rsidP="00814F5B">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3FB6C14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18 mm or more but not more than 155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15A6B" w14:textId="4DCD64F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A50FF2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613C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152F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9BFBB" w14:textId="3ADE049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D1A4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intake hose for air supply to the combustion part of the engine comprising at least: </w:t>
            </w:r>
          </w:p>
          <w:p w14:paraId="5B773D70" w14:textId="77777777" w:rsidR="00FD2EE6" w:rsidRDefault="00FD2EE6" w:rsidP="00814F5B">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w:t>
            </w:r>
            <w:r>
              <w:rPr>
                <w:rFonts w:ascii="Times New Roman" w:hAnsi="Times New Roman" w:cs="Times New Roman"/>
                <w:color w:val="000000"/>
                <w:sz w:val="21"/>
                <w:szCs w:val="21"/>
              </w:rPr>
              <w:br/>
            </w:r>
          </w:p>
          <w:p w14:paraId="087CCB61" w14:textId="77777777" w:rsidR="00FD2EE6" w:rsidRDefault="00FD2EE6" w:rsidP="00814F5B">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plastic hose, and  </w:t>
            </w:r>
            <w:r>
              <w:rPr>
                <w:rFonts w:ascii="Times New Roman" w:hAnsi="Times New Roman" w:cs="Times New Roman"/>
                <w:color w:val="000000"/>
                <w:sz w:val="21"/>
                <w:szCs w:val="21"/>
              </w:rPr>
              <w:br/>
            </w:r>
          </w:p>
          <w:p w14:paraId="36930BF9" w14:textId="77777777" w:rsidR="00FD2EE6" w:rsidRDefault="00FD2EE6" w:rsidP="00814F5B">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clips, </w:t>
            </w:r>
            <w:r>
              <w:rPr>
                <w:rFonts w:ascii="Times New Roman" w:hAnsi="Times New Roman" w:cs="Times New Roman"/>
                <w:color w:val="000000"/>
                <w:sz w:val="21"/>
                <w:szCs w:val="21"/>
              </w:rPr>
              <w:br/>
            </w:r>
          </w:p>
          <w:p w14:paraId="423F3117" w14:textId="77777777" w:rsidR="00FD2EE6" w:rsidRDefault="00FD2EE6" w:rsidP="00814F5B">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resonator </w:t>
            </w:r>
            <w:r>
              <w:rPr>
                <w:rFonts w:ascii="Times New Roman" w:hAnsi="Times New Roman" w:cs="Times New Roman"/>
                <w:color w:val="000000"/>
                <w:sz w:val="21"/>
                <w:szCs w:val="21"/>
              </w:rPr>
              <w:br/>
            </w:r>
          </w:p>
          <w:p w14:paraId="0D4B0CD6" w14:textId="77777777" w:rsidR="00FD2EE6" w:rsidRDefault="00FD2EE6" w:rsidP="00814F5B">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81A2D" w14:textId="5BA7E40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3E5391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A87A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2B85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6643A" w14:textId="726315C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FEC9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 boot of a brake calliper made of vulcanised rubber with:  </w:t>
            </w:r>
          </w:p>
          <w:p w14:paraId="32756AA7" w14:textId="77777777" w:rsidR="00FD2EE6" w:rsidRDefault="00FD2EE6" w:rsidP="00814F5B">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inner diameter of not less than 5 mm and an outer diameter of not more than 35 mm,</w:t>
            </w:r>
            <w:r>
              <w:rPr>
                <w:rFonts w:ascii="Times New Roman" w:hAnsi="Times New Roman" w:cs="Times New Roman"/>
                <w:color w:val="000000"/>
                <w:sz w:val="21"/>
                <w:szCs w:val="21"/>
              </w:rPr>
              <w:br/>
              <w:t xml:space="preserve"> </w:t>
            </w:r>
          </w:p>
          <w:p w14:paraId="5D8948CE" w14:textId="77777777" w:rsidR="00FD2EE6" w:rsidRDefault="00FD2EE6" w:rsidP="00814F5B">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15 mm or more, but not more than 40 mm, and    </w:t>
            </w:r>
            <w:r>
              <w:rPr>
                <w:rFonts w:ascii="Times New Roman" w:hAnsi="Times New Roman" w:cs="Times New Roman"/>
                <w:color w:val="000000"/>
                <w:sz w:val="21"/>
                <w:szCs w:val="21"/>
              </w:rPr>
              <w:br/>
            </w:r>
          </w:p>
          <w:p w14:paraId="76BAF341" w14:textId="77777777" w:rsidR="00FD2EE6" w:rsidRDefault="00FD2EE6" w:rsidP="00814F5B">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ribbed design </w:t>
            </w:r>
            <w:r>
              <w:rPr>
                <w:rFonts w:ascii="Times New Roman" w:hAnsi="Times New Roman" w:cs="Times New Roman"/>
                <w:color w:val="000000"/>
                <w:sz w:val="21"/>
                <w:szCs w:val="21"/>
              </w:rPr>
              <w:br/>
            </w:r>
          </w:p>
          <w:p w14:paraId="7D12FE7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842BD" w14:textId="52E48BA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BE50B5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6532D" w14:textId="5421B29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1D537" w14:textId="09D26A6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288B61" w14:textId="0C9E1F9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01D62F" w14:textId="4BA1400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p w14:paraId="07232B33" w14:textId="06DCDFD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6DD8017" w14:textId="5E4870D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7B56A" w14:textId="2A6553D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79326" w14:textId="24CE8A1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918D0E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BAE1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DC4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8AE62" w14:textId="1C1D4B8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6E0B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Tyre moulding bladder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76A61" w14:textId="2293867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7F7BD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3C4B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EE8F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ED0E73" w14:textId="2AE87EE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011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wet state (including wet-blue)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66AB1" w14:textId="109975D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CECFA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36FB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4105 30 90 00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3E7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31381" w14:textId="3459F2A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7FFF2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C32FE" w14:textId="6A4A9C4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78883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3FB1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4106 40 90 00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4389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B91CE" w14:textId="79BE14F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5786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90F30" w14:textId="4B5B6F6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F2717A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4B2A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4106 92 00 00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73E2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978C6" w14:textId="0C36C84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B2CC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dry state (crust)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0C660" w14:textId="0DCE4B3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A2001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EC9F7" w14:textId="6AE369B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4412 41 99 90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70A0E" w14:textId="58DFE04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BAD30" w14:textId="77777777" w:rsidR="00FD2EE6" w:rsidRPr="008B0782"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 xml:space="preserve">This suspension only applies to laminated wood consisting of two layers of sheets for veneering:  </w:t>
            </w:r>
          </w:p>
          <w:p w14:paraId="12AFDC43" w14:textId="77777777" w:rsidR="00FD2EE6" w:rsidRPr="008B0782"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 xml:space="preserve">a width of 210 mm or more but not more than 320 mm, </w:t>
            </w:r>
          </w:p>
          <w:p w14:paraId="7FA1B74D" w14:textId="77777777" w:rsidR="00FD2EE6" w:rsidRPr="008B0782" w:rsidRDefault="00FD2EE6" w:rsidP="00FD2EE6">
            <w:pPr>
              <w:spacing w:line="244" w:lineRule="auto"/>
              <w:rPr>
                <w:rFonts w:ascii="Times New Roman" w:hAnsi="Times New Roman" w:cs="Times New Roman"/>
                <w:color w:val="000000"/>
                <w:sz w:val="21"/>
                <w:szCs w:val="21"/>
              </w:rPr>
            </w:pPr>
          </w:p>
          <w:p w14:paraId="7A01F151" w14:textId="77777777" w:rsidR="00FD2EE6" w:rsidRPr="008B0782"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length of 297 mm or more but not more than 450 mm,</w:t>
            </w:r>
          </w:p>
          <w:p w14:paraId="3793A371" w14:textId="77777777" w:rsidR="00FD2EE6" w:rsidRPr="008B0782" w:rsidRDefault="00FD2EE6" w:rsidP="00FD2EE6">
            <w:pPr>
              <w:spacing w:line="244" w:lineRule="auto"/>
              <w:rPr>
                <w:rFonts w:ascii="Times New Roman" w:hAnsi="Times New Roman" w:cs="Times New Roman"/>
                <w:color w:val="000000"/>
                <w:sz w:val="21"/>
                <w:szCs w:val="21"/>
              </w:rPr>
            </w:pPr>
          </w:p>
          <w:p w14:paraId="35F1F8FF" w14:textId="77777777" w:rsidR="00FD2EE6" w:rsidRPr="008B0782"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thickness or 0.45 mm or more but not more than 0.8 mm</w:t>
            </w:r>
          </w:p>
          <w:p w14:paraId="1EEA2B66" w14:textId="77777777" w:rsidR="00FD2EE6" w:rsidRPr="008B0782" w:rsidRDefault="00FD2EE6" w:rsidP="00FD2EE6">
            <w:pPr>
              <w:spacing w:line="244" w:lineRule="auto"/>
              <w:rPr>
                <w:rFonts w:ascii="Times New Roman" w:hAnsi="Times New Roman" w:cs="Times New Roman"/>
                <w:color w:val="000000"/>
                <w:sz w:val="21"/>
                <w:szCs w:val="21"/>
              </w:rPr>
            </w:pPr>
          </w:p>
          <w:p w14:paraId="724FDF49" w14:textId="77777777" w:rsidR="00FD2EE6" w:rsidRDefault="00FD2EE6" w:rsidP="00FD2EE6">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for use in the manufacture of products falling within heading 4420, 4421, 4820, 4909 or 4911 falling under this CN</w:t>
            </w:r>
            <w:r>
              <w:rPr>
                <w:rFonts w:ascii="Times New Roman" w:hAnsi="Times New Roman" w:cs="Times New Roman"/>
                <w:color w:val="000000"/>
                <w:sz w:val="21"/>
                <w:szCs w:val="21"/>
              </w:rPr>
              <w:t>10</w:t>
            </w:r>
          </w:p>
          <w:p w14:paraId="4DE9A8B5" w14:textId="2CAD49F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9F7A1" w14:textId="5B0CD42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DA717" w14:textId="3E2853A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208D43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457DC" w14:textId="5D94D32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B70E2" w14:textId="1BFD90A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00E22"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2AAE295"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0C31264" w14:textId="77777777" w:rsidR="00FD2EE6" w:rsidRPr="000660F4" w:rsidRDefault="00FD2EE6" w:rsidP="00FD2EE6">
            <w:pPr>
              <w:spacing w:line="244" w:lineRule="auto"/>
              <w:rPr>
                <w:rFonts w:ascii="Times New Roman" w:hAnsi="Times New Roman" w:cs="Times New Roman"/>
                <w:color w:val="000000"/>
                <w:sz w:val="21"/>
                <w:szCs w:val="21"/>
              </w:rPr>
            </w:pPr>
          </w:p>
          <w:p w14:paraId="06A5833D"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16A87DC6" w14:textId="77777777" w:rsidR="00FD2EE6" w:rsidRPr="000660F4" w:rsidRDefault="00FD2EE6" w:rsidP="00FD2EE6">
            <w:pPr>
              <w:spacing w:line="244" w:lineRule="auto"/>
              <w:rPr>
                <w:rFonts w:ascii="Times New Roman" w:hAnsi="Times New Roman" w:cs="Times New Roman"/>
                <w:color w:val="000000"/>
                <w:sz w:val="21"/>
                <w:szCs w:val="21"/>
              </w:rPr>
            </w:pPr>
          </w:p>
          <w:p w14:paraId="58EDDAC3"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37EE4FC5" w14:textId="77777777" w:rsidR="00FD2EE6" w:rsidRPr="000660F4" w:rsidRDefault="00FD2EE6" w:rsidP="00FD2EE6">
            <w:pPr>
              <w:spacing w:line="244" w:lineRule="auto"/>
              <w:rPr>
                <w:rFonts w:ascii="Times New Roman" w:hAnsi="Times New Roman" w:cs="Times New Roman"/>
                <w:color w:val="000000"/>
                <w:sz w:val="21"/>
                <w:szCs w:val="21"/>
              </w:rPr>
            </w:pPr>
          </w:p>
          <w:p w14:paraId="40F68352" w14:textId="77777777" w:rsidR="00FD2EE6"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45665F66" w14:textId="0EFA84B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6A8F8" w14:textId="30E2333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EE90" w14:textId="2C1ECD6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1F1415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77C08" w14:textId="1AED549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4412 91 91 00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E4AA5" w14:textId="212B200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61988"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7DE5F89"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903B82C" w14:textId="77777777" w:rsidR="00FD2EE6" w:rsidRPr="000660F4" w:rsidRDefault="00FD2EE6" w:rsidP="00FD2EE6">
            <w:pPr>
              <w:spacing w:line="244" w:lineRule="auto"/>
              <w:rPr>
                <w:rFonts w:ascii="Times New Roman" w:hAnsi="Times New Roman" w:cs="Times New Roman"/>
                <w:color w:val="000000"/>
                <w:sz w:val="21"/>
                <w:szCs w:val="21"/>
              </w:rPr>
            </w:pPr>
          </w:p>
          <w:p w14:paraId="1EBD7309"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64F2EE45" w14:textId="77777777" w:rsidR="00FD2EE6" w:rsidRPr="000660F4" w:rsidRDefault="00FD2EE6" w:rsidP="00FD2EE6">
            <w:pPr>
              <w:spacing w:line="244" w:lineRule="auto"/>
              <w:rPr>
                <w:rFonts w:ascii="Times New Roman" w:hAnsi="Times New Roman" w:cs="Times New Roman"/>
                <w:color w:val="000000"/>
                <w:sz w:val="21"/>
                <w:szCs w:val="21"/>
              </w:rPr>
            </w:pPr>
          </w:p>
          <w:p w14:paraId="56ABAA47"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12B03E23" w14:textId="77777777" w:rsidR="00FD2EE6" w:rsidRPr="000660F4" w:rsidRDefault="00FD2EE6" w:rsidP="00FD2EE6">
            <w:pPr>
              <w:spacing w:line="244" w:lineRule="auto"/>
              <w:rPr>
                <w:rFonts w:ascii="Times New Roman" w:hAnsi="Times New Roman" w:cs="Times New Roman"/>
                <w:color w:val="000000"/>
                <w:sz w:val="21"/>
                <w:szCs w:val="21"/>
              </w:rPr>
            </w:pPr>
          </w:p>
          <w:p w14:paraId="24CCCD75" w14:textId="0E4C7E1D" w:rsidR="00FD2EE6"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7B129300" w14:textId="3BC1EBA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87F46" w14:textId="77777777" w:rsidR="00FD2EE6" w:rsidRPr="00605A9D" w:rsidRDefault="00FD2EE6" w:rsidP="00FD2EE6">
            <w:pPr>
              <w:suppressAutoHyphens w:val="0"/>
              <w:rPr>
                <w:rFonts w:ascii="Times New Roman" w:hAnsi="Times New Roman" w:cs="Times New Roman"/>
                <w:color w:val="000000"/>
                <w:sz w:val="21"/>
                <w:szCs w:val="21"/>
              </w:rPr>
            </w:pPr>
            <w:r w:rsidRPr="00605A9D">
              <w:rPr>
                <w:rFonts w:ascii="Times New Roman" w:hAnsi="Times New Roman" w:cs="Times New Roman"/>
                <w:color w:val="000000"/>
                <w:sz w:val="21"/>
                <w:szCs w:val="21"/>
              </w:rPr>
              <w:t xml:space="preserve">With at least one outer layer of non-coniferous wood </w:t>
            </w:r>
          </w:p>
          <w:p w14:paraId="129E58F8" w14:textId="446F6BB3" w:rsidR="00FD2EE6" w:rsidRDefault="00FD2EE6" w:rsidP="00FD2EE6">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7E035" w14:textId="34BA625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B8ACF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46101" w14:textId="194C152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4412 92 90 00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215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1B60E"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24021546"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EF6DE44" w14:textId="77777777" w:rsidR="00FD2EE6" w:rsidRPr="000660F4" w:rsidRDefault="00FD2EE6" w:rsidP="00FD2EE6">
            <w:pPr>
              <w:spacing w:line="244" w:lineRule="auto"/>
              <w:rPr>
                <w:rFonts w:ascii="Times New Roman" w:hAnsi="Times New Roman" w:cs="Times New Roman"/>
                <w:color w:val="000000"/>
                <w:sz w:val="21"/>
                <w:szCs w:val="21"/>
              </w:rPr>
            </w:pPr>
          </w:p>
          <w:p w14:paraId="5FB9CD9D" w14:textId="77777777"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7611E410" w14:textId="77777777" w:rsidR="00FD2EE6" w:rsidRPr="000660F4" w:rsidRDefault="00FD2EE6" w:rsidP="00FD2EE6">
            <w:pPr>
              <w:spacing w:line="244" w:lineRule="auto"/>
              <w:rPr>
                <w:rFonts w:ascii="Times New Roman" w:hAnsi="Times New Roman" w:cs="Times New Roman"/>
                <w:color w:val="000000"/>
                <w:sz w:val="21"/>
                <w:szCs w:val="21"/>
              </w:rPr>
            </w:pPr>
          </w:p>
          <w:p w14:paraId="3B3B3F08" w14:textId="2370D721" w:rsidR="00FD2EE6" w:rsidRPr="000660F4"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4D07916B" w14:textId="6AEDD84A" w:rsidR="00FD2EE6" w:rsidRDefault="00FD2EE6" w:rsidP="00FD2EE6">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5E6D75AC" w14:textId="1979F54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CE8CF" w14:textId="4C640DE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411C" w14:textId="6D5BD52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8E941E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C7FD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5208 11 10 00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028A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368B4" w14:textId="76C2900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48E6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Fabrics for the manufacture of bandages, dressings and medical gauzes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86E39" w14:textId="7C6B936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F8616F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1C915" w14:textId="7A318A5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5407 10 00 00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BEA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0A78C" w14:textId="36439B2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9536D5" w14:textId="1971031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p w14:paraId="567C6B3B" w14:textId="034FD09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5CA4DA1" w14:textId="211D7A4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0C6A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27C44" w14:textId="46037C3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5AAF29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368E1" w14:textId="242ABC6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5505 10 10 10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B36AA" w14:textId="168A7FA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CD0B4" w14:textId="02E9905A" w:rsidR="00FD2EE6" w:rsidRDefault="00FD2EE6" w:rsidP="00FD2EE6">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F6508" w14:textId="6FDC572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sz w:val="21"/>
                <w:szCs w:val="21"/>
              </w:rPr>
              <w:t>Waste of synthetic fibres (including noils, yarn waste, and garnetted stock) of nylon or other polyamides (PA6 and PA66)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39D00" w14:textId="0EC105B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EEFC3C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CE36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C5A5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32589" w14:textId="55537EE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3AF6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alcohol) fibres, whether or not acetalised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C7920" w14:textId="1E0474F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F2ACF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571C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B58C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AAB6E" w14:textId="7F380BD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77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Synthetic staple fibres of a copolymer of terephthalic acid, p-phenylenediamine and 3,4'-oxybis(phenyleneamine), of a length of not more than 7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B17BF" w14:textId="2C076EB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79AC2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8AE1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C6CB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3B50C" w14:textId="242BBA4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55DE8" w14:textId="77777777" w:rsidR="00FD2EE6" w:rsidRDefault="00FD2EE6" w:rsidP="00FD2EE6">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coated or covered, poly(vinyl alcohol) non-wovens, in the piece or cut into rectangles:</w:t>
            </w:r>
          </w:p>
          <w:p w14:paraId="69D0713C" w14:textId="77777777" w:rsidR="00FD2EE6" w:rsidRDefault="00FD2EE6" w:rsidP="00814F5B">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C94F07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A3E73" w14:textId="342F0D3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35B4F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78AE6" w14:textId="77777777" w:rsidR="00FD2EE6" w:rsidRDefault="00FD2EE6" w:rsidP="00FD2EE6">
            <w:pPr>
              <w:spacing w:line="244" w:lineRule="auto"/>
            </w:pPr>
            <w:r>
              <w:rPr>
                <w:rFonts w:ascii="Times New Roman" w:hAnsi="Times New Roman" w:cs="Times New Roman"/>
                <w:color w:val="000000"/>
                <w:sz w:val="21"/>
                <w:szCs w:val="21"/>
              </w:rPr>
              <w:t>5603 11 90 10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58F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90903" w14:textId="3C96416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BB4C5" w14:textId="77777777" w:rsidR="00FD2EE6" w:rsidRDefault="00FD2EE6" w:rsidP="00FD2EE6">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4B82E413" w14:textId="77777777" w:rsidR="00FD2EE6" w:rsidRDefault="00FD2EE6" w:rsidP="00814F5B">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7748624" w14:textId="77777777" w:rsidR="00FD2EE6" w:rsidRDefault="00FD2EE6" w:rsidP="00814F5B">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AF9BB" w14:textId="0C19D8C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76D6CC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58B6F" w14:textId="77777777" w:rsidR="00FD2EE6" w:rsidRDefault="00FD2EE6" w:rsidP="00FD2EE6">
            <w:pPr>
              <w:spacing w:line="244" w:lineRule="auto"/>
            </w:pPr>
            <w:r>
              <w:rPr>
                <w:rFonts w:ascii="Times New Roman" w:hAnsi="Times New Roman" w:cs="Times New Roman"/>
                <w:color w:val="000000"/>
                <w:sz w:val="21"/>
                <w:szCs w:val="21"/>
              </w:rPr>
              <w:t>5603 12 10 10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2DAC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083CD" w14:textId="6B5735A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D1215" w14:textId="77777777" w:rsidR="00FD2EE6" w:rsidRDefault="00FD2EE6" w:rsidP="00FD2EE6">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27FB9BD4" w14:textId="77777777" w:rsidR="00FD2EE6" w:rsidRDefault="00FD2EE6" w:rsidP="00814F5B">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A95D294" w14:textId="77777777" w:rsidR="00FD2EE6" w:rsidRDefault="00FD2EE6" w:rsidP="00814F5B">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C6B4E" w14:textId="569F460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813FAAA"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2AEC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934F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17B49" w14:textId="0BB2147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38905" w14:textId="77777777" w:rsidR="00FD2EE6" w:rsidRDefault="00FD2EE6" w:rsidP="00FD2EE6">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poly(vinyl alcohol) non-wovens, in the piece or cut into rectangles:</w:t>
            </w:r>
          </w:p>
          <w:p w14:paraId="71EC5510" w14:textId="77777777" w:rsidR="00FD2EE6" w:rsidRDefault="00FD2EE6" w:rsidP="00814F5B">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2883543" w14:textId="77777777" w:rsidR="00FD2EE6" w:rsidRDefault="00FD2EE6" w:rsidP="00814F5B">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F4EE" w14:textId="374E69A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CCE411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4526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A22F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D417D" w14:textId="49C8207A"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642BB" w14:textId="77777777" w:rsidR="00FD2EE6" w:rsidRDefault="00FD2EE6" w:rsidP="00814F5B">
            <w:pPr>
              <w:numPr>
                <w:ilvl w:val="0"/>
                <w:numId w:val="252"/>
              </w:numPr>
              <w:spacing w:line="244" w:lineRule="auto"/>
            </w:pPr>
            <w:r>
              <w:rPr>
                <w:rFonts w:ascii="Times New Roman" w:hAnsi="Times New Roman" w:cs="Times New Roman"/>
                <w:color w:val="000000"/>
                <w:sz w:val="21"/>
                <w:szCs w:val="21"/>
              </w:rPr>
              <w:t>Non-wovens, of man-made filaments,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AF679" w14:textId="5638608B"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632BDA3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2376"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42A2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F9AC" w14:textId="1D92BCD8"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127B" w14:textId="7F86D7E2" w:rsidR="00FD2EE6" w:rsidRDefault="00FD2EE6" w:rsidP="00FD2EE6">
            <w:pPr>
              <w:spacing w:line="244" w:lineRule="auto"/>
            </w:pPr>
            <w:r w:rsidRPr="00EA45B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r>
              <w:rPr>
                <w:rFonts w:ascii="Times New Roman" w:hAnsi="Times New Roman" w:cs="Times New Roman"/>
                <w:color w:val="000000"/>
                <w:sz w:val="21"/>
                <w:szCs w:val="21"/>
              </w:rPr>
              <w: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CA7BE" w14:textId="4BDCA0C4"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3CE40C11"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E968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13B7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230B3" w14:textId="216359C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03E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of spunbonded polyethylene, with a coating:</w:t>
            </w:r>
          </w:p>
          <w:p w14:paraId="7B1A0D62" w14:textId="77777777" w:rsidR="00FD2EE6" w:rsidRDefault="00FD2EE6" w:rsidP="00814F5B">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more than 80 g/m² but not more than 105 g/m², and    </w:t>
            </w:r>
            <w:r>
              <w:rPr>
                <w:rFonts w:ascii="Times New Roman" w:hAnsi="Times New Roman" w:cs="Times New Roman"/>
                <w:color w:val="000000"/>
                <w:sz w:val="21"/>
                <w:szCs w:val="21"/>
              </w:rPr>
              <w:br/>
            </w:r>
          </w:p>
          <w:p w14:paraId="31805F97" w14:textId="77777777" w:rsidR="00FD2EE6" w:rsidRDefault="00FD2EE6" w:rsidP="00FD2EE6">
            <w:pPr>
              <w:spacing w:line="244" w:lineRule="auto"/>
            </w:pPr>
            <w:r>
              <w:rPr>
                <w:rFonts w:ascii="Times New Roman" w:hAnsi="Times New Roman" w:cs="Times New Roman"/>
                <w:color w:val="000000"/>
                <w:sz w:val="21"/>
                <w:szCs w:val="21"/>
              </w:rPr>
              <w:t>an air resistance (Gurley) of 8 seconds or more but not more than 75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FE86B" w14:textId="6A106B1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53614D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FAEB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D467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61E39" w14:textId="7B76E5D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2515D" w14:textId="77777777" w:rsidR="00FD2EE6" w:rsidRDefault="00FD2EE6" w:rsidP="00FD2EE6">
            <w:pPr>
              <w:spacing w:line="244" w:lineRule="auto"/>
            </w:pPr>
            <w:r>
              <w:rPr>
                <w:rFonts w:ascii="Times New Roman" w:hAnsi="Times New Roman" w:cs="Times New Roman"/>
                <w:color w:val="000000"/>
                <w:sz w:val="21"/>
                <w:szCs w:val="21"/>
              </w:rPr>
              <w:t>Non-wovens, of man-made filaments,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42C3" w14:textId="12E98D81"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4EA376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A92C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E0D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B9119" w14:textId="1B5BD00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A5DF9" w14:textId="5D1FD6F0" w:rsidR="00FD2EE6" w:rsidRDefault="00FD2EE6" w:rsidP="00FD2EE6">
            <w:pPr>
              <w:spacing w:line="244" w:lineRule="auto"/>
            </w:pPr>
            <w:r w:rsidRPr="007604A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3F6E4" w14:textId="24E6452A"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6C80307"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58A4C" w14:textId="30F811A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5603 14 </w:t>
            </w:r>
            <w:r w:rsidR="00326C0D">
              <w:rPr>
                <w:rFonts w:ascii="Times New Roman" w:hAnsi="Times New Roman" w:cs="Times New Roman"/>
                <w:color w:val="000000"/>
                <w:sz w:val="21"/>
                <w:szCs w:val="21"/>
              </w:rPr>
              <w:t>8</w:t>
            </w:r>
            <w:r>
              <w:rPr>
                <w:rFonts w:ascii="Times New Roman" w:hAnsi="Times New Roman" w:cs="Times New Roman"/>
                <w:color w:val="000000"/>
                <w:sz w:val="21"/>
                <w:szCs w:val="21"/>
              </w:rPr>
              <w:t>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765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F37C" w14:textId="77777777" w:rsidR="00326C0D"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of aromatic polyamide fibres obtained by polycondensation of m-phenylenediamine and isophthalic acid, in the piece or cut into rectangles, falling within this commodity code. </w:t>
            </w:r>
          </w:p>
          <w:p w14:paraId="3199E575" w14:textId="2C47960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48DDF" w14:textId="37CB2D9B" w:rsidR="00FD2EE6" w:rsidRDefault="00326C0D" w:rsidP="00FD2EE6">
            <w:pPr>
              <w:spacing w:line="244" w:lineRule="auto"/>
            </w:pPr>
            <w:r>
              <w:rPr>
                <w:rFonts w:ascii="Times New Roman" w:hAnsi="Times New Roman" w:cs="Times New Roman"/>
                <w:color w:val="000000"/>
                <w:sz w:val="21"/>
                <w:szCs w:val="21"/>
              </w:rPr>
              <w:t>N</w:t>
            </w:r>
            <w:r w:rsidR="00FD2EE6">
              <w:rPr>
                <w:rFonts w:ascii="Times New Roman" w:hAnsi="Times New Roman" w:cs="Times New Roman"/>
                <w:color w:val="000000"/>
                <w:sz w:val="21"/>
                <w:szCs w:val="21"/>
              </w:rPr>
              <w:t>on-wovens, of man-made filaments, weighing more than 150 g/m</w:t>
            </w:r>
            <w:r w:rsidR="00FD2EE6">
              <w:rPr>
                <w:rFonts w:ascii="Times New Roman" w:hAnsi="Times New Roman" w:cs="Times New Roman"/>
                <w:color w:val="000000"/>
                <w:sz w:val="21"/>
                <w:szCs w:val="21"/>
                <w:vertAlign w:val="superscript"/>
              </w:rPr>
              <w:t>2</w:t>
            </w:r>
            <w:r w:rsidR="00FD2EE6">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39214" w14:textId="08A174A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BE9B1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8DD63" w14:textId="35048F8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5603 14 </w:t>
            </w:r>
            <w:r w:rsidR="00326C0D">
              <w:rPr>
                <w:rFonts w:ascii="Times New Roman" w:hAnsi="Times New Roman" w:cs="Times New Roman"/>
                <w:color w:val="000000"/>
                <w:sz w:val="21"/>
                <w:szCs w:val="21"/>
              </w:rPr>
              <w:t>8</w:t>
            </w:r>
            <w:r>
              <w:rPr>
                <w:rFonts w:ascii="Times New Roman" w:hAnsi="Times New Roman" w:cs="Times New Roman"/>
                <w:color w:val="000000"/>
                <w:sz w:val="21"/>
                <w:szCs w:val="21"/>
              </w:rPr>
              <w:t>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2017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0398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consisting of poly(ethylene terephthlate) spun bonded media:</w:t>
            </w:r>
          </w:p>
          <w:p w14:paraId="366AF7EF" w14:textId="77777777" w:rsidR="00FD2EE6" w:rsidRDefault="00FD2EE6" w:rsidP="00814F5B">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40B65F25" w14:textId="77777777" w:rsidR="00FD2EE6" w:rsidRDefault="00FD2EE6" w:rsidP="00814F5B">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F6CE7AF" w14:textId="156E2A90"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industrial filters falling under this CN10 code</w:t>
            </w:r>
          </w:p>
          <w:p w14:paraId="0000E4DE" w14:textId="5154227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8C64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consisting of poly(ethylene terephthlate) spun bonded media:</w:t>
            </w:r>
          </w:p>
          <w:p w14:paraId="11BB8364" w14:textId="77777777" w:rsidR="00FD2EE6" w:rsidRDefault="00FD2EE6" w:rsidP="00814F5B">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61AC3C50" w14:textId="77777777" w:rsidR="00FD2EE6" w:rsidRDefault="00FD2EE6" w:rsidP="00814F5B">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792B09D" w14:textId="77777777" w:rsidR="00FD2EE6" w:rsidRDefault="00FD2EE6" w:rsidP="00FD2EE6">
            <w:pPr>
              <w:spacing w:line="244" w:lineRule="auto"/>
            </w:pPr>
            <w:r>
              <w:rPr>
                <w:rFonts w:ascii="Times New Roman" w:hAnsi="Times New Roman" w:cs="Times New Roman"/>
                <w:color w:val="000000"/>
                <w:sz w:val="21"/>
                <w:szCs w:val="21"/>
              </w:rPr>
              <w:t>of a kind used for the manufacture of industrial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51EC" w14:textId="0B03AAC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84BC07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373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032D1"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A3CBD" w14:textId="23BB6D2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8FD11" w14:textId="77777777" w:rsidR="00FD2EE6" w:rsidRDefault="00FD2EE6" w:rsidP="00FD2EE6">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3F17048" w14:textId="77777777" w:rsidR="00FD2EE6" w:rsidRDefault="00FD2EE6" w:rsidP="00814F5B">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06D64B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D329E" w14:textId="26BB619F"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60FEC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2C8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5B69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9F2F4" w14:textId="68581C6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A5468" w14:textId="77777777" w:rsidR="00FD2EE6" w:rsidRDefault="00FD2EE6" w:rsidP="00FD2EE6">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1F24E47D" w14:textId="77777777" w:rsidR="00FD2EE6" w:rsidRDefault="00FD2EE6" w:rsidP="00814F5B">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55E468E" w14:textId="77777777" w:rsidR="00FD2EE6" w:rsidRDefault="00FD2EE6" w:rsidP="00814F5B">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A9CC" w14:textId="7D9CD59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79D36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A3C1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137E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173A" w14:textId="174793E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D247" w14:textId="77777777" w:rsidR="00FD2EE6" w:rsidRDefault="00FD2EE6" w:rsidP="00FD2EE6">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C5DCF32" w14:textId="77777777" w:rsidR="00FD2EE6" w:rsidRDefault="00FD2EE6" w:rsidP="00814F5B">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35E2B676" w14:textId="77777777" w:rsidR="00FD2EE6" w:rsidRDefault="00FD2EE6" w:rsidP="00814F5B">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EAC1A" w14:textId="04BC0BD5"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F5E757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1DA1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973C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CADE7" w14:textId="300307D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871BA" w14:textId="77777777" w:rsidR="00FD2EE6" w:rsidRDefault="00FD2EE6" w:rsidP="00FD2EE6">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65CFBB3E" w14:textId="77777777" w:rsidR="00FD2EE6" w:rsidRDefault="00FD2EE6" w:rsidP="00814F5B">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D4F2F15" w14:textId="77777777" w:rsidR="00FD2EE6" w:rsidRDefault="00FD2EE6" w:rsidP="00814F5B">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E389C" w14:textId="3D1EA08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9B58B1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C2F7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4CF2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BE17D" w14:textId="7F50E95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6357B" w14:textId="77777777" w:rsidR="00FD2EE6" w:rsidRDefault="00FD2EE6" w:rsidP="00814F5B">
            <w:pPr>
              <w:numPr>
                <w:ilvl w:val="0"/>
                <w:numId w:val="258"/>
              </w:num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E6495" w14:textId="5B022793"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75E4AC2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688FC"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22740"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8BE2E" w14:textId="5E15BDA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4D52F" w14:textId="77777777" w:rsidR="00FD2EE6" w:rsidRDefault="00FD2EE6" w:rsidP="00FD2EE6">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34A42" w14:textId="7CB510E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F96248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E314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4950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53402" w14:textId="031A5983"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9191B" w14:textId="77777777" w:rsidR="00FD2EE6" w:rsidRDefault="00FD2EE6" w:rsidP="00FD2EE6">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4D542" w14:textId="4955B02D"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7A89E6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2DF33"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5603 92 90 80</w:t>
            </w:r>
          </w:p>
          <w:p w14:paraId="328ADB95" w14:textId="77777777" w:rsidR="00FD2EE6" w:rsidRDefault="00FD2EE6" w:rsidP="00FD2EE6">
            <w:pPr>
              <w:spacing w:line="244" w:lineRule="auto"/>
              <w:rPr>
                <w:rFonts w:ascii="Times New Roman" w:hAnsi="Times New Roman" w:cs="Times New Roman"/>
                <w:color w:val="000000"/>
                <w:sz w:val="21"/>
                <w:szCs w:val="21"/>
              </w:rPr>
            </w:pPr>
          </w:p>
          <w:p w14:paraId="46C6CE7E" w14:textId="77777777" w:rsidR="00FD2EE6" w:rsidRDefault="00FD2EE6" w:rsidP="00FD2EE6">
            <w:pPr>
              <w:spacing w:line="244" w:lineRule="auto"/>
              <w:rPr>
                <w:rFonts w:ascii="Times New Roman" w:hAnsi="Times New Roman" w:cs="Times New Roman"/>
                <w:color w:val="000000"/>
                <w:sz w:val="21"/>
                <w:szCs w:val="21"/>
              </w:rPr>
            </w:pPr>
          </w:p>
          <w:p w14:paraId="1E037FC5" w14:textId="1416B913" w:rsidR="00FD2EE6" w:rsidRDefault="00FD2EE6" w:rsidP="00FD2EE6">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97BA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9ED18" w14:textId="24E8AAE4"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97E5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polyolefin fabric, consisting of an elastomeric layer, laminated on each side with polyolefin filaments:</w:t>
            </w:r>
          </w:p>
          <w:p w14:paraId="1B61D563" w14:textId="77777777" w:rsidR="00FD2EE6" w:rsidRDefault="00FD2EE6" w:rsidP="00814F5B">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25 g/m² or more but not more than 70 g/m², </w:t>
            </w:r>
            <w:r>
              <w:rPr>
                <w:rFonts w:ascii="Times New Roman" w:hAnsi="Times New Roman" w:cs="Times New Roman"/>
                <w:color w:val="000000"/>
                <w:sz w:val="21"/>
                <w:szCs w:val="21"/>
              </w:rPr>
              <w:br/>
            </w:r>
          </w:p>
          <w:p w14:paraId="1343E666" w14:textId="77777777" w:rsidR="00FD2EE6" w:rsidRDefault="00FD2EE6" w:rsidP="00814F5B">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2EEA89B5" w14:textId="77777777" w:rsidR="00FD2EE6" w:rsidRDefault="00FD2EE6" w:rsidP="00814F5B">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76B1B67F" w14:textId="77777777" w:rsidR="00FD2EE6" w:rsidRDefault="00FD2EE6" w:rsidP="00814F5B">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cross-directional or machine-directional stretch properties</w:t>
            </w:r>
            <w:r>
              <w:rPr>
                <w:rFonts w:ascii="Times New Roman" w:hAnsi="Times New Roman" w:cs="Times New Roman"/>
                <w:color w:val="000000"/>
                <w:sz w:val="21"/>
                <w:szCs w:val="21"/>
              </w:rPr>
              <w:br/>
              <w:t xml:space="preserve"> </w:t>
            </w:r>
          </w:p>
          <w:p w14:paraId="1AB32CDC" w14:textId="77777777" w:rsidR="00FD2EE6" w:rsidRDefault="00FD2EE6" w:rsidP="00FD2EE6">
            <w:pPr>
              <w:spacing w:line="244" w:lineRule="auto"/>
            </w:pPr>
            <w:r>
              <w:rPr>
                <w:rFonts w:ascii="Times New Roman" w:hAnsi="Times New Roman" w:cs="Times New Roman"/>
                <w:color w:val="000000"/>
                <w:sz w:val="21"/>
                <w:szCs w:val="21"/>
              </w:rPr>
              <w:t xml:space="preserve">for use in the manufacture of infant/child care products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CCBE2C" w14:textId="775494C6"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1C057B3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208B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56E3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2C325" w14:textId="0CF0BE6E"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49FD" w14:textId="77777777" w:rsidR="00FD2EE6" w:rsidRDefault="00FD2EE6" w:rsidP="00FD2EE6">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4704F" w14:textId="02DC5563"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F56C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B1C4"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47C4D"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1767B" w14:textId="0AC64506"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24BA" w14:textId="77777777" w:rsidR="00FD2EE6" w:rsidRDefault="00FD2EE6" w:rsidP="00FD2EE6">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CB775" w14:textId="59C46857"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AACD4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8275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A7B3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6C14E" w14:textId="7352C075"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2A79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 polyolefin fabric, consisting of an elastomeric layer, laminated on each side with polyolefin filaments: </w:t>
            </w:r>
          </w:p>
          <w:p w14:paraId="5C757A3E" w14:textId="77777777" w:rsidR="00FD2EE6" w:rsidRDefault="00FD2EE6" w:rsidP="00814F5B">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70 g/m² or more but not more than 150 g/m²,</w:t>
            </w:r>
            <w:r>
              <w:rPr>
                <w:rFonts w:ascii="Times New Roman" w:hAnsi="Times New Roman" w:cs="Times New Roman"/>
                <w:color w:val="000000"/>
                <w:sz w:val="21"/>
                <w:szCs w:val="21"/>
              </w:rPr>
              <w:br/>
            </w:r>
          </w:p>
          <w:p w14:paraId="21DF838D" w14:textId="77777777" w:rsidR="00FD2EE6" w:rsidRDefault="00FD2EE6" w:rsidP="00814F5B">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16C688B3" w14:textId="77777777" w:rsidR="00FD2EE6" w:rsidRDefault="00FD2EE6" w:rsidP="00814F5B">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5976F1A6" w14:textId="77777777" w:rsidR="00FD2EE6" w:rsidRDefault="00FD2EE6" w:rsidP="00814F5B">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cross-directional or machine-directional stretch properties </w:t>
            </w:r>
            <w:r>
              <w:rPr>
                <w:rFonts w:ascii="Times New Roman" w:hAnsi="Times New Roman" w:cs="Times New Roman"/>
                <w:color w:val="000000"/>
                <w:sz w:val="21"/>
                <w:szCs w:val="21"/>
              </w:rPr>
              <w:br/>
            </w:r>
          </w:p>
          <w:p w14:paraId="4321571B" w14:textId="77777777" w:rsidR="00FD2EE6" w:rsidRDefault="00FD2EE6" w:rsidP="00FD2EE6">
            <w:pPr>
              <w:spacing w:line="244" w:lineRule="auto"/>
            </w:pPr>
            <w:r>
              <w:rPr>
                <w:rFonts w:ascii="Times New Roman" w:hAnsi="Times New Roman" w:cs="Times New Roman"/>
                <w:color w:val="000000"/>
                <w:sz w:val="21"/>
                <w:szCs w:val="21"/>
              </w:rPr>
              <w:t>for use in the manufacture of infant/child care products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76C90" w14:textId="5EE3C658"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06AF6CE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642A9"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8383E"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327D1C" w14:textId="48AE3B12"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68C2A"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216BFDCD" w14:textId="77777777" w:rsidR="00FD2EE6" w:rsidRDefault="00FD2EE6" w:rsidP="00814F5B">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46F47372" w14:textId="77777777" w:rsidR="00FD2EE6" w:rsidRDefault="00FD2EE6" w:rsidP="00814F5B">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2AFDAB51" w14:textId="77777777" w:rsidR="00FD2EE6" w:rsidRDefault="00FD2EE6" w:rsidP="00814F5B">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60A2002A" w14:textId="77777777" w:rsidR="00FD2EE6" w:rsidRDefault="00FD2EE6" w:rsidP="00814F5B">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41ED3EDF"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1D544" w14:textId="633D0EA9"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501FB9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142D8" w14:textId="3C3D8E9C"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5603 94 </w:t>
            </w:r>
            <w:r w:rsidR="00635A31">
              <w:rPr>
                <w:rFonts w:ascii="Times New Roman" w:hAnsi="Times New Roman" w:cs="Times New Roman"/>
                <w:color w:val="000000"/>
                <w:sz w:val="21"/>
                <w:szCs w:val="21"/>
              </w:rPr>
              <w:t>8</w:t>
            </w:r>
            <w:r w:rsidR="00814DCF">
              <w:rPr>
                <w:rFonts w:ascii="Times New Roman" w:hAnsi="Times New Roman" w:cs="Times New Roman"/>
                <w:color w:val="000000"/>
                <w:sz w:val="21"/>
                <w:szCs w:val="21"/>
              </w:rPr>
              <w:t xml:space="preserve">0 </w:t>
            </w:r>
            <w:r>
              <w:rPr>
                <w:rFonts w:ascii="Times New Roman" w:hAnsi="Times New Roman" w:cs="Times New Roman"/>
                <w:color w:val="000000"/>
                <w:sz w:val="21"/>
                <w:szCs w:val="21"/>
              </w:rPr>
              <w:t>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E0E0B"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D90F6" w14:textId="5F1CF109"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F2CD2"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fibre rods, having a length of not more than 50 cm, for the manufacture of pen tips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74D01" w14:textId="13FC1A0E"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2E1AA3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E0D6C" w14:textId="4980587D"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5603 94 </w:t>
            </w:r>
            <w:r w:rsidR="0022126E">
              <w:rPr>
                <w:rFonts w:ascii="Times New Roman" w:hAnsi="Times New Roman" w:cs="Times New Roman"/>
                <w:color w:val="000000"/>
                <w:sz w:val="21"/>
                <w:szCs w:val="21"/>
              </w:rPr>
              <w:t>8</w:t>
            </w:r>
            <w:r>
              <w:rPr>
                <w:rFonts w:ascii="Times New Roman" w:hAnsi="Times New Roman" w:cs="Times New Roman"/>
                <w:color w:val="000000"/>
                <w:sz w:val="21"/>
                <w:szCs w:val="21"/>
              </w:rPr>
              <w:t>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D735"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B6992" w14:textId="33082FEE" w:rsidR="004104F8" w:rsidRDefault="004104F8"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 falling within this commodity code.</w:t>
            </w:r>
          </w:p>
          <w:p w14:paraId="745B5787" w14:textId="77777777" w:rsidR="004104F8" w:rsidRDefault="004104F8" w:rsidP="00FD2EE6">
            <w:pPr>
              <w:spacing w:line="244" w:lineRule="auto"/>
              <w:rPr>
                <w:rFonts w:ascii="Times New Roman" w:hAnsi="Times New Roman" w:cs="Times New Roman"/>
                <w:color w:val="000000"/>
                <w:sz w:val="21"/>
                <w:szCs w:val="21"/>
              </w:rPr>
            </w:pPr>
          </w:p>
          <w:p w14:paraId="1A2A71A2" w14:textId="77777777" w:rsidR="004104F8" w:rsidRDefault="004104F8" w:rsidP="00FD2EE6">
            <w:pPr>
              <w:spacing w:line="244" w:lineRule="auto"/>
              <w:rPr>
                <w:rFonts w:ascii="Times New Roman" w:hAnsi="Times New Roman" w:cs="Times New Roman"/>
                <w:color w:val="000000"/>
                <w:sz w:val="21"/>
                <w:szCs w:val="21"/>
              </w:rPr>
            </w:pPr>
          </w:p>
          <w:p w14:paraId="594DC01A" w14:textId="7457DBC1"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F99F6" w14:textId="0927E273" w:rsidR="00FD2EE6" w:rsidRDefault="00FD2EE6" w:rsidP="00FD2EE6">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23727" w14:textId="5BCF7F3C"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37F69" w14:paraId="527FF95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4836" w14:textId="42511A1B"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5603 94 </w:t>
            </w:r>
            <w:r w:rsidR="00B145A4">
              <w:rPr>
                <w:rFonts w:ascii="Times New Roman" w:hAnsi="Times New Roman" w:cs="Times New Roman"/>
                <w:color w:val="000000"/>
                <w:sz w:val="21"/>
                <w:szCs w:val="21"/>
              </w:rPr>
              <w:t>8</w:t>
            </w:r>
            <w:r>
              <w:rPr>
                <w:rFonts w:ascii="Times New Roman" w:hAnsi="Times New Roman" w:cs="Times New Roman"/>
                <w:color w:val="000000"/>
                <w:sz w:val="21"/>
                <w:szCs w:val="21"/>
              </w:rPr>
              <w:t>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17A8" w14:textId="77777777"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7B248" w14:textId="0CD27058" w:rsidR="00263C3C" w:rsidRDefault="00263C3C"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 falling within this commodity code.</w:t>
            </w:r>
          </w:p>
          <w:p w14:paraId="0989956E" w14:textId="77777777" w:rsidR="00263C3C" w:rsidRDefault="00263C3C" w:rsidP="00FD2EE6">
            <w:pPr>
              <w:spacing w:line="244" w:lineRule="auto"/>
              <w:rPr>
                <w:rFonts w:ascii="Times New Roman" w:hAnsi="Times New Roman" w:cs="Times New Roman"/>
                <w:color w:val="000000"/>
                <w:sz w:val="21"/>
                <w:szCs w:val="21"/>
              </w:rPr>
            </w:pPr>
          </w:p>
          <w:p w14:paraId="17C17248" w14:textId="6996741F" w:rsidR="00FD2EE6" w:rsidRDefault="00FD2EE6"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9FD5C" w14:textId="77777777" w:rsidR="00FD2EE6" w:rsidRDefault="00FD2EE6" w:rsidP="00FD2EE6">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99E04" w14:textId="3C635A92" w:rsidR="00FD2EE6" w:rsidRDefault="00326C0D" w:rsidP="00FD2E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37915114" w14:textId="7656435F" w:rsidR="0085579F" w:rsidRDefault="0085579F">
      <w:pPr>
        <w:spacing w:line="244" w:lineRule="auto"/>
        <w:rPr>
          <w:rFonts w:ascii="Times New Roman" w:hAnsi="Times New Roman" w:cs="Times New Roman"/>
          <w:sz w:val="21"/>
          <w:szCs w:val="21"/>
        </w:rPr>
      </w:pPr>
    </w:p>
    <w:p w14:paraId="5CE04A39" w14:textId="77777777" w:rsidR="0085579F" w:rsidRDefault="0085579F">
      <w:pPr>
        <w:pageBreakBefore/>
      </w:pPr>
    </w:p>
    <w:tbl>
      <w:tblPr>
        <w:tblW w:w="5000" w:type="pct"/>
        <w:tblLayout w:type="fixed"/>
        <w:tblCellMar>
          <w:left w:w="10" w:type="dxa"/>
          <w:right w:w="10" w:type="dxa"/>
        </w:tblCellMar>
        <w:tblLook w:val="0000" w:firstRow="0" w:lastRow="0" w:firstColumn="0" w:lastColumn="0" w:noHBand="0" w:noVBand="0"/>
      </w:tblPr>
      <w:tblGrid>
        <w:gridCol w:w="1982"/>
        <w:gridCol w:w="1986"/>
        <w:gridCol w:w="3124"/>
        <w:gridCol w:w="4145"/>
        <w:gridCol w:w="2711"/>
      </w:tblGrid>
      <w:tr w:rsidR="0085579F" w14:paraId="582C1974" w14:textId="77777777" w:rsidTr="7CB5467C">
        <w:trPr>
          <w:trHeight w:val="416"/>
          <w:tblHeader/>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238C645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BF3470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EF9ED4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510AD0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1BCB0FD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85579F" w14:paraId="78796D0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9494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5607 50 90 10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C6C2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ED637" w14:textId="4BF1B096"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CA39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Unsterilised twine of poly(glycolic acid) or of poly(glycolic acid) and its copolymers with lactic acid, plaited or braided, with an inner core, for the manufacture of surgical sutures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C19C" w14:textId="4A9667E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8B927B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09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5903 20 90 20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3B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1338" w14:textId="121056D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2527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layers' plastic-laminated textile fabric with: </w:t>
            </w:r>
          </w:p>
          <w:p w14:paraId="6DF17FB5"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layer consisting of knitted or crocheted polyester textile fabric,</w:t>
            </w:r>
            <w:r>
              <w:rPr>
                <w:rFonts w:ascii="Times New Roman" w:hAnsi="Times New Roman" w:cs="Times New Roman"/>
                <w:color w:val="000000"/>
                <w:sz w:val="21"/>
                <w:szCs w:val="21"/>
              </w:rPr>
              <w:br/>
            </w:r>
          </w:p>
          <w:p w14:paraId="64BD279B"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layer consisting of polyurethane foam,</w:t>
            </w:r>
            <w:r>
              <w:rPr>
                <w:rFonts w:ascii="Times New Roman" w:hAnsi="Times New Roman" w:cs="Times New Roman"/>
                <w:color w:val="000000"/>
                <w:sz w:val="21"/>
                <w:szCs w:val="21"/>
              </w:rPr>
              <w:br/>
            </w:r>
          </w:p>
          <w:p w14:paraId="47A55208"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150 g/m² or more, but not more than 500 g/m², </w:t>
            </w:r>
            <w:r>
              <w:rPr>
                <w:rFonts w:ascii="Times New Roman" w:hAnsi="Times New Roman" w:cs="Times New Roman"/>
                <w:color w:val="000000"/>
                <w:sz w:val="21"/>
                <w:szCs w:val="21"/>
              </w:rPr>
              <w:br/>
            </w:r>
          </w:p>
          <w:p w14:paraId="2C48C5E3"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1 mm or more, but not more than 5 mm </w:t>
            </w:r>
          </w:p>
          <w:p w14:paraId="7EDC6C2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the retractable roof of motor vehicles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E1A70" w14:textId="071E0D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5976E1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52F9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039E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94E25" w14:textId="17E0429C"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7C05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C0209" w14:textId="2709D9C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36C698E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C1ADC" w14:textId="0DAC2EF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F6B53" w14:textId="2191A6C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8B261"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A01E03" w14:textId="77777777" w:rsidR="005E1686" w:rsidRDefault="005E1686" w:rsidP="005E1686">
            <w:pPr>
              <w:spacing w:after="0" w:line="240" w:lineRule="auto"/>
              <w:rPr>
                <w:rFonts w:ascii="Times New Roman" w:hAnsi="Times New Roman" w:cs="Times New Roman"/>
                <w:sz w:val="21"/>
                <w:szCs w:val="21"/>
              </w:rPr>
            </w:pPr>
          </w:p>
          <w:p w14:paraId="55251D4D" w14:textId="11681F9C" w:rsidR="005E1686" w:rsidRDefault="005E1686" w:rsidP="005E168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EF0BD"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Woven and laminated rubberised textile fabric with the following characteristics:</w:t>
            </w:r>
          </w:p>
          <w:p w14:paraId="35A654B5" w14:textId="77777777" w:rsidR="005E1686" w:rsidRDefault="005E1686" w:rsidP="005E1686">
            <w:pPr>
              <w:spacing w:after="0" w:line="240" w:lineRule="auto"/>
              <w:rPr>
                <w:rFonts w:ascii="Times New Roman" w:hAnsi="Times New Roman" w:cs="Times New Roman"/>
                <w:sz w:val="21"/>
                <w:szCs w:val="21"/>
              </w:rPr>
            </w:pPr>
          </w:p>
          <w:p w14:paraId="490C799F"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with three layers,</w:t>
            </w:r>
          </w:p>
          <w:p w14:paraId="7EA2A8BE" w14:textId="77777777" w:rsidR="005E1686" w:rsidRDefault="005E1686" w:rsidP="005E1686">
            <w:pPr>
              <w:spacing w:after="0" w:line="240" w:lineRule="auto"/>
              <w:rPr>
                <w:rFonts w:ascii="Times New Roman" w:hAnsi="Times New Roman" w:cs="Times New Roman"/>
                <w:sz w:val="21"/>
                <w:szCs w:val="21"/>
              </w:rPr>
            </w:pPr>
          </w:p>
          <w:p w14:paraId="41307503"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one outer layer consists of acrylic fabric,</w:t>
            </w:r>
          </w:p>
          <w:p w14:paraId="7B05D4D2" w14:textId="77777777" w:rsidR="005E1686" w:rsidRDefault="005E1686" w:rsidP="005E1686">
            <w:pPr>
              <w:spacing w:after="0" w:line="240" w:lineRule="auto"/>
              <w:rPr>
                <w:rFonts w:ascii="Times New Roman" w:hAnsi="Times New Roman" w:cs="Times New Roman"/>
                <w:sz w:val="21"/>
                <w:szCs w:val="21"/>
              </w:rPr>
            </w:pPr>
          </w:p>
          <w:p w14:paraId="29C2693D"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other outer layer consists of polyester fabric,</w:t>
            </w:r>
          </w:p>
          <w:p w14:paraId="224C00D6" w14:textId="77777777" w:rsidR="005E1686" w:rsidRDefault="005E1686" w:rsidP="005E1686">
            <w:pPr>
              <w:spacing w:after="0" w:line="240" w:lineRule="auto"/>
              <w:rPr>
                <w:rFonts w:ascii="Times New Roman" w:hAnsi="Times New Roman" w:cs="Times New Roman"/>
                <w:sz w:val="21"/>
                <w:szCs w:val="21"/>
              </w:rPr>
            </w:pPr>
          </w:p>
          <w:p w14:paraId="58C8C3A5"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middle layer consists of chlorobutyl rubber,</w:t>
            </w:r>
          </w:p>
          <w:p w14:paraId="290669BC" w14:textId="77777777" w:rsidR="005E1686" w:rsidRDefault="005E1686" w:rsidP="005E1686">
            <w:pPr>
              <w:spacing w:after="0" w:line="240" w:lineRule="auto"/>
              <w:rPr>
                <w:rFonts w:ascii="Times New Roman" w:hAnsi="Times New Roman" w:cs="Times New Roman"/>
                <w:sz w:val="21"/>
                <w:szCs w:val="21"/>
              </w:rPr>
            </w:pPr>
          </w:p>
          <w:p w14:paraId="76130E23" w14:textId="77777777" w:rsidR="005E1686" w:rsidRDefault="005E1686" w:rsidP="00814F5B">
            <w:pPr>
              <w:numPr>
                <w:ilvl w:val="0"/>
                <w:numId w:val="511"/>
              </w:numPr>
              <w:spacing w:after="0" w:line="244" w:lineRule="auto"/>
            </w:pPr>
            <w:r>
              <w:rPr>
                <w:rFonts w:ascii="Times New Roman" w:hAnsi="Times New Roman" w:cs="Times New Roman"/>
                <w:sz w:val="21"/>
                <w:szCs w:val="21"/>
              </w:rPr>
              <w:t>the middle layer has a weight of 452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569 g/m</w:t>
            </w:r>
            <w:r>
              <w:rPr>
                <w:rFonts w:ascii="Times New Roman" w:hAnsi="Times New Roman" w:cs="Times New Roman"/>
                <w:sz w:val="21"/>
                <w:szCs w:val="21"/>
                <w:vertAlign w:val="superscript"/>
              </w:rPr>
              <w:t>2</w:t>
            </w:r>
            <w:r>
              <w:rPr>
                <w:rFonts w:ascii="Times New Roman" w:hAnsi="Times New Roman" w:cs="Times New Roman"/>
                <w:sz w:val="21"/>
                <w:szCs w:val="21"/>
              </w:rPr>
              <w:t>,</w:t>
            </w:r>
          </w:p>
          <w:p w14:paraId="5412416F" w14:textId="77777777" w:rsidR="005E1686" w:rsidRDefault="005E1686" w:rsidP="005E1686">
            <w:pPr>
              <w:spacing w:after="0" w:line="240" w:lineRule="auto"/>
              <w:rPr>
                <w:rFonts w:ascii="Times New Roman" w:hAnsi="Times New Roman" w:cs="Times New Roman"/>
                <w:sz w:val="21"/>
                <w:szCs w:val="21"/>
              </w:rPr>
            </w:pPr>
          </w:p>
          <w:p w14:paraId="5B652EBE" w14:textId="77777777" w:rsidR="005E1686" w:rsidRDefault="005E1686" w:rsidP="00814F5B">
            <w:pPr>
              <w:numPr>
                <w:ilvl w:val="0"/>
                <w:numId w:val="511"/>
              </w:numPr>
              <w:spacing w:after="0" w:line="244" w:lineRule="auto"/>
            </w:pPr>
            <w:r>
              <w:rPr>
                <w:rFonts w:ascii="Times New Roman" w:hAnsi="Times New Roman" w:cs="Times New Roman"/>
                <w:sz w:val="21"/>
                <w:szCs w:val="21"/>
              </w:rPr>
              <w:t>the textile fabric has a total weight of 952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1 159 g/m</w:t>
            </w:r>
            <w:r>
              <w:rPr>
                <w:rFonts w:ascii="Times New Roman" w:hAnsi="Times New Roman" w:cs="Times New Roman"/>
                <w:sz w:val="21"/>
                <w:szCs w:val="21"/>
                <w:vertAlign w:val="superscript"/>
              </w:rPr>
              <w:t>2</w:t>
            </w:r>
            <w:r>
              <w:rPr>
                <w:rFonts w:ascii="Times New Roman" w:hAnsi="Times New Roman" w:cs="Times New Roman"/>
                <w:sz w:val="21"/>
                <w:szCs w:val="21"/>
              </w:rPr>
              <w:t>, and</w:t>
            </w:r>
          </w:p>
          <w:p w14:paraId="53BF0CAF" w14:textId="77777777" w:rsidR="005E1686" w:rsidRDefault="005E1686" w:rsidP="005E1686">
            <w:pPr>
              <w:spacing w:after="0" w:line="240" w:lineRule="auto"/>
              <w:rPr>
                <w:rFonts w:ascii="Times New Roman" w:hAnsi="Times New Roman" w:cs="Times New Roman"/>
                <w:sz w:val="21"/>
                <w:szCs w:val="21"/>
              </w:rPr>
            </w:pPr>
          </w:p>
          <w:p w14:paraId="6356715C"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textile fabric has a total thickness of at least 0.8 mm but not more than 4 mm</w:t>
            </w:r>
          </w:p>
          <w:p w14:paraId="0647C3D2" w14:textId="77777777" w:rsidR="005E1686" w:rsidRDefault="005E1686" w:rsidP="005E1686">
            <w:pPr>
              <w:spacing w:after="0" w:line="240" w:lineRule="auto"/>
              <w:rPr>
                <w:rFonts w:ascii="Times New Roman" w:hAnsi="Times New Roman" w:cs="Times New Roman"/>
                <w:sz w:val="21"/>
                <w:szCs w:val="21"/>
              </w:rPr>
            </w:pPr>
          </w:p>
          <w:p w14:paraId="0BE1FE20" w14:textId="0A300A4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the retractable roof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EBB5B" w14:textId="3FF376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1BAAD7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73189"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5907 00 00 10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4355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F9CB5" w14:textId="62915B58"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B8B85"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fabrics, coated with adhesive in which are embedded spheres of a diameter not exceeding 150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436E6" w14:textId="7A1A3308"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D65C76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13103"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1E362"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CEF48" w14:textId="7D6A173B"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47E5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F99A2" w14:textId="5A24BD7B"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677BB2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E7A73"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C800B"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8FFE8" w14:textId="6A0A3196"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E6648"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Multi-layered non-woven polyester polishing pads, impregnated with polyurethane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6D3C9" w14:textId="4E85F006"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217DED2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DD84"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CCF"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D44C7" w14:textId="241D2AC6"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46F7E"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Loudspeaker vibration damper, made from round, corrugated, flexible and cut-to-size tissue of textile fibres of polyester, cotton or aramid or a combination hereof, of a kind used in car loudspeakers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B60F83" w14:textId="0355F5F1"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ECE32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E5D4" w14:textId="77777777" w:rsidR="005E1686" w:rsidRDefault="005E1686" w:rsidP="005E1686">
            <w:pPr>
              <w:spacing w:line="244" w:lineRule="auto"/>
            </w:pPr>
            <w:r>
              <w:rPr>
                <w:rFonts w:ascii="Times New Roman" w:hAnsi="Times New Roman" w:cs="Times New Roman"/>
                <w:sz w:val="21"/>
                <w:szCs w:val="21"/>
              </w:rPr>
              <w:t>6903 90 90 90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0EF19" w14:textId="77777777" w:rsidR="005E1686" w:rsidRDefault="005E1686" w:rsidP="005E168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1804D" w14:textId="77777777" w:rsidR="005E1686" w:rsidRDefault="005E1686" w:rsidP="005E168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Silicon carbide reactor tubes and holders having a softening point of 1 400 °C or higher falling under this CN10 code. </w:t>
            </w:r>
          </w:p>
          <w:p w14:paraId="0723EB3C" w14:textId="0DFEBB42" w:rsidR="005E1686" w:rsidRDefault="005E1686" w:rsidP="005E1686">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4076F" w14:textId="77777777" w:rsidR="005E1686" w:rsidRDefault="005E1686" w:rsidP="005E1686">
            <w:pPr>
              <w:spacing w:line="244" w:lineRule="auto"/>
            </w:pPr>
            <w:r>
              <w:rPr>
                <w:rFonts w:ascii="Times New Roman" w:hAnsi="Times New Roman" w:cs="Times New Roman"/>
                <w:sz w:val="21"/>
                <w:szCs w:val="21"/>
              </w:rPr>
              <w:t>Silicon carbide reactor tubes and holders having a softening point of 1 400 °C or higher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EE5D" w14:textId="13C8D746"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DD8244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D450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E7C4D"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396DA" w14:textId="006297D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EECDB"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nitride (Si3N4) rollers or balls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1683A" w14:textId="1AF75F2A"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356D77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596C2"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79D4"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F7C7B" w14:textId="6167C3CF"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73296"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Ceramic proppants, containing aluminium oxide, silicon oxide and iron oxide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C44F0" w14:textId="1F0A93B8"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6F01C42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2A65D"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51FF0"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73872" w14:textId="64CFB896"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D236F"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cordierite or mullite ceramic pieces, of an overall volume of not more than 65 l, having, per cm² of the cross-section, not less than one continuous channel which may be open at both ends or stopped at one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5581A" w14:textId="73D1BBE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2C77E6F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FA6F3"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47F8A"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D7AA6" w14:textId="0FE9394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6D78C"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Ceramic articles made of continuous filaments of ceramic oxides, containing by weight:  </w:t>
            </w:r>
          </w:p>
          <w:p w14:paraId="2C77D3E7" w14:textId="77777777" w:rsidR="005E1686" w:rsidRDefault="005E1686" w:rsidP="00814F5B">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of diboron trioxide, </w:t>
            </w:r>
            <w:r>
              <w:rPr>
                <w:rFonts w:ascii="Times New Roman" w:hAnsi="Times New Roman" w:cs="Times New Roman"/>
                <w:color w:val="000000"/>
                <w:sz w:val="21"/>
                <w:szCs w:val="21"/>
              </w:rPr>
              <w:br/>
              <w:t xml:space="preserve"> </w:t>
            </w:r>
          </w:p>
          <w:p w14:paraId="0C0907AF" w14:textId="77777777" w:rsidR="005E1686" w:rsidRDefault="005E1686" w:rsidP="00814F5B">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less of silicon dioxide, and </w:t>
            </w:r>
            <w:r>
              <w:rPr>
                <w:rFonts w:ascii="Times New Roman" w:hAnsi="Times New Roman" w:cs="Times New Roman"/>
                <w:color w:val="000000"/>
                <w:sz w:val="21"/>
                <w:szCs w:val="21"/>
              </w:rPr>
              <w:br/>
            </w:r>
          </w:p>
          <w:p w14:paraId="517871FB" w14:textId="77777777" w:rsidR="005E1686" w:rsidRDefault="005E1686" w:rsidP="00814F5B">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dialuminium trioxide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986DF" w14:textId="50237B3E"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6A3986F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35B6F"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7676C"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7799E" w14:textId="0147D42E"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18501"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852B4" w14:textId="7C3BD502"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E1686" w14:paraId="43CD24E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BF884"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B5AC"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B5987" w14:textId="3BA3ABB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68C47" w14:textId="77777777"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or filters, consisting of porous ceramics made primarily from oxides of aluminium and titanium; with a total volume of not more than 65 litres and at least one duct (open on one or both ends) per cm² of cross section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A03990" w14:textId="1E67A5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E34D1" w14:paraId="1E6B39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0E3A9" w14:textId="5273FC2E"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A94CC" w14:textId="469E54BD"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5C34E" w14:textId="77777777" w:rsidR="004E34D1" w:rsidRDefault="004E34D1" w:rsidP="004E34D1">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ceramic-carbon absorption cartridge with the following characteristics:</w:t>
            </w:r>
          </w:p>
          <w:p w14:paraId="1AC26FB7" w14:textId="77777777" w:rsidR="004E34D1" w:rsidRDefault="004E34D1" w:rsidP="004E34D1">
            <w:pPr>
              <w:spacing w:after="0" w:line="240" w:lineRule="auto"/>
              <w:rPr>
                <w:rFonts w:ascii="Times New Roman" w:hAnsi="Times New Roman" w:cs="Times New Roman"/>
                <w:sz w:val="21"/>
                <w:szCs w:val="21"/>
              </w:rPr>
            </w:pPr>
          </w:p>
          <w:p w14:paraId="304473EE"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4D2050FE" w14:textId="77777777" w:rsidR="004E34D1" w:rsidRDefault="004E34D1" w:rsidP="004E34D1">
            <w:pPr>
              <w:spacing w:after="0" w:line="240" w:lineRule="auto"/>
              <w:rPr>
                <w:rFonts w:ascii="Times New Roman" w:hAnsi="Times New Roman" w:cs="Times New Roman"/>
                <w:sz w:val="21"/>
                <w:szCs w:val="21"/>
              </w:rPr>
            </w:pPr>
          </w:p>
          <w:p w14:paraId="6BD010D0"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2821F506" w14:textId="77777777" w:rsidR="004E34D1" w:rsidRDefault="004E34D1" w:rsidP="004E34D1">
            <w:pPr>
              <w:spacing w:after="0" w:line="240" w:lineRule="auto"/>
              <w:rPr>
                <w:rFonts w:ascii="Times New Roman" w:hAnsi="Times New Roman" w:cs="Times New Roman"/>
                <w:sz w:val="21"/>
                <w:szCs w:val="21"/>
              </w:rPr>
            </w:pPr>
          </w:p>
          <w:p w14:paraId="39C1AB97"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55E09379" w14:textId="77777777" w:rsidR="004E34D1" w:rsidRDefault="004E34D1" w:rsidP="004E34D1">
            <w:pPr>
              <w:spacing w:after="0" w:line="240" w:lineRule="auto"/>
              <w:rPr>
                <w:rFonts w:ascii="Times New Roman" w:hAnsi="Times New Roman" w:cs="Times New Roman"/>
                <w:sz w:val="21"/>
                <w:szCs w:val="21"/>
              </w:rPr>
            </w:pPr>
          </w:p>
          <w:p w14:paraId="23867E12"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799F4EB4" w14:textId="77777777" w:rsidR="004E34D1" w:rsidRDefault="004E34D1" w:rsidP="004E34D1">
            <w:pPr>
              <w:spacing w:after="0" w:line="240" w:lineRule="auto"/>
              <w:rPr>
                <w:rFonts w:ascii="Times New Roman" w:hAnsi="Times New Roman" w:cs="Times New Roman"/>
                <w:sz w:val="21"/>
                <w:szCs w:val="21"/>
              </w:rPr>
            </w:pPr>
          </w:p>
          <w:p w14:paraId="6F9B4B3F"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33A29378" w14:textId="77777777" w:rsidR="004E34D1" w:rsidRDefault="004E34D1" w:rsidP="004E34D1">
            <w:pPr>
              <w:spacing w:after="0" w:line="244" w:lineRule="auto"/>
              <w:ind w:left="720"/>
              <w:rPr>
                <w:rFonts w:ascii="Times New Roman" w:hAnsi="Times New Roman" w:cs="Times New Roman"/>
                <w:sz w:val="21"/>
                <w:szCs w:val="21"/>
              </w:rPr>
            </w:pPr>
            <w:r>
              <w:rPr>
                <w:rFonts w:ascii="Times New Roman" w:hAnsi="Times New Roman" w:cs="Times New Roman"/>
                <w:sz w:val="21"/>
                <w:szCs w:val="21"/>
              </w:rPr>
              <w:t xml:space="preserve"> </w:t>
            </w:r>
          </w:p>
          <w:p w14:paraId="7F002580"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43ABA792" w14:textId="77777777" w:rsidR="004E34D1" w:rsidRDefault="004E34D1" w:rsidP="004E34D1">
            <w:pPr>
              <w:spacing w:after="0" w:line="240" w:lineRule="auto"/>
              <w:rPr>
                <w:rFonts w:ascii="Times New Roman" w:hAnsi="Times New Roman" w:cs="Times New Roman"/>
                <w:sz w:val="21"/>
                <w:szCs w:val="21"/>
              </w:rPr>
            </w:pPr>
          </w:p>
          <w:p w14:paraId="2B48607C"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12AA43BA" w14:textId="77777777" w:rsidR="004E34D1" w:rsidRDefault="004E34D1" w:rsidP="004E34D1">
            <w:pPr>
              <w:spacing w:after="0" w:line="240" w:lineRule="auto"/>
              <w:rPr>
                <w:rFonts w:ascii="Times New Roman" w:hAnsi="Times New Roman" w:cs="Times New Roman"/>
                <w:sz w:val="21"/>
                <w:szCs w:val="21"/>
              </w:rPr>
            </w:pPr>
          </w:p>
          <w:p w14:paraId="28F4DF68"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of a kind used for assembly in fuel vapours absorbers in fuel systems of motor vehicles</w:t>
            </w:r>
          </w:p>
          <w:p w14:paraId="552B7265" w14:textId="77777777" w:rsidR="004E34D1" w:rsidRDefault="004E34D1" w:rsidP="004E34D1">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under this CN10 code. </w:t>
            </w:r>
          </w:p>
          <w:p w14:paraId="7ED06FD1" w14:textId="77777777" w:rsidR="004E34D1" w:rsidRDefault="004E34D1" w:rsidP="004E34D1">
            <w:pPr>
              <w:spacing w:after="0" w:line="240" w:lineRule="auto"/>
              <w:rPr>
                <w:rFonts w:ascii="Times New Roman" w:hAnsi="Times New Roman" w:cs="Times New Roman"/>
                <w:sz w:val="21"/>
                <w:szCs w:val="21"/>
              </w:rPr>
            </w:pPr>
          </w:p>
          <w:p w14:paraId="3D3B3E1C" w14:textId="10FEB458" w:rsidR="004E34D1" w:rsidRDefault="004E34D1" w:rsidP="004E34D1">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AC03F" w14:textId="77777777" w:rsidR="004E34D1" w:rsidRDefault="004E34D1" w:rsidP="004E34D1">
            <w:pPr>
              <w:spacing w:after="0" w:line="240" w:lineRule="auto"/>
              <w:rPr>
                <w:rFonts w:ascii="Times New Roman" w:hAnsi="Times New Roman" w:cs="Times New Roman"/>
                <w:sz w:val="21"/>
                <w:szCs w:val="21"/>
              </w:rPr>
            </w:pPr>
            <w:r>
              <w:rPr>
                <w:rFonts w:ascii="Times New Roman" w:hAnsi="Times New Roman" w:cs="Times New Roman"/>
                <w:sz w:val="21"/>
                <w:szCs w:val="21"/>
              </w:rPr>
              <w:t>Ceramic-carbon absorption cartridge with the following characteristics:</w:t>
            </w:r>
          </w:p>
          <w:p w14:paraId="1B6E1525" w14:textId="77777777" w:rsidR="004E34D1" w:rsidRDefault="004E34D1" w:rsidP="004E34D1">
            <w:pPr>
              <w:spacing w:after="0" w:line="240" w:lineRule="auto"/>
              <w:rPr>
                <w:rFonts w:ascii="Times New Roman" w:hAnsi="Times New Roman" w:cs="Times New Roman"/>
                <w:sz w:val="21"/>
                <w:szCs w:val="21"/>
              </w:rPr>
            </w:pPr>
          </w:p>
          <w:p w14:paraId="692DE143"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2027C9B8" w14:textId="77777777" w:rsidR="004E34D1" w:rsidRDefault="004E34D1" w:rsidP="004E34D1">
            <w:pPr>
              <w:spacing w:after="0" w:line="240" w:lineRule="auto"/>
              <w:rPr>
                <w:rFonts w:ascii="Times New Roman" w:hAnsi="Times New Roman" w:cs="Times New Roman"/>
                <w:sz w:val="21"/>
                <w:szCs w:val="21"/>
              </w:rPr>
            </w:pPr>
          </w:p>
          <w:p w14:paraId="31724D6B"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0910D6D8" w14:textId="77777777" w:rsidR="004E34D1" w:rsidRDefault="004E34D1" w:rsidP="004E34D1">
            <w:pPr>
              <w:spacing w:after="0" w:line="240" w:lineRule="auto"/>
              <w:rPr>
                <w:rFonts w:ascii="Times New Roman" w:hAnsi="Times New Roman" w:cs="Times New Roman"/>
                <w:sz w:val="21"/>
                <w:szCs w:val="21"/>
              </w:rPr>
            </w:pPr>
          </w:p>
          <w:p w14:paraId="660ECF31"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612F89E1" w14:textId="77777777" w:rsidR="004E34D1" w:rsidRDefault="004E34D1" w:rsidP="004E34D1">
            <w:pPr>
              <w:spacing w:after="0" w:line="240" w:lineRule="auto"/>
              <w:rPr>
                <w:rFonts w:ascii="Times New Roman" w:hAnsi="Times New Roman" w:cs="Times New Roman"/>
                <w:sz w:val="21"/>
                <w:szCs w:val="21"/>
              </w:rPr>
            </w:pPr>
          </w:p>
          <w:p w14:paraId="77C958F9"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0267394E" w14:textId="77777777" w:rsidR="004E34D1" w:rsidRDefault="004E34D1" w:rsidP="004E34D1">
            <w:pPr>
              <w:spacing w:after="0" w:line="240" w:lineRule="auto"/>
              <w:rPr>
                <w:rFonts w:ascii="Times New Roman" w:hAnsi="Times New Roman" w:cs="Times New Roman"/>
                <w:sz w:val="21"/>
                <w:szCs w:val="21"/>
              </w:rPr>
            </w:pPr>
          </w:p>
          <w:p w14:paraId="4D0E07BA"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2E4B52B9" w14:textId="77777777" w:rsidR="004E34D1" w:rsidRDefault="004E34D1" w:rsidP="004E34D1">
            <w:pPr>
              <w:spacing w:after="0" w:line="240" w:lineRule="auto"/>
              <w:rPr>
                <w:rFonts w:ascii="Times New Roman" w:hAnsi="Times New Roman" w:cs="Times New Roman"/>
                <w:sz w:val="21"/>
                <w:szCs w:val="21"/>
              </w:rPr>
            </w:pPr>
          </w:p>
          <w:p w14:paraId="1AB1601F"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21C141BB" w14:textId="77777777" w:rsidR="004E34D1" w:rsidRDefault="004E34D1" w:rsidP="004E34D1">
            <w:pPr>
              <w:spacing w:after="0" w:line="240" w:lineRule="auto"/>
              <w:rPr>
                <w:rFonts w:ascii="Times New Roman" w:hAnsi="Times New Roman" w:cs="Times New Roman"/>
                <w:sz w:val="21"/>
                <w:szCs w:val="21"/>
              </w:rPr>
            </w:pPr>
          </w:p>
          <w:p w14:paraId="0E036CD1" w14:textId="77777777" w:rsidR="004E34D1" w:rsidRDefault="004E34D1" w:rsidP="00814F5B">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34724526" w14:textId="77777777" w:rsidR="004E34D1" w:rsidRDefault="004E34D1" w:rsidP="004E34D1">
            <w:pPr>
              <w:spacing w:after="0" w:line="240" w:lineRule="auto"/>
              <w:rPr>
                <w:rFonts w:ascii="Times New Roman" w:hAnsi="Times New Roman" w:cs="Times New Roman"/>
                <w:sz w:val="21"/>
                <w:szCs w:val="21"/>
              </w:rPr>
            </w:pPr>
          </w:p>
          <w:p w14:paraId="24CA9682" w14:textId="1ED397A0"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assembly in fuel vapours absorbers in fuel systems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C701" w14:textId="0949437E" w:rsidR="004E34D1" w:rsidRDefault="00326C0D"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E34D1" w14:paraId="5D8B6A9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C7DDE"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7019 12 00 02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574FA"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59808" w14:textId="16594965"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0C06"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C826F6" w14:textId="5AAEE8E0" w:rsidR="004E34D1" w:rsidRDefault="00326C0D"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E34D1" w14:paraId="6D70A39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5A1D6"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E6D4D"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405A7" w14:textId="7A616EB8"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9B9FA" w14:textId="77777777" w:rsidR="004E34D1" w:rsidRDefault="004E34D1"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ranging from 1 980 to 2 033 tex, composed of continuous glass filaments of 9 μm (± 0.5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06B4A" w14:textId="0328CABF" w:rsidR="004E34D1" w:rsidRDefault="00326C0D" w:rsidP="004E34D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4E671D6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61934" w14:textId="59963D2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7019 12 00 </w:t>
            </w:r>
            <w:r w:rsidR="00BB77CE">
              <w:rPr>
                <w:rFonts w:ascii="Times New Roman" w:hAnsi="Times New Roman" w:cs="Times New Roman"/>
                <w:color w:val="000000"/>
                <w:sz w:val="21"/>
                <w:szCs w:val="21"/>
              </w:rPr>
              <w:t>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1BF6C" w14:textId="4C59C0A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DCB54" w14:textId="77777777" w:rsidR="00BB77CE" w:rsidRDefault="00BB77CE" w:rsidP="00447967">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B43603E" w14:textId="77777777" w:rsidR="00BB77CE" w:rsidRDefault="00BB77CE" w:rsidP="00447967">
            <w:pPr>
              <w:spacing w:after="0" w:line="240" w:lineRule="auto"/>
              <w:rPr>
                <w:rFonts w:ascii="Times New Roman" w:hAnsi="Times New Roman" w:cs="Times New Roman"/>
                <w:sz w:val="21"/>
                <w:szCs w:val="21"/>
              </w:rPr>
            </w:pPr>
          </w:p>
          <w:p w14:paraId="63352C00" w14:textId="77777777" w:rsidR="00BB77CE" w:rsidRDefault="00BB77CE" w:rsidP="00BB77CE">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09E5ED85" w14:textId="77777777" w:rsidR="00BB77CE" w:rsidRDefault="00BB77CE" w:rsidP="00BB77CE">
            <w:pPr>
              <w:spacing w:after="0" w:line="240" w:lineRule="auto"/>
              <w:rPr>
                <w:rFonts w:ascii="Times New Roman" w:hAnsi="Times New Roman" w:cs="Times New Roman"/>
                <w:sz w:val="21"/>
                <w:szCs w:val="21"/>
              </w:rPr>
            </w:pPr>
          </w:p>
          <w:p w14:paraId="54D5C1E9" w14:textId="77777777" w:rsidR="00BB77CE" w:rsidRDefault="00BB77CE"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277CE322" w14:textId="77777777" w:rsidR="00BB77CE" w:rsidRDefault="00BB77CE" w:rsidP="00BB77CE">
            <w:pPr>
              <w:spacing w:after="0" w:line="240" w:lineRule="auto"/>
              <w:rPr>
                <w:rFonts w:ascii="Times New Roman" w:hAnsi="Times New Roman" w:cs="Times New Roman"/>
                <w:sz w:val="21"/>
                <w:szCs w:val="21"/>
              </w:rPr>
            </w:pPr>
          </w:p>
          <w:p w14:paraId="7D2260DF" w14:textId="77777777" w:rsidR="00BB77CE" w:rsidRDefault="00BB77CE"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2AEB3CD4" w14:textId="77777777" w:rsidR="00BB77CE" w:rsidRDefault="00BB77CE" w:rsidP="00BB77CE">
            <w:pPr>
              <w:spacing w:after="0" w:line="240" w:lineRule="auto"/>
              <w:rPr>
                <w:rFonts w:ascii="Times New Roman" w:hAnsi="Times New Roman" w:cs="Times New Roman"/>
                <w:sz w:val="21"/>
                <w:szCs w:val="21"/>
              </w:rPr>
            </w:pPr>
          </w:p>
          <w:p w14:paraId="1D89678F" w14:textId="77777777" w:rsidR="00BB77CE" w:rsidRDefault="00BB77CE"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B56AAEC" w14:textId="77777777" w:rsidR="00BB77CE" w:rsidRDefault="00BB77CE" w:rsidP="00BB77CE">
            <w:pPr>
              <w:spacing w:after="0" w:line="240" w:lineRule="auto"/>
              <w:rPr>
                <w:rFonts w:ascii="Times New Roman" w:hAnsi="Times New Roman" w:cs="Times New Roman"/>
                <w:sz w:val="21"/>
                <w:szCs w:val="21"/>
              </w:rPr>
            </w:pPr>
          </w:p>
          <w:p w14:paraId="06E7EEA3" w14:textId="77777777" w:rsidR="00BB77CE" w:rsidRDefault="00BB77CE"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0ABAA0F6" w14:textId="77777777" w:rsidR="00BB77CE" w:rsidRDefault="00BB77CE" w:rsidP="00BB77CE">
            <w:pPr>
              <w:spacing w:after="0" w:line="240" w:lineRule="auto"/>
              <w:rPr>
                <w:rFonts w:ascii="Times New Roman" w:hAnsi="Times New Roman" w:cs="Times New Roman"/>
                <w:sz w:val="21"/>
                <w:szCs w:val="21"/>
              </w:rPr>
            </w:pPr>
          </w:p>
          <w:p w14:paraId="669F57C4" w14:textId="34BDA442" w:rsidR="00BB77CE" w:rsidRDefault="00BB77CE" w:rsidP="00BB77CE">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34840A6C" w14:textId="77777777" w:rsidR="00BB77CE" w:rsidRDefault="00BB77CE" w:rsidP="00BB77CE">
            <w:pPr>
              <w:spacing w:after="0" w:line="240" w:lineRule="auto"/>
              <w:rPr>
                <w:rFonts w:ascii="Times New Roman" w:hAnsi="Times New Roman" w:cs="Times New Roman"/>
                <w:sz w:val="21"/>
                <w:szCs w:val="21"/>
              </w:rPr>
            </w:pPr>
          </w:p>
          <w:p w14:paraId="105446FC" w14:textId="73B49E2A" w:rsidR="00BB77CE" w:rsidRDefault="00BB77CE" w:rsidP="00BB77CE">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w:t>
            </w:r>
            <w:r w:rsidR="00E52930">
              <w:rPr>
                <w:rFonts w:ascii="Times New Roman" w:hAnsi="Times New Roman" w:cs="Times New Roman"/>
                <w:sz w:val="21"/>
                <w:szCs w:val="21"/>
              </w:rPr>
              <w:t xml:space="preserve">within </w:t>
            </w:r>
            <w:r>
              <w:rPr>
                <w:rFonts w:ascii="Times New Roman" w:hAnsi="Times New Roman" w:cs="Times New Roman"/>
                <w:sz w:val="21"/>
                <w:szCs w:val="21"/>
              </w:rPr>
              <w:t>this code.</w:t>
            </w:r>
          </w:p>
          <w:p w14:paraId="7A15BFE0" w14:textId="77777777" w:rsidR="00BB77CE" w:rsidRDefault="00BB77CE" w:rsidP="00BB77CE">
            <w:pPr>
              <w:spacing w:after="0" w:line="240" w:lineRule="auto"/>
              <w:rPr>
                <w:rFonts w:ascii="Times New Roman" w:hAnsi="Times New Roman" w:cs="Times New Roman"/>
                <w:sz w:val="21"/>
                <w:szCs w:val="21"/>
              </w:rPr>
            </w:pPr>
          </w:p>
          <w:p w14:paraId="2A405727" w14:textId="77777777" w:rsidR="00447967" w:rsidRDefault="00447967" w:rsidP="00447967">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5C4B83" w14:textId="77777777" w:rsidR="00447967" w:rsidRDefault="00447967" w:rsidP="00447967">
            <w:pPr>
              <w:spacing w:after="0" w:line="240" w:lineRule="auto"/>
              <w:rPr>
                <w:rFonts w:ascii="Times New Roman" w:hAnsi="Times New Roman" w:cs="Times New Roman"/>
                <w:sz w:val="21"/>
                <w:szCs w:val="21"/>
              </w:rPr>
            </w:pPr>
          </w:p>
          <w:p w14:paraId="0C2982C8" w14:textId="06E1908B" w:rsidR="00447967" w:rsidRDefault="00447967" w:rsidP="00447967">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537A1" w14:textId="77777777" w:rsidR="00447967" w:rsidRDefault="00447967" w:rsidP="00447967">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47D4140C" w14:textId="77777777" w:rsidR="00447967" w:rsidRDefault="00447967" w:rsidP="00447967">
            <w:pPr>
              <w:spacing w:after="0" w:line="240" w:lineRule="auto"/>
              <w:rPr>
                <w:rFonts w:ascii="Times New Roman" w:hAnsi="Times New Roman" w:cs="Times New Roman"/>
                <w:sz w:val="21"/>
                <w:szCs w:val="21"/>
              </w:rPr>
            </w:pPr>
          </w:p>
          <w:p w14:paraId="2E11F43D" w14:textId="77777777" w:rsidR="00447967" w:rsidRDefault="00447967"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01D3A6E0" w14:textId="77777777" w:rsidR="00447967" w:rsidRDefault="00447967" w:rsidP="00447967">
            <w:pPr>
              <w:spacing w:after="0" w:line="240" w:lineRule="auto"/>
              <w:rPr>
                <w:rFonts w:ascii="Times New Roman" w:hAnsi="Times New Roman" w:cs="Times New Roman"/>
                <w:sz w:val="21"/>
                <w:szCs w:val="21"/>
              </w:rPr>
            </w:pPr>
          </w:p>
          <w:p w14:paraId="2FB58344" w14:textId="77777777" w:rsidR="00447967" w:rsidRDefault="00447967"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6179A1C4" w14:textId="77777777" w:rsidR="00447967" w:rsidRDefault="00447967" w:rsidP="00447967">
            <w:pPr>
              <w:spacing w:after="0" w:line="240" w:lineRule="auto"/>
              <w:rPr>
                <w:rFonts w:ascii="Times New Roman" w:hAnsi="Times New Roman" w:cs="Times New Roman"/>
                <w:sz w:val="21"/>
                <w:szCs w:val="21"/>
              </w:rPr>
            </w:pPr>
          </w:p>
          <w:p w14:paraId="123FD9C9" w14:textId="77777777" w:rsidR="00447967" w:rsidRDefault="00447967"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692B7FB" w14:textId="77777777" w:rsidR="00447967" w:rsidRDefault="00447967" w:rsidP="00447967">
            <w:pPr>
              <w:spacing w:after="0" w:line="240" w:lineRule="auto"/>
              <w:rPr>
                <w:rFonts w:ascii="Times New Roman" w:hAnsi="Times New Roman" w:cs="Times New Roman"/>
                <w:sz w:val="21"/>
                <w:szCs w:val="21"/>
              </w:rPr>
            </w:pPr>
          </w:p>
          <w:p w14:paraId="35A8E85C" w14:textId="77777777" w:rsidR="00447967" w:rsidRDefault="00447967" w:rsidP="00814F5B">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2BE6D289" w14:textId="77777777" w:rsidR="00447967" w:rsidRDefault="00447967" w:rsidP="00447967">
            <w:pPr>
              <w:spacing w:after="0" w:line="240" w:lineRule="auto"/>
              <w:rPr>
                <w:rFonts w:ascii="Times New Roman" w:hAnsi="Times New Roman" w:cs="Times New Roman"/>
                <w:sz w:val="21"/>
                <w:szCs w:val="21"/>
              </w:rPr>
            </w:pPr>
          </w:p>
          <w:p w14:paraId="2F8ADF64" w14:textId="5127A5B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aeronautics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C3A9" w14:textId="4EF6AE0B"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339D5DB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0AA0E" w14:textId="4546073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8989A"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32AA7" w14:textId="1672D62D"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8394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33 tex or a multiple thereof (± 7.5%), obtained from continuous spun-glass filaments of a nominal diameter of 3.5 µm or of 4.5 µm, in which filaments of a diameter of 3 µm or more but not more than 5.2 µm predominate, other than those treated so as to improve their adhesion to elastomers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A7F96" w14:textId="687FBFBA"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5125DE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0B5C8" w14:textId="0BADA04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A890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6D2EA" w14:textId="4E8F403B"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6360C"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S-glass yarn of 33 tex or a multiple of 33 tex (± 13%) made from continuous spun-glass filaments with fibres of a diameter of 9 µm (- 1 µm / + 1.5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F4386F" w14:textId="07EB2A5A"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5FE875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5CF15" w14:textId="3C76166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638C4"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C6C68" w14:textId="68A0070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783E9"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10.3 tex or more but not more than 11.9 tex, obtained from continuous spun-glass filaments, in which filaments of a diameter of 4.83 μm or more but not more than 5.83 μm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DC48FA" w14:textId="63C461C3"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0F6B6AC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6C23D" w14:textId="36602A7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682F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A16DE" w14:textId="5E39769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C08C8"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5.1 tex or more but not more than 6.0 tex, obtained from continuous glass-spun filaments, in which filaments of a diameter of 4.83 µm or more but not more than 5.83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59BB18" w14:textId="7FE74FFA"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32D712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C0CB7" w14:textId="06AFC86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099B4"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56456" w14:textId="5D879F2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6F7D4"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E-glass of 22 tex (± 1.6 tex), obtained from continuous spun-glass filaments of a nominal diameter of 7 µm, in which filaments of a diameter of 6.35 µm or more but not more than 7.61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BE6FE2" w14:textId="67F4175D"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3829C9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5448C" w14:textId="3DDC688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39A62"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66E40" w14:textId="36F07CC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0867C"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11 tex or a multiple thereof (± 7.5%), obtained from continuous spun-glass filaments, containing 93% by weight or more of silicon dioxide, of a nominal diameter of 6 µm or 9 µm, other than those treated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418D8" w14:textId="1A313A35"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7D224FB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57C02" w14:textId="74B4B98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33915"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1CB19" w14:textId="42EF6BDB"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94A48"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2473A1F2" w14:textId="77777777" w:rsidR="00447967" w:rsidRDefault="00447967" w:rsidP="00814F5B">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03188913" w14:textId="77777777" w:rsidR="00447967" w:rsidRDefault="00447967" w:rsidP="00814F5B">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5F4F4E4E" w14:textId="77777777" w:rsidR="00447967" w:rsidRDefault="00447967" w:rsidP="00814F5B">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007BED38" w14:textId="77777777" w:rsidR="00447967" w:rsidRDefault="00447967" w:rsidP="00814F5B">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2D483085"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latex comprising at least a resorcinol- formaldehyde resin and chlorosulphonated polyethylene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7A3A7B" w14:textId="6D92BA8C"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25ED373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A20FB" w14:textId="3E01B4F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FF202" w14:textId="5FA91CC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412BD" w14:textId="760985AD"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FC6FB" w14:textId="1604015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181CB" w14:textId="310B8F03"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43EDB3F2"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25208" w14:textId="305664D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1F206" w14:textId="64945A6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E7FFC" w14:textId="665A24D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0BC0A" w14:textId="50028B6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AAF23" w14:textId="237A2D33"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1782DC6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63A6A" w14:textId="6D11898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BB972" w14:textId="2237373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60216" w14:textId="2B4575ED"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ADE42" w14:textId="4A49D8E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D62C4" w14:textId="2124BF77"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69238754"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BE7B4" w14:textId="64D7CA1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4C43A" w14:textId="18D9A22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8A4C2" w14:textId="22C9C2B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58F73" w14:textId="1D37911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D1B0D" w14:textId="19D20C14"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1B3BB408"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5CF51" w14:textId="418E332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F1B23" w14:textId="6BB92E8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0D6D7" w14:textId="313EBF9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89B3C" w14:textId="0A73DF7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D77ED3E" w14:textId="709AA076"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0CD52FF4" w14:textId="732A0921"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699D619B" w14:textId="462564CE"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55B65977" w14:textId="43BE610B"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F93021F" w14:textId="0246FEB5"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4F0119" w14:textId="78A6199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9F3D3" w14:textId="2A26188F"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24CD5FCF" w14:textId="77777777" w:rsidTr="7CB5467C">
        <w:trPr>
          <w:trHeight w:val="102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CA1DE" w14:textId="736DAC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A837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12599" w14:textId="4F49D68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C241D" w14:textId="04F36A4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AB25BF5" w14:textId="4AD3F889"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777E7D5F" w14:textId="40F27304"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4A9CAEA1" w14:textId="0D2DE156"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77E43FE9" w14:textId="55C977CD"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0A74BD4B" w14:textId="53BEDAEE" w:rsidR="00447967" w:rsidRDefault="00447967"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B8E8C3C" w14:textId="7F23C23C"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6B728" w14:textId="1288EFC2"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632EA09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15FB6" w14:textId="05964C8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7019 64 00 40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1CF50"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B1631" w14:textId="5EB7F9D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F1F62"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Epoxy resin coated glass woven fabric containing by weight:</w:t>
            </w:r>
          </w:p>
          <w:p w14:paraId="62D3B450" w14:textId="77777777" w:rsidR="00447967" w:rsidRDefault="00447967" w:rsidP="00814F5B">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91% or more but not more than 93% of glass fibres,</w:t>
            </w:r>
            <w:r>
              <w:rPr>
                <w:rFonts w:ascii="Times New Roman" w:hAnsi="Times New Roman" w:cs="Times New Roman"/>
                <w:color w:val="000000"/>
                <w:sz w:val="21"/>
                <w:szCs w:val="21"/>
              </w:rPr>
              <w:br/>
            </w:r>
          </w:p>
          <w:p w14:paraId="6EB9465D" w14:textId="77777777" w:rsidR="00447967" w:rsidRDefault="00447967" w:rsidP="00814F5B">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9% of epoxy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4DCD" w14:textId="2A6295BB"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12DAD59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77982" w14:textId="2039590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3622" w14:textId="540A7A6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2A23F" w14:textId="52F8B686"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73A4D" w14:textId="339C6020" w:rsidR="00447967" w:rsidRPr="00A21A7E" w:rsidRDefault="00447967" w:rsidP="00447967">
            <w:pPr>
              <w:suppressAutoHyphens w:val="0"/>
              <w:jc w:val="both"/>
              <w:rPr>
                <w:rFonts w:ascii="Times New Roman" w:hAnsi="Times New Roman" w:cs="Times New Roman"/>
                <w:color w:val="000000"/>
                <w:sz w:val="21"/>
                <w:szCs w:val="21"/>
              </w:rPr>
            </w:pPr>
            <w:r w:rsidRPr="00A21A7E">
              <w:rPr>
                <w:rFonts w:ascii="Times New Roman" w:hAnsi="Times New Roman" w:cs="Times New Roman"/>
                <w:color w:val="000000"/>
                <w:sz w:val="21"/>
                <w:szCs w:val="21"/>
              </w:rPr>
              <w:t xml:space="preserve">Open mesh fabrics of glass fibres, of a cell size of more than 1.8 mm both in length and in width and weighting more than 35 g/m², excluding fibreglass discs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49FFF" w14:textId="2316FFE0"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3D0DFC5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16835" w14:textId="57DBD300"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785E8" w14:textId="33FC64B9"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8E827" w14:textId="2A7F11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EF5F6" w14:textId="70BB859E"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EB761" w14:textId="4462FF27"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168CE23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B8EBC" w14:textId="29EA1AE1"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FC07A" w14:textId="74B0CF8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7DDAA" w14:textId="67CDD37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6F9853" w14:textId="556BEA7F"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392A0" w14:textId="24E35FA6"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4A24994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7E1B3" w14:textId="054E240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A6D63" w14:textId="3E15F1A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3553D" w14:textId="5E35DF15"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A030A" w14:textId="429F6F32"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37678" w14:textId="41D92D09"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7967" w14:paraId="5948D5E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CE425" w14:textId="3C3BC12A"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93D9F" w14:textId="22ACDEB3"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E0954" w14:textId="53BC0F94"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8B2AF" w14:textId="77777777"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86BC4E9"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296DD040"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74DAE42A"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C7012F3"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293B923" w14:textId="77777777" w:rsidR="00447967" w:rsidRDefault="00447967" w:rsidP="00814F5B">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0378AC11" w14:textId="38324AC8" w:rsidR="00447967" w:rsidRDefault="00447967"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DC5C4" w14:textId="43A181EB" w:rsidR="00447967" w:rsidRDefault="00326C0D" w:rsidP="004479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383410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CB003" w14:textId="23CF82F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94671" w14:textId="6ADF0FAB"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057B6" w14:textId="70AE90A2" w:rsidR="00A44109" w:rsidRDefault="00A44109" w:rsidP="00A44109">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91A1EE" w14:textId="7C5F059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sz w:val="21"/>
                <w:szCs w:val="21"/>
              </w:rPr>
              <w:t>Glass web woven from glass fibre coated in plastic, of a weight of 120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 10 g/m</w:t>
            </w:r>
            <w:r>
              <w:rPr>
                <w:rFonts w:ascii="Times New Roman" w:hAnsi="Times New Roman" w:cs="Times New Roman"/>
                <w:sz w:val="21"/>
                <w:szCs w:val="21"/>
                <w:vertAlign w:val="superscript"/>
              </w:rPr>
              <w:t>2</w:t>
            </w:r>
            <w:r>
              <w:rPr>
                <w:rFonts w:ascii="Times New Roman" w:hAnsi="Times New Roman" w:cs="Times New Roman"/>
                <w:sz w:val="21"/>
                <w:szCs w:val="21"/>
              </w:rPr>
              <w:t>), of a type used in rolling insect screens with fixed frames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E05DE" w14:textId="2601F16F"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07027AF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EE29F" w14:textId="19F2B962"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8C5BA" w14:textId="7F04923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653D9" w14:textId="73EF77F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9F99" w14:textId="3B1CAE0F"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67C7C" w14:textId="3397F9BB"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0DFA686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9E9C2" w14:textId="3479D77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98DCA" w14:textId="0CB7C68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882D" w14:textId="44D9DB6E"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201AF" w14:textId="59D7B69F"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8086" w14:textId="68543C92"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0C26691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6D9A2" w14:textId="38624BDA"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7F311" w14:textId="6D6A5F85"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BD7F" w14:textId="74C3D450"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6A7AC" w14:textId="19B6846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B591C" w14:textId="02A48B61"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0DE3782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7CAD" w14:textId="335A8E70"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B35E" w14:textId="24DF6C93"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3F1AB" w14:textId="17B4FA9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B02C3" w14:textId="0BE45D9C"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5E448" w14:textId="7D83AFA6"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6833E04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FD691" w14:textId="272206DE"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7019 66 00 </w:t>
            </w:r>
            <w:r w:rsidR="00004255">
              <w:rPr>
                <w:rFonts w:ascii="Times New Roman" w:hAnsi="Times New Roman" w:cs="Times New Roman"/>
                <w:color w:val="000000"/>
                <w:sz w:val="21"/>
                <w:szCs w:val="21"/>
              </w:rPr>
              <w:t xml:space="preserve"> </w:t>
            </w:r>
            <w:r w:rsidR="00166BC0">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73F08" w14:textId="5FB1AE6B"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DA0CF" w14:textId="2FA78F39" w:rsidR="00BC478A" w:rsidRDefault="00BC478A"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995AC13" w14:textId="77777777" w:rsidR="00BC478A" w:rsidRDefault="00BC478A" w:rsidP="00BC478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6DF7223A"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3CE8F64B"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03D7263"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605A2351"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7D09D514" w14:textId="77777777" w:rsidR="00BC478A" w:rsidRDefault="00BC478A"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9C8E999" w14:textId="692F6342" w:rsidR="00BC478A" w:rsidRDefault="00BC478A"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 falling within this commodity code.</w:t>
            </w:r>
          </w:p>
          <w:p w14:paraId="677D8102" w14:textId="14FE8B0A"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D0A0540" w14:textId="54CB25A8" w:rsidR="00EF7094" w:rsidRDefault="00EF7094" w:rsidP="00A44109">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6A308"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CC92A7E"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5C7013A4"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2AE5BAF"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6003201"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508AF347" w14:textId="77777777" w:rsidR="00A44109" w:rsidRDefault="00A44109" w:rsidP="00814F5B">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783F18" w14:textId="7DA3DD5B"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94333" w14:textId="70AFE5D3"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2F12F9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1267D" w14:textId="5446ADA1"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E5F0E" w14:textId="0C684D0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34224" w14:textId="0428AEBE"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49A1672A" w14:textId="30FA3675" w:rsidR="00B34611" w:rsidRDefault="00B34611"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903F" w14:textId="1924BAB3"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DA07F" w14:textId="2710BA21"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71AB7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FF767" w14:textId="230A1EA2"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7019 72 00 50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303BC" w14:textId="0598010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30A8D" w14:textId="27C453AA"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8B975" w14:textId="4E13918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6FAF78" w14:textId="47C13BCF"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52F471A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0D00" w14:textId="73249669"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7019 90 00 </w:t>
            </w:r>
            <w:r w:rsidR="0022762F">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FAE56" w14:textId="78B8EB0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DA082" w14:textId="15C0A702" w:rsidR="00AB75FE" w:rsidRDefault="00AB75FE"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w:t>
            </w:r>
          </w:p>
          <w:p w14:paraId="0BB67D1B" w14:textId="77777777" w:rsidR="00AB75FE" w:rsidRPr="006700B5" w:rsidRDefault="00AB75FE" w:rsidP="00814F5B">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72EA2F06" w14:textId="77777777" w:rsidR="00AB75FE" w:rsidRPr="00AB75FE" w:rsidRDefault="00AB75FE" w:rsidP="006700B5">
            <w:pPr>
              <w:spacing w:line="244" w:lineRule="auto"/>
              <w:ind w:left="720"/>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10D9AC94" w14:textId="2F331239" w:rsidR="003B7B32" w:rsidRDefault="00AB75FE" w:rsidP="003B7B32">
            <w:pPr>
              <w:spacing w:line="244" w:lineRule="auto"/>
              <w:ind w:left="720"/>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67DADBE2" w14:textId="7EA770B7" w:rsidR="003B7B32" w:rsidRDefault="003B7B32" w:rsidP="003B7B3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EAAE69D" w14:textId="7264A74D" w:rsidR="008064BB" w:rsidRPr="006700B5" w:rsidRDefault="008064BB" w:rsidP="00814F5B">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Non-textile glass fibres in which fibres of a diameter of less than 4.6 µm predominate</w:t>
            </w:r>
          </w:p>
          <w:p w14:paraId="4B90E863" w14:textId="3D3F76A7" w:rsidR="00AB75FE" w:rsidRDefault="00AB75FE" w:rsidP="00AB75F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2000450" w14:textId="31CA73C8"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BDCD4" w14:textId="77777777" w:rsidR="00AB75FE" w:rsidRPr="00AB75FE" w:rsidRDefault="00AB75FE" w:rsidP="00AB75FE">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59239B56" w14:textId="77777777" w:rsidR="00AB75FE" w:rsidRPr="00AB75FE" w:rsidRDefault="00AB75FE" w:rsidP="00AB75FE">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6AE2BB77" w14:textId="77777777" w:rsidR="00A44109" w:rsidRDefault="00AB75FE" w:rsidP="00A44109">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3EF28625" w14:textId="77777777" w:rsidR="003B7B32" w:rsidRDefault="003B7B32"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02E61C9" w14:textId="77777777" w:rsidR="003B7B32" w:rsidRPr="006700B5" w:rsidRDefault="003B7B32" w:rsidP="006700B5">
            <w:p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Non-textile glass fibres in which fibres of a diameter of less than 4.6 µm predominate</w:t>
            </w:r>
          </w:p>
          <w:p w14:paraId="05B2608F" w14:textId="190B66E0" w:rsidR="003B7B32" w:rsidRDefault="003B7B32" w:rsidP="00A44109">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F0C37" w14:textId="0338F1F8"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63F3B0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32122"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AD052"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6B1C1" w14:textId="3EC87D06"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E1C65"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41C05" w14:textId="3AA774AF"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44109" w14:paraId="70CFAA6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DB3EB"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BF464"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B9F1B" w14:textId="2C711FF4"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3B589" w14:textId="77777777" w:rsidR="00A44109" w:rsidRDefault="00A44109"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823BC" w14:textId="06A53A0E" w:rsidR="00A44109" w:rsidRDefault="00326C0D" w:rsidP="00A4410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9D5371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E3CBA" w14:textId="3B740364" w:rsidR="008230FD" w:rsidRDefault="008230FD" w:rsidP="008230FD">
            <w:pPr>
              <w:spacing w:line="244" w:lineRule="auto"/>
              <w:rPr>
                <w:rFonts w:ascii="Times New Roman" w:hAnsi="Times New Roman" w:cs="Times New Roman"/>
                <w:color w:val="000000"/>
                <w:sz w:val="21"/>
                <w:szCs w:val="21"/>
              </w:rPr>
            </w:pPr>
            <w:r w:rsidRPr="008230FD">
              <w:rPr>
                <w:rFonts w:ascii="Times New Roman" w:hAnsi="Times New Roman" w:cs="Times New Roman"/>
                <w:color w:val="000000"/>
                <w:sz w:val="21"/>
                <w:szCs w:val="21"/>
              </w:rPr>
              <w:t>7019</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C7A64" w14:textId="0366FE0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AA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D324E0" w14:textId="77777777" w:rsidR="008230FD" w:rsidRPr="00AB75FE"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153A78B3" w14:textId="77777777" w:rsidR="008230FD" w:rsidRPr="00AB75FE"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352E5E60" w14:textId="7FD4F8A7" w:rsidR="008230FD"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1F104927" w14:textId="0A3353D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832DF8" w14:textId="534BA3C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Prepeg sheets or rolls containing polyimide resin, falling within this commodity code. </w:t>
            </w:r>
          </w:p>
          <w:p w14:paraId="329051D4" w14:textId="0AE3A62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4BF11" w14:textId="77777777" w:rsidR="008230FD" w:rsidRPr="00AB75FE"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7A92DFB7" w14:textId="77777777" w:rsidR="008230FD" w:rsidRPr="00AB75FE"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6F9D68F0" w14:textId="77777777" w:rsidR="008230FD" w:rsidRDefault="008230FD" w:rsidP="008230FD">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04CFA9F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A00376" w14:textId="68785CF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Prepeg sheets or rolls containing polyimide resin.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1B0B7" w14:textId="6930CC88" w:rsidR="008230FD" w:rsidDel="00326C0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5D525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BE03" w14:textId="086C6DD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7202 49 90 00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03EED" w14:textId="7D450A2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937"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14E2B24"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 xml:space="preserve">Ferro-chromium containing 1.5% or more but not more than 4% by weight of carbon and not more than 70% of chromium </w:t>
            </w:r>
          </w:p>
          <w:p w14:paraId="5C630C65"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3FDAC8AA" w14:textId="5A696607"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0EEEF" w14:textId="35CBE0C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Ferro-chromium containing 1.5% or more but not more than 4% by weight of carbon and not more than 70% of chromium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B241D" w14:textId="0BB0DA3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EB44A0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919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7326 20 00 20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7BB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1F298" w14:textId="187C082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47B0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fleece, consisting of a mass of stainless steel wires of diameters of 0.001 mm or more but not more than 0.070 mm, compacted by sintering and rolling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06BCD" w14:textId="1AB0537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75468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99F81" w14:textId="42BD7D5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7326 90 92 90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8D62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7776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908263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38AF70D0"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3D87AB10"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18BA53F1"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513ECC8A" w14:textId="3F32F0D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p w14:paraId="26CED367" w14:textId="2A579B3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5CFB87A7" w14:textId="6952032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FFF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07474980"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54DB76DC"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026BBB14" w14:textId="77777777" w:rsidR="008230FD" w:rsidRDefault="008230FD" w:rsidP="00814F5B">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79F4A9F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9F979" w14:textId="797F9E4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A70237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AA2C8" w14:textId="77777777" w:rsidR="008230FD" w:rsidRDefault="008230FD" w:rsidP="008230FD">
            <w:pPr>
              <w:spacing w:line="244" w:lineRule="auto"/>
            </w:pPr>
            <w:r>
              <w:rPr>
                <w:rFonts w:ascii="Times New Roman" w:hAnsi="Times New Roman" w:cs="Times New Roman"/>
                <w:sz w:val="21"/>
                <w:szCs w:val="21"/>
              </w:rPr>
              <w:t>7326 90 94 40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BDE2"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8837E2"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D49619" w14:textId="77777777" w:rsidR="008230FD" w:rsidRDefault="008230FD" w:rsidP="008230FD">
            <w:pPr>
              <w:spacing w:line="244" w:lineRule="auto"/>
              <w:rPr>
                <w:rFonts w:ascii="Times New Roman" w:hAnsi="Times New Roman" w:cs="Times New Roman"/>
                <w:sz w:val="21"/>
                <w:szCs w:val="21"/>
              </w:rPr>
            </w:pPr>
          </w:p>
          <w:p w14:paraId="768EEB03" w14:textId="0A4EFAF5" w:rsidR="008230FD" w:rsidRDefault="008230FD" w:rsidP="008230FD">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AB931" w14:textId="77777777" w:rsidR="008230FD" w:rsidRDefault="008230FD" w:rsidP="008230FD">
            <w:pPr>
              <w:spacing w:line="244" w:lineRule="auto"/>
            </w:pPr>
            <w:r>
              <w:rPr>
                <w:rFonts w:ascii="Times New Roman" w:hAnsi="Times New Roman" w:cs="Times New Roman"/>
                <w:sz w:val="21"/>
                <w:szCs w:val="21"/>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F6FC8" w14:textId="2FE7E8A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E20152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DAE4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4958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9B99B" w14:textId="12FE470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24D7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Iron and steel weights:</w:t>
            </w:r>
          </w:p>
          <w:p w14:paraId="0B43C0FB" w14:textId="77777777" w:rsidR="008230FD" w:rsidRDefault="008230FD" w:rsidP="00814F5B">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material,    </w:t>
            </w:r>
            <w:r>
              <w:rPr>
                <w:rFonts w:ascii="Times New Roman" w:hAnsi="Times New Roman" w:cs="Times New Roman"/>
                <w:color w:val="000000"/>
                <w:sz w:val="21"/>
                <w:szCs w:val="21"/>
              </w:rPr>
              <w:br/>
            </w:r>
          </w:p>
          <w:p w14:paraId="414F075E" w14:textId="77777777" w:rsidR="008230FD" w:rsidRDefault="008230FD" w:rsidP="00814F5B">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metals, </w:t>
            </w:r>
            <w:r>
              <w:rPr>
                <w:rFonts w:ascii="Times New Roman" w:hAnsi="Times New Roman" w:cs="Times New Roman"/>
                <w:color w:val="000000"/>
                <w:sz w:val="21"/>
                <w:szCs w:val="21"/>
              </w:rPr>
              <w:br/>
            </w:r>
          </w:p>
          <w:p w14:paraId="0FDA851B" w14:textId="77777777" w:rsidR="008230FD" w:rsidRDefault="008230FD" w:rsidP="00814F5B">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surface treated, </w:t>
            </w:r>
            <w:r>
              <w:rPr>
                <w:rFonts w:ascii="Times New Roman" w:hAnsi="Times New Roman" w:cs="Times New Roman"/>
                <w:color w:val="000000"/>
                <w:sz w:val="21"/>
                <w:szCs w:val="21"/>
              </w:rPr>
              <w:br/>
            </w:r>
          </w:p>
          <w:p w14:paraId="4D311C1F" w14:textId="77777777" w:rsidR="008230FD" w:rsidRDefault="008230FD" w:rsidP="00814F5B">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printed </w:t>
            </w:r>
          </w:p>
          <w:p w14:paraId="7010BDC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C95EA" w14:textId="6ED5270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D55CE3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9BE9B" w14:textId="0CDA0AA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7409 11 00 30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23DF6" w14:textId="23D71BC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FF7BD" w14:textId="3FF85A1F"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FBA64" w14:textId="6B48E6D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E7907" w14:textId="0246577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2781F3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99AEB" w14:textId="7A7F00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7409 19 00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915CA" w14:textId="6010148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25F89" w14:textId="50FEC858"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F590281"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34C1D047" w14:textId="77777777" w:rsidR="008230FD" w:rsidRDefault="008230FD" w:rsidP="008230FD">
            <w:pPr>
              <w:spacing w:after="0" w:line="240" w:lineRule="auto"/>
              <w:rPr>
                <w:rFonts w:ascii="Times New Roman" w:hAnsi="Times New Roman" w:cs="Times New Roman"/>
                <w:sz w:val="21"/>
                <w:szCs w:val="21"/>
              </w:rPr>
            </w:pPr>
          </w:p>
          <w:p w14:paraId="0A5FFD3A" w14:textId="77777777" w:rsidR="008230FD" w:rsidRDefault="008230FD" w:rsidP="00814F5B">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1F824DD9" w14:textId="77777777" w:rsidR="008230FD" w:rsidRDefault="008230FD" w:rsidP="008230FD">
            <w:pPr>
              <w:spacing w:after="0" w:line="240" w:lineRule="auto"/>
              <w:rPr>
                <w:rFonts w:ascii="Times New Roman" w:hAnsi="Times New Roman" w:cs="Times New Roman"/>
                <w:sz w:val="21"/>
                <w:szCs w:val="21"/>
              </w:rPr>
            </w:pPr>
          </w:p>
          <w:p w14:paraId="64F14503" w14:textId="77777777" w:rsidR="008230FD" w:rsidRDefault="008230FD" w:rsidP="00814F5B">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16F1735C" w14:textId="77777777" w:rsidR="008230FD" w:rsidRDefault="008230FD" w:rsidP="008230FD">
            <w:pPr>
              <w:spacing w:after="0" w:line="240" w:lineRule="auto"/>
              <w:rPr>
                <w:rFonts w:ascii="Times New Roman" w:hAnsi="Times New Roman" w:cs="Times New Roman"/>
                <w:sz w:val="21"/>
                <w:szCs w:val="21"/>
              </w:rPr>
            </w:pPr>
          </w:p>
          <w:p w14:paraId="31E5137E" w14:textId="47E36025"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p w14:paraId="640A7325" w14:textId="5D9EAE21"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4475E037" w14:textId="35A62B08" w:rsidR="008230FD" w:rsidRDefault="008230FD" w:rsidP="008230FD">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2C6DF"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7DB4158D" w14:textId="77777777" w:rsidR="008230FD" w:rsidRDefault="008230FD" w:rsidP="008230FD">
            <w:pPr>
              <w:spacing w:after="0" w:line="240" w:lineRule="auto"/>
              <w:rPr>
                <w:rFonts w:ascii="Times New Roman" w:hAnsi="Times New Roman" w:cs="Times New Roman"/>
                <w:sz w:val="21"/>
                <w:szCs w:val="21"/>
              </w:rPr>
            </w:pPr>
          </w:p>
          <w:p w14:paraId="00ABB970" w14:textId="77777777" w:rsidR="008230FD" w:rsidRDefault="008230FD" w:rsidP="00814F5B">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56F5B0DD" w14:textId="77777777" w:rsidR="008230FD" w:rsidRDefault="008230FD" w:rsidP="008230FD">
            <w:pPr>
              <w:spacing w:after="0" w:line="240" w:lineRule="auto"/>
              <w:rPr>
                <w:rFonts w:ascii="Times New Roman" w:hAnsi="Times New Roman" w:cs="Times New Roman"/>
                <w:sz w:val="21"/>
                <w:szCs w:val="21"/>
              </w:rPr>
            </w:pPr>
          </w:p>
          <w:p w14:paraId="2A8EEA73" w14:textId="77777777" w:rsidR="008230FD" w:rsidRDefault="008230FD" w:rsidP="00814F5B">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47C50CC0" w14:textId="77777777" w:rsidR="008230FD" w:rsidRDefault="008230FD" w:rsidP="008230FD">
            <w:pPr>
              <w:spacing w:after="0" w:line="240" w:lineRule="auto"/>
              <w:rPr>
                <w:rFonts w:ascii="Times New Roman" w:hAnsi="Times New Roman" w:cs="Times New Roman"/>
                <w:sz w:val="21"/>
                <w:szCs w:val="21"/>
              </w:rPr>
            </w:pPr>
          </w:p>
          <w:p w14:paraId="7927854E" w14:textId="6D870CD2"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EDAE" w14:textId="6EDBCBE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635669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749D5" w14:textId="5AA6C20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7410 11 00 40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85F58" w14:textId="4A6DCE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EB39F" w14:textId="42CDAE98"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DAFF5" w14:textId="653D3AB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11A3" w14:textId="012B450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C78D46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4331C" w14:textId="5BF8481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7410 21 00 55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63A8" w14:textId="5EF3913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0FD80" w14:textId="67AFCB24" w:rsidR="008230FD" w:rsidRDefault="008230FD" w:rsidP="008230FD">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8A283"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Plates:</w:t>
            </w:r>
          </w:p>
          <w:p w14:paraId="794F5055" w14:textId="77777777" w:rsidR="008230FD" w:rsidRDefault="008230FD" w:rsidP="008230FD">
            <w:pPr>
              <w:spacing w:after="0" w:line="240" w:lineRule="auto"/>
              <w:rPr>
                <w:rFonts w:ascii="Times New Roman" w:hAnsi="Times New Roman" w:cs="Times New Roman"/>
                <w:sz w:val="21"/>
                <w:szCs w:val="21"/>
              </w:rPr>
            </w:pPr>
          </w:p>
          <w:p w14:paraId="72C9B76D" w14:textId="77777777" w:rsidR="008230FD" w:rsidRDefault="008230FD" w:rsidP="00814F5B">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consisting of at least one layer of fibreglass fabric impregnated with epoxide resin,</w:t>
            </w:r>
          </w:p>
          <w:p w14:paraId="3F8EB5D3" w14:textId="77777777" w:rsidR="008230FD" w:rsidRDefault="008230FD" w:rsidP="008230FD">
            <w:pPr>
              <w:spacing w:after="0" w:line="240" w:lineRule="auto"/>
              <w:rPr>
                <w:rFonts w:ascii="Times New Roman" w:hAnsi="Times New Roman" w:cs="Times New Roman"/>
                <w:sz w:val="21"/>
                <w:szCs w:val="21"/>
              </w:rPr>
            </w:pPr>
          </w:p>
          <w:p w14:paraId="60E248C6" w14:textId="77777777" w:rsidR="008230FD" w:rsidRDefault="008230FD" w:rsidP="00814F5B">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one or both sides with copper foil with a thickness of not more than 0.15 mm,</w:t>
            </w:r>
          </w:p>
          <w:p w14:paraId="640ECE10" w14:textId="77777777" w:rsidR="008230FD" w:rsidRDefault="008230FD" w:rsidP="008230FD">
            <w:pPr>
              <w:spacing w:after="0" w:line="240" w:lineRule="auto"/>
              <w:rPr>
                <w:rFonts w:ascii="Times New Roman" w:hAnsi="Times New Roman" w:cs="Times New Roman"/>
                <w:sz w:val="21"/>
                <w:szCs w:val="21"/>
              </w:rPr>
            </w:pPr>
          </w:p>
          <w:p w14:paraId="27041880" w14:textId="77777777" w:rsidR="008230FD" w:rsidRDefault="008230FD" w:rsidP="00814F5B">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dielectric constant (DK) of less than 5.4 at 1 MHz, as measured according to IPC-TM-650 2.5.5.2,</w:t>
            </w:r>
          </w:p>
          <w:p w14:paraId="632CB46C" w14:textId="77777777" w:rsidR="008230FD" w:rsidRDefault="008230FD" w:rsidP="008230FD">
            <w:pPr>
              <w:spacing w:after="0" w:line="240" w:lineRule="auto"/>
              <w:rPr>
                <w:rFonts w:ascii="Times New Roman" w:hAnsi="Times New Roman" w:cs="Times New Roman"/>
                <w:sz w:val="21"/>
                <w:szCs w:val="21"/>
              </w:rPr>
            </w:pPr>
          </w:p>
          <w:p w14:paraId="45128FD7" w14:textId="77777777" w:rsidR="008230FD" w:rsidRDefault="008230FD" w:rsidP="00814F5B">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loss tangent of less than 0.035 at 1 MHz, as measured according to IPC-TM-650 2.5.5.2,</w:t>
            </w:r>
          </w:p>
          <w:p w14:paraId="74250790" w14:textId="77777777" w:rsidR="008230FD" w:rsidRDefault="008230FD" w:rsidP="008230FD">
            <w:pPr>
              <w:spacing w:after="0" w:line="240" w:lineRule="auto"/>
              <w:rPr>
                <w:rFonts w:ascii="Times New Roman" w:hAnsi="Times New Roman" w:cs="Times New Roman"/>
                <w:sz w:val="21"/>
                <w:szCs w:val="21"/>
              </w:rPr>
            </w:pPr>
          </w:p>
          <w:p w14:paraId="4EB9DD55" w14:textId="4BA0250F"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with a comparative tracking index (CTI) of at least 600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CEACF" w14:textId="7403CFD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BAAE3C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7C577" w14:textId="6B534F7C" w:rsidR="008230FD" w:rsidRPr="008D552B" w:rsidRDefault="008230FD" w:rsidP="008230FD">
            <w:pPr>
              <w:spacing w:line="244" w:lineRule="auto"/>
              <w:rPr>
                <w:rFonts w:ascii="Times New Roman" w:hAnsi="Times New Roman" w:cs="Times New Roman"/>
                <w:color w:val="000000"/>
                <w:sz w:val="21"/>
                <w:szCs w:val="21"/>
              </w:rPr>
            </w:pPr>
            <w:bookmarkStart w:id="1" w:name="_Hlk101881798"/>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F59B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FA7C2" w14:textId="650EE85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1BD548" w14:textId="10D203C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p w14:paraId="69451DD6" w14:textId="71507E5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EE0D80F" w14:textId="5E1120A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D7B7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71B31" w14:textId="5148808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D8466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25161" w14:textId="261EE9C8" w:rsidR="008230FD" w:rsidRPr="008D552B" w:rsidRDefault="008230FD" w:rsidP="008230FD">
            <w:pPr>
              <w:spacing w:line="244" w:lineRule="auto"/>
              <w:rPr>
                <w:rFonts w:ascii="Times New Roman" w:hAnsi="Times New Roman" w:cs="Times New Roman"/>
                <w:color w:val="000000"/>
                <w:sz w:val="21"/>
                <w:szCs w:val="21"/>
              </w:rPr>
            </w:pPr>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8B6FA" w14:textId="42C0061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7471A" w14:textId="4E8B35A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Slabs and billets other than those of aluminium alloy containing lithium</w:t>
            </w:r>
          </w:p>
          <w:p w14:paraId="4EA06C43" w14:textId="521FB60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61F34" w14:textId="59166AF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other than those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F811" w14:textId="6578C8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bookmarkEnd w:id="1"/>
      <w:tr w:rsidR="008230FD" w14:paraId="22B9E91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CEE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7FF9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52602" w14:textId="67A2E02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0192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Hollow profile with:</w:t>
            </w:r>
          </w:p>
          <w:p w14:paraId="7460F14F" w14:textId="77777777" w:rsidR="008230FD" w:rsidRDefault="008230FD" w:rsidP="00814F5B">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closed chamber of aluminum alloy 6063-T5 or 6060-T5, </w:t>
            </w:r>
            <w:r>
              <w:rPr>
                <w:rFonts w:ascii="Times New Roman" w:hAnsi="Times New Roman" w:cs="Times New Roman"/>
                <w:color w:val="000000"/>
                <w:sz w:val="21"/>
                <w:szCs w:val="21"/>
              </w:rPr>
              <w:br/>
            </w:r>
          </w:p>
          <w:p w14:paraId="46165A3C" w14:textId="77777777" w:rsidR="008230FD" w:rsidRDefault="008230FD" w:rsidP="00814F5B">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not more than 0.7 mm, and </w:t>
            </w:r>
            <w:r>
              <w:rPr>
                <w:rFonts w:ascii="Times New Roman" w:hAnsi="Times New Roman" w:cs="Times New Roman"/>
                <w:color w:val="000000"/>
                <w:sz w:val="21"/>
                <w:szCs w:val="21"/>
              </w:rPr>
              <w:br/>
            </w:r>
          </w:p>
          <w:p w14:paraId="6290976C" w14:textId="77777777" w:rsidR="008230FD" w:rsidRDefault="008230FD" w:rsidP="00814F5B">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anodised layer of 10 µm at the surface</w:t>
            </w:r>
          </w:p>
          <w:p w14:paraId="600DEC1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board frames of whiteboards, cork boards, easel boards, education boards and display cases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10BD" w14:textId="5E4E335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5A648B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00DA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92B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E0596" w14:textId="6E7E0BD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90EA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Bars 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06BC" w14:textId="79150E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85278A1"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B8CBD" w14:textId="778AB45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339BA" w14:textId="1F367F4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A7334" w14:textId="52C40BB2"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27B8B" w14:textId="093F3C3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300.1 mm but not more than 533.4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A3B51" w14:textId="37CA4EA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C893E78"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170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7D30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793D3" w14:textId="46019E3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EEF2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Bars and rods of aluminium alloys containing by weight:    </w:t>
            </w:r>
          </w:p>
          <w:p w14:paraId="5C697B6A" w14:textId="77777777" w:rsidR="008230FD" w:rsidRDefault="008230FD" w:rsidP="00814F5B">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0.25% or more but not more than 7% of zinc, and  </w:t>
            </w:r>
            <w:r>
              <w:rPr>
                <w:rFonts w:ascii="Times New Roman" w:hAnsi="Times New Roman" w:cs="Times New Roman"/>
                <w:color w:val="000000"/>
                <w:sz w:val="21"/>
                <w:szCs w:val="21"/>
              </w:rPr>
              <w:br/>
            </w:r>
          </w:p>
          <w:p w14:paraId="55B08007" w14:textId="77777777" w:rsidR="008230FD" w:rsidRDefault="008230FD" w:rsidP="00814F5B">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3% of magnesium, and   </w:t>
            </w:r>
            <w:r>
              <w:rPr>
                <w:rFonts w:ascii="Times New Roman" w:hAnsi="Times New Roman" w:cs="Times New Roman"/>
                <w:color w:val="000000"/>
                <w:sz w:val="21"/>
                <w:szCs w:val="21"/>
              </w:rPr>
              <w:br/>
              <w:t xml:space="preserve">  </w:t>
            </w:r>
          </w:p>
          <w:p w14:paraId="6F2C634F" w14:textId="77777777" w:rsidR="008230FD" w:rsidRDefault="008230FD" w:rsidP="00814F5B">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copper, and  </w:t>
            </w:r>
            <w:r>
              <w:rPr>
                <w:rFonts w:ascii="Times New Roman" w:hAnsi="Times New Roman" w:cs="Times New Roman"/>
                <w:color w:val="000000"/>
                <w:sz w:val="21"/>
                <w:szCs w:val="21"/>
              </w:rPr>
              <w:br/>
            </w:r>
          </w:p>
          <w:p w14:paraId="14EAB494" w14:textId="77777777" w:rsidR="008230FD" w:rsidRDefault="008230FD" w:rsidP="00814F5B">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of manganese </w:t>
            </w:r>
            <w:r>
              <w:rPr>
                <w:rFonts w:ascii="Times New Roman" w:hAnsi="Times New Roman" w:cs="Times New Roman"/>
                <w:color w:val="000000"/>
                <w:sz w:val="21"/>
                <w:szCs w:val="21"/>
              </w:rPr>
              <w:br/>
            </w:r>
          </w:p>
          <w:p w14:paraId="0B1E54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consistent with the material specifications AMS QQ-A-225, of a kind used in aerospace industry (inter alia conforming NADCAP and AS9100) and obtained by rolling mill process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7D313" w14:textId="6737ABB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2A0151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23192" w14:textId="6DF07C8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78D0" w14:textId="3DE73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7AF03"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Aluminium alloy rods with a diameter of at least 200 mm but not more than 300 mm under this CN10 code. </w:t>
            </w:r>
          </w:p>
          <w:p w14:paraId="5B11FDAD" w14:textId="77777777" w:rsidR="008230FD" w:rsidRDefault="008230FD" w:rsidP="008230FD">
            <w:pPr>
              <w:spacing w:after="0" w:line="240" w:lineRule="auto"/>
              <w:rPr>
                <w:rFonts w:ascii="Times New Roman" w:hAnsi="Times New Roman" w:cs="Times New Roman"/>
                <w:sz w:val="21"/>
                <w:szCs w:val="21"/>
              </w:rPr>
            </w:pPr>
          </w:p>
          <w:p w14:paraId="4FABCE67" w14:textId="47200CDC"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A3597" w14:textId="44F44B5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200 mm but not more than 300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6921C" w14:textId="5DC45A6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73665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E4EC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0B8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06281" w14:textId="339A1C1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FCA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62286FF5" w14:textId="77777777" w:rsidR="008230FD" w:rsidRDefault="008230FD" w:rsidP="00814F5B">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445BF394" w14:textId="77777777" w:rsidR="008230FD" w:rsidRDefault="008230FD" w:rsidP="00814F5B">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169C4BFC" w14:textId="77777777" w:rsidR="008230FD" w:rsidRDefault="008230FD" w:rsidP="008230FD">
            <w:pPr>
              <w:pStyle w:val="ListParagraph"/>
              <w:spacing w:line="244" w:lineRule="auto"/>
              <w:rPr>
                <w:rFonts w:ascii="Times New Roman" w:hAnsi="Times New Roman" w:cs="Times New Roman"/>
                <w:color w:val="000000"/>
                <w:sz w:val="21"/>
                <w:szCs w:val="21"/>
              </w:rPr>
            </w:pPr>
          </w:p>
          <w:p w14:paraId="051BC683" w14:textId="77777777" w:rsidR="008230FD" w:rsidRDefault="008230FD" w:rsidP="00814F5B">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p w14:paraId="159B396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 or for use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5E587" w14:textId="50CD456F"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316960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968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55FF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FD0F6" w14:textId="3A34020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50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54859D80" w14:textId="77777777" w:rsidR="008230FD" w:rsidRDefault="008230FD" w:rsidP="00814F5B">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24F81E9A" w14:textId="77777777" w:rsidR="008230FD" w:rsidRDefault="008230FD" w:rsidP="00814F5B">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5DBAD163" w14:textId="77777777" w:rsidR="008230FD" w:rsidRDefault="008230FD" w:rsidP="008230FD">
            <w:pPr>
              <w:pStyle w:val="ListParagraph"/>
              <w:spacing w:line="244" w:lineRule="auto"/>
              <w:rPr>
                <w:rFonts w:ascii="Times New Roman" w:hAnsi="Times New Roman" w:cs="Times New Roman"/>
                <w:color w:val="000000"/>
                <w:sz w:val="21"/>
                <w:szCs w:val="21"/>
              </w:rPr>
            </w:pPr>
          </w:p>
          <w:p w14:paraId="62FF9BD4" w14:textId="77777777" w:rsidR="008230FD" w:rsidRDefault="008230FD" w:rsidP="00814F5B">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9FE31" w14:textId="6DEDA49D"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1F1283E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28FE" w14:textId="399B443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5C1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C7A3A" w14:textId="783ED3C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F2C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640402A0"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08E5ACC3" w14:textId="77777777" w:rsidR="008230FD" w:rsidRDefault="008230FD" w:rsidP="008230FD">
            <w:pPr>
              <w:pStyle w:val="ListParagraph"/>
              <w:spacing w:line="244" w:lineRule="auto"/>
              <w:rPr>
                <w:rFonts w:ascii="Times New Roman" w:hAnsi="Times New Roman" w:cs="Times New Roman"/>
                <w:color w:val="000000"/>
                <w:sz w:val="21"/>
                <w:szCs w:val="21"/>
              </w:rPr>
            </w:pPr>
          </w:p>
          <w:p w14:paraId="6E21793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0.03 mm,</w:t>
            </w:r>
          </w:p>
          <w:p w14:paraId="15355FDF" w14:textId="77777777" w:rsidR="008230FD" w:rsidRDefault="008230FD" w:rsidP="008230FD">
            <w:pPr>
              <w:pStyle w:val="ListParagraph"/>
              <w:spacing w:line="244" w:lineRule="auto"/>
              <w:rPr>
                <w:rFonts w:ascii="Times New Roman" w:hAnsi="Times New Roman" w:cs="Times New Roman"/>
                <w:color w:val="000000"/>
                <w:sz w:val="21"/>
                <w:szCs w:val="21"/>
              </w:rPr>
            </w:pPr>
          </w:p>
          <w:p w14:paraId="3BABBCC3"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6755B02" w14:textId="77777777" w:rsidR="008230FD" w:rsidRDefault="008230FD" w:rsidP="008230FD">
            <w:pPr>
              <w:pStyle w:val="ListParagraph"/>
              <w:spacing w:line="244" w:lineRule="auto"/>
              <w:rPr>
                <w:rFonts w:ascii="Times New Roman" w:hAnsi="Times New Roman" w:cs="Times New Roman"/>
                <w:color w:val="000000"/>
                <w:sz w:val="21"/>
                <w:szCs w:val="21"/>
              </w:rPr>
            </w:pPr>
          </w:p>
          <w:p w14:paraId="1F313139"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D3A14D9" w14:textId="77777777" w:rsidR="008230FD" w:rsidRDefault="008230FD" w:rsidP="008230FD">
            <w:pPr>
              <w:pStyle w:val="ListParagraph"/>
              <w:spacing w:line="244" w:lineRule="auto"/>
              <w:rPr>
                <w:rFonts w:ascii="Times New Roman" w:hAnsi="Times New Roman" w:cs="Times New Roman"/>
                <w:color w:val="000000"/>
                <w:sz w:val="21"/>
                <w:szCs w:val="21"/>
              </w:rPr>
            </w:pPr>
          </w:p>
          <w:p w14:paraId="783EAB0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173563AD" w14:textId="77777777" w:rsidR="008230FD" w:rsidRDefault="008230FD" w:rsidP="008230FD">
            <w:pPr>
              <w:pStyle w:val="ListParagraph"/>
              <w:spacing w:line="244" w:lineRule="auto"/>
              <w:rPr>
                <w:rFonts w:ascii="Times New Roman" w:hAnsi="Times New Roman" w:cs="Times New Roman"/>
                <w:color w:val="000000"/>
                <w:sz w:val="21"/>
                <w:szCs w:val="21"/>
              </w:rPr>
            </w:pPr>
          </w:p>
          <w:p w14:paraId="763D95D2"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33A99F6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55E62" w14:textId="50D10D73"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2783AC8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3ED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67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BEAFF" w14:textId="1D4F888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3379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A37841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3ED4A048" w14:textId="77777777" w:rsidR="008230FD" w:rsidRDefault="008230FD" w:rsidP="008230FD">
            <w:pPr>
              <w:pStyle w:val="ListParagraph"/>
              <w:spacing w:line="244" w:lineRule="auto"/>
              <w:rPr>
                <w:rFonts w:ascii="Times New Roman" w:hAnsi="Times New Roman" w:cs="Times New Roman"/>
                <w:color w:val="000000"/>
                <w:sz w:val="21"/>
                <w:szCs w:val="21"/>
              </w:rPr>
            </w:pPr>
          </w:p>
          <w:p w14:paraId="7E15D048"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0.021 mm and not more than 0.045 mm,</w:t>
            </w:r>
          </w:p>
          <w:p w14:paraId="25E44A1A" w14:textId="77777777" w:rsidR="008230FD" w:rsidRDefault="008230FD" w:rsidP="008230FD">
            <w:pPr>
              <w:pStyle w:val="ListParagraph"/>
              <w:spacing w:line="244" w:lineRule="auto"/>
              <w:rPr>
                <w:rFonts w:ascii="Times New Roman" w:hAnsi="Times New Roman" w:cs="Times New Roman"/>
                <w:color w:val="000000"/>
                <w:sz w:val="21"/>
                <w:szCs w:val="21"/>
              </w:rPr>
            </w:pPr>
          </w:p>
          <w:p w14:paraId="41FB894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9CF6893" w14:textId="77777777" w:rsidR="008230FD" w:rsidRDefault="008230FD" w:rsidP="008230FD">
            <w:pPr>
              <w:pStyle w:val="ListParagraph"/>
              <w:spacing w:line="244" w:lineRule="auto"/>
              <w:rPr>
                <w:rFonts w:ascii="Times New Roman" w:hAnsi="Times New Roman" w:cs="Times New Roman"/>
                <w:color w:val="000000"/>
                <w:sz w:val="21"/>
                <w:szCs w:val="21"/>
              </w:rPr>
            </w:pPr>
          </w:p>
          <w:p w14:paraId="54EBB72D"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71DF2923" w14:textId="77777777" w:rsidR="008230FD" w:rsidRDefault="008230FD" w:rsidP="008230FD">
            <w:pPr>
              <w:pStyle w:val="ListParagraph"/>
              <w:spacing w:line="244" w:lineRule="auto"/>
              <w:rPr>
                <w:rFonts w:ascii="Times New Roman" w:hAnsi="Times New Roman" w:cs="Times New Roman"/>
                <w:color w:val="000000"/>
                <w:sz w:val="21"/>
                <w:szCs w:val="21"/>
              </w:rPr>
            </w:pPr>
          </w:p>
          <w:p w14:paraId="193A2438"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668C3F99" w14:textId="77777777" w:rsidR="008230FD" w:rsidRDefault="008230FD" w:rsidP="008230FD">
            <w:pPr>
              <w:pStyle w:val="ListParagraph"/>
              <w:spacing w:line="244" w:lineRule="auto"/>
              <w:rPr>
                <w:rFonts w:ascii="Times New Roman" w:hAnsi="Times New Roman" w:cs="Times New Roman"/>
                <w:color w:val="000000"/>
                <w:sz w:val="21"/>
                <w:szCs w:val="21"/>
              </w:rPr>
            </w:pPr>
          </w:p>
          <w:p w14:paraId="2D70C6D2"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5A8831E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EDC3C" w14:textId="7EFDDCB3"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36C63CE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BD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7607 11 90 51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E18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FE754" w14:textId="0F3694D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89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87E83FB"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89A31B1" w14:textId="77777777" w:rsidR="008230FD" w:rsidRDefault="008230FD" w:rsidP="008230FD">
            <w:pPr>
              <w:pStyle w:val="ListParagraph"/>
              <w:spacing w:line="244" w:lineRule="auto"/>
              <w:rPr>
                <w:rFonts w:ascii="Times New Roman" w:hAnsi="Times New Roman" w:cs="Times New Roman"/>
                <w:color w:val="000000"/>
                <w:sz w:val="21"/>
                <w:szCs w:val="21"/>
              </w:rPr>
            </w:pPr>
          </w:p>
          <w:p w14:paraId="3E71105E"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0.03 mm or more but not more than 0.2 mm,</w:t>
            </w:r>
          </w:p>
          <w:p w14:paraId="128DC16A" w14:textId="77777777" w:rsidR="008230FD" w:rsidRDefault="008230FD" w:rsidP="008230FD">
            <w:pPr>
              <w:pStyle w:val="ListParagraph"/>
              <w:spacing w:line="244" w:lineRule="auto"/>
              <w:rPr>
                <w:rFonts w:ascii="Times New Roman" w:hAnsi="Times New Roman" w:cs="Times New Roman"/>
                <w:color w:val="000000"/>
                <w:sz w:val="21"/>
                <w:szCs w:val="21"/>
              </w:rPr>
            </w:pPr>
          </w:p>
          <w:p w14:paraId="6341BC1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BDAEF70" w14:textId="77777777" w:rsidR="008230FD" w:rsidRDefault="008230FD" w:rsidP="008230FD">
            <w:pPr>
              <w:pStyle w:val="ListParagraph"/>
              <w:spacing w:line="244" w:lineRule="auto"/>
              <w:rPr>
                <w:rFonts w:ascii="Times New Roman" w:hAnsi="Times New Roman" w:cs="Times New Roman"/>
                <w:color w:val="000000"/>
                <w:sz w:val="21"/>
                <w:szCs w:val="21"/>
              </w:rPr>
            </w:pPr>
          </w:p>
          <w:p w14:paraId="49209765"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025CD357" w14:textId="77777777" w:rsidR="008230FD" w:rsidRDefault="008230FD" w:rsidP="008230FD">
            <w:pPr>
              <w:pStyle w:val="ListParagraph"/>
              <w:spacing w:line="244" w:lineRule="auto"/>
              <w:rPr>
                <w:rFonts w:ascii="Times New Roman" w:hAnsi="Times New Roman" w:cs="Times New Roman"/>
                <w:color w:val="000000"/>
                <w:sz w:val="21"/>
                <w:szCs w:val="21"/>
              </w:rPr>
            </w:pPr>
          </w:p>
          <w:p w14:paraId="3E245552"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A04C9" w14:textId="6C08BCC1"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12326A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B585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9B79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4BA34" w14:textId="3BF7D89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260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13277273"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B5E5714" w14:textId="77777777" w:rsidR="008230FD" w:rsidRDefault="008230FD" w:rsidP="008230FD">
            <w:pPr>
              <w:pStyle w:val="ListParagraph"/>
              <w:spacing w:line="244" w:lineRule="auto"/>
              <w:rPr>
                <w:rFonts w:ascii="Times New Roman" w:hAnsi="Times New Roman" w:cs="Times New Roman"/>
                <w:color w:val="000000"/>
                <w:sz w:val="21"/>
                <w:szCs w:val="21"/>
              </w:rPr>
            </w:pPr>
          </w:p>
          <w:p w14:paraId="1D3F880A"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29529F28" w14:textId="77777777" w:rsidR="008230FD" w:rsidRDefault="008230FD" w:rsidP="008230FD">
            <w:pPr>
              <w:pStyle w:val="ListParagraph"/>
              <w:spacing w:line="244" w:lineRule="auto"/>
              <w:rPr>
                <w:rFonts w:ascii="Times New Roman" w:hAnsi="Times New Roman" w:cs="Times New Roman"/>
                <w:color w:val="000000"/>
                <w:sz w:val="21"/>
                <w:szCs w:val="21"/>
              </w:rPr>
            </w:pPr>
          </w:p>
          <w:p w14:paraId="61B08BDC"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CF257F4" w14:textId="77777777" w:rsidR="008230FD" w:rsidRDefault="008230FD" w:rsidP="008230FD">
            <w:pPr>
              <w:pStyle w:val="ListParagraph"/>
              <w:spacing w:line="244" w:lineRule="auto"/>
              <w:rPr>
                <w:rFonts w:ascii="Times New Roman" w:hAnsi="Times New Roman" w:cs="Times New Roman"/>
                <w:color w:val="000000"/>
                <w:sz w:val="21"/>
                <w:szCs w:val="21"/>
              </w:rPr>
            </w:pPr>
          </w:p>
          <w:p w14:paraId="08250E1A"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109AA27C" w14:textId="77777777" w:rsidR="008230FD" w:rsidRDefault="008230FD" w:rsidP="008230FD">
            <w:pPr>
              <w:pStyle w:val="ListParagraph"/>
              <w:spacing w:line="244" w:lineRule="auto"/>
              <w:rPr>
                <w:rFonts w:ascii="Times New Roman" w:hAnsi="Times New Roman" w:cs="Times New Roman"/>
                <w:color w:val="000000"/>
                <w:sz w:val="21"/>
                <w:szCs w:val="21"/>
              </w:rPr>
            </w:pPr>
          </w:p>
          <w:p w14:paraId="17583AE1" w14:textId="77777777" w:rsidR="008230FD" w:rsidRDefault="008230FD" w:rsidP="00814F5B">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2ED77652" w14:textId="77777777" w:rsidR="008230FD" w:rsidRDefault="008230FD" w:rsidP="008230FD">
            <w:p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3048E" w14:textId="263E3086"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0A8CB05A" w14:textId="77777777" w:rsidTr="7CB5467C">
        <w:trPr>
          <w:trHeight w:val="39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DD30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543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13989" w14:textId="2E3DCBD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8E46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221F46FF"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4F3569E" w14:textId="77777777" w:rsidR="008230FD" w:rsidRDefault="008230FD" w:rsidP="008230FD">
            <w:pPr>
              <w:pStyle w:val="ListParagraph"/>
              <w:spacing w:line="244" w:lineRule="auto"/>
              <w:rPr>
                <w:rFonts w:ascii="Times New Roman" w:hAnsi="Times New Roman" w:cs="Times New Roman"/>
                <w:color w:val="000000"/>
                <w:sz w:val="21"/>
                <w:szCs w:val="21"/>
              </w:rPr>
            </w:pPr>
          </w:p>
          <w:p w14:paraId="264EA4CC"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3214DED5" w14:textId="77777777" w:rsidR="008230FD" w:rsidRDefault="008230FD" w:rsidP="008230FD">
            <w:pPr>
              <w:pStyle w:val="ListParagraph"/>
              <w:spacing w:line="244" w:lineRule="auto"/>
              <w:rPr>
                <w:rFonts w:ascii="Times New Roman" w:hAnsi="Times New Roman" w:cs="Times New Roman"/>
                <w:color w:val="000000"/>
                <w:sz w:val="21"/>
                <w:szCs w:val="21"/>
              </w:rPr>
            </w:pPr>
          </w:p>
          <w:p w14:paraId="65B5581C"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790215FE" w14:textId="77777777" w:rsidR="008230FD" w:rsidRDefault="008230FD" w:rsidP="008230FD">
            <w:pPr>
              <w:pStyle w:val="ListParagraph"/>
              <w:spacing w:line="244" w:lineRule="auto"/>
              <w:rPr>
                <w:rFonts w:ascii="Times New Roman" w:hAnsi="Times New Roman" w:cs="Times New Roman"/>
                <w:color w:val="000000"/>
                <w:sz w:val="21"/>
                <w:szCs w:val="21"/>
              </w:rPr>
            </w:pPr>
          </w:p>
          <w:p w14:paraId="601299B9"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44A03023" w14:textId="77777777" w:rsidR="008230FD" w:rsidRDefault="008230FD" w:rsidP="008230FD">
            <w:pPr>
              <w:pStyle w:val="ListParagraph"/>
              <w:spacing w:line="244" w:lineRule="auto"/>
              <w:rPr>
                <w:rFonts w:ascii="Times New Roman" w:hAnsi="Times New Roman" w:cs="Times New Roman"/>
                <w:color w:val="000000"/>
                <w:sz w:val="21"/>
                <w:szCs w:val="21"/>
              </w:rPr>
            </w:pPr>
          </w:p>
          <w:p w14:paraId="50639810" w14:textId="77777777" w:rsidR="008230FD" w:rsidRDefault="008230FD" w:rsidP="00814F5B">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17CD867D" w14:textId="77777777"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D39BC" w14:textId="3AD85AA0"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12304D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61202" w14:textId="77777777" w:rsidR="008230FD" w:rsidRDefault="008230FD" w:rsidP="008230FD">
            <w:pPr>
              <w:spacing w:line="244" w:lineRule="auto"/>
            </w:pPr>
            <w:r>
              <w:rPr>
                <w:rFonts w:ascii="Times New Roman" w:hAnsi="Times New Roman" w:cs="Times New Roman"/>
                <w:color w:val="000000"/>
                <w:sz w:val="21"/>
                <w:szCs w:val="21"/>
              </w:rPr>
              <w:t>7607 11 90 56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DC21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C1E17" w14:textId="13C1B18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B06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565745E1"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D20A86B" w14:textId="77777777" w:rsidR="008230FD" w:rsidRDefault="008230FD" w:rsidP="008230FD">
            <w:pPr>
              <w:pStyle w:val="ListParagraph"/>
              <w:spacing w:line="244" w:lineRule="auto"/>
              <w:rPr>
                <w:rFonts w:ascii="Times New Roman" w:hAnsi="Times New Roman" w:cs="Times New Roman"/>
                <w:color w:val="000000"/>
                <w:sz w:val="21"/>
                <w:szCs w:val="21"/>
              </w:rPr>
            </w:pPr>
          </w:p>
          <w:p w14:paraId="18EA0F5A"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0.021 mm or more but not more than 0.2 mm,</w:t>
            </w:r>
          </w:p>
          <w:p w14:paraId="665BBA8C" w14:textId="77777777" w:rsidR="008230FD" w:rsidRDefault="008230FD" w:rsidP="008230FD">
            <w:pPr>
              <w:pStyle w:val="ListParagraph"/>
              <w:spacing w:line="244" w:lineRule="auto"/>
              <w:rPr>
                <w:rFonts w:ascii="Times New Roman" w:hAnsi="Times New Roman" w:cs="Times New Roman"/>
                <w:color w:val="000000"/>
                <w:sz w:val="21"/>
                <w:szCs w:val="21"/>
              </w:rPr>
            </w:pPr>
          </w:p>
          <w:p w14:paraId="6810784E"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5AE4344E" w14:textId="77777777" w:rsidR="008230FD" w:rsidRDefault="008230FD" w:rsidP="008230FD">
            <w:pPr>
              <w:pStyle w:val="ListParagraph"/>
              <w:spacing w:line="244" w:lineRule="auto"/>
              <w:rPr>
                <w:rFonts w:ascii="Times New Roman" w:hAnsi="Times New Roman" w:cs="Times New Roman"/>
                <w:color w:val="000000"/>
                <w:sz w:val="21"/>
                <w:szCs w:val="21"/>
              </w:rPr>
            </w:pPr>
          </w:p>
          <w:p w14:paraId="7FB78AB8" w14:textId="77777777" w:rsidR="008230FD" w:rsidRDefault="008230FD" w:rsidP="00814F5B">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F51B4BF" w14:textId="77777777" w:rsidR="008230FD" w:rsidRDefault="008230FD" w:rsidP="008230FD">
            <w:pPr>
              <w:pStyle w:val="ListParagraph"/>
              <w:spacing w:line="244" w:lineRule="auto"/>
              <w:rPr>
                <w:rFonts w:ascii="Times New Roman" w:hAnsi="Times New Roman" w:cs="Times New Roman"/>
                <w:color w:val="000000"/>
                <w:sz w:val="21"/>
                <w:szCs w:val="21"/>
              </w:rPr>
            </w:pPr>
          </w:p>
          <w:p w14:paraId="3C8FDFA0" w14:textId="77777777" w:rsidR="008230FD" w:rsidRDefault="008230FD" w:rsidP="00814F5B">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C79A" w14:textId="19196CB7" w:rsidR="008230FD" w:rsidRDefault="008230FD" w:rsidP="008230FD">
            <w:pPr>
              <w:spacing w:line="244" w:lineRule="auto"/>
            </w:pPr>
            <w:r>
              <w:rPr>
                <w:rFonts w:ascii="Times New Roman" w:hAnsi="Times New Roman" w:cs="Times New Roman"/>
                <w:color w:val="000000"/>
                <w:sz w:val="21"/>
                <w:szCs w:val="21"/>
              </w:rPr>
              <w:t>31 December 2028</w:t>
            </w:r>
          </w:p>
        </w:tc>
      </w:tr>
      <w:tr w:rsidR="008230FD" w14:paraId="2317763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A0BFF" w14:textId="21028C0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B2668" w14:textId="79C3C8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4B6A1" w14:textId="1192F4B2" w:rsidR="008230FD" w:rsidRDefault="008230FD" w:rsidP="008230FD">
            <w:pPr>
              <w:spacing w:after="0" w:line="240" w:lineRule="auto"/>
            </w:pPr>
          </w:p>
          <w:p w14:paraId="550F3F4A" w14:textId="77777777" w:rsidR="008230FD" w:rsidRDefault="008230FD" w:rsidP="008230FD">
            <w:pPr>
              <w:spacing w:after="0" w:line="240" w:lineRule="auto"/>
              <w:rPr>
                <w:rFonts w:ascii="Times New Roman" w:hAnsi="Times New Roman" w:cs="Times New Roman"/>
                <w:sz w:val="21"/>
                <w:szCs w:val="21"/>
                <w:shd w:val="clear" w:color="auto" w:fill="FFFF00"/>
              </w:rPr>
            </w:pPr>
          </w:p>
          <w:p w14:paraId="2CCD256C" w14:textId="44FBDCF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7C1FA"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7AB93EAD" w14:textId="77777777" w:rsidR="008230FD" w:rsidRDefault="008230FD" w:rsidP="008230FD">
            <w:pPr>
              <w:spacing w:after="0" w:line="240" w:lineRule="auto"/>
              <w:rPr>
                <w:rFonts w:ascii="Times New Roman" w:hAnsi="Times New Roman" w:cs="Times New Roman"/>
                <w:sz w:val="21"/>
                <w:szCs w:val="21"/>
              </w:rPr>
            </w:pPr>
          </w:p>
          <w:p w14:paraId="2FA66F28"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1F031232"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53DDD8A3"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00CCC234"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p>
          <w:p w14:paraId="4A430853" w14:textId="77777777" w:rsidR="008230FD" w:rsidRDefault="008230FD" w:rsidP="008230FD">
            <w:pPr>
              <w:spacing w:after="0" w:line="240" w:lineRule="auto"/>
              <w:rPr>
                <w:rFonts w:ascii="Times New Roman" w:hAnsi="Times New Roman" w:cs="Times New Roman"/>
                <w:sz w:val="21"/>
                <w:szCs w:val="21"/>
              </w:rPr>
            </w:pPr>
          </w:p>
          <w:p w14:paraId="08A34447"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7A7F1ADA"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79360CD6"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29976076"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p>
          <w:p w14:paraId="2F5C45F1" w14:textId="77777777" w:rsidR="008230FD" w:rsidRDefault="008230FD" w:rsidP="008230FD">
            <w:pPr>
              <w:spacing w:after="0" w:line="240" w:lineRule="auto"/>
              <w:rPr>
                <w:rFonts w:ascii="Times New Roman" w:hAnsi="Times New Roman" w:cs="Times New Roman"/>
                <w:sz w:val="21"/>
                <w:szCs w:val="21"/>
              </w:rPr>
            </w:pPr>
          </w:p>
          <w:p w14:paraId="01F3F570"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not less than 0.03 mm but less than 0.2 mm</w:t>
            </w:r>
            <w:r>
              <w:rPr>
                <w:rFonts w:ascii="Times New Roman" w:hAnsi="Times New Roman" w:cs="Times New Roman"/>
                <w:sz w:val="21"/>
                <w:szCs w:val="21"/>
              </w:rPr>
              <w:br/>
            </w:r>
          </w:p>
          <w:p w14:paraId="071B76B9"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55215834" w14:textId="77777777"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B707" w14:textId="7F6C71F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5CF6674"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A82B4" w14:textId="5E80593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5012A" w14:textId="7CECA84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02580" w14:textId="4DC21B5E" w:rsidR="008230FD" w:rsidRDefault="008230FD" w:rsidP="008230FD">
            <w:pPr>
              <w:spacing w:after="0" w:line="240" w:lineRule="auto"/>
              <w:rPr>
                <w:rFonts w:ascii="Times New Roman" w:hAnsi="Times New Roman" w:cs="Times New Roman"/>
                <w:sz w:val="21"/>
                <w:szCs w:val="21"/>
              </w:rPr>
            </w:pPr>
          </w:p>
          <w:p w14:paraId="06AB6F74" w14:textId="77777777" w:rsidR="008230FD" w:rsidRDefault="008230FD" w:rsidP="008230FD">
            <w:pPr>
              <w:spacing w:after="0" w:line="240" w:lineRule="auto"/>
              <w:rPr>
                <w:rFonts w:ascii="Times New Roman" w:hAnsi="Times New Roman" w:cs="Times New Roman"/>
                <w:sz w:val="21"/>
                <w:szCs w:val="21"/>
              </w:rPr>
            </w:pPr>
          </w:p>
          <w:p w14:paraId="161A96EE" w14:textId="79DF615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6739E"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51AE379C" w14:textId="77777777" w:rsidR="008230FD" w:rsidRDefault="008230FD" w:rsidP="008230FD">
            <w:pPr>
              <w:spacing w:after="0" w:line="240" w:lineRule="auto"/>
              <w:rPr>
                <w:rFonts w:ascii="Times New Roman" w:hAnsi="Times New Roman" w:cs="Times New Roman"/>
                <w:sz w:val="21"/>
                <w:szCs w:val="21"/>
              </w:rPr>
            </w:pPr>
          </w:p>
          <w:p w14:paraId="239832E4"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0E518CA"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p>
          <w:p w14:paraId="0FF4CD8F" w14:textId="77777777" w:rsidR="008230FD" w:rsidRDefault="008230FD" w:rsidP="008230FD">
            <w:pPr>
              <w:spacing w:after="0" w:line="240" w:lineRule="auto"/>
              <w:rPr>
                <w:rFonts w:ascii="Times New Roman" w:hAnsi="Times New Roman" w:cs="Times New Roman"/>
                <w:sz w:val="21"/>
                <w:szCs w:val="21"/>
              </w:rPr>
            </w:pPr>
          </w:p>
          <w:p w14:paraId="3D7EA810"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3F0241BC"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54A08D8E"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2E636CA2"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374B59D8"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60C288E3"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20A4901" w14:textId="77777777" w:rsidR="008230FD" w:rsidRDefault="008230FD" w:rsidP="00814F5B">
            <w:pPr>
              <w:numPr>
                <w:ilvl w:val="0"/>
                <w:numId w:val="51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7F9F6B59" w14:textId="77777777" w:rsidR="008230FD" w:rsidRDefault="008230FD" w:rsidP="008230FD">
            <w:pPr>
              <w:spacing w:after="0" w:line="240" w:lineRule="auto"/>
              <w:rPr>
                <w:rFonts w:ascii="Times New Roman" w:hAnsi="Times New Roman" w:cs="Times New Roman"/>
                <w:sz w:val="21"/>
                <w:szCs w:val="21"/>
              </w:rPr>
            </w:pPr>
          </w:p>
          <w:p w14:paraId="151CE6CE" w14:textId="21E63A2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F251C" w14:textId="7E5DB1A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CFDB52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2966A" w14:textId="3C623F8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4CC8" w14:textId="202C25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09BA0" w14:textId="2AA0C2A9" w:rsidR="008230FD" w:rsidRDefault="008230FD" w:rsidP="008230FD">
            <w:pPr>
              <w:spacing w:after="0" w:line="240" w:lineRule="auto"/>
              <w:rPr>
                <w:rFonts w:ascii="Times New Roman" w:hAnsi="Times New Roman" w:cs="Times New Roman"/>
                <w:sz w:val="21"/>
                <w:szCs w:val="21"/>
              </w:rPr>
            </w:pPr>
          </w:p>
          <w:p w14:paraId="0A4F2C69" w14:textId="77777777" w:rsidR="008230FD" w:rsidRDefault="008230FD" w:rsidP="008230FD">
            <w:pPr>
              <w:spacing w:after="0" w:line="240" w:lineRule="auto"/>
              <w:rPr>
                <w:rFonts w:ascii="Times New Roman" w:hAnsi="Times New Roman" w:cs="Times New Roman"/>
                <w:sz w:val="21"/>
                <w:szCs w:val="21"/>
              </w:rPr>
            </w:pPr>
          </w:p>
          <w:p w14:paraId="3FEB5A31" w14:textId="1A675F1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7A09"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622E5BF9" w14:textId="77777777" w:rsidR="008230FD" w:rsidRDefault="008230FD" w:rsidP="008230FD">
            <w:pPr>
              <w:spacing w:after="0" w:line="240" w:lineRule="auto"/>
              <w:rPr>
                <w:rFonts w:ascii="Times New Roman" w:hAnsi="Times New Roman" w:cs="Times New Roman"/>
                <w:sz w:val="21"/>
                <w:szCs w:val="21"/>
              </w:rPr>
            </w:pPr>
          </w:p>
          <w:p w14:paraId="278B3BD8"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383A5E3"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0C7FB5D5"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1A6F60FB"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3DE8444A"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1290B330"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5436E5EB"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591F4C06"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0B47259" w14:textId="77777777" w:rsidR="008230FD" w:rsidRDefault="008230FD" w:rsidP="00814F5B">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459396F3" w14:textId="77777777" w:rsidR="008230FD" w:rsidRDefault="008230FD" w:rsidP="008230FD">
            <w:pPr>
              <w:spacing w:after="0" w:line="244" w:lineRule="auto"/>
              <w:ind w:left="720"/>
              <w:rPr>
                <w:rFonts w:ascii="Times New Roman" w:hAnsi="Times New Roman" w:cs="Times New Roman"/>
                <w:sz w:val="21"/>
                <w:szCs w:val="21"/>
              </w:rPr>
            </w:pPr>
          </w:p>
          <w:p w14:paraId="4A12C138"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42EFD2DB" w14:textId="77777777"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F939" w14:textId="6B753D1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85F4B9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FAB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7607 19 90 96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C93B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C42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Sheet in the form of a roll consisting of a laminate of lithium and manganese bonded to aluminium, with:</w:t>
            </w:r>
          </w:p>
          <w:p w14:paraId="0D5012FA" w14:textId="77777777" w:rsidR="008230FD" w:rsidRDefault="008230FD" w:rsidP="00814F5B">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595 mm or more but not more than 605 mm, and</w:t>
            </w:r>
          </w:p>
          <w:p w14:paraId="53F4B8A4" w14:textId="77777777" w:rsidR="008230FD" w:rsidRDefault="008230FD" w:rsidP="00814F5B">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690 mm or more but not more than 710 mm, </w:t>
            </w:r>
          </w:p>
          <w:p w14:paraId="6E5C51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p w14:paraId="66BA36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10BE4CEC" w14:textId="74589B3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C00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 in the form of a roll consisting of a laminate of lithium and manganese bonded to aluminium, with: </w:t>
            </w:r>
          </w:p>
          <w:p w14:paraId="786841D3" w14:textId="77777777" w:rsidR="008230FD" w:rsidRDefault="008230FD" w:rsidP="00814F5B">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595 mm or more but not more than 605 mm, and   </w:t>
            </w:r>
            <w:r>
              <w:rPr>
                <w:rFonts w:ascii="Times New Roman" w:hAnsi="Times New Roman" w:cs="Times New Roman"/>
                <w:color w:val="000000"/>
                <w:sz w:val="21"/>
                <w:szCs w:val="21"/>
              </w:rPr>
              <w:br/>
            </w:r>
          </w:p>
          <w:p w14:paraId="52B23CE7" w14:textId="77777777" w:rsidR="008230FD" w:rsidRDefault="008230FD" w:rsidP="00814F5B">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1AD7507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7E52A" w14:textId="0BB58B1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83AA93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460DC" w14:textId="0D8758B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7607 20 99 10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B2D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C95B4" w14:textId="06488F2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7E07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46EA6F3F" w14:textId="4E628AD6" w:rsidR="008230FD" w:rsidRDefault="008230FD" w:rsidP="00814F5B">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2ABAAB11" w14:textId="77777777" w:rsidR="008230FD" w:rsidRDefault="008230FD" w:rsidP="00814F5B">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56416339" w14:textId="77777777" w:rsidR="008230FD" w:rsidRDefault="008230FD" w:rsidP="00814F5B">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5885674" w14:textId="7D80849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96452" w14:textId="4EA52B2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D68256B"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B17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60A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829DE" w14:textId="28A8F8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20AFE9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6CC7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(Aluminum 6061F according to standard ASTM B241) with: </w:t>
            </w:r>
          </w:p>
          <w:p w14:paraId="2D6FB020" w14:textId="77777777" w:rsidR="008230FD" w:rsidRDefault="008230FD" w:rsidP="00814F5B">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320 mm or more but not more than 400 mm, and  </w:t>
            </w:r>
            <w:r>
              <w:rPr>
                <w:rFonts w:ascii="Times New Roman" w:hAnsi="Times New Roman" w:cs="Times New Roman"/>
                <w:color w:val="000000"/>
                <w:sz w:val="21"/>
                <w:szCs w:val="21"/>
              </w:rPr>
              <w:br/>
            </w:r>
          </w:p>
          <w:p w14:paraId="30C497DD" w14:textId="77777777" w:rsidR="008230FD" w:rsidRDefault="008230FD" w:rsidP="00814F5B">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wall thickness of 8 mm or more but not more than 10 mm</w:t>
            </w:r>
          </w:p>
          <w:p w14:paraId="0102C3C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CFECF" w14:textId="3175231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772395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02D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FE1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69F27" w14:textId="7556FF1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4959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with: </w:t>
            </w:r>
          </w:p>
          <w:p w14:paraId="472C074B" w14:textId="77777777" w:rsidR="008230FD" w:rsidRDefault="008230FD" w:rsidP="00814F5B">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60 mm or more but not more than 420 mm, and  </w:t>
            </w:r>
            <w:r>
              <w:rPr>
                <w:rFonts w:ascii="Times New Roman" w:hAnsi="Times New Roman" w:cs="Times New Roman"/>
                <w:color w:val="000000"/>
                <w:sz w:val="21"/>
                <w:szCs w:val="21"/>
              </w:rPr>
              <w:br/>
              <w:t xml:space="preserve"> </w:t>
            </w:r>
          </w:p>
          <w:p w14:paraId="7F20939F" w14:textId="77777777" w:rsidR="008230FD" w:rsidRDefault="008230FD" w:rsidP="00814F5B">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10 mm or more but not more than 80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C30A0" w14:textId="75CF7AA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44A80ED"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DFEC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3885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20AB5" w14:textId="2584336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95D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0A7D91DA" w14:textId="77777777" w:rsidR="008230FD" w:rsidRDefault="008230FD" w:rsidP="00814F5B">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E5115A4" w14:textId="77777777" w:rsidR="008230FD" w:rsidRDefault="008230FD" w:rsidP="00814F5B">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57B7E5F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DB661" w14:textId="33A2127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93742C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EE3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7613 00 00 20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ED5C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CC095" w14:textId="5BB5A70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50D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EB9EC8" w14:textId="6BAB545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BF1D574"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01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7616 99 10 99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5556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B59B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Aluminium engine bracket, with dimensions of: </w:t>
            </w:r>
          </w:p>
          <w:p w14:paraId="7FDE32F9"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0A5664B5"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2F623D1C"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66CF2E5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531B146"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4E6A92F6"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6994BA9C"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09C7EB4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suspensions systems for engines in motor vehicles </w:t>
            </w:r>
          </w:p>
          <w:p w14:paraId="559AFA1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579D7CB" w14:textId="62D4930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8558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engine bracket, with dimensions of: </w:t>
            </w:r>
          </w:p>
          <w:p w14:paraId="3DD4BF4E"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25BBE8D5"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34DFF085" w14:textId="77777777" w:rsidR="008230FD" w:rsidRDefault="008230FD" w:rsidP="00814F5B">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 equipped with at least two fixing holes</w:t>
            </w:r>
          </w:p>
          <w:p w14:paraId="0E1B00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CF0D9B8"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7EDD4008"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08EE6B18" w14:textId="77777777" w:rsidR="008230FD" w:rsidRDefault="008230FD" w:rsidP="00814F5B">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3D8F38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E578F" w14:textId="26CF8A2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53D925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68814" w14:textId="24F4762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F1EF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2B573" w14:textId="1018455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FAE8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5577FBEE" w14:textId="2FABD89B" w:rsidR="00AB0AD5" w:rsidRDefault="00AB0AD5"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8BCBD" w14:textId="02F3365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754676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44B8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35DA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DCAC0E" w14:textId="0E28C20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16D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74958E18"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28792BEE"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4B970195"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7B248CD6"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443BFA88" w14:textId="77777777" w:rsidR="008230FD" w:rsidRDefault="008230FD" w:rsidP="00814F5B">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rolls of up to 50 000 metres in length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718EF" w14:textId="4779328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F52CE9A"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EFD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7957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DB5B2" w14:textId="4CA802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041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69A69B7E" w14:textId="77777777" w:rsidR="008230FD" w:rsidRDefault="008230FD" w:rsidP="00814F5B">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37A81494" w14:textId="77777777" w:rsidR="008230FD" w:rsidRDefault="008230FD" w:rsidP="00814F5B">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on a copper or aluminium support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2A4982" w14:textId="0F9332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1CF960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CC3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A07F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FD6E8" w14:textId="646643F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4763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73601" w14:textId="1D04DC0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756271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BB0A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511A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1E385" w14:textId="424A395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2283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Television pedestal stands with or without bracket for fixation to and stabilisation of television cabinet case/body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E1AC8" w14:textId="5E799A4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8EE181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773C8" w14:textId="5D48CDC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8104 11 00 00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71DB" w14:textId="4D0A94E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9D33A" w14:textId="34878E6F"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90481" w14:textId="34E28F0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Unwrought magnesium, containing at least 99.8% by weight of magnesium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E97B1" w14:textId="7A1FCC2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BEBFA5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BA659" w14:textId="102AD42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8104 30 00 20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96D3E" w14:textId="561932B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09863" w14:textId="4F701682"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FD3E01"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Magnesium powder:</w:t>
            </w:r>
          </w:p>
          <w:p w14:paraId="24407665" w14:textId="77777777" w:rsidR="008230FD" w:rsidRDefault="008230FD" w:rsidP="008230FD">
            <w:pPr>
              <w:spacing w:after="0" w:line="240" w:lineRule="auto"/>
              <w:rPr>
                <w:rFonts w:ascii="Times New Roman" w:hAnsi="Times New Roman" w:cs="Times New Roman"/>
                <w:sz w:val="21"/>
                <w:szCs w:val="21"/>
              </w:rPr>
            </w:pPr>
          </w:p>
          <w:p w14:paraId="580AC5D9" w14:textId="77777777" w:rsidR="008230FD" w:rsidRDefault="008230FD" w:rsidP="00814F5B">
            <w:pPr>
              <w:numPr>
                <w:ilvl w:val="0"/>
                <w:numId w:val="518"/>
              </w:numPr>
              <w:spacing w:after="0" w:line="244" w:lineRule="auto"/>
              <w:rPr>
                <w:rFonts w:ascii="Times New Roman" w:hAnsi="Times New Roman" w:cs="Times New Roman"/>
                <w:sz w:val="21"/>
                <w:szCs w:val="21"/>
              </w:rPr>
            </w:pPr>
            <w:r>
              <w:rPr>
                <w:rFonts w:ascii="Times New Roman" w:hAnsi="Times New Roman" w:cs="Times New Roman"/>
                <w:sz w:val="21"/>
                <w:szCs w:val="21"/>
              </w:rPr>
              <w:t>of a purity by weight of 98% or more, but not more than 99.5%, and</w:t>
            </w:r>
          </w:p>
          <w:p w14:paraId="305508C6" w14:textId="77777777" w:rsidR="008230FD" w:rsidRDefault="008230FD" w:rsidP="008230FD">
            <w:pPr>
              <w:spacing w:after="0" w:line="240" w:lineRule="auto"/>
              <w:rPr>
                <w:rFonts w:ascii="Times New Roman" w:hAnsi="Times New Roman" w:cs="Times New Roman"/>
                <w:sz w:val="21"/>
                <w:szCs w:val="21"/>
              </w:rPr>
            </w:pPr>
          </w:p>
          <w:p w14:paraId="51A2DA47" w14:textId="493E5FD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particle size of 0.2 mm or more but not more than 0.8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CC2D9" w14:textId="30E745B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708AD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708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00FF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812B" w14:textId="1A1C5F6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828A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sponge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DA827" w14:textId="336A3FA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214180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066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DC10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32B2B" w14:textId="4D85CF8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BF39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powder of which 90% by weight or more passes through a sieve with an aperture of 0.224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7D32D7" w14:textId="0E185F5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AC179EE"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BA2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7264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3665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74A634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5BCECFA3"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2800994D"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3A05E6D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0F753447"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1E63326E"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5E9266FF"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318637F4"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051D5406"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512D2F7D"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4D83A8EC" w14:textId="77777777" w:rsidR="008230FD" w:rsidRDefault="008230FD" w:rsidP="008230FD">
            <w:pPr>
              <w:spacing w:line="244" w:lineRule="auto"/>
              <w:rPr>
                <w:rFonts w:ascii="Times New Roman" w:hAnsi="Times New Roman" w:cs="Times New Roman"/>
                <w:color w:val="000000"/>
                <w:sz w:val="21"/>
                <w:szCs w:val="21"/>
              </w:rPr>
            </w:pPr>
          </w:p>
          <w:p w14:paraId="4EF44F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A4A025" w14:textId="77777777" w:rsidR="008230FD" w:rsidRDefault="008230FD" w:rsidP="008230FD">
            <w:pPr>
              <w:spacing w:line="244" w:lineRule="auto"/>
              <w:rPr>
                <w:rFonts w:ascii="Times New Roman" w:hAnsi="Times New Roman" w:cs="Times New Roman"/>
                <w:color w:val="000000"/>
                <w:sz w:val="21"/>
                <w:szCs w:val="21"/>
              </w:rPr>
            </w:pPr>
          </w:p>
          <w:p w14:paraId="7FA056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4529FD45"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76E61269"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735D37E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5A35CF1D"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5D5768AB"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7D575FDA"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1C053871"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0F52FF7A" w14:textId="77777777" w:rsidR="008230FD" w:rsidRDefault="008230FD" w:rsidP="008230FD">
            <w:pPr>
              <w:spacing w:line="244" w:lineRule="auto"/>
              <w:rPr>
                <w:rFonts w:ascii="Times New Roman" w:hAnsi="Times New Roman" w:cs="Times New Roman"/>
                <w:color w:val="000000"/>
                <w:sz w:val="21"/>
                <w:szCs w:val="21"/>
              </w:rPr>
            </w:pPr>
          </w:p>
          <w:p w14:paraId="7E1F96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CD138A8" w14:textId="77777777" w:rsidR="008230FD" w:rsidRDefault="008230FD" w:rsidP="008230FD">
            <w:pPr>
              <w:spacing w:line="244" w:lineRule="auto"/>
              <w:rPr>
                <w:rFonts w:ascii="Times New Roman" w:hAnsi="Times New Roman" w:cs="Times New Roman"/>
                <w:color w:val="000000"/>
                <w:sz w:val="21"/>
                <w:szCs w:val="21"/>
              </w:rPr>
            </w:pPr>
          </w:p>
          <w:p w14:paraId="217745B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7B98E22"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248EB1B4"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14409E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A3CAFA4"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052B26C9"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0CE3B9CF" w14:textId="63BFCF3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D72FA7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1EFF17CC"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3B40B6EA"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3CB605A0"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2E02A411"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365CEAF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AE771F"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663E8B69" w14:textId="602E314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5C301D55" w14:textId="77777777" w:rsidR="008230FD" w:rsidRDefault="008230FD" w:rsidP="008230FD">
            <w:pPr>
              <w:spacing w:line="244" w:lineRule="auto"/>
              <w:rPr>
                <w:rFonts w:ascii="Times New Roman" w:hAnsi="Times New Roman" w:cs="Times New Roman"/>
                <w:color w:val="000000"/>
                <w:sz w:val="21"/>
                <w:szCs w:val="21"/>
              </w:rPr>
            </w:pPr>
          </w:p>
          <w:p w14:paraId="179287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6B6FA765" w14:textId="77777777" w:rsidR="008230FD" w:rsidRDefault="008230FD" w:rsidP="008230FD">
            <w:pPr>
              <w:spacing w:line="244" w:lineRule="auto"/>
              <w:rPr>
                <w:rFonts w:ascii="Times New Roman" w:hAnsi="Times New Roman" w:cs="Times New Roman"/>
                <w:color w:val="000000"/>
                <w:sz w:val="21"/>
                <w:szCs w:val="21"/>
              </w:rPr>
            </w:pPr>
          </w:p>
          <w:p w14:paraId="3575C02F" w14:textId="2176922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A938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0ADA94B0"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7E86D3F7"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157EA0A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35E52651"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32FBC57F"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7FD46B54"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13267FB0"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46FD3451"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7ACCD5CC" w14:textId="77777777" w:rsidR="008230FD" w:rsidRDefault="008230FD" w:rsidP="00814F5B">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1F32F32A" w14:textId="77777777" w:rsidR="008230FD" w:rsidRDefault="008230FD" w:rsidP="008230FD">
            <w:pPr>
              <w:spacing w:line="244" w:lineRule="auto"/>
              <w:ind w:left="720"/>
              <w:rPr>
                <w:rFonts w:ascii="Times New Roman" w:hAnsi="Times New Roman" w:cs="Times New Roman"/>
                <w:color w:val="000000"/>
                <w:sz w:val="21"/>
                <w:szCs w:val="21"/>
              </w:rPr>
            </w:pPr>
          </w:p>
          <w:p w14:paraId="00A75612" w14:textId="7AC74AC6" w:rsidR="008230FD" w:rsidRDefault="008230FD" w:rsidP="008230FD">
            <w:pPr>
              <w:spacing w:line="244" w:lineRule="auto"/>
              <w:rPr>
                <w:rFonts w:ascii="Times New Roman" w:hAnsi="Times New Roman" w:cs="Times New Roman"/>
                <w:color w:val="000000"/>
                <w:sz w:val="21"/>
                <w:szCs w:val="21"/>
              </w:rPr>
            </w:pPr>
          </w:p>
          <w:p w14:paraId="2E9DB2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2E045A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20DCCFFB"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522383CF"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37847BC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08E8558"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269E764F"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282D798F"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739D3A03" w14:textId="77777777" w:rsidR="008230FD" w:rsidRDefault="008230FD" w:rsidP="00814F5B">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71C787D6" w14:textId="77777777" w:rsidR="008230FD" w:rsidRDefault="008230FD" w:rsidP="008230FD">
            <w:pPr>
              <w:spacing w:line="244" w:lineRule="auto"/>
              <w:rPr>
                <w:rFonts w:ascii="Times New Roman" w:hAnsi="Times New Roman" w:cs="Times New Roman"/>
                <w:color w:val="000000"/>
                <w:sz w:val="21"/>
                <w:szCs w:val="21"/>
              </w:rPr>
            </w:pPr>
          </w:p>
          <w:p w14:paraId="0EB31B9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83683FE" w14:textId="77777777" w:rsidR="008230FD" w:rsidRDefault="008230FD" w:rsidP="008230FD">
            <w:pPr>
              <w:spacing w:line="244" w:lineRule="auto"/>
              <w:rPr>
                <w:rFonts w:ascii="Times New Roman" w:hAnsi="Times New Roman" w:cs="Times New Roman"/>
                <w:color w:val="000000"/>
                <w:sz w:val="21"/>
                <w:szCs w:val="21"/>
              </w:rPr>
            </w:pPr>
          </w:p>
          <w:p w14:paraId="2E725E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4A8A291"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047179D5"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05B9C4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85FBBF"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2017A694" w14:textId="77777777" w:rsidR="008230FD" w:rsidRDefault="008230FD" w:rsidP="00814F5B">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5E2AC5B8" w14:textId="4117F5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C52011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00FFABDE"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6B710A16"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6A9CCECC"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1CB66791"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1CAFD80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0FF60C8" w14:textId="77777777" w:rsidR="008230FD" w:rsidRDefault="008230FD" w:rsidP="00814F5B">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1B432448" w14:textId="0030A32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465E4D96" w14:textId="77777777" w:rsidR="008230FD" w:rsidRDefault="008230FD" w:rsidP="008230FD">
            <w:pPr>
              <w:spacing w:line="244" w:lineRule="auto"/>
              <w:rPr>
                <w:rFonts w:ascii="Times New Roman" w:hAnsi="Times New Roman" w:cs="Times New Roman"/>
                <w:color w:val="000000"/>
                <w:sz w:val="21"/>
                <w:szCs w:val="21"/>
              </w:rPr>
            </w:pPr>
          </w:p>
          <w:p w14:paraId="2AD35AD2" w14:textId="77777777" w:rsidR="008230FD" w:rsidRDefault="008230FD" w:rsidP="008230FD">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FF047" w14:textId="580DF0C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8B7311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0C1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8108 30 00 10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C1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9AE76" w14:textId="5CD2D46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69D1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Waste and scrap of titanium and titanium alloys, except those containing by weight 1 % or more but not more than 2 % of aluminium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4517D" w14:textId="29DC002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06F6108"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2B21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16C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21594" w14:textId="1F2AC6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2B29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rods complying with standard EN 2002-1, EN 4267 or DIN 65040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9962C7" w14:textId="77FDBE0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C86E73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49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BF60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B76D7" w14:textId="470C774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AE45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Rods and wire of an alloy of titanium with:</w:t>
            </w:r>
          </w:p>
          <w:p w14:paraId="4DA65CA2"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uniform solid cross-section in the form of a cylinder, </w:t>
            </w:r>
            <w:r>
              <w:rPr>
                <w:rFonts w:ascii="Times New Roman" w:hAnsi="Times New Roman" w:cs="Times New Roman"/>
                <w:color w:val="000000"/>
                <w:sz w:val="21"/>
                <w:szCs w:val="21"/>
              </w:rPr>
              <w:br/>
              <w:t xml:space="preserve">   </w:t>
            </w:r>
          </w:p>
          <w:p w14:paraId="023C7ED5"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0.8 mm or more, but not more than 5 mm,   </w:t>
            </w:r>
            <w:r>
              <w:rPr>
                <w:rFonts w:ascii="Times New Roman" w:hAnsi="Times New Roman" w:cs="Times New Roman"/>
                <w:color w:val="000000"/>
                <w:sz w:val="21"/>
                <w:szCs w:val="21"/>
              </w:rPr>
              <w:br/>
            </w:r>
          </w:p>
          <w:p w14:paraId="65DA6BE5"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content by weight of 0.3% or more, but not more than 0.7%, </w:t>
            </w:r>
            <w:r>
              <w:rPr>
                <w:rFonts w:ascii="Times New Roman" w:hAnsi="Times New Roman" w:cs="Times New Roman"/>
                <w:color w:val="000000"/>
                <w:sz w:val="21"/>
                <w:szCs w:val="21"/>
              </w:rPr>
              <w:br/>
            </w:r>
          </w:p>
          <w:p w14:paraId="076A2B14"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silicon content by weight of 0.3% or more, but not more than 0.6%, </w:t>
            </w:r>
            <w:r>
              <w:rPr>
                <w:rFonts w:ascii="Times New Roman" w:hAnsi="Times New Roman" w:cs="Times New Roman"/>
                <w:color w:val="000000"/>
                <w:sz w:val="21"/>
                <w:szCs w:val="21"/>
              </w:rPr>
              <w:br/>
            </w:r>
          </w:p>
          <w:p w14:paraId="0F03648D"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niobium content by weight of 0.1% or more, but not more than 0.3%, and    </w:t>
            </w:r>
            <w:r>
              <w:rPr>
                <w:rFonts w:ascii="Times New Roman" w:hAnsi="Times New Roman" w:cs="Times New Roman"/>
                <w:color w:val="000000"/>
                <w:sz w:val="21"/>
                <w:szCs w:val="21"/>
              </w:rPr>
              <w:br/>
            </w:r>
          </w:p>
          <w:p w14:paraId="1035373D" w14:textId="77777777" w:rsidR="008230FD" w:rsidRDefault="008230FD" w:rsidP="00814F5B">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iron content by weight of not more than 0.2%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4D39C" w14:textId="5C706D7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BA4B11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09283" w14:textId="4B7875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16EEA" w14:textId="3EAC4CA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8D580" w14:textId="4449CE64"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33A19" w14:textId="0FC3FFE2" w:rsidR="008230FD" w:rsidRPr="003A028F" w:rsidRDefault="008230FD" w:rsidP="008230FD">
            <w:pPr>
              <w:spacing w:line="244" w:lineRule="auto"/>
              <w:rPr>
                <w:rFonts w:ascii="Times New Roman" w:hAnsi="Times New Roman" w:cs="Times New Roman"/>
                <w:color w:val="000000"/>
                <w:sz w:val="21"/>
                <w:szCs w:val="21"/>
              </w:rPr>
            </w:pPr>
            <w:r w:rsidRPr="003A028F">
              <w:rPr>
                <w:rFonts w:ascii="Times New Roman" w:hAnsi="Times New Roman" w:cs="Times New Roman"/>
                <w:color w:val="000000"/>
                <w:sz w:val="21"/>
                <w:szCs w:val="21"/>
              </w:rPr>
              <w:t>Titanium-aluminium-vanadium alloy (TiAl6V4) wire, of a diameter less than 20 mm and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8A1D1" w14:textId="6024FE9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17D2095"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1E46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40AF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5DE34" w14:textId="5E7FB11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A52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Forged cylindrical bars of titanium with:  </w:t>
            </w:r>
          </w:p>
          <w:p w14:paraId="3DE6EC6A" w14:textId="77777777" w:rsidR="008230FD" w:rsidRDefault="008230FD" w:rsidP="00814F5B">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purity of 99.995% by weight or more, </w:t>
            </w:r>
            <w:r>
              <w:rPr>
                <w:rFonts w:ascii="Times New Roman" w:hAnsi="Times New Roman" w:cs="Times New Roman"/>
                <w:color w:val="000000"/>
                <w:sz w:val="21"/>
                <w:szCs w:val="21"/>
              </w:rPr>
              <w:br/>
            </w:r>
          </w:p>
          <w:p w14:paraId="5F08798B" w14:textId="77777777" w:rsidR="008230FD" w:rsidRDefault="008230FD" w:rsidP="00814F5B">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140 mm or more but not more than 200 mm,     </w:t>
            </w:r>
            <w:r>
              <w:rPr>
                <w:rFonts w:ascii="Times New Roman" w:hAnsi="Times New Roman" w:cs="Times New Roman"/>
                <w:color w:val="000000"/>
                <w:sz w:val="21"/>
                <w:szCs w:val="21"/>
              </w:rPr>
              <w:br/>
            </w:r>
          </w:p>
          <w:p w14:paraId="632BBDEF" w14:textId="77777777" w:rsidR="008230FD" w:rsidRDefault="008230FD" w:rsidP="00814F5B">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5 kg or more but not more than 300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25E01" w14:textId="0647F12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E25C19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7D44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6E9E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81B68" w14:textId="63BA76C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528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Wire of an titanium alloy containing by weight:</w:t>
            </w:r>
          </w:p>
          <w:p w14:paraId="7BABC91B"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 (± 1%) of vanadium, and   </w:t>
            </w:r>
            <w:r>
              <w:rPr>
                <w:rFonts w:ascii="Times New Roman" w:hAnsi="Times New Roman" w:cs="Times New Roman"/>
                <w:color w:val="000000"/>
                <w:sz w:val="21"/>
                <w:szCs w:val="21"/>
              </w:rPr>
              <w:br/>
            </w:r>
          </w:p>
          <w:p w14:paraId="084F0181"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 0.5%) of aluminium, or </w:t>
            </w:r>
            <w:r>
              <w:rPr>
                <w:rFonts w:ascii="Times New Roman" w:hAnsi="Times New Roman" w:cs="Times New Roman"/>
                <w:color w:val="000000"/>
                <w:sz w:val="21"/>
                <w:szCs w:val="21"/>
              </w:rPr>
              <w:br/>
            </w:r>
          </w:p>
          <w:p w14:paraId="59F96C88"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 1%) of vanadium,   </w:t>
            </w:r>
            <w:r>
              <w:rPr>
                <w:rFonts w:ascii="Times New Roman" w:hAnsi="Times New Roman" w:cs="Times New Roman"/>
                <w:color w:val="000000"/>
                <w:sz w:val="21"/>
                <w:szCs w:val="21"/>
              </w:rPr>
              <w:br/>
            </w:r>
          </w:p>
          <w:p w14:paraId="50C57FDC"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chromium,   </w:t>
            </w:r>
            <w:r>
              <w:rPr>
                <w:rFonts w:ascii="Times New Roman" w:hAnsi="Times New Roman" w:cs="Times New Roman"/>
                <w:color w:val="000000"/>
                <w:sz w:val="21"/>
                <w:szCs w:val="21"/>
              </w:rPr>
              <w:br/>
            </w:r>
          </w:p>
          <w:p w14:paraId="43C70EB0"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tin, and </w:t>
            </w:r>
            <w:r>
              <w:rPr>
                <w:rFonts w:ascii="Times New Roman" w:hAnsi="Times New Roman" w:cs="Times New Roman"/>
                <w:color w:val="000000"/>
                <w:sz w:val="21"/>
                <w:szCs w:val="21"/>
              </w:rPr>
              <w:br/>
            </w:r>
          </w:p>
          <w:p w14:paraId="468B41C4" w14:textId="77777777" w:rsidR="008230FD" w:rsidRDefault="008230FD" w:rsidP="00814F5B">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aluminium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6CF26" w14:textId="10FC0AA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B2136B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C9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2F3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CF49A" w14:textId="036AC66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08FB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Cold or hot rolled plates, sheets and strips of non-alloyed titanium with: </w:t>
            </w:r>
          </w:p>
          <w:p w14:paraId="12552151" w14:textId="77777777" w:rsidR="008230FD" w:rsidRDefault="008230FD" w:rsidP="00814F5B">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 mm or more, but not more than 100 mm,     </w:t>
            </w:r>
            <w:r>
              <w:rPr>
                <w:rFonts w:ascii="Times New Roman" w:hAnsi="Times New Roman" w:cs="Times New Roman"/>
                <w:color w:val="000000"/>
                <w:sz w:val="21"/>
                <w:szCs w:val="21"/>
              </w:rPr>
              <w:br/>
            </w:r>
          </w:p>
          <w:p w14:paraId="66EBD3C0" w14:textId="77777777" w:rsidR="008230FD" w:rsidRDefault="008230FD" w:rsidP="00814F5B">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14 m, and </w:t>
            </w:r>
            <w:r>
              <w:rPr>
                <w:rFonts w:ascii="Times New Roman" w:hAnsi="Times New Roman" w:cs="Times New Roman"/>
                <w:color w:val="000000"/>
                <w:sz w:val="21"/>
                <w:szCs w:val="21"/>
              </w:rPr>
              <w:br/>
            </w:r>
          </w:p>
          <w:p w14:paraId="002756DA" w14:textId="77777777" w:rsidR="008230FD" w:rsidRDefault="008230FD" w:rsidP="00814F5B">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4 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BA478" w14:textId="04B3C24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4FB9E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C9EE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9AE7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7CCE1" w14:textId="324ADDD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BAD2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 and foil of an alloy of titanium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9937" w14:textId="7F308DC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8ECE2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55E4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E845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6C595" w14:textId="7D2CB12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6BAC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strips and foil of non-alloyed titanium:</w:t>
            </w:r>
          </w:p>
          <w:p w14:paraId="3AE80902" w14:textId="77777777" w:rsidR="008230FD" w:rsidRDefault="008230FD" w:rsidP="00814F5B">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width of more than 750 mm,</w:t>
            </w:r>
            <w:r>
              <w:rPr>
                <w:rFonts w:ascii="Times New Roman" w:hAnsi="Times New Roman" w:cs="Times New Roman"/>
                <w:color w:val="000000"/>
                <w:sz w:val="21"/>
                <w:szCs w:val="21"/>
              </w:rPr>
              <w:br/>
            </w:r>
          </w:p>
          <w:p w14:paraId="72AE6BB6" w14:textId="77777777" w:rsidR="008230FD" w:rsidRDefault="008230FD" w:rsidP="00814F5B">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not more than 3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2B17" w14:textId="04BB2A4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1A514A9"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A3DD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325D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E8C0F" w14:textId="36952CA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FD9B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Strip or foil of non-alloyed titanium: </w:t>
            </w:r>
          </w:p>
          <w:p w14:paraId="2D101926" w14:textId="77777777" w:rsidR="008230FD" w:rsidRDefault="008230FD" w:rsidP="00814F5B">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0.07% by weight of oxygen (O2),</w:t>
            </w:r>
          </w:p>
          <w:p w14:paraId="5DA18E5C" w14:textId="77777777" w:rsidR="008230FD" w:rsidRDefault="008230FD" w:rsidP="008230FD">
            <w:pPr>
              <w:spacing w:line="244" w:lineRule="auto"/>
              <w:rPr>
                <w:rFonts w:ascii="Times New Roman" w:hAnsi="Times New Roman" w:cs="Times New Roman"/>
                <w:color w:val="000000"/>
                <w:sz w:val="21"/>
                <w:szCs w:val="21"/>
              </w:rPr>
            </w:pPr>
          </w:p>
          <w:p w14:paraId="19DF4B2C" w14:textId="77777777" w:rsidR="008230FD" w:rsidRDefault="008230FD" w:rsidP="00814F5B">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0.4 mm or more but not more than 2.5 mm,</w:t>
            </w:r>
            <w:r>
              <w:rPr>
                <w:rFonts w:ascii="Times New Roman" w:hAnsi="Times New Roman" w:cs="Times New Roman"/>
                <w:color w:val="000000"/>
                <w:sz w:val="21"/>
                <w:szCs w:val="21"/>
              </w:rPr>
              <w:br/>
            </w:r>
          </w:p>
          <w:p w14:paraId="2653921B" w14:textId="77777777" w:rsidR="008230FD" w:rsidRDefault="008230FD" w:rsidP="00814F5B">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conforming to the Vickers hardness HV1 standard of not more than 170 </w:t>
            </w:r>
          </w:p>
          <w:p w14:paraId="6F18D5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welded tubes for nuclear power plant condensers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925F" w14:textId="1B511DA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6FC084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6828B" w14:textId="77777777"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8108 90 60 90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DE99" w14:textId="77777777"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A4DBA" w14:textId="77777777"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This suspension only applies to:</w:t>
            </w:r>
          </w:p>
          <w:p w14:paraId="5664B09C" w14:textId="77777777" w:rsidR="008230FD" w:rsidRPr="00191561" w:rsidRDefault="008230FD" w:rsidP="00814F5B">
            <w:pPr>
              <w:pStyle w:val="ListParagraph"/>
              <w:numPr>
                <w:ilvl w:val="0"/>
                <w:numId w:val="54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7A003C9D" w14:textId="424EBBBF"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77373FB4" w14:textId="77777777"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5AEA3ADC" w14:textId="70D00406"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 maximum length of 18 m</w:t>
            </w:r>
          </w:p>
          <w:p w14:paraId="5CA86059" w14:textId="1F66FB07"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Falling under this commodity code.</w:t>
            </w:r>
          </w:p>
          <w:p w14:paraId="428510FF" w14:textId="13DE52A4" w:rsidR="008230FD" w:rsidRPr="00191561" w:rsidRDefault="008230FD" w:rsidP="008230FD">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E9D83D" w14:textId="77777777" w:rsidR="008230FD" w:rsidRPr="00191561" w:rsidRDefault="008230FD" w:rsidP="00814F5B">
            <w:pPr>
              <w:pStyle w:val="ListParagraph"/>
              <w:numPr>
                <w:ilvl w:val="0"/>
                <w:numId w:val="542"/>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2E883202" w14:textId="77777777"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3CF2BDA0" w14:textId="77777777"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029F1A6C" w14:textId="77777777" w:rsidR="008230FD" w:rsidRPr="00191561" w:rsidRDefault="008230FD" w:rsidP="008230FD">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maximum length of 18 m </w:t>
            </w:r>
          </w:p>
          <w:p w14:paraId="7CE177C0" w14:textId="513FB3DB" w:rsidR="008230FD" w:rsidRPr="00191561" w:rsidRDefault="008230FD" w:rsidP="008230FD">
            <w:pPr>
              <w:pStyle w:val="ListParagraph"/>
              <w:numPr>
                <w:ilvl w:val="0"/>
                <w:numId w:val="14"/>
              </w:numPr>
              <w:spacing w:line="244" w:lineRule="auto"/>
              <w:rPr>
                <w:rFonts w:ascii="Times New Roman" w:hAnsi="Times New Roman" w:cs="Times New Roman"/>
                <w:color w:val="000000" w:themeColor="text1"/>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BFD94" w14:textId="11EAD321" w:rsidR="008230FD" w:rsidRPr="00191561" w:rsidRDefault="008230FD" w:rsidP="008230FD">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8230FD" w14:paraId="0E2B0BC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6933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97AF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5077" w14:textId="531526D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EAD1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spectacle frames and mountings, including:</w:t>
            </w:r>
          </w:p>
          <w:p w14:paraId="55D30640" w14:textId="77777777" w:rsidR="008230FD" w:rsidRDefault="008230FD" w:rsidP="00814F5B">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temples,</w:t>
            </w:r>
            <w:r>
              <w:rPr>
                <w:rFonts w:ascii="Times New Roman" w:hAnsi="Times New Roman" w:cs="Times New Roman"/>
                <w:color w:val="000000"/>
                <w:sz w:val="21"/>
                <w:szCs w:val="21"/>
              </w:rPr>
              <w:br/>
            </w:r>
          </w:p>
          <w:p w14:paraId="1BA39640" w14:textId="77777777" w:rsidR="008230FD" w:rsidRDefault="008230FD" w:rsidP="00814F5B">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blanks of a kind used for the manufacture of spectacle parts, and </w:t>
            </w:r>
            <w:r>
              <w:rPr>
                <w:rFonts w:ascii="Times New Roman" w:hAnsi="Times New Roman" w:cs="Times New Roman"/>
                <w:color w:val="000000"/>
                <w:sz w:val="21"/>
                <w:szCs w:val="21"/>
              </w:rPr>
              <w:br/>
            </w:r>
          </w:p>
          <w:p w14:paraId="6DC7D649" w14:textId="77777777" w:rsidR="008230FD" w:rsidRDefault="008230FD" w:rsidP="00814F5B">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bolts of the kind used for spectacle frames and mountings</w:t>
            </w:r>
          </w:p>
          <w:p w14:paraId="2674A1D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titanium alloy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5732" w14:textId="78B2557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6594B9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3B20B" w14:textId="418F9D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8302 49 00 91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22F29" w14:textId="3D8F152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A7E23"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35D4D0" w14:textId="77777777" w:rsidR="008230FD" w:rsidRDefault="008230FD" w:rsidP="008230FD">
            <w:pPr>
              <w:spacing w:after="0" w:line="240" w:lineRule="auto"/>
              <w:rPr>
                <w:rFonts w:ascii="Times New Roman" w:hAnsi="Times New Roman" w:cs="Times New Roman"/>
                <w:sz w:val="21"/>
                <w:szCs w:val="21"/>
              </w:rPr>
            </w:pPr>
          </w:p>
          <w:p w14:paraId="30A7DF3C" w14:textId="6D80921F"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BC223" w14:textId="219F5A9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telescopic handle for use in the manufacture of luggage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37B2D" w14:textId="6C85336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842AD4B"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0B43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EFF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B75BC" w14:textId="7872A50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3C090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A2AF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 kW, for the manufacture of:  </w:t>
            </w:r>
          </w:p>
          <w:p w14:paraId="22CF0678" w14:textId="77777777" w:rsidR="008230FD" w:rsidRDefault="008230FD" w:rsidP="00814F5B">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lawn mowers of subheadings 8433 11, 8433 19 and 8433 20,</w:t>
            </w:r>
            <w:r>
              <w:rPr>
                <w:rFonts w:ascii="Times New Roman" w:hAnsi="Times New Roman" w:cs="Times New Roman"/>
                <w:color w:val="000000"/>
                <w:sz w:val="21"/>
                <w:szCs w:val="21"/>
              </w:rPr>
              <w:br/>
              <w:t xml:space="preserve">  </w:t>
            </w:r>
          </w:p>
          <w:p w14:paraId="7B380108" w14:textId="77777777" w:rsidR="008230FD" w:rsidRDefault="008230FD" w:rsidP="00814F5B">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8C8F23" w14:textId="77777777" w:rsidR="008230FD" w:rsidRDefault="008230FD" w:rsidP="00814F5B">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615BF5AC" w14:textId="77777777" w:rsidR="008230FD" w:rsidRDefault="008230FD" w:rsidP="00814F5B">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BE06" w14:textId="4D11145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82AC8C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EEA2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A37E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9EC8" w14:textId="6132ABE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E5C0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252CB496" w14:textId="77777777" w:rsidR="008230FD" w:rsidRDefault="008230FD" w:rsidP="00814F5B">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3F189BA2" w14:textId="77777777" w:rsidR="008230FD" w:rsidRDefault="008230FD" w:rsidP="00814F5B">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177815" w14:textId="77777777" w:rsidR="008230FD" w:rsidRDefault="008230FD" w:rsidP="00814F5B">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55669C7D" w14:textId="77777777" w:rsidR="008230FD" w:rsidRDefault="008230FD" w:rsidP="00814F5B">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E3F99" w14:textId="23460A1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AFE0BC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4EE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F9D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5D1FB" w14:textId="6FF8AD9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55D0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FB7E0" w14:textId="50FD44C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9721C7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BCD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B244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BA842" w14:textId="3227F49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2DE79" w14:textId="63E7E3A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20,0 kW, for the manufacture of:  </w:t>
            </w:r>
          </w:p>
          <w:p w14:paraId="5FFD6A0C" w14:textId="77777777" w:rsidR="008230FD" w:rsidRDefault="008230FD" w:rsidP="00814F5B">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17DA4101" w14:textId="77777777" w:rsidR="008230FD" w:rsidRDefault="008230FD" w:rsidP="00814F5B">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tractors of subheadings 8701 91 90, 8701 92 90 whose main function is that of a lawn mower,</w:t>
            </w:r>
            <w:r>
              <w:rPr>
                <w:rFonts w:ascii="Times New Roman" w:hAnsi="Times New Roman" w:cs="Times New Roman"/>
                <w:color w:val="000000"/>
                <w:sz w:val="21"/>
                <w:szCs w:val="21"/>
              </w:rPr>
              <w:br/>
            </w:r>
          </w:p>
          <w:p w14:paraId="2AFC7365" w14:textId="77777777" w:rsidR="008230FD" w:rsidRDefault="008230FD" w:rsidP="00814F5B">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 stroke mowers with motor of a cylinder capacity of not less than 300 cm³ of subheading 8433 20 10, or</w:t>
            </w:r>
            <w:r>
              <w:rPr>
                <w:rFonts w:ascii="Times New Roman" w:hAnsi="Times New Roman" w:cs="Times New Roman"/>
                <w:color w:val="000000"/>
                <w:sz w:val="21"/>
                <w:szCs w:val="21"/>
              </w:rPr>
              <w:br/>
            </w:r>
          </w:p>
          <w:p w14:paraId="31E3ADBA" w14:textId="77777777" w:rsidR="008230FD" w:rsidRDefault="008230FD" w:rsidP="00814F5B">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8FB7" w14:textId="1F448A3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4DBA2DE" w14:textId="77777777" w:rsidTr="7CB5467C">
        <w:trPr>
          <w:trHeight w:val="19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B224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DD85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CC22" w14:textId="41DFE99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133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74277EE2" w14:textId="77777777" w:rsidR="008230FD" w:rsidRDefault="008230FD" w:rsidP="00814F5B">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2A3B8F8D" w14:textId="77777777" w:rsidR="008230FD" w:rsidRDefault="008230FD" w:rsidP="00814F5B">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49FED9FB" w14:textId="77777777" w:rsidR="008230FD" w:rsidRDefault="008230FD" w:rsidP="00814F5B">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p>
          <w:p w14:paraId="50FD5025" w14:textId="77777777" w:rsidR="008230FD" w:rsidRDefault="008230FD" w:rsidP="008230FD">
            <w:pPr>
              <w:spacing w:line="244" w:lineRule="auto"/>
              <w:rPr>
                <w:rFonts w:ascii="Times New Roman" w:hAnsi="Times New Roman" w:cs="Times New Roman"/>
                <w:color w:val="000000"/>
                <w:sz w:val="21"/>
                <w:szCs w:val="21"/>
              </w:rPr>
            </w:pPr>
          </w:p>
          <w:p w14:paraId="20F86CBE" w14:textId="77777777" w:rsidR="008230FD" w:rsidRDefault="008230FD" w:rsidP="00814F5B">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06B91" w14:textId="2378415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EA8662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40E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EFE5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0E717" w14:textId="461186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E24C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Compact Liquid Petroleum Gas (LPG) Engine System, with:   </w:t>
            </w:r>
          </w:p>
          <w:p w14:paraId="03752AA7" w14:textId="77777777" w:rsidR="008230FD" w:rsidRDefault="008230FD" w:rsidP="00814F5B">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cylinders,    </w:t>
            </w:r>
            <w:r>
              <w:rPr>
                <w:rFonts w:ascii="Times New Roman" w:hAnsi="Times New Roman" w:cs="Times New Roman"/>
                <w:color w:val="000000"/>
                <w:sz w:val="21"/>
                <w:szCs w:val="21"/>
              </w:rPr>
              <w:br/>
            </w:r>
          </w:p>
          <w:p w14:paraId="40F20C07" w14:textId="77777777" w:rsidR="008230FD" w:rsidRDefault="008230FD" w:rsidP="00814F5B">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output of 75 kW or more, but not more than 80 kW,  </w:t>
            </w:r>
            <w:r>
              <w:rPr>
                <w:rFonts w:ascii="Times New Roman" w:hAnsi="Times New Roman" w:cs="Times New Roman"/>
                <w:color w:val="000000"/>
                <w:sz w:val="21"/>
                <w:szCs w:val="21"/>
              </w:rPr>
              <w:br/>
              <w:t xml:space="preserve">   </w:t>
            </w:r>
          </w:p>
          <w:p w14:paraId="20C44DB3" w14:textId="77777777" w:rsidR="008230FD" w:rsidRDefault="008230FD" w:rsidP="00814F5B">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and exhaust valves modified to operate continuously in heavy duty applications</w:t>
            </w:r>
          </w:p>
          <w:p w14:paraId="25E587B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57B4E" w14:textId="576F981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0BD2D5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2F77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DB87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AE52D" w14:textId="2953308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ECC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Diesel engines of a power of not more than 15 kW, with 2 or 3 cylinders,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6AD4" w14:textId="6F2BBE3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94D876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24D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91B9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349BD" w14:textId="777A4A2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0BD1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Diesel engines of a power of not more than 30 kW, with 4 cylinders,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3D920" w14:textId="7C2D45D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8FBF9C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142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21E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04CB01" w14:textId="297C2F4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CB5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2105CFDC" w14:textId="77777777" w:rsidR="008230FD" w:rsidRDefault="008230FD" w:rsidP="00814F5B">
            <w:pPr>
              <w:numPr>
                <w:ilvl w:val="0"/>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7703F27A" w14:textId="77777777" w:rsidR="008230FD" w:rsidRDefault="008230FD" w:rsidP="00814F5B">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6D7A1E1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053D0" w14:textId="6FDCCDF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DD34C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9148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8408 90 45 30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E21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94C2" w14:textId="1C2DD68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E939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6F01F6A0" w14:textId="77777777" w:rsidR="008230FD" w:rsidRDefault="008230FD" w:rsidP="00814F5B">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395F5D6C" w14:textId="77777777" w:rsidR="008230FD" w:rsidRDefault="008230FD" w:rsidP="00814F5B">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1A8FD7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9EB44" w14:textId="04D6C25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741480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ABC9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107C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5DD" w14:textId="258B29C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3073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1A78E86E" w14:textId="77777777" w:rsidR="008230FD" w:rsidRDefault="008230FD" w:rsidP="00814F5B">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B798BD2" w14:textId="77777777" w:rsidR="008230FD" w:rsidRDefault="008230FD" w:rsidP="00814F5B">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0F5B22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18613" w14:textId="3DE976D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CF946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49560" w14:textId="77777777" w:rsidR="008230FD" w:rsidRDefault="008230FD" w:rsidP="008230FD">
            <w:pPr>
              <w:spacing w:line="244" w:lineRule="auto"/>
            </w:pPr>
            <w:r>
              <w:rPr>
                <w:rFonts w:ascii="Times New Roman" w:hAnsi="Times New Roman" w:cs="Times New Roman"/>
                <w:sz w:val="21"/>
                <w:szCs w:val="21"/>
              </w:rPr>
              <w:t>8409 91 00 25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34822"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432C66" w14:textId="66CE3DA9"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B1C0C"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033FCDC8"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41C627D4"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69F2D65E"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2416C9A3"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194244DD" w14:textId="77777777" w:rsidR="008230FD" w:rsidRDefault="008230FD" w:rsidP="00814F5B">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1E58932D"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2E45D" w14:textId="407FFE2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B5319D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D44B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18EF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5C6CA" w14:textId="1120671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7E3F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injector with solenoid valve for optimised atomisation in the combustion chamber for use in the manufacture of spark-ignition internal combustion piston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03CA3" w14:textId="0945E9E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FEBE94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4717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1492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7CE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CD309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2BCE577E" w14:textId="77777777" w:rsidR="008230FD" w:rsidRDefault="008230FD" w:rsidP="00814F5B">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02E3601D" w14:textId="25FF448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w:t>
            </w:r>
          </w:p>
          <w:p w14:paraId="1B628E3E" w14:textId="5619DEF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66F5698" w14:textId="231FD05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9FCB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1F4160FC" w14:textId="77777777" w:rsidR="008230FD" w:rsidRDefault="008230FD" w:rsidP="00814F5B">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2A326F3A" w14:textId="77777777" w:rsidR="008230FD" w:rsidRDefault="008230FD" w:rsidP="00814F5B">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1C914" w14:textId="5A2BCEB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CC0AA33"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0D03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080C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5856" w14:textId="16899F6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ED9B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manifold, exclusively for use in the manufacture of the motor vehicles with:</w:t>
            </w:r>
          </w:p>
          <w:p w14:paraId="06B35910" w14:textId="77777777" w:rsidR="008230FD" w:rsidRDefault="008230FD" w:rsidP="00814F5B">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296C7FF9" w14:textId="77777777" w:rsidR="008230FD" w:rsidRDefault="008230FD" w:rsidP="00814F5B">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42764009" w14:textId="77777777" w:rsidR="008230FD" w:rsidRDefault="008230FD" w:rsidP="00814F5B">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4D83652C" w14:textId="77777777" w:rsidR="008230FD" w:rsidRDefault="008230FD" w:rsidP="00814F5B">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electrical flow control system that provides maximum performance at more than 3 200 rpm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D22E6" w14:textId="5DA5FCF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C12D2A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E156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911E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7954" w14:textId="38B4486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8694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Injectors with solenoid valve for optimised atomisation in the engine combustion chamber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A9F01" w14:textId="43E7BD8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668984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798ED" w14:textId="77777777" w:rsidR="008230FD" w:rsidRDefault="008230FD" w:rsidP="008230FD">
            <w:pPr>
              <w:spacing w:line="244" w:lineRule="auto"/>
            </w:pPr>
            <w:r>
              <w:rPr>
                <w:rFonts w:ascii="Times New Roman" w:hAnsi="Times New Roman" w:cs="Times New Roman"/>
                <w:sz w:val="21"/>
                <w:szCs w:val="21"/>
              </w:rPr>
              <w:t>8409 99 00 25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26A2E"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03562" w14:textId="774A23B4"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E629"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35B6B2F3" w14:textId="77777777" w:rsidR="008230FD" w:rsidRDefault="008230FD" w:rsidP="00814F5B">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3CFBD817" w14:textId="77777777" w:rsidR="008230FD" w:rsidRDefault="008230FD" w:rsidP="00814F5B">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249DAC98" w14:textId="77777777" w:rsidR="008230FD" w:rsidRDefault="008230FD" w:rsidP="00814F5B">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FF30C93" w14:textId="77777777" w:rsidR="008230FD" w:rsidRDefault="008230FD" w:rsidP="00814F5B">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3A363693" w14:textId="77777777" w:rsidR="008230FD" w:rsidRDefault="008230FD" w:rsidP="008230FD">
            <w:pPr>
              <w:spacing w:line="244" w:lineRule="auto"/>
            </w:pPr>
            <w:r>
              <w:rPr>
                <w:rFonts w:ascii="Times New Roman" w:hAnsi="Times New Roman" w:cs="Times New Roman"/>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870B4" w14:textId="2C5E6CF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6B2BB2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34AC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988D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38F5F" w14:textId="7248A8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0259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manifold with turbine housing of turbochargers with:  </w:t>
            </w:r>
          </w:p>
          <w:p w14:paraId="3C1F429D" w14:textId="77777777" w:rsidR="008230FD" w:rsidRDefault="008230FD" w:rsidP="00814F5B">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heat-resistance of not more than 1 050 °C, and </w:t>
            </w:r>
            <w:r>
              <w:rPr>
                <w:rFonts w:ascii="Times New Roman" w:hAnsi="Times New Roman" w:cs="Times New Roman"/>
                <w:color w:val="000000"/>
                <w:sz w:val="21"/>
                <w:szCs w:val="21"/>
              </w:rPr>
              <w:br/>
            </w:r>
          </w:p>
          <w:p w14:paraId="164B4765" w14:textId="77777777" w:rsidR="008230FD" w:rsidRDefault="008230FD" w:rsidP="00814F5B">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EB6AB" w14:textId="3D86E47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E60D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20C2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923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1B8FAB" w14:textId="687516E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37F6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311B0B3A" w14:textId="77777777" w:rsidR="008230FD" w:rsidRDefault="008230FD" w:rsidP="00814F5B">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758A791F" w14:textId="77777777" w:rsidR="008230FD" w:rsidRDefault="008230FD" w:rsidP="00814F5B">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5C559E49" w14:textId="77777777" w:rsidR="008230FD" w:rsidRDefault="008230FD" w:rsidP="00814F5B">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5BA63275" w14:textId="77777777" w:rsidR="008230FD" w:rsidRDefault="008230FD" w:rsidP="00814F5B">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11EA877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060B" w14:textId="7AF6C36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299C64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E5C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19BA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F35EC" w14:textId="1C5845F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suspension only applies to Metal alloy intake and exhaust valve with a Rockwell hardness HRC 20 or more, but not more than HRC 50 for use in the manufacture of compression ignition engines of motor vehicles, falling within this commodity code</w:t>
            </w:r>
          </w:p>
          <w:p w14:paraId="6F7E1764" w14:textId="77777777" w:rsidR="008230FD" w:rsidRDefault="008230FD" w:rsidP="008230FD">
            <w:pPr>
              <w:spacing w:line="244" w:lineRule="auto"/>
              <w:rPr>
                <w:rFonts w:ascii="Times New Roman" w:hAnsi="Times New Roman" w:cs="Times New Roman"/>
                <w:color w:val="000000"/>
                <w:sz w:val="21"/>
                <w:szCs w:val="21"/>
              </w:rPr>
            </w:pPr>
          </w:p>
          <w:p w14:paraId="0C6C656E" w14:textId="6EFD9FF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BDC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alloy intake and exhaust valve with a Rockwell hardness HRC 20 or more, but not more than HRC 50 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E40D3" w14:textId="67B3260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66F1BD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873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C698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A5543" w14:textId="12EEE26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BBA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pressure fuel rail of galvanised ferrite-pearlite steel with: </w:t>
            </w:r>
          </w:p>
          <w:p w14:paraId="7CED37CE"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at least one pressure sensor and one valve,</w:t>
            </w:r>
            <w:r>
              <w:rPr>
                <w:rFonts w:ascii="Times New Roman" w:hAnsi="Times New Roman" w:cs="Times New Roman"/>
                <w:color w:val="000000"/>
                <w:sz w:val="21"/>
                <w:szCs w:val="21"/>
              </w:rPr>
              <w:br/>
            </w:r>
          </w:p>
          <w:p w14:paraId="3382CBE1"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314 mm or more but not more than 322 mm,</w:t>
            </w:r>
            <w:r>
              <w:rPr>
                <w:rFonts w:ascii="Times New Roman" w:hAnsi="Times New Roman" w:cs="Times New Roman"/>
                <w:color w:val="000000"/>
                <w:sz w:val="21"/>
                <w:szCs w:val="21"/>
              </w:rPr>
              <w:br/>
            </w:r>
          </w:p>
          <w:p w14:paraId="3BD43BE6"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pressure not more than 225 MPa, </w:t>
            </w:r>
            <w:r>
              <w:rPr>
                <w:rFonts w:ascii="Times New Roman" w:hAnsi="Times New Roman" w:cs="Times New Roman"/>
                <w:color w:val="000000"/>
                <w:sz w:val="21"/>
                <w:szCs w:val="21"/>
              </w:rPr>
              <w:br/>
            </w:r>
          </w:p>
          <w:p w14:paraId="580AB321"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inlet temperature not more than 95°C,  </w:t>
            </w:r>
            <w:r>
              <w:rPr>
                <w:rFonts w:ascii="Times New Roman" w:hAnsi="Times New Roman" w:cs="Times New Roman"/>
                <w:color w:val="000000"/>
                <w:sz w:val="21"/>
                <w:szCs w:val="21"/>
              </w:rPr>
              <w:br/>
            </w:r>
          </w:p>
          <w:p w14:paraId="2D86EB41" w14:textId="77777777" w:rsidR="008230FD" w:rsidRDefault="008230FD" w:rsidP="00814F5B">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ambient temperature of -45 °C or more but not more than 145 °C,</w:t>
            </w:r>
            <w:r>
              <w:rPr>
                <w:rFonts w:ascii="Times New Roman" w:hAnsi="Times New Roman" w:cs="Times New Roman"/>
                <w:color w:val="000000"/>
                <w:sz w:val="21"/>
                <w:szCs w:val="21"/>
              </w:rPr>
              <w:br/>
              <w:t xml:space="preserve"> </w:t>
            </w:r>
          </w:p>
          <w:p w14:paraId="2BFBF68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D71AE" w14:textId="5EC6ABB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3DC207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69EC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724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7E12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B219A9" w14:textId="2A15596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3B8F3186"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7F6BC64E"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64A39C5D" w14:textId="101496A6"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481DBC3E" w14:textId="3466A5F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C0FCFC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05A22F0E" w14:textId="77777777" w:rsidR="008230FD" w:rsidRDefault="008230FD" w:rsidP="00814F5B">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22A761C9" w14:textId="77777777" w:rsidR="008230FD" w:rsidRDefault="008230FD" w:rsidP="00814F5B">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4F1B636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2DBB2330" w14:textId="20F5894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E4A70D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78D7A22C" w14:textId="77777777" w:rsidR="008230FD" w:rsidRDefault="008230FD" w:rsidP="00814F5B">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0375696D" w14:textId="77777777" w:rsidR="008230FD" w:rsidRDefault="008230FD" w:rsidP="00814F5B">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0FA4AC5B" w14:textId="194E433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0D82AC7C" w14:textId="0C29696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A6EFE14"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0A02968B" w14:textId="4ED57781"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1E8EFA60" w14:textId="2E18B2E3"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0C0F561D" w14:textId="4E78A596"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321AF2D4" w14:textId="43674152" w:rsidR="008230FD"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73B289B4" w14:textId="2BBD5B27" w:rsidR="008230FD" w:rsidRPr="008A7F6B"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t>
            </w:r>
            <w:r w:rsidRPr="008A7F6B">
              <w:rPr>
                <w:rFonts w:ascii="Times New Roman" w:hAnsi="Times New Roman" w:cs="Times New Roman"/>
                <w:color w:val="000000"/>
                <w:sz w:val="21"/>
                <w:szCs w:val="21"/>
              </w:rPr>
              <w:t>under this code</w:t>
            </w:r>
            <w:r>
              <w:rPr>
                <w:rFonts w:ascii="Times New Roman" w:hAnsi="Times New Roman" w:cs="Times New Roman"/>
                <w:color w:val="000000"/>
                <w:sz w:val="21"/>
                <w:szCs w:val="21"/>
              </w:rPr>
              <w:t>.</w:t>
            </w:r>
          </w:p>
          <w:p w14:paraId="75C43D47" w14:textId="7171812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DDA9222" w14:textId="3524F6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p w14:paraId="2359AA24" w14:textId="33FC6BE7" w:rsidR="008230FD" w:rsidRDefault="008230FD" w:rsidP="008230FD">
            <w:pPr>
              <w:suppressAutoHyphens w:val="0"/>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5F2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01647750"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0641D9A2"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2746DDB7" w14:textId="77777777" w:rsidR="008230FD" w:rsidRDefault="008230FD" w:rsidP="00814F5B">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64B48D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DB2D2F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50549CD5" w14:textId="77777777" w:rsidR="008230FD" w:rsidRDefault="008230FD" w:rsidP="00814F5B">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59117351" w14:textId="77777777" w:rsidR="008230FD" w:rsidRDefault="008230FD" w:rsidP="00814F5B">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0D81BF6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45985EC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178F76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18B6D3C0" w14:textId="77777777" w:rsidR="008230FD" w:rsidRDefault="008230FD" w:rsidP="00814F5B">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38E6373B" w14:textId="77777777" w:rsidR="008230FD" w:rsidRDefault="008230FD" w:rsidP="00814F5B">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72E1A68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55BEE508" w14:textId="041BA2A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7654923"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23B38667"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3937EA38"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31214727" w14:textId="77777777" w:rsidR="008230FD" w:rsidRPr="00246664"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64B370B8" w14:textId="77777777" w:rsidR="008230FD" w:rsidRDefault="008230FD" w:rsidP="008230FD">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7AF03CDF" w14:textId="6CE519CA" w:rsidR="008230FD" w:rsidRDefault="008230FD" w:rsidP="008230FD">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2AA0" w14:textId="06B5744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A5A3B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5E4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8412 39 00 20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6EF5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737BE" w14:textId="72149D5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AFAF5D" w14:textId="77777777" w:rsidR="008230FD" w:rsidRDefault="008230FD" w:rsidP="008230FD">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1DE78CE1" w14:textId="77777777"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57146496" w14:textId="77777777"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4463A7F5" w14:textId="77777777"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477A0A5B" w14:textId="3E2F3733" w:rsidR="008230FD" w:rsidRDefault="008230FD" w:rsidP="008230FD">
            <w:p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p w14:paraId="4F514888" w14:textId="71DF537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0F8C3E1" w14:textId="77777777" w:rsidR="008230FD" w:rsidRDefault="008230FD" w:rsidP="008230FD">
            <w:pPr>
              <w:spacing w:line="244" w:lineRule="auto"/>
              <w:rPr>
                <w:rFonts w:ascii="Times New Roman" w:hAnsi="Times New Roman" w:cs="Times New Roman"/>
                <w:color w:val="000000"/>
                <w:sz w:val="21"/>
                <w:szCs w:val="21"/>
              </w:rPr>
            </w:pPr>
          </w:p>
          <w:p w14:paraId="4539E7B4" w14:textId="2A75BF2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72921" w14:textId="77777777" w:rsidR="008230FD" w:rsidRDefault="008230FD" w:rsidP="008230FD">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0A4E4115" w14:textId="77777777"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14DA476A" w14:textId="05457770"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3AF98367" w14:textId="67E2DD02" w:rsidR="008230FD"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37B95562" w14:textId="30D01D1C" w:rsidR="008230FD" w:rsidRPr="00F14204" w:rsidRDefault="008230FD" w:rsidP="00814F5B">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D6EA3" w14:textId="7A3A8C8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D3440A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B66CD" w14:textId="5C90920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8413 91 00 50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36832" w14:textId="313FC44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EF9A" w14:textId="0232A49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F669D"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Pump head for two cylinder high pressure pump made of forged steel, with:</w:t>
            </w:r>
          </w:p>
          <w:p w14:paraId="20007B04" w14:textId="77777777" w:rsidR="008230FD" w:rsidRDefault="008230FD" w:rsidP="008230FD">
            <w:pPr>
              <w:spacing w:after="0" w:line="240" w:lineRule="auto"/>
              <w:rPr>
                <w:rFonts w:ascii="Times New Roman" w:hAnsi="Times New Roman" w:cs="Times New Roman"/>
                <w:sz w:val="21"/>
                <w:szCs w:val="21"/>
              </w:rPr>
            </w:pPr>
          </w:p>
          <w:p w14:paraId="4D7C042C" w14:textId="77777777" w:rsidR="008230FD" w:rsidRDefault="008230FD" w:rsidP="00814F5B">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milled threaded fittings with a diameter of 10 mm or more but not more than 36.8 mm, and</w:t>
            </w:r>
          </w:p>
          <w:p w14:paraId="29B8DCE9" w14:textId="77777777" w:rsidR="008230FD" w:rsidRDefault="008230FD" w:rsidP="008230FD">
            <w:pPr>
              <w:spacing w:after="0" w:line="240" w:lineRule="auto"/>
              <w:rPr>
                <w:rFonts w:ascii="Times New Roman" w:hAnsi="Times New Roman" w:cs="Times New Roman"/>
                <w:sz w:val="21"/>
                <w:szCs w:val="21"/>
              </w:rPr>
            </w:pPr>
          </w:p>
          <w:p w14:paraId="33FF90B7" w14:textId="77777777" w:rsidR="008230FD" w:rsidRDefault="008230FD" w:rsidP="00814F5B">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drilled fuel channels with a diameter of 3.5 mm or more but not more than 10 mm,</w:t>
            </w:r>
          </w:p>
          <w:p w14:paraId="6E5F8D8D" w14:textId="77777777" w:rsidR="008230FD" w:rsidRDefault="008230FD" w:rsidP="008230FD">
            <w:pPr>
              <w:spacing w:after="0" w:line="240" w:lineRule="auto"/>
              <w:rPr>
                <w:rFonts w:ascii="Times New Roman" w:hAnsi="Times New Roman" w:cs="Times New Roman"/>
                <w:sz w:val="21"/>
                <w:szCs w:val="21"/>
              </w:rPr>
            </w:pPr>
          </w:p>
          <w:p w14:paraId="0CB4AB95" w14:textId="62C6489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in diesel injection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7354B" w14:textId="332CF9F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7D09B5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8B6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232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AC89E" w14:textId="6BE2016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1E6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or semi-hermetic variable-speed electric scroll compressors, with a nominal power rating of 0.5 kW or more but not more than 10 kW, with a displacement volume of not more than 35 cm³, of the type used in refrigeration equipment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D45EE" w14:textId="5F7F69E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D9EC72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5522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E207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0AE87" w14:textId="585C117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4527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76CBF02C" w14:textId="77777777" w:rsidR="008230FD" w:rsidRDefault="008230FD" w:rsidP="00814F5B">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driven by 'on-off' single phase alternate current' (AC) or 'brushless direct current' (BLDC) variable speed motors   </w:t>
            </w:r>
            <w:r>
              <w:rPr>
                <w:rFonts w:ascii="Times New Roman" w:hAnsi="Times New Roman" w:cs="Times New Roman"/>
                <w:color w:val="000000"/>
                <w:sz w:val="21"/>
                <w:szCs w:val="21"/>
              </w:rPr>
              <w:br/>
            </w:r>
          </w:p>
          <w:p w14:paraId="08C9C57E" w14:textId="77777777" w:rsidR="008230FD" w:rsidRDefault="008230FD" w:rsidP="00814F5B">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3FAA2FD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A265D" w14:textId="360E9A9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B6BFBB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A14E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FD80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03C2C" w14:textId="5F165B7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1287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Vehicle air conditioning system part, consisting of an open shaft reciprocating compressor of a power of more than 0.4 kW but not more than 10 kW</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A5E30" w14:textId="694D33E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D2D6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FEE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7FFC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CC54B" w14:textId="77C0CE2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9B11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shaft, scroll type compressor with clutch assembly, of a power of more than 0.4 kW, for air conditioning in vehicles,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B1625" w14:textId="51CCDC5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187D69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64C5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8414 59 25 90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C56F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016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DBE64E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 falling under this CN10 code.</w:t>
            </w:r>
          </w:p>
          <w:p w14:paraId="3C32CFFC" w14:textId="3AB0D4A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1C20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5078" w14:textId="3B2EC58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4A138E8"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7E9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5BDA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A669F" w14:textId="2CD9FC1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FB44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Radial fan, with:</w:t>
            </w:r>
          </w:p>
          <w:p w14:paraId="2603214B"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dimension of 25 mm (height) x 85 mm (width) x 85 mm (depth), </w:t>
            </w:r>
            <w:r>
              <w:rPr>
                <w:rFonts w:ascii="Times New Roman" w:hAnsi="Times New Roman" w:cs="Times New Roman"/>
                <w:color w:val="000000"/>
                <w:sz w:val="21"/>
                <w:szCs w:val="21"/>
              </w:rPr>
              <w:br/>
            </w:r>
          </w:p>
          <w:p w14:paraId="61210180"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120 g,</w:t>
            </w:r>
            <w:r>
              <w:rPr>
                <w:rFonts w:ascii="Times New Roman" w:hAnsi="Times New Roman" w:cs="Times New Roman"/>
                <w:color w:val="000000"/>
                <w:sz w:val="21"/>
                <w:szCs w:val="21"/>
              </w:rPr>
              <w:br/>
            </w:r>
          </w:p>
          <w:p w14:paraId="4A4381BD"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voltage of 13.6 VDC (direct current voltage), </w:t>
            </w:r>
            <w:r>
              <w:rPr>
                <w:rFonts w:ascii="Times New Roman" w:hAnsi="Times New Roman" w:cs="Times New Roman"/>
                <w:color w:val="000000"/>
                <w:sz w:val="21"/>
                <w:szCs w:val="21"/>
              </w:rPr>
              <w:br/>
            </w:r>
          </w:p>
          <w:p w14:paraId="1AD4FB44"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operating voltage of 9 VDC or more but not more than 16 VDC (direct current voltage),</w:t>
            </w:r>
            <w:r>
              <w:rPr>
                <w:rFonts w:ascii="Times New Roman" w:hAnsi="Times New Roman" w:cs="Times New Roman"/>
                <w:color w:val="000000"/>
                <w:sz w:val="21"/>
                <w:szCs w:val="21"/>
              </w:rPr>
              <w:br/>
            </w:r>
          </w:p>
          <w:p w14:paraId="77B81DBE"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current of 1.1 A (TYP), </w:t>
            </w:r>
            <w:r>
              <w:rPr>
                <w:rFonts w:ascii="Times New Roman" w:hAnsi="Times New Roman" w:cs="Times New Roman"/>
                <w:color w:val="000000"/>
                <w:sz w:val="21"/>
                <w:szCs w:val="21"/>
              </w:rPr>
              <w:br/>
            </w:r>
          </w:p>
          <w:p w14:paraId="6D59EB25"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power of 15 W,</w:t>
            </w:r>
            <w:r>
              <w:rPr>
                <w:rFonts w:ascii="Times New Roman" w:hAnsi="Times New Roman" w:cs="Times New Roman"/>
                <w:color w:val="000000"/>
                <w:sz w:val="21"/>
                <w:szCs w:val="21"/>
              </w:rPr>
              <w:br/>
            </w:r>
          </w:p>
          <w:p w14:paraId="2D9EE4A7"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rotation speed of 500 RPM (revolutions per minute) or more but not more than 4 800 RPM (revolutions per minute) (free flow), </w:t>
            </w:r>
            <w:r>
              <w:rPr>
                <w:rFonts w:ascii="Times New Roman" w:hAnsi="Times New Roman" w:cs="Times New Roman"/>
                <w:color w:val="000000"/>
                <w:sz w:val="21"/>
                <w:szCs w:val="21"/>
              </w:rPr>
              <w:br/>
            </w:r>
          </w:p>
          <w:p w14:paraId="43B69809"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air flow of not more than 17.5 litre/s, </w:t>
            </w:r>
            <w:r>
              <w:rPr>
                <w:rFonts w:ascii="Times New Roman" w:hAnsi="Times New Roman" w:cs="Times New Roman"/>
                <w:color w:val="000000"/>
                <w:sz w:val="21"/>
                <w:szCs w:val="21"/>
              </w:rPr>
              <w:br/>
            </w:r>
          </w:p>
          <w:p w14:paraId="4EF3620B"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pressure of not more than 16 mm H2O ≈ 157 Pa,</w:t>
            </w:r>
            <w:r>
              <w:rPr>
                <w:rFonts w:ascii="Times New Roman" w:hAnsi="Times New Roman" w:cs="Times New Roman"/>
                <w:color w:val="000000"/>
                <w:sz w:val="21"/>
                <w:szCs w:val="21"/>
              </w:rPr>
              <w:br/>
              <w:t xml:space="preserve"> </w:t>
            </w:r>
          </w:p>
          <w:p w14:paraId="6A05127D" w14:textId="77777777" w:rsidR="008230FD" w:rsidRDefault="008230FD" w:rsidP="00814F5B">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overall sound pressure of not more than 58 dB(A) at 4 800 RPM (revolutions per minute), and</w:t>
            </w:r>
            <w:r>
              <w:rPr>
                <w:rFonts w:ascii="Times New Roman" w:hAnsi="Times New Roman" w:cs="Times New Roman"/>
                <w:color w:val="000000"/>
                <w:sz w:val="21"/>
                <w:szCs w:val="21"/>
              </w:rPr>
              <w:br/>
            </w:r>
          </w:p>
          <w:p w14:paraId="5FA3451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FIN (Fan Interconnect Network) interface for communication with the heating and air-conditioning control unit used in car seat ventilation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E4A9D" w14:textId="0C5BF16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B851DB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10E3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8414 80 22 20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C6B5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6336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w:t>
            </w:r>
          </w:p>
          <w:p w14:paraId="60DBC1D6" w14:textId="0E1C697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69A80AE7"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EB729CA"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3CB1D7A"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6C514E4E" w14:textId="223684C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p w14:paraId="644480CB" w14:textId="4A72837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18FBEE2" w14:textId="41A8721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A8D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7E2EEC06"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9219E72"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49C85B19" w14:textId="77777777" w:rsidR="008230FD" w:rsidRDefault="008230FD" w:rsidP="00814F5B">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265BA63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3BD62" w14:textId="3E47F85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FE1CE2B"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0AE8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8414 80 73 30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500E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FB7A4" w14:textId="762CD81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4EAB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4BDE3E89" w14:textId="77777777" w:rsidR="008230FD" w:rsidRDefault="008230FD" w:rsidP="00814F5B">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driven by 'on-off' single phase alternate current' (AC) or 'brushless direct current' (BLDC) variable speed motors,        </w:t>
            </w:r>
            <w:r>
              <w:rPr>
                <w:rFonts w:ascii="Times New Roman" w:hAnsi="Times New Roman" w:cs="Times New Roman"/>
                <w:color w:val="000000"/>
                <w:sz w:val="21"/>
                <w:szCs w:val="21"/>
              </w:rPr>
              <w:br/>
            </w:r>
          </w:p>
          <w:p w14:paraId="2811DA7F" w14:textId="77777777" w:rsidR="008230FD" w:rsidRDefault="008230FD" w:rsidP="00814F5B">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4FF813F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32F7D" w14:textId="6A0E32B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16ABD3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EEF8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913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475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Air membrane compressor with:</w:t>
            </w:r>
          </w:p>
          <w:p w14:paraId="27766BDD"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0514CE49"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A3A8790"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026F45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motor vehicle seats under this CN10 code. </w:t>
            </w:r>
          </w:p>
          <w:p w14:paraId="01D9774E" w14:textId="316B6D2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28A4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membrane compressor with:</w:t>
            </w:r>
          </w:p>
          <w:p w14:paraId="583FDDAB"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2527C275"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15BC1E6" w14:textId="77777777" w:rsidR="008230FD" w:rsidRDefault="008230FD" w:rsidP="00814F5B">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382A3B4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18291" w14:textId="3DBC508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1E70F75"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96D8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A99C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A0557" w14:textId="0147805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BAE3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pistons,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7B5D2" w14:textId="7C6B024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C4BD4E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8D10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6AA2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A0950" w14:textId="2F14015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E83FA8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0182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Pressure-regulating system,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AEEE7" w14:textId="3043E59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F4BACE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2A81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7207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66D12" w14:textId="2D836D9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3299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part, for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EC4AC" w14:textId="37CCA74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779740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6D64" w14:textId="2C1B3F9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3459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36E33" w14:textId="6CCF358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 :</w:t>
            </w:r>
          </w:p>
          <w:p w14:paraId="06991D51" w14:textId="3319B54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p w14:paraId="71482083" w14:textId="598277E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8413E13" w14:textId="26105E8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703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71EE8" w14:textId="413B2B0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BB7BE1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466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3DB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AC9D" w14:textId="5D06943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CC4A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core, plastic tank radiator, with integral steel support structure and an open core square wave design of 9 fins per 2.54 cm of core length 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1D8D1" w14:textId="15EFC27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93ABB0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35AA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8481 10 99 20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8C53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23940" w14:textId="6070717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B498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pressure reducing valve:</w:t>
            </w:r>
          </w:p>
          <w:p w14:paraId="5E10B4DB" w14:textId="77777777" w:rsidR="008230FD" w:rsidRDefault="008230FD" w:rsidP="00814F5B">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41F71637" w14:textId="77777777" w:rsidR="008230FD" w:rsidRDefault="008230FD" w:rsidP="00814F5B">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3F1C21F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9603" w14:textId="2A04AEF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280693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6798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8481 10 99 40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1E6E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4B756" w14:textId="54BD808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A42B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reducing valves in a brass case with:</w:t>
            </w:r>
          </w:p>
          <w:p w14:paraId="2B2E7CF0" w14:textId="77777777" w:rsidR="008230FD" w:rsidRDefault="008230FD" w:rsidP="00814F5B">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30 mm (± 1 mm), </w:t>
            </w:r>
            <w:r>
              <w:rPr>
                <w:rFonts w:ascii="Times New Roman" w:hAnsi="Times New Roman" w:cs="Times New Roman"/>
                <w:color w:val="000000"/>
                <w:sz w:val="21"/>
                <w:szCs w:val="21"/>
              </w:rPr>
              <w:br/>
            </w:r>
          </w:p>
          <w:p w14:paraId="317BD2D6" w14:textId="77777777" w:rsidR="008230FD" w:rsidRDefault="008230FD" w:rsidP="00814F5B">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not more than 18 mm (± 1 mm)</w:t>
            </w:r>
            <w:r>
              <w:rPr>
                <w:rFonts w:ascii="Times New Roman" w:hAnsi="Times New Roman" w:cs="Times New Roman"/>
                <w:color w:val="000000"/>
                <w:sz w:val="21"/>
                <w:szCs w:val="21"/>
              </w:rPr>
              <w:br/>
            </w:r>
          </w:p>
          <w:p w14:paraId="765438CD" w14:textId="77777777" w:rsidR="008230FD" w:rsidRDefault="008230FD" w:rsidP="00814F5B">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incorporation in fuel delivery modules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4013E" w14:textId="10B9221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57E8D0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208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8481 30 91 91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D971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A8921" w14:textId="04F7970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B71C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check (non-return) valves with:  </w:t>
            </w:r>
          </w:p>
          <w:p w14:paraId="16E9DC3B" w14:textId="77777777" w:rsidR="008230FD" w:rsidRDefault="008230FD" w:rsidP="00814F5B">
            <w:pPr>
              <w:numPr>
                <w:ilvl w:val="0"/>
                <w:numId w:val="3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opening pressure of not more than 800 kPa,   </w:t>
            </w:r>
            <w:r>
              <w:rPr>
                <w:rFonts w:ascii="Times New Roman" w:hAnsi="Times New Roman" w:cs="Times New Roman"/>
                <w:color w:val="000000"/>
                <w:sz w:val="21"/>
                <w:szCs w:val="21"/>
              </w:rPr>
              <w:br/>
            </w:r>
          </w:p>
          <w:p w14:paraId="24B2889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not more than 37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EFBCB" w14:textId="295E40A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79B1B7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48613" w14:textId="77777777" w:rsidR="008230FD" w:rsidRDefault="008230FD" w:rsidP="008230FD">
            <w:pPr>
              <w:spacing w:line="244" w:lineRule="auto"/>
            </w:pPr>
            <w:r>
              <w:rPr>
                <w:rFonts w:ascii="Times New Roman" w:hAnsi="Times New Roman" w:cs="Times New Roman"/>
                <w:sz w:val="21"/>
                <w:szCs w:val="21"/>
              </w:rPr>
              <w:t>8481 30 99 30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88CE0"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13E87" w14:textId="2969A9EE" w:rsidR="008230FD" w:rsidRDefault="008230FD" w:rsidP="008230FD">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869A8"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6DDA16BD"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62A74027"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4554FCCC"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6872F5C6"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1D4B9AB4" w14:textId="77777777" w:rsidR="008230FD" w:rsidRDefault="008230FD" w:rsidP="00814F5B">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787AA2D6" w14:textId="77777777" w:rsidR="008230FD" w:rsidRDefault="008230FD" w:rsidP="00814F5B">
            <w:pPr>
              <w:numPr>
                <w:ilvl w:val="0"/>
                <w:numId w:val="321"/>
              </w:numPr>
              <w:spacing w:line="244" w:lineRule="auto"/>
            </w:pPr>
            <w:r>
              <w:rPr>
                <w:rFonts w:ascii="Times New Roman" w:hAnsi="Times New Roman" w:cs="Times New Roman"/>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D578" w14:textId="1FE1F34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CB2517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9408F" w14:textId="77777777" w:rsidR="008230FD" w:rsidRDefault="008230FD" w:rsidP="008230FD">
            <w:pPr>
              <w:spacing w:line="244" w:lineRule="auto"/>
            </w:pPr>
            <w:r>
              <w:rPr>
                <w:rFonts w:ascii="Times New Roman" w:hAnsi="Times New Roman" w:cs="Times New Roman"/>
                <w:color w:val="000000"/>
                <w:sz w:val="21"/>
                <w:szCs w:val="21"/>
              </w:rPr>
              <w:t>8481 80 59 10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E5463"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83AC6" w14:textId="55A8E6C0" w:rsidR="008230FD" w:rsidRDefault="008230FD" w:rsidP="008230FD">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38B7C" w14:textId="77777777" w:rsidR="008230FD" w:rsidRDefault="008230FD" w:rsidP="008230FD">
            <w:pPr>
              <w:spacing w:line="244" w:lineRule="auto"/>
            </w:pPr>
            <w:r>
              <w:rPr>
                <w:rFonts w:ascii="Times New Roman" w:hAnsi="Times New Roman" w:cs="Times New Roman"/>
                <w:color w:val="000000"/>
                <w:sz w:val="21"/>
                <w:szCs w:val="21"/>
              </w:rPr>
              <w:t>Air control valve, consisting of a stepping motor and a valve pintle, for the regulation of idle air flow in fuel injection engines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AC772" w14:textId="3A3F74C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6C188C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B93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9810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745CE" w14:textId="4BA9450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DB10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regulating valve for incorporation into compressors of motor vehicle air condition units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D0E11" w14:textId="2F703C7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98773C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8213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F114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177409" w14:textId="37CA830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2E702" w14:textId="41F5FA1A" w:rsidR="008230FD" w:rsidRDefault="008230FD" w:rsidP="008230FD">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0A43FB41" w14:textId="0B061EFA" w:rsidR="008230FD" w:rsidRDefault="008230FD" w:rsidP="008230FD">
            <w:pPr>
              <w:spacing w:line="244" w:lineRule="auto"/>
            </w:pPr>
            <w:r w:rsidRPr="7CB5467C">
              <w:rPr>
                <w:rFonts w:ascii="Times New Roman" w:hAnsi="Times New Roman" w:cs="Times New Roman"/>
                <w:color w:val="000000" w:themeColor="text1"/>
                <w:sz w:val="21"/>
                <w:szCs w:val="21"/>
              </w:rPr>
              <w:t>•</w:t>
            </w:r>
            <w:r>
              <w:tab/>
            </w:r>
            <w:r w:rsidRPr="7CB5467C">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0F0A2368" w14:textId="4A25CBF0" w:rsidR="008230FD" w:rsidRDefault="008230FD" w:rsidP="008230FD">
            <w:pPr>
              <w:spacing w:line="244" w:lineRule="auto"/>
            </w:pPr>
            <w:r w:rsidRPr="7CB5467C">
              <w:rPr>
                <w:rFonts w:ascii="Times New Roman" w:hAnsi="Times New Roman" w:cs="Times New Roman"/>
                <w:color w:val="000000" w:themeColor="text1"/>
                <w:sz w:val="21"/>
                <w:szCs w:val="21"/>
              </w:rPr>
              <w:t>•</w:t>
            </w:r>
            <w:r>
              <w:tab/>
            </w:r>
            <w:r w:rsidRPr="7CB5467C">
              <w:rPr>
                <w:rFonts w:ascii="Times New Roman" w:hAnsi="Times New Roman" w:cs="Times New Roman"/>
                <w:color w:val="000000" w:themeColor="text1"/>
                <w:sz w:val="21"/>
                <w:szCs w:val="21"/>
              </w:rPr>
              <w:t xml:space="preserve">at least 330 cm³/minute, but not more than 5 000 cm³/minute flow rate, </w:t>
            </w:r>
          </w:p>
          <w:p w14:paraId="431EFEBF" w14:textId="413EF2C8" w:rsidR="008230FD" w:rsidRDefault="008230FD" w:rsidP="008230FD">
            <w:pPr>
              <w:spacing w:line="244" w:lineRule="auto"/>
            </w:pPr>
            <w:r w:rsidRPr="7CB5467C">
              <w:rPr>
                <w:rFonts w:ascii="Times New Roman" w:hAnsi="Times New Roman" w:cs="Times New Roman"/>
                <w:color w:val="000000" w:themeColor="text1"/>
                <w:sz w:val="21"/>
                <w:szCs w:val="21"/>
              </w:rPr>
              <w:t>•</w:t>
            </w:r>
            <w:r>
              <w:tab/>
            </w:r>
            <w:r w:rsidRPr="7CB5467C">
              <w:rPr>
                <w:rFonts w:ascii="Times New Roman" w:hAnsi="Times New Roman" w:cs="Times New Roman"/>
                <w:color w:val="000000" w:themeColor="text1"/>
                <w:sz w:val="21"/>
                <w:szCs w:val="21"/>
              </w:rPr>
              <w:t>at least 19, but not more than 300 MPa operating pressure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FC9A5" w14:textId="7FCCFF0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CA63F6C"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1023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ED3E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4B357" w14:textId="6F124B3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0E9B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Flow-control valve:</w:t>
            </w:r>
          </w:p>
          <w:p w14:paraId="1EB22A62"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w:t>
            </w:r>
            <w:r>
              <w:rPr>
                <w:rFonts w:ascii="Times New Roman" w:hAnsi="Times New Roman" w:cs="Times New Roman"/>
                <w:color w:val="000000"/>
                <w:sz w:val="21"/>
                <w:szCs w:val="21"/>
              </w:rPr>
              <w:br/>
            </w:r>
          </w:p>
          <w:p w14:paraId="3410A77A"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outlet hole with a diameter of at least 0.05 mm or more, but not more than 0.5 mm,</w:t>
            </w:r>
            <w:r>
              <w:rPr>
                <w:rFonts w:ascii="Times New Roman" w:hAnsi="Times New Roman" w:cs="Times New Roman"/>
                <w:color w:val="000000"/>
                <w:sz w:val="21"/>
                <w:szCs w:val="21"/>
              </w:rPr>
              <w:br/>
            </w:r>
          </w:p>
          <w:p w14:paraId="7DF5BDCC"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inlet hole with a diameter of at least 0.1 mm, but not more than 1.3 mm,</w:t>
            </w:r>
            <w:r>
              <w:rPr>
                <w:rFonts w:ascii="Times New Roman" w:hAnsi="Times New Roman" w:cs="Times New Roman"/>
                <w:color w:val="000000"/>
                <w:sz w:val="21"/>
                <w:szCs w:val="21"/>
              </w:rPr>
              <w:br/>
            </w:r>
          </w:p>
          <w:p w14:paraId="577F2A14"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chromium nitride coating,  </w:t>
            </w:r>
            <w:r>
              <w:rPr>
                <w:rFonts w:ascii="Times New Roman" w:hAnsi="Times New Roman" w:cs="Times New Roman"/>
                <w:color w:val="000000"/>
                <w:sz w:val="21"/>
                <w:szCs w:val="21"/>
              </w:rPr>
              <w:br/>
            </w:r>
          </w:p>
          <w:p w14:paraId="447E1B8E" w14:textId="77777777" w:rsidR="008230FD" w:rsidRDefault="008230FD" w:rsidP="00814F5B">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roughness of Rp 0.4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3EBB5" w14:textId="76602F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8531FF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BBC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558F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27270" w14:textId="2BDC270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D1ECF"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valve for quantity control with:</w:t>
            </w:r>
          </w:p>
          <w:p w14:paraId="0583C92A" w14:textId="77777777" w:rsidR="008230FD" w:rsidRDefault="008230FD" w:rsidP="00814F5B">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plunger,  </w:t>
            </w:r>
            <w:r>
              <w:rPr>
                <w:rFonts w:ascii="Times New Roman" w:hAnsi="Times New Roman" w:cs="Times New Roman"/>
                <w:color w:val="000000"/>
                <w:sz w:val="21"/>
                <w:szCs w:val="21"/>
              </w:rPr>
              <w:br/>
            </w:r>
          </w:p>
          <w:p w14:paraId="2BC8FB31" w14:textId="77777777" w:rsidR="008230FD" w:rsidRDefault="008230FD" w:rsidP="00814F5B">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solenoid with a of coil resistance of at least 1.85 Ohm, but not more than 8.2 Ohm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963B6" w14:textId="6309E18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6DC177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D772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174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66E76" w14:textId="37D19A8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867C8" w14:textId="77777777" w:rsidR="008230FD" w:rsidRDefault="008230FD" w:rsidP="00814F5B">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Electromagnetic valve for quantity control - with a solenoid with a coil resistance of at least 0.19 Ohm, but not more than 0.66 Ohm, and with an inductance of not more than 1 mH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21F01" w14:textId="0D1E47F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6FC2FD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C3F1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8481 80 69 60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D248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03533" w14:textId="7F22BB6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5C8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Four-way reversing valve for refrigerants, consisting of:</w:t>
            </w:r>
          </w:p>
          <w:p w14:paraId="40AFBAC9" w14:textId="77777777" w:rsidR="008230FD" w:rsidRDefault="008230FD" w:rsidP="00814F5B">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solenoid pilot valve,    </w:t>
            </w:r>
            <w:r>
              <w:rPr>
                <w:rFonts w:ascii="Times New Roman" w:hAnsi="Times New Roman" w:cs="Times New Roman"/>
                <w:color w:val="000000"/>
                <w:sz w:val="21"/>
                <w:szCs w:val="21"/>
              </w:rPr>
              <w:br/>
            </w:r>
          </w:p>
          <w:p w14:paraId="309D7E46" w14:textId="77777777" w:rsidR="008230FD" w:rsidRDefault="008230FD" w:rsidP="00814F5B">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brass valve body including valve slider and copper connections </w:t>
            </w:r>
            <w:r>
              <w:rPr>
                <w:rFonts w:ascii="Times New Roman" w:hAnsi="Times New Roman" w:cs="Times New Roman"/>
                <w:color w:val="000000"/>
                <w:sz w:val="21"/>
                <w:szCs w:val="21"/>
              </w:rPr>
              <w:br/>
            </w:r>
          </w:p>
          <w:p w14:paraId="2502015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working pressure up to 4.5 MPa</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981FA" w14:textId="5DBBD0F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4EDAA7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3DA5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B2A7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91DA8" w14:textId="727B863A"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3644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and flow-control valve controlled by external electromagnet:</w:t>
            </w:r>
          </w:p>
          <w:p w14:paraId="5F1A3AF3"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and/or steel alloy(s),  </w:t>
            </w:r>
            <w:r>
              <w:rPr>
                <w:rFonts w:ascii="Times New Roman" w:hAnsi="Times New Roman" w:cs="Times New Roman"/>
                <w:color w:val="000000"/>
                <w:sz w:val="21"/>
                <w:szCs w:val="21"/>
              </w:rPr>
              <w:br/>
              <w:t xml:space="preserve"> </w:t>
            </w:r>
          </w:p>
          <w:p w14:paraId="0C54699A"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1D63ECF3"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D85DC01"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3355CEE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F6B20" w14:textId="094C150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675F885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0F97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DF9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127483" w14:textId="07D9410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C7D6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6A340B58" w14:textId="77777777" w:rsidR="008230FD" w:rsidRDefault="008230FD" w:rsidP="00814F5B">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69A425E1" w14:textId="77777777" w:rsidR="008230FD" w:rsidRDefault="008230FD" w:rsidP="00814F5B">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594E0CB1" w14:textId="77777777" w:rsidR="008230FD" w:rsidRDefault="008230FD" w:rsidP="00814F5B">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2249C7FB" w14:textId="77777777" w:rsidR="008230FD" w:rsidRDefault="008230FD" w:rsidP="00814F5B">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389AE52" w14:textId="77777777" w:rsidR="008230FD" w:rsidRDefault="008230FD" w:rsidP="00814F5B">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33DD" w14:textId="46CEA493"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45A906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E50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DD8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6402A" w14:textId="349F866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8724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03052AFF" w14:textId="77777777" w:rsidR="008230FD" w:rsidRDefault="008230FD" w:rsidP="00814F5B">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784F2F42" w14:textId="77777777" w:rsidR="008230FD" w:rsidRDefault="008230FD" w:rsidP="00814F5B">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10D4E0C8" w14:textId="77777777" w:rsidR="008230FD" w:rsidRDefault="008230FD" w:rsidP="00814F5B">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51C00F21" w14:textId="77777777" w:rsidR="008230FD" w:rsidRDefault="008230FD" w:rsidP="00814F5B">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01140D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1B932" w14:textId="008C73B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7E2DE9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18B3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8481 80 99 70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69C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7DDE5" w14:textId="66F4CCE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86ED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Pressure- and flow-control valve controlled by external electromagnet:  </w:t>
            </w:r>
          </w:p>
          <w:p w14:paraId="62F1D180"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made of steel and/or steel alloy(s),</w:t>
            </w:r>
            <w:r>
              <w:rPr>
                <w:rFonts w:ascii="Times New Roman" w:hAnsi="Times New Roman" w:cs="Times New Roman"/>
                <w:color w:val="000000"/>
                <w:sz w:val="21"/>
                <w:szCs w:val="21"/>
              </w:rPr>
              <w:br/>
            </w:r>
          </w:p>
          <w:p w14:paraId="71FF04B2"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5F6421C4"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F7034D8"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2EA817B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7C44" w14:textId="27411FC9"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4ADE4DD"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64C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3EE4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9C8CE" w14:textId="58649FF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4F9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 armature:   </w:t>
            </w:r>
          </w:p>
          <w:p w14:paraId="796F3C01" w14:textId="77777777" w:rsidR="008230FD" w:rsidRDefault="008230FD" w:rsidP="00814F5B">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opening and closing of the flow of fuel,  </w:t>
            </w:r>
            <w:r>
              <w:rPr>
                <w:rFonts w:ascii="Times New Roman" w:hAnsi="Times New Roman" w:cs="Times New Roman"/>
                <w:color w:val="000000"/>
                <w:sz w:val="21"/>
                <w:szCs w:val="21"/>
              </w:rPr>
              <w:br/>
            </w:r>
          </w:p>
          <w:p w14:paraId="3B5DDEC9" w14:textId="77777777" w:rsidR="008230FD" w:rsidRDefault="008230FD" w:rsidP="00814F5B">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shaft and a blade, </w:t>
            </w:r>
            <w:r>
              <w:rPr>
                <w:rFonts w:ascii="Times New Roman" w:hAnsi="Times New Roman" w:cs="Times New Roman"/>
                <w:color w:val="000000"/>
                <w:sz w:val="21"/>
                <w:szCs w:val="21"/>
              </w:rPr>
              <w:br/>
            </w:r>
          </w:p>
          <w:p w14:paraId="1B389891" w14:textId="77777777" w:rsidR="008230FD" w:rsidRDefault="008230FD" w:rsidP="00814F5B">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8 holes on the blade, </w:t>
            </w:r>
            <w:r>
              <w:rPr>
                <w:rFonts w:ascii="Times New Roman" w:hAnsi="Times New Roman" w:cs="Times New Roman"/>
                <w:color w:val="000000"/>
                <w:sz w:val="21"/>
                <w:szCs w:val="21"/>
              </w:rPr>
              <w:br/>
            </w:r>
          </w:p>
          <w:p w14:paraId="6541BA75" w14:textId="77777777" w:rsidR="008230FD" w:rsidRDefault="008230FD" w:rsidP="00814F5B">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metal and/or metal alloy(s)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AF4CB" w14:textId="086D1AB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4576C1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1D94F" w14:textId="77777777" w:rsidR="008230FD" w:rsidRDefault="008230FD" w:rsidP="008230FD">
            <w:pPr>
              <w:spacing w:line="244" w:lineRule="auto"/>
            </w:pPr>
            <w:r>
              <w:rPr>
                <w:rFonts w:ascii="Times New Roman" w:hAnsi="Times New Roman" w:cs="Times New Roman"/>
                <w:sz w:val="21"/>
                <w:szCs w:val="21"/>
              </w:rPr>
              <w:t>8481 90 00 50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AA289" w14:textId="77777777" w:rsidR="008230FD" w:rsidRDefault="008230FD" w:rsidP="008230FD">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A3EC1" w14:textId="2758AFFA" w:rsidR="008230FD" w:rsidRDefault="008230FD" w:rsidP="008230FD">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65BEA" w14:textId="77777777" w:rsidR="008230FD" w:rsidRDefault="008230FD" w:rsidP="008230FD">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2B0E5C4"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476B6E2A"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F6E128D"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CCAAE7F"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69520F8"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621E93F9" w14:textId="77777777" w:rsidR="008230FD" w:rsidRDefault="008230FD" w:rsidP="00814F5B">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A1F950B" w14:textId="77777777" w:rsidR="008230FD" w:rsidRDefault="008230FD" w:rsidP="00814F5B">
            <w:pPr>
              <w:numPr>
                <w:ilvl w:val="0"/>
                <w:numId w:val="331"/>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59BD1" w14:textId="5CA7BD4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06DD1934"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A1C38" w14:textId="77777777" w:rsidR="008230FD" w:rsidRDefault="008230FD" w:rsidP="008230FD">
            <w:pPr>
              <w:spacing w:line="244" w:lineRule="auto"/>
            </w:pPr>
            <w:r>
              <w:rPr>
                <w:rFonts w:ascii="Times New Roman" w:hAnsi="Times New Roman" w:cs="Times New Roman"/>
                <w:color w:val="000000"/>
                <w:sz w:val="21"/>
                <w:szCs w:val="21"/>
              </w:rPr>
              <w:t>8482 10 10 10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99233"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A59AF" w14:textId="1063D1FB" w:rsidR="008230FD" w:rsidRDefault="008230FD" w:rsidP="008230FD">
            <w:pPr>
              <w:spacing w:line="244" w:lineRule="auto"/>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F80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276D52CC" w14:textId="77777777" w:rsidR="008230FD" w:rsidRDefault="008230FD" w:rsidP="00814F5B">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280E271D" w14:textId="77777777" w:rsidR="008230FD" w:rsidRDefault="008230FD" w:rsidP="00814F5B">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41FF568E" w14:textId="77777777" w:rsidR="008230FD" w:rsidRDefault="008230FD" w:rsidP="00814F5B">
            <w:pPr>
              <w:numPr>
                <w:ilvl w:val="0"/>
                <w:numId w:val="332"/>
              </w:numPr>
              <w:spacing w:line="244" w:lineRule="auto"/>
            </w:pPr>
            <w:r>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86950" w14:textId="2A1461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EE1B57C"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8C2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A5B3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AF252" w14:textId="607B3A9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F38B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bearings with: </w:t>
            </w:r>
          </w:p>
          <w:p w14:paraId="5CEF80F2" w14:textId="77777777" w:rsidR="008230FD" w:rsidRDefault="008230FD" w:rsidP="00814F5B">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internal diameter of 4 mm or more but not more than 9 mm,   </w:t>
            </w:r>
            <w:r>
              <w:rPr>
                <w:rFonts w:ascii="Times New Roman" w:hAnsi="Times New Roman" w:cs="Times New Roman"/>
                <w:color w:val="000000"/>
                <w:sz w:val="21"/>
                <w:szCs w:val="21"/>
              </w:rPr>
              <w:br/>
            </w:r>
          </w:p>
          <w:p w14:paraId="6B32B428" w14:textId="77777777" w:rsidR="008230FD" w:rsidRDefault="008230FD" w:rsidP="00814F5B">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not more than 26 mm,  </w:t>
            </w:r>
            <w:r>
              <w:rPr>
                <w:rFonts w:ascii="Times New Roman" w:hAnsi="Times New Roman" w:cs="Times New Roman"/>
                <w:color w:val="000000"/>
                <w:sz w:val="21"/>
                <w:szCs w:val="21"/>
              </w:rPr>
              <w:br/>
            </w:r>
          </w:p>
          <w:p w14:paraId="1336401F" w14:textId="77777777" w:rsidR="008230FD" w:rsidRDefault="008230FD" w:rsidP="00814F5B">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8 mm </w:t>
            </w:r>
            <w:r>
              <w:rPr>
                <w:rFonts w:ascii="Times New Roman" w:hAnsi="Times New Roman" w:cs="Times New Roman"/>
                <w:color w:val="000000"/>
                <w:sz w:val="21"/>
                <w:szCs w:val="21"/>
              </w:rPr>
              <w:br/>
            </w:r>
          </w:p>
          <w:p w14:paraId="234693C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electromotors with a range of 40 000 rpm or more but not more than 80 000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A4DE" w14:textId="6ADD4B8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1D8F4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31E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385A5"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AE828" w14:textId="7283735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8F88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15272FC"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63121821"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4834A5C5"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26C8531B"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6E28F2CB" w14:textId="77777777" w:rsidR="008230FD" w:rsidRDefault="008230FD" w:rsidP="00814F5B">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33F75A9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B5502" w14:textId="46A75F4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E9B7714"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7D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6B82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068A" w14:textId="37EDC60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BA97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7E20D8B9" w14:textId="77777777" w:rsidR="008230FD" w:rsidRDefault="008230FD" w:rsidP="00814F5B">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4D272EA3" w14:textId="77777777" w:rsidR="008230FD" w:rsidRDefault="008230FD" w:rsidP="00814F5B">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7334FFC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44F1A" w14:textId="1DFEC33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A098436"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423EA"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2A65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44BBF" w14:textId="37D39F9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AA6B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11F9B902"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43B3A00"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5F2CD549"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55FF2FB4"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39D5F298" w14:textId="77777777" w:rsidR="008230FD" w:rsidRDefault="008230FD" w:rsidP="00814F5B">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5FC881C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72029" w14:textId="5193029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5C100635"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1D1C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8482 50 00 10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88D3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D4D7F" w14:textId="4C9E268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2B99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2B35742C" w14:textId="77777777" w:rsidR="008230FD" w:rsidRDefault="008230FD" w:rsidP="008230FD">
            <w:pPr>
              <w:spacing w:line="244" w:lineRule="auto"/>
              <w:rPr>
                <w:rFonts w:ascii="Times New Roman" w:hAnsi="Times New Roman" w:cs="Times New Roman"/>
                <w:color w:val="000000"/>
                <w:sz w:val="21"/>
                <w:szCs w:val="21"/>
              </w:rPr>
            </w:pPr>
          </w:p>
          <w:p w14:paraId="3CB691ED" w14:textId="77777777" w:rsidR="008230FD" w:rsidRDefault="008230FD" w:rsidP="00814F5B">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309180D" w14:textId="77777777" w:rsidR="008230FD" w:rsidRDefault="008230FD" w:rsidP="00814F5B">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4EEC743A" w14:textId="77777777" w:rsidR="008230FD" w:rsidRDefault="008230FD" w:rsidP="008230FD">
            <w:pPr>
              <w:spacing w:line="244" w:lineRule="auto"/>
              <w:rPr>
                <w:rFonts w:ascii="Times New Roman" w:hAnsi="Times New Roman" w:cs="Times New Roman"/>
                <w:color w:val="000000"/>
                <w:sz w:val="21"/>
                <w:szCs w:val="21"/>
              </w:rPr>
            </w:pPr>
          </w:p>
          <w:p w14:paraId="6033B62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0C5C6" w14:textId="0FD677B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B546F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B11D1"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8482 80 00 10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774B7"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558A3" w14:textId="6A396F4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63BFB"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7F30F" w14:textId="31BBE8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2AE81E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1E05F" w14:textId="6479C22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8482 99 00 30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969C3" w14:textId="2E19508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B4217" w14:textId="386F976B"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B0AB2"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Brass cages with the following characteristics:</w:t>
            </w:r>
          </w:p>
          <w:p w14:paraId="509605BC" w14:textId="77777777" w:rsidR="008230FD" w:rsidRDefault="008230FD" w:rsidP="008230FD">
            <w:pPr>
              <w:spacing w:after="0" w:line="240" w:lineRule="auto"/>
              <w:rPr>
                <w:rFonts w:ascii="Times New Roman" w:hAnsi="Times New Roman" w:cs="Times New Roman"/>
                <w:sz w:val="21"/>
                <w:szCs w:val="21"/>
              </w:rPr>
            </w:pPr>
          </w:p>
          <w:p w14:paraId="2666EA8B"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continuously or centrifugally cast,</w:t>
            </w:r>
          </w:p>
          <w:p w14:paraId="5540A9E4" w14:textId="77777777" w:rsidR="008230FD" w:rsidRDefault="008230FD" w:rsidP="008230FD">
            <w:pPr>
              <w:spacing w:after="0" w:line="240" w:lineRule="auto"/>
              <w:rPr>
                <w:rFonts w:ascii="Times New Roman" w:hAnsi="Times New Roman" w:cs="Times New Roman"/>
                <w:sz w:val="21"/>
                <w:szCs w:val="21"/>
              </w:rPr>
            </w:pPr>
          </w:p>
          <w:p w14:paraId="2CC2700A"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turned,</w:t>
            </w:r>
          </w:p>
          <w:p w14:paraId="3A50EBCD" w14:textId="77777777" w:rsidR="008230FD" w:rsidRDefault="008230FD" w:rsidP="008230FD">
            <w:pPr>
              <w:spacing w:after="0" w:line="240" w:lineRule="auto"/>
              <w:rPr>
                <w:rFonts w:ascii="Times New Roman" w:hAnsi="Times New Roman" w:cs="Times New Roman"/>
                <w:sz w:val="21"/>
                <w:szCs w:val="21"/>
              </w:rPr>
            </w:pPr>
          </w:p>
          <w:p w14:paraId="4D72EBD7"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35% or more, but not more than 38% of zinc,</w:t>
            </w:r>
          </w:p>
          <w:p w14:paraId="4CCE852D" w14:textId="77777777" w:rsidR="008230FD" w:rsidRDefault="008230FD" w:rsidP="008230FD">
            <w:pPr>
              <w:spacing w:after="0" w:line="240" w:lineRule="auto"/>
              <w:rPr>
                <w:rFonts w:ascii="Times New Roman" w:hAnsi="Times New Roman" w:cs="Times New Roman"/>
                <w:sz w:val="21"/>
                <w:szCs w:val="21"/>
              </w:rPr>
            </w:pPr>
          </w:p>
          <w:p w14:paraId="29D7E2AB"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0.75% or more, but not more than 1.25% of lead,</w:t>
            </w:r>
          </w:p>
          <w:p w14:paraId="5A1F935C" w14:textId="77777777" w:rsidR="008230FD" w:rsidRDefault="008230FD" w:rsidP="008230FD">
            <w:pPr>
              <w:spacing w:after="0" w:line="240" w:lineRule="auto"/>
              <w:rPr>
                <w:rFonts w:ascii="Times New Roman" w:hAnsi="Times New Roman" w:cs="Times New Roman"/>
                <w:sz w:val="21"/>
                <w:szCs w:val="21"/>
              </w:rPr>
            </w:pPr>
          </w:p>
          <w:p w14:paraId="08651714"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 or more, but not more than 1.4% of aluminium, and</w:t>
            </w:r>
          </w:p>
          <w:p w14:paraId="293307E6" w14:textId="77777777" w:rsidR="008230FD" w:rsidRDefault="008230FD" w:rsidP="008230FD">
            <w:pPr>
              <w:spacing w:after="0" w:line="240" w:lineRule="auto"/>
              <w:rPr>
                <w:rFonts w:ascii="Times New Roman" w:hAnsi="Times New Roman" w:cs="Times New Roman"/>
                <w:sz w:val="21"/>
                <w:szCs w:val="21"/>
              </w:rPr>
            </w:pPr>
          </w:p>
          <w:p w14:paraId="25C2CDC9" w14:textId="77777777" w:rsidR="008230FD" w:rsidRDefault="008230FD" w:rsidP="00814F5B">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with a tensile strength of 415 Pa or more,</w:t>
            </w:r>
          </w:p>
          <w:p w14:paraId="3D5D5995" w14:textId="77777777" w:rsidR="008230FD" w:rsidRDefault="008230FD" w:rsidP="008230FD">
            <w:pPr>
              <w:spacing w:after="0" w:line="240" w:lineRule="auto"/>
              <w:rPr>
                <w:rFonts w:ascii="Times New Roman" w:hAnsi="Times New Roman" w:cs="Times New Roman"/>
                <w:sz w:val="21"/>
                <w:szCs w:val="21"/>
              </w:rPr>
            </w:pPr>
          </w:p>
          <w:p w14:paraId="75536E0E" w14:textId="4142807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the manufacture of ball bearings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1F91D" w14:textId="10D32662"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28BBBEFC" w14:textId="77777777" w:rsidTr="7CB5467C">
        <w:trPr>
          <w:trHeight w:val="169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08E9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8483 30 32 30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9ED0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5E5CE" w14:textId="2C10B16C"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DD5C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housing of a kind used in turbochargers:  </w:t>
            </w:r>
          </w:p>
          <w:p w14:paraId="277F35DB"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5641ECC5"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3A253615"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4098886A"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36B61A9B"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3278CD2"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205F8" w14:textId="0F7433B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8E57D77"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A836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F75DC"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94D4B" w14:textId="1773560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FDF4"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Bearing housing of a kind used in turbochargers:</w:t>
            </w:r>
          </w:p>
          <w:p w14:paraId="02E94CF7"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4B3A529B"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177FEAF7"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2165CA5E"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59113A4F" w14:textId="77777777" w:rsidR="008230FD" w:rsidRDefault="008230FD" w:rsidP="00814F5B">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4F6D174" w14:textId="77777777" w:rsidR="008230FD" w:rsidRDefault="008230FD" w:rsidP="00814F5B">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E0013" w14:textId="77F0396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46B7B633"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2C1C" w14:textId="5ED0BAE4"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8501 40 20 40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91546" w14:textId="089E99B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CCA7E" w14:textId="77777777" w:rsidR="008230FD" w:rsidRDefault="008230FD" w:rsidP="008230FD">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9710DA8" w14:textId="77777777" w:rsidR="008230FD" w:rsidRDefault="008230FD" w:rsidP="008230FD">
            <w:pPr>
              <w:spacing w:after="0" w:line="240" w:lineRule="auto"/>
              <w:rPr>
                <w:rFonts w:ascii="Times New Roman" w:hAnsi="Times New Roman" w:cs="Times New Roman"/>
                <w:sz w:val="21"/>
                <w:szCs w:val="21"/>
              </w:rPr>
            </w:pPr>
          </w:p>
          <w:p w14:paraId="7D71F5DE" w14:textId="3EB708B4" w:rsidR="008230FD" w:rsidRDefault="008230FD" w:rsidP="008230FD">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244E1" w14:textId="3B0E9B6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92FB3" w14:textId="55D753C0"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1031065A"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B30A6"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8503 00 91 31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611D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84904" w14:textId="0ED5BEE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5F059"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274A1" w14:textId="40B4C816"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362447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B6EE8" w14:textId="19602E10" w:rsidR="008230FD" w:rsidRDefault="00397854"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9</w:t>
            </w:r>
            <w:r w:rsidR="00EE0D91">
              <w:rPr>
                <w:rFonts w:ascii="Times New Roman" w:hAnsi="Times New Roman" w:cs="Times New Roman"/>
                <w:color w:val="000000"/>
                <w:sz w:val="21"/>
                <w:szCs w:val="21"/>
              </w:rPr>
              <w:t>8</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32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A77F3"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87710" w14:textId="19D3E578"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C7170"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89A40" w14:textId="558B3A3F"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3E9FAC9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88FEC" w14:textId="7116F546" w:rsidR="008230FD" w:rsidRDefault="00E244A8"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63EA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E786A" w14:textId="18CC5F9D"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E5BFD"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Stator for brushless motor of electrical power steering with a roundness tolerance of 50 μm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BDED0" w14:textId="594658AE"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E7F82A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8D4A0" w14:textId="264BFED6" w:rsidR="008230FD" w:rsidRDefault="00A6374C"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277D2" w:rsidRPr="009277D2">
              <w:rPr>
                <w:rFonts w:ascii="Times New Roman" w:hAnsi="Times New Roman" w:cs="Times New Roman"/>
                <w:color w:val="000000"/>
                <w:sz w:val="21"/>
                <w:szCs w:val="21"/>
              </w:rPr>
              <w:t>8503</w:t>
            </w:r>
            <w:r w:rsidR="009277D2">
              <w:rPr>
                <w:rFonts w:ascii="Times New Roman" w:hAnsi="Times New Roman" w:cs="Times New Roman"/>
                <w:color w:val="000000"/>
                <w:sz w:val="21"/>
                <w:szCs w:val="21"/>
              </w:rPr>
              <w:t xml:space="preserve"> </w:t>
            </w:r>
            <w:r w:rsidR="009277D2" w:rsidRPr="009277D2">
              <w:rPr>
                <w:rFonts w:ascii="Times New Roman" w:hAnsi="Times New Roman" w:cs="Times New Roman"/>
                <w:color w:val="000000"/>
                <w:sz w:val="21"/>
                <w:szCs w:val="21"/>
              </w:rPr>
              <w:t>00</w:t>
            </w:r>
            <w:r w:rsidR="009277D2">
              <w:rPr>
                <w:rFonts w:ascii="Times New Roman" w:hAnsi="Times New Roman" w:cs="Times New Roman"/>
                <w:color w:val="000000"/>
                <w:sz w:val="21"/>
                <w:szCs w:val="21"/>
              </w:rPr>
              <w:t xml:space="preserve"> </w:t>
            </w:r>
            <w:r w:rsidR="009277D2" w:rsidRPr="009277D2">
              <w:rPr>
                <w:rFonts w:ascii="Times New Roman" w:hAnsi="Times New Roman" w:cs="Times New Roman"/>
                <w:color w:val="000000"/>
                <w:sz w:val="21"/>
                <w:szCs w:val="21"/>
              </w:rPr>
              <w:t>98</w:t>
            </w:r>
            <w:r w:rsidR="009277D2">
              <w:rPr>
                <w:rFonts w:ascii="Times New Roman" w:hAnsi="Times New Roman" w:cs="Times New Roman"/>
                <w:color w:val="000000"/>
                <w:sz w:val="21"/>
                <w:szCs w:val="21"/>
              </w:rPr>
              <w:t xml:space="preserve"> </w:t>
            </w:r>
            <w:r w:rsidR="009277D2" w:rsidRPr="009277D2">
              <w:rPr>
                <w:rFonts w:ascii="Times New Roman" w:hAnsi="Times New Roman" w:cs="Times New Roman"/>
                <w:color w:val="000000"/>
                <w:sz w:val="21"/>
                <w:szCs w:val="21"/>
              </w:rPr>
              <w:t>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1D4F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3F594" w14:textId="4C7C25E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0ED2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for an electric motor, with the rotor cylindrical body made of agglomerated ferrite and plastics and the shaft made of metal with:  </w:t>
            </w:r>
          </w:p>
          <w:p w14:paraId="7107E350" w14:textId="77777777" w:rsidR="008230FD" w:rsidRDefault="008230FD" w:rsidP="00814F5B">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diameter of the rotor body of 17 mm or more but not more than 37 mm,  </w:t>
            </w:r>
            <w:r>
              <w:rPr>
                <w:rFonts w:ascii="Times New Roman" w:hAnsi="Times New Roman" w:cs="Times New Roman"/>
                <w:color w:val="000000"/>
                <w:sz w:val="21"/>
                <w:szCs w:val="21"/>
              </w:rPr>
              <w:br/>
            </w:r>
          </w:p>
          <w:p w14:paraId="56A85997" w14:textId="77777777" w:rsidR="008230FD" w:rsidRDefault="008230FD" w:rsidP="00814F5B">
            <w:pPr>
              <w:numPr>
                <w:ilvl w:val="0"/>
                <w:numId w:val="3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the rotor body of 12 mm or more but not more than 36 mm,  </w:t>
            </w:r>
            <w:r>
              <w:rPr>
                <w:rFonts w:ascii="Times New Roman" w:hAnsi="Times New Roman" w:cs="Times New Roman"/>
                <w:color w:val="000000"/>
                <w:sz w:val="21"/>
                <w:szCs w:val="21"/>
              </w:rPr>
              <w:br/>
            </w:r>
          </w:p>
          <w:p w14:paraId="1381D47E"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length of 52 mm or more but not more than 82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1A90E" w14:textId="6E7456D1"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230FD" w14:paraId="7ED49EE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1D0" w14:textId="14450AA0" w:rsidR="008230FD" w:rsidRDefault="00CF2465" w:rsidP="008230FD">
            <w:pPr>
              <w:spacing w:line="244" w:lineRule="auto"/>
            </w:pP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7DE8D" w14:textId="77777777" w:rsidR="008230FD" w:rsidRDefault="008230FD" w:rsidP="008230FD">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16D5C" w14:textId="37B55898" w:rsidR="008230FD" w:rsidRDefault="008230FD" w:rsidP="008230FD">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D4DB8" w14:textId="77777777"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for brushless motor, with: </w:t>
            </w:r>
          </w:p>
          <w:p w14:paraId="729B69E0" w14:textId="77777777" w:rsidR="008230FD" w:rsidRDefault="008230FD" w:rsidP="00814F5B">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206.6 mm (± 0.5),</w:t>
            </w:r>
            <w:r>
              <w:rPr>
                <w:rFonts w:ascii="Times New Roman" w:hAnsi="Times New Roman" w:cs="Times New Roman"/>
                <w:color w:val="000000"/>
                <w:sz w:val="21"/>
                <w:szCs w:val="21"/>
              </w:rPr>
              <w:br/>
              <w:t xml:space="preserve"> </w:t>
            </w:r>
          </w:p>
          <w:p w14:paraId="4F39B501" w14:textId="77777777" w:rsidR="008230FD" w:rsidRDefault="008230FD" w:rsidP="00814F5B">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265 mm (± 0.2), and  </w:t>
            </w:r>
            <w:r>
              <w:rPr>
                <w:rFonts w:ascii="Times New Roman" w:hAnsi="Times New Roman" w:cs="Times New Roman"/>
                <w:color w:val="000000"/>
                <w:sz w:val="21"/>
                <w:szCs w:val="21"/>
              </w:rPr>
              <w:br/>
            </w:r>
          </w:p>
          <w:p w14:paraId="73E1C04D" w14:textId="77777777" w:rsidR="008230FD" w:rsidRDefault="008230FD" w:rsidP="00814F5B">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37.2 mm or more but not more than 47.8 mm </w:t>
            </w:r>
            <w:r>
              <w:rPr>
                <w:rFonts w:ascii="Times New Roman" w:hAnsi="Times New Roman" w:cs="Times New Roman"/>
                <w:color w:val="000000"/>
                <w:sz w:val="21"/>
                <w:szCs w:val="21"/>
              </w:rPr>
              <w:br/>
            </w:r>
          </w:p>
          <w:p w14:paraId="369B3B1E" w14:textId="77777777" w:rsidR="008230FD" w:rsidRDefault="008230FD" w:rsidP="00814F5B">
            <w:pPr>
              <w:numPr>
                <w:ilvl w:val="0"/>
                <w:numId w:val="342"/>
              </w:numPr>
              <w:spacing w:line="244" w:lineRule="auto"/>
            </w:pPr>
            <w:r>
              <w:rPr>
                <w:rFonts w:ascii="Times New Roman" w:hAnsi="Times New Roman" w:cs="Times New Roman"/>
                <w:color w:val="000000"/>
                <w:sz w:val="21"/>
                <w:szCs w:val="21"/>
              </w:rPr>
              <w:t>of a kind used in the manufacture of washing machine, washer-dryer or dryer equipped with direct drive drums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AC29" w14:textId="18BB9205" w:rsidR="008230FD" w:rsidRDefault="008230FD" w:rsidP="008230F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2F116BD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FBF3D" w14:textId="02C82B00"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8503</w:t>
            </w:r>
            <w:r w:rsidR="00303FE5">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00</w:t>
            </w:r>
            <w:r w:rsidR="00303FE5">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98</w:t>
            </w:r>
            <w:r w:rsidR="00303FE5">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6E6A"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097AD" w14:textId="54266176"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7800B"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body of stacked electrical sheet having:  </w:t>
            </w:r>
          </w:p>
          <w:p w14:paraId="7E6808AC" w14:textId="77777777" w:rsidR="0024723F" w:rsidRDefault="0024723F" w:rsidP="0024723F">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18 mm or more, but not more than 35 mm,  </w:t>
            </w:r>
            <w:r>
              <w:rPr>
                <w:rFonts w:ascii="Times New Roman" w:hAnsi="Times New Roman" w:cs="Times New Roman"/>
                <w:color w:val="000000"/>
                <w:sz w:val="21"/>
                <w:szCs w:val="21"/>
              </w:rPr>
              <w:br/>
            </w:r>
          </w:p>
          <w:p w14:paraId="7821B727" w14:textId="77777777" w:rsidR="0024723F" w:rsidRDefault="0024723F" w:rsidP="0024723F">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diameter of 35 mm or more, but not more than 65 mm, and</w:t>
            </w:r>
            <w:r>
              <w:rPr>
                <w:rFonts w:ascii="Times New Roman" w:hAnsi="Times New Roman" w:cs="Times New Roman"/>
                <w:color w:val="000000"/>
                <w:sz w:val="21"/>
                <w:szCs w:val="21"/>
              </w:rPr>
              <w:br/>
            </w:r>
          </w:p>
          <w:p w14:paraId="407C38FF" w14:textId="77777777" w:rsidR="0024723F" w:rsidRDefault="0024723F" w:rsidP="0024723F">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362C7" w14:textId="1470119B"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3FC0520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2371F" w14:textId="5F75CA21"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9865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54AF4" w14:textId="76BC5B7C" w:rsidR="0024723F" w:rsidRDefault="0024723F" w:rsidP="0024723F">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sidRPr="00AA1CAC">
              <w:rPr>
                <w:rFonts w:ascii="Times New Roman" w:hAnsi="Times New Roman" w:cs="Times New Roman"/>
                <w:sz w:val="21"/>
                <w:szCs w:val="21"/>
              </w:rPr>
              <w:t>This suspension only applies to:</w:t>
            </w:r>
          </w:p>
          <w:p w14:paraId="2FAD96B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17AABF0" w14:textId="77777777" w:rsidR="0024723F" w:rsidRDefault="0024723F" w:rsidP="0024723F">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081A3764" w14:textId="449B8A23" w:rsidR="00252232" w:rsidRDefault="0024723F" w:rsidP="0024723F">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749C6860" w14:textId="39E06865" w:rsidR="0024723F" w:rsidRPr="007662F2" w:rsidRDefault="0024723F" w:rsidP="00252232">
            <w:pPr>
              <w:numPr>
                <w:ilvl w:val="0"/>
                <w:numId w:val="346"/>
              </w:numPr>
              <w:spacing w:line="244" w:lineRule="auto"/>
              <w:rPr>
                <w:rFonts w:ascii="Times New Roman" w:hAnsi="Times New Roman" w:cs="Times New Roman"/>
                <w:sz w:val="21"/>
                <w:szCs w:val="21"/>
              </w:rPr>
            </w:pPr>
            <w:r w:rsidRPr="00252232">
              <w:rPr>
                <w:rFonts w:ascii="Times New Roman" w:hAnsi="Times New Roman" w:cs="Times New Roman"/>
                <w:color w:val="000000"/>
                <w:sz w:val="21"/>
                <w:szCs w:val="21"/>
              </w:rPr>
              <w:t>a length of 35 mm or more but not more than 150 mm</w:t>
            </w:r>
          </w:p>
          <w:p w14:paraId="2F62B399" w14:textId="326E2CCE" w:rsidR="00252232" w:rsidRPr="007662F2" w:rsidRDefault="00252232" w:rsidP="007662F2">
            <w:pPr>
              <w:spacing w:line="244" w:lineRule="auto"/>
              <w:rPr>
                <w:rFonts w:ascii="Times New Roman" w:hAnsi="Times New Roman" w:cs="Times New Roman"/>
                <w:sz w:val="21"/>
                <w:szCs w:val="21"/>
              </w:rPr>
            </w:pPr>
            <w:r>
              <w:rPr>
                <w:rFonts w:ascii="Times New Roman" w:hAnsi="Times New Roman" w:cs="Times New Roman"/>
                <w:color w:val="000000"/>
                <w:sz w:val="21"/>
                <w:szCs w:val="21"/>
              </w:rPr>
              <w:t>or</w:t>
            </w:r>
          </w:p>
          <w:p w14:paraId="7FE7650F" w14:textId="77777777" w:rsidR="00252232" w:rsidRDefault="00252232" w:rsidP="0025223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Stamped collector of an electric motor, having an external diameter of not more than 16 mm</w:t>
            </w:r>
          </w:p>
          <w:p w14:paraId="5025585E" w14:textId="39753100" w:rsidR="00252232" w:rsidRDefault="00252232" w:rsidP="0025223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2067686" w14:textId="77777777" w:rsidR="00252232" w:rsidRDefault="00252232" w:rsidP="0025223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for brushless motor of electrical power steering with a roundness tolerance of 50 μm</w:t>
            </w:r>
          </w:p>
          <w:p w14:paraId="4418FD0B" w14:textId="0210B368" w:rsidR="00252232" w:rsidRDefault="00252232" w:rsidP="0025223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656799" w14:textId="77777777" w:rsidR="00252232" w:rsidRDefault="00252232" w:rsidP="0025223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34015417" w14:textId="79157C3E" w:rsidR="00252232" w:rsidRDefault="00252232" w:rsidP="00252232">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CF9D679" w14:textId="77777777" w:rsidR="00913E05" w:rsidRDefault="00913E05" w:rsidP="00913E05">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7A5BD3F"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C59D2D4"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1CFA1105"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06BA5FD"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7CCBA516"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752EFB7"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9FAC48D" w14:textId="079341E0" w:rsidR="00913E05" w:rsidRPr="00913E05" w:rsidRDefault="00913E05" w:rsidP="007662F2">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2C1F3D53" w14:textId="101E3B44" w:rsidR="00252232" w:rsidRDefault="00F93B33" w:rsidP="00252232">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65D70B1F" w14:textId="699344B5" w:rsidR="00F93B33" w:rsidRDefault="00F93B33" w:rsidP="0025223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640F480E" w14:textId="61043B63" w:rsidR="00F93B33" w:rsidRDefault="00F93B33" w:rsidP="0025223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4E8C0E2" w14:textId="77777777" w:rsidR="005B7E95" w:rsidRDefault="005B7E95" w:rsidP="005B7E9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2B272D96" w14:textId="77777777" w:rsidR="005B7E95" w:rsidRDefault="005B7E95" w:rsidP="005B7E95">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135BF0C4" w14:textId="6BE73EBB" w:rsidR="00252232" w:rsidRPr="00252232" w:rsidRDefault="005B7E95" w:rsidP="007662F2">
            <w:pPr>
              <w:numPr>
                <w:ilvl w:val="0"/>
                <w:numId w:val="344"/>
              </w:numPr>
              <w:spacing w:line="244" w:lineRule="auto"/>
              <w:rPr>
                <w:rFonts w:ascii="Times New Roman" w:hAnsi="Times New Roman" w:cs="Times New Roman"/>
                <w:sz w:val="21"/>
                <w:szCs w:val="21"/>
              </w:rPr>
            </w:pPr>
            <w:r w:rsidRPr="005B7E95">
              <w:rPr>
                <w:rFonts w:ascii="Times New Roman" w:hAnsi="Times New Roman" w:cs="Times New Roman"/>
                <w:color w:val="000000"/>
                <w:sz w:val="21"/>
                <w:szCs w:val="21"/>
              </w:rPr>
              <w:t>a length of 20 mm or more but not more than 65 mm</w:t>
            </w:r>
          </w:p>
          <w:p w14:paraId="7ED96C65" w14:textId="77777777" w:rsidR="0024723F" w:rsidRPr="00AA1CAC" w:rsidRDefault="0024723F" w:rsidP="0024723F">
            <w:pPr>
              <w:rPr>
                <w:rFonts w:ascii="Times New Roman" w:hAnsi="Times New Roman" w:cs="Times New Roman"/>
                <w:sz w:val="21"/>
                <w:szCs w:val="21"/>
              </w:rPr>
            </w:pPr>
            <w:r w:rsidRPr="00AA1CAC">
              <w:rPr>
                <w:rFonts w:ascii="Times New Roman" w:hAnsi="Times New Roman" w:cs="Times New Roman"/>
                <w:sz w:val="21"/>
                <w:szCs w:val="21"/>
              </w:rPr>
              <w:t>falling within this code.</w:t>
            </w:r>
          </w:p>
          <w:p w14:paraId="7DD29409" w14:textId="77777777" w:rsidR="0024723F" w:rsidRDefault="0024723F" w:rsidP="0024723F">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6097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B25FF29" w14:textId="77777777" w:rsidR="0024723F" w:rsidRDefault="0024723F" w:rsidP="0024723F">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3BBA9512" w14:textId="77777777" w:rsidR="0024723F" w:rsidRDefault="0024723F" w:rsidP="0024723F">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5E26A643" w14:textId="77777777" w:rsidR="0024723F" w:rsidRDefault="0024723F" w:rsidP="0024723F">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35 mm or more but not more than 150 mm </w:t>
            </w:r>
          </w:p>
          <w:p w14:paraId="51FB9AA1" w14:textId="77777777" w:rsidR="00252232" w:rsidRPr="00AA1CAC" w:rsidRDefault="00252232" w:rsidP="00252232">
            <w:pPr>
              <w:spacing w:line="244" w:lineRule="auto"/>
              <w:rPr>
                <w:rFonts w:ascii="Times New Roman" w:hAnsi="Times New Roman" w:cs="Times New Roman"/>
                <w:sz w:val="21"/>
                <w:szCs w:val="21"/>
              </w:rPr>
            </w:pPr>
            <w:r>
              <w:rPr>
                <w:rFonts w:ascii="Times New Roman" w:hAnsi="Times New Roman" w:cs="Times New Roman"/>
                <w:color w:val="000000"/>
                <w:sz w:val="21"/>
                <w:szCs w:val="21"/>
              </w:rPr>
              <w:t>Stamped collector of an electric motor, having an external diameter of not more than 16 mm</w:t>
            </w:r>
          </w:p>
          <w:p w14:paraId="19AD1711" w14:textId="77777777" w:rsidR="00252232" w:rsidRPr="00AA1CAC" w:rsidRDefault="00252232" w:rsidP="00252232">
            <w:pPr>
              <w:spacing w:line="244" w:lineRule="auto"/>
              <w:rPr>
                <w:rFonts w:ascii="Times New Roman" w:hAnsi="Times New Roman" w:cs="Times New Roman"/>
                <w:sz w:val="21"/>
                <w:szCs w:val="21"/>
              </w:rPr>
            </w:pPr>
            <w:r>
              <w:rPr>
                <w:rFonts w:ascii="Times New Roman" w:hAnsi="Times New Roman" w:cs="Times New Roman"/>
                <w:color w:val="000000"/>
                <w:sz w:val="21"/>
                <w:szCs w:val="21"/>
              </w:rPr>
              <w:t>Rotor for brushless motor of electrical power steering with a roundness tolerance of 50 μm</w:t>
            </w:r>
          </w:p>
          <w:p w14:paraId="2F7217E5" w14:textId="77777777" w:rsidR="00CD7BC9" w:rsidRDefault="00CD7BC9" w:rsidP="00CD7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1D503C70" w14:textId="77777777" w:rsidR="00913E05" w:rsidRDefault="00913E05" w:rsidP="00913E05">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2A2B56ED"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5BB28B73"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6B9CB44F"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5BE2C5D"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BB8DAC2"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7847D05F" w14:textId="77777777" w:rsidR="00913E05" w:rsidRDefault="00913E05" w:rsidP="00913E05">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0FC25C8A" w14:textId="5751CD8F" w:rsidR="00913E05" w:rsidRDefault="00913E05" w:rsidP="00913E05">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148C7536" w14:textId="20611783" w:rsidR="00F93B33" w:rsidRPr="00913E05" w:rsidRDefault="00F93B33" w:rsidP="00F93B33">
            <w:pPr>
              <w:spacing w:line="244" w:lineRule="auto"/>
              <w:rPr>
                <w:rFonts w:ascii="Times New Roman" w:hAnsi="Times New Roman" w:cs="Times New Roman"/>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2992B37F" w14:textId="77777777" w:rsidR="005B7E95" w:rsidRDefault="005B7E95" w:rsidP="005B7E9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7BFCE1A1" w14:textId="77777777" w:rsidR="005B7E95" w:rsidRDefault="005B7E95" w:rsidP="005B7E95">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7FF5B0D2" w14:textId="2F68DD2B" w:rsidR="00252232" w:rsidRDefault="005B7E95" w:rsidP="007662F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20 mm or more but not more than 65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D6DF7" w14:textId="2A6013D1"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0ED6A9A1"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6CFD2"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F94DE"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EB981" w14:textId="215E7B5B"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F4DD3"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5FE967D3" w14:textId="77777777" w:rsidR="0024723F" w:rsidRDefault="0024723F" w:rsidP="0024723F">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1840F122" w14:textId="77777777" w:rsidR="0024723F" w:rsidRDefault="0024723F" w:rsidP="0024723F">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0E6F52E9" w14:textId="77777777" w:rsidR="0024723F" w:rsidRDefault="0024723F" w:rsidP="0024723F">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5FCC78E7" w14:textId="77777777" w:rsidR="0024723F" w:rsidRDefault="0024723F" w:rsidP="0024723F">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424721F7" w14:textId="77777777" w:rsidR="0024723F" w:rsidRDefault="0024723F" w:rsidP="0024723F">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ED7B9" w14:textId="42E50EB8"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094373D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3BA9" w14:textId="36263ED0"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8506 50 30 00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A8C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A26EF" w14:textId="679C2FB3"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D042E9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247B7D9E"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308EE380"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4BA7BD1"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312CE45B"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22415266"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65261293" w14:textId="3F02D6A4"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p w14:paraId="1DA1A2E7" w14:textId="0E171C9D" w:rsidR="0024723F" w:rsidRDefault="0024723F" w:rsidP="0024723F">
            <w:p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falling within this code.</w:t>
            </w:r>
          </w:p>
          <w:p w14:paraId="718C2768" w14:textId="78744A37" w:rsidR="0024723F" w:rsidRDefault="0024723F" w:rsidP="0024723F">
            <w:pPr>
              <w:spacing w:line="244" w:lineRule="auto"/>
              <w:rPr>
                <w:rFonts w:ascii="Times New Roman" w:hAnsi="Times New Roman" w:cs="Times New Roman"/>
                <w:color w:val="000000" w:themeColor="text1"/>
                <w:sz w:val="21"/>
                <w:szCs w:val="21"/>
              </w:rPr>
            </w:pPr>
          </w:p>
          <w:p w14:paraId="19A585E0" w14:textId="40AF096E"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D97B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6A827AA2"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2AA77E62"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6A82DCB"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2CF1CDCB"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5370A0C3" w14:textId="77777777" w:rsidR="0024723F" w:rsidRDefault="0024723F" w:rsidP="0024723F">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22D445A3"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04E2A" w14:textId="0BECA6AC"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12D4F89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F6C4C"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A891B"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AC76C" w14:textId="1609A3B8"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14265"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iodine single cell battery the dimensions of which do not exceed 9 mm × 23 mm × 45 mm and a voltage of not more than 2.8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CCD19" w14:textId="10C2CE7B"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7F67D41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1C81F"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70C2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10AD" w14:textId="0ADA8CC2"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189A6"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Lithium-iodine or lithium-silver vanadium oxide single cell battery of dimensions of not more than 28 mm × 45 mm × 15 mm and a capacity of not less than 1.05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A861D" w14:textId="1C780ECA"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491C8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029C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8506 90 00 10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EC255"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1FBF6" w14:textId="7D56A9D1"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F857"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2F1A2" w14:textId="44DC2783"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7F44672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4F3B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62A4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3F6D" w14:textId="00BDB1B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E38CD"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Cylindrical lithium-ion-accumulators or modules with: </w:t>
            </w:r>
          </w:p>
          <w:p w14:paraId="2DA5E239" w14:textId="77777777" w:rsidR="0024723F" w:rsidRDefault="0024723F" w:rsidP="0024723F">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8.8 Ah or more, but not more than 18 Ah,</w:t>
            </w:r>
            <w:r>
              <w:rPr>
                <w:rFonts w:ascii="Times New Roman" w:hAnsi="Times New Roman" w:cs="Times New Roman"/>
                <w:color w:val="000000"/>
                <w:sz w:val="21"/>
                <w:szCs w:val="21"/>
              </w:rPr>
              <w:br/>
            </w:r>
          </w:p>
          <w:p w14:paraId="4FE45EB3" w14:textId="77777777" w:rsidR="0024723F" w:rsidRDefault="0024723F" w:rsidP="0024723F">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 V or more, but not more than 48 V,</w:t>
            </w:r>
            <w:r>
              <w:rPr>
                <w:rFonts w:ascii="Times New Roman" w:hAnsi="Times New Roman" w:cs="Times New Roman"/>
                <w:color w:val="000000"/>
                <w:sz w:val="21"/>
                <w:szCs w:val="21"/>
              </w:rPr>
              <w:br/>
            </w:r>
          </w:p>
          <w:p w14:paraId="0711E980" w14:textId="77777777" w:rsidR="0024723F" w:rsidRDefault="0024723F" w:rsidP="0024723F">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300 Wh or more, but not more than 648 Wh</w:t>
            </w:r>
            <w:r>
              <w:rPr>
                <w:rFonts w:ascii="Times New Roman" w:hAnsi="Times New Roman" w:cs="Times New Roman"/>
                <w:color w:val="000000"/>
                <w:sz w:val="21"/>
                <w:szCs w:val="21"/>
              </w:rPr>
              <w:br/>
            </w:r>
          </w:p>
          <w:p w14:paraId="55377943" w14:textId="77777777" w:rsidR="0024723F" w:rsidRDefault="0024723F" w:rsidP="0024723F">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3EE29" w14:textId="4CE4950C"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6F998D85"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DE53D"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03C1D"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EEE0B" w14:textId="0858480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F4E8F"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Lithium-ion polymer accumulator pack equipped with a battery management system and can-bus interface with:</w:t>
            </w:r>
          </w:p>
          <w:p w14:paraId="13A5A6A2"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- 6 modules with 90 cells or more but not more than 192 cells,</w:t>
            </w:r>
          </w:p>
          <w:p w14:paraId="54F650CB"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voltage of 280 V or more but not more than 400 V,</w:t>
            </w:r>
          </w:p>
          <w:p w14:paraId="08866194"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capacity of 9,7 Ah or more but not more than 120 Ah,</w:t>
            </w:r>
          </w:p>
          <w:p w14:paraId="265A1879"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charging voltage of 110 V or more but not more than 495 V, and</w:t>
            </w:r>
          </w:p>
          <w:p w14:paraId="6969AC27"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in a metal casing with:</w:t>
            </w:r>
          </w:p>
          <w:p w14:paraId="15FE37FA"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length of not more than 1 723 mm,</w:t>
            </w:r>
          </w:p>
          <w:p w14:paraId="54B62332"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width of not more than 1 162,23 mm,</w:t>
            </w:r>
          </w:p>
          <w:p w14:paraId="6A7129E6"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height of not more than 395 mm,</w:t>
            </w:r>
          </w:p>
          <w:p w14:paraId="12615C9C" w14:textId="77777777" w:rsidR="0024723F" w:rsidRPr="000B27DC" w:rsidRDefault="0024723F" w:rsidP="0024723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for use in the manufacture of vehicle capable of being charged by plugging to external source of electric power of heading 8703</w:t>
            </w:r>
          </w:p>
          <w:p w14:paraId="20A14514" w14:textId="57F6D0DC" w:rsidR="0024723F" w:rsidRDefault="0024723F" w:rsidP="0024723F">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3CF6E" w14:textId="7836B9A2"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5B3D60D3"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CAB29"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F0AC7"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D47B1" w14:textId="3DD0CA8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40B26"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lithium-ion accumulator or module, with a length of 63 mm or more and a diameter of 17.2 mm or more, having a nominal capacity of 1 200 mAh or more, for use in the manufacture of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C6CF9" w14:textId="667C789B"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1D9D531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86CB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FC887"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CBC49" w14:textId="0DF67E0B"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FFCCE"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accumulator, with: </w:t>
            </w:r>
          </w:p>
          <w:p w14:paraId="1AD26532" w14:textId="77777777" w:rsidR="0024723F" w:rsidRDefault="0024723F" w:rsidP="0024723F">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150 mm or more, but not more than 1 000 mm,  </w:t>
            </w:r>
            <w:r>
              <w:rPr>
                <w:rFonts w:ascii="Times New Roman" w:hAnsi="Times New Roman" w:cs="Times New Roman"/>
                <w:color w:val="000000"/>
                <w:sz w:val="21"/>
                <w:szCs w:val="21"/>
              </w:rPr>
              <w:br/>
            </w:r>
          </w:p>
          <w:p w14:paraId="1480FA78" w14:textId="77777777" w:rsidR="0024723F" w:rsidRDefault="0024723F" w:rsidP="0024723F">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100 mm or more, but not more than 1 000 mm,</w:t>
            </w:r>
            <w:r>
              <w:rPr>
                <w:rFonts w:ascii="Times New Roman" w:hAnsi="Times New Roman" w:cs="Times New Roman"/>
                <w:color w:val="000000"/>
                <w:sz w:val="21"/>
                <w:szCs w:val="21"/>
              </w:rPr>
              <w:br/>
            </w:r>
          </w:p>
          <w:p w14:paraId="33159620" w14:textId="77777777" w:rsidR="0024723F" w:rsidRDefault="0024723F" w:rsidP="0024723F">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200 mm or more, but not more than 1 500 mm,</w:t>
            </w:r>
            <w:r>
              <w:rPr>
                <w:rFonts w:ascii="Times New Roman" w:hAnsi="Times New Roman" w:cs="Times New Roman"/>
                <w:color w:val="000000"/>
                <w:sz w:val="21"/>
                <w:szCs w:val="21"/>
              </w:rPr>
              <w:br/>
            </w:r>
          </w:p>
          <w:p w14:paraId="5E2D1CDE" w14:textId="77777777" w:rsidR="0024723F" w:rsidRDefault="0024723F" w:rsidP="0024723F">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75 kg or more, but not more than 200 kg, </w:t>
            </w:r>
            <w:r>
              <w:rPr>
                <w:rFonts w:ascii="Times New Roman" w:hAnsi="Times New Roman" w:cs="Times New Roman"/>
                <w:color w:val="000000"/>
                <w:sz w:val="21"/>
                <w:szCs w:val="21"/>
              </w:rPr>
              <w:br/>
            </w:r>
          </w:p>
          <w:p w14:paraId="03B96949"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not less than 150 Ah and not more than 500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8D9ED" w14:textId="502BBCC8"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7FA531F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91B6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C2E6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D2145" w14:textId="444E1176"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B25DEE"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1BCA7C0F" w14:textId="77777777" w:rsidR="0024723F" w:rsidRDefault="0024723F" w:rsidP="0024723F">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42060405" w14:textId="77777777" w:rsidR="0024723F" w:rsidRDefault="0024723F" w:rsidP="0024723F">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7BD512F9" w14:textId="77777777" w:rsidR="0024723F" w:rsidRDefault="0024723F" w:rsidP="0024723F">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3845CE86" w14:textId="77777777" w:rsidR="0024723F" w:rsidRDefault="0024723F" w:rsidP="0024723F">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r>
              <w:rPr>
                <w:rFonts w:ascii="Times New Roman" w:hAnsi="Times New Roman" w:cs="Times New Roman"/>
                <w:color w:val="000000"/>
                <w:sz w:val="21"/>
                <w:szCs w:val="21"/>
              </w:rPr>
              <w:br/>
            </w:r>
          </w:p>
          <w:p w14:paraId="6910AC17" w14:textId="77777777" w:rsidR="0024723F" w:rsidRDefault="0024723F" w:rsidP="0024723F">
            <w:pPr>
              <w:numPr>
                <w:ilvl w:val="0"/>
                <w:numId w:val="3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2 800 Ah or more but not more than 7 200 Ah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6DE26" w14:textId="38F622C4"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7B1931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9D81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002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61C74" w14:textId="0200AED1"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E4A89"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135E3B0D" w14:textId="77777777" w:rsidR="0024723F" w:rsidRDefault="0024723F" w:rsidP="0024723F">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210C2024" w14:textId="77777777" w:rsidR="0024723F" w:rsidRDefault="0024723F" w:rsidP="0024723F">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6939C451" w14:textId="77777777" w:rsidR="0024723F" w:rsidRDefault="0024723F" w:rsidP="0024723F">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682D3CF4" w14:textId="77777777" w:rsidR="0024723F" w:rsidRDefault="0024723F" w:rsidP="0024723F">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2A883B34" w14:textId="77777777" w:rsidR="0024723F" w:rsidRDefault="0024723F" w:rsidP="0024723F">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power of 458 Wh or more, but not more than 2 158 Wh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3F635" w14:textId="55A09870"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46F053C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F20C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9467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00FDA" w14:textId="36C98CD1"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CFDE2"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4C9478DA" w14:textId="77777777" w:rsidR="0024723F" w:rsidRDefault="0024723F" w:rsidP="0024723F">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VDC to 3.8 VDC,</w:t>
            </w:r>
            <w:r>
              <w:rPr>
                <w:rFonts w:ascii="Times New Roman" w:hAnsi="Times New Roman" w:cs="Times New Roman"/>
                <w:color w:val="000000"/>
                <w:sz w:val="21"/>
                <w:szCs w:val="21"/>
              </w:rPr>
              <w:br/>
            </w:r>
          </w:p>
          <w:p w14:paraId="76ED3469" w14:textId="77777777" w:rsidR="0024723F" w:rsidRDefault="0024723F" w:rsidP="0024723F">
            <w:pPr>
              <w:numPr>
                <w:ilvl w:val="0"/>
                <w:numId w:val="3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mAh to 900 mAh, and  </w:t>
            </w:r>
            <w:r>
              <w:rPr>
                <w:rFonts w:ascii="Times New Roman" w:hAnsi="Times New Roman" w:cs="Times New Roman"/>
                <w:color w:val="000000"/>
                <w:sz w:val="21"/>
                <w:szCs w:val="21"/>
              </w:rPr>
              <w:br/>
            </w:r>
          </w:p>
          <w:p w14:paraId="05008B98" w14:textId="77777777" w:rsidR="0024723F" w:rsidRDefault="0024723F" w:rsidP="0024723F">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10 mm to 14.5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80BFB" w14:textId="0D04D55C"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2C9EBE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AF0F5" w14:textId="77777777" w:rsidR="0024723F" w:rsidRDefault="0024723F" w:rsidP="0024723F">
            <w:pPr>
              <w:spacing w:line="244" w:lineRule="auto"/>
            </w:pPr>
            <w:r>
              <w:rPr>
                <w:rFonts w:ascii="Times New Roman" w:hAnsi="Times New Roman" w:cs="Times New Roman"/>
                <w:sz w:val="21"/>
                <w:szCs w:val="21"/>
              </w:rPr>
              <w:t>8507 60 00 68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AA904" w14:textId="77777777" w:rsidR="0024723F" w:rsidRDefault="0024723F" w:rsidP="0024723F">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2D944" w14:textId="6D2C0AC2" w:rsidR="0024723F" w:rsidRDefault="0024723F" w:rsidP="0024723F">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5E53D" w14:textId="77777777" w:rsidR="0024723F" w:rsidRDefault="0024723F" w:rsidP="0024723F">
            <w:pPr>
              <w:spacing w:line="244" w:lineRule="auto"/>
              <w:rPr>
                <w:rFonts w:ascii="Times New Roman" w:hAnsi="Times New Roman" w:cs="Times New Roman"/>
                <w:sz w:val="21"/>
                <w:szCs w:val="21"/>
              </w:rPr>
            </w:pPr>
            <w:r>
              <w:rPr>
                <w:rFonts w:ascii="Times New Roman" w:hAnsi="Times New Roman" w:cs="Times New Roman"/>
                <w:sz w:val="21"/>
                <w:szCs w:val="21"/>
              </w:rPr>
              <w:t>Lithium-ion accumulator in a metal housing with:</w:t>
            </w:r>
          </w:p>
          <w:p w14:paraId="18C81F58" w14:textId="77777777" w:rsidR="0024723F" w:rsidRDefault="0024723F" w:rsidP="0024723F">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length of 173 mm or more but not more than 175 mm,</w:t>
            </w:r>
            <w:r>
              <w:rPr>
                <w:rFonts w:ascii="Times New Roman" w:hAnsi="Times New Roman" w:cs="Times New Roman"/>
                <w:sz w:val="21"/>
                <w:szCs w:val="21"/>
              </w:rPr>
              <w:br/>
            </w:r>
          </w:p>
          <w:p w14:paraId="50671FB3" w14:textId="77777777" w:rsidR="0024723F" w:rsidRDefault="0024723F" w:rsidP="0024723F">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width of 41.5 mm or more but not more than 43 mm,</w:t>
            </w:r>
            <w:r>
              <w:rPr>
                <w:rFonts w:ascii="Times New Roman" w:hAnsi="Times New Roman" w:cs="Times New Roman"/>
                <w:sz w:val="21"/>
                <w:szCs w:val="21"/>
              </w:rPr>
              <w:br/>
            </w:r>
          </w:p>
          <w:p w14:paraId="1F3800BA" w14:textId="77777777" w:rsidR="0024723F" w:rsidRDefault="0024723F" w:rsidP="0024723F">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103 mm,</w:t>
            </w:r>
            <w:r>
              <w:rPr>
                <w:rFonts w:ascii="Times New Roman" w:hAnsi="Times New Roman" w:cs="Times New Roman"/>
                <w:sz w:val="21"/>
                <w:szCs w:val="21"/>
              </w:rPr>
              <w:br/>
            </w:r>
          </w:p>
          <w:p w14:paraId="4280AC39" w14:textId="77777777" w:rsidR="0024723F" w:rsidRDefault="0024723F" w:rsidP="0024723F">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nominal voltage of 3.6 V or more but not more than 3.75 V, and</w:t>
            </w:r>
            <w:r>
              <w:rPr>
                <w:rFonts w:ascii="Times New Roman" w:hAnsi="Times New Roman" w:cs="Times New Roman"/>
                <w:sz w:val="21"/>
                <w:szCs w:val="21"/>
              </w:rPr>
              <w:br/>
            </w:r>
          </w:p>
          <w:p w14:paraId="5D5BD994" w14:textId="77777777" w:rsidR="0024723F" w:rsidRDefault="0024723F" w:rsidP="0024723F">
            <w:pPr>
              <w:numPr>
                <w:ilvl w:val="0"/>
                <w:numId w:val="356"/>
              </w:numPr>
              <w:spacing w:line="244" w:lineRule="auto"/>
            </w:pPr>
            <w:r>
              <w:rPr>
                <w:rFonts w:ascii="Times New Roman" w:hAnsi="Times New Roman" w:cs="Times New Roman"/>
                <w:sz w:val="21"/>
                <w:szCs w:val="21"/>
              </w:rPr>
              <w:t>a nominal capacity of 93 Ah or more but not more than 94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6D88F" w14:textId="0D79E7A4"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6A97A92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BB89E" w14:textId="77777777" w:rsidR="0024723F" w:rsidRDefault="0024723F" w:rsidP="0024723F">
            <w:pPr>
              <w:spacing w:line="244" w:lineRule="auto"/>
            </w:pPr>
            <w:r>
              <w:rPr>
                <w:rFonts w:ascii="Times New Roman" w:hAnsi="Times New Roman" w:cs="Times New Roman"/>
                <w:sz w:val="21"/>
                <w:szCs w:val="21"/>
              </w:rPr>
              <w:t>8507 60 00 77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66921" w14:textId="77777777" w:rsidR="0024723F" w:rsidRDefault="0024723F" w:rsidP="0024723F">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BE7C3" w14:textId="4DA5B6B4" w:rsidR="0024723F" w:rsidRDefault="0024723F" w:rsidP="0024723F">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6F655" w14:textId="77777777" w:rsidR="0024723F" w:rsidRDefault="0024723F" w:rsidP="0024723F">
            <w:pPr>
              <w:spacing w:line="244" w:lineRule="auto"/>
              <w:rPr>
                <w:rFonts w:ascii="Times New Roman" w:hAnsi="Times New Roman" w:cs="Times New Roman"/>
                <w:sz w:val="21"/>
                <w:szCs w:val="21"/>
              </w:rPr>
            </w:pPr>
            <w:r>
              <w:rPr>
                <w:rFonts w:ascii="Times New Roman" w:hAnsi="Times New Roman" w:cs="Times New Roman"/>
                <w:sz w:val="21"/>
                <w:szCs w:val="21"/>
              </w:rPr>
              <w:t>Lithium-ion rechargeable batteries, with:</w:t>
            </w:r>
          </w:p>
          <w:p w14:paraId="15051A8F" w14:textId="77777777" w:rsidR="0024723F" w:rsidRDefault="0024723F" w:rsidP="0024723F">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length of 700 mm or more, but not more than 2 820 mm,</w:t>
            </w:r>
            <w:r>
              <w:rPr>
                <w:rFonts w:ascii="Times New Roman" w:hAnsi="Times New Roman" w:cs="Times New Roman"/>
                <w:sz w:val="21"/>
                <w:szCs w:val="21"/>
              </w:rPr>
              <w:br/>
            </w:r>
          </w:p>
          <w:p w14:paraId="7FD8A734" w14:textId="77777777" w:rsidR="0024723F" w:rsidRDefault="0024723F" w:rsidP="0024723F">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width of 935 mm or more, but not more than 1 660 mm,</w:t>
            </w:r>
            <w:r>
              <w:rPr>
                <w:rFonts w:ascii="Times New Roman" w:hAnsi="Times New Roman" w:cs="Times New Roman"/>
                <w:sz w:val="21"/>
                <w:szCs w:val="21"/>
              </w:rPr>
              <w:br/>
            </w:r>
          </w:p>
          <w:p w14:paraId="35936C21" w14:textId="77777777" w:rsidR="0024723F" w:rsidRDefault="0024723F" w:rsidP="0024723F">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700 mm,</w:t>
            </w:r>
            <w:r>
              <w:rPr>
                <w:rFonts w:ascii="Times New Roman" w:hAnsi="Times New Roman" w:cs="Times New Roman"/>
                <w:sz w:val="21"/>
                <w:szCs w:val="21"/>
              </w:rPr>
              <w:br/>
            </w:r>
          </w:p>
          <w:p w14:paraId="73A7F9BD" w14:textId="77777777" w:rsidR="0024723F" w:rsidRDefault="0024723F" w:rsidP="0024723F">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weight of 250 kg or more, but not more than 700 kg,</w:t>
            </w:r>
            <w:r>
              <w:rPr>
                <w:rFonts w:ascii="Times New Roman" w:hAnsi="Times New Roman" w:cs="Times New Roman"/>
                <w:sz w:val="21"/>
                <w:szCs w:val="21"/>
              </w:rPr>
              <w:br/>
            </w:r>
          </w:p>
          <w:p w14:paraId="0E24BA01" w14:textId="77777777" w:rsidR="0024723F" w:rsidRDefault="0024723F" w:rsidP="0024723F">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power of not more than 175 kWh,</w:t>
            </w:r>
            <w:r>
              <w:rPr>
                <w:rFonts w:ascii="Times New Roman" w:hAnsi="Times New Roman" w:cs="Times New Roman"/>
                <w:sz w:val="21"/>
                <w:szCs w:val="21"/>
              </w:rPr>
              <w:br/>
            </w:r>
          </w:p>
          <w:p w14:paraId="32007309" w14:textId="336D9F42" w:rsidR="0024723F" w:rsidRDefault="0024723F" w:rsidP="0024723F">
            <w:pPr>
              <w:pStyle w:val="ListParagraph"/>
              <w:numPr>
                <w:ilvl w:val="0"/>
                <w:numId w:val="358"/>
              </w:numPr>
              <w:spacing w:line="244" w:lineRule="auto"/>
            </w:pPr>
            <w:r w:rsidRPr="006700B5">
              <w:rPr>
                <w:rFonts w:ascii="Times New Roman" w:hAnsi="Times New Roman" w:cs="Times New Roman"/>
                <w:sz w:val="21"/>
                <w:szCs w:val="21"/>
              </w:rPr>
              <w:t xml:space="preserve">a nominal voltage of </w:t>
            </w:r>
            <w:r>
              <w:rPr>
                <w:rFonts w:ascii="Times New Roman" w:hAnsi="Times New Roman" w:cs="Times New Roman"/>
                <w:sz w:val="21"/>
                <w:szCs w:val="21"/>
              </w:rPr>
              <w:t>350</w:t>
            </w:r>
            <w:r w:rsidRPr="006700B5">
              <w:rPr>
                <w:rFonts w:ascii="Times New Roman" w:hAnsi="Times New Roman" w:cs="Times New Roman"/>
                <w:sz w:val="21"/>
                <w:szCs w:val="21"/>
              </w:rPr>
              <w:t> V</w:t>
            </w:r>
            <w:r>
              <w:rPr>
                <w:rFonts w:ascii="Times New Roman" w:hAnsi="Times New Roman" w:cs="Times New Roman"/>
                <w:sz w:val="21"/>
                <w:szCs w:val="21"/>
              </w:rPr>
              <w:t xml:space="preserve"> or more, but not more than 430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9DC5C" w14:textId="18B8416B"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0050953B"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26244" w14:textId="77777777" w:rsidR="0024723F" w:rsidRDefault="0024723F" w:rsidP="0024723F">
            <w:pPr>
              <w:spacing w:line="244" w:lineRule="auto"/>
            </w:pPr>
            <w:r>
              <w:rPr>
                <w:rFonts w:ascii="Times New Roman" w:hAnsi="Times New Roman" w:cs="Times New Roman"/>
                <w:color w:val="000000"/>
                <w:sz w:val="21"/>
                <w:szCs w:val="21"/>
              </w:rPr>
              <w:t>8507 60 00 90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09DA7" w14:textId="77777777" w:rsidR="0024723F" w:rsidRDefault="0024723F" w:rsidP="0024723F">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CC612"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F74F1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15A137AA"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64E136B1"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r>
              <w:rPr>
                <w:rFonts w:ascii="Times New Roman" w:hAnsi="Times New Roman" w:cs="Times New Roman"/>
                <w:color w:val="000000"/>
                <w:sz w:val="21"/>
                <w:szCs w:val="21"/>
              </w:rPr>
              <w:br/>
            </w:r>
          </w:p>
          <w:p w14:paraId="2EFC1E83"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192B44E2"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2BFE5BE8"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rating of 66.6 Ah or more, but not more than 129 Ah</w:t>
            </w:r>
          </w:p>
          <w:p w14:paraId="5818A9E6"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53AB57F" w14:textId="77777777" w:rsidR="0024723F" w:rsidRDefault="0024723F" w:rsidP="0024723F">
            <w:pPr>
              <w:spacing w:line="244" w:lineRule="auto"/>
              <w:rPr>
                <w:rFonts w:ascii="Times New Roman" w:hAnsi="Times New Roman" w:cs="Times New Roman"/>
                <w:color w:val="000000"/>
                <w:sz w:val="21"/>
                <w:szCs w:val="21"/>
              </w:rPr>
            </w:pPr>
          </w:p>
          <w:p w14:paraId="785193E9"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6CA45C7C" w14:textId="77777777" w:rsidR="0024723F" w:rsidRDefault="0024723F" w:rsidP="0024723F">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r>
              <w:rPr>
                <w:rFonts w:ascii="Times New Roman" w:hAnsi="Times New Roman" w:cs="Times New Roman"/>
                <w:color w:val="000000"/>
                <w:sz w:val="21"/>
                <w:szCs w:val="21"/>
              </w:rPr>
              <w:br/>
            </w:r>
          </w:p>
          <w:p w14:paraId="787CF136" w14:textId="77777777" w:rsidR="0024723F" w:rsidRDefault="0024723F" w:rsidP="0024723F">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r>
              <w:rPr>
                <w:rFonts w:ascii="Times New Roman" w:hAnsi="Times New Roman" w:cs="Times New Roman"/>
                <w:color w:val="000000"/>
                <w:sz w:val="21"/>
                <w:szCs w:val="21"/>
              </w:rPr>
              <w:br/>
            </w:r>
          </w:p>
          <w:p w14:paraId="6C3EA1AC" w14:textId="77777777" w:rsidR="0024723F" w:rsidRDefault="0024723F" w:rsidP="0024723F">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39CD237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 drives</w:t>
            </w:r>
          </w:p>
          <w:p w14:paraId="0DD6804C" w14:textId="77777777" w:rsidR="0024723F" w:rsidRDefault="0024723F" w:rsidP="0024723F">
            <w:pPr>
              <w:spacing w:line="244" w:lineRule="auto"/>
              <w:ind w:left="720"/>
              <w:rPr>
                <w:rFonts w:ascii="Times New Roman" w:hAnsi="Times New Roman" w:cs="Times New Roman"/>
                <w:color w:val="000000"/>
                <w:sz w:val="21"/>
                <w:szCs w:val="21"/>
              </w:rPr>
            </w:pPr>
          </w:p>
          <w:p w14:paraId="7904A4F2"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238C0BD"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Prismatic lithium-ion electric accumulators with:</w:t>
            </w:r>
          </w:p>
          <w:p w14:paraId="1646F0FF" w14:textId="77777777" w:rsidR="0024723F" w:rsidRDefault="0024723F" w:rsidP="0024723F">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173,0 mm (± 0,4 mm),</w:t>
            </w:r>
          </w:p>
          <w:p w14:paraId="3A98346A" w14:textId="77777777" w:rsidR="0024723F" w:rsidRDefault="0024723F" w:rsidP="0024723F">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45,0 mm (± 0,4 mm),</w:t>
            </w:r>
          </w:p>
          <w:p w14:paraId="7C1F8ECF" w14:textId="77777777" w:rsidR="0024723F" w:rsidRDefault="0024723F" w:rsidP="0024723F">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125,0 mm (± 0,3 mm),</w:t>
            </w:r>
          </w:p>
          <w:p w14:paraId="61B6A644" w14:textId="77777777" w:rsidR="0024723F" w:rsidRDefault="0024723F" w:rsidP="0024723F">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3,67 V (± 0,01 V), and</w:t>
            </w:r>
          </w:p>
          <w:p w14:paraId="37155D57" w14:textId="77777777" w:rsidR="0024723F" w:rsidRDefault="0024723F" w:rsidP="0024723F">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94 Ah and/or 120 Ah</w:t>
            </w:r>
          </w:p>
          <w:p w14:paraId="49AA95E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rechargeable electric vehicle batteries</w:t>
            </w:r>
          </w:p>
          <w:p w14:paraId="4E9E8383" w14:textId="7221B9D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C32E4A5" w14:textId="77777777" w:rsidR="0024723F" w:rsidRPr="00F87701" w:rsidRDefault="0024723F" w:rsidP="0024723F">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28C25707" w14:textId="77777777" w:rsidR="0024723F" w:rsidRDefault="0024723F" w:rsidP="0024723F">
            <w:pPr>
              <w:suppressAutoHyphens w:val="0"/>
              <w:rPr>
                <w:rFonts w:ascii="Times New Roman" w:hAnsi="Times New Roman" w:cs="Times New Roman"/>
                <w:color w:val="000000"/>
                <w:sz w:val="21"/>
                <w:szCs w:val="21"/>
              </w:rPr>
            </w:pPr>
          </w:p>
          <w:p w14:paraId="62C44248" w14:textId="3AB1188D" w:rsidR="0024723F" w:rsidRDefault="0024723F" w:rsidP="0024723F">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6CA452F6" w14:textId="77777777" w:rsidR="0024723F" w:rsidRPr="00F87701" w:rsidRDefault="0024723F" w:rsidP="0024723F">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for use in the manufacture of hybrid motor vehicles</w:t>
            </w:r>
          </w:p>
          <w:p w14:paraId="0D96C93F" w14:textId="77777777" w:rsidR="0024723F" w:rsidRDefault="0024723F" w:rsidP="0024723F">
            <w:pPr>
              <w:suppressAutoHyphens w:val="0"/>
              <w:rPr>
                <w:rFonts w:ascii="Times New Roman" w:hAnsi="Times New Roman" w:cs="Times New Roman"/>
                <w:color w:val="000000"/>
                <w:sz w:val="21"/>
                <w:szCs w:val="21"/>
              </w:rPr>
            </w:pPr>
          </w:p>
          <w:p w14:paraId="50ED72DA" w14:textId="71C81EBA" w:rsidR="0024723F" w:rsidRDefault="0024723F" w:rsidP="0024723F">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17D9364A" w14:textId="77777777" w:rsidR="0024723F" w:rsidRPr="00F87701" w:rsidRDefault="0024723F" w:rsidP="0024723F">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3267EA5B" w14:textId="77777777" w:rsidR="0024723F" w:rsidRDefault="0024723F" w:rsidP="0024723F">
            <w:pPr>
              <w:spacing w:line="244" w:lineRule="auto"/>
              <w:rPr>
                <w:rFonts w:ascii="Times New Roman" w:hAnsi="Times New Roman" w:cs="Times New Roman"/>
                <w:color w:val="000000"/>
                <w:sz w:val="21"/>
                <w:szCs w:val="21"/>
              </w:rPr>
            </w:pPr>
          </w:p>
          <w:p w14:paraId="0786E293" w14:textId="175DA572" w:rsidR="0024723F" w:rsidRDefault="0024723F" w:rsidP="0024723F">
            <w:pPr>
              <w:spacing w:line="244" w:lineRule="auto"/>
              <w:rPr>
                <w:rFonts w:ascii="Times New Roman" w:hAnsi="Times New Roman" w:cs="Times New Roman"/>
                <w:color w:val="000000"/>
                <w:sz w:val="21"/>
                <w:szCs w:val="21"/>
              </w:rPr>
            </w:pPr>
          </w:p>
          <w:p w14:paraId="479D59A9" w14:textId="77777777" w:rsidR="0024723F" w:rsidRDefault="0024723F" w:rsidP="0024723F">
            <w:pPr>
              <w:spacing w:line="244" w:lineRule="auto"/>
              <w:rPr>
                <w:rFonts w:ascii="Times New Roman" w:hAnsi="Times New Roman" w:cs="Times New Roman"/>
                <w:color w:val="000000"/>
                <w:sz w:val="21"/>
                <w:szCs w:val="21"/>
              </w:rPr>
            </w:pPr>
          </w:p>
          <w:p w14:paraId="2F56A872" w14:textId="7EA0D35D" w:rsidR="0024723F" w:rsidRDefault="0024723F" w:rsidP="0024723F">
            <w:pPr>
              <w:spacing w:line="244" w:lineRule="auto"/>
              <w:rPr>
                <w:rFonts w:ascii="Times New Roman" w:hAnsi="Times New Roman" w:cs="Times New Roman"/>
                <w:color w:val="000000"/>
                <w:sz w:val="21"/>
                <w:szCs w:val="21"/>
              </w:rPr>
            </w:pPr>
          </w:p>
          <w:p w14:paraId="2E451001" w14:textId="77777777" w:rsidR="0024723F" w:rsidRDefault="0024723F" w:rsidP="0024723F">
            <w:pPr>
              <w:spacing w:line="244" w:lineRule="auto"/>
              <w:rPr>
                <w:rFonts w:ascii="Times New Roman" w:hAnsi="Times New Roman" w:cs="Times New Roman"/>
                <w:color w:val="000000"/>
                <w:sz w:val="21"/>
                <w:szCs w:val="21"/>
              </w:rPr>
            </w:pPr>
          </w:p>
          <w:p w14:paraId="30452A04" w14:textId="77777777" w:rsidR="0024723F" w:rsidRDefault="0024723F" w:rsidP="0024723F">
            <w:pPr>
              <w:spacing w:line="244" w:lineRule="auto"/>
              <w:rPr>
                <w:rFonts w:ascii="Times New Roman" w:hAnsi="Times New Roman" w:cs="Times New Roman"/>
                <w:color w:val="000000"/>
                <w:sz w:val="21"/>
                <w:szCs w:val="21"/>
              </w:rPr>
            </w:pPr>
          </w:p>
          <w:p w14:paraId="68699B4A"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36775CCB" w14:textId="77777777" w:rsidR="0024723F" w:rsidRDefault="0024723F" w:rsidP="0024723F">
            <w:pPr>
              <w:spacing w:line="244" w:lineRule="auto"/>
              <w:rPr>
                <w:rFonts w:ascii="Times New Roman" w:hAnsi="Times New Roman" w:cs="Times New Roman"/>
                <w:color w:val="000000"/>
                <w:sz w:val="21"/>
                <w:szCs w:val="21"/>
              </w:rPr>
            </w:pPr>
          </w:p>
          <w:p w14:paraId="03BD14B2" w14:textId="695EE58A"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C2FBBB4" w14:textId="3E47551F" w:rsidR="0024723F" w:rsidRDefault="0024723F" w:rsidP="0024723F">
            <w:pPr>
              <w:spacing w:line="244" w:lineRule="auto"/>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0A7B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416E90E3"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49B92EE7"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r>
              <w:rPr>
                <w:rFonts w:ascii="Times New Roman" w:hAnsi="Times New Roman" w:cs="Times New Roman"/>
                <w:color w:val="000000"/>
                <w:sz w:val="21"/>
                <w:szCs w:val="21"/>
              </w:rPr>
              <w:br/>
            </w:r>
          </w:p>
          <w:p w14:paraId="604936F9"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73CECD3D"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5FA494BE" w14:textId="77777777" w:rsidR="0024723F" w:rsidRDefault="0024723F" w:rsidP="0024723F">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66.6 Ah or more, but not more than 129 Ah </w:t>
            </w:r>
          </w:p>
          <w:p w14:paraId="47EB3954" w14:textId="77777777" w:rsidR="0024723F" w:rsidRDefault="0024723F" w:rsidP="0024723F">
            <w:pPr>
              <w:spacing w:line="244" w:lineRule="auto"/>
              <w:rPr>
                <w:rFonts w:ascii="Times New Roman" w:hAnsi="Times New Roman" w:cs="Times New Roman"/>
                <w:color w:val="000000"/>
                <w:sz w:val="21"/>
                <w:szCs w:val="21"/>
              </w:rPr>
            </w:pPr>
          </w:p>
          <w:p w14:paraId="2603327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3B3EF19" w14:textId="77777777" w:rsidR="0024723F" w:rsidRDefault="0024723F" w:rsidP="0024723F">
            <w:pPr>
              <w:spacing w:line="244" w:lineRule="auto"/>
              <w:rPr>
                <w:rFonts w:ascii="Times New Roman" w:hAnsi="Times New Roman" w:cs="Times New Roman"/>
                <w:color w:val="000000"/>
                <w:sz w:val="21"/>
                <w:szCs w:val="21"/>
              </w:rPr>
            </w:pPr>
          </w:p>
          <w:p w14:paraId="08E8733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5897E1DC" w14:textId="77777777" w:rsidR="0024723F" w:rsidRDefault="0024723F" w:rsidP="0024723F">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r>
              <w:rPr>
                <w:rFonts w:ascii="Times New Roman" w:hAnsi="Times New Roman" w:cs="Times New Roman"/>
                <w:color w:val="000000"/>
                <w:sz w:val="21"/>
                <w:szCs w:val="21"/>
              </w:rPr>
              <w:br/>
            </w:r>
          </w:p>
          <w:p w14:paraId="55C0A490" w14:textId="77777777" w:rsidR="0024723F" w:rsidRDefault="0024723F" w:rsidP="0024723F">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r>
              <w:rPr>
                <w:rFonts w:ascii="Times New Roman" w:hAnsi="Times New Roman" w:cs="Times New Roman"/>
                <w:color w:val="000000"/>
                <w:sz w:val="21"/>
                <w:szCs w:val="21"/>
              </w:rPr>
              <w:br/>
            </w:r>
          </w:p>
          <w:p w14:paraId="5A761AE0" w14:textId="77777777" w:rsidR="0024723F" w:rsidRDefault="0024723F" w:rsidP="0024723F">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r>
              <w:rPr>
                <w:rFonts w:ascii="Times New Roman" w:hAnsi="Times New Roman" w:cs="Times New Roman"/>
                <w:color w:val="000000"/>
                <w:sz w:val="21"/>
                <w:szCs w:val="21"/>
              </w:rPr>
              <w:br/>
            </w:r>
          </w:p>
          <w:p w14:paraId="7FF1F929" w14:textId="77777777" w:rsidR="0024723F" w:rsidRDefault="0024723F" w:rsidP="0024723F">
            <w:pPr>
              <w:numPr>
                <w:ilvl w:val="0"/>
                <w:numId w:val="359"/>
              </w:numPr>
              <w:spacing w:line="244" w:lineRule="auto"/>
            </w:pPr>
            <w:r>
              <w:rPr>
                <w:rFonts w:ascii="Times New Roman" w:hAnsi="Times New Roman" w:cs="Times New Roman"/>
                <w:color w:val="000000"/>
                <w:sz w:val="21"/>
                <w:szCs w:val="21"/>
              </w:rPr>
              <w:t>for use in the manufacture of electric bicycle drives</w:t>
            </w:r>
          </w:p>
          <w:p w14:paraId="00F0886B"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26AE215A" w14:textId="77777777" w:rsidR="0024723F" w:rsidRPr="00F87701" w:rsidRDefault="0024723F" w:rsidP="0024723F">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Prismatic lithium-ion electric accumulators with:</w:t>
            </w:r>
          </w:p>
          <w:p w14:paraId="0142412F" w14:textId="77777777" w:rsidR="0024723F" w:rsidRPr="00F87701" w:rsidRDefault="0024723F" w:rsidP="0024723F">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width of 173,0 mm (± 0,4 mm),</w:t>
            </w:r>
          </w:p>
          <w:p w14:paraId="65CB4BA0" w14:textId="77777777" w:rsidR="0024723F" w:rsidRPr="00F87701" w:rsidRDefault="0024723F" w:rsidP="0024723F">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thickness of 45,0 mm (± 0,4 mm),</w:t>
            </w:r>
          </w:p>
          <w:p w14:paraId="43212D61" w14:textId="77777777" w:rsidR="0024723F" w:rsidRPr="00F87701" w:rsidRDefault="0024723F" w:rsidP="0024723F">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height 125,0 mm (± 0,3 mm),</w:t>
            </w:r>
          </w:p>
          <w:p w14:paraId="6AD6AD50" w14:textId="77777777" w:rsidR="0024723F" w:rsidRPr="00F87701" w:rsidRDefault="0024723F" w:rsidP="0024723F">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voltage of 3,67 V (± 0,01 V), and</w:t>
            </w:r>
          </w:p>
          <w:p w14:paraId="48C3D66A" w14:textId="77777777" w:rsidR="0024723F" w:rsidRPr="00F87701" w:rsidRDefault="0024723F" w:rsidP="0024723F">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capacity of 94 Ah and/or 120 Ah</w:t>
            </w:r>
          </w:p>
          <w:p w14:paraId="656FB0F8" w14:textId="7861DBD3" w:rsidR="0024723F" w:rsidRDefault="0024723F" w:rsidP="0024723F">
            <w:pPr>
              <w:spacing w:line="244" w:lineRule="auto"/>
            </w:pPr>
            <w:r>
              <w:t>for use in the manufacture of rechargeable electric vehicle batteries</w:t>
            </w:r>
          </w:p>
          <w:p w14:paraId="08DEB9A5"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6A64270" w14:textId="77777777" w:rsidR="0024723F" w:rsidRPr="00F87701" w:rsidRDefault="0024723F" w:rsidP="0024723F">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6384AF9A" w14:textId="77777777" w:rsidR="0024723F" w:rsidRDefault="0024723F" w:rsidP="0024723F">
            <w:pPr>
              <w:spacing w:line="244" w:lineRule="auto"/>
              <w:rPr>
                <w:rFonts w:ascii="Times New Roman" w:hAnsi="Times New Roman" w:cs="Times New Roman"/>
                <w:color w:val="000000"/>
                <w:sz w:val="21"/>
                <w:szCs w:val="21"/>
              </w:rPr>
            </w:pPr>
          </w:p>
          <w:p w14:paraId="74519DC7" w14:textId="77777777" w:rsidR="0024723F" w:rsidRDefault="0024723F" w:rsidP="0024723F">
            <w:pPr>
              <w:spacing w:line="244" w:lineRule="auto"/>
              <w:rPr>
                <w:rFonts w:ascii="Times New Roman" w:hAnsi="Times New Roman" w:cs="Times New Roman"/>
                <w:color w:val="000000"/>
                <w:sz w:val="21"/>
                <w:szCs w:val="21"/>
              </w:rPr>
            </w:pPr>
          </w:p>
          <w:p w14:paraId="7A1EDEA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C2D20D1" w14:textId="77777777" w:rsidR="0024723F" w:rsidRPr="00F87701" w:rsidRDefault="0024723F" w:rsidP="0024723F">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r w:rsidRPr="00F87701">
              <w:rPr>
                <w:rFonts w:ascii="Times New Roman" w:hAnsi="Times New Roman" w:cs="Times New Roman"/>
                <w:color w:val="000000"/>
                <w:sz w:val="21"/>
                <w:szCs w:val="21"/>
              </w:rPr>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for use in the manufacture of hybrid motor vehicles</w:t>
            </w:r>
          </w:p>
          <w:p w14:paraId="0D502375" w14:textId="77777777" w:rsidR="0024723F" w:rsidRDefault="0024723F" w:rsidP="0024723F">
            <w:pPr>
              <w:spacing w:line="244" w:lineRule="auto"/>
              <w:rPr>
                <w:rFonts w:ascii="Times New Roman" w:hAnsi="Times New Roman" w:cs="Times New Roman"/>
                <w:color w:val="000000"/>
                <w:sz w:val="21"/>
                <w:szCs w:val="21"/>
              </w:rPr>
            </w:pPr>
          </w:p>
          <w:p w14:paraId="566CE5F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20125A2" w14:textId="77777777" w:rsidR="0024723F" w:rsidRPr="00F87701" w:rsidRDefault="0024723F" w:rsidP="0024723F">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capacity of 21 Ah or more</w:t>
            </w:r>
          </w:p>
          <w:p w14:paraId="2ABE2F5C" w14:textId="77777777" w:rsidR="0024723F" w:rsidRDefault="0024723F" w:rsidP="0024723F">
            <w:pPr>
              <w:spacing w:line="244" w:lineRule="auto"/>
              <w:rPr>
                <w:rFonts w:ascii="Times New Roman" w:hAnsi="Times New Roman" w:cs="Times New Roman"/>
                <w:color w:val="000000"/>
                <w:sz w:val="21"/>
                <w:szCs w:val="21"/>
              </w:rPr>
            </w:pPr>
          </w:p>
          <w:p w14:paraId="1C058032" w14:textId="15407907" w:rsidR="0024723F" w:rsidRDefault="0024723F" w:rsidP="0024723F">
            <w:pPr>
              <w:spacing w:line="244" w:lineRule="auto"/>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3AFEB" w14:textId="6FB25A3E"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3FA8F19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9972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89F25"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E067D"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7BBE27"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 falling under this CN10 code.</w:t>
            </w:r>
          </w:p>
          <w:p w14:paraId="583AC8B7" w14:textId="77777777" w:rsidR="0024723F" w:rsidRDefault="0024723F" w:rsidP="0024723F">
            <w:pPr>
              <w:spacing w:line="244" w:lineRule="auto"/>
              <w:rPr>
                <w:rFonts w:ascii="Times New Roman" w:hAnsi="Times New Roman" w:cs="Times New Roman"/>
                <w:color w:val="000000"/>
                <w:sz w:val="21"/>
                <w:szCs w:val="21"/>
              </w:rPr>
            </w:pPr>
          </w:p>
          <w:p w14:paraId="6232F98F" w14:textId="7898CA4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CBE1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440DC" w14:textId="283CFB74"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5D22659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C0EDB" w14:textId="26ECDF2C"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2E656"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B57F9"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FAA00F"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Roll of laminate foil of graphite and copper, with:</w:t>
            </w:r>
          </w:p>
          <w:p w14:paraId="57DB268E" w14:textId="77777777" w:rsidR="0024723F" w:rsidRDefault="0024723F" w:rsidP="0024723F">
            <w:pPr>
              <w:pStyle w:val="ListParagraph"/>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0D62FDE4" w14:textId="77777777" w:rsidR="0024723F" w:rsidRDefault="0024723F" w:rsidP="0024723F">
            <w:pPr>
              <w:pStyle w:val="ListParagraph"/>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29B2C150" w14:textId="77777777" w:rsidR="0024723F" w:rsidRDefault="0024723F" w:rsidP="0024723F">
            <w:pPr>
              <w:spacing w:line="244" w:lineRule="auto"/>
              <w:rPr>
                <w:rFonts w:ascii="Times New Roman" w:hAnsi="Times New Roman" w:cs="Times New Roman"/>
                <w:color w:val="000000"/>
                <w:sz w:val="21"/>
                <w:szCs w:val="21"/>
              </w:rPr>
            </w:pPr>
          </w:p>
          <w:p w14:paraId="49AED75B"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lithium-ion electric rechargeable batteries </w:t>
            </w:r>
          </w:p>
          <w:p w14:paraId="538887DD"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DAE7A0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698B441D" w14:textId="77777777" w:rsidR="0024723F" w:rsidRDefault="0024723F" w:rsidP="0024723F">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1EC0FEE1" w14:textId="77777777" w:rsidR="0024723F" w:rsidRDefault="0024723F" w:rsidP="0024723F">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3D41D282" w14:textId="363D36E2" w:rsidR="0024723F" w:rsidRPr="00765551" w:rsidRDefault="0024723F" w:rsidP="0024723F">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p>
          <w:p w14:paraId="21358EF5"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 falling under this CN10 code.</w:t>
            </w:r>
          </w:p>
          <w:p w14:paraId="1EBA1CA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A0FBA"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Roll of laminate foil of graphite and copper, with:</w:t>
            </w:r>
          </w:p>
          <w:p w14:paraId="026A4357" w14:textId="77777777" w:rsidR="0024723F" w:rsidRDefault="0024723F" w:rsidP="0024723F">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41A6223E" w14:textId="77777777" w:rsidR="0024723F" w:rsidRDefault="0024723F" w:rsidP="0024723F">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5A34B6A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A759D1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5D17ABB5" w14:textId="77777777" w:rsidR="0024723F" w:rsidRDefault="0024723F" w:rsidP="0024723F">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7023155E" w14:textId="77777777" w:rsidR="0024723F" w:rsidRDefault="0024723F" w:rsidP="0024723F">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0CF7B674" w14:textId="77777777" w:rsidR="0024723F" w:rsidRDefault="0024723F" w:rsidP="0024723F">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r>
              <w:rPr>
                <w:rFonts w:ascii="Times New Roman" w:hAnsi="Times New Roman" w:cs="Times New Roman"/>
                <w:color w:val="000000"/>
                <w:sz w:val="21"/>
                <w:szCs w:val="21"/>
              </w:rPr>
              <w:br/>
            </w:r>
          </w:p>
          <w:p w14:paraId="5B5930CE" w14:textId="161F4AFF" w:rsidR="0024723F" w:rsidRPr="006D78CE"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w:t>
            </w:r>
          </w:p>
          <w:p w14:paraId="217734F3" w14:textId="1E60B65C" w:rsidR="0024723F" w:rsidRDefault="0024723F" w:rsidP="0024723F">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714B5" w14:textId="46875F9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580215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F4D03"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A1DB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1F295" w14:textId="1894FC42"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40B8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Igniter integrated coil assembly with:  </w:t>
            </w:r>
          </w:p>
          <w:p w14:paraId="1BAB2C3C" w14:textId="77777777" w:rsidR="0024723F" w:rsidRDefault="0024723F" w:rsidP="0024723F">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igniter,   </w:t>
            </w:r>
            <w:r>
              <w:rPr>
                <w:rFonts w:ascii="Times New Roman" w:hAnsi="Times New Roman" w:cs="Times New Roman"/>
                <w:color w:val="000000"/>
                <w:sz w:val="21"/>
                <w:szCs w:val="21"/>
              </w:rPr>
              <w:br/>
            </w:r>
          </w:p>
          <w:p w14:paraId="10CCCCBF" w14:textId="77777777" w:rsidR="0024723F" w:rsidRDefault="0024723F" w:rsidP="0024723F">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on plug assembly with an integrated mounting bracket, </w:t>
            </w:r>
            <w:r>
              <w:rPr>
                <w:rFonts w:ascii="Times New Roman" w:hAnsi="Times New Roman" w:cs="Times New Roman"/>
                <w:color w:val="000000"/>
                <w:sz w:val="21"/>
                <w:szCs w:val="21"/>
              </w:rPr>
              <w:br/>
            </w:r>
          </w:p>
          <w:p w14:paraId="1BD771CA" w14:textId="77777777" w:rsidR="0024723F" w:rsidRDefault="0024723F" w:rsidP="0024723F">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w:t>
            </w:r>
            <w:r>
              <w:rPr>
                <w:rFonts w:ascii="Times New Roman" w:hAnsi="Times New Roman" w:cs="Times New Roman"/>
                <w:color w:val="000000"/>
                <w:sz w:val="21"/>
                <w:szCs w:val="21"/>
              </w:rPr>
              <w:br/>
            </w:r>
          </w:p>
          <w:p w14:paraId="333500EA" w14:textId="77777777" w:rsidR="0024723F" w:rsidRDefault="0024723F" w:rsidP="0024723F">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90 mm or more but not more than 200 mm (+/- 5 mm), </w:t>
            </w:r>
            <w:r>
              <w:rPr>
                <w:rFonts w:ascii="Times New Roman" w:hAnsi="Times New Roman" w:cs="Times New Roman"/>
                <w:color w:val="000000"/>
                <w:sz w:val="21"/>
                <w:szCs w:val="21"/>
              </w:rPr>
              <w:br/>
            </w:r>
          </w:p>
          <w:p w14:paraId="1370E322" w14:textId="77777777" w:rsidR="0024723F" w:rsidRDefault="0024723F" w:rsidP="0024723F">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- 40 °C or more but not more than 130 °C, </w:t>
            </w:r>
            <w:r>
              <w:rPr>
                <w:rFonts w:ascii="Times New Roman" w:hAnsi="Times New Roman" w:cs="Times New Roman"/>
                <w:color w:val="000000"/>
                <w:sz w:val="21"/>
                <w:szCs w:val="21"/>
              </w:rPr>
              <w:br/>
            </w:r>
          </w:p>
          <w:p w14:paraId="6CC645D2"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10.5 V or more, but not more than 16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18B85" w14:textId="526B0483"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564D643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07197"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A45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697EF" w14:textId="269E2A33"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F83DD"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Ignition coil:  </w:t>
            </w:r>
          </w:p>
          <w:p w14:paraId="1E129F89" w14:textId="77777777" w:rsidR="0024723F" w:rsidRDefault="0024723F" w:rsidP="0024723F">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50 mm or more, but not more than 200 mm,  </w:t>
            </w:r>
            <w:r>
              <w:rPr>
                <w:rFonts w:ascii="Times New Roman" w:hAnsi="Times New Roman" w:cs="Times New Roman"/>
                <w:color w:val="000000"/>
                <w:sz w:val="21"/>
                <w:szCs w:val="21"/>
              </w:rPr>
              <w:br/>
            </w:r>
          </w:p>
          <w:p w14:paraId="4B7F13F9" w14:textId="77777777" w:rsidR="0024723F" w:rsidRDefault="0024723F" w:rsidP="0024723F">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operating temperature of - 40 °C or more, but not more than 140 °C, and</w:t>
            </w:r>
            <w:r>
              <w:rPr>
                <w:rFonts w:ascii="Times New Roman" w:hAnsi="Times New Roman" w:cs="Times New Roman"/>
                <w:color w:val="000000"/>
                <w:sz w:val="21"/>
                <w:szCs w:val="21"/>
              </w:rPr>
              <w:br/>
            </w:r>
          </w:p>
          <w:p w14:paraId="652E230D" w14:textId="77777777" w:rsidR="0024723F" w:rsidRDefault="0024723F" w:rsidP="0024723F">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603A3A2" w14:textId="77777777" w:rsidR="0024723F" w:rsidRDefault="0024723F" w:rsidP="0024723F">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connection cable</w:t>
            </w:r>
            <w:r>
              <w:rPr>
                <w:rFonts w:ascii="Times New Roman" w:hAnsi="Times New Roman" w:cs="Times New Roman"/>
                <w:color w:val="000000"/>
                <w:sz w:val="21"/>
                <w:szCs w:val="21"/>
              </w:rPr>
              <w:br/>
            </w:r>
          </w:p>
          <w:p w14:paraId="44A945A2" w14:textId="77777777" w:rsidR="0024723F" w:rsidRDefault="0024723F" w:rsidP="0024723F">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13224" w14:textId="6E98FB91"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1B00902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B930" w14:textId="19DD9A1C"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8511 80 00 90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25D45"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8C8E5" w14:textId="57D2855E"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B635279"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5C5FD155" w14:textId="77777777" w:rsidR="0024723F" w:rsidRDefault="0024723F" w:rsidP="0024723F">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2EEA0F0" w14:textId="77777777" w:rsidR="0024723F" w:rsidRDefault="0024723F" w:rsidP="0024723F">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77A10913" w14:textId="77777777" w:rsidR="0024723F" w:rsidRDefault="0024723F" w:rsidP="0024723F">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77E621B3" w14:textId="77777777" w:rsidR="0024723F" w:rsidRDefault="0024723F" w:rsidP="0024723F">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11AE5C08" w14:textId="2DE0AB0A"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 and for use in the manufacture of diesel engines of motor vehicles</w:t>
            </w:r>
          </w:p>
          <w:p w14:paraId="3FC98A6A" w14:textId="77777777" w:rsidR="0024723F" w:rsidRDefault="0024723F" w:rsidP="0024723F">
            <w:pPr>
              <w:spacing w:line="244" w:lineRule="auto"/>
              <w:rPr>
                <w:rFonts w:ascii="Times New Roman" w:hAnsi="Times New Roman" w:cs="Times New Roman"/>
                <w:color w:val="000000"/>
                <w:sz w:val="21"/>
                <w:szCs w:val="21"/>
              </w:rPr>
            </w:pPr>
          </w:p>
          <w:p w14:paraId="2D912391" w14:textId="1CC59F2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E432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2231E71D" w14:textId="77777777" w:rsidR="0024723F" w:rsidRDefault="0024723F" w:rsidP="0024723F">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F7BF7C2" w14:textId="77777777" w:rsidR="0024723F" w:rsidRDefault="0024723F" w:rsidP="0024723F">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01DCBE79" w14:textId="77777777" w:rsidR="0024723F" w:rsidRDefault="0024723F" w:rsidP="0024723F">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0C83D824" w14:textId="77777777" w:rsidR="0024723F" w:rsidRDefault="0024723F" w:rsidP="0024723F">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390788B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ADD4" w14:textId="7DF7CBAE"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56D024B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3E159"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8F663"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112BF" w14:textId="6478411C"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20F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Lighting module, containing at least:  </w:t>
            </w:r>
          </w:p>
          <w:p w14:paraId="6092C666" w14:textId="77777777" w:rsidR="0024723F" w:rsidRDefault="0024723F" w:rsidP="0024723F">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LEDs, </w:t>
            </w:r>
            <w:r>
              <w:rPr>
                <w:rFonts w:ascii="Times New Roman" w:hAnsi="Times New Roman" w:cs="Times New Roman"/>
                <w:color w:val="000000"/>
                <w:sz w:val="21"/>
                <w:szCs w:val="21"/>
              </w:rPr>
              <w:br/>
            </w:r>
          </w:p>
          <w:p w14:paraId="79D21E14" w14:textId="77777777" w:rsidR="0024723F" w:rsidRDefault="0024723F" w:rsidP="0024723F">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or plastic lenses, focusing/scattering the light emitted by the LEDs, </w:t>
            </w:r>
            <w:r>
              <w:rPr>
                <w:rFonts w:ascii="Times New Roman" w:hAnsi="Times New Roman" w:cs="Times New Roman"/>
                <w:color w:val="000000"/>
                <w:sz w:val="21"/>
                <w:szCs w:val="21"/>
              </w:rPr>
              <w:br/>
            </w:r>
          </w:p>
          <w:p w14:paraId="0CD8DC1B" w14:textId="77777777" w:rsidR="0024723F" w:rsidRDefault="0024723F" w:rsidP="0024723F">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reflectors redirecting the light emitted by the LEDs</w:t>
            </w:r>
          </w:p>
          <w:p w14:paraId="7680AE94" w14:textId="77777777" w:rsidR="0024723F" w:rsidRDefault="0024723F" w:rsidP="0024723F">
            <w:pPr>
              <w:spacing w:line="244" w:lineRule="auto"/>
              <w:ind w:left="720"/>
              <w:rPr>
                <w:rFonts w:ascii="Times New Roman" w:hAnsi="Times New Roman" w:cs="Times New Roman"/>
                <w:color w:val="000000"/>
                <w:sz w:val="21"/>
                <w:szCs w:val="21"/>
              </w:rPr>
            </w:pPr>
          </w:p>
          <w:p w14:paraId="41B65B8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an aluminium housing with a radiator, mounted at a bracket with an actuator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2188" w14:textId="264DC288"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246ABBAA"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C5C5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E43DF"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EC7E9" w14:textId="7466BF1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7FFE7"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0F00F49F" w14:textId="77777777" w:rsidR="0024723F" w:rsidRDefault="0024723F" w:rsidP="0024723F">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32B537FA" w14:textId="77777777" w:rsidR="0024723F" w:rsidRDefault="0024723F" w:rsidP="0024723F">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D313ED8" w14:textId="77777777" w:rsidR="0024723F" w:rsidRDefault="0024723F" w:rsidP="0024723F">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44DA2F" w14:textId="77777777" w:rsidR="0024723F" w:rsidRDefault="0024723F" w:rsidP="0024723F">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0D72FE57" w14:textId="77777777" w:rsidR="0024723F" w:rsidRDefault="0024723F" w:rsidP="0024723F">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0F940B1A"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A077" w14:textId="102C99A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3D5499D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DE515" w14:textId="7F64D034"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A24EE" w14:textId="337C2E85"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1D28A" w14:textId="2FE5F01F"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B76D59" w14:textId="526AB0C6"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p w14:paraId="147BE7D1" w14:textId="31906A29"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67912F" w14:textId="24BEA39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97FEE" w14:textId="3C50422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DAEB8" w14:textId="1A10332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74DBBA7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38B5"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24A5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A3270" w14:textId="40977D0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DB5D3"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15152FE7" w14:textId="77777777" w:rsidR="0024723F" w:rsidRDefault="0024723F" w:rsidP="0024723F">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68DB78FF" w14:textId="77777777" w:rsidR="0024723F" w:rsidRDefault="0024723F" w:rsidP="0024723F">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46BDC4CC" w14:textId="77777777" w:rsidR="0024723F" w:rsidRDefault="0024723F" w:rsidP="0024723F">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7933B11B" w14:textId="77777777" w:rsidR="0024723F" w:rsidRDefault="0024723F" w:rsidP="0024723F">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4F1E4155" w14:textId="77777777" w:rsidR="0024723F" w:rsidRDefault="0024723F" w:rsidP="0024723F">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r>
              <w:rPr>
                <w:rFonts w:ascii="Times New Roman" w:hAnsi="Times New Roman" w:cs="Times New Roman"/>
                <w:color w:val="000000"/>
                <w:sz w:val="21"/>
                <w:szCs w:val="21"/>
              </w:rPr>
              <w:br/>
            </w:r>
          </w:p>
          <w:p w14:paraId="56BD42B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4D1A7" w14:textId="7A872692"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7D1AAB9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DA6C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2D1B7"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BA4" w14:textId="0EA52C59"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0B41C"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Warning buzzer for parking sensor system in a plastic casing operating on the piezo-mechanic principle, containing:</w:t>
            </w:r>
          </w:p>
          <w:p w14:paraId="52AA4C1F" w14:textId="77777777" w:rsidR="0024723F" w:rsidRDefault="0024723F" w:rsidP="0024723F">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w:t>
            </w:r>
            <w:r>
              <w:rPr>
                <w:rFonts w:ascii="Times New Roman" w:hAnsi="Times New Roman" w:cs="Times New Roman"/>
                <w:color w:val="000000"/>
                <w:sz w:val="21"/>
                <w:szCs w:val="21"/>
              </w:rPr>
              <w:br/>
            </w:r>
          </w:p>
          <w:p w14:paraId="6A3712B5" w14:textId="77777777" w:rsidR="0024723F" w:rsidRDefault="0024723F" w:rsidP="0024723F">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5DD5949A" w14:textId="77777777" w:rsidR="0024723F" w:rsidRDefault="0024723F" w:rsidP="0024723F">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metal holder </w:t>
            </w:r>
            <w:r>
              <w:rPr>
                <w:rFonts w:ascii="Times New Roman" w:hAnsi="Times New Roman" w:cs="Times New Roman"/>
                <w:color w:val="000000"/>
                <w:sz w:val="21"/>
                <w:szCs w:val="21"/>
              </w:rPr>
              <w:br/>
            </w:r>
          </w:p>
          <w:p w14:paraId="65B2B28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7FC67" w14:textId="2DDFB33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5B720AB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DE8F"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7BCA3"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C84E4" w14:textId="71A316E4"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32133"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649DA3D3" w14:textId="77777777" w:rsidR="0024723F" w:rsidRDefault="0024723F" w:rsidP="0024723F">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EA2D110" w14:textId="77777777" w:rsidR="0024723F" w:rsidRDefault="0024723F" w:rsidP="0024723F">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173B0C83" w14:textId="77777777" w:rsidR="0024723F" w:rsidRDefault="0024723F" w:rsidP="0024723F">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4F5BABD2" w14:textId="77777777" w:rsidR="0024723F" w:rsidRDefault="0024723F" w:rsidP="0024723F">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r>
              <w:rPr>
                <w:rFonts w:ascii="Times New Roman" w:hAnsi="Times New Roman" w:cs="Times New Roman"/>
                <w:color w:val="000000"/>
                <w:sz w:val="21"/>
                <w:szCs w:val="21"/>
              </w:rPr>
              <w:br/>
              <w:t xml:space="preserve"> </w:t>
            </w:r>
          </w:p>
          <w:p w14:paraId="0ADB73E7"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A2BE1" w14:textId="79EB0856"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5E7D90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0BF"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8512 40 00 10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F124C"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D9818" w14:textId="18B20A63"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0AA2E"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289DA245" w14:textId="77777777" w:rsidR="0024723F" w:rsidRDefault="0024723F" w:rsidP="0024723F">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4266F8B3" w14:textId="77777777" w:rsidR="0024723F" w:rsidRDefault="0024723F" w:rsidP="0024723F">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adhesive layer on both sides (on the side of the plastic holder of the mirror and on the side of the mirror glass),</w:t>
            </w:r>
            <w:r>
              <w:rPr>
                <w:rFonts w:ascii="Times New Roman" w:hAnsi="Times New Roman" w:cs="Times New Roman"/>
                <w:color w:val="000000"/>
                <w:sz w:val="21"/>
                <w:szCs w:val="21"/>
              </w:rPr>
              <w:br/>
            </w:r>
          </w:p>
          <w:p w14:paraId="035FB762"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E19A" w14:textId="48ABD6C2"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72F075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B1F7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8516 50 00 10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1EB86"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5335F" w14:textId="01453EA0"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0861F"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64863F75" w14:textId="77777777" w:rsidR="0024723F" w:rsidRDefault="0024723F" w:rsidP="0024723F">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3D5070" w14:textId="77777777" w:rsidR="0024723F" w:rsidRDefault="0024723F" w:rsidP="0024723F">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 or DC fan motor with an output of not more than 42 W,</w:t>
            </w:r>
            <w:r>
              <w:rPr>
                <w:rFonts w:ascii="Times New Roman" w:hAnsi="Times New Roman" w:cs="Times New Roman"/>
                <w:color w:val="000000"/>
                <w:sz w:val="21"/>
                <w:szCs w:val="21"/>
              </w:rPr>
              <w:br/>
            </w:r>
          </w:p>
          <w:p w14:paraId="04437F81" w14:textId="77777777" w:rsidR="0024723F" w:rsidRDefault="0024723F" w:rsidP="0024723F">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housing made of stainless steel,   </w:t>
            </w:r>
            <w:r>
              <w:rPr>
                <w:rFonts w:ascii="Times New Roman" w:hAnsi="Times New Roman" w:cs="Times New Roman"/>
                <w:color w:val="000000"/>
                <w:sz w:val="21"/>
                <w:szCs w:val="21"/>
              </w:rPr>
              <w:br/>
            </w:r>
          </w:p>
          <w:p w14:paraId="2C7F2ECA" w14:textId="77777777" w:rsidR="0024723F" w:rsidRDefault="0024723F" w:rsidP="0024723F">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r>
              <w:rPr>
                <w:rFonts w:ascii="Times New Roman" w:hAnsi="Times New Roman" w:cs="Times New Roman"/>
                <w:color w:val="000000"/>
                <w:sz w:val="21"/>
                <w:szCs w:val="21"/>
              </w:rPr>
              <w:br/>
            </w:r>
          </w:p>
          <w:p w14:paraId="2632B455" w14:textId="77777777" w:rsidR="0024723F" w:rsidRDefault="0024723F" w:rsidP="0024723F">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CD628" w14:textId="035AB2B6"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5FD889E3"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D64B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8516 60 80 10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D154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4F325" w14:textId="58803E9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A37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Cavity assembly comprising at least: </w:t>
            </w:r>
          </w:p>
          <w:p w14:paraId="260AF28E" w14:textId="77777777" w:rsidR="0024723F" w:rsidRDefault="0024723F" w:rsidP="0024723F">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07F686" w14:textId="77777777" w:rsidR="0024723F" w:rsidRDefault="0024723F" w:rsidP="0024723F">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or DC fan motor with an output of not more than 42 watts,  </w:t>
            </w:r>
            <w:r>
              <w:rPr>
                <w:rFonts w:ascii="Times New Roman" w:hAnsi="Times New Roman" w:cs="Times New Roman"/>
                <w:color w:val="000000"/>
                <w:sz w:val="21"/>
                <w:szCs w:val="21"/>
              </w:rPr>
              <w:br/>
            </w:r>
          </w:p>
          <w:p w14:paraId="05892A5B" w14:textId="77777777" w:rsidR="0024723F" w:rsidRDefault="0024723F" w:rsidP="0024723F">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 made of stainless steel, </w:t>
            </w:r>
            <w:r>
              <w:rPr>
                <w:rFonts w:ascii="Times New Roman" w:hAnsi="Times New Roman" w:cs="Times New Roman"/>
                <w:color w:val="000000"/>
                <w:sz w:val="21"/>
                <w:szCs w:val="21"/>
              </w:rPr>
              <w:br/>
            </w:r>
          </w:p>
          <w:p w14:paraId="7A2A96F5" w14:textId="77777777" w:rsidR="0024723F" w:rsidRDefault="0024723F" w:rsidP="0024723F">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r>
              <w:rPr>
                <w:rFonts w:ascii="Times New Roman" w:hAnsi="Times New Roman" w:cs="Times New Roman"/>
                <w:color w:val="000000"/>
                <w:sz w:val="21"/>
                <w:szCs w:val="21"/>
              </w:rPr>
              <w:br/>
            </w:r>
          </w:p>
          <w:p w14:paraId="4EEE3428"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3C5D0" w14:textId="4986A89D"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627A697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EB4B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8516 80 20 20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69B0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551C1" w14:textId="4AEEF99B"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E0B2A"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4D9F30FC" w14:textId="77777777" w:rsidR="0024723F" w:rsidRDefault="0024723F" w:rsidP="0024723F">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6F270E82" w14:textId="77777777" w:rsidR="0024723F" w:rsidRDefault="0024723F" w:rsidP="0024723F">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adhesive layer on both sides (on the side of the plastic holder of the mirror and on the side of the mirror glass), </w:t>
            </w:r>
            <w:r>
              <w:rPr>
                <w:rFonts w:ascii="Times New Roman" w:hAnsi="Times New Roman" w:cs="Times New Roman"/>
                <w:color w:val="000000"/>
                <w:sz w:val="21"/>
                <w:szCs w:val="21"/>
              </w:rPr>
              <w:br/>
            </w:r>
          </w:p>
          <w:p w14:paraId="48647EB2"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D5B0A" w14:textId="4DFF673A"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718B44B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C19F3"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497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AE099" w14:textId="4CEA9C2E"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7385B"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55D9CEAD" w14:textId="77777777" w:rsidR="0024723F" w:rsidRDefault="0024723F" w:rsidP="0024723F">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1FDAB7F6" w14:textId="77777777" w:rsidR="0024723F" w:rsidRDefault="0024723F" w:rsidP="0024723F">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24D02E89" w14:textId="77777777" w:rsidR="0024723F" w:rsidRDefault="0024723F" w:rsidP="0024723F">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61961343" w14:textId="77777777" w:rsidR="0024723F" w:rsidRDefault="0024723F" w:rsidP="0024723F">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thermoregulator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DD4D8" w14:textId="5A27EDE4"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3B6310C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765E4"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C8DCF"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8F798" w14:textId="5F7667A0"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F614E"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pot:</w:t>
            </w:r>
          </w:p>
          <w:p w14:paraId="7B94B411" w14:textId="77777777" w:rsidR="0024723F" w:rsidRDefault="0024723F" w:rsidP="0024723F">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side and central openings,</w:t>
            </w:r>
            <w:r>
              <w:rPr>
                <w:rFonts w:ascii="Times New Roman" w:hAnsi="Times New Roman" w:cs="Times New Roman"/>
                <w:color w:val="000000"/>
                <w:sz w:val="21"/>
                <w:szCs w:val="21"/>
              </w:rPr>
              <w:br/>
            </w:r>
          </w:p>
          <w:p w14:paraId="12CCDC00" w14:textId="77777777" w:rsidR="0024723F" w:rsidRDefault="0024723F" w:rsidP="0024723F">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annealed aluminium,</w:t>
            </w:r>
            <w:r>
              <w:rPr>
                <w:rFonts w:ascii="Times New Roman" w:hAnsi="Times New Roman" w:cs="Times New Roman"/>
                <w:color w:val="000000"/>
                <w:sz w:val="21"/>
                <w:szCs w:val="21"/>
              </w:rPr>
              <w:br/>
            </w:r>
          </w:p>
          <w:p w14:paraId="5820AE29" w14:textId="77777777" w:rsidR="0024723F" w:rsidRDefault="0024723F" w:rsidP="0024723F">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ceramic coating, heat resistant to more than 200 °C </w:t>
            </w:r>
            <w:r>
              <w:rPr>
                <w:rFonts w:ascii="Times New Roman" w:hAnsi="Times New Roman" w:cs="Times New Roman"/>
                <w:color w:val="000000"/>
                <w:sz w:val="21"/>
                <w:szCs w:val="21"/>
              </w:rPr>
              <w:br/>
            </w:r>
          </w:p>
          <w:p w14:paraId="78C643A4" w14:textId="77777777" w:rsidR="0024723F" w:rsidRDefault="0024723F" w:rsidP="0024723F">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an electric fryer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DE83B" w14:textId="48DE2B2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23D7F09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5B7E"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AD48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2729A3" w14:textId="5C7259F0"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24B5"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336F" w14:textId="0E2A6385"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0FD8BA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55401"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475F7"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6923" w14:textId="29F12CD9"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4267A"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display colour video monitor assembly mounted on a frame:</w:t>
            </w:r>
          </w:p>
          <w:p w14:paraId="5C24EA17" w14:textId="77777777" w:rsidR="0024723F" w:rsidRDefault="0024723F" w:rsidP="0024723F">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excluding those combined with other apparatus,</w:t>
            </w:r>
            <w:r>
              <w:rPr>
                <w:rFonts w:ascii="Times New Roman" w:hAnsi="Times New Roman" w:cs="Times New Roman"/>
                <w:color w:val="000000"/>
                <w:sz w:val="21"/>
                <w:szCs w:val="21"/>
              </w:rPr>
              <w:br/>
            </w:r>
          </w:p>
          <w:p w14:paraId="0F35510C" w14:textId="77777777" w:rsidR="0024723F" w:rsidRDefault="0024723F" w:rsidP="0024723F">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comprising touch screen facilities, a printed circuit board with drive circuitry and power supply</w:t>
            </w:r>
            <w:r>
              <w:rPr>
                <w:rFonts w:ascii="Times New Roman" w:hAnsi="Times New Roman" w:cs="Times New Roman"/>
                <w:color w:val="000000"/>
                <w:sz w:val="21"/>
                <w:szCs w:val="21"/>
              </w:rPr>
              <w:br/>
            </w:r>
          </w:p>
          <w:p w14:paraId="0B72E0ED"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for permanent incorporation or permanent mounting into entertainment systems for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B93FA" w14:textId="0B388B75"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15FED96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F3B8B"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BFFBD"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ED10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BC4B096"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device with LCD touch screen display powered by a voltage of 12 V or more but not more tha:n 14.4 V, containing</w:t>
            </w:r>
            <w:r>
              <w:rPr>
                <w:rFonts w:ascii="Times New Roman" w:hAnsi="Times New Roman" w:cs="Times New Roman"/>
                <w:color w:val="000000"/>
                <w:sz w:val="21"/>
                <w:szCs w:val="21"/>
              </w:rPr>
              <w:br/>
            </w:r>
          </w:p>
          <w:p w14:paraId="53B73E30"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LCD control processor,</w:t>
            </w:r>
            <w:r>
              <w:rPr>
                <w:rFonts w:ascii="Times New Roman" w:hAnsi="Times New Roman" w:cs="Times New Roman"/>
                <w:color w:val="000000"/>
                <w:sz w:val="21"/>
                <w:szCs w:val="21"/>
              </w:rPr>
              <w:br/>
            </w:r>
          </w:p>
          <w:p w14:paraId="37D98D28"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30090994"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65C148A2"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430C4ED6"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A39355E"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C137E2"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02899FB0"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74BFDA75"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7F2CAB32"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 falling under this CN10 code.</w:t>
            </w:r>
          </w:p>
          <w:p w14:paraId="6FB09546" w14:textId="77777777" w:rsidR="0024723F" w:rsidRDefault="0024723F" w:rsidP="0024723F">
            <w:pPr>
              <w:spacing w:line="244" w:lineRule="auto"/>
              <w:rPr>
                <w:rFonts w:ascii="Times New Roman" w:hAnsi="Times New Roman" w:cs="Times New Roman"/>
                <w:color w:val="000000"/>
                <w:sz w:val="21"/>
                <w:szCs w:val="21"/>
              </w:rPr>
            </w:pPr>
          </w:p>
          <w:p w14:paraId="645B7EDC" w14:textId="24524073"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EB56F"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device with LCD touch screen display powered by a voltage of 12 V or more but not more than 14.4 V, containing: </w:t>
            </w:r>
          </w:p>
          <w:p w14:paraId="2623324D"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LCD control processor,</w:t>
            </w:r>
            <w:r>
              <w:rPr>
                <w:rFonts w:ascii="Times New Roman" w:hAnsi="Times New Roman" w:cs="Times New Roman"/>
                <w:color w:val="000000"/>
                <w:sz w:val="21"/>
                <w:szCs w:val="21"/>
              </w:rPr>
              <w:br/>
            </w:r>
          </w:p>
          <w:p w14:paraId="2F4D78AF"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4A1B9AB4"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200AD006"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59DB277B"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7868774"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074AF4"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25D33601"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32CB8328" w14:textId="77777777" w:rsidR="0024723F" w:rsidRDefault="0024723F" w:rsidP="0024723F">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44735140" w14:textId="77777777"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0D52D" w14:textId="134ACC71"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4723F" w14:paraId="1F61BC5B"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58124" w14:textId="027F376D" w:rsidR="0024723F" w:rsidRDefault="0024723F" w:rsidP="0024723F">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8481F" w14:textId="116A6BBB"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A4BF7" w14:textId="77777777" w:rsidR="0024723F" w:rsidRDefault="0024723F" w:rsidP="0024723F">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5EC12A7C" w14:textId="77777777" w:rsidR="0024723F" w:rsidRDefault="0024723F" w:rsidP="0024723F">
            <w:pPr>
              <w:spacing w:after="0" w:line="240" w:lineRule="auto"/>
              <w:rPr>
                <w:rFonts w:ascii="Times New Roman" w:hAnsi="Times New Roman" w:cs="Times New Roman"/>
                <w:sz w:val="21"/>
                <w:szCs w:val="21"/>
              </w:rPr>
            </w:pPr>
          </w:p>
          <w:p w14:paraId="3AB39A82" w14:textId="61C50798" w:rsidR="0024723F" w:rsidRDefault="0024723F" w:rsidP="0024723F">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173B4233" w14:textId="77777777" w:rsidR="0024723F" w:rsidRDefault="0024723F" w:rsidP="0024723F">
            <w:pPr>
              <w:spacing w:after="0" w:line="240" w:lineRule="auto"/>
              <w:rPr>
                <w:rFonts w:ascii="Times New Roman" w:hAnsi="Times New Roman" w:cs="Times New Roman"/>
                <w:sz w:val="21"/>
                <w:szCs w:val="21"/>
              </w:rPr>
            </w:pPr>
          </w:p>
          <w:p w14:paraId="57675141"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31A50354"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227D89C1" w14:textId="77777777" w:rsidR="0024723F" w:rsidRDefault="0024723F" w:rsidP="0024723F">
            <w:pPr>
              <w:spacing w:after="0" w:line="240" w:lineRule="auto"/>
              <w:rPr>
                <w:rFonts w:ascii="Times New Roman" w:hAnsi="Times New Roman" w:cs="Times New Roman"/>
                <w:sz w:val="21"/>
                <w:szCs w:val="21"/>
              </w:rPr>
            </w:pPr>
          </w:p>
          <w:p w14:paraId="451A7B98"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24043ED4" w14:textId="77777777" w:rsidR="0024723F" w:rsidRDefault="0024723F" w:rsidP="0024723F">
            <w:pPr>
              <w:spacing w:after="0" w:line="240" w:lineRule="auto"/>
              <w:rPr>
                <w:rFonts w:ascii="Times New Roman" w:hAnsi="Times New Roman" w:cs="Times New Roman"/>
                <w:sz w:val="21"/>
                <w:szCs w:val="21"/>
              </w:rPr>
            </w:pPr>
          </w:p>
          <w:p w14:paraId="51EAFEDE"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3F4058CD" w14:textId="77777777" w:rsidR="0024723F" w:rsidRDefault="0024723F" w:rsidP="0024723F">
            <w:pPr>
              <w:spacing w:after="0" w:line="240" w:lineRule="auto"/>
              <w:rPr>
                <w:rFonts w:ascii="Times New Roman" w:hAnsi="Times New Roman" w:cs="Times New Roman"/>
                <w:sz w:val="21"/>
                <w:szCs w:val="21"/>
              </w:rPr>
            </w:pPr>
          </w:p>
          <w:p w14:paraId="229B7542"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40EE3513" w14:textId="77777777" w:rsidR="0024723F" w:rsidRDefault="0024723F" w:rsidP="0024723F">
            <w:pPr>
              <w:spacing w:after="0" w:line="240" w:lineRule="auto"/>
              <w:rPr>
                <w:rFonts w:ascii="Times New Roman" w:hAnsi="Times New Roman" w:cs="Times New Roman"/>
                <w:sz w:val="21"/>
                <w:szCs w:val="21"/>
              </w:rPr>
            </w:pPr>
          </w:p>
          <w:p w14:paraId="0D76FA6A"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28716630" w14:textId="77777777" w:rsidR="0024723F" w:rsidRDefault="0024723F" w:rsidP="0024723F">
            <w:pPr>
              <w:spacing w:after="0" w:line="240" w:lineRule="auto"/>
              <w:rPr>
                <w:rFonts w:ascii="Times New Roman" w:hAnsi="Times New Roman" w:cs="Times New Roman"/>
                <w:sz w:val="21"/>
                <w:szCs w:val="21"/>
              </w:rPr>
            </w:pPr>
          </w:p>
          <w:p w14:paraId="216A0353" w14:textId="77777777" w:rsidR="0024723F" w:rsidRDefault="0024723F" w:rsidP="0024723F">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0E505B" w14:textId="77777777" w:rsidR="0024723F" w:rsidRDefault="0024723F" w:rsidP="0024723F">
            <w:pPr>
              <w:spacing w:after="0" w:line="240" w:lineRule="auto"/>
              <w:rPr>
                <w:rFonts w:ascii="Times New Roman" w:hAnsi="Times New Roman" w:cs="Times New Roman"/>
                <w:sz w:val="21"/>
                <w:szCs w:val="21"/>
              </w:rPr>
            </w:pPr>
          </w:p>
          <w:p w14:paraId="6F2D9EA7"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442C6694" w14:textId="76339071" w:rsidR="0024723F" w:rsidRDefault="0024723F" w:rsidP="0024723F">
            <w:pPr>
              <w:spacing w:after="0" w:line="244" w:lineRule="auto"/>
              <w:rPr>
                <w:rFonts w:ascii="Times New Roman" w:hAnsi="Times New Roman" w:cs="Times New Roman"/>
                <w:sz w:val="21"/>
                <w:szCs w:val="21"/>
              </w:rPr>
            </w:pPr>
            <w:r>
              <w:rPr>
                <w:rFonts w:ascii="Times New Roman" w:hAnsi="Times New Roman" w:cs="Times New Roman"/>
                <w:sz w:val="21"/>
                <w:szCs w:val="21"/>
              </w:rPr>
              <w:t>and</w:t>
            </w:r>
          </w:p>
          <w:p w14:paraId="6A4556AF" w14:textId="77777777" w:rsidR="0024723F" w:rsidRDefault="0024723F" w:rsidP="0024723F">
            <w:pPr>
              <w:spacing w:after="0" w:line="244" w:lineRule="auto"/>
              <w:rPr>
                <w:rFonts w:ascii="Times New Roman" w:hAnsi="Times New Roman" w:cs="Times New Roman"/>
                <w:sz w:val="21"/>
                <w:szCs w:val="21"/>
              </w:rPr>
            </w:pPr>
          </w:p>
          <w:p w14:paraId="0411A8DB" w14:textId="77777777" w:rsidR="0024723F" w:rsidRDefault="0024723F" w:rsidP="0024723F">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34877A61" w14:textId="77777777" w:rsidR="0024723F" w:rsidRDefault="0024723F" w:rsidP="0024723F">
            <w:pPr>
              <w:spacing w:after="0" w:line="240" w:lineRule="auto"/>
              <w:rPr>
                <w:rFonts w:ascii="Times New Roman" w:hAnsi="Times New Roman" w:cs="Times New Roman"/>
                <w:sz w:val="21"/>
                <w:szCs w:val="21"/>
              </w:rPr>
            </w:pPr>
          </w:p>
          <w:p w14:paraId="4C6EA425" w14:textId="77777777" w:rsidR="0024723F" w:rsidRDefault="0024723F" w:rsidP="0024723F">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B9BEF2A" w14:textId="77777777" w:rsidR="0024723F" w:rsidRDefault="0024723F" w:rsidP="0024723F">
            <w:pPr>
              <w:spacing w:after="0" w:line="240" w:lineRule="auto"/>
              <w:rPr>
                <w:rFonts w:ascii="Times New Roman" w:hAnsi="Times New Roman" w:cs="Times New Roman"/>
                <w:sz w:val="21"/>
                <w:szCs w:val="21"/>
              </w:rPr>
            </w:pPr>
          </w:p>
          <w:p w14:paraId="3833024A" w14:textId="77777777" w:rsidR="0024723F" w:rsidRDefault="0024723F" w:rsidP="0024723F">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17EB972B" w14:textId="77777777" w:rsidR="0024723F" w:rsidRDefault="0024723F" w:rsidP="0024723F">
            <w:pPr>
              <w:spacing w:after="0" w:line="240" w:lineRule="auto"/>
              <w:rPr>
                <w:rFonts w:ascii="Times New Roman" w:hAnsi="Times New Roman" w:cs="Times New Roman"/>
                <w:sz w:val="21"/>
                <w:szCs w:val="21"/>
              </w:rPr>
            </w:pPr>
          </w:p>
          <w:p w14:paraId="51D1B890" w14:textId="44130EA2" w:rsidR="0024723F" w:rsidRDefault="0024723F" w:rsidP="0024723F">
            <w:pPr>
              <w:spacing w:after="0"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3E16F973" w14:textId="77777777" w:rsidR="0024723F" w:rsidRDefault="0024723F" w:rsidP="0024723F">
            <w:pPr>
              <w:spacing w:after="0" w:line="244" w:lineRule="auto"/>
              <w:rPr>
                <w:rFonts w:ascii="Times New Roman" w:hAnsi="Times New Roman" w:cs="Times New Roman"/>
                <w:sz w:val="21"/>
                <w:szCs w:val="21"/>
              </w:rPr>
            </w:pPr>
          </w:p>
          <w:p w14:paraId="7668039E" w14:textId="77777777" w:rsidR="0024723F" w:rsidRDefault="0024723F" w:rsidP="0024723F">
            <w:p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F5FCC06" w14:textId="77777777" w:rsidR="0024723F" w:rsidRDefault="0024723F" w:rsidP="0024723F">
            <w:pPr>
              <w:spacing w:after="0" w:line="240" w:lineRule="auto"/>
              <w:rPr>
                <w:rFonts w:ascii="Times New Roman" w:hAnsi="Times New Roman" w:cs="Times New Roman"/>
                <w:sz w:val="21"/>
                <w:szCs w:val="21"/>
              </w:rPr>
            </w:pPr>
          </w:p>
          <w:p w14:paraId="6922ACF6" w14:textId="77777777" w:rsidR="0024723F" w:rsidRDefault="0024723F" w:rsidP="0024723F">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2524EB4" w14:textId="77777777" w:rsidR="0024723F" w:rsidRDefault="0024723F" w:rsidP="0024723F">
            <w:pPr>
              <w:spacing w:after="0" w:line="240" w:lineRule="auto"/>
              <w:rPr>
                <w:rFonts w:ascii="Times New Roman" w:hAnsi="Times New Roman" w:cs="Times New Roman"/>
                <w:sz w:val="21"/>
                <w:szCs w:val="21"/>
              </w:rPr>
            </w:pPr>
          </w:p>
          <w:p w14:paraId="3F93CBD1" w14:textId="657DF430" w:rsidR="0024723F" w:rsidRDefault="0024723F" w:rsidP="0024723F">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9B070" w14:textId="77777777" w:rsidR="0024723F" w:rsidRDefault="0024723F" w:rsidP="0024723F">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34E27DEC" w14:textId="77777777" w:rsidR="0024723F" w:rsidRDefault="0024723F" w:rsidP="0024723F">
            <w:pPr>
              <w:spacing w:after="0" w:line="240" w:lineRule="auto"/>
              <w:rPr>
                <w:rFonts w:ascii="Times New Roman" w:hAnsi="Times New Roman" w:cs="Times New Roman"/>
                <w:sz w:val="21"/>
                <w:szCs w:val="21"/>
              </w:rPr>
            </w:pPr>
          </w:p>
          <w:p w14:paraId="70059A47"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21FC83F1" w14:textId="77777777" w:rsidR="0024723F" w:rsidRDefault="0024723F" w:rsidP="0024723F">
            <w:pPr>
              <w:spacing w:after="0" w:line="240" w:lineRule="auto"/>
              <w:rPr>
                <w:rFonts w:ascii="Times New Roman" w:hAnsi="Times New Roman" w:cs="Times New Roman"/>
                <w:sz w:val="21"/>
                <w:szCs w:val="21"/>
              </w:rPr>
            </w:pPr>
          </w:p>
          <w:p w14:paraId="6F5E68A0"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13E0A52F" w14:textId="77777777" w:rsidR="0024723F" w:rsidRDefault="0024723F" w:rsidP="0024723F">
            <w:pPr>
              <w:spacing w:after="0" w:line="240" w:lineRule="auto"/>
              <w:rPr>
                <w:rFonts w:ascii="Times New Roman" w:hAnsi="Times New Roman" w:cs="Times New Roman"/>
                <w:sz w:val="21"/>
                <w:szCs w:val="21"/>
              </w:rPr>
            </w:pPr>
          </w:p>
          <w:p w14:paraId="2C2DB4A6"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7077FD19" w14:textId="77777777" w:rsidR="0024723F" w:rsidRDefault="0024723F" w:rsidP="0024723F">
            <w:pPr>
              <w:spacing w:after="0" w:line="240" w:lineRule="auto"/>
              <w:rPr>
                <w:rFonts w:ascii="Times New Roman" w:hAnsi="Times New Roman" w:cs="Times New Roman"/>
                <w:sz w:val="21"/>
                <w:szCs w:val="21"/>
              </w:rPr>
            </w:pPr>
          </w:p>
          <w:p w14:paraId="46359C25"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11B41F38" w14:textId="77777777" w:rsidR="0024723F" w:rsidRDefault="0024723F" w:rsidP="0024723F">
            <w:pPr>
              <w:spacing w:after="0" w:line="240" w:lineRule="auto"/>
              <w:rPr>
                <w:rFonts w:ascii="Times New Roman" w:hAnsi="Times New Roman" w:cs="Times New Roman"/>
                <w:sz w:val="21"/>
                <w:szCs w:val="21"/>
              </w:rPr>
            </w:pPr>
          </w:p>
          <w:p w14:paraId="461E70C6"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18D93612" w14:textId="77777777" w:rsidR="0024723F" w:rsidRDefault="0024723F" w:rsidP="0024723F">
            <w:pPr>
              <w:spacing w:after="0" w:line="240" w:lineRule="auto"/>
              <w:rPr>
                <w:rFonts w:ascii="Times New Roman" w:hAnsi="Times New Roman" w:cs="Times New Roman"/>
                <w:sz w:val="21"/>
                <w:szCs w:val="21"/>
              </w:rPr>
            </w:pPr>
          </w:p>
          <w:p w14:paraId="5FFC17B8" w14:textId="77777777" w:rsidR="0024723F" w:rsidRDefault="0024723F" w:rsidP="0024723F">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6526DD1C" w14:textId="77777777" w:rsidR="0024723F" w:rsidRDefault="0024723F" w:rsidP="0024723F">
            <w:pPr>
              <w:spacing w:after="0" w:line="240" w:lineRule="auto"/>
              <w:rPr>
                <w:rFonts w:ascii="Times New Roman" w:hAnsi="Times New Roman" w:cs="Times New Roman"/>
                <w:sz w:val="21"/>
                <w:szCs w:val="21"/>
              </w:rPr>
            </w:pPr>
          </w:p>
          <w:p w14:paraId="1EFD7143" w14:textId="77777777" w:rsidR="0024723F" w:rsidRDefault="0024723F" w:rsidP="0024723F">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EED501" w14:textId="77777777" w:rsidR="0024723F" w:rsidRDefault="0024723F" w:rsidP="0024723F">
            <w:pPr>
              <w:spacing w:after="0" w:line="240" w:lineRule="auto"/>
              <w:rPr>
                <w:rFonts w:ascii="Times New Roman" w:hAnsi="Times New Roman" w:cs="Times New Roman"/>
                <w:sz w:val="21"/>
                <w:szCs w:val="21"/>
              </w:rPr>
            </w:pPr>
          </w:p>
          <w:p w14:paraId="542CFB5B" w14:textId="77777777" w:rsidR="0024723F" w:rsidRDefault="0024723F" w:rsidP="0024723F">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253BB163" w14:textId="77777777" w:rsidR="0024723F" w:rsidRDefault="0024723F" w:rsidP="0024723F">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00E992B3" w14:textId="77777777" w:rsidR="0024723F" w:rsidRDefault="0024723F" w:rsidP="0024723F">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1BAD89C3" w14:textId="77777777" w:rsidR="0024723F" w:rsidRDefault="0024723F" w:rsidP="0024723F">
            <w:pPr>
              <w:spacing w:after="0" w:line="240" w:lineRule="auto"/>
              <w:rPr>
                <w:rFonts w:ascii="Times New Roman" w:hAnsi="Times New Roman" w:cs="Times New Roman"/>
                <w:sz w:val="21"/>
                <w:szCs w:val="21"/>
              </w:rPr>
            </w:pPr>
          </w:p>
          <w:p w14:paraId="6B8AC22C" w14:textId="77777777" w:rsidR="0024723F" w:rsidRDefault="0024723F" w:rsidP="0024723F">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5481080" w14:textId="77777777" w:rsidR="0024723F" w:rsidRDefault="0024723F" w:rsidP="0024723F">
            <w:pPr>
              <w:spacing w:after="0" w:line="240" w:lineRule="auto"/>
              <w:rPr>
                <w:rFonts w:ascii="Times New Roman" w:hAnsi="Times New Roman" w:cs="Times New Roman"/>
                <w:sz w:val="21"/>
                <w:szCs w:val="21"/>
              </w:rPr>
            </w:pPr>
          </w:p>
          <w:p w14:paraId="78ADE021" w14:textId="77777777" w:rsidR="0024723F" w:rsidRDefault="0024723F" w:rsidP="0024723F">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417C45D4" w14:textId="77777777" w:rsidR="0024723F" w:rsidRDefault="0024723F" w:rsidP="0024723F">
            <w:pPr>
              <w:spacing w:after="0" w:line="240" w:lineRule="auto"/>
              <w:rPr>
                <w:rFonts w:ascii="Times New Roman" w:hAnsi="Times New Roman" w:cs="Times New Roman"/>
                <w:sz w:val="21"/>
                <w:szCs w:val="21"/>
              </w:rPr>
            </w:pPr>
          </w:p>
          <w:p w14:paraId="7034F33F" w14:textId="77777777" w:rsidR="0024723F" w:rsidRDefault="0024723F" w:rsidP="0024723F">
            <w:pPr>
              <w:spacing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099BDB40" w14:textId="77777777" w:rsidR="0024723F" w:rsidRDefault="0024723F" w:rsidP="0024723F">
            <w:pPr>
              <w:spacing w:line="244" w:lineRule="auto"/>
              <w:rPr>
                <w:rFonts w:ascii="Times New Roman" w:hAnsi="Times New Roman" w:cs="Times New Roman"/>
                <w:sz w:val="21"/>
                <w:szCs w:val="21"/>
              </w:rPr>
            </w:pPr>
          </w:p>
          <w:p w14:paraId="23FEE2D3" w14:textId="3F27ED64" w:rsidR="0024723F" w:rsidRDefault="0024723F" w:rsidP="0024723F">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8096" w14:textId="3791C2B9" w:rsidR="0024723F" w:rsidRDefault="0024723F" w:rsidP="002472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22124E1"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8D4AD" w14:textId="0FDBFD0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8529 90 93 00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3C84B" w14:textId="0BA85B7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89C36" w14:textId="34F3F889" w:rsidR="0032120C" w:rsidRDefault="0032120C" w:rsidP="003212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2CAC5B44" w14:textId="77777777" w:rsidR="0032120C" w:rsidRDefault="0032120C" w:rsidP="0032120C">
            <w:pPr>
              <w:spacing w:after="0" w:line="240" w:lineRule="auto"/>
              <w:rPr>
                <w:rFonts w:ascii="Times New Roman" w:hAnsi="Times New Roman" w:cs="Times New Roman"/>
                <w:sz w:val="21"/>
                <w:szCs w:val="21"/>
              </w:rPr>
            </w:pPr>
          </w:p>
          <w:p w14:paraId="4C63A1A8" w14:textId="77777777" w:rsidR="0032120C" w:rsidRDefault="0032120C" w:rsidP="0032120C">
            <w:pPr>
              <w:rPr>
                <w:rFonts w:ascii="Times New Roman" w:hAnsi="Times New Roman" w:cs="Times New Roman"/>
                <w:sz w:val="21"/>
                <w:szCs w:val="21"/>
              </w:rPr>
            </w:pPr>
            <w:r w:rsidRPr="009F63E4">
              <w:rPr>
                <w:rFonts w:ascii="Times New Roman" w:hAnsi="Times New Roman" w:cs="Times New Roman"/>
                <w:sz w:val="21"/>
                <w:szCs w:val="21"/>
              </w:rPr>
              <w:t>For television cameras falling within subheadings 852581, 852582, 852583 and 852589 and apparatus of headings 8527 and 8528”.</w:t>
            </w:r>
          </w:p>
          <w:p w14:paraId="09C1B8B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B797C0" w14:textId="5CFB0BE3" w:rsidR="0032120C" w:rsidRPr="009F63E4" w:rsidRDefault="0032120C" w:rsidP="007662F2">
            <w:pPr>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56491" w14:textId="480B3FCB" w:rsidR="0032120C" w:rsidRDefault="0032120C" w:rsidP="0032120C">
            <w:pPr>
              <w:spacing w:after="0" w:line="240" w:lineRule="auto"/>
              <w:rPr>
                <w:rFonts w:ascii="Times New Roman" w:hAnsi="Times New Roman" w:cs="Times New Roman"/>
                <w:sz w:val="21"/>
                <w:szCs w:val="21"/>
              </w:rPr>
            </w:pPr>
            <w:r w:rsidRPr="009F63E4">
              <w:rPr>
                <w:rFonts w:ascii="Times New Roman" w:hAnsi="Times New Roman" w:cs="Times New Roman"/>
                <w:sz w:val="21"/>
                <w:szCs w:val="21"/>
              </w:rPr>
              <w:t>For television cameras falling within subheadings 852581, 852582, 852583 and 852589 and apparatus of headings 8527 and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FC18D" w14:textId="0872D02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40B725F"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AE30D" w14:textId="2C3C735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8529 90 96 00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51F12" w14:textId="651C17A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0C12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3EAFAF" w14:textId="0F3F7C07" w:rsidR="0032120C" w:rsidRDefault="0032120C" w:rsidP="0032120C">
            <w:pPr>
              <w:spacing w:line="244" w:lineRule="auto"/>
              <w:rPr>
                <w:rFonts w:ascii="Times New Roman" w:hAnsi="Times New Roman" w:cs="Times New Roman"/>
                <w:color w:val="000000"/>
                <w:sz w:val="21"/>
                <w:szCs w:val="21"/>
              </w:rPr>
            </w:pPr>
            <w:r w:rsidRPr="00080CA2">
              <w:rPr>
                <w:rFonts w:ascii="Times New Roman" w:hAnsi="Times New Roman" w:cs="Times New Roman"/>
                <w:color w:val="000000"/>
                <w:sz w:val="21"/>
                <w:szCs w:val="21"/>
              </w:rPr>
              <w:t>For apparatus of headings 8527 and 8528</w:t>
            </w:r>
            <w:r>
              <w:rPr>
                <w:rFonts w:ascii="Times New Roman" w:hAnsi="Times New Roman" w:cs="Times New Roman"/>
                <w:color w:val="000000"/>
                <w:sz w:val="21"/>
                <w:szCs w:val="21"/>
              </w:rPr>
              <w:t>,</w:t>
            </w:r>
          </w:p>
          <w:p w14:paraId="52E6C77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CF5DBF6" w14:textId="77777777" w:rsidR="0032120C" w:rsidRDefault="0032120C" w:rsidP="0032120C">
            <w:pPr>
              <w:spacing w:after="0" w:line="240"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04782E" w14:textId="1FACE02C" w:rsidR="0032120C" w:rsidRDefault="0032120C" w:rsidP="0032120C">
            <w:pPr>
              <w:spacing w:after="0" w:line="240" w:lineRule="auto"/>
              <w:rPr>
                <w:rFonts w:ascii="Times New Roman" w:hAnsi="Times New Roman" w:cs="Times New Roman"/>
                <w:sz w:val="21"/>
                <w:szCs w:val="21"/>
              </w:rPr>
            </w:pPr>
            <w:r w:rsidRPr="0032120C">
              <w:rPr>
                <w:rFonts w:ascii="Times New Roman" w:hAnsi="Times New Roman" w:cs="Times New Roman"/>
                <w:sz w:val="21"/>
                <w:szCs w:val="21"/>
              </w:rPr>
              <w:t>For apparatus of headings 8527 and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37AD0" w14:textId="4F3CB6C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252228A"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7AEF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8535 90 00 89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F41E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C3A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F5E3A4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0CEF8001" w14:textId="77777777" w:rsidR="0032120C" w:rsidRDefault="0032120C" w:rsidP="0032120C">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5B0E6CB8" w14:textId="77777777" w:rsidR="0032120C" w:rsidRDefault="0032120C" w:rsidP="0032120C">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p w14:paraId="536DBE30" w14:textId="77777777" w:rsidR="0032120C" w:rsidRDefault="0032120C" w:rsidP="0032120C">
            <w:pPr>
              <w:spacing w:line="244" w:lineRule="auto"/>
              <w:rPr>
                <w:rFonts w:ascii="Times New Roman" w:hAnsi="Times New Roman" w:cs="Times New Roman"/>
                <w:color w:val="000000"/>
                <w:sz w:val="21"/>
                <w:szCs w:val="21"/>
              </w:rPr>
            </w:pPr>
          </w:p>
          <w:p w14:paraId="34260E2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2F8E7E6" w14:textId="77777777" w:rsidR="0032120C" w:rsidRDefault="0032120C" w:rsidP="0032120C">
            <w:pPr>
              <w:spacing w:line="244" w:lineRule="auto"/>
              <w:rPr>
                <w:rFonts w:ascii="Times New Roman" w:hAnsi="Times New Roman" w:cs="Times New Roman"/>
                <w:color w:val="000000"/>
                <w:sz w:val="21"/>
                <w:szCs w:val="21"/>
              </w:rPr>
            </w:pPr>
          </w:p>
          <w:p w14:paraId="11E52937" w14:textId="2C0DB9F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AE17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6258A52A" w14:textId="77777777" w:rsidR="0032120C" w:rsidRDefault="0032120C" w:rsidP="0032120C">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7DC51DA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E1B2" w14:textId="6DE80B7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25B7C16" w14:textId="77777777" w:rsidTr="7CB5467C">
        <w:trPr>
          <w:trHeight w:val="41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B67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A4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E7BF9" w14:textId="75C274A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70788" w14:textId="77777777" w:rsidR="0032120C" w:rsidRDefault="0032120C" w:rsidP="0032120C">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9A7C" w14:textId="7A0CF9B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2ACB62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4273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05C6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31A4" w14:textId="400303A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B1FF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relay with: </w:t>
            </w:r>
          </w:p>
          <w:p w14:paraId="6D663A31" w14:textId="77777777" w:rsidR="0032120C" w:rsidRDefault="0032120C" w:rsidP="0032120C">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electromechanical and/or electromagnetical switching function, </w:t>
            </w:r>
            <w:r>
              <w:rPr>
                <w:rFonts w:ascii="Times New Roman" w:hAnsi="Times New Roman" w:cs="Times New Roman"/>
                <w:color w:val="000000"/>
                <w:sz w:val="21"/>
                <w:szCs w:val="21"/>
              </w:rPr>
              <w:br/>
            </w:r>
          </w:p>
          <w:p w14:paraId="05D3667C" w14:textId="77777777" w:rsidR="0032120C" w:rsidRDefault="0032120C" w:rsidP="0032120C">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load current of 3 A or more but not more than 16 A, </w:t>
            </w:r>
            <w:r>
              <w:rPr>
                <w:rFonts w:ascii="Times New Roman" w:hAnsi="Times New Roman" w:cs="Times New Roman"/>
                <w:color w:val="000000"/>
                <w:sz w:val="21"/>
                <w:szCs w:val="21"/>
              </w:rPr>
              <w:br/>
              <w:t xml:space="preserve"> </w:t>
            </w:r>
          </w:p>
          <w:p w14:paraId="1A0F601E" w14:textId="77777777" w:rsidR="0032120C" w:rsidRDefault="0032120C" w:rsidP="0032120C">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voltage of 5 V or more but not more than 24 V, and </w:t>
            </w:r>
            <w:r>
              <w:rPr>
                <w:rFonts w:ascii="Times New Roman" w:hAnsi="Times New Roman" w:cs="Times New Roman"/>
                <w:color w:val="000000"/>
                <w:sz w:val="21"/>
                <w:szCs w:val="21"/>
              </w:rPr>
              <w:br/>
            </w:r>
          </w:p>
          <w:p w14:paraId="5AE713C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the connector pins of the load circuit not more than 15.6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5C16" w14:textId="5ED5F7A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323610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58B55" w14:textId="126FAE2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EB1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A4525" w14:textId="4E1026B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6BE59D4" w14:textId="18EAECD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p w14:paraId="2B4623E1" w14:textId="4528E91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39D6F19" w14:textId="4EAF688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C168D" w14:textId="77777777" w:rsidR="0032120C" w:rsidRDefault="0032120C" w:rsidP="0032120C">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24D2" w14:textId="518B288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6E4C71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E5A7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0F93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5B475" w14:textId="3A4A7EA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C18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5F7EB" w14:textId="629E688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A5298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78E15" w14:textId="2F5F059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2A0B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EBBD5" w14:textId="5FEC9C2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9FB82C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0D4D174" w14:textId="77777777" w:rsidR="0032120C" w:rsidRDefault="0032120C" w:rsidP="0032120C">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contact current carrying capacity of 5 A or more but not more than 15 A,  </w:t>
            </w:r>
            <w:r>
              <w:rPr>
                <w:rFonts w:ascii="Times New Roman" w:hAnsi="Times New Roman" w:cs="Times New Roman"/>
                <w:color w:val="000000"/>
                <w:sz w:val="21"/>
                <w:szCs w:val="21"/>
              </w:rPr>
              <w:br/>
            </w:r>
          </w:p>
          <w:p w14:paraId="3F741BCB" w14:textId="77777777" w:rsidR="0032120C" w:rsidRDefault="0032120C" w:rsidP="0032120C">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80 V or more but not more than 270 V, and  </w:t>
            </w:r>
            <w:r>
              <w:rPr>
                <w:rFonts w:ascii="Times New Roman" w:hAnsi="Times New Roman" w:cs="Times New Roman"/>
                <w:color w:val="000000"/>
                <w:sz w:val="21"/>
                <w:szCs w:val="21"/>
              </w:rPr>
              <w:br/>
            </w:r>
          </w:p>
          <w:p w14:paraId="645B0D9D" w14:textId="77777777" w:rsidR="0032120C" w:rsidRDefault="0032120C" w:rsidP="0032120C">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dimensions of 19 mm x 15.2 mm x 15.5 mm </w:t>
            </w:r>
            <w:r>
              <w:rPr>
                <w:rFonts w:ascii="Times New Roman" w:hAnsi="Times New Roman" w:cs="Times New Roman"/>
                <w:color w:val="000000"/>
                <w:sz w:val="21"/>
                <w:szCs w:val="21"/>
              </w:rPr>
              <w:br/>
            </w:r>
          </w:p>
          <w:p w14:paraId="404B4DAA" w14:textId="53F74C2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p w14:paraId="7F3A7038" w14:textId="7E3393C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706C1ADD" w14:textId="56E9A48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F8BB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CAEE56F" w14:textId="77777777" w:rsidR="0032120C" w:rsidRDefault="0032120C" w:rsidP="0032120C">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contact current carrying capacity of 5 A or more but not more than 15 A,  </w:t>
            </w:r>
            <w:r>
              <w:br/>
            </w:r>
          </w:p>
          <w:p w14:paraId="6CA4AEF6" w14:textId="77777777" w:rsidR="0032120C" w:rsidRDefault="0032120C" w:rsidP="0032120C">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nominal voltage of 80 V or more but not more than 270 V, and  </w:t>
            </w:r>
            <w:r>
              <w:br/>
            </w:r>
          </w:p>
          <w:p w14:paraId="04D8F2D4" w14:textId="77777777" w:rsidR="0032120C" w:rsidRDefault="0032120C" w:rsidP="0032120C">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outer dimensions of 19 mm x 15.2 mm x 15.5 mm </w:t>
            </w:r>
            <w:r>
              <w:br/>
            </w:r>
          </w:p>
          <w:p w14:paraId="11E8726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B208" w14:textId="721C162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10A32AD"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6030D" w14:textId="4DE7048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FC3C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99C4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EBCCC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541C467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E42498" w14:textId="5BC7F7F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p w14:paraId="04B054F3" w14:textId="18DA2E7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E2713D1" w14:textId="5C5ADE4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77F9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1156F95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C30274C" w14:textId="388873E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05784" w14:textId="3A8B72B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A11C2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2B1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93A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38C1C" w14:textId="250D81C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2FB7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Modular socket or plug for local area networks, whether or not combined with other sockets, integrating at least:</w:t>
            </w:r>
          </w:p>
          <w:p w14:paraId="0A56EB24" w14:textId="77777777" w:rsidR="0032120C" w:rsidRDefault="0032120C" w:rsidP="0032120C">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pulse transformer, including a wide-band ferrite core,  </w:t>
            </w:r>
            <w:r>
              <w:rPr>
                <w:rFonts w:ascii="Times New Roman" w:hAnsi="Times New Roman" w:cs="Times New Roman"/>
                <w:color w:val="000000"/>
                <w:sz w:val="21"/>
                <w:szCs w:val="21"/>
              </w:rPr>
              <w:br/>
              <w:t xml:space="preserve"> </w:t>
            </w:r>
          </w:p>
          <w:p w14:paraId="438779CD" w14:textId="77777777" w:rsidR="0032120C" w:rsidRDefault="0032120C" w:rsidP="0032120C">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common mode coil, </w:t>
            </w:r>
            <w:r>
              <w:rPr>
                <w:rFonts w:ascii="Times New Roman" w:hAnsi="Times New Roman" w:cs="Times New Roman"/>
                <w:color w:val="000000"/>
                <w:sz w:val="21"/>
                <w:szCs w:val="21"/>
              </w:rPr>
              <w:br/>
            </w:r>
          </w:p>
          <w:p w14:paraId="3F589061" w14:textId="77777777" w:rsidR="0032120C" w:rsidRDefault="0032120C" w:rsidP="0032120C">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resistor,  </w:t>
            </w:r>
            <w:r>
              <w:rPr>
                <w:rFonts w:ascii="Times New Roman" w:hAnsi="Times New Roman" w:cs="Times New Roman"/>
                <w:color w:val="000000"/>
                <w:sz w:val="21"/>
                <w:szCs w:val="21"/>
              </w:rPr>
              <w:br/>
            </w:r>
          </w:p>
          <w:p w14:paraId="43A7AA16" w14:textId="77777777" w:rsidR="0032120C" w:rsidRDefault="0032120C" w:rsidP="0032120C">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capacitor</w:t>
            </w:r>
            <w:r>
              <w:rPr>
                <w:rFonts w:ascii="Times New Roman" w:hAnsi="Times New Roman" w:cs="Times New Roman"/>
                <w:color w:val="000000"/>
                <w:sz w:val="21"/>
                <w:szCs w:val="21"/>
              </w:rPr>
              <w:br/>
            </w:r>
          </w:p>
          <w:p w14:paraId="1234E77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048B3" w14:textId="12BDDE6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DB713A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599C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811C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B2AA" w14:textId="1238E6D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BFB4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with a noise filter, composed of:</w:t>
            </w:r>
          </w:p>
          <w:p w14:paraId="3C03A344" w14:textId="77777777" w:rsidR="0032120C" w:rsidRDefault="0032120C" w:rsidP="0032120C">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 socket (for power cord connection) of 230 V,   </w:t>
            </w:r>
            <w:r>
              <w:rPr>
                <w:rFonts w:ascii="Times New Roman" w:hAnsi="Times New Roman" w:cs="Times New Roman"/>
                <w:color w:val="000000"/>
                <w:sz w:val="21"/>
                <w:szCs w:val="21"/>
              </w:rPr>
              <w:br/>
              <w:t xml:space="preserve"> </w:t>
            </w:r>
          </w:p>
          <w:p w14:paraId="729B44B0" w14:textId="77777777" w:rsidR="0032120C" w:rsidRDefault="0032120C" w:rsidP="0032120C">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integrated noise filter composed of capacitors and inductors,   </w:t>
            </w:r>
            <w:r>
              <w:rPr>
                <w:rFonts w:ascii="Times New Roman" w:hAnsi="Times New Roman" w:cs="Times New Roman"/>
                <w:color w:val="000000"/>
                <w:sz w:val="21"/>
                <w:szCs w:val="21"/>
              </w:rPr>
              <w:br/>
            </w:r>
          </w:p>
          <w:p w14:paraId="49A6FDBC" w14:textId="77777777" w:rsidR="0032120C" w:rsidRDefault="0032120C" w:rsidP="0032120C">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connector for connecting an AC socket with the PDP (Plasma display panel) power supply unit</w:t>
            </w:r>
            <w:r>
              <w:rPr>
                <w:rFonts w:ascii="Times New Roman" w:hAnsi="Times New Roman" w:cs="Times New Roman"/>
                <w:color w:val="000000"/>
                <w:sz w:val="21"/>
                <w:szCs w:val="21"/>
              </w:rPr>
              <w:br/>
            </w:r>
          </w:p>
          <w:p w14:paraId="2661016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equipped with a metal support, which joins the AC socket to the PDP TV set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043D4" w14:textId="190B020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BE8BAC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AB0D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EC52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3B77" w14:textId="2BFDAD3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9488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Universal serial bus (USB) socket or plug in a single or multiple form for connecting with other USB devices,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14109" w14:textId="56594E6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7182EF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158B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4BC0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E25D" w14:textId="3DEBC7C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1B56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Socket or plug, built into a plastic or metal housing, with no more than 96 pins,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8B297" w14:textId="3B21EEC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1941E4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E609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71A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DEEDC" w14:textId="195C66E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1239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High-Definition Multimedia Interface (HDMI) type socket or plug, built into a plastic or metal housing, with 19 pins or 20 pins in 2 rows,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E73FA" w14:textId="1FD14F7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C71B55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74B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8536 70 00 10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E4BF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4BBF" w14:textId="08E5641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A72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Optical socket, plug or connector,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AF83B" w14:textId="3BE12FB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2E7E5B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6B680" w14:textId="77777777" w:rsidR="0032120C" w:rsidRDefault="0032120C" w:rsidP="0032120C">
            <w:pPr>
              <w:spacing w:line="244" w:lineRule="auto"/>
            </w:pPr>
            <w:r>
              <w:rPr>
                <w:rFonts w:ascii="Times New Roman" w:hAnsi="Times New Roman" w:cs="Times New Roman"/>
                <w:sz w:val="21"/>
                <w:szCs w:val="21"/>
              </w:rPr>
              <w:t>8537 10 91 20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43BEB"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B841C" w14:textId="633CD570" w:rsidR="0032120C" w:rsidRDefault="0032120C" w:rsidP="0032120C">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7E291"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2A1B9797" w14:textId="77777777" w:rsidR="0032120C" w:rsidRDefault="0032120C" w:rsidP="0032120C">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7F933732" w14:textId="77777777" w:rsidR="0032120C" w:rsidRDefault="0032120C" w:rsidP="0032120C">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4DB973F9" w14:textId="77777777" w:rsidR="0032120C" w:rsidRDefault="0032120C" w:rsidP="0032120C">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r>
              <w:rPr>
                <w:rFonts w:ascii="Times New Roman" w:hAnsi="Times New Roman" w:cs="Times New Roman"/>
                <w:sz w:val="21"/>
                <w:szCs w:val="21"/>
              </w:rPr>
              <w:br/>
            </w:r>
          </w:p>
          <w:p w14:paraId="5EA2E635" w14:textId="77777777" w:rsidR="0032120C" w:rsidRDefault="0032120C" w:rsidP="0032120C">
            <w:pPr>
              <w:spacing w:line="244" w:lineRule="auto"/>
            </w:pPr>
            <w:r>
              <w:rPr>
                <w:rFonts w:ascii="Times New Roman" w:hAnsi="Times New Roman" w:cs="Times New Roman"/>
                <w:sz w:val="21"/>
                <w:szCs w:val="21"/>
              </w:rPr>
              <w:t>for use in the manufacture of products of subheadings 8418 21, 8418 29, 8421 12, 8422 11, 8450 11, 8450 12, 8450 19, 8451 21, 8451 29 and 8516 60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6556C" w14:textId="48EF4F0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C24FF0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4F414" w14:textId="77777777" w:rsidR="0032120C" w:rsidRDefault="0032120C" w:rsidP="0032120C">
            <w:pPr>
              <w:spacing w:line="244" w:lineRule="auto"/>
            </w:pPr>
            <w:r>
              <w:rPr>
                <w:rFonts w:ascii="Times New Roman" w:hAnsi="Times New Roman" w:cs="Times New Roman"/>
                <w:color w:val="000000"/>
                <w:sz w:val="21"/>
                <w:szCs w:val="21"/>
              </w:rPr>
              <w:t>8537 10 91 50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45F23" w14:textId="77777777" w:rsidR="0032120C" w:rsidRDefault="0032120C" w:rsidP="0032120C">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27A37" w14:textId="2FD50DCB" w:rsidR="0032120C" w:rsidRDefault="0032120C" w:rsidP="0032120C">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741D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Fuse control module in a plastic housing with mounting brackets comprising: </w:t>
            </w:r>
          </w:p>
          <w:p w14:paraId="52B47405" w14:textId="77777777" w:rsidR="0032120C" w:rsidRDefault="0032120C" w:rsidP="0032120C">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sockets with or without fuses, </w:t>
            </w:r>
            <w:r>
              <w:rPr>
                <w:rFonts w:ascii="Times New Roman" w:hAnsi="Times New Roman" w:cs="Times New Roman"/>
                <w:color w:val="000000"/>
                <w:sz w:val="21"/>
                <w:szCs w:val="21"/>
              </w:rPr>
              <w:br/>
            </w:r>
          </w:p>
          <w:p w14:paraId="6FD3CB24" w14:textId="77777777" w:rsidR="0032120C" w:rsidRDefault="0032120C" w:rsidP="0032120C">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connecting ports,  </w:t>
            </w:r>
            <w:r>
              <w:rPr>
                <w:rFonts w:ascii="Times New Roman" w:hAnsi="Times New Roman" w:cs="Times New Roman"/>
                <w:color w:val="000000"/>
                <w:sz w:val="21"/>
                <w:szCs w:val="21"/>
              </w:rPr>
              <w:br/>
            </w:r>
          </w:p>
          <w:p w14:paraId="2B25106D" w14:textId="77777777" w:rsidR="0032120C" w:rsidRDefault="0032120C" w:rsidP="0032120C">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 with embedded microprocessor, micro switch and relay</w:t>
            </w:r>
          </w:p>
          <w:p w14:paraId="47F3F240" w14:textId="77777777" w:rsidR="0032120C" w:rsidRDefault="0032120C" w:rsidP="0032120C">
            <w:pPr>
              <w:spacing w:line="244" w:lineRule="auto"/>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1541E" w14:textId="1FB77C1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684F16F"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9952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CB82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0F9EB" w14:textId="1B7EF20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0991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 board with:</w:t>
            </w:r>
          </w:p>
          <w:p w14:paraId="23EDF6B3" w14:textId="77777777" w:rsidR="0032120C" w:rsidRDefault="0032120C" w:rsidP="0032120C">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stepper motor drivers, </w:t>
            </w:r>
            <w:r>
              <w:rPr>
                <w:rFonts w:ascii="Times New Roman" w:hAnsi="Times New Roman" w:cs="Times New Roman"/>
                <w:color w:val="000000"/>
                <w:sz w:val="21"/>
                <w:szCs w:val="21"/>
              </w:rPr>
              <w:br/>
            </w:r>
          </w:p>
          <w:p w14:paraId="7B1E07B7" w14:textId="77777777" w:rsidR="0032120C" w:rsidRDefault="0032120C" w:rsidP="0032120C">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outputs with MOSFET transistors,</w:t>
            </w:r>
            <w:r>
              <w:rPr>
                <w:rFonts w:ascii="Times New Roman" w:hAnsi="Times New Roman" w:cs="Times New Roman"/>
                <w:color w:val="000000"/>
                <w:sz w:val="21"/>
                <w:szCs w:val="21"/>
              </w:rPr>
              <w:br/>
            </w:r>
          </w:p>
          <w:p w14:paraId="4A1AFDC0" w14:textId="77777777" w:rsidR="0032120C" w:rsidRDefault="0032120C" w:rsidP="0032120C">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processor, </w:t>
            </w:r>
            <w:r>
              <w:rPr>
                <w:rFonts w:ascii="Times New Roman" w:hAnsi="Times New Roman" w:cs="Times New Roman"/>
                <w:color w:val="000000"/>
                <w:sz w:val="21"/>
                <w:szCs w:val="21"/>
              </w:rPr>
              <w:br/>
            </w:r>
          </w:p>
          <w:p w14:paraId="08859BC6" w14:textId="77777777" w:rsidR="0032120C" w:rsidRDefault="0032120C" w:rsidP="0032120C">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inputs for temperature sensors, </w:t>
            </w:r>
            <w:r>
              <w:rPr>
                <w:rFonts w:ascii="Times New Roman" w:hAnsi="Times New Roman" w:cs="Times New Roman"/>
                <w:color w:val="000000"/>
                <w:sz w:val="21"/>
                <w:szCs w:val="21"/>
              </w:rPr>
              <w:br/>
            </w:r>
          </w:p>
          <w:p w14:paraId="08B5B96C" w14:textId="77777777" w:rsidR="0032120C" w:rsidRDefault="0032120C" w:rsidP="0032120C">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10 V or more but not more than 30 V </w:t>
            </w:r>
          </w:p>
          <w:p w14:paraId="3E972A7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3D printers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41275" w14:textId="5D2028D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5EA0FB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F34D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B36A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DA6D9" w14:textId="7016A7E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6B36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718DC884" w14:textId="77777777" w:rsidR="0032120C" w:rsidRDefault="0032120C" w:rsidP="0032120C">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67525614" w14:textId="77777777" w:rsidR="0032120C" w:rsidRDefault="0032120C" w:rsidP="0032120C">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Pr>
                <w:rFonts w:ascii="Times New Roman" w:hAnsi="Times New Roman" w:cs="Times New Roman"/>
                <w:color w:val="000000"/>
                <w:sz w:val="21"/>
                <w:szCs w:val="21"/>
              </w:rPr>
              <w:br/>
            </w:r>
          </w:p>
          <w:p w14:paraId="5CBD2D4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working at 12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F1233" w14:textId="35CB999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85171A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9832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90DF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98961" w14:textId="3033B10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8477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manufactured according to class 2 of IPC-A-610E standard, with at least:</w:t>
            </w:r>
          </w:p>
          <w:p w14:paraId="687AC2BF" w14:textId="77777777" w:rsidR="0032120C" w:rsidRDefault="0032120C" w:rsidP="0032120C">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488E18C4" w14:textId="77777777" w:rsidR="0032120C" w:rsidRDefault="0032120C" w:rsidP="0032120C">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0E58E8F4" w14:textId="77777777" w:rsidR="0032120C" w:rsidRDefault="0032120C" w:rsidP="0032120C">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automatic circuit breaker,</w:t>
            </w:r>
            <w:r>
              <w:rPr>
                <w:rFonts w:ascii="Times New Roman" w:hAnsi="Times New Roman" w:cs="Times New Roman"/>
                <w:color w:val="000000"/>
                <w:sz w:val="21"/>
                <w:szCs w:val="21"/>
              </w:rPr>
              <w:br/>
            </w:r>
          </w:p>
          <w:p w14:paraId="03ED92A4" w14:textId="77777777" w:rsidR="0032120C" w:rsidRDefault="0032120C" w:rsidP="0032120C">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4C1F4152" w14:textId="77777777" w:rsidR="0032120C" w:rsidRDefault="0032120C" w:rsidP="0032120C">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or external electrical connectors and cables,</w:t>
            </w:r>
            <w:r>
              <w:rPr>
                <w:rFonts w:ascii="Times New Roman" w:hAnsi="Times New Roman" w:cs="Times New Roman"/>
                <w:color w:val="000000"/>
                <w:sz w:val="21"/>
                <w:szCs w:val="21"/>
              </w:rPr>
              <w:br/>
            </w:r>
          </w:p>
          <w:p w14:paraId="6619B2EA" w14:textId="77777777" w:rsidR="0032120C" w:rsidRDefault="0032120C" w:rsidP="0032120C">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02F1A9D5" w14:textId="77777777" w:rsidR="0032120C" w:rsidRDefault="0032120C" w:rsidP="0032120C">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CF64C" w14:textId="5ECF4B3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EFE1ACB"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17B9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FCE7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066F3" w14:textId="4A1AC28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A493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0C2709F7" w14:textId="77777777" w:rsidR="0032120C" w:rsidRDefault="0032120C" w:rsidP="0032120C">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50B5F370" w14:textId="77777777" w:rsidR="0032120C" w:rsidRDefault="0032120C" w:rsidP="0032120C">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r>
              <w:rPr>
                <w:rFonts w:ascii="Times New Roman" w:hAnsi="Times New Roman" w:cs="Times New Roman"/>
                <w:color w:val="000000"/>
                <w:sz w:val="21"/>
                <w:szCs w:val="21"/>
              </w:rPr>
              <w:br/>
            </w:r>
          </w:p>
          <w:p w14:paraId="6F48FE0E" w14:textId="77777777" w:rsidR="0032120C" w:rsidRDefault="0032120C" w:rsidP="0032120C">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r>
              <w:rPr>
                <w:rFonts w:ascii="Times New Roman" w:hAnsi="Times New Roman" w:cs="Times New Roman"/>
                <w:color w:val="000000"/>
                <w:sz w:val="21"/>
                <w:szCs w:val="21"/>
              </w:rPr>
              <w:br/>
            </w:r>
          </w:p>
          <w:p w14:paraId="5E474E4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working at 12V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2E8E9" w14:textId="5186046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FB9794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56CA2C" w14:textId="6E9A69E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6A71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69653" w14:textId="4BB5DB4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302E87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319C3AB3"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r>
              <w:rPr>
                <w:rFonts w:ascii="Times New Roman" w:hAnsi="Times New Roman" w:cs="Times New Roman"/>
                <w:color w:val="000000"/>
                <w:sz w:val="21"/>
                <w:szCs w:val="21"/>
              </w:rPr>
              <w:br/>
            </w:r>
          </w:p>
          <w:p w14:paraId="5184C456"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r>
              <w:rPr>
                <w:rFonts w:ascii="Times New Roman" w:hAnsi="Times New Roman" w:cs="Times New Roman"/>
                <w:color w:val="000000"/>
                <w:sz w:val="21"/>
                <w:szCs w:val="21"/>
              </w:rPr>
              <w:br/>
              <w:t xml:space="preserve">  </w:t>
            </w:r>
          </w:p>
          <w:p w14:paraId="6D6CF2E1"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07AE8133"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r>
              <w:rPr>
                <w:rFonts w:ascii="Times New Roman" w:hAnsi="Times New Roman" w:cs="Times New Roman"/>
                <w:color w:val="000000"/>
                <w:sz w:val="21"/>
                <w:szCs w:val="21"/>
              </w:rPr>
              <w:br/>
            </w:r>
          </w:p>
          <w:p w14:paraId="4C9F44E3"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metal holders </w:t>
            </w:r>
            <w:r>
              <w:rPr>
                <w:rFonts w:ascii="Times New Roman" w:hAnsi="Times New Roman" w:cs="Times New Roman"/>
                <w:color w:val="000000"/>
                <w:sz w:val="21"/>
                <w:szCs w:val="21"/>
              </w:rPr>
              <w:br/>
            </w:r>
          </w:p>
          <w:p w14:paraId="404C20A4" w14:textId="15229D9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64C9CFF6" w14:textId="104AA0D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47950488" w14:textId="7FA60B0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BB3E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19910D8B"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r>
              <w:rPr>
                <w:rFonts w:ascii="Times New Roman" w:hAnsi="Times New Roman" w:cs="Times New Roman"/>
                <w:color w:val="000000"/>
                <w:sz w:val="21"/>
                <w:szCs w:val="21"/>
              </w:rPr>
              <w:br/>
            </w:r>
          </w:p>
          <w:p w14:paraId="6CC14D8F"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r>
              <w:rPr>
                <w:rFonts w:ascii="Times New Roman" w:hAnsi="Times New Roman" w:cs="Times New Roman"/>
                <w:color w:val="000000"/>
                <w:sz w:val="21"/>
                <w:szCs w:val="21"/>
              </w:rPr>
              <w:br/>
              <w:t xml:space="preserve">  </w:t>
            </w:r>
          </w:p>
          <w:p w14:paraId="4EC94C67"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1B84E329"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r>
              <w:rPr>
                <w:rFonts w:ascii="Times New Roman" w:hAnsi="Times New Roman" w:cs="Times New Roman"/>
                <w:color w:val="000000"/>
                <w:sz w:val="21"/>
                <w:szCs w:val="21"/>
              </w:rPr>
              <w:br/>
            </w:r>
          </w:p>
          <w:p w14:paraId="540B6A45" w14:textId="77777777" w:rsidR="0032120C" w:rsidRDefault="0032120C" w:rsidP="0032120C">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metal holders </w:t>
            </w:r>
            <w:r>
              <w:rPr>
                <w:rFonts w:ascii="Times New Roman" w:hAnsi="Times New Roman" w:cs="Times New Roman"/>
                <w:color w:val="000000"/>
                <w:sz w:val="21"/>
                <w:szCs w:val="21"/>
              </w:rPr>
              <w:br/>
            </w:r>
          </w:p>
          <w:p w14:paraId="54F8B2C1" w14:textId="77777777" w:rsidR="0032120C" w:rsidRDefault="0032120C" w:rsidP="0032120C">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E8036" w14:textId="1D64BC5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CF9A141"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59B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8075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DF6FFA" w14:textId="20024F7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7809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176D1898" w14:textId="77777777" w:rsidR="0032120C" w:rsidRDefault="0032120C" w:rsidP="0032120C">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r>
              <w:rPr>
                <w:rFonts w:ascii="Times New Roman" w:hAnsi="Times New Roman" w:cs="Times New Roman"/>
                <w:color w:val="000000"/>
                <w:sz w:val="21"/>
                <w:szCs w:val="21"/>
              </w:rPr>
              <w:br/>
            </w:r>
          </w:p>
          <w:p w14:paraId="4F553CBC" w14:textId="77777777" w:rsidR="0032120C" w:rsidRDefault="0032120C" w:rsidP="0032120C">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r>
              <w:rPr>
                <w:rFonts w:ascii="Times New Roman" w:hAnsi="Times New Roman" w:cs="Times New Roman"/>
                <w:color w:val="000000"/>
                <w:sz w:val="21"/>
                <w:szCs w:val="21"/>
              </w:rPr>
              <w:br/>
            </w:r>
          </w:p>
          <w:p w14:paraId="1407D702" w14:textId="77777777" w:rsidR="0032120C" w:rsidRDefault="0032120C" w:rsidP="0032120C">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reprogrammable, </w:t>
            </w:r>
            <w:r>
              <w:rPr>
                <w:rFonts w:ascii="Times New Roman" w:hAnsi="Times New Roman" w:cs="Times New Roman"/>
                <w:color w:val="000000"/>
                <w:sz w:val="21"/>
                <w:szCs w:val="21"/>
              </w:rPr>
              <w:br/>
            </w:r>
          </w:p>
          <w:p w14:paraId="0BD031FC" w14:textId="77777777" w:rsidR="0032120C" w:rsidRDefault="0032120C" w:rsidP="0032120C">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r>
              <w:rPr>
                <w:rFonts w:ascii="Times New Roman" w:hAnsi="Times New Roman" w:cs="Times New Roman"/>
                <w:color w:val="000000"/>
                <w:sz w:val="21"/>
                <w:szCs w:val="21"/>
              </w:rPr>
              <w:br/>
            </w:r>
          </w:p>
          <w:p w14:paraId="4D1A443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90B78" w14:textId="3C99266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4E71B19"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C305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C7C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AFF27" w14:textId="13AFFB3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B373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controller for a voltage not exceeding 1 000 V, comprising at least:</w:t>
            </w:r>
          </w:p>
          <w:p w14:paraId="2590F2DF" w14:textId="77777777" w:rsidR="0032120C" w:rsidRDefault="0032120C" w:rsidP="0032120C">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with active and passive components,</w:t>
            </w:r>
            <w:r>
              <w:rPr>
                <w:rFonts w:ascii="Times New Roman" w:hAnsi="Times New Roman" w:cs="Times New Roman"/>
                <w:color w:val="000000"/>
                <w:sz w:val="21"/>
                <w:szCs w:val="21"/>
              </w:rPr>
              <w:br/>
            </w:r>
          </w:p>
          <w:p w14:paraId="44C224F6" w14:textId="77777777" w:rsidR="0032120C" w:rsidRDefault="0032120C" w:rsidP="0032120C">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housing, and  </w:t>
            </w:r>
            <w:r>
              <w:rPr>
                <w:rFonts w:ascii="Times New Roman" w:hAnsi="Times New Roman" w:cs="Times New Roman"/>
                <w:color w:val="000000"/>
                <w:sz w:val="21"/>
                <w:szCs w:val="21"/>
              </w:rPr>
              <w:br/>
            </w:r>
          </w:p>
          <w:p w14:paraId="6710C3F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multiple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9AE79" w14:textId="5A63E38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8960425"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37F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ED2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9A726" w14:textId="614595D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E218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bridge ICs without programmable memory consisting of:  </w:t>
            </w:r>
          </w:p>
          <w:p w14:paraId="23988E16" w14:textId="77777777" w:rsidR="0032120C" w:rsidRDefault="0032120C" w:rsidP="0032120C">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integrated circuits, not interconnected, on separate lead frames,   </w:t>
            </w:r>
            <w:r>
              <w:rPr>
                <w:rFonts w:ascii="Times New Roman" w:hAnsi="Times New Roman" w:cs="Times New Roman"/>
                <w:color w:val="000000"/>
                <w:sz w:val="21"/>
                <w:szCs w:val="21"/>
              </w:rPr>
              <w:br/>
            </w:r>
          </w:p>
          <w:p w14:paraId="2E8FA042" w14:textId="77777777" w:rsidR="0032120C" w:rsidRDefault="0032120C" w:rsidP="0032120C">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also with discrete Metal Oxide Field Effect Transistors (MOSFET) for controlling DC motors in cars, </w:t>
            </w:r>
            <w:r>
              <w:rPr>
                <w:rFonts w:ascii="Times New Roman" w:hAnsi="Times New Roman" w:cs="Times New Roman"/>
                <w:color w:val="000000"/>
                <w:sz w:val="21"/>
                <w:szCs w:val="21"/>
              </w:rPr>
              <w:br/>
            </w:r>
          </w:p>
          <w:p w14:paraId="5703DBA4" w14:textId="77777777" w:rsidR="0032120C" w:rsidRDefault="0032120C" w:rsidP="0032120C">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in a plastic housing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E1059" w14:textId="451BF01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0148E3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9C2C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317A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E3734" w14:textId="45934F8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8BD2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without memory, for a voltage of 12 V, for information exchange systems in vehicles (for connection of audio, telephony, navigation, camera and wireless car service) containing: </w:t>
            </w:r>
          </w:p>
          <w:p w14:paraId="0F6E47C9" w14:textId="77777777" w:rsidR="0032120C" w:rsidRDefault="0032120C" w:rsidP="0032120C">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rotary knobs,  </w:t>
            </w:r>
            <w:r>
              <w:rPr>
                <w:rFonts w:ascii="Times New Roman" w:hAnsi="Times New Roman" w:cs="Times New Roman"/>
                <w:color w:val="000000"/>
                <w:sz w:val="21"/>
                <w:szCs w:val="21"/>
              </w:rPr>
              <w:br/>
            </w:r>
          </w:p>
          <w:p w14:paraId="14C494BB" w14:textId="77777777" w:rsidR="0032120C" w:rsidRDefault="0032120C" w:rsidP="0032120C">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 or more pushbuttons, </w:t>
            </w:r>
            <w:r>
              <w:rPr>
                <w:rFonts w:ascii="Times New Roman" w:hAnsi="Times New Roman" w:cs="Times New Roman"/>
                <w:color w:val="000000"/>
                <w:sz w:val="21"/>
                <w:szCs w:val="21"/>
              </w:rPr>
              <w:br/>
            </w:r>
          </w:p>
          <w:p w14:paraId="548A91F0" w14:textId="77777777" w:rsidR="0032120C" w:rsidRDefault="0032120C" w:rsidP="0032120C">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LED lights,    </w:t>
            </w:r>
            <w:r>
              <w:rPr>
                <w:rFonts w:ascii="Times New Roman" w:hAnsi="Times New Roman" w:cs="Times New Roman"/>
                <w:color w:val="000000"/>
                <w:sz w:val="21"/>
                <w:szCs w:val="21"/>
              </w:rPr>
              <w:br/>
            </w:r>
          </w:p>
          <w:p w14:paraId="630D9361" w14:textId="77777777" w:rsidR="0032120C" w:rsidRDefault="0032120C" w:rsidP="0032120C">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integrated circuits for receiving and sending of control signals via the LIN-bus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BDF5C" w14:textId="5BD71BA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459B0C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0738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CC79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14F76" w14:textId="3F5E946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21B6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3CF2782B" w14:textId="77777777" w:rsidR="0032120C" w:rsidRDefault="0032120C" w:rsidP="0032120C">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3CF8DF1D" w14:textId="77777777" w:rsidR="0032120C" w:rsidRDefault="0032120C" w:rsidP="0032120C">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40 mm,  </w:t>
            </w:r>
            <w:r>
              <w:rPr>
                <w:rFonts w:ascii="Times New Roman" w:hAnsi="Times New Roman" w:cs="Times New Roman"/>
                <w:color w:val="000000"/>
                <w:sz w:val="21"/>
                <w:szCs w:val="21"/>
              </w:rPr>
              <w:br/>
            </w:r>
          </w:p>
          <w:p w14:paraId="32943F0B" w14:textId="77777777" w:rsidR="0032120C" w:rsidRDefault="0032120C" w:rsidP="0032120C">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r>
              <w:rPr>
                <w:rFonts w:ascii="Times New Roman" w:hAnsi="Times New Roman" w:cs="Times New Roman"/>
                <w:color w:val="000000"/>
                <w:sz w:val="21"/>
                <w:szCs w:val="21"/>
              </w:rPr>
              <w:br/>
            </w:r>
          </w:p>
          <w:p w14:paraId="7C4344DC" w14:textId="77777777" w:rsidR="0032120C" w:rsidRDefault="0032120C" w:rsidP="0032120C">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5B125" w14:textId="664C48A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646F2C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FC86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8699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B2F3" w14:textId="2A70339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9001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manufactured according to class 2 of IPC-A-610E standard, with at least: </w:t>
            </w:r>
          </w:p>
          <w:p w14:paraId="5045A788" w14:textId="77777777" w:rsidR="0032120C" w:rsidRDefault="0032120C" w:rsidP="0032120C">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1B38EE31" w14:textId="77777777" w:rsidR="0032120C" w:rsidRDefault="0032120C" w:rsidP="0032120C">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721682D9" w14:textId="77777777" w:rsidR="0032120C" w:rsidRDefault="0032120C" w:rsidP="0032120C">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automatic circuit breaker, </w:t>
            </w:r>
            <w:r>
              <w:rPr>
                <w:rFonts w:ascii="Times New Roman" w:hAnsi="Times New Roman" w:cs="Times New Roman"/>
                <w:color w:val="000000"/>
                <w:sz w:val="21"/>
                <w:szCs w:val="21"/>
              </w:rPr>
              <w:br/>
            </w:r>
          </w:p>
          <w:p w14:paraId="64A6AFBF" w14:textId="77777777" w:rsidR="0032120C" w:rsidRDefault="0032120C" w:rsidP="0032120C">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69B12866" w14:textId="77777777" w:rsidR="0032120C" w:rsidRDefault="0032120C" w:rsidP="0032120C">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or external electrical connectors and cables,  </w:t>
            </w:r>
            <w:r>
              <w:rPr>
                <w:rFonts w:ascii="Times New Roman" w:hAnsi="Times New Roman" w:cs="Times New Roman"/>
                <w:color w:val="000000"/>
                <w:sz w:val="21"/>
                <w:szCs w:val="21"/>
              </w:rPr>
              <w:br/>
            </w:r>
          </w:p>
          <w:p w14:paraId="4C67AE1D" w14:textId="77777777" w:rsidR="0032120C" w:rsidRDefault="0032120C" w:rsidP="0032120C">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408F7F4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94F9" w14:textId="178B31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5D2B3D7"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D238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8942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7CEFE" w14:textId="2D792C6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CBCAB" w14:textId="47BEE7A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 BCM (Body Control Module) comprising:</w:t>
            </w:r>
          </w:p>
          <w:p w14:paraId="363EB028" w14:textId="59E2F5D3" w:rsidR="0032120C" w:rsidRDefault="0032120C" w:rsidP="0032120C">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box with printed circuit board and metal holder,  </w:t>
            </w:r>
            <w:r>
              <w:rPr>
                <w:rFonts w:ascii="Times New Roman" w:hAnsi="Times New Roman" w:cs="Times New Roman"/>
                <w:color w:val="000000"/>
                <w:sz w:val="21"/>
                <w:szCs w:val="21"/>
              </w:rPr>
              <w:br/>
            </w:r>
          </w:p>
          <w:p w14:paraId="1DF8C5AD" w14:textId="03528F9E" w:rsidR="0032120C" w:rsidRDefault="0032120C" w:rsidP="0032120C">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voltage of 9 V or more, but not more than 16 V,</w:t>
            </w:r>
            <w:r>
              <w:rPr>
                <w:rFonts w:ascii="Times New Roman" w:hAnsi="Times New Roman" w:cs="Times New Roman"/>
                <w:color w:val="000000"/>
                <w:sz w:val="21"/>
                <w:szCs w:val="21"/>
              </w:rPr>
              <w:br/>
            </w:r>
          </w:p>
          <w:p w14:paraId="6BC43AD6" w14:textId="2026F1BD" w:rsidR="0032120C" w:rsidRDefault="0032120C" w:rsidP="0032120C">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able to control, evaluate and manage functions of assisting services in an automobile, at least wiper timing, window heating, interior lighting, seat belt reminder</w:t>
            </w:r>
            <w:r>
              <w:rPr>
                <w:rFonts w:ascii="Times New Roman" w:hAnsi="Times New Roman" w:cs="Times New Roman"/>
                <w:color w:val="000000"/>
                <w:sz w:val="21"/>
                <w:szCs w:val="21"/>
              </w:rPr>
              <w:br/>
            </w:r>
          </w:p>
          <w:p w14:paraId="62121E66" w14:textId="2F1304F7" w:rsidR="0032120C" w:rsidRDefault="0032120C" w:rsidP="0032120C">
            <w:pPr>
              <w:spacing w:line="244" w:lineRule="auto"/>
              <w:rPr>
                <w:rFonts w:ascii="Times New Roman" w:hAnsi="Times New Roman" w:cs="Times New Roman"/>
                <w:color w:val="000000"/>
                <w:sz w:val="21"/>
                <w:szCs w:val="21"/>
              </w:rPr>
            </w:pPr>
            <w:r w:rsidDel="00D9505A">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5163B" w14:textId="51F5681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7B8ABF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A3A36" w14:textId="77777777" w:rsidR="0032120C" w:rsidRDefault="0032120C" w:rsidP="0032120C">
            <w:pPr>
              <w:spacing w:line="244" w:lineRule="auto"/>
            </w:pPr>
            <w:r>
              <w:rPr>
                <w:rFonts w:ascii="Times New Roman" w:hAnsi="Times New Roman" w:cs="Times New Roman"/>
                <w:sz w:val="21"/>
                <w:szCs w:val="21"/>
              </w:rPr>
              <w:t>8537 10 98 55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8142A"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A7455" w14:textId="1CAA77B7" w:rsidR="0032120C" w:rsidRDefault="0032120C" w:rsidP="0032120C">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DE25B"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211921B" w14:textId="77777777" w:rsidR="0032120C" w:rsidRDefault="0032120C" w:rsidP="0032120C">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71ECF80" w14:textId="77777777" w:rsidR="0032120C" w:rsidRDefault="0032120C" w:rsidP="0032120C">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40B5C75" w14:textId="77777777" w:rsidR="0032120C" w:rsidRDefault="0032120C" w:rsidP="0032120C">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2E6E81E" w14:textId="77777777" w:rsidR="0032120C" w:rsidRDefault="0032120C" w:rsidP="0032120C">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F63AB3B" w14:textId="77777777" w:rsidR="0032120C" w:rsidRDefault="0032120C" w:rsidP="0032120C">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DACB24D" w14:textId="77777777" w:rsidR="0032120C" w:rsidRDefault="0032120C" w:rsidP="0032120C">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754112D4" w14:textId="77777777" w:rsidR="0032120C" w:rsidRDefault="0032120C" w:rsidP="0032120C">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C4D91" w14:textId="4EA612B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CCEE14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DE1E" w14:textId="77777777" w:rsidR="0032120C" w:rsidRDefault="0032120C" w:rsidP="0032120C">
            <w:pPr>
              <w:spacing w:line="244" w:lineRule="auto"/>
            </w:pPr>
            <w:r>
              <w:rPr>
                <w:rFonts w:ascii="Times New Roman" w:hAnsi="Times New Roman" w:cs="Times New Roman"/>
                <w:color w:val="000000"/>
                <w:sz w:val="21"/>
                <w:szCs w:val="21"/>
              </w:rPr>
              <w:t>8537 10 98 60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E0D1F" w14:textId="77777777" w:rsidR="0032120C" w:rsidRDefault="0032120C" w:rsidP="0032120C">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A5193" w14:textId="52BF75B4" w:rsidR="0032120C" w:rsidRDefault="0032120C" w:rsidP="0032120C">
            <w:pPr>
              <w:spacing w:line="244" w:lineRule="auto"/>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8632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1F506E1E" w14:textId="77777777" w:rsidR="0032120C" w:rsidRDefault="0032120C" w:rsidP="0032120C">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6B9D290C" w14:textId="77777777" w:rsidR="0032120C" w:rsidRDefault="0032120C" w:rsidP="0032120C">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073C9B63" w14:textId="77777777" w:rsidR="0032120C" w:rsidRDefault="0032120C" w:rsidP="0032120C">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r>
              <w:rPr>
                <w:rFonts w:ascii="Times New Roman" w:hAnsi="Times New Roman" w:cs="Times New Roman"/>
                <w:color w:val="000000"/>
                <w:sz w:val="21"/>
                <w:szCs w:val="21"/>
              </w:rPr>
              <w:br/>
            </w:r>
          </w:p>
          <w:p w14:paraId="3B21D957" w14:textId="77777777" w:rsidR="0032120C" w:rsidRDefault="0032120C" w:rsidP="0032120C">
            <w:pPr>
              <w:numPr>
                <w:ilvl w:val="0"/>
                <w:numId w:val="403"/>
              </w:numPr>
              <w:spacing w:line="244" w:lineRule="auto"/>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BB72C" w14:textId="5429D03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AB05AF0" w14:textId="77777777" w:rsidTr="7CB5467C">
        <w:trPr>
          <w:trHeight w:val="113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6F35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2CD7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20FBF" w14:textId="16136C8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2FC5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41E742F0" w14:textId="77777777" w:rsidR="0032120C" w:rsidRDefault="0032120C" w:rsidP="0032120C">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antenna, </w:t>
            </w:r>
            <w:r>
              <w:rPr>
                <w:rFonts w:ascii="Times New Roman" w:hAnsi="Times New Roman" w:cs="Times New Roman"/>
                <w:color w:val="000000"/>
                <w:sz w:val="21"/>
                <w:szCs w:val="21"/>
              </w:rPr>
              <w:br/>
            </w:r>
          </w:p>
          <w:p w14:paraId="5FFFC6E7" w14:textId="77777777" w:rsidR="0032120C" w:rsidRDefault="0032120C" w:rsidP="0032120C">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connector, </w:t>
            </w:r>
            <w:r>
              <w:rPr>
                <w:rFonts w:ascii="Times New Roman" w:hAnsi="Times New Roman" w:cs="Times New Roman"/>
                <w:color w:val="000000"/>
                <w:sz w:val="21"/>
                <w:szCs w:val="21"/>
              </w:rPr>
              <w:br/>
            </w:r>
          </w:p>
          <w:p w14:paraId="727E8453" w14:textId="77777777" w:rsidR="0032120C" w:rsidRDefault="0032120C" w:rsidP="0032120C">
            <w:pPr>
              <w:numPr>
                <w:ilvl w:val="0"/>
                <w:numId w:val="4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holder</w:t>
            </w:r>
            <w:r>
              <w:rPr>
                <w:rFonts w:ascii="Times New Roman" w:hAnsi="Times New Roman" w:cs="Times New Roman"/>
                <w:color w:val="000000"/>
                <w:sz w:val="21"/>
                <w:szCs w:val="21"/>
              </w:rPr>
              <w:br/>
            </w:r>
          </w:p>
          <w:p w14:paraId="7AA7606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96FBD" w14:textId="632511D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6341AB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D624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64B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4F279" w14:textId="0236833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6E55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for a voltage of 12 V,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9558F" w14:textId="202937E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132DD4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1375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5F20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2F16C" w14:textId="005442C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B83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cards that:</w:t>
            </w:r>
          </w:p>
          <w:p w14:paraId="51CCEDAD" w14:textId="77777777" w:rsidR="0032120C" w:rsidRDefault="0032120C" w:rsidP="0032120C">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are connected by wire or radio frequency to each other and the motor controller card, and </w:t>
            </w:r>
            <w:r>
              <w:rPr>
                <w:rFonts w:ascii="Times New Roman" w:hAnsi="Times New Roman" w:cs="Times New Roman"/>
                <w:color w:val="000000"/>
                <w:sz w:val="21"/>
                <w:szCs w:val="21"/>
              </w:rPr>
              <w:br/>
            </w:r>
          </w:p>
          <w:p w14:paraId="3DC6E6CE" w14:textId="77777777" w:rsidR="0032120C" w:rsidRDefault="0032120C" w:rsidP="0032120C">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regulate the functioning (switching on or off and suction capacity) of vacuum cleaners according to a stored program,    </w:t>
            </w:r>
            <w:r>
              <w:rPr>
                <w:rFonts w:ascii="Times New Roman" w:hAnsi="Times New Roman" w:cs="Times New Roman"/>
                <w:color w:val="000000"/>
                <w:sz w:val="21"/>
                <w:szCs w:val="21"/>
              </w:rPr>
              <w:br/>
            </w:r>
          </w:p>
          <w:p w14:paraId="1291485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fitted with indicators that display the functioning of the vacuum cleaner (suction capacity and/or dust bag full and/or filter full)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069AC" w14:textId="685141A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64365B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0A97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11F0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12F1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61550A0" w14:textId="77777777" w:rsidR="0032120C" w:rsidRPr="00231404" w:rsidRDefault="0032120C" w:rsidP="0032120C">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Electronic circuit card without separate housing for actuating and controlling vacuum cleaner brushes powered by not more than 300W and </w:t>
            </w:r>
          </w:p>
          <w:p w14:paraId="37AD5B39" w14:textId="77777777" w:rsidR="0032120C" w:rsidRPr="00231404" w:rsidRDefault="0032120C" w:rsidP="0032120C">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Lever for control module under the steering wheel:  </w:t>
            </w:r>
          </w:p>
          <w:p w14:paraId="10916610" w14:textId="77777777" w:rsidR="0032120C" w:rsidRDefault="0032120C" w:rsidP="0032120C">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35052AD0" w14:textId="77777777" w:rsidR="0032120C" w:rsidRDefault="0032120C" w:rsidP="0032120C">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22482D7A" w14:textId="428F21A5" w:rsidR="0032120C" w:rsidRDefault="0032120C" w:rsidP="0032120C">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2F3DA899" w14:textId="460578D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motor vehicles of Chapter 87</w:t>
            </w:r>
          </w:p>
          <w:p w14:paraId="338338FB" w14:textId="5666D89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4C2DCEA6" w14:textId="3B927A7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32C20" w14:textId="30592E9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 without separate housing for actuating and controlling vacuum cleaner brushes powered by not more than 300W and</w:t>
            </w:r>
          </w:p>
          <w:p w14:paraId="6BF0BDC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Lever for control module under the steering wheel:  </w:t>
            </w:r>
          </w:p>
          <w:p w14:paraId="0DADB305" w14:textId="77777777" w:rsidR="0032120C" w:rsidRDefault="0032120C" w:rsidP="0032120C">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5BB988FA" w14:textId="77777777" w:rsidR="0032120C" w:rsidRDefault="0032120C" w:rsidP="0032120C">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790D3C83" w14:textId="77777777" w:rsidR="0032120C" w:rsidRDefault="0032120C" w:rsidP="0032120C">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145D8B80" w14:textId="08CE9A97" w:rsidR="0032120C" w:rsidRPr="006C6D91" w:rsidRDefault="0032120C" w:rsidP="0032120C">
            <w:pPr>
              <w:spacing w:line="244" w:lineRule="auto"/>
              <w:rPr>
                <w:rFonts w:ascii="Times New Roman" w:hAnsi="Times New Roman" w:cs="Times New Roman"/>
                <w:color w:val="000000"/>
                <w:sz w:val="21"/>
                <w:szCs w:val="21"/>
              </w:rPr>
            </w:pPr>
            <w:r w:rsidRPr="006C6D91">
              <w:rPr>
                <w:rFonts w:ascii="Times New Roman" w:hAnsi="Times New Roman" w:cs="Times New Roman"/>
                <w:color w:val="000000"/>
                <w:sz w:val="21"/>
                <w:szCs w:val="21"/>
              </w:rPr>
              <w:t>of a kind used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D7521" w14:textId="10505CC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9E6FF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187C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1B72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1ECD" w14:textId="7D707A6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3761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electrochromic film consisting of:</w:t>
            </w:r>
          </w:p>
          <w:p w14:paraId="3D652A9D" w14:textId="77777777" w:rsidR="0032120C" w:rsidRDefault="0032120C" w:rsidP="0032120C">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outer layers of polyester,  </w:t>
            </w:r>
            <w:r>
              <w:rPr>
                <w:rFonts w:ascii="Times New Roman" w:hAnsi="Times New Roman" w:cs="Times New Roman"/>
                <w:color w:val="000000"/>
                <w:sz w:val="21"/>
                <w:szCs w:val="21"/>
              </w:rPr>
              <w:br/>
            </w:r>
          </w:p>
          <w:p w14:paraId="6D20AAF7" w14:textId="77777777" w:rsidR="0032120C" w:rsidRDefault="0032120C" w:rsidP="0032120C">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middle layer of acrylic polymer and silicone, and </w:t>
            </w:r>
            <w:r>
              <w:rPr>
                <w:rFonts w:ascii="Times New Roman" w:hAnsi="Times New Roman" w:cs="Times New Roman"/>
                <w:color w:val="000000"/>
                <w:sz w:val="21"/>
                <w:szCs w:val="21"/>
              </w:rPr>
              <w:br/>
            </w:r>
          </w:p>
          <w:p w14:paraId="194BAF1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electric connection terminals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87B18" w14:textId="76038E6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9B1D17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9173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C18A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BAF8A" w14:textId="5F1532F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A234A" w14:textId="77777777" w:rsidR="0032120C" w:rsidRDefault="0032120C" w:rsidP="0032120C">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Amplifier,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8BCDB" w14:textId="017B4FB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3A35F5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572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2CD4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A39FF" w14:textId="4B51DEC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FA24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High-frequency amplifier comprising one or more integrated circuits and one or more discrete capacitor chips, whether or not with IPD (integrated passive devices) on a metal flange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0BEC5" w14:textId="72AE568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A7FCD3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9305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16C9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F28DC" w14:textId="1EDBCA4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F312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Radio frequency (RF) modulator, operating with a frequency range of 43 MHz or more but not more than 870 MHz, capable of switching VHF and UHF signals,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D659B" w14:textId="253A6F9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74789E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1868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211E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59B52" w14:textId="70EC3E7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4487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Piezo-electric crystal oscillator with a fixed frequency, within a frequency range of 1.8 MHz to 67 MHz,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C04F9" w14:textId="4DD773C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720C26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2BE7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1706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33BAD" w14:textId="322637C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51E2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2DB37" w14:textId="5D81928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67C2B97"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E685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6C98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DD851" w14:textId="7F3766A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095F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Temperature compensated oscillator, comprising a printed circuit on which are mounted at least a piezo-electric crystal and an adjustable capacitor,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CAFE" w14:textId="4EDF1AD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640F7B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13E5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1341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682A" w14:textId="0B69CA7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0FF6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Voltage controlled oscillator (VCO), other than temperature compensated oscillators,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20A46" w14:textId="60155CC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1A612F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B407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4855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C6DB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98E85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6016C8B8" w14:textId="77777777" w:rsidR="0032120C" w:rsidRDefault="0032120C" w:rsidP="0032120C">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651F16A1" w14:textId="77777777" w:rsidR="0032120C" w:rsidRDefault="0032120C" w:rsidP="0032120C">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74B40BE1" w14:textId="77777777" w:rsidR="0032120C" w:rsidRDefault="0032120C" w:rsidP="0032120C">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p>
          <w:p w14:paraId="282D1561" w14:textId="1EA32A9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130E3A98" w14:textId="23EA88C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Gallium nitride (GaN) high-frequency amplifier consisting of one or more discrete transistors, one or more discrete capacitor chips, whether or not with IPD (integrated passive devices) on a metal flange in a housing</w:t>
            </w:r>
          </w:p>
          <w:p w14:paraId="6203ED12" w14:textId="6DDEFD2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vehicles of chapter 87 </w:t>
            </w:r>
          </w:p>
          <w:p w14:paraId="492A6F3A" w14:textId="75870E69" w:rsidR="0032120C" w:rsidRPr="00F87701" w:rsidRDefault="0032120C" w:rsidP="0032120C">
            <w:pPr>
              <w:spacing w:line="244" w:lineRule="auto"/>
              <w:rPr>
                <w:rFonts w:ascii="Times New Roman" w:hAnsi="Times New Roman" w:cs="Times New Roman"/>
                <w:sz w:val="21"/>
                <w:szCs w:val="21"/>
              </w:rPr>
            </w:pPr>
            <w:r w:rsidRPr="00F87701">
              <w:rPr>
                <w:rFonts w:ascii="Times New Roman" w:hAnsi="Times New Roman" w:cs="Times New Roman"/>
                <w:sz w:val="21"/>
                <w:szCs w:val="21"/>
              </w:rPr>
              <w:t>And</w:t>
            </w:r>
          </w:p>
          <w:p w14:paraId="0A14F58E" w14:textId="7292E91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3A38BE6F" w14:textId="4160586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DEE805E" w14:textId="7489214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F5A0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14EDD47A" w14:textId="77777777" w:rsidR="0032120C" w:rsidRDefault="0032120C" w:rsidP="0032120C">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02FD118F" w14:textId="77777777" w:rsidR="0032120C" w:rsidRDefault="0032120C" w:rsidP="0032120C">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41974822" w14:textId="77777777" w:rsidR="0032120C" w:rsidRDefault="0032120C" w:rsidP="0032120C">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r>
              <w:rPr>
                <w:rFonts w:ascii="Times New Roman" w:hAnsi="Times New Roman" w:cs="Times New Roman"/>
                <w:color w:val="000000"/>
                <w:sz w:val="21"/>
                <w:szCs w:val="21"/>
              </w:rPr>
              <w:br/>
            </w:r>
          </w:p>
          <w:p w14:paraId="3D7359B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17EDCF1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Gallium nitride (GaN) high-frequency amplifier consisting of one or more discrete transistors, one or more discrete capacitor chips, whether or not with IPD (integrated passive devices) on a metal flange in a housing</w:t>
            </w:r>
          </w:p>
          <w:p w14:paraId="3E13280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chapter 87</w:t>
            </w:r>
          </w:p>
          <w:p w14:paraId="2A17116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EB90F81" w14:textId="06F0026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63B70822" w14:textId="7C94ABF7" w:rsidR="0032120C" w:rsidRDefault="0032120C" w:rsidP="0032120C">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FF1A4" w14:textId="2E94503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8090D2E"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38233" w14:textId="79CAFE7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6B5E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7B9F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PET/PVC insulated flexible cable with:  </w:t>
            </w:r>
          </w:p>
          <w:p w14:paraId="5C1696E4"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69A79852"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5D8B666B"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7E4EE89"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349FEB8A"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5698A8C" w14:textId="5A8DF9D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falling within this commodity code. </w:t>
            </w:r>
          </w:p>
          <w:p w14:paraId="2CCC940A" w14:textId="77777777" w:rsidR="0032120C" w:rsidRDefault="0032120C" w:rsidP="0032120C">
            <w:pPr>
              <w:spacing w:line="244" w:lineRule="auto"/>
              <w:rPr>
                <w:rFonts w:ascii="Times New Roman" w:hAnsi="Times New Roman" w:cs="Times New Roman"/>
                <w:color w:val="000000"/>
                <w:sz w:val="21"/>
                <w:szCs w:val="21"/>
              </w:rPr>
            </w:pPr>
          </w:p>
          <w:p w14:paraId="1C4CEF8E" w14:textId="4BCD954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EDA8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PET/PVC insulated flexible cable with:  </w:t>
            </w:r>
          </w:p>
          <w:p w14:paraId="59613804"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01AED14A"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2A9FC393"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E1EA104"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0813F34B"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06939C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92263" w14:textId="0AD67B1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FF634BB"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B5E1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4D9D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E0E8" w14:textId="28E4968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EF42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Antenna connecting cable for the transmission of radio (AM/FM) signal and whether or not GPS signal, containing:  </w:t>
            </w:r>
          </w:p>
          <w:p w14:paraId="18196E23" w14:textId="77777777" w:rsidR="0032120C" w:rsidRDefault="0032120C" w:rsidP="0032120C">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cable,   </w:t>
            </w:r>
            <w:r>
              <w:rPr>
                <w:rFonts w:ascii="Times New Roman" w:hAnsi="Times New Roman" w:cs="Times New Roman"/>
                <w:color w:val="000000"/>
                <w:sz w:val="21"/>
                <w:szCs w:val="21"/>
              </w:rPr>
              <w:br/>
            </w:r>
          </w:p>
          <w:p w14:paraId="22A2F2C2" w14:textId="77777777" w:rsidR="0032120C" w:rsidRDefault="0032120C" w:rsidP="0032120C">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connectors, and  </w:t>
            </w:r>
            <w:r>
              <w:rPr>
                <w:rFonts w:ascii="Times New Roman" w:hAnsi="Times New Roman" w:cs="Times New Roman"/>
                <w:color w:val="000000"/>
                <w:sz w:val="21"/>
                <w:szCs w:val="21"/>
              </w:rPr>
              <w:br/>
            </w:r>
          </w:p>
          <w:p w14:paraId="6047BF3C" w14:textId="77777777" w:rsidR="0032120C" w:rsidRDefault="0032120C" w:rsidP="0032120C">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plastic clips for attachment to the dashboard</w:t>
            </w:r>
            <w:r>
              <w:rPr>
                <w:rFonts w:ascii="Times New Roman" w:hAnsi="Times New Roman" w:cs="Times New Roman"/>
                <w:color w:val="000000"/>
                <w:sz w:val="21"/>
                <w:szCs w:val="21"/>
              </w:rPr>
              <w:br/>
            </w:r>
          </w:p>
          <w:p w14:paraId="3B805AEE" w14:textId="77777777" w:rsidR="0032120C" w:rsidRDefault="0032120C" w:rsidP="0032120C">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D3926" w14:textId="613C054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3F0D8C0"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1C02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65AC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69695" w14:textId="64700C7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BB4B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19716BA3" w14:textId="77777777" w:rsidR="0032120C" w:rsidRDefault="0032120C" w:rsidP="0032120C">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2F3B0FCD" w14:textId="77777777" w:rsidR="0032120C" w:rsidRDefault="0032120C" w:rsidP="0032120C">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07D9FF2C" w14:textId="77777777" w:rsidR="0032120C" w:rsidRDefault="0032120C" w:rsidP="0032120C">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511EEA57" w14:textId="77777777" w:rsidR="0032120C" w:rsidRDefault="0032120C" w:rsidP="0032120C">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2A10DDA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42589" w14:textId="56A3674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55547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89B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5E97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549F1" w14:textId="12322E6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C652FA5" w14:textId="77777777" w:rsidR="0032120C" w:rsidRDefault="0032120C" w:rsidP="0032120C">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10E1B445" w14:textId="77777777" w:rsidR="0032120C" w:rsidRDefault="0032120C" w:rsidP="0032120C">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3DCD810D" w14:textId="77777777" w:rsidR="0032120C" w:rsidRDefault="0032120C" w:rsidP="0032120C">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619171" w14:textId="0FDC9C3A" w:rsidR="0032120C" w:rsidRDefault="0032120C" w:rsidP="0032120C">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p w14:paraId="615BF981" w14:textId="77777777" w:rsidR="0032120C" w:rsidRDefault="0032120C" w:rsidP="0032120C">
            <w:pPr>
              <w:spacing w:line="244" w:lineRule="auto"/>
              <w:rPr>
                <w:rFonts w:ascii="Times New Roman" w:hAnsi="Times New Roman" w:cs="Times New Roman"/>
                <w:color w:val="000000"/>
                <w:sz w:val="21"/>
                <w:szCs w:val="21"/>
              </w:rPr>
            </w:pPr>
          </w:p>
          <w:p w14:paraId="7231ED55" w14:textId="547DDEF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9029A56" w14:textId="77777777" w:rsidR="0032120C" w:rsidRDefault="0032120C" w:rsidP="0032120C">
            <w:pPr>
              <w:spacing w:line="244" w:lineRule="auto"/>
              <w:rPr>
                <w:rFonts w:ascii="Times New Roman" w:hAnsi="Times New Roman" w:cs="Times New Roman"/>
                <w:color w:val="000000"/>
                <w:sz w:val="21"/>
                <w:szCs w:val="21"/>
              </w:rPr>
            </w:pPr>
          </w:p>
          <w:p w14:paraId="2B19D4EB" w14:textId="399C07E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FCF9D" w14:textId="77777777" w:rsidR="0032120C" w:rsidRDefault="0032120C" w:rsidP="0032120C">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02C6025D" w14:textId="77777777" w:rsidR="0032120C" w:rsidRDefault="0032120C" w:rsidP="0032120C">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7F558A0F" w14:textId="77777777" w:rsidR="0032120C" w:rsidRDefault="0032120C" w:rsidP="0032120C">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0A03AE" w14:textId="40470347" w:rsidR="0032120C" w:rsidRPr="00301DF2" w:rsidRDefault="0032120C" w:rsidP="0032120C">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BE88D" w14:textId="55BE23F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4239EB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28635" w14:textId="77777777" w:rsidR="0032120C" w:rsidRDefault="0032120C" w:rsidP="0032120C">
            <w:pPr>
              <w:spacing w:line="244" w:lineRule="auto"/>
            </w:pPr>
            <w:r>
              <w:rPr>
                <w:rFonts w:ascii="Times New Roman" w:hAnsi="Times New Roman" w:cs="Times New Roman"/>
                <w:sz w:val="21"/>
                <w:szCs w:val="21"/>
              </w:rPr>
              <w:t>8544 30 00 45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37D70" w14:textId="2B92102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017E3" w14:textId="31E70EDE" w:rsidR="0032120C" w:rsidRDefault="0032120C" w:rsidP="0032120C">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15660" w14:textId="77777777" w:rsidR="0032120C" w:rsidRDefault="0032120C" w:rsidP="0032120C">
            <w:pPr>
              <w:spacing w:line="244" w:lineRule="auto"/>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B84D5" w14:textId="7A76FA1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480383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BD8CB" w14:textId="77777777" w:rsidR="0032120C" w:rsidRDefault="0032120C" w:rsidP="0032120C">
            <w:pPr>
              <w:spacing w:line="244" w:lineRule="auto"/>
            </w:pPr>
            <w:r>
              <w:rPr>
                <w:rFonts w:ascii="Times New Roman" w:hAnsi="Times New Roman" w:cs="Times New Roman"/>
                <w:sz w:val="21"/>
                <w:szCs w:val="21"/>
              </w:rPr>
              <w:t>8544 30 00 55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8E48D"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B1FE" w14:textId="0832231C"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D1CAB" w14:textId="77777777" w:rsidR="0032120C" w:rsidRDefault="0032120C" w:rsidP="0032120C">
            <w:pPr>
              <w:spacing w:line="244" w:lineRule="auto"/>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172DB" w14:textId="4165677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467070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5F98" w14:textId="77777777" w:rsidR="0032120C" w:rsidRDefault="0032120C" w:rsidP="0032120C">
            <w:pPr>
              <w:spacing w:line="244" w:lineRule="auto"/>
            </w:pPr>
            <w:r>
              <w:rPr>
                <w:rFonts w:ascii="Times New Roman" w:hAnsi="Times New Roman" w:cs="Times New Roman"/>
                <w:color w:val="000000"/>
                <w:sz w:val="21"/>
                <w:szCs w:val="21"/>
              </w:rPr>
              <w:t>8544 30 00 60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1FF1E" w14:textId="77777777" w:rsidR="0032120C" w:rsidRDefault="0032120C" w:rsidP="0032120C">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504E1" w14:textId="06798F17" w:rsidR="0032120C" w:rsidRDefault="0032120C" w:rsidP="0032120C">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9038D" w14:textId="77777777" w:rsidR="0032120C" w:rsidRDefault="0032120C" w:rsidP="0032120C">
            <w:pPr>
              <w:spacing w:line="244" w:lineRule="auto"/>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A33EE" w14:textId="6A3F776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F1884B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5820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9B18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DC08D" w14:textId="0073156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08F9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29A1F17F" w14:textId="77777777" w:rsidR="0032120C" w:rsidRDefault="0032120C" w:rsidP="0032120C">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44BA53D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FAD4F" w14:textId="1FD5951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8DF260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94D1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EF33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5AE51" w14:textId="5A083B0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D46B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Extension two-core cable with two connectors, containing at least:    </w:t>
            </w:r>
          </w:p>
          <w:p w14:paraId="684FE7D3" w14:textId="77777777" w:rsidR="0032120C" w:rsidRDefault="0032120C" w:rsidP="0032120C">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grommet,  </w:t>
            </w:r>
            <w:r>
              <w:rPr>
                <w:rFonts w:ascii="Times New Roman" w:hAnsi="Times New Roman" w:cs="Times New Roman"/>
                <w:color w:val="000000"/>
                <w:sz w:val="21"/>
                <w:szCs w:val="21"/>
              </w:rPr>
              <w:br/>
            </w:r>
          </w:p>
          <w:p w14:paraId="5C7D6CB5" w14:textId="77777777" w:rsidR="0032120C" w:rsidRDefault="0032120C" w:rsidP="0032120C">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attachment bracket </w:t>
            </w:r>
            <w:r>
              <w:rPr>
                <w:rFonts w:ascii="Times New Roman" w:hAnsi="Times New Roman" w:cs="Times New Roman"/>
                <w:color w:val="000000"/>
                <w:sz w:val="21"/>
                <w:szCs w:val="21"/>
              </w:rPr>
              <w:br/>
            </w:r>
          </w:p>
          <w:p w14:paraId="52C03A8A" w14:textId="77777777" w:rsidR="0032120C" w:rsidRDefault="0032120C" w:rsidP="0032120C">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to connect vehicle speed sensors in the manufacture of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2915B" w14:textId="5FC4B2C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6CEEF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BB59" w14:textId="422B903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FF224" w14:textId="6BAF14A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37EF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739AE7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AE770BD" w14:textId="77777777" w:rsidR="0032120C" w:rsidRDefault="0032120C" w:rsidP="0032120C">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5BDCC425" w14:textId="77777777" w:rsidR="0032120C" w:rsidRDefault="0032120C" w:rsidP="0032120C">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3F5DB634" w14:textId="77777777" w:rsidR="0032120C" w:rsidRDefault="0032120C" w:rsidP="0032120C">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0923BEE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3B5FB83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2291A63" w14:textId="08CC462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A9CE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FC25A3B" w14:textId="77777777" w:rsidR="0032120C" w:rsidRDefault="0032120C" w:rsidP="0032120C">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1E0C5D22" w14:textId="77777777" w:rsidR="0032120C" w:rsidRDefault="0032120C" w:rsidP="0032120C">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5B5D90B4" w14:textId="77777777" w:rsidR="0032120C" w:rsidRDefault="0032120C" w:rsidP="0032120C">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7DE5EA21" w14:textId="2F8541C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3ED99" w14:textId="180B2A9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AA571F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1B4F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E2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6728C" w14:textId="1FABC1E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54E4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Data transmission cable capable of a bit rate transmission of 600 Mbit/s or more, with:  </w:t>
            </w:r>
          </w:p>
          <w:p w14:paraId="72490FCC" w14:textId="77777777" w:rsidR="0032120C" w:rsidRDefault="0032120C" w:rsidP="0032120C">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1.25 V (± 0.25 V), </w:t>
            </w:r>
            <w:r>
              <w:rPr>
                <w:rFonts w:ascii="Times New Roman" w:hAnsi="Times New Roman" w:cs="Times New Roman"/>
                <w:color w:val="000000"/>
                <w:sz w:val="21"/>
                <w:szCs w:val="21"/>
              </w:rPr>
              <w:br/>
            </w:r>
          </w:p>
          <w:p w14:paraId="77EFF7AC" w14:textId="77777777" w:rsidR="0032120C" w:rsidRDefault="0032120C" w:rsidP="0032120C">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connectors fitted at one or both ends, at least one of which contains pins with a pitch of 1 mm, </w:t>
            </w:r>
            <w:r>
              <w:rPr>
                <w:rFonts w:ascii="Times New Roman" w:hAnsi="Times New Roman" w:cs="Times New Roman"/>
                <w:color w:val="000000"/>
                <w:sz w:val="21"/>
                <w:szCs w:val="21"/>
              </w:rPr>
              <w:br/>
            </w:r>
          </w:p>
          <w:p w14:paraId="4BFD7759" w14:textId="77777777" w:rsidR="0032120C" w:rsidRDefault="0032120C" w:rsidP="0032120C">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screening shielding</w:t>
            </w:r>
            <w:r>
              <w:rPr>
                <w:rFonts w:ascii="Times New Roman" w:hAnsi="Times New Roman" w:cs="Times New Roman"/>
                <w:color w:val="000000"/>
                <w:sz w:val="21"/>
                <w:szCs w:val="21"/>
              </w:rPr>
              <w:br/>
            </w:r>
          </w:p>
          <w:p w14:paraId="55D8608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solely for communication between LCD, PDP or OLED panel and video processing electronic circuits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C1B05" w14:textId="7F6E132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E9795A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136AB" w14:textId="0F837C9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B0B3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85E8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PVC isolated flexible eight wire cable with: </w:t>
            </w:r>
          </w:p>
          <w:p w14:paraId="58403C2F"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3351C5AB"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63190EDB"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35BCA50"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036D4857"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7C2A053D" w14:textId="127CECF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rubber pad with integrated strain relief</w:t>
            </w:r>
          </w:p>
          <w:p w14:paraId="1E074BC0" w14:textId="047BB4F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09A6007" w14:textId="1B3A60D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2A99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eight wire cable with: </w:t>
            </w:r>
          </w:p>
          <w:p w14:paraId="2D11A0F0"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1857D3CF"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7C655DA6"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7C6A503"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7AB539BB" w14:textId="77777777" w:rsidR="0032120C" w:rsidRDefault="0032120C" w:rsidP="0032120C">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1574AC6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mounted rubber pad with integrated strain relief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5B904" w14:textId="3CE1F51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3D94AF4"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571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F0FF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51A93" w14:textId="29A1A1C6" w:rsidR="0032120C" w:rsidRPr="00152AE1" w:rsidRDefault="0032120C" w:rsidP="0032120C">
            <w:p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9660D" w14:textId="57587D67" w:rsidR="0032120C" w:rsidRPr="00152AE1" w:rsidRDefault="0032120C" w:rsidP="0032120C">
            <w:p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shd w:val="clear" w:color="auto" w:fill="FFFFFF"/>
              </w:rPr>
              <w:t>PET or PVC insulated flexible cable with or without connector with:</w:t>
            </w:r>
            <w:r w:rsidRPr="00152AE1">
              <w:rPr>
                <w:rFonts w:ascii="Times New Roman" w:hAnsi="Times New Roman" w:cs="Times New Roman"/>
                <w:color w:val="000000"/>
                <w:sz w:val="21"/>
                <w:szCs w:val="21"/>
              </w:rPr>
              <w:t xml:space="preserve"> </w:t>
            </w:r>
          </w:p>
          <w:p w14:paraId="01DCC2BD" w14:textId="2BB6D419" w:rsidR="0032120C" w:rsidRPr="00152AE1" w:rsidRDefault="0032120C" w:rsidP="0032120C">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voltage of not more than 250 V,  </w:t>
            </w:r>
            <w:r w:rsidRPr="00152AE1">
              <w:rPr>
                <w:rFonts w:ascii="Times New Roman" w:hAnsi="Times New Roman" w:cs="Times New Roman"/>
                <w:color w:val="000000"/>
                <w:sz w:val="21"/>
                <w:szCs w:val="21"/>
              </w:rPr>
              <w:br/>
            </w:r>
          </w:p>
          <w:p w14:paraId="0D27811D" w14:textId="77777777" w:rsidR="0032120C" w:rsidRPr="00152AE1" w:rsidRDefault="0032120C" w:rsidP="0032120C">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current of not more than 1 A,   </w:t>
            </w:r>
            <w:r w:rsidRPr="00152AE1">
              <w:rPr>
                <w:rFonts w:ascii="Times New Roman" w:hAnsi="Times New Roman" w:cs="Times New Roman"/>
                <w:color w:val="000000"/>
                <w:sz w:val="21"/>
                <w:szCs w:val="21"/>
              </w:rPr>
              <w:br/>
            </w:r>
          </w:p>
          <w:p w14:paraId="3F90EEB5" w14:textId="77777777" w:rsidR="0032120C" w:rsidRPr="00152AE1" w:rsidRDefault="0032120C" w:rsidP="0032120C">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heat resistance of not more than 105 °C,   </w:t>
            </w:r>
            <w:r w:rsidRPr="00152AE1">
              <w:rPr>
                <w:rFonts w:ascii="Times New Roman" w:hAnsi="Times New Roman" w:cs="Times New Roman"/>
                <w:color w:val="000000"/>
                <w:sz w:val="21"/>
                <w:szCs w:val="21"/>
              </w:rPr>
              <w:br/>
            </w:r>
          </w:p>
          <w:p w14:paraId="362276ED" w14:textId="77777777" w:rsidR="0032120C" w:rsidRPr="00152AE1" w:rsidRDefault="0032120C" w:rsidP="0032120C">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individual wires of a thickness of not more than 0.1 mm (± 0.01 mm) and a width of not more than 0.8 mm (± 0.03 mm), </w:t>
            </w:r>
            <w:r w:rsidRPr="00152AE1">
              <w:rPr>
                <w:rFonts w:ascii="Times New Roman" w:hAnsi="Times New Roman" w:cs="Times New Roman"/>
                <w:color w:val="000000"/>
                <w:sz w:val="21"/>
                <w:szCs w:val="21"/>
              </w:rPr>
              <w:br/>
            </w:r>
          </w:p>
          <w:p w14:paraId="63394334" w14:textId="77777777" w:rsidR="0032120C" w:rsidRPr="00152AE1" w:rsidRDefault="0032120C" w:rsidP="0032120C">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distance between conductors of not more than 0.5 mm, and   </w:t>
            </w:r>
            <w:r w:rsidRPr="00152AE1">
              <w:rPr>
                <w:rFonts w:ascii="Times New Roman" w:hAnsi="Times New Roman" w:cs="Times New Roman"/>
                <w:color w:val="000000"/>
                <w:sz w:val="21"/>
                <w:szCs w:val="21"/>
              </w:rPr>
              <w:br/>
            </w:r>
          </w:p>
          <w:p w14:paraId="26D40B51" w14:textId="759E69A3" w:rsidR="0032120C" w:rsidRPr="000B27DC" w:rsidRDefault="0032120C" w:rsidP="0032120C">
            <w:pPr>
              <w:numPr>
                <w:ilvl w:val="0"/>
                <w:numId w:val="417"/>
              </w:numPr>
              <w:spacing w:line="244" w:lineRule="auto"/>
              <w:rPr>
                <w:rFonts w:ascii="Times New Roman" w:eastAsia="Times New Roman" w:hAnsi="Times New Roman" w:cs="Times New Roman"/>
                <w:color w:val="000000"/>
                <w:lang w:eastAsia="en-GB"/>
              </w:rPr>
            </w:pPr>
            <w:r w:rsidRPr="00152AE1">
              <w:rPr>
                <w:rFonts w:ascii="Times New Roman" w:hAnsi="Times New Roman" w:cs="Times New Roman"/>
                <w:color w:val="000000"/>
                <w:sz w:val="21"/>
                <w:szCs w:val="21"/>
              </w:rPr>
              <w:t>a pitch (distance from centreline to centreline of conductors) of not more than 1.25 mm</w:t>
            </w:r>
            <w:r w:rsidRPr="000B27DC">
              <w:rPr>
                <w:rFonts w:ascii="Times New Roman" w:eastAsia="Times New Roman" w:hAnsi="Times New Roman" w:cs="Times New Roman"/>
                <w:color w:val="000000"/>
                <w:lang w:eastAsia="en-GB"/>
              </w:rPr>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2EBB5" w14:textId="4384747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A676317"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D686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C0C1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9B1AA" w14:textId="38C7ECF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11ADA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cable with: </w:t>
            </w:r>
          </w:p>
          <w:p w14:paraId="413F08C0" w14:textId="77777777" w:rsidR="0032120C" w:rsidRDefault="0032120C" w:rsidP="0032120C">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1 800 mm,</w:t>
            </w:r>
            <w:r>
              <w:rPr>
                <w:rFonts w:ascii="Times New Roman" w:hAnsi="Times New Roman" w:cs="Times New Roman"/>
                <w:color w:val="000000"/>
                <w:sz w:val="21"/>
                <w:szCs w:val="21"/>
              </w:rPr>
              <w:br/>
            </w:r>
          </w:p>
          <w:p w14:paraId="2A3F92FB" w14:textId="77777777" w:rsidR="0032120C" w:rsidRDefault="0032120C" w:rsidP="0032120C">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63F67781" w14:textId="77777777" w:rsidR="0032120C" w:rsidRDefault="0032120C" w:rsidP="0032120C">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r>
              <w:rPr>
                <w:rFonts w:ascii="Times New Roman" w:hAnsi="Times New Roman" w:cs="Times New Roman"/>
                <w:color w:val="000000"/>
                <w:sz w:val="21"/>
                <w:szCs w:val="21"/>
              </w:rPr>
              <w:br/>
            </w:r>
          </w:p>
          <w:p w14:paraId="01538548" w14:textId="77777777" w:rsidR="0032120C" w:rsidRDefault="0032120C" w:rsidP="0032120C">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over-moulded 8 pin MiniFit male connector on one end,     </w:t>
            </w:r>
            <w:r>
              <w:rPr>
                <w:rFonts w:ascii="Times New Roman" w:hAnsi="Times New Roman" w:cs="Times New Roman"/>
                <w:color w:val="000000"/>
                <w:sz w:val="21"/>
                <w:szCs w:val="21"/>
              </w:rPr>
              <w:br/>
            </w:r>
          </w:p>
          <w:p w14:paraId="7C2CC078" w14:textId="77777777" w:rsidR="0032120C" w:rsidRDefault="0032120C" w:rsidP="0032120C">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 6 pin MiniFit socket or two over-moulded AMP connectors on the other end,</w:t>
            </w:r>
            <w:r>
              <w:rPr>
                <w:rFonts w:ascii="Times New Roman" w:hAnsi="Times New Roman" w:cs="Times New Roman"/>
                <w:color w:val="000000"/>
                <w:sz w:val="21"/>
                <w:szCs w:val="21"/>
              </w:rPr>
              <w:br/>
            </w:r>
          </w:p>
          <w:p w14:paraId="5BE0A6F7" w14:textId="77777777" w:rsidR="0032120C" w:rsidRDefault="0032120C" w:rsidP="0032120C">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over-moulded resistor inside the connector, and</w:t>
            </w:r>
            <w:r>
              <w:rPr>
                <w:rFonts w:ascii="Times New Roman" w:hAnsi="Times New Roman" w:cs="Times New Roman"/>
                <w:color w:val="000000"/>
                <w:sz w:val="21"/>
                <w:szCs w:val="21"/>
              </w:rPr>
              <w:br/>
            </w:r>
          </w:p>
          <w:p w14:paraId="54724259" w14:textId="77777777" w:rsidR="0032120C" w:rsidRDefault="0032120C" w:rsidP="0032120C">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moulded strain relief on the cable,  </w:t>
            </w:r>
            <w:r>
              <w:rPr>
                <w:rFonts w:ascii="Times New Roman" w:hAnsi="Times New Roman" w:cs="Times New Roman"/>
                <w:color w:val="000000"/>
                <w:sz w:val="21"/>
                <w:szCs w:val="21"/>
              </w:rPr>
              <w:br/>
            </w:r>
          </w:p>
          <w:p w14:paraId="3E682A65" w14:textId="77777777" w:rsidR="0032120C" w:rsidRDefault="0032120C" w:rsidP="0032120C">
            <w:pPr>
              <w:numPr>
                <w:ilvl w:val="0"/>
                <w:numId w:val="4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an over-moulded diode inside a connector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F4B45" w14:textId="4B74851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E0DA6A0"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5F1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8F6B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E1875" w14:textId="68DA96D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270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20AE3DC9" w14:textId="77777777" w:rsidR="0032120C" w:rsidRDefault="0032120C" w:rsidP="0032120C">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r>
              <w:rPr>
                <w:rFonts w:ascii="Times New Roman" w:hAnsi="Times New Roman" w:cs="Times New Roman"/>
                <w:color w:val="000000"/>
                <w:sz w:val="21"/>
                <w:szCs w:val="21"/>
              </w:rPr>
              <w:br/>
            </w:r>
          </w:p>
          <w:p w14:paraId="57851B7D" w14:textId="77777777" w:rsidR="0032120C" w:rsidRDefault="0032120C" w:rsidP="0032120C">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287C7197" w14:textId="77777777" w:rsidR="0032120C" w:rsidRDefault="0032120C" w:rsidP="0032120C">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r>
              <w:rPr>
                <w:rFonts w:ascii="Times New Roman" w:hAnsi="Times New Roman" w:cs="Times New Roman"/>
                <w:color w:val="000000"/>
                <w:sz w:val="21"/>
                <w:szCs w:val="21"/>
              </w:rPr>
              <w:br/>
            </w:r>
          </w:p>
          <w:p w14:paraId="491E65E7" w14:textId="77777777" w:rsidR="0032120C" w:rsidRDefault="0032120C" w:rsidP="0032120C">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8 pin MiniFit male connector or an over-moulded 6-pin DIN male connector on one end, and     </w:t>
            </w:r>
            <w:r>
              <w:rPr>
                <w:rFonts w:ascii="Times New Roman" w:hAnsi="Times New Roman" w:cs="Times New Roman"/>
                <w:color w:val="000000"/>
                <w:sz w:val="21"/>
                <w:szCs w:val="21"/>
              </w:rPr>
              <w:br/>
            </w:r>
          </w:p>
          <w:p w14:paraId="2E3823AA" w14:textId="77777777" w:rsidR="0032120C" w:rsidRDefault="0032120C" w:rsidP="0032120C">
            <w:pPr>
              <w:numPr>
                <w:ilvl w:val="0"/>
                <w:numId w:val="4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8 pin MiniFit socket or an 8 pin MicroFit male connector on the other end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CF4F1" w14:textId="5021D1D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5D15C6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E499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A6DF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6FE6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C350D9B" w14:textId="77777777" w:rsidR="0032120C" w:rsidRDefault="0032120C" w:rsidP="0032120C">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0A57B579" w14:textId="77777777" w:rsidR="0032120C" w:rsidRPr="009F7158" w:rsidRDefault="0032120C" w:rsidP="0032120C">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61D9A557" w14:textId="77777777" w:rsidR="0032120C" w:rsidRPr="009F7158" w:rsidRDefault="0032120C" w:rsidP="0032120C">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7E03C4AB" w14:textId="75A8F842" w:rsidR="0032120C" w:rsidRDefault="0032120C" w:rsidP="0032120C">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p w14:paraId="6F0B063C" w14:textId="20B2F1F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falllng within this commodity code. </w:t>
            </w:r>
          </w:p>
          <w:p w14:paraId="1FFA630C" w14:textId="24DACC5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3080" w14:textId="77777777" w:rsidR="0032120C" w:rsidRDefault="0032120C" w:rsidP="0032120C">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68F147A8" w14:textId="77777777" w:rsidR="0032120C" w:rsidRPr="009F7158" w:rsidRDefault="0032120C" w:rsidP="0032120C">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3191696B" w14:textId="77777777" w:rsidR="0032120C" w:rsidRPr="009F7158" w:rsidRDefault="0032120C" w:rsidP="0032120C">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63B6788E" w14:textId="33BE961B" w:rsidR="0032120C" w:rsidRPr="009F7158" w:rsidRDefault="0032120C" w:rsidP="0032120C">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BDE70" w14:textId="3C7BF7D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2CEB67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1F27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EC6E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123F8" w14:textId="78DF067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DC6B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C8031" w14:textId="7ADF47D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A6C833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9A9F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A93A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EF7C8" w14:textId="1F07042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A19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7AA77025" w14:textId="77777777" w:rsidR="0032120C" w:rsidRDefault="0032120C" w:rsidP="0032120C">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0486434A" w14:textId="77777777" w:rsidR="0032120C" w:rsidRDefault="0032120C" w:rsidP="0032120C">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120 cm, </w:t>
            </w:r>
            <w:r>
              <w:rPr>
                <w:rFonts w:ascii="Times New Roman" w:hAnsi="Times New Roman" w:cs="Times New Roman"/>
                <w:color w:val="000000"/>
                <w:sz w:val="21"/>
                <w:szCs w:val="21"/>
              </w:rPr>
              <w:br/>
            </w:r>
          </w:p>
          <w:p w14:paraId="2DD02D80" w14:textId="77777777" w:rsidR="0032120C" w:rsidRDefault="0032120C" w:rsidP="0032120C">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fitted with connectors</w:t>
            </w:r>
            <w:r>
              <w:rPr>
                <w:rFonts w:ascii="Times New Roman" w:hAnsi="Times New Roman" w:cs="Times New Roman"/>
                <w:color w:val="000000"/>
                <w:sz w:val="21"/>
                <w:szCs w:val="21"/>
              </w:rPr>
              <w:br/>
            </w:r>
          </w:p>
          <w:p w14:paraId="266E432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accessory kits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AC65" w14:textId="62D5174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DD51FC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3D8B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E7DC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B772F" w14:textId="6B37239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81BB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6BAC2CEB" w14:textId="77777777" w:rsidR="0032120C" w:rsidRDefault="0032120C" w:rsidP="0032120C">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474433B9" w14:textId="77777777" w:rsidR="0032120C" w:rsidRDefault="0032120C" w:rsidP="0032120C">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1E811FE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145F1" w14:textId="23EA833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9B04A3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08DA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7054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244D1" w14:textId="3D5DF08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6DF7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Elastomeric connector, of rubber or silicone, consisting of one or more conductor elements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7B465" w14:textId="76B8A3F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A50C96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B799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5935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15A14" w14:textId="57E1A21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115F3" w14:textId="08F55FA7" w:rsidR="0032120C" w:rsidRDefault="0032120C" w:rsidP="0032120C">
            <w:pPr>
              <w:spacing w:line="244" w:lineRule="auto"/>
              <w:rPr>
                <w:rFonts w:ascii="Times New Roman" w:hAnsi="Times New Roman" w:cs="Times New Roman"/>
                <w:color w:val="000000"/>
                <w:sz w:val="21"/>
                <w:szCs w:val="21"/>
              </w:rPr>
            </w:pPr>
            <w:r w:rsidRPr="001F2D3C">
              <w:rPr>
                <w:rFonts w:ascii="Times New Roman" w:hAnsi="Times New Roman" w:cs="Times New Roman"/>
                <w:color w:val="000000"/>
                <w:sz w:val="21"/>
                <w:szCs w:val="21"/>
              </w:rPr>
              <w:t xml:space="preserve">PET or PVC insulated flexible cable with or without connector with: </w:t>
            </w:r>
          </w:p>
          <w:p w14:paraId="50063922" w14:textId="2ABA59C2" w:rsidR="0032120C" w:rsidRPr="000B27DC" w:rsidRDefault="0032120C" w:rsidP="0032120C">
            <w:pPr>
              <w:pStyle w:val="ListParagraph"/>
              <w:numPr>
                <w:ilvl w:val="0"/>
                <w:numId w:val="423"/>
              </w:num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rPr>
              <w:t>a voltage of not more than 250 V,</w:t>
            </w:r>
            <w:r w:rsidRPr="000B27DC">
              <w:rPr>
                <w:rFonts w:ascii="Times New Roman" w:hAnsi="Times New Roman" w:cs="Times New Roman"/>
                <w:color w:val="000000"/>
                <w:sz w:val="21"/>
                <w:szCs w:val="21"/>
              </w:rPr>
              <w:br/>
            </w:r>
          </w:p>
          <w:p w14:paraId="19CAB56E" w14:textId="77777777" w:rsidR="0032120C" w:rsidRDefault="0032120C" w:rsidP="0032120C">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109EFBE7" w14:textId="77777777" w:rsidR="0032120C" w:rsidRDefault="0032120C" w:rsidP="0032120C">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E329693" w14:textId="77777777" w:rsidR="0032120C" w:rsidRDefault="0032120C" w:rsidP="0032120C">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35C74E15" w14:textId="77777777" w:rsidR="0032120C" w:rsidRDefault="0032120C" w:rsidP="0032120C">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7D7DADF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p w14:paraId="43603439" w14:textId="77777777" w:rsidR="0032120C" w:rsidRDefault="0032120C" w:rsidP="0032120C">
            <w:pPr>
              <w:spacing w:line="244" w:lineRule="auto"/>
              <w:rPr>
                <w:rFonts w:ascii="Times New Roman" w:hAnsi="Times New Roman" w:cs="Times New Roman"/>
                <w:color w:val="000000"/>
                <w:sz w:val="21"/>
                <w:szCs w:val="21"/>
              </w:rPr>
            </w:pPr>
          </w:p>
          <w:p w14:paraId="3A0B5CD0" w14:textId="77777777" w:rsidR="0032120C" w:rsidRDefault="0032120C" w:rsidP="0032120C">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46197" w14:textId="2476B2B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F9BB6B6"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A5AD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CFD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3D1EE" w14:textId="061442E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9701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4C3E6AB7" w14:textId="77777777" w:rsidR="0032120C" w:rsidRDefault="0032120C" w:rsidP="0032120C">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1190BD15" w14:textId="77777777" w:rsidR="0032120C" w:rsidRDefault="0032120C" w:rsidP="0032120C">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platinum-iridium-alloy,  </w:t>
            </w:r>
            <w:r>
              <w:rPr>
                <w:rFonts w:ascii="Times New Roman" w:hAnsi="Times New Roman" w:cs="Times New Roman"/>
                <w:color w:val="000000"/>
                <w:sz w:val="21"/>
                <w:szCs w:val="21"/>
              </w:rPr>
              <w:br/>
            </w:r>
          </w:p>
          <w:p w14:paraId="78B296DB" w14:textId="77777777" w:rsidR="0032120C" w:rsidRDefault="0032120C" w:rsidP="0032120C">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poly(tetrafluoroethylene),  </w:t>
            </w:r>
            <w:r>
              <w:rPr>
                <w:rFonts w:ascii="Times New Roman" w:hAnsi="Times New Roman" w:cs="Times New Roman"/>
                <w:color w:val="000000"/>
                <w:sz w:val="21"/>
                <w:szCs w:val="21"/>
              </w:rPr>
              <w:br/>
            </w:r>
          </w:p>
          <w:p w14:paraId="765253A7" w14:textId="77777777" w:rsidR="0032120C" w:rsidRDefault="0032120C" w:rsidP="0032120C">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connectors</w:t>
            </w:r>
            <w:r>
              <w:rPr>
                <w:rFonts w:ascii="Times New Roman" w:hAnsi="Times New Roman" w:cs="Times New Roman"/>
                <w:color w:val="000000"/>
                <w:sz w:val="21"/>
                <w:szCs w:val="21"/>
              </w:rPr>
              <w:br/>
            </w:r>
          </w:p>
          <w:p w14:paraId="4F6036DC" w14:textId="77777777" w:rsidR="0032120C" w:rsidRDefault="0032120C" w:rsidP="0032120C">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implants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5863D" w14:textId="78B2DFA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0FF01B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D5B2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FBF5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B4478" w14:textId="52570C4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E725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5E0D4" w14:textId="013C282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7499D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13B5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85F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93205" w14:textId="707FE04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0A2C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0EE7B" w14:textId="7BDDF38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2840B2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9A4B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1D0C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2841B" w14:textId="74CB083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72F3A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0FF9FA41" w14:textId="77777777" w:rsidR="0032120C" w:rsidRDefault="0032120C" w:rsidP="0032120C">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04024617" w14:textId="77777777" w:rsidR="0032120C" w:rsidRDefault="0032120C" w:rsidP="0032120C">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664795D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CC08F" w14:textId="0CD4703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C82BC3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CFC3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698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F4BD2" w14:textId="2C07D1E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C8C0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4F975" w14:textId="4CE0C74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AF1EED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FE3A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E0FA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C6A04" w14:textId="430D026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BF33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D938A" w14:textId="66494FC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01D7E7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3D86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2F9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BCE23" w14:textId="6522280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FC81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CF19B" w14:textId="2586312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53F958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62289" w14:textId="4065BB4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7AA73" w14:textId="775BF41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A685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3929C7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2A8A460C" w14:textId="77777777" w:rsidR="0032120C" w:rsidRDefault="0032120C" w:rsidP="0032120C">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5ADFDA6" w14:textId="77777777" w:rsidR="0032120C" w:rsidRDefault="0032120C" w:rsidP="0032120C">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4EE8812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7A561743" w14:textId="445EAED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0DA2DEF6" w14:textId="6A672D2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5558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563DC453" w14:textId="77777777" w:rsidR="0032120C" w:rsidRDefault="0032120C" w:rsidP="0032120C">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AA1802B" w14:textId="77777777" w:rsidR="0032120C" w:rsidRDefault="0032120C" w:rsidP="0032120C">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3C504D66" w14:textId="40BEA73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60736" w14:textId="28177C6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189C3B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83BB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86AE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C31A" w14:textId="133BEE0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1B15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CF181" w14:textId="280D5FB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85E1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64C5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CD33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0DFBE" w14:textId="7D26AF7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45D4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6427" w14:textId="241D4AC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531BAE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194F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D9CA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F9E7E" w14:textId="502597C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09D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71EB5" w14:textId="12CA1AE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0FA888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B1B4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A4C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BD636" w14:textId="4D3BC45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5C6F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3A4F84A5" w14:textId="77777777" w:rsidR="0032120C" w:rsidRDefault="0032120C" w:rsidP="0032120C">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17A0725B" w14:textId="77777777" w:rsidR="0032120C" w:rsidRDefault="0032120C" w:rsidP="0032120C">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014FBA5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B842C" w14:textId="6E7686E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1F1294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441BF" w14:textId="7A62756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30E6" w14:textId="3995FFA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13B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B317B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AA0DFED" w14:textId="77777777" w:rsidR="0032120C" w:rsidRDefault="0032120C" w:rsidP="0032120C">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08BB91C2" w14:textId="77777777" w:rsidR="0032120C" w:rsidRDefault="0032120C" w:rsidP="0032120C">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5815B3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2D36076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884D2DA" w14:textId="08E7454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34FD2B3" w14:textId="7A99D8E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961B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CF57F3D" w14:textId="77777777" w:rsidR="0032120C" w:rsidRDefault="0032120C" w:rsidP="0032120C">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711F5359" w14:textId="77777777" w:rsidR="0032120C" w:rsidRDefault="0032120C" w:rsidP="0032120C">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853137D" w14:textId="59CD77D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82FF" w14:textId="542313B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146EE0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410E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9962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A167E0" w14:textId="2B594CD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AC7D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 -with a rating of 13.5 V (±0.5V) and -a ball screw mechanism to control brake fluid pressure in the master cylinder 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0E67B" w14:textId="60B8BA7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324C21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73BB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BCBC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522FC" w14:textId="1BE5E01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8347BE4" w14:textId="062BF70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185F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63FD132E" w14:textId="77777777" w:rsidR="0032120C" w:rsidRDefault="0032120C" w:rsidP="0032120C">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hydraulic torque converter,</w:t>
            </w:r>
            <w:r>
              <w:rPr>
                <w:rFonts w:ascii="Times New Roman" w:hAnsi="Times New Roman" w:cs="Times New Roman"/>
                <w:color w:val="000000"/>
                <w:sz w:val="21"/>
                <w:szCs w:val="21"/>
              </w:rPr>
              <w:br/>
            </w:r>
          </w:p>
          <w:p w14:paraId="7ED5C7F0" w14:textId="77777777" w:rsidR="0032120C" w:rsidRDefault="0032120C" w:rsidP="0032120C">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6A644888" w14:textId="77777777" w:rsidR="0032120C" w:rsidRDefault="0032120C" w:rsidP="0032120C">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243F7D7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4C4C" w14:textId="29D700D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0AE39E2"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6278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7ED4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B62783" w14:textId="5CD1F81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6B65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5C5D004A" w14:textId="77777777" w:rsidR="0032120C" w:rsidRDefault="0032120C" w:rsidP="0032120C">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76E0FFEE" w14:textId="77777777" w:rsidR="0032120C" w:rsidRDefault="0032120C" w:rsidP="0032120C">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30C740A1" w14:textId="77777777" w:rsidR="0032120C" w:rsidRDefault="0032120C" w:rsidP="0032120C">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67071B0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16A3F040" w14:textId="77777777" w:rsidR="0032120C" w:rsidRDefault="0032120C" w:rsidP="0032120C">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2A447688" w14:textId="77777777" w:rsidR="0032120C" w:rsidRDefault="0032120C" w:rsidP="0032120C">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1F840A7D" w14:textId="77777777" w:rsidR="0032120C" w:rsidRDefault="0032120C" w:rsidP="0032120C">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2793110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165E1" w14:textId="3846F64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415E5C0"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EF887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8708 40 20 60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21BC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FD0F9" w14:textId="7E2682B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09EB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5DD5F6DF" w14:textId="77777777" w:rsidR="0032120C" w:rsidRDefault="0032120C" w:rsidP="0032120C">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746CB6C7" w14:textId="77777777" w:rsidR="0032120C" w:rsidRDefault="0032120C" w:rsidP="0032120C">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09ACF478" w14:textId="77777777" w:rsidR="0032120C" w:rsidRDefault="0032120C" w:rsidP="0032120C">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4B2B62F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5A800FCB" w14:textId="77777777" w:rsidR="0032120C" w:rsidRDefault="0032120C" w:rsidP="0032120C">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7DEAC0D3" w14:textId="77777777" w:rsidR="0032120C" w:rsidRDefault="0032120C" w:rsidP="0032120C">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31F455F0" w14:textId="77777777" w:rsidR="0032120C" w:rsidRDefault="0032120C" w:rsidP="0032120C">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0591B8A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47CD6" w14:textId="15626C3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20B904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BBF94" w14:textId="77777777" w:rsidR="0032120C" w:rsidRDefault="0032120C" w:rsidP="0032120C">
            <w:pPr>
              <w:spacing w:line="244" w:lineRule="auto"/>
            </w:pPr>
            <w:r>
              <w:rPr>
                <w:rFonts w:ascii="Times New Roman" w:hAnsi="Times New Roman" w:cs="Times New Roman"/>
                <w:sz w:val="21"/>
                <w:szCs w:val="21"/>
              </w:rPr>
              <w:t>8708 40 20 70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17FE1"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E954" w14:textId="267248FB" w:rsidR="0032120C" w:rsidRDefault="0032120C" w:rsidP="0032120C">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B0877"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 xml:space="preserve">Manual gearbox in cast aluminium housing with: </w:t>
            </w:r>
          </w:p>
          <w:p w14:paraId="2300ABFA" w14:textId="77777777" w:rsidR="0032120C" w:rsidRDefault="0032120C" w:rsidP="0032120C">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BD25B47" w14:textId="77777777" w:rsidR="0032120C" w:rsidRDefault="0032120C" w:rsidP="0032120C">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0049B3F" w14:textId="77777777" w:rsidR="0032120C" w:rsidRDefault="0032120C" w:rsidP="0032120C">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4BC47B74" w14:textId="77777777" w:rsidR="0032120C" w:rsidRDefault="0032120C" w:rsidP="0032120C">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4BC0FA7E" w14:textId="77777777" w:rsidR="0032120C" w:rsidRDefault="0032120C" w:rsidP="0032120C">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455683F2" w14:textId="77777777" w:rsidR="0032120C" w:rsidRDefault="0032120C" w:rsidP="0032120C">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an engine torque of 250 Nm or less,</w:t>
            </w:r>
            <w:r>
              <w:rPr>
                <w:rFonts w:ascii="Times New Roman" w:hAnsi="Times New Roman" w:cs="Times New Roman"/>
                <w:sz w:val="21"/>
                <w:szCs w:val="21"/>
              </w:rPr>
              <w:br/>
            </w:r>
          </w:p>
          <w:p w14:paraId="2310C264" w14:textId="77777777" w:rsidR="0032120C" w:rsidRDefault="0032120C" w:rsidP="0032120C">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54FE4A3F" w14:textId="77777777" w:rsidR="0032120C" w:rsidRDefault="0032120C" w:rsidP="0032120C">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33D83" w14:textId="197685A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866BE5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BC823" w14:textId="7DB779E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8708 40 20 90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9D90E" w14:textId="0949D5BD"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2240A"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6E7D7DA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5F4A70B1" w14:textId="77777777" w:rsidR="0032120C" w:rsidRDefault="0032120C" w:rsidP="0032120C">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45D22E69" w14:textId="77777777" w:rsidR="0032120C" w:rsidRDefault="0032120C" w:rsidP="0032120C">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2B4B5281" w14:textId="77777777" w:rsidR="0032120C" w:rsidRDefault="0032120C" w:rsidP="0032120C">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A5D92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FA512AD" w14:textId="4303741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6F553CE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340E1707" w14:textId="77777777" w:rsidR="0032120C" w:rsidRDefault="0032120C" w:rsidP="0032120C">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1B962882" w14:textId="77777777" w:rsidR="0032120C" w:rsidRDefault="0032120C" w:rsidP="0032120C">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6A9CC935" w14:textId="77777777" w:rsidR="0032120C" w:rsidRDefault="0032120C" w:rsidP="0032120C">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323421AB" w14:textId="1BDFE91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604D11C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588CEF8" w14:textId="09668134"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43A4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6ADCD71C" w14:textId="77777777" w:rsidR="0032120C" w:rsidRDefault="0032120C" w:rsidP="0032120C">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35355026" w14:textId="77777777" w:rsidR="0032120C" w:rsidRDefault="0032120C" w:rsidP="0032120C">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595088C3" w14:textId="77777777" w:rsidR="0032120C" w:rsidRDefault="0032120C" w:rsidP="0032120C">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3E65F1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F871F4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394083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210C5A1C" w14:textId="77777777" w:rsidR="0032120C" w:rsidRDefault="0032120C" w:rsidP="0032120C">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71E9B11F" w14:textId="77777777" w:rsidR="0032120C" w:rsidRDefault="0032120C" w:rsidP="0032120C">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2D3CE102" w14:textId="77777777" w:rsidR="0032120C" w:rsidRDefault="0032120C" w:rsidP="0032120C">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7C78D49C" w14:textId="1390CF30"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160AE" w14:textId="516A8E0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87833D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AA46C" w14:textId="77777777" w:rsidR="0032120C" w:rsidRDefault="0032120C" w:rsidP="0032120C">
            <w:pPr>
              <w:spacing w:line="244" w:lineRule="auto"/>
            </w:pPr>
            <w:r>
              <w:rPr>
                <w:rFonts w:ascii="Times New Roman" w:hAnsi="Times New Roman" w:cs="Times New Roman"/>
                <w:color w:val="000000"/>
                <w:sz w:val="21"/>
                <w:szCs w:val="21"/>
              </w:rPr>
              <w:t>8708 40 50 10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298BA" w14:textId="77777777" w:rsidR="0032120C" w:rsidRDefault="0032120C" w:rsidP="0032120C">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9FB13" w14:textId="3C776E53" w:rsidR="0032120C" w:rsidRDefault="0032120C" w:rsidP="0032120C">
            <w:pPr>
              <w:spacing w:line="244" w:lineRule="auto"/>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EA2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1F7FF937" w14:textId="77777777" w:rsidR="0032120C" w:rsidRDefault="0032120C" w:rsidP="0032120C">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hydraulic torque converter, </w:t>
            </w:r>
            <w:r>
              <w:rPr>
                <w:rFonts w:ascii="Times New Roman" w:hAnsi="Times New Roman" w:cs="Times New Roman"/>
                <w:color w:val="000000"/>
                <w:sz w:val="21"/>
                <w:szCs w:val="21"/>
              </w:rPr>
              <w:br/>
            </w:r>
          </w:p>
          <w:p w14:paraId="0B8864F6" w14:textId="77777777" w:rsidR="0032120C" w:rsidRDefault="0032120C" w:rsidP="0032120C">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0A95EAC4" w14:textId="77777777" w:rsidR="0032120C" w:rsidRDefault="0032120C" w:rsidP="0032120C">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345C19ED" w14:textId="77777777" w:rsidR="0032120C" w:rsidRDefault="0032120C" w:rsidP="0032120C">
            <w:pPr>
              <w:spacing w:line="244" w:lineRule="auto"/>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B5FD4" w14:textId="7FD6740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A2B7FA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C958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8708 40 50 40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0570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83163" w14:textId="4CD0361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B8E7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1EA61E10" w14:textId="77777777" w:rsidR="0032120C" w:rsidRDefault="0032120C" w:rsidP="0032120C">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65DC1EAE" w14:textId="77777777" w:rsidR="0032120C" w:rsidRDefault="0032120C" w:rsidP="0032120C">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4891F55E" w14:textId="77777777" w:rsidR="0032120C" w:rsidRDefault="0032120C" w:rsidP="0032120C">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227EF02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7AD04D00" w14:textId="77777777" w:rsidR="0032120C" w:rsidRDefault="0032120C" w:rsidP="0032120C">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2426FFB9" w14:textId="77777777" w:rsidR="0032120C" w:rsidRDefault="0032120C" w:rsidP="0032120C">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72D2677" w14:textId="77777777" w:rsidR="0032120C" w:rsidRDefault="0032120C" w:rsidP="0032120C">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6A2956E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8CF0A" w14:textId="612E558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814AEE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D45B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8708 40 50 50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9719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6EF4A" w14:textId="6AB8560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6D06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09C52C07" w14:textId="77777777" w:rsidR="0032120C" w:rsidRDefault="0032120C" w:rsidP="0032120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6C36B5A6" w14:textId="77777777" w:rsidR="0032120C" w:rsidRDefault="0032120C" w:rsidP="0032120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09E3887C" w14:textId="77777777" w:rsidR="0032120C" w:rsidRDefault="0032120C" w:rsidP="0032120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78F7B52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51EE0E55" w14:textId="77777777" w:rsidR="0032120C" w:rsidRDefault="0032120C" w:rsidP="0032120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34A8B94F" w14:textId="77777777" w:rsidR="0032120C" w:rsidRDefault="0032120C" w:rsidP="0032120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47D9CACA" w14:textId="77777777" w:rsidR="0032120C" w:rsidRDefault="0032120C" w:rsidP="0032120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09457EF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4FD42" w14:textId="499441B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33D66B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6E3A2" w14:textId="77777777" w:rsidR="0032120C" w:rsidRDefault="0032120C" w:rsidP="0032120C">
            <w:pPr>
              <w:spacing w:line="244" w:lineRule="auto"/>
            </w:pPr>
            <w:r>
              <w:rPr>
                <w:rFonts w:ascii="Times New Roman" w:hAnsi="Times New Roman" w:cs="Times New Roman"/>
                <w:sz w:val="21"/>
                <w:szCs w:val="21"/>
              </w:rPr>
              <w:t>8708 40 50 60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78029"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C9B95"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EC9722E" w14:textId="3CC8B7BD" w:rsidR="0032120C" w:rsidRDefault="0032120C" w:rsidP="0032120C">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E1A65"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Manual gearbox in cast aluminium housing with:</w:t>
            </w:r>
          </w:p>
          <w:p w14:paraId="60B73356" w14:textId="77777777" w:rsidR="0032120C" w:rsidRDefault="0032120C" w:rsidP="0032120C">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F394F3E" w14:textId="77777777" w:rsidR="0032120C" w:rsidRDefault="0032120C" w:rsidP="0032120C">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4A20380" w14:textId="77777777" w:rsidR="0032120C" w:rsidRDefault="0032120C" w:rsidP="0032120C">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566CF048" w14:textId="77777777" w:rsidR="0032120C" w:rsidRDefault="0032120C" w:rsidP="0032120C">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2C4AEF7F" w14:textId="77777777" w:rsidR="0032120C" w:rsidRDefault="0032120C" w:rsidP="0032120C">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51D29FD8" w14:textId="77777777" w:rsidR="0032120C" w:rsidRDefault="0032120C" w:rsidP="0032120C">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 xml:space="preserve">an engine torque of 250 Nm or less, </w:t>
            </w:r>
            <w:r>
              <w:rPr>
                <w:rFonts w:ascii="Times New Roman" w:hAnsi="Times New Roman" w:cs="Times New Roman"/>
                <w:sz w:val="21"/>
                <w:szCs w:val="21"/>
              </w:rPr>
              <w:br/>
            </w:r>
          </w:p>
          <w:p w14:paraId="184B10F7" w14:textId="77777777" w:rsidR="0032120C" w:rsidRDefault="0032120C" w:rsidP="0032120C">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12D69200" w14:textId="77777777" w:rsidR="0032120C" w:rsidRDefault="0032120C" w:rsidP="0032120C">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BBB4D" w14:textId="57A9ADE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428E6D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29304" w14:textId="78CEF2B0"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8708 40 50 90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C7C9" w14:textId="2BAED4F5"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4AEA8" w14:textId="1109ADA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CBCD1E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32CD7072" w14:textId="77777777" w:rsidR="0032120C" w:rsidRDefault="0032120C" w:rsidP="0032120C">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E5FA3FA" w14:textId="77777777" w:rsidR="0032120C" w:rsidRDefault="0032120C" w:rsidP="0032120C">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06226A24" w14:textId="77777777" w:rsidR="0032120C" w:rsidRDefault="0032120C" w:rsidP="0032120C">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DE36AD" w14:textId="714EA30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4E4B7D1" w14:textId="4EF2DCD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48340DD" w14:textId="7B3D90CB"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6EF5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7A28B706" w14:textId="77777777" w:rsidR="0032120C" w:rsidRDefault="0032120C" w:rsidP="0032120C">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7024C1B" w14:textId="77777777" w:rsidR="0032120C" w:rsidRDefault="0032120C" w:rsidP="0032120C">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7E2E6313" w14:textId="77777777" w:rsidR="0032120C" w:rsidRDefault="0032120C" w:rsidP="0032120C">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7A5C25C3" w14:textId="549BC3BE"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1B4FB" w14:textId="23810EA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39E6FA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B64D6" w14:textId="77777777" w:rsidR="0032120C" w:rsidRDefault="0032120C" w:rsidP="0032120C">
            <w:pPr>
              <w:spacing w:line="244" w:lineRule="auto"/>
            </w:pPr>
            <w:r>
              <w:rPr>
                <w:rFonts w:ascii="Times New Roman" w:hAnsi="Times New Roman" w:cs="Times New Roman"/>
                <w:color w:val="000000"/>
                <w:sz w:val="21"/>
                <w:szCs w:val="21"/>
              </w:rPr>
              <w:t>8708 50 20 20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291B" w14:textId="77777777" w:rsidR="0032120C" w:rsidRDefault="0032120C" w:rsidP="0032120C">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DAF99" w14:textId="03E8B25D" w:rsidR="0032120C" w:rsidRDefault="0032120C" w:rsidP="0032120C">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662A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6993E4C1" w14:textId="77777777" w:rsidR="0032120C" w:rsidRDefault="0032120C" w:rsidP="0032120C">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1 m or more but not more than 2 m, </w:t>
            </w:r>
            <w:r>
              <w:rPr>
                <w:rFonts w:ascii="Times New Roman" w:hAnsi="Times New Roman" w:cs="Times New Roman"/>
                <w:color w:val="000000"/>
                <w:sz w:val="21"/>
                <w:szCs w:val="21"/>
              </w:rPr>
              <w:br/>
            </w:r>
          </w:p>
          <w:p w14:paraId="69BBA783" w14:textId="77777777" w:rsidR="0032120C" w:rsidRDefault="0032120C" w:rsidP="0032120C">
            <w:pPr>
              <w:spacing w:line="244" w:lineRule="auto"/>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63FE7" w14:textId="291CA63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9D5D99C"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7636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C828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8BD1A" w14:textId="110F3B9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B678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flange bearing of 3rd generation, for motor vehicles,  </w:t>
            </w:r>
          </w:p>
          <w:p w14:paraId="630FCB7C" w14:textId="77777777" w:rsidR="0032120C" w:rsidRDefault="0032120C" w:rsidP="0032120C">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whether or not with impulse (encoder) ring:    </w:t>
            </w:r>
            <w:r>
              <w:rPr>
                <w:rFonts w:ascii="Times New Roman" w:hAnsi="Times New Roman" w:cs="Times New Roman"/>
                <w:color w:val="000000"/>
                <w:sz w:val="21"/>
                <w:szCs w:val="21"/>
              </w:rPr>
              <w:br/>
            </w:r>
          </w:p>
          <w:p w14:paraId="6FFE3048" w14:textId="77777777" w:rsidR="0032120C" w:rsidRDefault="0032120C" w:rsidP="0032120C">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t xml:space="preserve">   </w:t>
            </w:r>
          </w:p>
          <w:p w14:paraId="058F2B01" w14:textId="77777777" w:rsidR="0032120C" w:rsidRDefault="0032120C" w:rsidP="0032120C">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07167C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63F43" w14:textId="4B215BA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DF317B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A21A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B9870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E6B24" w14:textId="106D738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11C1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52009525" w14:textId="77777777" w:rsidR="0032120C" w:rsidRDefault="0032120C" w:rsidP="0032120C">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7B669C0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an interior distribution by chain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BE453" w14:textId="59C50C8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C597A5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0F5D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8708 50 20 65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2E0A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0B044" w14:textId="51F60F4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725D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723ED7E" w14:textId="77777777" w:rsidR="0032120C" w:rsidRDefault="0032120C" w:rsidP="0032120C">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85AD7C3" w14:textId="77777777" w:rsidR="0032120C" w:rsidRDefault="0032120C" w:rsidP="0032120C">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r>
              <w:rPr>
                <w:rFonts w:ascii="Times New Roman" w:hAnsi="Times New Roman" w:cs="Times New Roman"/>
                <w:color w:val="000000"/>
                <w:sz w:val="21"/>
                <w:szCs w:val="21"/>
              </w:rPr>
              <w:br/>
            </w:r>
          </w:p>
          <w:p w14:paraId="70141746" w14:textId="77777777" w:rsidR="0032120C" w:rsidRDefault="0032120C" w:rsidP="0032120C">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4DCDC48D" w14:textId="77777777" w:rsidR="0032120C" w:rsidRDefault="0032120C" w:rsidP="0032120C">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r>
              <w:rPr>
                <w:rFonts w:ascii="Times New Roman" w:hAnsi="Times New Roman" w:cs="Times New Roman"/>
                <w:color w:val="000000"/>
                <w:sz w:val="21"/>
                <w:szCs w:val="21"/>
              </w:rPr>
              <w:br/>
            </w:r>
          </w:p>
          <w:p w14:paraId="69FA3341" w14:textId="77777777" w:rsidR="0032120C" w:rsidRDefault="0032120C" w:rsidP="0032120C">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D433E" w14:textId="68EBAD2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567CC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6324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3476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7E995" w14:textId="67B5260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8A97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Housing of tripod type half shaft inboard joint for transmitting a torque from engine and transmission to wheels of motor vehicles with: </w:t>
            </w:r>
          </w:p>
          <w:p w14:paraId="4369CD6A" w14:textId="77777777" w:rsidR="0032120C" w:rsidRDefault="0032120C" w:rsidP="0032120C">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 mm, </w:t>
            </w:r>
            <w:r>
              <w:rPr>
                <w:rFonts w:ascii="Times New Roman" w:hAnsi="Times New Roman" w:cs="Times New Roman"/>
                <w:color w:val="000000"/>
                <w:sz w:val="21"/>
                <w:szCs w:val="21"/>
              </w:rPr>
              <w:br/>
            </w:r>
          </w:p>
          <w:p w14:paraId="4CFA222A" w14:textId="77777777" w:rsidR="0032120C" w:rsidRDefault="0032120C" w:rsidP="0032120C">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32FD8A1D" w14:textId="77777777" w:rsidR="0032120C" w:rsidRDefault="0032120C" w:rsidP="0032120C">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43A840BE" w14:textId="77777777" w:rsidR="0032120C" w:rsidRDefault="0032120C" w:rsidP="0032120C">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28C89A6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94CE5" w14:textId="345D82F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05FD0D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7666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0186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49D27" w14:textId="2B81CC5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DBF6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0865A5C6" w14:textId="77777777" w:rsidR="0032120C" w:rsidRDefault="0032120C" w:rsidP="0032120C">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3E9542FE" w14:textId="77777777" w:rsidR="0032120C" w:rsidRDefault="0032120C" w:rsidP="0032120C">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race with 6 ball tracks for running with 6 bearing balls, made of steel with carbon content of 0.45% or more but not more than 0.58%, with thread and with a spline with 26 teeth or more but not more than 38, </w:t>
            </w:r>
            <w:r>
              <w:rPr>
                <w:rFonts w:ascii="Times New Roman" w:hAnsi="Times New Roman" w:cs="Times New Roman"/>
                <w:color w:val="000000"/>
                <w:sz w:val="21"/>
                <w:szCs w:val="21"/>
              </w:rPr>
              <w:br/>
            </w:r>
          </w:p>
          <w:p w14:paraId="7F37EE99" w14:textId="77777777" w:rsidR="0032120C" w:rsidRDefault="0032120C" w:rsidP="0032120C">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spherical cage keeping bearing balls in the ball tracks of outer race and inner race in proper angular position, made of material suitable for carburising with carbon content of 0.14% or more but not more than 0.25%, and</w:t>
            </w:r>
            <w:r>
              <w:rPr>
                <w:rFonts w:ascii="Times New Roman" w:hAnsi="Times New Roman" w:cs="Times New Roman"/>
                <w:color w:val="000000"/>
                <w:sz w:val="21"/>
                <w:szCs w:val="21"/>
              </w:rPr>
              <w:br/>
            </w:r>
          </w:p>
          <w:p w14:paraId="1FC96C1B" w14:textId="77777777" w:rsidR="0032120C" w:rsidRDefault="0032120C" w:rsidP="0032120C">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0D44F97D" w14:textId="77777777" w:rsidR="0032120C" w:rsidRDefault="0032120C" w:rsidP="0032120C">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3F44C" w14:textId="0275E52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D798C0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E9265" w14:textId="70FF6CF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311EC" w14:textId="7A270DA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383AA" w14:textId="1441FE3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A1753A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6BF18502" w14:textId="77777777" w:rsidR="0032120C" w:rsidRDefault="0032120C" w:rsidP="0032120C">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2B889F6E" w14:textId="77777777" w:rsidR="0032120C" w:rsidRDefault="0032120C" w:rsidP="0032120C">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359029F" w14:textId="77777777" w:rsidR="0032120C" w:rsidRDefault="0032120C" w:rsidP="0032120C">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r>
              <w:rPr>
                <w:rFonts w:ascii="Times New Roman" w:hAnsi="Times New Roman" w:cs="Times New Roman"/>
                <w:color w:val="000000"/>
                <w:sz w:val="21"/>
                <w:szCs w:val="21"/>
              </w:rPr>
              <w:br/>
            </w:r>
          </w:p>
          <w:p w14:paraId="3EB9E9B1" w14:textId="78C6686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976C344" w14:textId="374C145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3134D7F" w14:textId="2D88021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BE35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0D8D66" w14:textId="77777777" w:rsidR="0032120C" w:rsidRDefault="0032120C" w:rsidP="0032120C">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12F64126" w14:textId="77777777" w:rsidR="0032120C" w:rsidRDefault="0032120C" w:rsidP="0032120C">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C2E0009" w14:textId="77777777" w:rsidR="0032120C" w:rsidRDefault="0032120C" w:rsidP="0032120C">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r>
              <w:rPr>
                <w:rFonts w:ascii="Times New Roman" w:hAnsi="Times New Roman" w:cs="Times New Roman"/>
                <w:color w:val="000000"/>
                <w:sz w:val="21"/>
                <w:szCs w:val="21"/>
              </w:rPr>
              <w:br/>
            </w:r>
          </w:p>
          <w:p w14:paraId="3690D4E8" w14:textId="5BC419B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4A4F7" w14:textId="7FE484B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EEC1763" w14:textId="77777777" w:rsidTr="7CB5467C">
        <w:trPr>
          <w:trHeight w:val="501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AA72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8708 50 55 20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A37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EDD5" w14:textId="55C5DF5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5DED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631DAFC" w14:textId="77777777" w:rsidR="0032120C" w:rsidRDefault="0032120C" w:rsidP="0032120C">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41AAADF8" w14:textId="77777777" w:rsidR="0032120C" w:rsidRDefault="0032120C" w:rsidP="0032120C">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4BE0D451" w14:textId="77777777" w:rsidR="0032120C" w:rsidRDefault="0032120C" w:rsidP="0032120C">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0B3DFD5F" w14:textId="77777777" w:rsidR="0032120C" w:rsidRDefault="0032120C" w:rsidP="0032120C">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42DE61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3CF3" w14:textId="7CC5781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49C71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9F40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8708 50 91 10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379D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55FDA" w14:textId="2315C70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B23F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AE042B5" w14:textId="77777777" w:rsidR="0032120C" w:rsidRDefault="0032120C" w:rsidP="0032120C">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586BCA28" w14:textId="77777777" w:rsidR="0032120C" w:rsidRDefault="0032120C" w:rsidP="0032120C">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3A374769" w14:textId="77777777" w:rsidR="0032120C" w:rsidRDefault="0032120C" w:rsidP="0032120C">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antilock brake system (ABS) sensor, </w:t>
            </w:r>
            <w:r>
              <w:rPr>
                <w:rFonts w:ascii="Times New Roman" w:hAnsi="Times New Roman" w:cs="Times New Roman"/>
                <w:color w:val="000000"/>
                <w:sz w:val="21"/>
                <w:szCs w:val="21"/>
              </w:rPr>
              <w:br/>
            </w:r>
          </w:p>
          <w:p w14:paraId="75BB49AE" w14:textId="77777777" w:rsidR="0032120C" w:rsidRDefault="0032120C" w:rsidP="0032120C">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2D067D7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71ACF" w14:textId="3E9D001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FA78FFE"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A6B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965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07BF7" w14:textId="15820B4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B66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3DD1869F" w14:textId="77777777" w:rsidR="0032120C" w:rsidRDefault="0032120C" w:rsidP="0032120C">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1 m or more but not more than 2 m,</w:t>
            </w:r>
            <w:r>
              <w:rPr>
                <w:rFonts w:ascii="Times New Roman" w:hAnsi="Times New Roman" w:cs="Times New Roman"/>
                <w:color w:val="000000"/>
                <w:sz w:val="21"/>
                <w:szCs w:val="21"/>
              </w:rPr>
              <w:br/>
            </w:r>
          </w:p>
          <w:p w14:paraId="2A26645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5457D" w14:textId="281873C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4AD0BF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BFD5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27BA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F4E81" w14:textId="38F7563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563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6DD08F3E" w14:textId="77777777" w:rsidR="0032120C" w:rsidRDefault="0032120C" w:rsidP="0032120C">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75143987" w14:textId="77777777" w:rsidR="0032120C" w:rsidRDefault="0032120C" w:rsidP="0032120C">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an interior distribution by chain</w:t>
            </w:r>
            <w:r>
              <w:rPr>
                <w:rFonts w:ascii="Times New Roman" w:hAnsi="Times New Roman" w:cs="Times New Roman"/>
                <w:color w:val="000000"/>
                <w:sz w:val="21"/>
                <w:szCs w:val="21"/>
              </w:rPr>
              <w:b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FE190" w14:textId="4D1F615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3C78F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17EA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426F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83704" w14:textId="03B286D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3410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32B2D309" w14:textId="77777777" w:rsidR="0032120C" w:rsidRDefault="0032120C" w:rsidP="0032120C">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156BD30" w14:textId="77777777" w:rsidR="0032120C" w:rsidRDefault="0032120C" w:rsidP="0032120C">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47A4A7C3" w14:textId="77777777" w:rsidR="0032120C" w:rsidRDefault="0032120C" w:rsidP="0032120C">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12C4CF11" w14:textId="77777777" w:rsidR="0032120C" w:rsidRDefault="0032120C" w:rsidP="0032120C">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23486FE2" w14:textId="77777777" w:rsidR="0032120C" w:rsidRDefault="0032120C" w:rsidP="0032120C">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8E720" w14:textId="47E5B5E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61F88C8"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7595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BF96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B1239" w14:textId="72ECD02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6E4A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 of tripod type half shaft inboard joint for transmitting a torque from engine and transmission to wheels of motor vehicles with:</w:t>
            </w:r>
          </w:p>
          <w:p w14:paraId="300ED39B" w14:textId="77777777" w:rsidR="0032120C" w:rsidRDefault="0032120C" w:rsidP="0032120C">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84.50 mm, </w:t>
            </w:r>
            <w:r>
              <w:rPr>
                <w:rFonts w:ascii="Times New Roman" w:hAnsi="Times New Roman" w:cs="Times New Roman"/>
                <w:color w:val="000000"/>
                <w:sz w:val="21"/>
                <w:szCs w:val="21"/>
              </w:rPr>
              <w:br/>
            </w:r>
          </w:p>
          <w:p w14:paraId="43D89B3A" w14:textId="77777777" w:rsidR="0032120C" w:rsidRDefault="0032120C" w:rsidP="0032120C">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67C7E991" w14:textId="77777777" w:rsidR="0032120C" w:rsidRDefault="0032120C" w:rsidP="0032120C">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7B585649" w14:textId="77777777" w:rsidR="0032120C" w:rsidRDefault="0032120C" w:rsidP="0032120C">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06F31CF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AFFAE" w14:textId="527FFEF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522458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BC7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A961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BE18B" w14:textId="01FA82C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8638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499FA15D" w14:textId="77777777" w:rsidR="0032120C" w:rsidRDefault="0032120C" w:rsidP="0032120C">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0BFE4CC6" w14:textId="77777777" w:rsidR="0032120C" w:rsidRDefault="0032120C" w:rsidP="0032120C">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race with 6 ball tracks for running with 6 bearing balls, made of steel with carbon content of 0.45% or more but not more than 0.58%, with thread and with a spline with 26 teeth or more but not more than 38,</w:t>
            </w:r>
            <w:r>
              <w:rPr>
                <w:rFonts w:ascii="Times New Roman" w:hAnsi="Times New Roman" w:cs="Times New Roman"/>
                <w:color w:val="000000"/>
                <w:sz w:val="21"/>
                <w:szCs w:val="21"/>
              </w:rPr>
              <w:br/>
            </w:r>
          </w:p>
          <w:p w14:paraId="35D3EF31" w14:textId="77777777" w:rsidR="0032120C" w:rsidRDefault="0032120C" w:rsidP="0032120C">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0.14% or more but not more than 0.25%, and </w:t>
            </w:r>
            <w:r>
              <w:rPr>
                <w:rFonts w:ascii="Times New Roman" w:hAnsi="Times New Roman" w:cs="Times New Roman"/>
                <w:color w:val="000000"/>
                <w:sz w:val="21"/>
                <w:szCs w:val="21"/>
              </w:rPr>
              <w:br/>
            </w:r>
          </w:p>
          <w:p w14:paraId="1E8C0B89" w14:textId="77777777" w:rsidR="0032120C" w:rsidRDefault="0032120C" w:rsidP="0032120C">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7DA34D5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B5394" w14:textId="1365FFD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5C86CD7"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25A7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605F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491" w14:textId="0276A8B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A775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5171BF3D" w14:textId="77777777" w:rsidR="0032120C" w:rsidRDefault="0032120C" w:rsidP="0032120C">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double-row ball bearing,</w:t>
            </w:r>
            <w:r>
              <w:rPr>
                <w:rFonts w:ascii="Times New Roman" w:hAnsi="Times New Roman" w:cs="Times New Roman"/>
                <w:color w:val="000000"/>
                <w:sz w:val="21"/>
                <w:szCs w:val="21"/>
              </w:rPr>
              <w:br/>
            </w:r>
          </w:p>
          <w:p w14:paraId="13C2778E" w14:textId="77777777" w:rsidR="0032120C" w:rsidRDefault="0032120C" w:rsidP="0032120C">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impulse (encoder) ring,</w:t>
            </w:r>
            <w:r>
              <w:rPr>
                <w:rFonts w:ascii="Times New Roman" w:hAnsi="Times New Roman" w:cs="Times New Roman"/>
                <w:color w:val="000000"/>
                <w:sz w:val="21"/>
                <w:szCs w:val="21"/>
              </w:rPr>
              <w:br/>
            </w:r>
          </w:p>
          <w:p w14:paraId="267147BF" w14:textId="77777777" w:rsidR="0032120C" w:rsidRDefault="0032120C" w:rsidP="0032120C">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62DA36F6" w14:textId="77777777" w:rsidR="0032120C" w:rsidRDefault="0032120C" w:rsidP="0032120C">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t xml:space="preserve"> </w:t>
            </w:r>
          </w:p>
          <w:p w14:paraId="687B6DA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9B9C4" w14:textId="4B156D7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7CA6B5A"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580D6" w14:textId="2874CB2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C654A" w14:textId="4295CEC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AB4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E86ADD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2FC72D01" w14:textId="77777777" w:rsidR="0032120C" w:rsidRDefault="0032120C" w:rsidP="0032120C">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07163F6E" w14:textId="77777777" w:rsidR="0032120C" w:rsidRDefault="0032120C" w:rsidP="0032120C">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7B8C1E0C" w14:textId="77777777" w:rsidR="0032120C" w:rsidRDefault="0032120C" w:rsidP="0032120C">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69B05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769DD3F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4868FAA" w14:textId="1D341BD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DAE9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58C0BDC3" w14:textId="77777777" w:rsidR="0032120C" w:rsidRDefault="0032120C" w:rsidP="0032120C">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53CBDEC" w14:textId="77777777" w:rsidR="0032120C" w:rsidRDefault="0032120C" w:rsidP="0032120C">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364F1001" w14:textId="77777777" w:rsidR="0032120C" w:rsidRDefault="0032120C" w:rsidP="0032120C">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42470C" w14:textId="1225C73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C6C7B" w14:textId="10165B0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06E2A4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46FB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F746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1B650" w14:textId="731D45B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08F" w14:textId="77777777" w:rsidR="0032120C" w:rsidRDefault="0032120C" w:rsidP="0032120C">
            <w:p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Upper strut insulator containing:</w:t>
            </w:r>
          </w:p>
          <w:p w14:paraId="2F685B18" w14:textId="77777777" w:rsidR="0032120C" w:rsidRDefault="0032120C" w:rsidP="0032120C">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517B6396" w14:textId="77777777" w:rsidR="0032120C" w:rsidRDefault="0032120C" w:rsidP="0032120C">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05A8505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F64E3" w14:textId="44B0119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440DD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919D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15FD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5A16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0EBDE6" w14:textId="77777777" w:rsidR="0032120C" w:rsidRDefault="0032120C" w:rsidP="0032120C">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2C97D83A" w14:textId="77777777" w:rsidR="0032120C" w:rsidRDefault="0032120C" w:rsidP="0032120C">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584F015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9F31908" w14:textId="450879A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42B1D" w14:textId="77777777" w:rsidR="0032120C" w:rsidRDefault="0032120C" w:rsidP="0032120C">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56C6BDE4" w14:textId="77777777" w:rsidR="0032120C" w:rsidRDefault="0032120C" w:rsidP="0032120C">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216FC32C" w14:textId="77777777" w:rsidR="0032120C" w:rsidRDefault="0032120C" w:rsidP="0032120C">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F45AD" w14:textId="319F77B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F80ABE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8222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2573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85275" w14:textId="712F3B4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5A4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shock-absorbers. Upper strut insulator containing:</w:t>
            </w:r>
          </w:p>
          <w:p w14:paraId="6DC40E5D" w14:textId="77777777" w:rsidR="0032120C" w:rsidRDefault="0032120C" w:rsidP="0032120C">
            <w:pPr>
              <w:numPr>
                <w:ilvl w:val="0"/>
                <w:numId w:val="4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1567E4F2" w14:textId="77777777" w:rsidR="0032120C" w:rsidRDefault="0032120C" w:rsidP="0032120C">
            <w:pPr>
              <w:numPr>
                <w:ilvl w:val="0"/>
                <w:numId w:val="4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4DC6E5C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95F7A" w14:textId="4DC17C1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80A1B33"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F9BE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8708 80 91 00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DB93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7AFA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0FA5B61" w14:textId="77777777" w:rsidR="0032120C" w:rsidRDefault="0032120C" w:rsidP="0032120C">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F907D8A" w14:textId="77777777" w:rsidR="0032120C" w:rsidRDefault="0032120C" w:rsidP="0032120C">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p w14:paraId="652D072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B782BED" w14:textId="3C02F80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9E4E3" w14:textId="77777777" w:rsidR="0032120C" w:rsidRDefault="0032120C" w:rsidP="0032120C">
            <w:pPr>
              <w:pStyle w:val="ListParagraph"/>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40E9E5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equipped with a ball pivot and metal casing with a pressed-in rubber silent block,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E8E68" w14:textId="12C2E79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6B550F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5FE7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FA81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16A08" w14:textId="58F2E6F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D744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6A0354B5" w14:textId="77777777" w:rsidR="0032120C" w:rsidRDefault="0032120C" w:rsidP="0032120C">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1CD5A070" w14:textId="77777777" w:rsidR="0032120C" w:rsidRDefault="0032120C" w:rsidP="0032120C">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4A78A5C1" w14:textId="77777777" w:rsidR="0032120C" w:rsidRDefault="0032120C" w:rsidP="0032120C">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117BB861" w14:textId="77777777" w:rsidR="0032120C" w:rsidRDefault="0032120C" w:rsidP="0032120C">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525D1DD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594F3260" w14:textId="77777777" w:rsidR="0032120C" w:rsidRDefault="0032120C" w:rsidP="0032120C">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4E4C6238" w14:textId="77777777" w:rsidR="0032120C" w:rsidRDefault="0032120C" w:rsidP="0032120C">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6360D3E9" w14:textId="77777777" w:rsidR="0032120C" w:rsidRDefault="0032120C" w:rsidP="0032120C">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14AE7C1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frequency of 400 Hz or more but not more than 600 Hz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C6903" w14:textId="5A3C104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7A937A9"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FC209" w14:textId="77777777" w:rsidR="0032120C" w:rsidRDefault="0032120C" w:rsidP="0032120C">
            <w:pPr>
              <w:spacing w:line="244" w:lineRule="auto"/>
            </w:pPr>
            <w:r>
              <w:rPr>
                <w:rFonts w:ascii="Times New Roman" w:hAnsi="Times New Roman" w:cs="Times New Roman"/>
                <w:sz w:val="21"/>
                <w:szCs w:val="21"/>
              </w:rPr>
              <w:t>8708 80 99 30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B6DA"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A8C07" w14:textId="799335D8" w:rsidR="0032120C" w:rsidRDefault="0032120C" w:rsidP="0032120C">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E9A5"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Surface-hardened, steel piston rod for a hydraulic or hydropneumatic shock absorber of motor vehicles:</w:t>
            </w:r>
          </w:p>
          <w:p w14:paraId="11023796" w14:textId="77777777" w:rsidR="0032120C" w:rsidRDefault="0032120C" w:rsidP="0032120C">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with a chrome coating,</w:t>
            </w:r>
            <w:r>
              <w:rPr>
                <w:rFonts w:ascii="Times New Roman" w:hAnsi="Times New Roman" w:cs="Times New Roman"/>
                <w:sz w:val="21"/>
                <w:szCs w:val="21"/>
              </w:rPr>
              <w:br/>
            </w:r>
          </w:p>
          <w:p w14:paraId="1D1B2466" w14:textId="77777777" w:rsidR="0032120C" w:rsidRDefault="0032120C" w:rsidP="0032120C">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diameter of 11 mm or more, but not more than 28 mm,</w:t>
            </w:r>
            <w:r>
              <w:rPr>
                <w:rFonts w:ascii="Times New Roman" w:hAnsi="Times New Roman" w:cs="Times New Roman"/>
                <w:sz w:val="21"/>
                <w:szCs w:val="21"/>
              </w:rPr>
              <w:br/>
            </w:r>
          </w:p>
          <w:p w14:paraId="35502BA8" w14:textId="77777777" w:rsidR="0032120C" w:rsidRDefault="0032120C" w:rsidP="0032120C">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length of 80 mm or more, but not more than 600 mm</w:t>
            </w:r>
            <w:r>
              <w:rPr>
                <w:rFonts w:ascii="Times New Roman" w:hAnsi="Times New Roman" w:cs="Times New Roman"/>
                <w:sz w:val="21"/>
                <w:szCs w:val="21"/>
              </w:rPr>
              <w:br/>
            </w:r>
          </w:p>
          <w:p w14:paraId="5FA79443" w14:textId="77777777" w:rsidR="0032120C" w:rsidRDefault="0032120C" w:rsidP="0032120C">
            <w:pPr>
              <w:numPr>
                <w:ilvl w:val="0"/>
                <w:numId w:val="466"/>
              </w:numPr>
              <w:spacing w:line="244" w:lineRule="auto"/>
            </w:pPr>
            <w:r>
              <w:rPr>
                <w:rFonts w:ascii="Times New Roman" w:hAnsi="Times New Roman" w:cs="Times New Roman"/>
                <w:sz w:val="21"/>
                <w:szCs w:val="21"/>
              </w:rPr>
              <w:t>with a threaded end or a mandrel for resistance welding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FAC13" w14:textId="4D4A68D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53126CB"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988A" w14:textId="75A1561F"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8708 80 99 90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CAE10" w14:textId="763FD50A"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C1993" w14:textId="3623A91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3C5BD87" w14:textId="3959463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42357B3B" w14:textId="0BD8619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C3E840A" w14:textId="1F858E71"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C4083" w14:textId="77E6F7DD"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3A301" w14:textId="3AA5A8A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8B40AE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9114E" w14:textId="77777777" w:rsidR="0032120C" w:rsidRDefault="0032120C" w:rsidP="0032120C">
            <w:pPr>
              <w:spacing w:line="244" w:lineRule="auto"/>
            </w:pPr>
            <w:r>
              <w:rPr>
                <w:rFonts w:ascii="Times New Roman" w:hAnsi="Times New Roman" w:cs="Times New Roman"/>
                <w:color w:val="000000"/>
                <w:sz w:val="21"/>
                <w:szCs w:val="21"/>
              </w:rPr>
              <w:t>8708 91 20 20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9BF0B" w14:textId="77777777" w:rsidR="0032120C" w:rsidRDefault="0032120C" w:rsidP="0032120C">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2DD70" w14:textId="61B638F9" w:rsidR="0032120C" w:rsidRDefault="0032120C" w:rsidP="0032120C">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606BA" w14:textId="77777777" w:rsidR="0032120C" w:rsidRDefault="0032120C" w:rsidP="0032120C">
            <w:pPr>
              <w:spacing w:line="244" w:lineRule="auto"/>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CDCEC" w14:textId="0044A5C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239F10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3DAA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8708 91 20 30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6EC4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2B2C3" w14:textId="26B4A3F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0B65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alloy inlet or outlet air tank manufactured to standard EN AC 42100 with:</w:t>
            </w:r>
          </w:p>
          <w:p w14:paraId="3BBEDBE0" w14:textId="77777777" w:rsidR="0032120C" w:rsidRDefault="0032120C" w:rsidP="0032120C">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t xml:space="preserve"> </w:t>
            </w:r>
          </w:p>
          <w:p w14:paraId="2405FEC9" w14:textId="77777777" w:rsidR="0032120C" w:rsidRDefault="0032120C" w:rsidP="0032120C">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150C39C4" w14:textId="77777777" w:rsidR="0032120C" w:rsidRDefault="0032120C" w:rsidP="0032120C">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pores of 2 mm or more,</w:t>
            </w:r>
            <w:r>
              <w:rPr>
                <w:rFonts w:ascii="Times New Roman" w:hAnsi="Times New Roman" w:cs="Times New Roman"/>
                <w:color w:val="000000"/>
                <w:sz w:val="21"/>
                <w:szCs w:val="21"/>
              </w:rPr>
              <w:br/>
            </w:r>
          </w:p>
          <w:p w14:paraId="1110D864" w14:textId="77777777" w:rsidR="0032120C" w:rsidRDefault="0032120C" w:rsidP="0032120C">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4E4A330B" w14:textId="77777777" w:rsidR="0032120C" w:rsidRDefault="0032120C" w:rsidP="0032120C">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pores larger than 0.2 mm</w:t>
            </w:r>
            <w:r>
              <w:rPr>
                <w:rFonts w:ascii="Times New Roman" w:hAnsi="Times New Roman" w:cs="Times New Roman"/>
                <w:color w:val="000000"/>
                <w:sz w:val="21"/>
                <w:szCs w:val="21"/>
              </w:rPr>
              <w:br/>
            </w:r>
          </w:p>
          <w:p w14:paraId="0F95081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4EF37" w14:textId="64988E3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119E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0E13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D4AA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6E289" w14:textId="7B02153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55C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042A7" w14:textId="4B94ECC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8EC6D4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C4F4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923B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8AD" w14:textId="19F4AF7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FCC7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alloy inlet or outlet air tank manufactured to standard EN AC 42100 with: </w:t>
            </w:r>
          </w:p>
          <w:p w14:paraId="7D745708" w14:textId="77777777" w:rsidR="0032120C" w:rsidRDefault="0032120C" w:rsidP="0032120C">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r>
          </w:p>
          <w:p w14:paraId="733BD1A1" w14:textId="77777777" w:rsidR="0032120C" w:rsidRDefault="0032120C" w:rsidP="0032120C">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58E5F3EA" w14:textId="77777777" w:rsidR="0032120C" w:rsidRDefault="0032120C" w:rsidP="0032120C">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pores of 2 mm or more,  </w:t>
            </w:r>
            <w:r>
              <w:rPr>
                <w:rFonts w:ascii="Times New Roman" w:hAnsi="Times New Roman" w:cs="Times New Roman"/>
                <w:color w:val="000000"/>
                <w:sz w:val="21"/>
                <w:szCs w:val="21"/>
              </w:rPr>
              <w:br/>
            </w:r>
          </w:p>
          <w:p w14:paraId="08CB3D8A" w14:textId="77777777" w:rsidR="0032120C" w:rsidRDefault="0032120C" w:rsidP="0032120C">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78048F53" w14:textId="77777777" w:rsidR="0032120C" w:rsidRDefault="0032120C" w:rsidP="0032120C">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3 pores larger than 0.2 mm </w:t>
            </w:r>
            <w:r>
              <w:rPr>
                <w:rFonts w:ascii="Times New Roman" w:hAnsi="Times New Roman" w:cs="Times New Roman"/>
                <w:color w:val="000000"/>
                <w:sz w:val="21"/>
                <w:szCs w:val="21"/>
              </w:rPr>
              <w:br/>
            </w:r>
          </w:p>
          <w:p w14:paraId="61FB6C3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9C8C" w14:textId="2B4BC4B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53A90C4"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9A63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99EB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B7295" w14:textId="5AFBD24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7815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4C09BDD2" w14:textId="77777777" w:rsidR="0032120C" w:rsidRDefault="0032120C" w:rsidP="0032120C">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2CC40B9D" w14:textId="77777777" w:rsidR="0032120C" w:rsidRDefault="0032120C" w:rsidP="0032120C">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7FE5635" w14:textId="77777777" w:rsidR="0032120C" w:rsidRDefault="0032120C" w:rsidP="0032120C">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733E16B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AD7EE" w14:textId="14C66C1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463C98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77B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8708 92 99 10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E3A8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68B8D7" w14:textId="09BEBF2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801D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65BBB154" w14:textId="77777777" w:rsidR="0032120C" w:rsidRDefault="0032120C" w:rsidP="0032120C">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6C8ED913" w14:textId="77777777" w:rsidR="0032120C" w:rsidRDefault="0032120C" w:rsidP="0032120C">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sheets or coil class 1.4310 and 1.4301 according to norm EN 10088,  </w:t>
            </w:r>
            <w:r>
              <w:rPr>
                <w:rFonts w:ascii="Times New Roman" w:hAnsi="Times New Roman" w:cs="Times New Roman"/>
                <w:color w:val="000000"/>
                <w:sz w:val="21"/>
                <w:szCs w:val="21"/>
              </w:rPr>
              <w:br/>
            </w:r>
          </w:p>
          <w:p w14:paraId="3F2AADE1" w14:textId="77777777" w:rsidR="0032120C" w:rsidRDefault="0032120C" w:rsidP="0032120C">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mounting holes </w:t>
            </w:r>
            <w:r>
              <w:rPr>
                <w:rFonts w:ascii="Times New Roman" w:hAnsi="Times New Roman" w:cs="Times New Roman"/>
                <w:color w:val="000000"/>
                <w:sz w:val="21"/>
                <w:szCs w:val="21"/>
              </w:rPr>
              <w:br/>
            </w:r>
          </w:p>
          <w:p w14:paraId="635D73D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2F167" w14:textId="1B2D460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6737AD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6C9A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8708 92 99 20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22F4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CB86C" w14:textId="75B8922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BC3D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2E155A03" w14:textId="77777777" w:rsidR="0032120C" w:rsidRDefault="0032120C" w:rsidP="0032120C">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042AFA70" w14:textId="77777777" w:rsidR="0032120C" w:rsidRDefault="0032120C" w:rsidP="0032120C">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7FD649E4" w14:textId="77777777" w:rsidR="0032120C" w:rsidRDefault="0032120C" w:rsidP="0032120C">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ADD9A4D" w14:textId="77777777" w:rsidR="0032120C" w:rsidRDefault="0032120C" w:rsidP="0032120C">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02755A2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096BB" w14:textId="32E48A0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CCD52C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CAB6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8708 92 99 30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9514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02B73" w14:textId="44CB276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F8AA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72C72B7D" w14:textId="77777777" w:rsidR="0032120C" w:rsidRDefault="0032120C" w:rsidP="0032120C">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DDC6028" w14:textId="77777777" w:rsidR="0032120C" w:rsidRDefault="0032120C" w:rsidP="0032120C">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6A61C136" w14:textId="77777777" w:rsidR="0032120C" w:rsidRDefault="0032120C" w:rsidP="0032120C">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433E16EC" w14:textId="77777777" w:rsidR="0032120C" w:rsidRDefault="0032120C" w:rsidP="0032120C">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r>
              <w:rPr>
                <w:rFonts w:ascii="Times New Roman" w:hAnsi="Times New Roman" w:cs="Times New Roman"/>
                <w:color w:val="000000"/>
                <w:sz w:val="21"/>
                <w:szCs w:val="21"/>
              </w:rPr>
              <w:br/>
            </w:r>
          </w:p>
          <w:p w14:paraId="4002419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A0562" w14:textId="049028A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B90A300"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A3896" w14:textId="77777777" w:rsidR="0032120C" w:rsidRDefault="0032120C" w:rsidP="0032120C">
            <w:pPr>
              <w:spacing w:line="244" w:lineRule="auto"/>
            </w:pPr>
            <w:r>
              <w:rPr>
                <w:rFonts w:ascii="Times New Roman" w:hAnsi="Times New Roman" w:cs="Times New Roman"/>
                <w:sz w:val="21"/>
                <w:szCs w:val="21"/>
              </w:rPr>
              <w:t>8708 93 10 40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9D457"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40590" w14:textId="40B44ADA" w:rsidR="0032120C" w:rsidRDefault="0032120C" w:rsidP="0032120C">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65E2B"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1057974D" w14:textId="77777777" w:rsidR="0032120C" w:rsidRDefault="0032120C" w:rsidP="0032120C">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0B542C3C" w14:textId="77777777" w:rsidR="0032120C" w:rsidRDefault="0032120C" w:rsidP="0032120C">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3731A34F" w14:textId="77777777" w:rsidR="0032120C" w:rsidRDefault="0032120C" w:rsidP="0032120C">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0652D94E" w14:textId="77777777" w:rsidR="0032120C" w:rsidRDefault="0032120C" w:rsidP="0032120C">
            <w:pPr>
              <w:spacing w:line="244" w:lineRule="auto"/>
            </w:pPr>
            <w:r>
              <w:rPr>
                <w:rFonts w:ascii="Times New Roman" w:hAnsi="Times New Roman" w:cs="Times New Roman"/>
                <w:sz w:val="21"/>
                <w:szCs w:val="21"/>
              </w:rPr>
              <w:t>for use in the manufacture of passenger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74361" w14:textId="2975518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23B6C52"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B4878" w14:textId="4FCA532A"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8708 93 10 90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7E334" w14:textId="492B8201"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39A0F"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7329FA2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C6DA52C"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5665318"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418E657C"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0ED80E82"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1B13725"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3D9B99C9"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0782F1C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B692602" w14:textId="48628B3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Mechanically operated centrifugal clutch for use with an elastomeric belt in a dry environment in a continuously variable transmission (CVT), equipped with:    </w:t>
            </w:r>
          </w:p>
          <w:p w14:paraId="1BE4062D" w14:textId="77777777" w:rsidR="0032120C" w:rsidRDefault="0032120C" w:rsidP="0032120C">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5CDB1F5" w14:textId="77777777" w:rsidR="0032120C" w:rsidRDefault="0032120C" w:rsidP="0032120C">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0F30D408" w14:textId="77777777" w:rsidR="0032120C" w:rsidRDefault="0032120C" w:rsidP="0032120C">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5F42EA15" w14:textId="77777777" w:rsidR="0032120C" w:rsidRDefault="0032120C" w:rsidP="0032120C">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251B03C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5A3658D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94F544" w14:textId="5FA86742"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7D44A44" w14:textId="1991EC13"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3297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2AB6C64"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2569F2D9"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6C964359"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5BA2A956"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0A4739C3"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04416DC1" w14:textId="77777777" w:rsidR="0032120C" w:rsidRDefault="0032120C" w:rsidP="0032120C">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7A62FC2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27105C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04F70BB2" w14:textId="77777777" w:rsidR="0032120C" w:rsidRDefault="0032120C" w:rsidP="0032120C">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48856D3" w14:textId="77777777" w:rsidR="0032120C" w:rsidRDefault="0032120C" w:rsidP="0032120C">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4D77A81B" w14:textId="77777777" w:rsidR="0032120C" w:rsidRDefault="0032120C" w:rsidP="0032120C">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0278EA48" w14:textId="77777777" w:rsidR="0032120C" w:rsidRDefault="0032120C" w:rsidP="0032120C">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697FA86E" w14:textId="73C070C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7631B64B" w14:textId="38B41522" w:rsidR="0032120C" w:rsidRDefault="0032120C" w:rsidP="0032120C">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B3FCC" w14:textId="01CAFCE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4D6AB4C"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6A5EA" w14:textId="77777777" w:rsidR="0032120C" w:rsidRDefault="0032120C" w:rsidP="0032120C">
            <w:pPr>
              <w:spacing w:line="244" w:lineRule="auto"/>
            </w:pPr>
            <w:r>
              <w:rPr>
                <w:rFonts w:ascii="Times New Roman" w:hAnsi="Times New Roman" w:cs="Times New Roman"/>
                <w:sz w:val="21"/>
                <w:szCs w:val="21"/>
              </w:rPr>
              <w:t>8708 93 90 40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80DC0"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44F73"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68BA4F" w14:textId="77777777" w:rsidR="0032120C" w:rsidRDefault="0032120C" w:rsidP="0032120C">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01FC6"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4A8FB5D0" w14:textId="77777777" w:rsidR="0032120C" w:rsidRDefault="0032120C" w:rsidP="0032120C">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063ECB77" w14:textId="77777777" w:rsidR="0032120C" w:rsidRDefault="0032120C" w:rsidP="0032120C">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32103666" w14:textId="77777777" w:rsidR="0032120C" w:rsidRDefault="0032120C" w:rsidP="0032120C">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3303BA4D" w14:textId="77777777" w:rsidR="0032120C" w:rsidRDefault="0032120C" w:rsidP="0032120C">
            <w:pPr>
              <w:spacing w:line="244" w:lineRule="auto"/>
            </w:pPr>
            <w:r>
              <w:rPr>
                <w:rFonts w:ascii="Times New Roman" w:hAnsi="Times New Roman" w:cs="Times New Roman"/>
                <w:sz w:val="21"/>
                <w:szCs w:val="21"/>
              </w:rPr>
              <w:t>for use in the manufacture of passenger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EEE3F" w14:textId="63552CB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E9F2618"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3BD" w14:textId="20787ABA"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8708 93 90 90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89B9F" w14:textId="659EEDB2"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B8CBC"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32DB3B2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1F7A56B0"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335C64E5"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7A977F8D"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10546AD"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62751776"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4112080C"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6BCB89B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A6E93F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7F2F08A0" w14:textId="77777777" w:rsidR="0032120C" w:rsidRDefault="0032120C" w:rsidP="0032120C">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4A6ACE3F" w14:textId="77777777" w:rsidR="0032120C" w:rsidRDefault="0032120C" w:rsidP="0032120C">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7E7724EB" w14:textId="77777777" w:rsidR="0032120C" w:rsidRPr="009A7882" w:rsidRDefault="0032120C" w:rsidP="0032120C">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3BD04A0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5CA43302"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2E72D88" w14:textId="5A8E358D"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1D57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0663F3F"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D951CA5"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2C78A7BB"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BC776D8"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E270201" w14:textId="77777777"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5984A96B" w14:textId="7864BE49" w:rsidR="0032120C" w:rsidRDefault="0032120C" w:rsidP="0032120C">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26A98DAF" w14:textId="2570D83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A87C53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55A493BC" w14:textId="77777777" w:rsidR="0032120C" w:rsidRDefault="0032120C" w:rsidP="0032120C">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25C47036" w14:textId="77777777" w:rsidR="0032120C" w:rsidRDefault="0032120C" w:rsidP="0032120C">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6F0C6B92" w14:textId="26B21404" w:rsidR="0032120C" w:rsidRPr="009A7882" w:rsidRDefault="0032120C" w:rsidP="0032120C">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7B5D3F3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vehicles or utility task vehicles</w:t>
            </w:r>
          </w:p>
          <w:p w14:paraId="2148C91B" w14:textId="77777777" w:rsidR="0032120C" w:rsidRDefault="0032120C" w:rsidP="0032120C">
            <w:pPr>
              <w:spacing w:line="244" w:lineRule="auto"/>
              <w:rPr>
                <w:rFonts w:ascii="Times New Roman" w:hAnsi="Times New Roman" w:cs="Times New Roman"/>
                <w:color w:val="000000"/>
                <w:sz w:val="21"/>
                <w:szCs w:val="21"/>
              </w:rPr>
            </w:pPr>
          </w:p>
          <w:p w14:paraId="37257B43" w14:textId="77777777" w:rsidR="0032120C" w:rsidRDefault="0032120C" w:rsidP="0032120C">
            <w:pPr>
              <w:spacing w:line="244" w:lineRule="auto"/>
              <w:rPr>
                <w:rFonts w:ascii="Times New Roman" w:hAnsi="Times New Roman" w:cs="Times New Roman"/>
                <w:color w:val="000000"/>
                <w:sz w:val="21"/>
                <w:szCs w:val="21"/>
              </w:rPr>
            </w:pPr>
          </w:p>
          <w:p w14:paraId="79CA7D2A" w14:textId="3D40D5F7" w:rsidR="0032120C" w:rsidRDefault="0032120C" w:rsidP="0032120C">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AE64" w14:textId="4F8D136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8D64E3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6563A" w14:textId="77777777" w:rsidR="0032120C" w:rsidRDefault="0032120C" w:rsidP="0032120C">
            <w:pPr>
              <w:spacing w:line="244" w:lineRule="auto"/>
            </w:pPr>
            <w:r>
              <w:rPr>
                <w:rFonts w:ascii="Times New Roman" w:hAnsi="Times New Roman" w:cs="Times New Roman"/>
                <w:color w:val="000000"/>
                <w:sz w:val="21"/>
                <w:szCs w:val="21"/>
              </w:rPr>
              <w:t>8708 94 20 10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6E430" w14:textId="77777777" w:rsidR="0032120C" w:rsidRDefault="0032120C" w:rsidP="0032120C">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CB53E" w14:textId="1CA9559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1E105" w14:textId="77777777" w:rsidR="0032120C" w:rsidRDefault="0032120C" w:rsidP="0032120C">
            <w:pPr>
              <w:spacing w:line="244" w:lineRule="auto"/>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239F6" w14:textId="722DB59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717BBD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432A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8708 94 35 20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82F3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86F9A" w14:textId="2746376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E553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8ED63" w14:textId="5E9C995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DFED96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79B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CAB2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F0349" w14:textId="4BC7922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DD49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Inflatable safety cushion of high strength polyamide fibre: </w:t>
            </w:r>
          </w:p>
          <w:p w14:paraId="3752AE14" w14:textId="77777777" w:rsidR="0032120C" w:rsidRDefault="0032120C" w:rsidP="0032120C">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9ED18B1" w14:textId="77777777" w:rsidR="0032120C" w:rsidRDefault="0032120C" w:rsidP="0032120C">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17D93FEE" w14:textId="77777777" w:rsidR="0032120C" w:rsidRDefault="0032120C" w:rsidP="0032120C">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r>
          </w:p>
          <w:p w14:paraId="04764A3B" w14:textId="77777777" w:rsidR="0032120C" w:rsidRDefault="0032120C" w:rsidP="0032120C">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cool inflator technology</w:t>
            </w:r>
          </w:p>
          <w:p w14:paraId="490A78D3" w14:textId="3FD9DFE3" w:rsidR="0032120C" w:rsidRDefault="0032120C" w:rsidP="0032120C">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03C1" w14:textId="6E33C0D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02B209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8346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EBB9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F72D6" w14:textId="423EBD0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553A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3A64A29" w14:textId="77777777" w:rsidR="0032120C" w:rsidRDefault="0032120C" w:rsidP="0032120C">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4D77FEB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2A51" w14:textId="52797D6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6C4963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F3A4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B3FF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274FF" w14:textId="7BE7A89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F3B4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0B29239" w14:textId="77777777" w:rsidR="0032120C" w:rsidRDefault="0032120C" w:rsidP="0032120C">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0DA076B7" w14:textId="77777777" w:rsidR="0032120C" w:rsidRDefault="0032120C" w:rsidP="0032120C">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5FF7146F" w14:textId="77777777" w:rsidR="0032120C" w:rsidRDefault="0032120C" w:rsidP="0032120C">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t xml:space="preserve">    </w:t>
            </w:r>
          </w:p>
          <w:p w14:paraId="24D7CAE1" w14:textId="77777777" w:rsidR="0032120C" w:rsidRDefault="0032120C" w:rsidP="0032120C">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cool inflator technology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EEA71" w14:textId="19CD948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97BB30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02FE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BA56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49E69" w14:textId="013B6EE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DD4B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687FD" w14:textId="670E6A7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C3E05A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53E3C" w14:textId="77777777" w:rsidR="0032120C" w:rsidRDefault="0032120C" w:rsidP="0032120C">
            <w:pPr>
              <w:spacing w:line="244" w:lineRule="auto"/>
            </w:pPr>
            <w:r>
              <w:rPr>
                <w:rFonts w:ascii="Times New Roman" w:hAnsi="Times New Roman" w:cs="Times New Roman"/>
                <w:sz w:val="21"/>
                <w:szCs w:val="21"/>
              </w:rPr>
              <w:t>8708 99 10 55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14896"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4C39" w14:textId="601ADA8D" w:rsidR="0032120C" w:rsidRDefault="0032120C" w:rsidP="0032120C">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B2D94"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65E05ECE" w14:textId="77777777" w:rsidR="0032120C" w:rsidRDefault="0032120C" w:rsidP="0032120C">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6BA1EF15" w14:textId="77777777" w:rsidR="0032120C" w:rsidRDefault="0032120C" w:rsidP="0032120C">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E5DE833" w14:textId="77777777" w:rsidR="0032120C" w:rsidRDefault="0032120C" w:rsidP="0032120C">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3A1B1D6" w14:textId="77777777" w:rsidR="0032120C" w:rsidRDefault="0032120C" w:rsidP="0032120C">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5D303941" w14:textId="77777777" w:rsidR="0032120C" w:rsidRDefault="0032120C" w:rsidP="0032120C">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1E115CA4" w14:textId="77777777" w:rsidR="0032120C" w:rsidRDefault="0032120C" w:rsidP="0032120C">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1B1BB3E1" w14:textId="77777777" w:rsidR="0032120C" w:rsidRDefault="0032120C" w:rsidP="0032120C">
            <w:pPr>
              <w:numPr>
                <w:ilvl w:val="0"/>
                <w:numId w:val="486"/>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09057" w14:textId="2F186B5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5500B4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C1D1A" w14:textId="77777777" w:rsidR="0032120C" w:rsidRDefault="0032120C" w:rsidP="0032120C">
            <w:pPr>
              <w:spacing w:line="244" w:lineRule="auto"/>
            </w:pPr>
            <w:r>
              <w:rPr>
                <w:rFonts w:ascii="Times New Roman" w:hAnsi="Times New Roman" w:cs="Times New Roman"/>
                <w:color w:val="000000"/>
                <w:sz w:val="21"/>
                <w:szCs w:val="21"/>
              </w:rPr>
              <w:t>8708 99 10 60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602F" w14:textId="77777777" w:rsidR="0032120C" w:rsidRDefault="0032120C" w:rsidP="0032120C">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7E0F0" w14:textId="013F415F" w:rsidR="0032120C" w:rsidRDefault="0032120C" w:rsidP="0032120C">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D265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1E239DB6"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t xml:space="preserve">  </w:t>
            </w:r>
          </w:p>
          <w:p w14:paraId="57661001"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t xml:space="preserve">    </w:t>
            </w:r>
          </w:p>
          <w:p w14:paraId="0180DBBF"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w:t>
            </w:r>
            <w:r>
              <w:rPr>
                <w:rFonts w:ascii="Times New Roman" w:hAnsi="Times New Roman" w:cs="Times New Roman"/>
                <w:color w:val="000000"/>
                <w:sz w:val="21"/>
                <w:szCs w:val="21"/>
              </w:rPr>
              <w:br/>
            </w:r>
          </w:p>
          <w:p w14:paraId="477AD8A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fixing holes, made of aluminium alloys ENAC-46100 or ENAC-42100 (based on the norm EN:1706) with following characteristics:   </w:t>
            </w:r>
          </w:p>
          <w:p w14:paraId="4ED61CDD"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071E374F"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porosity not more than 2 mm,  </w:t>
            </w:r>
            <w:r>
              <w:rPr>
                <w:rFonts w:ascii="Times New Roman" w:hAnsi="Times New Roman" w:cs="Times New Roman"/>
                <w:color w:val="000000"/>
                <w:sz w:val="21"/>
                <w:szCs w:val="21"/>
              </w:rPr>
              <w:br/>
            </w:r>
          </w:p>
          <w:p w14:paraId="2D3C9031"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r>
              <w:rPr>
                <w:rFonts w:ascii="Times New Roman" w:hAnsi="Times New Roman" w:cs="Times New Roman"/>
                <w:color w:val="000000"/>
                <w:sz w:val="21"/>
                <w:szCs w:val="21"/>
              </w:rPr>
              <w:br/>
            </w:r>
          </w:p>
          <w:p w14:paraId="07746E03" w14:textId="77777777" w:rsidR="0032120C" w:rsidRDefault="0032120C" w:rsidP="0032120C">
            <w:pPr>
              <w:numPr>
                <w:ilvl w:val="0"/>
                <w:numId w:val="487"/>
              </w:numPr>
              <w:spacing w:line="244" w:lineRule="auto"/>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D2423" w14:textId="56D9F2D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C8D32E3" w14:textId="77777777" w:rsidTr="7CB5467C">
        <w:trPr>
          <w:trHeight w:val="9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0725" w14:textId="5D52EF9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6CC3D" w14:textId="29C32FC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F378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98107FC" w14:textId="77777777" w:rsidR="0032120C" w:rsidRPr="00E87477" w:rsidRDefault="0032120C" w:rsidP="0032120C">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461C2A42" w14:textId="77777777" w:rsidR="0032120C" w:rsidRDefault="0032120C" w:rsidP="0032120C">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418E0C67" w14:textId="77777777" w:rsidR="0032120C" w:rsidRPr="00E87477" w:rsidRDefault="0032120C" w:rsidP="0032120C">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017EB0E0" w14:textId="77777777" w:rsidR="0032120C" w:rsidRDefault="0032120C" w:rsidP="0032120C">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7454329A" w14:textId="77777777" w:rsidR="0032120C" w:rsidRDefault="0032120C" w:rsidP="0032120C">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5D2624BF" w14:textId="77777777" w:rsidR="0032120C" w:rsidRDefault="0032120C" w:rsidP="0032120C">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1B5CA0DC" w14:textId="77777777" w:rsidR="0032120C" w:rsidRDefault="0032120C" w:rsidP="0032120C">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4B93D9DC" w14:textId="77777777" w:rsidR="0032120C" w:rsidRDefault="0032120C" w:rsidP="0032120C">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0219A0C5" w14:textId="77777777" w:rsidR="0032120C" w:rsidRPr="00CF7B61"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2C3962D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925BBB"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9D5DC30"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1C6D13AD" w14:textId="77777777" w:rsidR="0032120C" w:rsidRPr="004C6E16"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1F989F9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3D2FA2E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662A09" w14:textId="72BB98E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2F3D1D" w14:textId="77777777" w:rsidR="0032120C" w:rsidRPr="00E87477" w:rsidRDefault="0032120C" w:rsidP="0032120C">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794863FD" w14:textId="77777777" w:rsidR="0032120C" w:rsidRDefault="0032120C" w:rsidP="0032120C">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6930D4AC" w14:textId="77777777" w:rsidR="0032120C" w:rsidRPr="00E87477" w:rsidRDefault="0032120C" w:rsidP="0032120C">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115BBCC1" w14:textId="77777777" w:rsidR="0032120C" w:rsidRDefault="0032120C" w:rsidP="0032120C">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0764EBAB" w14:textId="77777777" w:rsidR="0032120C" w:rsidRDefault="0032120C" w:rsidP="0032120C">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45B1B166" w14:textId="77777777" w:rsidR="0032120C" w:rsidRDefault="0032120C" w:rsidP="0032120C">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4CEF6B53" w14:textId="77777777" w:rsidR="0032120C" w:rsidRDefault="0032120C" w:rsidP="0032120C">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17F51DC1" w14:textId="77777777" w:rsidR="0032120C" w:rsidRDefault="0032120C" w:rsidP="0032120C">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31833D58" w14:textId="77777777" w:rsidR="0032120C" w:rsidRPr="00CF7B61"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12D536B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18A07A26"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5F7AC6B7"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4263C31" w14:textId="77777777" w:rsidR="0032120C" w:rsidRPr="004C6E16"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2C676813" w14:textId="49DFD1E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5B59" w14:textId="0245277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A7470F5"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FA529" w14:textId="77777777" w:rsidR="0032120C" w:rsidRDefault="0032120C" w:rsidP="0032120C">
            <w:pPr>
              <w:spacing w:line="244" w:lineRule="auto"/>
            </w:pPr>
            <w:r>
              <w:rPr>
                <w:rFonts w:ascii="Times New Roman" w:hAnsi="Times New Roman" w:cs="Times New Roman"/>
                <w:sz w:val="21"/>
                <w:szCs w:val="21"/>
              </w:rPr>
              <w:t>8708 99 97 18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FFC19"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71BA2"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9FBD371" w14:textId="77777777" w:rsidR="0032120C" w:rsidRDefault="0032120C" w:rsidP="0032120C">
            <w:pPr>
              <w:spacing w:line="244" w:lineRule="auto"/>
              <w:rPr>
                <w:rFonts w:ascii="Times New Roman" w:hAnsi="Times New Roman" w:cs="Times New Roman"/>
                <w:sz w:val="21"/>
                <w:szCs w:val="21"/>
              </w:rPr>
            </w:pPr>
          </w:p>
          <w:p w14:paraId="5CEB7BBA" w14:textId="79D414F9" w:rsidR="0032120C" w:rsidRDefault="0032120C" w:rsidP="0032120C">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7B11"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Hydrostatic speed changer:</w:t>
            </w:r>
          </w:p>
          <w:p w14:paraId="1ADC159E" w14:textId="77777777" w:rsidR="0032120C" w:rsidRDefault="0032120C" w:rsidP="0032120C">
            <w:pPr>
              <w:numPr>
                <w:ilvl w:val="0"/>
                <w:numId w:val="488"/>
              </w:numPr>
              <w:spacing w:line="244" w:lineRule="auto"/>
            </w:pPr>
            <w:r>
              <w:rPr>
                <w:rFonts w:ascii="Times New Roman" w:hAnsi="Times New Roman" w:cs="Times New Roman"/>
                <w:color w:val="000000"/>
                <w:sz w:val="21"/>
                <w:szCs w:val="21"/>
              </w:rPr>
              <w:t>with a hydro pump and a differential with wheel axle,</w:t>
            </w:r>
            <w:r>
              <w:rPr>
                <w:rFonts w:ascii="Times New Roman" w:hAnsi="Times New Roman" w:cs="Times New Roman"/>
                <w:sz w:val="21"/>
                <w:szCs w:val="21"/>
              </w:rPr>
              <w:t xml:space="preserve"> </w:t>
            </w:r>
          </w:p>
          <w:p w14:paraId="08360B18" w14:textId="77777777" w:rsidR="0032120C" w:rsidRDefault="0032120C" w:rsidP="0032120C">
            <w:pPr>
              <w:spacing w:line="244" w:lineRule="auto"/>
              <w:rPr>
                <w:rFonts w:ascii="Times New Roman" w:hAnsi="Times New Roman" w:cs="Times New Roman"/>
                <w:color w:val="000000"/>
                <w:sz w:val="21"/>
                <w:szCs w:val="21"/>
              </w:rPr>
            </w:pPr>
          </w:p>
          <w:p w14:paraId="1C545024" w14:textId="77777777" w:rsidR="0032120C" w:rsidRDefault="0032120C" w:rsidP="0032120C">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fan impeller and/or a pulley</w:t>
            </w:r>
            <w:r>
              <w:rPr>
                <w:rFonts w:ascii="Times New Roman" w:hAnsi="Times New Roman" w:cs="Times New Roman"/>
                <w:color w:val="000000"/>
                <w:sz w:val="21"/>
                <w:szCs w:val="21"/>
              </w:rPr>
              <w:br/>
            </w:r>
          </w:p>
          <w:p w14:paraId="6993464C" w14:textId="77777777" w:rsidR="0032120C" w:rsidRDefault="0032120C" w:rsidP="0032120C">
            <w:pPr>
              <w:spacing w:line="244" w:lineRule="auto"/>
            </w:pPr>
            <w:r>
              <w:rPr>
                <w:rFonts w:ascii="Times New Roman" w:hAnsi="Times New Roman" w:cs="Times New Roman"/>
                <w:sz w:val="21"/>
                <w:szCs w:val="21"/>
              </w:rPr>
              <w:t>for use in the manufacture of tractors of subheadings 8701 9190 and 8701 9290, whose main function is that of a lawn mower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CCDEA" w14:textId="5949F5F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BC9162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E56E0" w14:textId="77777777" w:rsidR="0032120C" w:rsidRDefault="0032120C" w:rsidP="0032120C">
            <w:pPr>
              <w:spacing w:line="244" w:lineRule="auto"/>
            </w:pPr>
            <w:r>
              <w:rPr>
                <w:rFonts w:ascii="Times New Roman" w:hAnsi="Times New Roman" w:cs="Times New Roman"/>
                <w:sz w:val="21"/>
                <w:szCs w:val="21"/>
              </w:rPr>
              <w:t>8708 99 97 22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8A1E" w14:textId="77777777" w:rsidR="0032120C" w:rsidRDefault="0032120C" w:rsidP="0032120C">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A8A53" w14:textId="58357BC8" w:rsidR="0032120C" w:rsidRDefault="0032120C" w:rsidP="0032120C">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5B82" w14:textId="77777777"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 xml:space="preserve">Silicone or plastic keyboards, comprising: </w:t>
            </w:r>
          </w:p>
          <w:p w14:paraId="58D85D65" w14:textId="77777777" w:rsidR="0032120C" w:rsidRDefault="0032120C" w:rsidP="0032120C">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F83DD5B" w14:textId="77777777" w:rsidR="0032120C" w:rsidRDefault="0032120C" w:rsidP="0032120C">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00CFDAF5" w14:textId="77777777" w:rsidR="0032120C" w:rsidRDefault="0032120C" w:rsidP="0032120C">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10F95E3" w14:textId="77777777" w:rsidR="0032120C" w:rsidRDefault="0032120C" w:rsidP="0032120C">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0DF5F7BE" w14:textId="77777777" w:rsidR="0032120C" w:rsidRDefault="0032120C" w:rsidP="0032120C">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02DDD89" w14:textId="77777777" w:rsidR="0032120C" w:rsidRDefault="0032120C" w:rsidP="0032120C">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6A989C5F" w14:textId="77777777" w:rsidR="0032120C" w:rsidRDefault="0032120C" w:rsidP="0032120C">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3CCEA" w14:textId="056DCF4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BCD97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5317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87C7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C15A8" w14:textId="16DA941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7B6D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ECDE5" w14:textId="60B5F31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F75215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BCD6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A6C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13F1C" w14:textId="5A6F96B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EFED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0C529CA1" w14:textId="77777777" w:rsidR="0032120C" w:rsidRDefault="0032120C" w:rsidP="0032120C">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r>
          </w:p>
          <w:p w14:paraId="584F73E6" w14:textId="77777777" w:rsidR="0032120C" w:rsidRDefault="0032120C" w:rsidP="0032120C">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r>
          </w:p>
          <w:p w14:paraId="7B1E2D38" w14:textId="77777777" w:rsidR="0032120C" w:rsidRDefault="0032120C" w:rsidP="0032120C">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more than 10 mm but not more than 200 mm </w:t>
            </w:r>
            <w:r>
              <w:rPr>
                <w:rFonts w:ascii="Times New Roman" w:hAnsi="Times New Roman" w:cs="Times New Roman"/>
                <w:color w:val="000000"/>
                <w:sz w:val="21"/>
                <w:szCs w:val="21"/>
              </w:rPr>
              <w:br/>
            </w:r>
          </w:p>
          <w:p w14:paraId="4FB9C86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equipped with at least two fixing holes, made of aluminium alloys ENAC-46100 or ENAC-42100 (based on the norm EN:1706) with following characteristics:</w:t>
            </w:r>
          </w:p>
          <w:p w14:paraId="254A42C8" w14:textId="77777777" w:rsidR="0032120C" w:rsidRDefault="0032120C" w:rsidP="0032120C">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mm,</w:t>
            </w:r>
            <w:r>
              <w:rPr>
                <w:rFonts w:ascii="Times New Roman" w:hAnsi="Times New Roman" w:cs="Times New Roman"/>
                <w:color w:val="000000"/>
                <w:sz w:val="21"/>
                <w:szCs w:val="21"/>
              </w:rPr>
              <w:br/>
            </w:r>
          </w:p>
          <w:p w14:paraId="2CF0B5F1" w14:textId="77777777" w:rsidR="0032120C" w:rsidRDefault="0032120C" w:rsidP="0032120C">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2980BCBD" w14:textId="77777777" w:rsidR="0032120C" w:rsidRDefault="0032120C" w:rsidP="0032120C">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Rockwell hardness HRB 10 or more</w:t>
            </w:r>
            <w:r>
              <w:rPr>
                <w:rFonts w:ascii="Times New Roman" w:hAnsi="Times New Roman" w:cs="Times New Roman"/>
                <w:color w:val="000000"/>
                <w:sz w:val="21"/>
                <w:szCs w:val="21"/>
              </w:rPr>
              <w:br/>
              <w:t xml:space="preserve"> </w:t>
            </w:r>
          </w:p>
          <w:p w14:paraId="4AD55E8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7250B" w14:textId="3F3BB5D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B21A194"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BDFE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901E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AA6E8" w14:textId="05F6917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B75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Assembly for supplying compressed air, whether or not with a resonator, comprising at least:</w:t>
            </w:r>
          </w:p>
          <w:p w14:paraId="49348DFB" w14:textId="77777777" w:rsidR="0032120C" w:rsidRDefault="0032120C" w:rsidP="0032120C">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0037A131" w14:textId="77777777" w:rsidR="0032120C" w:rsidRDefault="0032120C" w:rsidP="0032120C">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12F8175" w14:textId="77777777" w:rsidR="0032120C" w:rsidRDefault="0032120C" w:rsidP="0032120C">
            <w:pPr>
              <w:numPr>
                <w:ilvl w:val="0"/>
                <w:numId w:val="4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metal clip </w:t>
            </w:r>
            <w:r>
              <w:rPr>
                <w:rFonts w:ascii="Times New Roman" w:hAnsi="Times New Roman" w:cs="Times New Roman"/>
                <w:color w:val="000000"/>
                <w:sz w:val="21"/>
                <w:szCs w:val="21"/>
              </w:rPr>
              <w:br/>
            </w:r>
          </w:p>
          <w:p w14:paraId="4686493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46208" w14:textId="70BABB1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187E124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55D4" w14:textId="492AED3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C7A89" w14:textId="0EDB91A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E92E0" w14:textId="77777777" w:rsidR="0032120C" w:rsidRDefault="0032120C" w:rsidP="0032120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05567E" w14:textId="77777777" w:rsidR="0032120C" w:rsidRDefault="0032120C" w:rsidP="0032120C">
            <w:pPr>
              <w:spacing w:after="0" w:line="240" w:lineRule="auto"/>
              <w:rPr>
                <w:rFonts w:ascii="Times New Roman" w:hAnsi="Times New Roman" w:cs="Times New Roman"/>
                <w:sz w:val="21"/>
                <w:szCs w:val="21"/>
              </w:rPr>
            </w:pPr>
          </w:p>
          <w:p w14:paraId="0905AF6B" w14:textId="5F37AD5D" w:rsidR="0032120C" w:rsidRDefault="0032120C" w:rsidP="0032120C">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74096" w14:textId="18EA98E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support bracket, with mounting holes, whether or not with fixation nuts, for indirect connection of the gearbox to the car body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5947C" w14:textId="46A8229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66B635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F8A47" w14:textId="77777777" w:rsidR="0032120C" w:rsidRPr="00B042AD" w:rsidRDefault="0032120C" w:rsidP="0032120C">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8708 99 97 90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8A088" w14:textId="77777777" w:rsidR="0032120C" w:rsidRPr="00B042AD" w:rsidRDefault="0032120C" w:rsidP="0032120C">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2DF2" w14:textId="77777777" w:rsidR="0032120C" w:rsidRPr="00B042AD"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only applies to </w:t>
            </w:r>
          </w:p>
          <w:p w14:paraId="58EF564F" w14:textId="77777777" w:rsidR="0032120C" w:rsidRPr="00B042AD"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F63B88C" w14:textId="77777777" w:rsidR="0032120C" w:rsidRPr="00B042AD" w:rsidRDefault="0032120C" w:rsidP="0032120C">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Car transfer case with single input, dual output, to distribute torque between front and rear axles in an aluminium housing, with dimension of not more than 565 x 570 x 510 mm, comprising: </w:t>
            </w:r>
          </w:p>
          <w:p w14:paraId="1FAB8D88" w14:textId="77777777" w:rsidR="0032120C" w:rsidRPr="00B042AD" w:rsidRDefault="0032120C" w:rsidP="0032120C">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13615680" w14:textId="77777777" w:rsidR="0032120C" w:rsidRPr="00B042AD" w:rsidRDefault="0032120C" w:rsidP="0032120C">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184039E7" w14:textId="09A57B86" w:rsidR="0032120C" w:rsidRPr="00B042AD" w:rsidRDefault="0032120C" w:rsidP="0032120C">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72FA1EBE" w14:textId="2C807489" w:rsidR="0032120C" w:rsidRPr="00B042AD"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07A5856" w14:textId="344FD849" w:rsidR="0032120C" w:rsidRPr="00B042AD" w:rsidRDefault="0032120C" w:rsidP="0032120C">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709B91B6" w14:textId="76293C70" w:rsidR="0032120C" w:rsidRPr="00B042AD" w:rsidRDefault="0032120C" w:rsidP="0032120C">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B31F559" w14:textId="5920E5D2" w:rsidR="0032120C" w:rsidRPr="00B042AD" w:rsidRDefault="0032120C" w:rsidP="0032120C">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669E0A82" w14:textId="2DDA738C" w:rsidR="0032120C" w:rsidRPr="00B042AD" w:rsidRDefault="0032120C" w:rsidP="0032120C">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fuel inlet, </w:t>
            </w:r>
          </w:p>
          <w:p w14:paraId="5805F963" w14:textId="10CACE66" w:rsidR="0032120C" w:rsidRPr="00B042AD" w:rsidRDefault="0032120C" w:rsidP="0032120C">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 pump flange assembly (PFA),</w:t>
            </w:r>
          </w:p>
          <w:p w14:paraId="783D34D6" w14:textId="3A60F669" w:rsidR="0032120C" w:rsidRPr="00B042AD" w:rsidRDefault="0032120C" w:rsidP="0032120C">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5F20E8D5" w14:textId="34D9EEF7" w:rsidR="0032120C" w:rsidRPr="00B042AD"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C910D39" w14:textId="30C6E1F0" w:rsidR="0032120C" w:rsidRPr="00B042AD" w:rsidRDefault="0032120C" w:rsidP="0032120C">
            <w:pPr>
              <w:pStyle w:val="ListParagraph"/>
              <w:numPr>
                <w:ilvl w:val="0"/>
                <w:numId w:val="5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33B4EF04" w14:textId="38D46292" w:rsidR="0032120C" w:rsidRPr="00B042AD" w:rsidRDefault="0032120C" w:rsidP="0032120C">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3F4245D8" w14:textId="2701B33B" w:rsidR="0032120C" w:rsidRPr="00B042AD" w:rsidRDefault="0032120C" w:rsidP="0032120C">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6C7E3DB1" w14:textId="17B592DF" w:rsidR="0032120C" w:rsidRPr="00B042AD" w:rsidRDefault="0032120C" w:rsidP="0032120C">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4211A16B" w14:textId="2BD045C9" w:rsidR="0032120C" w:rsidRPr="00B042AD"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5CF4523" w14:textId="70120283" w:rsidR="0032120C" w:rsidRPr="00B042AD"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855583F" w14:textId="77777777" w:rsidR="0032120C"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for use in the manufacture of all-terrain or utility task vehicles falling </w:t>
            </w:r>
          </w:p>
          <w:p w14:paraId="34B67C93" w14:textId="77777777" w:rsidR="0032120C"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85AB386" w14:textId="40BAA712" w:rsidR="0032120C"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And</w:t>
            </w:r>
          </w:p>
          <w:p w14:paraId="01B96C7A" w14:textId="77777777" w:rsidR="0032120C"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F0262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4FF5029B" w14:textId="77777777" w:rsidR="0032120C" w:rsidRDefault="0032120C" w:rsidP="0032120C">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0571DCFD" w14:textId="77777777" w:rsidR="0032120C" w:rsidRDefault="0032120C" w:rsidP="0032120C">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69BB135D" w14:textId="7C377FDE" w:rsidR="0032120C"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hAnsi="Times New Roman" w:cs="Times New Roman"/>
                <w:color w:val="000000"/>
                <w:sz w:val="21"/>
                <w:szCs w:val="21"/>
              </w:rPr>
              <w:t>for use in the manufacturing of parts for motor vehicles of heading 8701 to 8705</w:t>
            </w:r>
          </w:p>
          <w:p w14:paraId="3D4FBA97" w14:textId="77777777" w:rsidR="0032120C"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6EA44FA9" w14:textId="575A797C" w:rsidR="0032120C" w:rsidRPr="00B042AD"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falling </w:t>
            </w:r>
            <w:r w:rsidRPr="00B042AD">
              <w:rPr>
                <w:rFonts w:ascii="Times New Roman" w:eastAsia="Times New Roman" w:hAnsi="Times New Roman" w:cs="Times New Roman"/>
                <w:color w:val="000000" w:themeColor="text1"/>
                <w:sz w:val="21"/>
                <w:szCs w:val="21"/>
                <w:lang w:eastAsia="en-GB"/>
              </w:rPr>
              <w:t>within this commodity code.</w:t>
            </w:r>
          </w:p>
          <w:p w14:paraId="176924B3" w14:textId="7494D24D" w:rsidR="0032120C" w:rsidRPr="00B042AD"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7B198B5" w14:textId="7602C3E4" w:rsidR="0032120C" w:rsidRPr="00B042AD" w:rsidRDefault="0032120C" w:rsidP="0032120C">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91042C0" w14:textId="7F664E0D" w:rsidR="0032120C" w:rsidRPr="00B042AD" w:rsidRDefault="0032120C" w:rsidP="0032120C">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4F956" w14:textId="2EE6C021" w:rsidR="0032120C" w:rsidRPr="00B042AD" w:rsidRDefault="0032120C" w:rsidP="0032120C">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Car transfer case with single input, dual output, to distribute torque between front and rear axles in an aluminium housing, with dimension of not more than 565 x 570 x 510 mm, comprising: </w:t>
            </w:r>
          </w:p>
          <w:p w14:paraId="3F6E15D5" w14:textId="09864FE4" w:rsidR="0032120C" w:rsidRPr="00B042AD" w:rsidRDefault="0032120C" w:rsidP="0032120C">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7D48720E" w14:textId="77777777" w:rsidR="0032120C" w:rsidRPr="00B042AD" w:rsidRDefault="0032120C" w:rsidP="0032120C">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5F4C8695" w14:textId="082D376A" w:rsidR="0032120C" w:rsidRPr="00B042AD" w:rsidRDefault="0032120C" w:rsidP="0032120C">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15D3F9F1" w14:textId="45413201" w:rsidR="0032120C" w:rsidRPr="00B042AD" w:rsidRDefault="0032120C" w:rsidP="0032120C">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6ADF4E9" w14:textId="7F79EC1C" w:rsidR="0032120C" w:rsidRPr="00B042AD" w:rsidRDefault="0032120C" w:rsidP="0032120C">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2D83DC7A" w14:textId="0363E41D" w:rsidR="0032120C" w:rsidRPr="00B042AD" w:rsidRDefault="0032120C" w:rsidP="0032120C">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7248B98" w14:textId="7C3EAAF7" w:rsidR="0032120C" w:rsidRPr="00B042AD" w:rsidRDefault="0032120C" w:rsidP="0032120C">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7FFA9671" w14:textId="60CA2C6F" w:rsidR="0032120C" w:rsidRPr="00B042AD" w:rsidRDefault="0032120C" w:rsidP="0032120C">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fuel inlet, </w:t>
            </w:r>
          </w:p>
          <w:p w14:paraId="697607F3" w14:textId="6F016008" w:rsidR="0032120C" w:rsidRPr="00B042AD" w:rsidRDefault="0032120C" w:rsidP="0032120C">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a pump flange assembly (PFA),</w:t>
            </w:r>
          </w:p>
          <w:p w14:paraId="5D50AC41" w14:textId="570D8780" w:rsidR="0032120C" w:rsidRPr="00B042AD" w:rsidRDefault="0032120C" w:rsidP="0032120C">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7AED18EB" w14:textId="5A125AEC" w:rsidR="0032120C" w:rsidRPr="00B042AD" w:rsidRDefault="0032120C" w:rsidP="0032120C">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4E1F15E" w14:textId="545CE35A" w:rsidR="0032120C" w:rsidRPr="00B042AD" w:rsidRDefault="0032120C" w:rsidP="0032120C">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0417DDDB" w14:textId="0C6B9662" w:rsidR="0032120C" w:rsidRPr="00B042AD" w:rsidRDefault="0032120C" w:rsidP="0032120C">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17922141" w14:textId="1B114347" w:rsidR="0032120C" w:rsidRPr="00B042AD" w:rsidRDefault="0032120C" w:rsidP="0032120C">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395B901A" w14:textId="69998F88" w:rsidR="0032120C" w:rsidRPr="00B042AD" w:rsidRDefault="0032120C" w:rsidP="0032120C">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01216694" w14:textId="77777777" w:rsidR="0032120C" w:rsidRDefault="0032120C" w:rsidP="0032120C">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1026AAFA" w14:textId="77777777" w:rsidR="0032120C" w:rsidRDefault="0032120C" w:rsidP="0032120C">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And</w:t>
            </w:r>
          </w:p>
          <w:p w14:paraId="59FC271B" w14:textId="77777777" w:rsidR="0032120C" w:rsidRDefault="0032120C" w:rsidP="0032120C">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4D857F6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157614A0" w14:textId="77777777" w:rsidR="0032120C" w:rsidRDefault="0032120C" w:rsidP="0032120C">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6E01EF0D" w14:textId="77777777" w:rsidR="0032120C" w:rsidRDefault="0032120C" w:rsidP="0032120C">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72CAE1C9" w14:textId="5B3CB703" w:rsidR="0032120C" w:rsidRPr="00B042AD" w:rsidRDefault="0032120C" w:rsidP="0032120C">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sz w:val="21"/>
                <w:szCs w:val="21"/>
              </w:rPr>
              <w:t>for use in the manufacturing of parts for motor vehicles of heading 8701 to 8705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4CCA2" w14:textId="3B44E955" w:rsidR="0032120C" w:rsidRPr="00B042AD" w:rsidRDefault="0032120C" w:rsidP="0032120C">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32120C" w14:paraId="4AE9AE96"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DF2D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A6C3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542DA" w14:textId="6321EC6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2A81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tubes:</w:t>
            </w:r>
          </w:p>
          <w:p w14:paraId="09A78726" w14:textId="77777777" w:rsidR="0032120C" w:rsidRDefault="0032120C" w:rsidP="0032120C">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SAE1541 carbon steel,</w:t>
            </w:r>
            <w:r>
              <w:rPr>
                <w:rFonts w:ascii="Times New Roman" w:hAnsi="Times New Roman" w:cs="Times New Roman"/>
                <w:color w:val="000000"/>
                <w:sz w:val="21"/>
                <w:szCs w:val="21"/>
              </w:rPr>
              <w:br/>
            </w:r>
          </w:p>
          <w:p w14:paraId="7AF87BE4" w14:textId="77777777" w:rsidR="0032120C" w:rsidRDefault="0032120C" w:rsidP="0032120C">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hard chromium layer of 20 µm (+15 µm / -5 µm), </w:t>
            </w:r>
            <w:r>
              <w:rPr>
                <w:rFonts w:ascii="Times New Roman" w:hAnsi="Times New Roman" w:cs="Times New Roman"/>
                <w:color w:val="000000"/>
                <w:sz w:val="21"/>
                <w:szCs w:val="21"/>
              </w:rPr>
              <w:br/>
            </w:r>
          </w:p>
          <w:p w14:paraId="29B5D7C9" w14:textId="77777777" w:rsidR="0032120C" w:rsidRDefault="0032120C" w:rsidP="0032120C">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wall thickness of 1.45 mm or more, but not more than 1.5 mm,  </w:t>
            </w:r>
            <w:r>
              <w:rPr>
                <w:rFonts w:ascii="Times New Roman" w:hAnsi="Times New Roman" w:cs="Times New Roman"/>
                <w:color w:val="000000"/>
                <w:sz w:val="21"/>
                <w:szCs w:val="21"/>
              </w:rPr>
              <w:br/>
            </w:r>
          </w:p>
          <w:p w14:paraId="4023FA88" w14:textId="77777777" w:rsidR="0032120C" w:rsidRDefault="0032120C" w:rsidP="0032120C">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an elongation at break of 15 %,    </w:t>
            </w:r>
            <w:r>
              <w:rPr>
                <w:rFonts w:ascii="Times New Roman" w:hAnsi="Times New Roman" w:cs="Times New Roman"/>
                <w:color w:val="000000"/>
                <w:sz w:val="21"/>
                <w:szCs w:val="21"/>
              </w:rPr>
              <w:br/>
            </w:r>
          </w:p>
          <w:p w14:paraId="3F4F1C4E" w14:textId="77777777" w:rsidR="0032120C" w:rsidRDefault="0032120C" w:rsidP="0032120C">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perforated </w:t>
            </w:r>
            <w:r>
              <w:rPr>
                <w:rFonts w:ascii="Times New Roman" w:hAnsi="Times New Roman" w:cs="Times New Roman"/>
                <w:color w:val="000000"/>
                <w:sz w:val="21"/>
                <w:szCs w:val="21"/>
              </w:rPr>
              <w:br/>
            </w:r>
          </w:p>
          <w:p w14:paraId="58FDC19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motorcycle fork rods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79A5D" w14:textId="5DB824D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FDF972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B914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2048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E456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546272" w14:textId="7EC9ECB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07A5C13C" w14:textId="4E290BD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069BE7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03BD22B2" w14:textId="77777777" w:rsidR="0032120C" w:rsidRDefault="0032120C" w:rsidP="0032120C">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09E8B37A" w14:textId="77777777" w:rsidR="0032120C" w:rsidRDefault="0032120C" w:rsidP="0032120C">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3F39F443" w14:textId="77777777" w:rsidR="0032120C" w:rsidRDefault="0032120C" w:rsidP="0032120C">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18F3C2B1" w14:textId="2D5C76D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3C12B1CC" w14:textId="770CE84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38F4CA" w14:textId="5B80422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p w14:paraId="0D7EBA13" w14:textId="11C8A84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6519120" w14:textId="2776041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EB9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50D0B33D" w14:textId="0B6A459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79049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7BB1AF74" w14:textId="77777777" w:rsidR="0032120C" w:rsidRDefault="0032120C" w:rsidP="0032120C">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6AA4E17C" w14:textId="77777777" w:rsidR="0032120C" w:rsidRDefault="0032120C" w:rsidP="0032120C">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526B4510" w14:textId="77777777" w:rsidR="0032120C" w:rsidRDefault="0032120C" w:rsidP="0032120C">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5B464CD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6A08E5E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23926B5" w14:textId="77AA5A1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EBC6D" w14:textId="7C6B1AF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0B7167A"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6AE47" w14:textId="58BBD96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A8C4" w14:textId="39904A0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4501F" w14:textId="77777777" w:rsidR="0032120C" w:rsidRDefault="0032120C" w:rsidP="0032120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C3298D7" w14:textId="77777777" w:rsidR="0032120C" w:rsidRDefault="0032120C" w:rsidP="0032120C">
            <w:pPr>
              <w:spacing w:after="0" w:line="240" w:lineRule="auto"/>
              <w:rPr>
                <w:rFonts w:ascii="Times New Roman" w:hAnsi="Times New Roman" w:cs="Times New Roman"/>
                <w:sz w:val="21"/>
                <w:szCs w:val="21"/>
              </w:rPr>
            </w:pPr>
          </w:p>
          <w:p w14:paraId="467F5DBD" w14:textId="7588427E" w:rsidR="0032120C" w:rsidRDefault="0032120C" w:rsidP="0032120C">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7BFF2" w14:textId="77777777" w:rsidR="0032120C" w:rsidRDefault="0032120C" w:rsidP="003212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Frames, painted, anodised, polished and/or lacquered, originating in or consigned from China: </w:t>
            </w:r>
          </w:p>
          <w:p w14:paraId="686B7B5B" w14:textId="77777777" w:rsidR="0032120C" w:rsidRDefault="0032120C" w:rsidP="0032120C">
            <w:pPr>
              <w:spacing w:after="0" w:line="240" w:lineRule="auto"/>
              <w:rPr>
                <w:rFonts w:ascii="Times New Roman" w:hAnsi="Times New Roman" w:cs="Times New Roman"/>
                <w:sz w:val="21"/>
                <w:szCs w:val="21"/>
              </w:rPr>
            </w:pPr>
          </w:p>
          <w:p w14:paraId="7E684718" w14:textId="77777777" w:rsidR="0032120C" w:rsidRDefault="0032120C" w:rsidP="0032120C">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017C5949" w14:textId="77777777" w:rsidR="0032120C" w:rsidRDefault="0032120C" w:rsidP="0032120C">
            <w:pPr>
              <w:spacing w:after="0" w:line="240" w:lineRule="auto"/>
              <w:rPr>
                <w:rFonts w:ascii="Times New Roman" w:hAnsi="Times New Roman" w:cs="Times New Roman"/>
                <w:sz w:val="21"/>
                <w:szCs w:val="21"/>
              </w:rPr>
            </w:pPr>
          </w:p>
          <w:p w14:paraId="1A79F8D9" w14:textId="77777777" w:rsidR="0032120C" w:rsidRDefault="0032120C" w:rsidP="0032120C">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544C6091" w14:textId="77777777" w:rsidR="0032120C" w:rsidRDefault="0032120C" w:rsidP="0032120C">
            <w:pPr>
              <w:spacing w:after="0" w:line="240" w:lineRule="auto"/>
              <w:rPr>
                <w:rFonts w:ascii="Times New Roman" w:hAnsi="Times New Roman" w:cs="Times New Roman"/>
                <w:sz w:val="21"/>
                <w:szCs w:val="21"/>
              </w:rPr>
            </w:pPr>
          </w:p>
          <w:p w14:paraId="1F3C0323" w14:textId="112187D0" w:rsidR="0032120C" w:rsidRDefault="0032120C" w:rsidP="0032120C">
            <w:pPr>
              <w:spacing w:line="244" w:lineRule="auto"/>
              <w:rPr>
                <w:rFonts w:ascii="Times New Roman" w:hAnsi="Times New Roman" w:cs="Times New Roman"/>
                <w:sz w:val="21"/>
                <w:szCs w:val="21"/>
              </w:rPr>
            </w:pPr>
            <w:r>
              <w:rPr>
                <w:rFonts w:ascii="Times New Roman" w:hAnsi="Times New Roman" w:cs="Times New Roman"/>
                <w:sz w:val="21"/>
                <w:szCs w:val="21"/>
              </w:rPr>
              <w:t>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29A2" w14:textId="33F61FB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DC48D2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55D24" w14:textId="6A6F6F4B" w:rsidR="0032120C" w:rsidRPr="00DB4C45"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2DAF6" w14:textId="500D835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45415" w14:textId="77777777" w:rsidR="0032120C" w:rsidRDefault="0032120C" w:rsidP="0032120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6CA7B4D" w14:textId="77777777" w:rsidR="0032120C" w:rsidRDefault="0032120C" w:rsidP="0032120C">
            <w:pPr>
              <w:spacing w:after="0" w:line="240" w:lineRule="auto"/>
              <w:rPr>
                <w:rFonts w:ascii="Times New Roman" w:hAnsi="Times New Roman" w:cs="Times New Roman"/>
                <w:sz w:val="21"/>
                <w:szCs w:val="21"/>
              </w:rPr>
            </w:pPr>
          </w:p>
          <w:p w14:paraId="5BF6E1A3" w14:textId="076BCEF1" w:rsidR="0032120C" w:rsidRPr="00DB4C45" w:rsidRDefault="0032120C" w:rsidP="0032120C">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24802" w14:textId="77777777" w:rsidR="0032120C" w:rsidRDefault="0032120C" w:rsidP="0032120C">
            <w:pPr>
              <w:spacing w:after="0" w:line="240" w:lineRule="auto"/>
              <w:rPr>
                <w:rFonts w:ascii="Times New Roman" w:hAnsi="Times New Roman" w:cs="Times New Roman"/>
                <w:sz w:val="21"/>
                <w:szCs w:val="21"/>
              </w:rPr>
            </w:pPr>
            <w:r>
              <w:rPr>
                <w:rFonts w:ascii="Times New Roman" w:hAnsi="Times New Roman" w:cs="Times New Roman"/>
                <w:sz w:val="21"/>
                <w:szCs w:val="21"/>
              </w:rPr>
              <w:t>Frames, painted, anodised, polished and/or lacquered, originating in or consigned from China:</w:t>
            </w:r>
          </w:p>
          <w:p w14:paraId="534166D7" w14:textId="77777777" w:rsidR="0032120C" w:rsidRDefault="0032120C" w:rsidP="0032120C">
            <w:pPr>
              <w:spacing w:after="0" w:line="240" w:lineRule="auto"/>
              <w:rPr>
                <w:rFonts w:ascii="Times New Roman" w:hAnsi="Times New Roman" w:cs="Times New Roman"/>
                <w:sz w:val="21"/>
                <w:szCs w:val="21"/>
              </w:rPr>
            </w:pPr>
          </w:p>
          <w:p w14:paraId="0F133886" w14:textId="77777777" w:rsidR="0032120C" w:rsidRDefault="0032120C" w:rsidP="0032120C">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6F6C2E2A" w14:textId="77777777" w:rsidR="0032120C" w:rsidRDefault="0032120C" w:rsidP="0032120C">
            <w:pPr>
              <w:spacing w:after="0" w:line="240" w:lineRule="auto"/>
              <w:rPr>
                <w:rFonts w:ascii="Times New Roman" w:hAnsi="Times New Roman" w:cs="Times New Roman"/>
                <w:sz w:val="21"/>
                <w:szCs w:val="21"/>
              </w:rPr>
            </w:pPr>
          </w:p>
          <w:p w14:paraId="2433F805" w14:textId="77777777" w:rsidR="0032120C" w:rsidRDefault="0032120C" w:rsidP="0032120C">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78BEADE8" w14:textId="77777777" w:rsidR="0032120C" w:rsidRDefault="0032120C" w:rsidP="0032120C">
            <w:pPr>
              <w:spacing w:after="0" w:line="240" w:lineRule="auto"/>
              <w:rPr>
                <w:rFonts w:ascii="Times New Roman" w:hAnsi="Times New Roman" w:cs="Times New Roman"/>
                <w:sz w:val="21"/>
                <w:szCs w:val="21"/>
              </w:rPr>
            </w:pPr>
          </w:p>
          <w:p w14:paraId="293B14FD" w14:textId="4622922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constructed from aluminium or aluminium and carbon fibres, for the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0187" w14:textId="042A985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37B758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C5379" w14:textId="55C82142" w:rsidR="0032120C" w:rsidRPr="00DB4C45"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B1442" w14:textId="79B0C18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9F6" w14:textId="77777777" w:rsidR="0032120C" w:rsidRDefault="0032120C" w:rsidP="0032120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33C222" w14:textId="77777777" w:rsidR="0032120C" w:rsidRDefault="0032120C" w:rsidP="0032120C">
            <w:pPr>
              <w:spacing w:after="0" w:line="240" w:lineRule="auto"/>
              <w:rPr>
                <w:rFonts w:ascii="Times New Roman" w:hAnsi="Times New Roman" w:cs="Times New Roman"/>
                <w:sz w:val="21"/>
                <w:szCs w:val="21"/>
              </w:rPr>
            </w:pPr>
          </w:p>
          <w:p w14:paraId="6EC516DE" w14:textId="4DEEAE12" w:rsidR="0032120C" w:rsidRPr="00DB4C45" w:rsidRDefault="0032120C" w:rsidP="0032120C">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3C42" w14:textId="43F2A18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38253" w14:textId="7123805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A7532C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26E3D" w14:textId="05BFA49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C0515" w14:textId="2418CAA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263AB" w14:textId="77777777" w:rsidR="0032120C" w:rsidRDefault="0032120C" w:rsidP="0032120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0568783" w14:textId="77777777" w:rsidR="0032120C" w:rsidRDefault="0032120C" w:rsidP="0032120C">
            <w:pPr>
              <w:spacing w:after="0" w:line="240" w:lineRule="auto"/>
              <w:rPr>
                <w:rFonts w:ascii="Times New Roman" w:hAnsi="Times New Roman" w:cs="Times New Roman"/>
                <w:sz w:val="21"/>
                <w:szCs w:val="21"/>
              </w:rPr>
            </w:pPr>
          </w:p>
          <w:p w14:paraId="6D5BD82F" w14:textId="7699BE17" w:rsidR="0032120C" w:rsidRDefault="0032120C" w:rsidP="0032120C">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16FF1" w14:textId="796D5D1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aluminium or aluminium and carbon fibres,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06DE8" w14:textId="7A00A7E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1BF31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2002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C89F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6CD76" w14:textId="031E69C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4E8D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4F95D" w14:textId="06356E2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F148A60"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2A8D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8714 91 30 72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337F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6B0A2" w14:textId="40CD914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30FA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BE9C8" w14:textId="4AD0B5E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496992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D743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8714 96 10 10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05F2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7BEA" w14:textId="294A0B7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ECB2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Pedals,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4567B" w14:textId="43DF149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539032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F542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C18D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8EB5" w14:textId="18A5813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9870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Bicycle handlebars,</w:t>
            </w:r>
          </w:p>
          <w:p w14:paraId="780EDAA1" w14:textId="77777777" w:rsidR="0032120C" w:rsidRDefault="0032120C" w:rsidP="0032120C">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integrated stem, </w:t>
            </w:r>
            <w:r>
              <w:rPr>
                <w:rFonts w:ascii="Times New Roman" w:hAnsi="Times New Roman" w:cs="Times New Roman"/>
                <w:color w:val="000000"/>
                <w:sz w:val="21"/>
                <w:szCs w:val="21"/>
              </w:rPr>
              <w:br/>
            </w:r>
          </w:p>
          <w:p w14:paraId="6CE65BAE" w14:textId="77777777" w:rsidR="0032120C" w:rsidRDefault="0032120C" w:rsidP="0032120C">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made out of carbon fibres and synthetic resin or made of aluminium </w:t>
            </w:r>
            <w:r>
              <w:rPr>
                <w:rFonts w:ascii="Times New Roman" w:hAnsi="Times New Roman" w:cs="Times New Roman"/>
                <w:color w:val="000000"/>
                <w:sz w:val="21"/>
                <w:szCs w:val="21"/>
              </w:rPr>
              <w:br/>
            </w:r>
          </w:p>
          <w:p w14:paraId="5C58128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bicycles (including electric bicycles)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BA9AC" w14:textId="6024DA9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84B14D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AB69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8714 99 50 11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B033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71857" w14:textId="205BA17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DA6D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Derailleur gears, consisting of: </w:t>
            </w:r>
          </w:p>
          <w:p w14:paraId="20E62281" w14:textId="77777777" w:rsidR="0032120C" w:rsidRDefault="0032120C" w:rsidP="0032120C">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derailleur and mounting articles,</w:t>
            </w:r>
            <w:r>
              <w:rPr>
                <w:rFonts w:ascii="Times New Roman" w:hAnsi="Times New Roman" w:cs="Times New Roman"/>
                <w:color w:val="000000"/>
                <w:sz w:val="21"/>
                <w:szCs w:val="21"/>
              </w:rPr>
              <w:br/>
            </w:r>
          </w:p>
          <w:p w14:paraId="37C682A3" w14:textId="77777777" w:rsidR="0032120C" w:rsidRDefault="0032120C" w:rsidP="0032120C">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front derailleur</w:t>
            </w:r>
            <w:r>
              <w:rPr>
                <w:rFonts w:ascii="Times New Roman" w:hAnsi="Times New Roman" w:cs="Times New Roman"/>
                <w:color w:val="000000"/>
                <w:sz w:val="21"/>
                <w:szCs w:val="21"/>
              </w:rPr>
              <w:br/>
            </w:r>
          </w:p>
          <w:p w14:paraId="558E690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813E" w14:textId="00E38E0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EA5E27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CD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0D37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8D5EA" w14:textId="764DC3F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5DDD5F22" w14:textId="36F37C1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7929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Seat posts,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E77C7" w14:textId="34CB957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6C2013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E9D0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B7B5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7E2C4" w14:textId="2064D3D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3667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Stem for bicycle handlebars,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E1D2C" w14:textId="01315BD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8AB646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4975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E6C3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B9B1B" w14:textId="571FE6F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A3C1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Image reverser made up from an assembly of optical fibres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F292D" w14:textId="5D9DC84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FA120B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09746" w14:textId="5906374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8278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F89B6" w14:textId="06ABA238"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9E19B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284D3F5F" w14:textId="77777777" w:rsidR="0032120C" w:rsidRDefault="0032120C" w:rsidP="0032120C">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84FAB3" w14:textId="77777777" w:rsidR="0032120C" w:rsidRDefault="0032120C" w:rsidP="0032120C">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2692810B" w14:textId="77777777" w:rsidR="0032120C" w:rsidRDefault="0032120C" w:rsidP="0032120C">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D6D3891" w14:textId="77777777" w:rsidR="0032120C" w:rsidRDefault="0032120C" w:rsidP="0032120C">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61DB96A5" w14:textId="42200E0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75FAF82" w14:textId="764B5713"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ADD7F5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6AD7D6" w14:textId="77777777" w:rsidR="0032120C" w:rsidRDefault="0032120C" w:rsidP="0032120C">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13E72588" w14:textId="77777777" w:rsidR="0032120C" w:rsidRDefault="0032120C" w:rsidP="0032120C">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25977E64" w14:textId="77777777" w:rsidR="0032120C" w:rsidRDefault="0032120C" w:rsidP="0032120C">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70C17787" w14:textId="3FD88DB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p w14:paraId="4FFDC78A" w14:textId="3D46B4C1"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172453B" w14:textId="7DEBDE2D"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6CFA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16EA521B" w14:textId="77777777" w:rsidR="0032120C" w:rsidRDefault="0032120C" w:rsidP="0032120C">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5C8E01" w14:textId="77777777" w:rsidR="0032120C" w:rsidRDefault="0032120C" w:rsidP="0032120C">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17C09F0C" w14:textId="77777777" w:rsidR="0032120C" w:rsidRDefault="0032120C" w:rsidP="0032120C">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3A24B4D" w14:textId="77777777" w:rsidR="0032120C" w:rsidRDefault="0032120C" w:rsidP="0032120C">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77E2AEC7" w14:textId="77777777" w:rsidR="0032120C" w:rsidRDefault="0032120C" w:rsidP="0032120C">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3EF4C47"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67FC6B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F62706" w14:textId="77777777" w:rsidR="0032120C" w:rsidRDefault="0032120C" w:rsidP="0032120C">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74441041" w14:textId="77777777" w:rsidR="0032120C" w:rsidRDefault="0032120C" w:rsidP="0032120C">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72309036" w14:textId="77777777" w:rsidR="0032120C" w:rsidRDefault="0032120C" w:rsidP="0032120C">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142FAECE" w14:textId="4C195889"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1C28C" w14:textId="0919E4B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590B991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00A1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858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040AC" w14:textId="5CB765B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DE72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360E" w14:textId="4168FB2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40F1FA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CF7A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6660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55E55" w14:textId="02C744E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AE7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8916" w14:textId="7378E95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37226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524AC"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C90C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C2320" w14:textId="31AB16B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C58D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Round organic uncut, semi-finished eyeglass lens with corrective effect, finished on one side, of a kind used for the manufacture of finished eyeglass lenses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A191D" w14:textId="009D132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159EF6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E03B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0874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75F2" w14:textId="0B92C77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69AA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controller of electric power steering (EPS controller)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70AE7" w14:textId="24F3FFDB"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7790D4A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2E23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D4BF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49D3" w14:textId="18FBFDEC"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51099"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Digital valve controller for controlling liquids and gases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9B9E" w14:textId="3FAB3BBE"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89C5AF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B568D"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41C2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85E67" w14:textId="164915B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A80A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 panel for regulating and controlling of the gas flow rate, working with plasma technology, comprising:</w:t>
            </w:r>
          </w:p>
          <w:p w14:paraId="1925EAB9" w14:textId="77777777" w:rsidR="0032120C" w:rsidRDefault="0032120C" w:rsidP="0032120C">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electronic mass flow regulator, suitable for receiving and sending of analogue and digital signals,   </w:t>
            </w:r>
            <w:r>
              <w:rPr>
                <w:rFonts w:ascii="Times New Roman" w:hAnsi="Times New Roman" w:cs="Times New Roman"/>
                <w:color w:val="000000"/>
                <w:sz w:val="21"/>
                <w:szCs w:val="21"/>
              </w:rPr>
              <w:br/>
            </w:r>
          </w:p>
          <w:p w14:paraId="5EAA7832" w14:textId="77777777" w:rsidR="0032120C" w:rsidRDefault="0032120C" w:rsidP="0032120C">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pressure transducers, </w:t>
            </w:r>
            <w:r>
              <w:rPr>
                <w:rFonts w:ascii="Times New Roman" w:hAnsi="Times New Roman" w:cs="Times New Roman"/>
                <w:color w:val="000000"/>
                <w:sz w:val="21"/>
                <w:szCs w:val="21"/>
              </w:rPr>
              <w:br/>
            </w:r>
          </w:p>
          <w:p w14:paraId="4CD210D2" w14:textId="77777777" w:rsidR="0032120C" w:rsidRDefault="0032120C" w:rsidP="0032120C">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pressure valves,    </w:t>
            </w:r>
            <w:r>
              <w:rPr>
                <w:rFonts w:ascii="Times New Roman" w:hAnsi="Times New Roman" w:cs="Times New Roman"/>
                <w:color w:val="000000"/>
                <w:sz w:val="21"/>
                <w:szCs w:val="21"/>
              </w:rPr>
              <w:br/>
            </w:r>
          </w:p>
          <w:p w14:paraId="31DC2F64" w14:textId="77777777" w:rsidR="0032120C" w:rsidRDefault="0032120C" w:rsidP="0032120C">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interfaces, and   </w:t>
            </w:r>
            <w:r>
              <w:rPr>
                <w:rFonts w:ascii="Times New Roman" w:hAnsi="Times New Roman" w:cs="Times New Roman"/>
                <w:color w:val="000000"/>
                <w:sz w:val="21"/>
                <w:szCs w:val="21"/>
              </w:rPr>
              <w:br/>
            </w:r>
          </w:p>
          <w:p w14:paraId="6712E6C4" w14:textId="77777777" w:rsidR="0032120C" w:rsidRDefault="0032120C" w:rsidP="0032120C">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several connectors for gas lines,   </w:t>
            </w:r>
            <w:r>
              <w:rPr>
                <w:rFonts w:ascii="Times New Roman" w:hAnsi="Times New Roman" w:cs="Times New Roman"/>
                <w:color w:val="000000"/>
                <w:sz w:val="21"/>
                <w:szCs w:val="21"/>
              </w:rPr>
              <w:br/>
            </w:r>
          </w:p>
          <w:p w14:paraId="5B2BEC6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in-situ plasma bonding processes or for multi frequency bond activating processes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A2222" w14:textId="271FBC6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96B2776"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A0BFF" w14:textId="078CA660"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B08D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DB881" w14:textId="0CD2ABD4"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BF565" w14:textId="77777777" w:rsidR="0032120C" w:rsidRDefault="0032120C" w:rsidP="0032120C">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Ratchet disk of a kind used in the manufacture of reclining car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1F6EF" w14:textId="39D75F4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260EAFD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59E6D" w14:textId="1484C6AF" w:rsidR="0032120C" w:rsidRDefault="0032120C" w:rsidP="0032120C">
            <w:pPr>
              <w:spacing w:line="244" w:lineRule="auto"/>
              <w:rPr>
                <w:rFonts w:ascii="Times New Roman" w:hAnsi="Times New Roman" w:cs="Times New Roman"/>
                <w:color w:val="000000"/>
                <w:sz w:val="21"/>
                <w:szCs w:val="21"/>
              </w:rPr>
            </w:pPr>
            <w:r w:rsidRPr="6FA4DF79">
              <w:rPr>
                <w:rFonts w:ascii="Times New Roman" w:hAnsi="Times New Roman" w:cs="Times New Roman"/>
                <w:color w:val="000000" w:themeColor="text1"/>
                <w:sz w:val="21"/>
                <w:szCs w:val="21"/>
              </w:rPr>
              <w:t>9401 99</w:t>
            </w:r>
            <w:r>
              <w:rPr>
                <w:rFonts w:ascii="Times New Roman" w:hAnsi="Times New Roman" w:cs="Times New Roman"/>
                <w:color w:val="000000" w:themeColor="text1"/>
                <w:sz w:val="21"/>
                <w:szCs w:val="21"/>
              </w:rPr>
              <w:t xml:space="preserve"> 2</w:t>
            </w:r>
            <w:r w:rsidRPr="6FA4DF79">
              <w:rPr>
                <w:rFonts w:ascii="Times New Roman" w:hAnsi="Times New Roman" w:cs="Times New Roman"/>
                <w:color w:val="000000" w:themeColor="text1"/>
                <w:sz w:val="21"/>
                <w:szCs w:val="21"/>
              </w:rPr>
              <w:t>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B9D28"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8CE0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9E1236"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part of a headrest made of perforated bovine leather, lined with a scrim-reinforced lamination liner and without foam padding, after reworking (stitching of the leather and embroidery application) used in manufacture of seats of motor vehicles, </w:t>
            </w:r>
          </w:p>
          <w:p w14:paraId="6DC718A3" w14:textId="72273748" w:rsidR="0032120C" w:rsidRDefault="0032120C" w:rsidP="0032120C">
            <w:pPr>
              <w:spacing w:line="244" w:lineRule="auto"/>
              <w:rPr>
                <w:rFonts w:ascii="Times New Roman" w:hAnsi="Times New Roman" w:cs="Times New Roman"/>
                <w:color w:val="000000"/>
                <w:sz w:val="21"/>
                <w:szCs w:val="21"/>
              </w:rPr>
            </w:pPr>
          </w:p>
          <w:p w14:paraId="16452C8D" w14:textId="3E2D5FF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6CAEBAB" w14:textId="0916AD26"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E603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61C00624" w14:textId="5F2049C2" w:rsidR="0032120C" w:rsidRDefault="0032120C" w:rsidP="0032120C">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87935" w14:textId="166E2B2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57ED2F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C6675"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9503 00 75 10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3557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1C012" w14:textId="45FD491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23B4B"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99466" w14:textId="1B7AA8F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3E3AFB8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01343"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9503 00 95 10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FE0C2"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E5024" w14:textId="20E90F3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52A8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C5DE5" w14:textId="4BB13392"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656ABCA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1BA4"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16C3A"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1941B" w14:textId="27F92BAA"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BC201"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Non-fibrous plastic pen-tips with an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E4CF2" w14:textId="68143D1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2120C" w14:paraId="06C9522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24BE"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7C70"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5D8B7" w14:textId="1D0CD035"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79A0F" w14:textId="77777777"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Felt tips and other porous-tips for markers, without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DE00E" w14:textId="6B782EAF" w:rsidR="0032120C" w:rsidRDefault="0032120C" w:rsidP="003212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17F45D9A" w14:textId="77777777" w:rsidR="0085579F" w:rsidRDefault="0085579F">
      <w:pPr>
        <w:spacing w:line="244" w:lineRule="auto"/>
        <w:rPr>
          <w:rFonts w:ascii="Times New Roman" w:hAnsi="Times New Roman" w:cs="Times New Roman"/>
          <w:sz w:val="21"/>
          <w:szCs w:val="21"/>
        </w:rPr>
      </w:pPr>
    </w:p>
    <w:p w14:paraId="1B110978" w14:textId="77777777" w:rsidR="00063D21" w:rsidRDefault="00063D21">
      <w:pPr>
        <w:spacing w:line="244" w:lineRule="auto"/>
        <w:rPr>
          <w:rFonts w:ascii="Times New Roman" w:hAnsi="Times New Roman" w:cs="Times New Roman"/>
          <w:sz w:val="21"/>
          <w:szCs w:val="21"/>
        </w:rPr>
      </w:pP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EF68BE" w14:paraId="4B5A6C50"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4B7ADCC" w14:textId="77777777" w:rsidR="0085579F" w:rsidRDefault="00520989" w:rsidP="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5931E35" w14:textId="77777777" w:rsidR="0085579F" w:rsidRDefault="00520989" w:rsidP="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7FAD2CF" w14:textId="77777777" w:rsidR="0085579F" w:rsidRDefault="00520989" w:rsidP="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4C763D32" w14:textId="77777777" w:rsidR="0085579F" w:rsidRDefault="00520989" w:rsidP="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F167383" w14:textId="77777777" w:rsidR="0085579F" w:rsidRDefault="00520989" w:rsidP="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2C74C8" w14:paraId="5BDF012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FA1F7D" w14:textId="77777777" w:rsidR="0085579F" w:rsidRDefault="00520989" w:rsidP="00B03E9A">
            <w:pPr>
              <w:spacing w:after="0" w:line="240" w:lineRule="auto"/>
            </w:pPr>
            <w:r>
              <w:rPr>
                <w:rFonts w:ascii="Times New Roman" w:hAnsi="Times New Roman" w:cs="Times New Roman"/>
                <w:color w:val="000000"/>
                <w:sz w:val="21"/>
                <w:szCs w:val="21"/>
              </w:rPr>
              <w:t>2207 10 00 90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6E3D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B06CE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containing by volume 80% or more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4DB42D" w14:textId="77777777" w:rsidR="0085579F" w:rsidRDefault="00520989" w:rsidP="00B03E9A">
            <w:pPr>
              <w:spacing w:after="0" w:line="240" w:lineRule="auto"/>
            </w:pPr>
            <w:r>
              <w:rPr>
                <w:rFonts w:ascii="Times New Roman" w:hAnsi="Times New Roman" w:cs="Times New Roman"/>
                <w:color w:val="000000"/>
                <w:sz w:val="21"/>
                <w:szCs w:val="21"/>
              </w:rPr>
              <w:t>Undenatured ethyl alcohol, of actual alcoholic strength of &gt;= 80%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060448" w14:textId="5524BE0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DDA10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BAAC2" w14:textId="77777777" w:rsidR="0085579F" w:rsidRDefault="00520989" w:rsidP="00B03E9A">
            <w:pPr>
              <w:spacing w:after="0" w:line="240" w:lineRule="auto"/>
            </w:pPr>
            <w:r>
              <w:rPr>
                <w:rFonts w:ascii="Times New Roman" w:hAnsi="Times New Roman" w:cs="Times New Roman"/>
                <w:color w:val="000000"/>
                <w:sz w:val="21"/>
                <w:szCs w:val="21"/>
              </w:rPr>
              <w:t>2208 90 91 90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27E7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895D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DDE756"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&lt;=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0B99E" w14:textId="636FF05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95159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7D0C8" w14:textId="77777777" w:rsidR="0085579F" w:rsidRDefault="00520989" w:rsidP="00B03E9A">
            <w:pPr>
              <w:spacing w:after="0" w:line="240" w:lineRule="auto"/>
            </w:pPr>
            <w:r>
              <w:rPr>
                <w:rFonts w:ascii="Times New Roman" w:hAnsi="Times New Roman" w:cs="Times New Roman"/>
                <w:color w:val="000000"/>
                <w:sz w:val="21"/>
                <w:szCs w:val="21"/>
              </w:rPr>
              <w:t>2208 90 99 90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913B8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5B7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C8E72"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&gt;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176A5" w14:textId="2A18BBE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DE72B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E3813B" w14:textId="77777777" w:rsidR="0085579F" w:rsidRDefault="00520989" w:rsidP="00B03E9A">
            <w:pPr>
              <w:spacing w:after="0" w:line="240" w:lineRule="auto"/>
            </w:pPr>
            <w:r>
              <w:rPr>
                <w:rFonts w:ascii="Times New Roman" w:hAnsi="Times New Roman" w:cs="Times New Roman"/>
                <w:color w:val="000000"/>
                <w:sz w:val="21"/>
                <w:szCs w:val="21"/>
              </w:rPr>
              <w:t>2804 40 00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1865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EB32C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medical oxygen (medical oxygen has as a minimum 82% pure oxygen, is free from any contamination, and is generated by an oil-free compressor. This subheading includes both compressed oxygen supplied in cylinders and liquid oxygen)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9176D" w14:textId="77777777" w:rsidR="0085579F" w:rsidRDefault="00520989" w:rsidP="00B03E9A">
            <w:pPr>
              <w:spacing w:after="0" w:line="240" w:lineRule="auto"/>
            </w:pPr>
            <w:r>
              <w:rPr>
                <w:rFonts w:ascii="Times New Roman" w:hAnsi="Times New Roman" w:cs="Times New Roman"/>
                <w:color w:val="000000"/>
                <w:sz w:val="21"/>
                <w:szCs w:val="21"/>
              </w:rPr>
              <w:t>Oxygen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D47D79" w14:textId="6E40DA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D803CE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45FBA" w14:textId="77777777" w:rsidR="0085579F" w:rsidRDefault="00520989" w:rsidP="00B03E9A">
            <w:pPr>
              <w:spacing w:after="0" w:line="240" w:lineRule="auto"/>
            </w:pPr>
            <w:r>
              <w:rPr>
                <w:rFonts w:ascii="Times New Roman" w:hAnsi="Times New Roman" w:cs="Times New Roman"/>
                <w:color w:val="000000"/>
                <w:sz w:val="21"/>
                <w:szCs w:val="21"/>
              </w:rPr>
              <w:t>2847 00 00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3CB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AD9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hydrogen peroxide in bulk (bulk H2O2 whether or not with solidified with urea)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CF27E2" w14:textId="77777777" w:rsidR="0085579F" w:rsidRDefault="00520989" w:rsidP="00B03E9A">
            <w:pPr>
              <w:spacing w:after="0" w:line="240" w:lineRule="auto"/>
            </w:pPr>
            <w:r>
              <w:rPr>
                <w:rFonts w:ascii="Times New Roman" w:hAnsi="Times New Roman" w:cs="Times New Roman"/>
                <w:color w:val="000000"/>
                <w:sz w:val="21"/>
                <w:szCs w:val="21"/>
              </w:rPr>
              <w:t>Hydrogen peroxide, whether or not solidified with urea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39B277" w14:textId="689FBF4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643E024" w14:textId="77777777" w:rsidTr="7CB5467C">
        <w:trPr>
          <w:trHeight w:val="7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4289AC" w14:textId="0E2D7CD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83C09" w14:textId="7D88C9F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41A16" w14:textId="1C5CBD6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D33F7">
              <w:rPr>
                <w:rFonts w:ascii="Times New Roman" w:hAnsi="Times New Roman" w:cs="Times New Roman"/>
                <w:color w:val="000000"/>
                <w:sz w:val="21"/>
                <w:szCs w:val="21"/>
              </w:rPr>
              <w:t>aluminium salts (alums)</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39784A" w14:textId="6B72572D"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Alum</w:t>
            </w:r>
            <w:r w:rsidR="00BD33F7">
              <w:rPr>
                <w:rFonts w:ascii="Times New Roman" w:hAnsi="Times New Roman" w:cs="Times New Roman"/>
                <w:color w:val="000000"/>
                <w:sz w:val="21"/>
                <w:szCs w:val="21"/>
              </w:rPr>
              <w:t>inium salts (alum)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C86E80" w14:textId="7F3C62A0"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5FAFE5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78AF2F" w14:textId="6188A00B"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2835 22 00 00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E57AAF" w14:textId="2F1790F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A078E5" w14:textId="17124A8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Dibasic sodium phosphate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4AC3A2" w14:textId="0EECAD09"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Dibasic sodium phosphate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3FDA8B" w14:textId="0AC3AA95"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D052B8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DCB4" w14:textId="28C648BE"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2835 24 00 00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1E61E" w14:textId="2DD4421D"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A5E922" w14:textId="1F131B8A"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Monobasic potassium phosphate</w:t>
            </w:r>
            <w:r>
              <w:rPr>
                <w:rFonts w:ascii="Times New Roman" w:hAnsi="Times New Roman" w:cs="Times New Roman"/>
                <w:color w:val="000000"/>
                <w:sz w:val="21"/>
                <w:szCs w:val="21"/>
              </w:rPr>
              <w:t xml:space="preserve"> falling under this CN10 </w:t>
            </w:r>
            <w:r w:rsidR="00391CDD">
              <w:rPr>
                <w:rFonts w:ascii="Times New Roman" w:hAnsi="Times New Roman" w:cs="Times New Roman"/>
                <w:color w:val="000000"/>
                <w:sz w:val="21"/>
                <w:szCs w:val="21"/>
              </w:rPr>
              <w:t>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DAE32" w14:textId="2EB28345"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Monobasic potassium phosphate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07CEC" w14:textId="69602197"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C4C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99F26" w14:textId="30E7C19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2853 90 10 00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B2AAD" w14:textId="7D92DCC9"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711FB0" w14:textId="38FEAAB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95350D">
              <w:rPr>
                <w:rFonts w:ascii="Times New Roman" w:hAnsi="Times New Roman" w:cs="Times New Roman"/>
                <w:color w:val="000000"/>
                <w:sz w:val="21"/>
                <w:szCs w:val="21"/>
              </w:rPr>
              <w:t>Water for injection</w:t>
            </w:r>
            <w:r w:rsidR="00702667">
              <w:rPr>
                <w:rFonts w:ascii="Times New Roman" w:hAnsi="Times New Roman" w:cs="Times New Roman"/>
                <w:color w:val="000000"/>
                <w:sz w:val="21"/>
                <w:szCs w:val="21"/>
              </w:rPr>
              <w:t xml:space="preserve"> falling under </w:t>
            </w:r>
            <w:r w:rsidR="0095350D">
              <w:rPr>
                <w:rFonts w:ascii="Times New Roman" w:hAnsi="Times New Roman" w:cs="Times New Roman"/>
                <w:color w:val="000000"/>
                <w:sz w:val="21"/>
                <w:szCs w:val="21"/>
              </w:rPr>
              <w:t xml:space="preserve">this </w:t>
            </w:r>
            <w:r w:rsidR="00702667">
              <w:rPr>
                <w:rFonts w:ascii="Times New Roman" w:hAnsi="Times New Roman" w:cs="Times New Roman"/>
                <w:color w:val="000000"/>
                <w:sz w:val="21"/>
                <w:szCs w:val="21"/>
              </w:rPr>
              <w:t>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9920F" w14:textId="2C829067" w:rsidR="00285EC4" w:rsidRDefault="009535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Water for injection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50B3C" w14:textId="102B8BC3"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CB1D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385BF0" w14:textId="570601D1"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BB8E9" w14:textId="3FD808CB"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1C1B9" w14:textId="74754D8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1B272" w14:textId="2CCE4FD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3789E4" w14:textId="3D7E875E"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78B5668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239869" w14:textId="3BA80FA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2905 44 91 00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9AB9E7" w14:textId="08CD82D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DAB0E1" w14:textId="0D7B2423"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07909" w14:textId="1003EC0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02B2E" w14:textId="5E72CDD7"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EEBC0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CE034B" w14:textId="025012D7"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2912 11 00 00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12983" w14:textId="44A94443"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827B8D" w14:textId="0F8FF8FA"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Formaldehyde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CABEE4" w14:textId="22F22588"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Formaldehyde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0A159B" w14:textId="08BD2A24" w:rsidR="00520989"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D9A20E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AD09D7" w14:textId="77777777" w:rsidR="0085579F" w:rsidRDefault="00520989" w:rsidP="00B03E9A">
            <w:pPr>
              <w:spacing w:after="0" w:line="240" w:lineRule="auto"/>
            </w:pPr>
            <w:r>
              <w:rPr>
                <w:rFonts w:ascii="Times New Roman" w:hAnsi="Times New Roman" w:cs="Times New Roman"/>
                <w:color w:val="000000"/>
                <w:sz w:val="21"/>
                <w:szCs w:val="21"/>
              </w:rPr>
              <w:t>2915 11 00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F3F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053CB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F6F1A6" w14:textId="77777777" w:rsidR="0085579F" w:rsidRDefault="00520989" w:rsidP="00B03E9A">
            <w:pPr>
              <w:spacing w:after="0" w:line="240" w:lineRule="auto"/>
            </w:pPr>
            <w:r>
              <w:rPr>
                <w:rFonts w:ascii="Times New Roman" w:hAnsi="Times New Roman" w:cs="Times New Roman"/>
                <w:color w:val="000000"/>
                <w:sz w:val="21"/>
                <w:szCs w:val="21"/>
              </w:rPr>
              <w:t>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15DD8" w14:textId="79C45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72FFA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E0ECC" w14:textId="77777777" w:rsidR="0085579F" w:rsidRDefault="00520989" w:rsidP="00B03E9A">
            <w:pPr>
              <w:spacing w:after="0" w:line="240" w:lineRule="auto"/>
            </w:pPr>
            <w:r>
              <w:rPr>
                <w:rFonts w:ascii="Times New Roman" w:hAnsi="Times New Roman" w:cs="Times New Roman"/>
                <w:color w:val="000000"/>
                <w:sz w:val="21"/>
                <w:szCs w:val="21"/>
              </w:rPr>
              <w:t>2915 12 00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BA74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E2FB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92EE8" w14:textId="77777777" w:rsidR="0085579F" w:rsidRDefault="00520989" w:rsidP="00B03E9A">
            <w:pPr>
              <w:spacing w:after="0" w:line="240" w:lineRule="auto"/>
            </w:pPr>
            <w:r>
              <w:rPr>
                <w:rFonts w:ascii="Times New Roman" w:hAnsi="Times New Roman" w:cs="Times New Roman"/>
                <w:color w:val="000000"/>
                <w:sz w:val="21"/>
                <w:szCs w:val="21"/>
              </w:rPr>
              <w:t>Salts of 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979BC" w14:textId="34A91DC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B32C1A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9BAC2B" w14:textId="6FF01CB7"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28DD1D" w14:textId="5670444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B7862A" w14:textId="3CD8118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acetic acid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A2D0EC" w14:textId="2D4000F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Acetic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5DB82" w14:textId="3DCB50D6"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0F432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B8A35F" w14:textId="1372194B"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05BBD" w14:textId="16262C7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AC2E8A" w14:textId="0253731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702667">
              <w:rPr>
                <w:rFonts w:ascii="Times New Roman" w:hAnsi="Times New Roman" w:cs="Times New Roman"/>
                <w:color w:val="000000"/>
                <w:sz w:val="21"/>
                <w:szCs w:val="21"/>
              </w:rPr>
              <w:t>Citric acid monohydrate</w:t>
            </w:r>
            <w:r>
              <w:rPr>
                <w:rFonts w:ascii="Times New Roman" w:hAnsi="Times New Roman" w:cs="Times New Roman"/>
                <w:color w:val="000000"/>
                <w:sz w:val="21"/>
                <w:szCs w:val="21"/>
              </w:rPr>
              <w:t xml:space="preserve"> falling under this 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82258C" w14:textId="6BC11152" w:rsidR="00702667" w:rsidRDefault="00702667" w:rsidP="00B03E9A">
            <w:pPr>
              <w:spacing w:after="0" w:line="240" w:lineRule="auto"/>
              <w:rPr>
                <w:rFonts w:ascii="Times New Roman" w:hAnsi="Times New Roman" w:cs="Times New Roman"/>
                <w:color w:val="000000"/>
                <w:sz w:val="21"/>
                <w:szCs w:val="21"/>
              </w:rPr>
            </w:pPr>
            <w:r w:rsidRPr="00702667">
              <w:rPr>
                <w:rFonts w:ascii="Times New Roman" w:hAnsi="Times New Roman" w:cs="Times New Roman"/>
                <w:color w:val="000000"/>
                <w:sz w:val="21"/>
                <w:szCs w:val="21"/>
              </w:rPr>
              <w:t>Citric acid monohydrate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7354B" w14:textId="71B26FB3"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A8A73B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B8BCB" w14:textId="6A51AEA4"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2918 15 00 19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6EB7B4" w14:textId="3C0BC79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1669" w14:textId="0F24B34C" w:rsidR="00702667"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391CDD">
              <w:rPr>
                <w:rFonts w:ascii="Times New Roman" w:hAnsi="Times New Roman" w:cs="Times New Roman"/>
                <w:color w:val="000000"/>
                <w:sz w:val="21"/>
                <w:szCs w:val="21"/>
              </w:rPr>
              <w:t>Trisodium citrate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F74" w14:textId="31ECD14A" w:rsidR="00702667" w:rsidRDefault="00391CDD" w:rsidP="00B03E9A">
            <w:pPr>
              <w:spacing w:after="0" w:line="240" w:lineRule="auto"/>
              <w:rPr>
                <w:rFonts w:ascii="Times New Roman" w:hAnsi="Times New Roman" w:cs="Times New Roman"/>
                <w:color w:val="000000"/>
                <w:sz w:val="21"/>
                <w:szCs w:val="21"/>
              </w:rPr>
            </w:pPr>
            <w:r w:rsidRPr="00391CDD">
              <w:rPr>
                <w:rFonts w:ascii="Times New Roman" w:hAnsi="Times New Roman" w:cs="Times New Roman"/>
                <w:color w:val="000000"/>
                <w:sz w:val="21"/>
                <w:szCs w:val="21"/>
              </w:rPr>
              <w:t>Trisodium citrate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85FA7" w14:textId="30146369"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286BC5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72154" w14:textId="77777777" w:rsidR="0085579F" w:rsidRDefault="00520989" w:rsidP="00B03E9A">
            <w:pPr>
              <w:spacing w:after="0" w:line="240" w:lineRule="auto"/>
            </w:pPr>
            <w:r>
              <w:rPr>
                <w:rFonts w:ascii="Times New Roman" w:hAnsi="Times New Roman" w:cs="Times New Roman"/>
                <w:color w:val="000000"/>
                <w:sz w:val="21"/>
                <w:szCs w:val="21"/>
              </w:rPr>
              <w:t>2918 21 00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5DF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0C83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salicylic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ECCBC" w14:textId="77777777" w:rsidR="0085579F" w:rsidRDefault="00520989" w:rsidP="00B03E9A">
            <w:pPr>
              <w:spacing w:after="0" w:line="240" w:lineRule="auto"/>
            </w:pPr>
            <w:r>
              <w:rPr>
                <w:rFonts w:ascii="Times New Roman" w:hAnsi="Times New Roman" w:cs="Times New Roman"/>
                <w:color w:val="000000"/>
                <w:sz w:val="21"/>
                <w:szCs w:val="21"/>
              </w:rPr>
              <w:t>Salicylic acid and its salts (excl. inorganic or organic compounds of mercury)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013CD0" w14:textId="5C44574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23B63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E3003" w14:textId="007AF3AC" w:rsidR="00F26CCF" w:rsidRDefault="7D63B3D2" w:rsidP="00B03E9A">
            <w:pPr>
              <w:spacing w:after="0" w:line="240"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2922 50 00 </w:t>
            </w:r>
            <w:r w:rsidR="005B6469">
              <w:rPr>
                <w:rFonts w:ascii="Times New Roman" w:hAnsi="Times New Roman" w:cs="Times New Roman"/>
                <w:color w:val="000000" w:themeColor="text1"/>
                <w:sz w:val="21"/>
                <w:szCs w:val="21"/>
              </w:rPr>
              <w:t>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24BC8D" w14:textId="08BA8DF4"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36ACC1" w14:textId="77777777" w:rsidR="009C1D81" w:rsidRDefault="00F26CCF" w:rsidP="00B03E9A">
            <w:pPr>
              <w:spacing w:after="0" w:line="240" w:lineRule="auto"/>
              <w:rPr>
                <w:color w:val="000000"/>
              </w:rPr>
            </w:pPr>
            <w:r>
              <w:rPr>
                <w:rFonts w:ascii="Times New Roman" w:hAnsi="Times New Roman" w:cs="Times New Roman"/>
                <w:color w:val="000000"/>
                <w:sz w:val="21"/>
                <w:szCs w:val="21"/>
              </w:rPr>
              <w:t>This suspension only applies to</w:t>
            </w:r>
            <w:r w:rsidR="009C1D81">
              <w:rPr>
                <w:rFonts w:ascii="Times New Roman" w:hAnsi="Times New Roman" w:cs="Times New Roman"/>
                <w:color w:val="000000"/>
                <w:sz w:val="21"/>
                <w:szCs w:val="21"/>
              </w:rPr>
              <w:t>:</w:t>
            </w:r>
          </w:p>
          <w:p w14:paraId="6C69DC19" w14:textId="77777777" w:rsidR="009C1D81" w:rsidRDefault="009C1D81" w:rsidP="00B03E9A">
            <w:pPr>
              <w:spacing w:after="0" w:line="240" w:lineRule="auto"/>
              <w:rPr>
                <w:color w:val="000000"/>
              </w:rPr>
            </w:pPr>
          </w:p>
          <w:p w14:paraId="6B5C767B" w14:textId="1B230EC3" w:rsidR="00FA15FC"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r>
              <w:rPr>
                <w:rFonts w:ascii="Times New Roman" w:hAnsi="Times New Roman" w:cs="Times New Roman"/>
                <w:color w:val="000000"/>
                <w:sz w:val="21"/>
                <w:szCs w:val="21"/>
              </w:rPr>
              <w:t xml:space="preserve"> </w:t>
            </w:r>
          </w:p>
          <w:p w14:paraId="2BFC2EE1" w14:textId="77777777" w:rsidR="00FA15FC" w:rsidRDefault="00FA15FC" w:rsidP="00B03E9A">
            <w:pPr>
              <w:spacing w:after="0" w:line="240" w:lineRule="auto"/>
              <w:rPr>
                <w:rFonts w:ascii="Times New Roman" w:hAnsi="Times New Roman" w:cs="Times New Roman"/>
                <w:color w:val="000000"/>
                <w:sz w:val="21"/>
                <w:szCs w:val="21"/>
              </w:rPr>
            </w:pPr>
          </w:p>
          <w:p w14:paraId="37290349" w14:textId="2AFA1054" w:rsidR="00FA15FC" w:rsidRDefault="009C1D8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A682329" w14:textId="77777777" w:rsidR="00FA15FC" w:rsidRDefault="00FA15FC" w:rsidP="00B03E9A">
            <w:pPr>
              <w:spacing w:after="0" w:line="240" w:lineRule="auto"/>
              <w:rPr>
                <w:rFonts w:ascii="Times New Roman" w:hAnsi="Times New Roman" w:cs="Times New Roman"/>
                <w:color w:val="000000"/>
                <w:sz w:val="21"/>
                <w:szCs w:val="21"/>
              </w:rPr>
            </w:pPr>
          </w:p>
          <w:p w14:paraId="689282C1" w14:textId="77777777" w:rsidR="009C1D81"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r>
              <w:rPr>
                <w:rFonts w:ascii="Times New Roman" w:hAnsi="Times New Roman" w:cs="Times New Roman"/>
                <w:color w:val="000000"/>
                <w:sz w:val="21"/>
                <w:szCs w:val="21"/>
              </w:rPr>
              <w:t xml:space="preserve"> </w:t>
            </w:r>
          </w:p>
          <w:p w14:paraId="74219152" w14:textId="77777777" w:rsidR="009C1D81" w:rsidRDefault="009C1D81" w:rsidP="00B03E9A">
            <w:pPr>
              <w:spacing w:after="0" w:line="240" w:lineRule="auto"/>
              <w:rPr>
                <w:color w:val="000000"/>
              </w:rPr>
            </w:pPr>
          </w:p>
          <w:p w14:paraId="7F2A982C" w14:textId="77777777" w:rsidR="009C1D81" w:rsidRDefault="009C1D81" w:rsidP="00B03E9A">
            <w:pPr>
              <w:spacing w:after="0" w:line="240" w:lineRule="auto"/>
            </w:pPr>
          </w:p>
          <w:p w14:paraId="77151E2E" w14:textId="77777777"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sidR="004563C1">
              <w:rPr>
                <w:rFonts w:ascii="Times New Roman" w:hAnsi="Times New Roman" w:cs="Times New Roman"/>
                <w:color w:val="000000"/>
                <w:sz w:val="21"/>
                <w:szCs w:val="21"/>
              </w:rPr>
              <w:t>.</w:t>
            </w:r>
          </w:p>
          <w:p w14:paraId="5DCE46D3" w14:textId="77777777" w:rsidR="009C1D81" w:rsidRDefault="009C1D81" w:rsidP="00B03E9A">
            <w:pPr>
              <w:spacing w:after="0" w:line="240" w:lineRule="auto"/>
              <w:rPr>
                <w:color w:val="000000"/>
              </w:rPr>
            </w:pPr>
          </w:p>
          <w:p w14:paraId="6E6268C7" w14:textId="0F9C449E" w:rsidR="00F26CCF" w:rsidRDefault="00F26CCF" w:rsidP="00B03E9A">
            <w:pPr>
              <w:spacing w:after="0" w:line="240" w:lineRule="auto"/>
              <w:rPr>
                <w:rFonts w:ascii="Times New Roman" w:hAnsi="Times New Roman" w:cs="Times New Roman"/>
                <w:color w:val="000000"/>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D10116" w14:textId="77777777" w:rsidR="00F26CCF"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p>
          <w:p w14:paraId="21B27ED0" w14:textId="611ED1CF" w:rsidR="00285EC4" w:rsidRDefault="00285EC4" w:rsidP="00B03E9A">
            <w:pPr>
              <w:spacing w:after="0" w:line="240" w:lineRule="auto"/>
              <w:rPr>
                <w:rFonts w:ascii="Times New Roman" w:hAnsi="Times New Roman" w:cs="Times New Roman"/>
                <w:color w:val="000000"/>
                <w:sz w:val="21"/>
                <w:szCs w:val="21"/>
              </w:rPr>
            </w:pPr>
          </w:p>
          <w:p w14:paraId="7663D5C7" w14:textId="04B48508" w:rsidR="00285EC4" w:rsidRDefault="009C1D81"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0952C87" w14:textId="77777777" w:rsidR="00520989" w:rsidRDefault="00520989" w:rsidP="00B03E9A">
            <w:pPr>
              <w:spacing w:after="0" w:line="240" w:lineRule="auto"/>
              <w:rPr>
                <w:rFonts w:ascii="Times New Roman" w:hAnsi="Times New Roman" w:cs="Times New Roman"/>
                <w:color w:val="000000"/>
                <w:sz w:val="21"/>
                <w:szCs w:val="21"/>
              </w:rPr>
            </w:pPr>
          </w:p>
          <w:p w14:paraId="1BE7C050" w14:textId="77777777"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p>
          <w:p w14:paraId="18C0D530" w14:textId="77777777" w:rsidR="009C1D81" w:rsidRDefault="009C1D81" w:rsidP="00B03E9A">
            <w:pPr>
              <w:spacing w:after="0" w:line="240" w:lineRule="auto"/>
              <w:rPr>
                <w:color w:val="000000"/>
              </w:rPr>
            </w:pPr>
          </w:p>
          <w:p w14:paraId="505A885D" w14:textId="3B798DE7" w:rsidR="00285EC4" w:rsidRDefault="00285EC4" w:rsidP="00B03E9A">
            <w:pPr>
              <w:spacing w:after="0" w:line="240" w:lineRule="auto"/>
              <w:rPr>
                <w:rFonts w:ascii="Times New Roman" w:hAnsi="Times New Roman" w:cs="Times New Roman"/>
                <w:color w:val="000000"/>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2E2B2E" w14:textId="5B1422FE" w:rsidR="00F26CC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F7DA7" w14:paraId="69E2FFA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4726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3401 30 00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6C67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8C1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liquid or cream hand or skin washes put up for retail sale falling within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4E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organic surface-active agents and other substances (whether or not containing soap) put up in containers for retail sale.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604CD" w14:textId="48E741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578D8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6283F" w14:textId="77777777" w:rsidR="0085579F" w:rsidRDefault="00520989" w:rsidP="00B03E9A">
            <w:pPr>
              <w:spacing w:after="0" w:line="240" w:lineRule="auto"/>
            </w:pPr>
            <w:r>
              <w:rPr>
                <w:rFonts w:ascii="Times New Roman" w:hAnsi="Times New Roman" w:cs="Times New Roman"/>
                <w:color w:val="000000"/>
                <w:sz w:val="21"/>
                <w:szCs w:val="21"/>
              </w:rPr>
              <w:t>3808 94 10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F2C1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F2F9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4BC62C" w14:textId="77777777" w:rsidR="0085579F" w:rsidRDefault="00520989" w:rsidP="00B03E9A">
            <w:pPr>
              <w:spacing w:after="0" w:line="240" w:lineRule="auto"/>
            </w:pPr>
            <w:r>
              <w:rPr>
                <w:rFonts w:ascii="Times New Roman" w:hAnsi="Times New Roman" w:cs="Times New Roman"/>
                <w:color w:val="000000"/>
                <w:sz w:val="21"/>
                <w:szCs w:val="21"/>
              </w:rPr>
              <w:t>Disinfectants, based on quaternary ammonium salts,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E4A66" w14:textId="530AC2B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33C010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F43CF" w14:textId="77777777" w:rsidR="0085579F" w:rsidRDefault="00520989" w:rsidP="00B03E9A">
            <w:pPr>
              <w:spacing w:after="0" w:line="240" w:lineRule="auto"/>
            </w:pPr>
            <w:r>
              <w:rPr>
                <w:rFonts w:ascii="Times New Roman" w:hAnsi="Times New Roman" w:cs="Times New Roman"/>
                <w:color w:val="000000"/>
                <w:sz w:val="21"/>
                <w:szCs w:val="21"/>
              </w:rPr>
              <w:t>3808 94 20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A958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BDD39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w:t>
            </w:r>
            <w:r>
              <w:rPr>
                <w:rFonts w:ascii="Times New Roman" w:hAnsi="Times New Roman" w:cs="Times New Roman"/>
                <w:color w:val="000000"/>
                <w:sz w:val="21"/>
                <w:szCs w:val="21"/>
              </w:rPr>
              <w:br/>
              <w:t>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6A9FEC" w14:textId="77777777" w:rsidR="0085579F" w:rsidRDefault="00520989" w:rsidP="00B03E9A">
            <w:pPr>
              <w:spacing w:after="0" w:line="240" w:lineRule="auto"/>
            </w:pPr>
            <w:r>
              <w:rPr>
                <w:rFonts w:ascii="Times New Roman" w:hAnsi="Times New Roman" w:cs="Times New Roman"/>
                <w:color w:val="000000"/>
                <w:sz w:val="21"/>
                <w:szCs w:val="21"/>
              </w:rPr>
              <w:t>Disinfectants, based on halogenated compounds,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5DB54" w14:textId="33F3214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386B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F54E2" w14:textId="77777777" w:rsidR="0085579F" w:rsidRDefault="00520989" w:rsidP="00B03E9A">
            <w:pPr>
              <w:spacing w:after="0" w:line="240" w:lineRule="auto"/>
            </w:pPr>
            <w:r>
              <w:rPr>
                <w:rFonts w:ascii="Times New Roman" w:hAnsi="Times New Roman" w:cs="Times New Roman"/>
                <w:color w:val="000000"/>
                <w:sz w:val="21"/>
                <w:szCs w:val="21"/>
              </w:rPr>
              <w:t>3808 94 90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853E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834D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E71C" w14:textId="77777777" w:rsidR="0085579F" w:rsidRDefault="00520989" w:rsidP="00B03E9A">
            <w:pPr>
              <w:spacing w:after="0" w:line="240" w:lineRule="auto"/>
            </w:pPr>
            <w:r>
              <w:rPr>
                <w:rFonts w:ascii="Times New Roman" w:hAnsi="Times New Roman" w:cs="Times New Roman"/>
                <w:color w:val="000000"/>
                <w:sz w:val="21"/>
                <w:szCs w:val="21"/>
              </w:rPr>
              <w:t>Disinfectants, put up for retail sale or as preparations or articles (excl. such products based on quaternary ammonium salts or halogenated compounds, and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11F031" w14:textId="2DDAC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8FC8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821140" w14:textId="77777777" w:rsidR="0085579F" w:rsidRDefault="00520989" w:rsidP="00B03E9A">
            <w:pPr>
              <w:spacing w:after="0" w:line="240" w:lineRule="auto"/>
            </w:pPr>
            <w:r>
              <w:rPr>
                <w:rFonts w:ascii="Times New Roman" w:hAnsi="Times New Roman" w:cs="Times New Roman"/>
                <w:color w:val="000000"/>
                <w:sz w:val="21"/>
                <w:szCs w:val="21"/>
              </w:rPr>
              <w:t>3923 29 90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CC41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5B089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hazardous waste disposal bags (disposal bag for bio-hazardous waste, with "Bio Hazard" print, autoclavable polypropylene, 50 or 70 micron thickness)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61E3D" w14:textId="77777777" w:rsidR="0085579F" w:rsidRDefault="00520989" w:rsidP="00B03E9A">
            <w:pPr>
              <w:spacing w:after="0" w:line="240" w:lineRule="auto"/>
            </w:pPr>
            <w:r>
              <w:rPr>
                <w:rFonts w:ascii="Times New Roman" w:hAnsi="Times New Roman" w:cs="Times New Roman"/>
                <w:color w:val="000000"/>
                <w:sz w:val="21"/>
                <w:szCs w:val="21"/>
              </w:rPr>
              <w:t>Sacks and bags, incl. cones, of plastics (excl. those of poly"vinyl chloride" and polymers of ethylene)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2F4A1" w14:textId="72BA80E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40D6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D649B" w14:textId="77777777" w:rsidR="0085579F" w:rsidRDefault="00520989" w:rsidP="00B03E9A">
            <w:pPr>
              <w:spacing w:after="0" w:line="240" w:lineRule="auto"/>
            </w:pPr>
            <w:r>
              <w:rPr>
                <w:rFonts w:ascii="Times New Roman" w:hAnsi="Times New Roman" w:cs="Times New Roman"/>
                <w:color w:val="000000"/>
                <w:sz w:val="21"/>
                <w:szCs w:val="21"/>
              </w:rPr>
              <w:t>3926 20 00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93C9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87369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face shields (covering more than the eye area) or plastic gloves or protective unisex garments made of plastic sheeting, textile reinforced plastics or textile backed plastics or protective apron – made of plastic,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470E3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produced by the stitching or sticking together of plastic sheeting, incl. gloves, mittens and mitts (excl. goods of 9619)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9EE88" w14:textId="51D75BF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7D16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4F7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3926 90 60 00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EC43F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F8B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only to plastic face shields (covering more than the eye area)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C2F35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EC94A" w14:textId="159ED59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1094A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E7D276" w14:textId="4145B8D9" w:rsidR="0085579F" w:rsidRDefault="00520989" w:rsidP="00B03E9A">
            <w:pPr>
              <w:spacing w:after="0" w:line="240" w:lineRule="auto"/>
            </w:pPr>
            <w:r w:rsidRPr="7CB5467C">
              <w:rPr>
                <w:rFonts w:ascii="Times New Roman" w:hAnsi="Times New Roman" w:cs="Times New Roman"/>
                <w:color w:val="000000" w:themeColor="text1"/>
                <w:sz w:val="21"/>
                <w:szCs w:val="21"/>
              </w:rPr>
              <w:t>3926 90 97</w:t>
            </w:r>
            <w:r w:rsidR="5616F96F" w:rsidRPr="7CB5467C">
              <w:rPr>
                <w:rFonts w:ascii="Times New Roman" w:hAnsi="Times New Roman" w:cs="Times New Roman"/>
                <w:color w:val="000000" w:themeColor="text1"/>
                <w:sz w:val="21"/>
                <w:szCs w:val="21"/>
              </w:rPr>
              <w:t xml:space="preserve"> </w:t>
            </w:r>
            <w:r w:rsidR="60A561C2" w:rsidRPr="7CB5467C">
              <w:rPr>
                <w:rFonts w:ascii="Times New Roman" w:hAnsi="Times New Roman" w:cs="Times New Roman"/>
                <w:color w:val="000000" w:themeColor="text1"/>
                <w:sz w:val="21"/>
                <w:szCs w:val="21"/>
              </w:rPr>
              <w:t>9</w:t>
            </w:r>
            <w:r w:rsidR="5616F96F" w:rsidRPr="7CB5467C">
              <w:rPr>
                <w:rFonts w:ascii="Times New Roman" w:hAnsi="Times New Roman" w:cs="Times New Roman"/>
                <w:color w:val="000000" w:themeColor="text1"/>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81B7B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7269F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or Urine bags (plastic bags for collecting urine, with outlet tap, with non-return valve) or body bags – infection control grade, plastic (non-porous bags designed specifically to hold human bodies safely. Specific standards apply to infection control grade bags) or tents for setting up field hospitals, including temporary canopies (plastic tents) or plastic face shields (covering more than the eye area)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58B559" w14:textId="77777777" w:rsidR="0085579F" w:rsidRDefault="00520989" w:rsidP="00B03E9A">
            <w:pPr>
              <w:spacing w:after="0" w:line="240" w:lineRule="auto"/>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1F823" w14:textId="61F7DA8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78D9EC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80DC54" w14:textId="33074ABA" w:rsidR="0085579F" w:rsidRDefault="00520989" w:rsidP="00B03E9A">
            <w:pPr>
              <w:spacing w:after="0" w:line="240" w:lineRule="auto"/>
            </w:pPr>
            <w:r>
              <w:rPr>
                <w:rFonts w:ascii="Times New Roman" w:hAnsi="Times New Roman" w:cs="Times New Roman"/>
                <w:color w:val="000000"/>
                <w:sz w:val="21"/>
                <w:szCs w:val="21"/>
              </w:rPr>
              <w:t>4015 1</w:t>
            </w:r>
            <w:r w:rsidR="00046088">
              <w:rPr>
                <w:rFonts w:ascii="Times New Roman" w:hAnsi="Times New Roman" w:cs="Times New Roman"/>
                <w:color w:val="000000"/>
                <w:sz w:val="21"/>
                <w:szCs w:val="21"/>
              </w:rPr>
              <w:t>2</w:t>
            </w:r>
            <w:r>
              <w:rPr>
                <w:rFonts w:ascii="Times New Roman" w:hAnsi="Times New Roman" w:cs="Times New Roman"/>
                <w:color w:val="000000"/>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1543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B14F1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surgical rubber gloves falling under this CN8 code.</w:t>
            </w:r>
          </w:p>
          <w:p w14:paraId="5081F2C5" w14:textId="77777777" w:rsidR="00116ED6" w:rsidRDefault="00116ED6" w:rsidP="00D9158F">
            <w:pPr>
              <w:spacing w:after="0" w:line="240" w:lineRule="auto"/>
              <w:rPr>
                <w:rFonts w:ascii="Times New Roman" w:hAnsi="Times New Roman" w:cs="Times New Roman"/>
                <w:color w:val="000000"/>
                <w:sz w:val="21"/>
                <w:szCs w:val="21"/>
              </w:rPr>
            </w:pPr>
          </w:p>
          <w:p w14:paraId="7973D39F" w14:textId="77777777" w:rsidR="00D9158F" w:rsidRDefault="00D9158F" w:rsidP="00D9158F">
            <w:pPr>
              <w:spacing w:after="0" w:line="240" w:lineRule="auto"/>
            </w:pPr>
          </w:p>
          <w:p w14:paraId="10578ED5" w14:textId="2468E68F" w:rsidR="00D9158F" w:rsidRDefault="00D9158F" w:rsidP="00D9158F">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A9E8C" w14:textId="1F31D272" w:rsidR="008658BB" w:rsidRDefault="00520989" w:rsidP="00B03E9A">
            <w:pPr>
              <w:spacing w:after="0" w:line="240" w:lineRule="auto"/>
            </w:pPr>
            <w:r>
              <w:rPr>
                <w:rFonts w:ascii="Times New Roman" w:hAnsi="Times New Roman" w:cs="Times New Roman"/>
                <w:color w:val="000000"/>
                <w:sz w:val="21"/>
                <w:szCs w:val="21"/>
              </w:rPr>
              <w:t>Surgical gloves, of vulcanised rubber (excl. fingerstalls)</w:t>
            </w:r>
            <w:r w:rsidR="00162408">
              <w:rPr>
                <w:rFonts w:ascii="Times New Roman" w:hAnsi="Times New Roman" w:cs="Times New Roman"/>
                <w:color w:val="000000"/>
                <w:sz w:val="21"/>
                <w:szCs w:val="21"/>
              </w:rPr>
              <w:t xml:space="preserve"> </w:t>
            </w:r>
          </w:p>
          <w:p w14:paraId="0A0F293F" w14:textId="77777777" w:rsidR="008658BB" w:rsidRDefault="008658BB"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DFB48" w14:textId="6C66A1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6C66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10CC74" w14:textId="77777777" w:rsidR="0085579F" w:rsidRDefault="00520989" w:rsidP="00B03E9A">
            <w:pPr>
              <w:spacing w:after="0" w:line="240" w:lineRule="auto"/>
            </w:pPr>
            <w:r>
              <w:rPr>
                <w:rFonts w:ascii="Times New Roman" w:hAnsi="Times New Roman" w:cs="Times New Roman"/>
                <w:color w:val="000000"/>
                <w:sz w:val="21"/>
                <w:szCs w:val="21"/>
              </w:rPr>
              <w:t>4015 19 00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0434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A2AD8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other rubber gloves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E8C621" w14:textId="77777777" w:rsidR="0085579F" w:rsidRDefault="00520989" w:rsidP="00B03E9A">
            <w:pPr>
              <w:spacing w:after="0" w:line="240" w:lineRule="auto"/>
            </w:pPr>
            <w:r>
              <w:rPr>
                <w:rFonts w:ascii="Times New Roman" w:hAnsi="Times New Roman" w:cs="Times New Roman"/>
                <w:color w:val="000000"/>
                <w:sz w:val="21"/>
                <w:szCs w:val="21"/>
              </w:rPr>
              <w:t>Gloves, mittens and mitts, of vulcanised rubber (excl. surgical gloves)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05AA8A" w14:textId="1C25282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1430B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9496A2" w14:textId="77777777" w:rsidR="0085579F" w:rsidRDefault="00520989" w:rsidP="00B03E9A">
            <w:pPr>
              <w:spacing w:after="0" w:line="240" w:lineRule="auto"/>
            </w:pPr>
            <w:r>
              <w:rPr>
                <w:rFonts w:ascii="Times New Roman" w:hAnsi="Times New Roman" w:cs="Times New Roman"/>
                <w:color w:val="000000"/>
                <w:sz w:val="21"/>
                <w:szCs w:val="21"/>
              </w:rPr>
              <w:t>4015 90 00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393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9B18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unisex garments made of rubber sheeting, textile reinforced rubber or textile backed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5D5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for all purposes, of vulcanised rubber (excl. hard rubber and footwear and headgear and parts thereof, and gloves, mittens and mitts)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F94E71" w14:textId="17F2452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364E6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1C63FF" w14:textId="77777777" w:rsidR="0000421F" w:rsidRPr="0000421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5003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55D1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545E58" w14:textId="77777777" w:rsidR="0085579F" w:rsidRDefault="00520989" w:rsidP="00B03E9A">
            <w:pPr>
              <w:spacing w:after="0" w:line="240" w:lineRule="auto"/>
            </w:pPr>
            <w:r>
              <w:rPr>
                <w:rFonts w:ascii="Times New Roman" w:hAnsi="Times New Roman" w:cs="Times New Roman"/>
                <w:color w:val="000000"/>
                <w:sz w:val="21"/>
                <w:szCs w:val="21"/>
              </w:rPr>
              <w:t>Articles of vulcanised rubber, n.e.s. (excl. hard rubber and those of cellular rubber)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42D30" w14:textId="549F2F4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CD456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A6F3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9EB8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0E2DC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FF15E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&lt;= 25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F89E0E" w14:textId="7AA1DDB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EDCC18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F712B0" w14:textId="77777777" w:rsidR="0085579F" w:rsidRDefault="00520989" w:rsidP="00B03E9A">
            <w:pPr>
              <w:spacing w:after="0" w:line="240" w:lineRule="auto"/>
            </w:pPr>
            <w:r>
              <w:rPr>
                <w:rFonts w:ascii="Times New Roman" w:hAnsi="Times New Roman" w:cs="Times New Roman"/>
                <w:color w:val="000000"/>
                <w:sz w:val="21"/>
                <w:szCs w:val="21"/>
              </w:rPr>
              <w:t>5603 11 90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94A01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CF388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84B29"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&lt;= 25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65F8" w14:textId="21DC31D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C2BFD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8F0C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398D2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91E5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D84D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25 g/m² but &lt;= 70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1CE28D" w14:textId="4B010F1B"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A6C764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A4117" w14:textId="77777777" w:rsidR="0085579F" w:rsidRDefault="00520989" w:rsidP="00B03E9A">
            <w:pPr>
              <w:spacing w:after="0" w:line="240" w:lineRule="auto"/>
            </w:pPr>
            <w:r>
              <w:rPr>
                <w:rFonts w:ascii="Times New Roman" w:hAnsi="Times New Roman" w:cs="Times New Roman"/>
                <w:color w:val="000000"/>
                <w:sz w:val="21"/>
                <w:szCs w:val="21"/>
              </w:rPr>
              <w:t>5603 12 90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004C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13C55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5A6C4"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25 g/m² but &lt;= 70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5B8E3C" w14:textId="50B2B8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D853E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016904"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268A4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3BF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17253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70 g/m² but &lt;=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FB374C" w14:textId="66E2093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B2C484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1FAB6" w14:textId="77777777" w:rsidR="0085579F" w:rsidRDefault="00520989" w:rsidP="00B03E9A">
            <w:pPr>
              <w:spacing w:after="0" w:line="240" w:lineRule="auto"/>
            </w:pPr>
            <w:r>
              <w:rPr>
                <w:rFonts w:ascii="Times New Roman" w:hAnsi="Times New Roman" w:cs="Times New Roman"/>
                <w:color w:val="000000"/>
                <w:sz w:val="21"/>
                <w:szCs w:val="21"/>
              </w:rPr>
              <w:t>5603 13 90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C1B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82E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37D3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70 g/m² but &lt;=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75CB4" w14:textId="7828F33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0FB06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DE5C7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DCDF7"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7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A7683"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1724E" w14:textId="0842C46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2D044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814FB" w14:textId="04758E6B" w:rsidR="0085579F" w:rsidRDefault="00520989" w:rsidP="00B03E9A">
            <w:pPr>
              <w:spacing w:after="0" w:line="240" w:lineRule="auto"/>
            </w:pPr>
            <w:r>
              <w:rPr>
                <w:rFonts w:ascii="Times New Roman" w:hAnsi="Times New Roman" w:cs="Times New Roman"/>
                <w:color w:val="000000"/>
                <w:sz w:val="21"/>
                <w:szCs w:val="21"/>
              </w:rPr>
              <w:t xml:space="preserve">5603 14 </w:t>
            </w:r>
            <w:r w:rsidR="0044241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9C3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F18E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A7EC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0E689F" w14:textId="76C858A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BDB7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EFB39" w14:textId="77777777" w:rsidR="0085579F" w:rsidRDefault="00520989" w:rsidP="00B03E9A">
            <w:pPr>
              <w:spacing w:after="0" w:line="240" w:lineRule="auto"/>
            </w:pPr>
            <w:r>
              <w:rPr>
                <w:rFonts w:ascii="Times New Roman" w:hAnsi="Times New Roman" w:cs="Times New Roman"/>
                <w:color w:val="000000"/>
                <w:sz w:val="21"/>
                <w:szCs w:val="21"/>
              </w:rPr>
              <w:t>5603 91 90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8A2D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B9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F237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&lt;= 25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B166B3" w14:textId="70C5C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CA3806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AE87" w14:textId="77777777" w:rsidR="0085579F" w:rsidRDefault="00520989" w:rsidP="00B03E9A">
            <w:pPr>
              <w:spacing w:after="0" w:line="240" w:lineRule="auto"/>
            </w:pPr>
            <w:r>
              <w:rPr>
                <w:rFonts w:ascii="Times New Roman" w:hAnsi="Times New Roman" w:cs="Times New Roman"/>
                <w:color w:val="000000"/>
                <w:sz w:val="21"/>
                <w:szCs w:val="21"/>
              </w:rPr>
              <w:t>5603 92 10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05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8A483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00CE3B"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25 g/m² but &lt;= 70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47118" w14:textId="443510E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CCFE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11834" w14:textId="77777777" w:rsidR="0085579F" w:rsidRDefault="00520989" w:rsidP="00B03E9A">
            <w:pPr>
              <w:spacing w:after="0" w:line="240" w:lineRule="auto"/>
            </w:pPr>
            <w:r>
              <w:rPr>
                <w:rFonts w:ascii="Times New Roman" w:hAnsi="Times New Roman" w:cs="Times New Roman"/>
                <w:color w:val="000000"/>
                <w:sz w:val="21"/>
                <w:szCs w:val="21"/>
              </w:rPr>
              <w:t>5603 92 90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8A4C3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BE00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F6AE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25 g/m² but &lt;= 70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4F662" w14:textId="2AE03B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76256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5E4331" w14:textId="77777777" w:rsidR="0085579F" w:rsidRDefault="00520989" w:rsidP="00B03E9A">
            <w:pPr>
              <w:spacing w:after="0" w:line="240" w:lineRule="auto"/>
            </w:pPr>
            <w:r>
              <w:rPr>
                <w:rFonts w:ascii="Times New Roman" w:hAnsi="Times New Roman" w:cs="Times New Roman"/>
                <w:color w:val="000000"/>
                <w:sz w:val="21"/>
                <w:szCs w:val="21"/>
              </w:rPr>
              <w:t>5603 93 10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4732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01D25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03306"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70 g/m² but &lt;=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E21CC2" w14:textId="224019F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8AADC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86B677" w14:textId="77777777" w:rsidR="0085579F" w:rsidRDefault="00520989" w:rsidP="00B03E9A">
            <w:pPr>
              <w:spacing w:after="0" w:line="240" w:lineRule="auto"/>
            </w:pPr>
            <w:r>
              <w:rPr>
                <w:rFonts w:ascii="Times New Roman" w:hAnsi="Times New Roman" w:cs="Times New Roman"/>
                <w:color w:val="000000"/>
                <w:sz w:val="21"/>
                <w:szCs w:val="21"/>
              </w:rPr>
              <w:t>5603 93 90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12D4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68D0A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19F97A"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70 g/m² but &lt;=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849092" w14:textId="25095CE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889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B1AAF" w14:textId="77777777" w:rsidR="0085579F" w:rsidRDefault="00520989" w:rsidP="00B03E9A">
            <w:pPr>
              <w:spacing w:after="0" w:line="240" w:lineRule="auto"/>
            </w:pPr>
            <w:r>
              <w:rPr>
                <w:rFonts w:ascii="Times New Roman" w:hAnsi="Times New Roman" w:cs="Times New Roman"/>
                <w:color w:val="000000"/>
                <w:sz w:val="21"/>
                <w:szCs w:val="21"/>
              </w:rPr>
              <w:t>5603 94 10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6BA58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BB2DB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D50232"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than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20DCE" w14:textId="44E252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A1CFA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742C8" w14:textId="39801043" w:rsidR="0085579F" w:rsidRDefault="00520989" w:rsidP="00B03E9A">
            <w:pPr>
              <w:spacing w:after="0" w:line="240" w:lineRule="auto"/>
            </w:pPr>
            <w:r>
              <w:rPr>
                <w:rFonts w:ascii="Times New Roman" w:hAnsi="Times New Roman" w:cs="Times New Roman"/>
                <w:color w:val="000000"/>
                <w:sz w:val="21"/>
                <w:szCs w:val="21"/>
              </w:rPr>
              <w:t xml:space="preserve">5603 94 </w:t>
            </w:r>
            <w:r w:rsidR="00CE59EC">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29D25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72BB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5230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than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AEE1E5" w14:textId="76D8D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1B56B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BAD05" w14:textId="77777777" w:rsidR="0085579F" w:rsidRDefault="00520989" w:rsidP="00B03E9A">
            <w:pPr>
              <w:spacing w:after="0" w:line="240" w:lineRule="auto"/>
            </w:pPr>
            <w:r>
              <w:rPr>
                <w:rFonts w:ascii="Times New Roman" w:hAnsi="Times New Roman" w:cs="Times New Roman"/>
                <w:color w:val="000000"/>
                <w:sz w:val="21"/>
                <w:szCs w:val="21"/>
              </w:rPr>
              <w:t>6116 10 20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E9907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58753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63B44" w14:textId="77777777" w:rsidR="0085579F" w:rsidRDefault="00520989" w:rsidP="00B03E9A">
            <w:pPr>
              <w:spacing w:after="0" w:line="240" w:lineRule="auto"/>
            </w:pPr>
            <w:r>
              <w:rPr>
                <w:rFonts w:ascii="Times New Roman" w:hAnsi="Times New Roman" w:cs="Times New Roman"/>
                <w:color w:val="000000"/>
                <w:sz w:val="21"/>
                <w:szCs w:val="21"/>
              </w:rPr>
              <w:t>Gloves, impregnated, coated or covered with rubber,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C6996" w14:textId="49C1FA5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FCD2A3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DA7F4D" w14:textId="77777777" w:rsidR="0085579F" w:rsidRDefault="00520989" w:rsidP="00B03E9A">
            <w:pPr>
              <w:spacing w:after="0" w:line="240" w:lineRule="auto"/>
            </w:pPr>
            <w:r>
              <w:rPr>
                <w:rFonts w:ascii="Times New Roman" w:hAnsi="Times New Roman" w:cs="Times New Roman"/>
                <w:color w:val="000000"/>
                <w:sz w:val="21"/>
                <w:szCs w:val="21"/>
              </w:rPr>
              <w:t>6116 10 80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52782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D7449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6EE39D" w14:textId="77777777" w:rsidR="0085579F" w:rsidRDefault="00520989" w:rsidP="00B03E9A">
            <w:pPr>
              <w:spacing w:after="0" w:line="240" w:lineRule="auto"/>
            </w:pPr>
            <w:r>
              <w:rPr>
                <w:rFonts w:ascii="Times New Roman" w:hAnsi="Times New Roman" w:cs="Times New Roman"/>
                <w:color w:val="000000"/>
                <w:sz w:val="21"/>
                <w:szCs w:val="21"/>
              </w:rPr>
              <w:t>Mittens and mitts, impregnated, coated or covered with plastics or rubber, knitted or crocheted, and gloves, impregnated, coated or covered with plastics,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EF5EC" w14:textId="0D65168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0F0312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849E7" w14:textId="77777777" w:rsidR="0085579F" w:rsidRDefault="00520989" w:rsidP="00B03E9A">
            <w:pPr>
              <w:spacing w:after="0" w:line="240" w:lineRule="auto"/>
            </w:pPr>
            <w:r>
              <w:rPr>
                <w:rFonts w:ascii="Times New Roman" w:hAnsi="Times New Roman" w:cs="Times New Roman"/>
                <w:color w:val="000000"/>
                <w:sz w:val="21"/>
                <w:szCs w:val="21"/>
              </w:rPr>
              <w:t>6210 10 10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98144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F079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3FCBB" w14:textId="77777777" w:rsidR="0085579F" w:rsidRDefault="00520989" w:rsidP="00B03E9A">
            <w:pPr>
              <w:spacing w:after="0" w:line="240" w:lineRule="auto"/>
            </w:pPr>
            <w:r>
              <w:rPr>
                <w:rFonts w:ascii="Times New Roman" w:hAnsi="Times New Roman" w:cs="Times New Roman"/>
                <w:color w:val="000000"/>
                <w:sz w:val="21"/>
                <w:szCs w:val="21"/>
              </w:rPr>
              <w:t>Garments made up of felt, whether or not impregnated, coated, covered or laminated (excl.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384F3" w14:textId="0952880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ED14D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A5499" w14:textId="77777777" w:rsidR="0085579F" w:rsidRDefault="00520989" w:rsidP="00B03E9A">
            <w:pPr>
              <w:spacing w:after="0" w:line="240" w:lineRule="auto"/>
            </w:pPr>
            <w:r>
              <w:rPr>
                <w:rFonts w:ascii="Times New Roman" w:hAnsi="Times New Roman" w:cs="Times New Roman"/>
                <w:color w:val="000000"/>
                <w:sz w:val="21"/>
                <w:szCs w:val="21"/>
              </w:rPr>
              <w:t>6210 10 92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C4A9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B6A15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7F3DF" w14:textId="77777777" w:rsidR="0085579F" w:rsidRDefault="00520989" w:rsidP="00B03E9A">
            <w:pPr>
              <w:spacing w:after="0" w:line="240" w:lineRule="auto"/>
            </w:pPr>
            <w:r>
              <w:rPr>
                <w:rFonts w:ascii="Times New Roman" w:hAnsi="Times New Roman" w:cs="Times New Roman"/>
                <w:color w:val="000000"/>
                <w:sz w:val="21"/>
                <w:szCs w:val="21"/>
              </w:rPr>
              <w:t>Single-use gowns made up of nonwovens, of a kind used by patients or surgeons during surgical procedures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33A27B" w14:textId="5484891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D0EB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43805" w14:textId="77777777" w:rsidR="0085579F" w:rsidRDefault="00520989" w:rsidP="00B03E9A">
            <w:pPr>
              <w:spacing w:after="0" w:line="240" w:lineRule="auto"/>
            </w:pPr>
            <w:r>
              <w:rPr>
                <w:rFonts w:ascii="Times New Roman" w:hAnsi="Times New Roman" w:cs="Times New Roman"/>
                <w:color w:val="000000"/>
                <w:sz w:val="21"/>
                <w:szCs w:val="21"/>
              </w:rPr>
              <w:t>6210 40 00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25E4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AC431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men’s protective garments for surgical/medical use made of woven textiles of that are impregnated, coated, covered or laminated with plastics or men’s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977393" w14:textId="77777777" w:rsidR="0085579F" w:rsidRDefault="00520989" w:rsidP="00B03E9A">
            <w:pPr>
              <w:spacing w:after="0" w:line="240" w:lineRule="auto"/>
            </w:pPr>
            <w:r>
              <w:rPr>
                <w:rFonts w:ascii="Times New Roman" w:hAnsi="Times New Roman" w:cs="Times New Roman"/>
                <w:color w:val="000000"/>
                <w:sz w:val="21"/>
                <w:szCs w:val="21"/>
              </w:rPr>
              <w:t>Men's or boys' garments of textile fabrics, rubberised or impregnated, coated, covered or laminated with plastics or other substances (excl. of the type described in subheading 6201 11 to 6201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97F2E" w14:textId="4F97DF7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407F2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D6BF79" w14:textId="77777777" w:rsidR="0085579F" w:rsidRDefault="00520989" w:rsidP="00B03E9A">
            <w:pPr>
              <w:spacing w:after="0" w:line="240" w:lineRule="auto"/>
            </w:pPr>
            <w:r>
              <w:rPr>
                <w:rFonts w:ascii="Times New Roman" w:hAnsi="Times New Roman" w:cs="Times New Roman"/>
                <w:color w:val="000000"/>
                <w:sz w:val="21"/>
                <w:szCs w:val="21"/>
              </w:rPr>
              <w:t>6210 50 00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45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A95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women´s or unisex protective garments for surgical/medical use made of woven textiles of that are impregnated, coated, covered or laminated with plastics or women´s or unisex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705AC" w14:textId="77777777" w:rsidR="0085579F" w:rsidRDefault="00520989" w:rsidP="00B03E9A">
            <w:pPr>
              <w:spacing w:after="0" w:line="240" w:lineRule="auto"/>
            </w:pPr>
            <w:r>
              <w:rPr>
                <w:rFonts w:ascii="Times New Roman" w:hAnsi="Times New Roman" w:cs="Times New Roman"/>
                <w:color w:val="000000"/>
                <w:sz w:val="21"/>
                <w:szCs w:val="21"/>
              </w:rPr>
              <w:t>Women's or girls' garments of textile fabrics, rubberised or impregnated, coated, covered or laminated with plastics or other substances (excl. of the type described in subheading 6202 11 to 6202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181A9" w14:textId="7EC8D3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05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F3FA35" w14:textId="77777777" w:rsidR="0085579F" w:rsidRDefault="00520989" w:rsidP="00B03E9A">
            <w:pPr>
              <w:spacing w:after="0" w:line="240" w:lineRule="auto"/>
            </w:pPr>
            <w:r>
              <w:rPr>
                <w:rFonts w:ascii="Times New Roman" w:hAnsi="Times New Roman" w:cs="Times New Roman"/>
                <w:color w:val="000000"/>
                <w:sz w:val="21"/>
                <w:szCs w:val="21"/>
              </w:rPr>
              <w:t>6211 42 10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D2966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E19EE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“scrub tops” – loose fit unisex tops, made of a tightly woven cotton or cotton blend (more than 50% cotton) fabric without any coating, covering or other treatment, identifiable as being of the kind used by medical staff in hospitals or “scrub bottoms” – loose fit unisex long pants, made of a tightly woven cotton or cotton blend (more than 50% cotton) fabric without any coating, covering or other treatment, identifiable as being of the kind used by medical staff in hospitals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9CC73" w14:textId="77777777" w:rsidR="0085579F" w:rsidRDefault="00520989" w:rsidP="00B03E9A">
            <w:pPr>
              <w:spacing w:after="0" w:line="240" w:lineRule="auto"/>
            </w:pPr>
            <w:r>
              <w:rPr>
                <w:rFonts w:ascii="Times New Roman" w:hAnsi="Times New Roman" w:cs="Times New Roman"/>
                <w:color w:val="000000"/>
                <w:sz w:val="21"/>
                <w:szCs w:val="21"/>
              </w:rPr>
              <w:t>Women's or girls' aprons, overalls, smock-overalls and other industrial and occupational clothing of cotton (excl.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452B07" w14:textId="2D0D4AD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76B7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7C18C" w14:textId="77777777" w:rsidR="0085579F" w:rsidRDefault="00520989" w:rsidP="00B03E9A">
            <w:pPr>
              <w:spacing w:after="0" w:line="240" w:lineRule="auto"/>
            </w:pPr>
            <w:r>
              <w:rPr>
                <w:rFonts w:ascii="Times New Roman" w:hAnsi="Times New Roman" w:cs="Times New Roman"/>
                <w:color w:val="000000"/>
                <w:sz w:val="21"/>
                <w:szCs w:val="21"/>
              </w:rPr>
              <w:t>6216 00 00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11E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13A2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gloves that are not knitted or crocheted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13645" w14:textId="77777777" w:rsidR="0085579F" w:rsidRDefault="00520989" w:rsidP="00B03E9A">
            <w:pPr>
              <w:spacing w:after="0" w:line="240" w:lineRule="auto"/>
            </w:pPr>
            <w:r>
              <w:rPr>
                <w:rFonts w:ascii="Times New Roman" w:hAnsi="Times New Roman" w:cs="Times New Roman"/>
                <w:color w:val="000000"/>
                <w:sz w:val="21"/>
                <w:szCs w:val="21"/>
              </w:rPr>
              <w:t>Gloves, mittens and mitts, of all types of textile materials (excl. knitted or crocheted and for babies)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6BED2D" w14:textId="713B00B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BB5124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544BB" w14:textId="77777777" w:rsidR="0085579F" w:rsidRDefault="00520989" w:rsidP="00B03E9A">
            <w:pPr>
              <w:spacing w:after="0" w:line="240" w:lineRule="auto"/>
            </w:pPr>
            <w:r>
              <w:rPr>
                <w:rFonts w:ascii="Times New Roman" w:hAnsi="Times New Roman" w:cs="Times New Roman"/>
                <w:color w:val="000000"/>
                <w:sz w:val="21"/>
                <w:szCs w:val="21"/>
              </w:rPr>
              <w:t>6306 22 00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DA821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D83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5C2324" w14:textId="77777777" w:rsidR="0085579F" w:rsidRDefault="00520989" w:rsidP="00B03E9A">
            <w:pPr>
              <w:spacing w:after="0" w:line="240" w:lineRule="auto"/>
            </w:pPr>
            <w:r>
              <w:rPr>
                <w:rFonts w:ascii="Times New Roman" w:hAnsi="Times New Roman" w:cs="Times New Roman"/>
                <w:color w:val="000000"/>
                <w:sz w:val="21"/>
                <w:szCs w:val="21"/>
              </w:rPr>
              <w:t>Tents of synthetic fibres (excl.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BCDE9D" w14:textId="1C3240F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2F0E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8A7D77" w14:textId="77777777" w:rsidR="0085579F" w:rsidRDefault="00520989" w:rsidP="00B03E9A">
            <w:pPr>
              <w:spacing w:after="0" w:line="240" w:lineRule="auto"/>
            </w:pPr>
            <w:r>
              <w:rPr>
                <w:rFonts w:ascii="Times New Roman" w:hAnsi="Times New Roman" w:cs="Times New Roman"/>
                <w:color w:val="000000"/>
                <w:sz w:val="21"/>
                <w:szCs w:val="21"/>
              </w:rPr>
              <w:t>6306 29 00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FC120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4B66A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AF3BDC" w14:textId="77777777" w:rsidR="0085579F" w:rsidRDefault="00520989" w:rsidP="00B03E9A">
            <w:pPr>
              <w:spacing w:after="0" w:line="240" w:lineRule="auto"/>
            </w:pPr>
            <w:r>
              <w:rPr>
                <w:rFonts w:ascii="Times New Roman" w:hAnsi="Times New Roman" w:cs="Times New Roman"/>
                <w:color w:val="000000"/>
                <w:sz w:val="21"/>
                <w:szCs w:val="21"/>
              </w:rPr>
              <w:t>Tents of textile materials (excl. of synthetic fibres, and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86388" w14:textId="7A59097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BFA90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F2A1D" w14:textId="77777777" w:rsidR="0085579F" w:rsidRDefault="00520989" w:rsidP="00B03E9A">
            <w:pPr>
              <w:spacing w:after="0" w:line="240" w:lineRule="auto"/>
            </w:pPr>
            <w:r>
              <w:rPr>
                <w:rFonts w:ascii="Times New Roman" w:hAnsi="Times New Roman" w:cs="Times New Roman"/>
                <w:color w:val="000000"/>
                <w:sz w:val="21"/>
                <w:szCs w:val="21"/>
              </w:rPr>
              <w:t>6307 90 92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F9F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24E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66196F" w14:textId="77777777" w:rsidR="0085579F" w:rsidRDefault="00520989" w:rsidP="00B03E9A">
            <w:pPr>
              <w:spacing w:after="0" w:line="240" w:lineRule="auto"/>
            </w:pPr>
            <w:r>
              <w:rPr>
                <w:rFonts w:ascii="Times New Roman" w:hAnsi="Times New Roman" w:cs="Times New Roman"/>
                <w:color w:val="000000"/>
                <w:sz w:val="21"/>
                <w:szCs w:val="21"/>
              </w:rPr>
              <w:t>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EA9FA0" w14:textId="0942BFA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B0D18C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85DC1"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6307 90 93 00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5158B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4D5F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0759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Protective face masks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BCD391" w14:textId="4992D983"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670D07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B44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04CE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6927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DA6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Filtering facepieces (FFP) according to EN149, and other masks filtering at least 80% of O,3|micron particles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FB99F" w14:textId="5CA209A9"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D5AA3E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A5EEA" w14:textId="77777777" w:rsidR="0085579F" w:rsidRDefault="00520989" w:rsidP="00B03E9A">
            <w:pPr>
              <w:spacing w:after="0" w:line="240" w:lineRule="auto"/>
            </w:pPr>
            <w:r>
              <w:rPr>
                <w:rFonts w:ascii="Times New Roman" w:hAnsi="Times New Roman" w:cs="Times New Roman"/>
                <w:color w:val="000000"/>
                <w:sz w:val="21"/>
                <w:szCs w:val="21"/>
              </w:rPr>
              <w:t>6307 90 98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18104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427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DAD21" w14:textId="77777777" w:rsidR="0085579F" w:rsidRDefault="00520989" w:rsidP="00B03E9A">
            <w:pPr>
              <w:spacing w:after="0" w:line="240" w:lineRule="auto"/>
            </w:pPr>
            <w:r>
              <w:rPr>
                <w:rFonts w:ascii="Times New Roman" w:hAnsi="Times New Roman" w:cs="Times New Roman"/>
                <w:color w:val="000000"/>
                <w:sz w:val="21"/>
                <w:szCs w:val="21"/>
              </w:rPr>
              <w:t>Made-up articles of textile materials, incl. dress patterns, n.e.s. (excl. of felt, knitted or crocheted, and 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79638" w14:textId="35609AE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4BD66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4ED2A5" w14:textId="77777777" w:rsidR="0085579F" w:rsidRDefault="00520989" w:rsidP="00B03E9A">
            <w:pPr>
              <w:spacing w:after="0" w:line="240" w:lineRule="auto"/>
            </w:pPr>
            <w:r>
              <w:rPr>
                <w:rFonts w:ascii="Times New Roman" w:hAnsi="Times New Roman" w:cs="Times New Roman"/>
                <w:color w:val="000000"/>
                <w:sz w:val="21"/>
                <w:szCs w:val="21"/>
              </w:rPr>
              <w:t>6505 00 90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F3FC3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F1ED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disposable hair nets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EE4683" w14:textId="77777777" w:rsidR="0085579F" w:rsidRDefault="00520989" w:rsidP="00B03E9A">
            <w:pPr>
              <w:spacing w:after="0" w:line="240" w:lineRule="auto"/>
            </w:pPr>
            <w:r>
              <w:rPr>
                <w:rFonts w:ascii="Times New Roman" w:hAnsi="Times New Roman" w:cs="Times New Roman"/>
                <w:color w:val="000000"/>
                <w:sz w:val="21"/>
                <w:szCs w:val="21"/>
              </w:rPr>
              <w:t>Hats and other headgear, knitted or crocheted, or made up from lace, felt or other textile fabric, in the piece (but not in strips), whether or not lined or trimmed (excl. of fur felt or of felt of wool and fur, peaked caps, headgear for animals or headgear having the character of toys or festive 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402D5" w14:textId="1757E48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054D1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1D432F" w14:textId="77777777" w:rsidR="0085579F" w:rsidRDefault="00520989" w:rsidP="00B03E9A">
            <w:pPr>
              <w:spacing w:after="0" w:line="240" w:lineRule="auto"/>
            </w:pPr>
            <w:r>
              <w:rPr>
                <w:rFonts w:ascii="Times New Roman" w:hAnsi="Times New Roman" w:cs="Times New Roman"/>
                <w:color w:val="000000"/>
                <w:sz w:val="21"/>
                <w:szCs w:val="21"/>
              </w:rPr>
              <w:t>7311 00 11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A7067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0CDE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D77906"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&lt; 20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AA2CF" w14:textId="4771E69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BF2B0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05DB72" w14:textId="77777777" w:rsidR="0085579F" w:rsidRDefault="00520989" w:rsidP="00B03E9A">
            <w:pPr>
              <w:spacing w:after="0" w:line="240" w:lineRule="auto"/>
            </w:pPr>
            <w:r>
              <w:rPr>
                <w:rFonts w:ascii="Times New Roman" w:hAnsi="Times New Roman" w:cs="Times New Roman"/>
                <w:color w:val="000000"/>
                <w:sz w:val="21"/>
                <w:szCs w:val="21"/>
              </w:rPr>
              <w:t>7311 00 13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C06B4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1160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160492"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20 l to &lt;=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A3791" w14:textId="76DAA22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5F6F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6953B9" w14:textId="77777777" w:rsidR="0085579F" w:rsidRDefault="00520989" w:rsidP="00B03E9A">
            <w:pPr>
              <w:spacing w:after="0" w:line="240" w:lineRule="auto"/>
            </w:pPr>
            <w:r>
              <w:rPr>
                <w:rFonts w:ascii="Times New Roman" w:hAnsi="Times New Roman" w:cs="Times New Roman"/>
                <w:color w:val="000000"/>
                <w:sz w:val="21"/>
                <w:szCs w:val="21"/>
              </w:rPr>
              <w:t>7311 00 19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BDAF6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FF02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0BBFD3"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CAC11E" w14:textId="6FC3D2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363232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74F4A" w14:textId="77777777" w:rsidR="0085579F" w:rsidRDefault="00520989" w:rsidP="00B03E9A">
            <w:pPr>
              <w:spacing w:after="0" w:line="240" w:lineRule="auto"/>
            </w:pPr>
            <w:r>
              <w:rPr>
                <w:rFonts w:ascii="Times New Roman" w:hAnsi="Times New Roman" w:cs="Times New Roman"/>
                <w:color w:val="000000"/>
                <w:sz w:val="21"/>
                <w:szCs w:val="21"/>
              </w:rPr>
              <w:t>7311 00 30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89AD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BF08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A81B79"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&lt; 165 bar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2F162" w14:textId="4D8485A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38A38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968BC" w14:textId="77777777" w:rsidR="0085579F" w:rsidRDefault="00520989" w:rsidP="00B03E9A">
            <w:pPr>
              <w:spacing w:after="0" w:line="240" w:lineRule="auto"/>
            </w:pPr>
            <w:r>
              <w:rPr>
                <w:rFonts w:ascii="Times New Roman" w:hAnsi="Times New Roman" w:cs="Times New Roman"/>
                <w:color w:val="000000"/>
                <w:sz w:val="21"/>
                <w:szCs w:val="21"/>
              </w:rPr>
              <w:t>7311 00 91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3EA0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75364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01CAE"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&lt;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925B7" w14:textId="5EA5F7F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E0794B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B89B" w14:textId="77777777" w:rsidR="0085579F" w:rsidRDefault="00520989" w:rsidP="00B03E9A">
            <w:pPr>
              <w:spacing w:after="0" w:line="240" w:lineRule="auto"/>
            </w:pPr>
            <w:r>
              <w:rPr>
                <w:rFonts w:ascii="Times New Roman" w:hAnsi="Times New Roman" w:cs="Times New Roman"/>
                <w:color w:val="000000"/>
                <w:sz w:val="21"/>
                <w:szCs w:val="21"/>
              </w:rPr>
              <w:t>7311 00 99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4D3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6441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385587"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&gt;=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5E10E" w14:textId="640817A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472759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177B7" w14:textId="77777777" w:rsidR="0085579F" w:rsidRDefault="00520989" w:rsidP="00B03E9A">
            <w:pPr>
              <w:spacing w:after="0" w:line="240" w:lineRule="auto"/>
            </w:pPr>
            <w:r>
              <w:rPr>
                <w:rFonts w:ascii="Times New Roman" w:hAnsi="Times New Roman" w:cs="Times New Roman"/>
                <w:color w:val="000000"/>
                <w:sz w:val="21"/>
                <w:szCs w:val="21"/>
              </w:rPr>
              <w:t>7613 00 00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BA8F0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0E00F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(aluminium),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711FD" w14:textId="77777777" w:rsidR="0085579F" w:rsidRDefault="00520989" w:rsidP="00B03E9A">
            <w:pPr>
              <w:spacing w:after="0" w:line="240" w:lineRule="auto"/>
            </w:pPr>
            <w:r>
              <w:rPr>
                <w:rFonts w:ascii="Times New Roman" w:hAnsi="Times New Roman" w:cs="Times New Roman"/>
                <w:color w:val="000000"/>
                <w:sz w:val="21"/>
                <w:szCs w:val="21"/>
              </w:rPr>
              <w:t>Aluminium containers for compressed or liquefied gas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89FB18" w14:textId="5B3A2A3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FF64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156889" w14:textId="77777777" w:rsidR="0085579F" w:rsidRDefault="00520989" w:rsidP="00B03E9A">
            <w:pPr>
              <w:spacing w:after="0" w:line="240" w:lineRule="auto"/>
            </w:pPr>
            <w:r>
              <w:rPr>
                <w:rFonts w:ascii="Times New Roman" w:hAnsi="Times New Roman" w:cs="Times New Roman"/>
                <w:color w:val="000000"/>
                <w:sz w:val="21"/>
                <w:szCs w:val="21"/>
              </w:rPr>
              <w:t>8543 70 90 99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582B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683746" w14:textId="77777777" w:rsidR="00C14FD3"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14FD3">
              <w:rPr>
                <w:rFonts w:ascii="Times New Roman" w:hAnsi="Times New Roman" w:cs="Times New Roman"/>
                <w:color w:val="000000"/>
                <w:sz w:val="21"/>
                <w:szCs w:val="21"/>
              </w:rPr>
              <w:t>:</w:t>
            </w:r>
          </w:p>
          <w:p w14:paraId="4178ED66" w14:textId="1C60251A" w:rsidR="00C14FD3" w:rsidRDefault="00C14FD3"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w:t>
            </w:r>
            <w:r w:rsidR="00520989">
              <w:rPr>
                <w:rFonts w:ascii="Times New Roman" w:hAnsi="Times New Roman" w:cs="Times New Roman"/>
                <w:color w:val="000000"/>
                <w:sz w:val="21"/>
                <w:szCs w:val="21"/>
              </w:rPr>
              <w:t>ltra-violet irradiation equipment for disinfection purpose</w:t>
            </w:r>
          </w:p>
          <w:p w14:paraId="7C5BEE96" w14:textId="77777777" w:rsidR="00C14FD3" w:rsidRDefault="00C14FD3" w:rsidP="00B03E9A">
            <w:pPr>
              <w:spacing w:after="0" w:line="240" w:lineRule="auto"/>
              <w:rPr>
                <w:color w:val="000000"/>
              </w:rPr>
            </w:pPr>
          </w:p>
          <w:p w14:paraId="76467F5F" w14:textId="000C079D" w:rsidR="00C14FD3" w:rsidRPr="00F87701" w:rsidRDefault="00C14FD3" w:rsidP="00B03E9A">
            <w:pPr>
              <w:spacing w:after="0" w:line="240"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And</w:t>
            </w:r>
          </w:p>
          <w:p w14:paraId="6D6688B5" w14:textId="688CBC5E" w:rsidR="00C14FD3" w:rsidRDefault="00C14FD3" w:rsidP="00B03E9A">
            <w:pPr>
              <w:spacing w:after="0" w:line="240" w:lineRule="auto"/>
              <w:rPr>
                <w:color w:val="000000"/>
              </w:rPr>
            </w:pPr>
          </w:p>
          <w:p w14:paraId="00A73798" w14:textId="50908F7D" w:rsidR="00C14FD3" w:rsidRDefault="00C14FD3" w:rsidP="00B03E9A">
            <w:pPr>
              <w:spacing w:after="0" w:line="240" w:lineRule="auto"/>
              <w:rPr>
                <w:rFonts w:ascii="Times New Roman" w:hAnsi="Times New Roman" w:cs="Times New Roman"/>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1F998D54" w14:textId="77777777" w:rsidR="00C14FD3" w:rsidRDefault="00C14FD3" w:rsidP="00B03E9A">
            <w:pPr>
              <w:spacing w:after="0" w:line="240" w:lineRule="auto"/>
            </w:pPr>
          </w:p>
          <w:p w14:paraId="6783345E" w14:textId="2F7C1BD5" w:rsidR="0085579F" w:rsidRDefault="00520989" w:rsidP="00B03E9A">
            <w:pPr>
              <w:spacing w:after="0" w:line="240" w:lineRule="auto"/>
            </w:pP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C7E47" w14:textId="4744757F" w:rsidR="00C14FD3" w:rsidRDefault="00C14FD3"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r w:rsidDel="00C14FD3">
              <w:rPr>
                <w:rFonts w:ascii="Times New Roman" w:hAnsi="Times New Roman" w:cs="Times New Roman"/>
                <w:color w:val="000000"/>
                <w:sz w:val="21"/>
                <w:szCs w:val="21"/>
              </w:rPr>
              <w:t xml:space="preserve"> </w:t>
            </w:r>
          </w:p>
          <w:p w14:paraId="3A626580" w14:textId="77777777" w:rsidR="00C14FD3" w:rsidRPr="00F87701" w:rsidRDefault="00C14FD3" w:rsidP="00B03E9A">
            <w:p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And</w:t>
            </w:r>
          </w:p>
          <w:p w14:paraId="73E2237A" w14:textId="77777777" w:rsidR="00C14FD3" w:rsidRDefault="00C14FD3" w:rsidP="00B03E9A">
            <w:pPr>
              <w:spacing w:after="0" w:line="240" w:lineRule="auto"/>
              <w:rPr>
                <w:color w:val="000000"/>
              </w:rPr>
            </w:pPr>
          </w:p>
          <w:p w14:paraId="2F7CE7D8" w14:textId="7D1CADAB"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D7204F" w14:textId="2718E23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C886E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10D46" w14:textId="77777777" w:rsidR="0085579F" w:rsidRDefault="00520989" w:rsidP="00B03E9A">
            <w:pPr>
              <w:spacing w:after="0" w:line="240" w:lineRule="auto"/>
            </w:pPr>
            <w:r>
              <w:rPr>
                <w:rFonts w:ascii="Times New Roman" w:hAnsi="Times New Roman" w:cs="Times New Roman"/>
                <w:color w:val="000000"/>
                <w:sz w:val="21"/>
                <w:szCs w:val="21"/>
              </w:rPr>
              <w:t>8703 10 11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271C0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B446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D34E2" w14:textId="77777777" w:rsidR="0085579F" w:rsidRDefault="00520989" w:rsidP="00B03E9A">
            <w:pPr>
              <w:spacing w:after="0" w:line="240" w:lineRule="auto"/>
            </w:pPr>
            <w:r>
              <w:rPr>
                <w:rFonts w:ascii="Times New Roman" w:hAnsi="Times New Roman" w:cs="Times New Roman"/>
                <w:color w:val="000000"/>
                <w:sz w:val="21"/>
                <w:szCs w:val="21"/>
              </w:rPr>
              <w:t>Vehicles specially designed for travelling on snow, for the transport of &lt;10 persons, with internal combustion piston engine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52A4C7" w14:textId="22638A6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0900C1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15B933" w14:textId="77777777" w:rsidR="0085579F" w:rsidRDefault="00520989" w:rsidP="00B03E9A">
            <w:pPr>
              <w:spacing w:after="0" w:line="240" w:lineRule="auto"/>
            </w:pPr>
            <w:r>
              <w:rPr>
                <w:rFonts w:ascii="Times New Roman" w:hAnsi="Times New Roman" w:cs="Times New Roman"/>
                <w:color w:val="000000"/>
                <w:sz w:val="21"/>
                <w:szCs w:val="21"/>
              </w:rPr>
              <w:t>8703 10 18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873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46DAF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4C2614" w14:textId="77777777" w:rsidR="0085579F" w:rsidRDefault="00520989" w:rsidP="00B03E9A">
            <w:pPr>
              <w:spacing w:after="0" w:line="240" w:lineRule="auto"/>
            </w:pPr>
            <w:r>
              <w:rPr>
                <w:rFonts w:ascii="Times New Roman" w:hAnsi="Times New Roman" w:cs="Times New Roman"/>
                <w:color w:val="000000"/>
                <w:sz w:val="21"/>
                <w:szCs w:val="21"/>
              </w:rPr>
              <w:t>Vehicles for the transport of &lt;10 persons on snow, not with internal combustion piston engine; golf cars and similar vehicles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5DA502" w14:textId="006389D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7F94D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2D1B22" w14:textId="77777777" w:rsidR="0085579F" w:rsidRDefault="00520989" w:rsidP="00B03E9A">
            <w:pPr>
              <w:spacing w:after="0" w:line="240" w:lineRule="auto"/>
            </w:pPr>
            <w:r>
              <w:rPr>
                <w:rFonts w:ascii="Times New Roman" w:hAnsi="Times New Roman" w:cs="Times New Roman"/>
                <w:color w:val="000000"/>
                <w:sz w:val="21"/>
                <w:szCs w:val="21"/>
              </w:rPr>
              <w:t>8703 21 10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6D17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E0A6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22BA0"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80458E" w14:textId="4723BF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587D4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98211" w14:textId="77777777" w:rsidR="0085579F" w:rsidRDefault="00520989" w:rsidP="00B03E9A">
            <w:pPr>
              <w:spacing w:after="0" w:line="240" w:lineRule="auto"/>
            </w:pPr>
            <w:r>
              <w:rPr>
                <w:rFonts w:ascii="Times New Roman" w:hAnsi="Times New Roman" w:cs="Times New Roman"/>
                <w:color w:val="000000"/>
                <w:sz w:val="21"/>
                <w:szCs w:val="21"/>
              </w:rPr>
              <w:t>8703 21 90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F978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B9B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3665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FB14C5" w14:textId="69716EB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056E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CA8048" w14:textId="77777777" w:rsidR="0085579F" w:rsidRDefault="00520989" w:rsidP="00B03E9A">
            <w:pPr>
              <w:spacing w:after="0" w:line="240" w:lineRule="auto"/>
            </w:pPr>
            <w:r>
              <w:rPr>
                <w:rFonts w:ascii="Times New Roman" w:hAnsi="Times New Roman" w:cs="Times New Roman"/>
                <w:color w:val="000000"/>
                <w:sz w:val="21"/>
                <w:szCs w:val="21"/>
              </w:rPr>
              <w:t>8703 22 10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A8172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E35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457C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new (excl. vehicles for travelling on snow and similar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C894E9" w14:textId="3A8D1F5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E0A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77DB14" w14:textId="77777777" w:rsidR="0085579F" w:rsidRDefault="00520989" w:rsidP="00B03E9A">
            <w:pPr>
              <w:spacing w:after="0" w:line="240" w:lineRule="auto"/>
            </w:pPr>
            <w:r>
              <w:rPr>
                <w:rFonts w:ascii="Times New Roman" w:hAnsi="Times New Roman" w:cs="Times New Roman"/>
                <w:color w:val="000000"/>
                <w:sz w:val="21"/>
                <w:szCs w:val="21"/>
              </w:rPr>
              <w:t>8703 22 90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1C61B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DE507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2105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ABAE4" w14:textId="6C4D88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134F62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84D2D4" w14:textId="77777777" w:rsidR="0085579F" w:rsidRDefault="00520989" w:rsidP="00B03E9A">
            <w:pPr>
              <w:spacing w:after="0" w:line="240" w:lineRule="auto"/>
            </w:pPr>
            <w:r>
              <w:rPr>
                <w:rFonts w:ascii="Times New Roman" w:hAnsi="Times New Roman" w:cs="Times New Roman"/>
                <w:color w:val="000000"/>
                <w:sz w:val="21"/>
                <w:szCs w:val="21"/>
              </w:rPr>
              <w:t>8703 23 11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8BFC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02B21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76F3D" w14:textId="77777777" w:rsidR="0085579F" w:rsidRDefault="00520989" w:rsidP="00B03E9A">
            <w:pPr>
              <w:spacing w:after="0" w:line="240" w:lineRule="auto"/>
            </w:pPr>
            <w:r>
              <w:rPr>
                <w:rFonts w:ascii="Times New Roman" w:hAnsi="Times New Roman" w:cs="Times New Roman"/>
                <w:color w:val="000000"/>
                <w:sz w:val="21"/>
                <w:szCs w:val="21"/>
              </w:rPr>
              <w:t>Motor caravans with only spark-ignition internal combustion reciprocating piston engine, of a cylinder capacity &gt; 1 500 cm³ but &lt;= 3 000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F355F1" w14:textId="45182E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335D13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D372A9" w14:textId="77777777" w:rsidR="0085579F" w:rsidRDefault="00520989" w:rsidP="00B03E9A">
            <w:pPr>
              <w:spacing w:after="0" w:line="240" w:lineRule="auto"/>
            </w:pPr>
            <w:r>
              <w:rPr>
                <w:rFonts w:ascii="Times New Roman" w:hAnsi="Times New Roman" w:cs="Times New Roman"/>
                <w:color w:val="000000"/>
                <w:sz w:val="21"/>
                <w:szCs w:val="21"/>
              </w:rPr>
              <w:t>8703 23 19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27DF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7F60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7731E9"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new (excl. those of subheading 8703 10 and motor caravans)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25B4F" w14:textId="46A7809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986012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84449" w14:textId="77777777" w:rsidR="0085579F" w:rsidRDefault="00520989" w:rsidP="00B03E9A">
            <w:pPr>
              <w:spacing w:after="0" w:line="240" w:lineRule="auto"/>
            </w:pPr>
            <w:r>
              <w:rPr>
                <w:rFonts w:ascii="Times New Roman" w:hAnsi="Times New Roman" w:cs="Times New Roman"/>
                <w:color w:val="000000"/>
                <w:sz w:val="21"/>
                <w:szCs w:val="21"/>
              </w:rPr>
              <w:t>8703 23 90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507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F5B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CBF7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D94DAF" w14:textId="03AB20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BC8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E7FA95" w14:textId="77777777" w:rsidR="0085579F" w:rsidRDefault="00520989" w:rsidP="00B03E9A">
            <w:pPr>
              <w:spacing w:after="0" w:line="240" w:lineRule="auto"/>
            </w:pPr>
            <w:r>
              <w:rPr>
                <w:rFonts w:ascii="Times New Roman" w:hAnsi="Times New Roman" w:cs="Times New Roman"/>
                <w:color w:val="000000"/>
                <w:sz w:val="21"/>
                <w:szCs w:val="21"/>
              </w:rPr>
              <w:t>8703 24 10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84FAD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9278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8F7E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E86D79" w14:textId="295596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E4F2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3221" w14:textId="77777777" w:rsidR="0085579F" w:rsidRDefault="00520989" w:rsidP="00B03E9A">
            <w:pPr>
              <w:spacing w:after="0" w:line="240" w:lineRule="auto"/>
            </w:pPr>
            <w:r>
              <w:rPr>
                <w:rFonts w:ascii="Times New Roman" w:hAnsi="Times New Roman" w:cs="Times New Roman"/>
                <w:color w:val="000000"/>
                <w:sz w:val="21"/>
                <w:szCs w:val="21"/>
              </w:rPr>
              <w:t>8703 24 90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2E5F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6C33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F1638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833DC2" w14:textId="36D7AF4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B28B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39D21A" w14:textId="77777777" w:rsidR="0085579F" w:rsidRDefault="00520989" w:rsidP="00B03E9A">
            <w:pPr>
              <w:spacing w:after="0" w:line="240" w:lineRule="auto"/>
            </w:pPr>
            <w:r>
              <w:rPr>
                <w:rFonts w:ascii="Times New Roman" w:hAnsi="Times New Roman" w:cs="Times New Roman"/>
                <w:color w:val="000000"/>
                <w:sz w:val="21"/>
                <w:szCs w:val="21"/>
              </w:rPr>
              <w:t>8703 31 10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E295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54FE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7A545"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AC0116" w14:textId="7591C72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B3B11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A247EB" w14:textId="77777777" w:rsidR="0085579F" w:rsidRDefault="00520989" w:rsidP="00B03E9A">
            <w:pPr>
              <w:spacing w:after="0" w:line="240" w:lineRule="auto"/>
            </w:pPr>
            <w:r>
              <w:rPr>
                <w:rFonts w:ascii="Times New Roman" w:hAnsi="Times New Roman" w:cs="Times New Roman"/>
                <w:color w:val="000000"/>
                <w:sz w:val="21"/>
                <w:szCs w:val="21"/>
              </w:rPr>
              <w:t>8703 31 90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DEC5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FD97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73FC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61441" w14:textId="3D54318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072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EABE1" w14:textId="77777777" w:rsidR="0085579F" w:rsidRDefault="00520989" w:rsidP="00B03E9A">
            <w:pPr>
              <w:spacing w:after="0" w:line="240" w:lineRule="auto"/>
            </w:pPr>
            <w:r>
              <w:rPr>
                <w:rFonts w:ascii="Times New Roman" w:hAnsi="Times New Roman" w:cs="Times New Roman"/>
                <w:color w:val="000000"/>
                <w:sz w:val="21"/>
                <w:szCs w:val="21"/>
              </w:rPr>
              <w:t>8703 32 11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34CA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5222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AD0FE"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1 500 cm³ but &lt;=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08534" w14:textId="49CC5E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C50C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0E76" w14:textId="77777777" w:rsidR="0085579F" w:rsidRDefault="00520989" w:rsidP="00B03E9A">
            <w:pPr>
              <w:spacing w:after="0" w:line="240" w:lineRule="auto"/>
            </w:pPr>
            <w:r>
              <w:rPr>
                <w:rFonts w:ascii="Times New Roman" w:hAnsi="Times New Roman" w:cs="Times New Roman"/>
                <w:color w:val="000000"/>
                <w:sz w:val="21"/>
                <w:szCs w:val="21"/>
              </w:rPr>
              <w:t>8703 32 19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8BA42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6397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6C837"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1 500 cm³ but &lt;=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EBE535" w14:textId="41C4D40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30489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059F1" w14:textId="77777777" w:rsidR="0085579F" w:rsidRDefault="00520989" w:rsidP="00B03E9A">
            <w:pPr>
              <w:spacing w:after="0" w:line="240" w:lineRule="auto"/>
            </w:pPr>
            <w:r>
              <w:rPr>
                <w:rFonts w:ascii="Times New Roman" w:hAnsi="Times New Roman" w:cs="Times New Roman"/>
                <w:color w:val="000000"/>
                <w:sz w:val="21"/>
                <w:szCs w:val="21"/>
              </w:rPr>
              <w:t>8703 32 90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0733A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55D4A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CDB7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1 500 cm³ but &lt;=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C76A5" w14:textId="4B5E88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CA020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5CDE74" w14:textId="77777777" w:rsidR="0085579F" w:rsidRDefault="00520989" w:rsidP="00B03E9A">
            <w:pPr>
              <w:spacing w:after="0" w:line="240" w:lineRule="auto"/>
            </w:pPr>
            <w:r>
              <w:rPr>
                <w:rFonts w:ascii="Times New Roman" w:hAnsi="Times New Roman" w:cs="Times New Roman"/>
                <w:color w:val="000000"/>
                <w:sz w:val="21"/>
                <w:szCs w:val="21"/>
              </w:rPr>
              <w:t>8703 33 11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CF0B0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E765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1CD5E7"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6D683" w14:textId="17BE7A5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AFB3A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F98E7A" w14:textId="77777777" w:rsidR="0085579F" w:rsidRDefault="00520989" w:rsidP="00B03E9A">
            <w:pPr>
              <w:spacing w:after="0" w:line="240" w:lineRule="auto"/>
            </w:pPr>
            <w:r>
              <w:rPr>
                <w:rFonts w:ascii="Times New Roman" w:hAnsi="Times New Roman" w:cs="Times New Roman"/>
                <w:color w:val="000000"/>
                <w:sz w:val="21"/>
                <w:szCs w:val="21"/>
              </w:rPr>
              <w:t>8703 33 19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BA1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CAF5E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47AB7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95E81" w14:textId="315F6AF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42BF60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ABBD0" w14:textId="77777777" w:rsidR="0085579F" w:rsidRDefault="00520989" w:rsidP="00B03E9A">
            <w:pPr>
              <w:spacing w:after="0" w:line="240" w:lineRule="auto"/>
            </w:pPr>
            <w:r>
              <w:rPr>
                <w:rFonts w:ascii="Times New Roman" w:hAnsi="Times New Roman" w:cs="Times New Roman"/>
                <w:color w:val="000000"/>
                <w:sz w:val="21"/>
                <w:szCs w:val="21"/>
              </w:rPr>
              <w:t>8703 33 90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3EB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EF752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6D324E"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FA078" w14:textId="42DD938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D931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8A73F7" w14:textId="77777777" w:rsidR="0085579F" w:rsidRDefault="00520989" w:rsidP="00B03E9A">
            <w:pPr>
              <w:spacing w:after="0" w:line="240" w:lineRule="auto"/>
            </w:pPr>
            <w:r>
              <w:rPr>
                <w:rFonts w:ascii="Times New Roman" w:hAnsi="Times New Roman" w:cs="Times New Roman"/>
                <w:color w:val="000000"/>
                <w:sz w:val="21"/>
                <w:szCs w:val="21"/>
              </w:rPr>
              <w:t>8703 40 10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8F832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740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E1246"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new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EFC805" w14:textId="0A427C6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04BA04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5F7E5" w14:textId="77777777" w:rsidR="0085579F" w:rsidRDefault="00520989" w:rsidP="00B03E9A">
            <w:pPr>
              <w:spacing w:after="0" w:line="240" w:lineRule="auto"/>
            </w:pPr>
            <w:r>
              <w:rPr>
                <w:rFonts w:ascii="Times New Roman" w:hAnsi="Times New Roman" w:cs="Times New Roman"/>
                <w:color w:val="000000"/>
                <w:sz w:val="21"/>
                <w:szCs w:val="21"/>
              </w:rPr>
              <w:t>8703 40 90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43F59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277C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28FA4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used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168DD3" w14:textId="3DB35D4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D3F1A0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FDE31" w14:textId="77777777" w:rsidR="0085579F" w:rsidRDefault="00520989" w:rsidP="00B03E9A">
            <w:pPr>
              <w:spacing w:after="0" w:line="240" w:lineRule="auto"/>
            </w:pPr>
            <w:r>
              <w:rPr>
                <w:rFonts w:ascii="Times New Roman" w:hAnsi="Times New Roman" w:cs="Times New Roman"/>
                <w:color w:val="000000"/>
                <w:sz w:val="21"/>
                <w:szCs w:val="21"/>
              </w:rPr>
              <w:t>8703 50 00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BCBF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C14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869B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8BB22C" w14:textId="46A63E7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C452C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D6426E" w14:textId="77777777" w:rsidR="0085579F" w:rsidRDefault="00520989" w:rsidP="00B03E9A">
            <w:pPr>
              <w:spacing w:after="0" w:line="240" w:lineRule="auto"/>
            </w:pPr>
            <w:r>
              <w:rPr>
                <w:rFonts w:ascii="Times New Roman" w:hAnsi="Times New Roman" w:cs="Times New Roman"/>
                <w:color w:val="000000"/>
                <w:sz w:val="21"/>
                <w:szCs w:val="21"/>
              </w:rPr>
              <w:t>8703 60 10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BF3F2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E719D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7BA1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B6596" w14:textId="54E0EAD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9B30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C11C60" w14:textId="77777777" w:rsidR="0085579F" w:rsidRDefault="00520989" w:rsidP="00B03E9A">
            <w:pPr>
              <w:spacing w:after="0" w:line="240" w:lineRule="auto"/>
            </w:pPr>
            <w:r>
              <w:rPr>
                <w:rFonts w:ascii="Times New Roman" w:hAnsi="Times New Roman" w:cs="Times New Roman"/>
                <w:color w:val="000000"/>
                <w:sz w:val="21"/>
                <w:szCs w:val="21"/>
              </w:rPr>
              <w:t>8703 60 90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6A74A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09119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F4A4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4B0F6A" w14:textId="4B45BFA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FA487C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AE402" w14:textId="77777777" w:rsidR="0085579F" w:rsidRDefault="00520989" w:rsidP="00B03E9A">
            <w:pPr>
              <w:spacing w:after="0" w:line="240" w:lineRule="auto"/>
            </w:pPr>
            <w:r>
              <w:rPr>
                <w:rFonts w:ascii="Times New Roman" w:hAnsi="Times New Roman" w:cs="Times New Roman"/>
                <w:color w:val="000000"/>
                <w:sz w:val="21"/>
                <w:szCs w:val="21"/>
              </w:rPr>
              <w:t>8703 70 00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FA16E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4CED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41904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capable of being charged by plugging to external source of electric power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83EF7" w14:textId="5089EC1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C7EC1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90B40" w14:textId="77777777" w:rsidR="0085579F" w:rsidRDefault="00520989" w:rsidP="00B03E9A">
            <w:pPr>
              <w:spacing w:after="0" w:line="240" w:lineRule="auto"/>
            </w:pPr>
            <w:r>
              <w:rPr>
                <w:rFonts w:ascii="Times New Roman" w:hAnsi="Times New Roman" w:cs="Times New Roman"/>
                <w:color w:val="000000"/>
                <w:sz w:val="21"/>
                <w:szCs w:val="21"/>
              </w:rPr>
              <w:t>8703 80 10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14D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7E8F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280F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new (excl. vehicles for travelling on snow and other specially designed vehicles of subheading 8703 10)</w:t>
            </w:r>
          </w:p>
          <w:p w14:paraId="3B5CD29F" w14:textId="295C48B9" w:rsidR="00C57635" w:rsidRDefault="00C57635" w:rsidP="00B03E9A">
            <w:pPr>
              <w:spacing w:after="0" w:line="240" w:lineRule="auto"/>
            </w:pPr>
          </w:p>
          <w:p w14:paraId="064FAE1F" w14:textId="73816901" w:rsidR="00C57635" w:rsidRDefault="00C57635"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796FB" w14:textId="6C868A6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88023D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9A83D" w14:textId="77777777" w:rsidR="0085579F" w:rsidRDefault="00520989" w:rsidP="00B03E9A">
            <w:pPr>
              <w:spacing w:after="0" w:line="240" w:lineRule="auto"/>
            </w:pPr>
            <w:r>
              <w:rPr>
                <w:rFonts w:ascii="Times New Roman" w:hAnsi="Times New Roman" w:cs="Times New Roman"/>
                <w:color w:val="000000"/>
                <w:sz w:val="21"/>
                <w:szCs w:val="21"/>
              </w:rPr>
              <w:t>8703 80 90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8239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FA6C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2A656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1ED79" w14:textId="037B6A8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281AF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EC6DCA" w14:textId="77777777" w:rsidR="0085579F" w:rsidRDefault="00520989" w:rsidP="00B03E9A">
            <w:pPr>
              <w:spacing w:after="0" w:line="240" w:lineRule="auto"/>
            </w:pPr>
            <w:r>
              <w:rPr>
                <w:rFonts w:ascii="Times New Roman" w:hAnsi="Times New Roman" w:cs="Times New Roman"/>
                <w:color w:val="000000"/>
                <w:sz w:val="21"/>
                <w:szCs w:val="21"/>
              </w:rPr>
              <w:t>8703 90 00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CA11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FBFC57"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C7669" w14:textId="77777777" w:rsidR="0085579F" w:rsidRDefault="00520989" w:rsidP="00B03E9A">
            <w:pPr>
              <w:spacing w:after="0" w:line="240" w:lineRule="auto"/>
            </w:pPr>
            <w:r>
              <w:rPr>
                <w:rFonts w:ascii="Times New Roman" w:hAnsi="Times New Roman" w:cs="Times New Roman"/>
                <w:color w:val="000000"/>
                <w:sz w:val="21"/>
                <w:szCs w:val="21"/>
              </w:rPr>
              <w:t>Motor cars and other vehicles principally designed for the transport of &lt;10 persons, incl. station wagons and racing cars, with engines other than internal combustion piston engine or electric motor (excl. vehicles for the transport of persons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78E10" w14:textId="6C903CF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25E26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E7B8F" w14:textId="77777777" w:rsidR="0085579F" w:rsidRDefault="00520989" w:rsidP="00B03E9A">
            <w:pPr>
              <w:spacing w:after="0" w:line="240" w:lineRule="auto"/>
            </w:pPr>
            <w:r>
              <w:rPr>
                <w:rFonts w:ascii="Times New Roman" w:hAnsi="Times New Roman" w:cs="Times New Roman"/>
                <w:color w:val="000000"/>
                <w:sz w:val="21"/>
                <w:szCs w:val="21"/>
              </w:rPr>
              <w:t>9004 90 10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CFF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A5780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FB301C" w14:textId="77777777" w:rsidR="0085579F" w:rsidRDefault="00520989" w:rsidP="00B03E9A">
            <w:pPr>
              <w:spacing w:after="0" w:line="240" w:lineRule="auto"/>
            </w:pPr>
            <w:r>
              <w:rPr>
                <w:rFonts w:ascii="Times New Roman" w:hAnsi="Times New Roman" w:cs="Times New Roman"/>
                <w:color w:val="000000"/>
                <w:sz w:val="21"/>
                <w:szCs w:val="21"/>
              </w:rPr>
              <w:t>Spectacles, goggles and the like, corrective, protective or other, with lenses of plastics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9497" w14:textId="0DEBFD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19D56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1CE5E" w14:textId="51FC4131"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9004 90 90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86C22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D3B32E"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8DB1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Spectacles, goggles and the like, corrective, protective or other (other than with lenses of plastics and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FC734" w14:textId="6C684ABB" w:rsidR="0085579F" w:rsidRDefault="00326C0D" w:rsidP="00B03E9A">
            <w:pPr>
              <w:spacing w:after="0" w:line="240" w:lineRule="auto"/>
            </w:pPr>
            <w:r>
              <w:rPr>
                <w:rFonts w:ascii="Times New Roman" w:hAnsi="Times New Roman" w:cs="Times New Roman"/>
                <w:color w:val="000000"/>
                <w:sz w:val="21"/>
                <w:szCs w:val="21"/>
              </w:rPr>
              <w:t>31 December 2028</w:t>
            </w:r>
          </w:p>
        </w:tc>
      </w:tr>
    </w:tbl>
    <w:p w14:paraId="111DB801" w14:textId="76C2B42C" w:rsidR="0085579F" w:rsidRDefault="00B03E9A">
      <w:pPr>
        <w:spacing w:line="244" w:lineRule="auto"/>
        <w:rPr>
          <w:rFonts w:ascii="Times New Roman" w:hAnsi="Times New Roman" w:cs="Times New Roman"/>
          <w:sz w:val="21"/>
          <w:szCs w:val="21"/>
        </w:rPr>
      </w:pPr>
      <w:r>
        <w:rPr>
          <w:rFonts w:ascii="Times New Roman" w:hAnsi="Times New Roman" w:cs="Times New Roman"/>
          <w:sz w:val="21"/>
          <w:szCs w:val="21"/>
        </w:rPr>
        <w:br w:type="textWrapping" w:clear="all"/>
      </w: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B03E9A" w14:paraId="6AFA4B24"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FB35E93" w14:textId="3159416C" w:rsidR="00B03E9A" w:rsidRDefault="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F4021C5" w14:textId="77777777" w:rsidR="00B03E9A" w:rsidRDefault="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A5C397C" w14:textId="77777777" w:rsidR="00B03E9A" w:rsidRDefault="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F164FB8" w14:textId="77777777" w:rsidR="00B03E9A" w:rsidRDefault="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5FD217B" w14:textId="77777777" w:rsidR="00B03E9A" w:rsidRDefault="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B03E9A" w14:paraId="7313E3A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218DA8" w14:textId="7901202F" w:rsidR="00B03E9A" w:rsidRPr="00C66E43" w:rsidRDefault="00FD2AB4">
            <w:pPr>
              <w:spacing w:after="0" w:line="240" w:lineRule="auto"/>
              <w:rPr>
                <w:rFonts w:ascii="Times New Roman" w:hAnsi="Times New Roman" w:cs="Times New Roman"/>
                <w:sz w:val="21"/>
                <w:szCs w:val="21"/>
              </w:rPr>
            </w:pPr>
            <w:r w:rsidRPr="00FD2AB4">
              <w:rPr>
                <w:rFonts w:ascii="Times New Roman" w:hAnsi="Times New Roman" w:cs="Times New Roman"/>
                <w:sz w:val="21"/>
                <w:szCs w:val="21"/>
              </w:rPr>
              <w:t>0409</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416F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8DA5A3" w14:textId="27186503" w:rsidR="00B64252" w:rsidRPr="000C36C8" w:rsidRDefault="00B64252">
            <w:pPr>
              <w:spacing w:after="0" w:line="240" w:lineRule="auto"/>
              <w:rPr>
                <w:rFonts w:ascii="Times New Roman" w:hAnsi="Times New Roman" w:cs="Times New Roman"/>
                <w:sz w:val="21"/>
                <w:szCs w:val="21"/>
              </w:rPr>
            </w:pPr>
          </w:p>
          <w:p w14:paraId="12537CDB" w14:textId="36C9AC5C" w:rsidR="00B64252" w:rsidRPr="000C36C8" w:rsidRDefault="00B64252">
            <w:pPr>
              <w:spacing w:after="0" w:line="240" w:lineRule="auto"/>
              <w:rPr>
                <w:rFonts w:ascii="Times New Roman" w:hAnsi="Times New Roman" w:cs="Times New Roman"/>
                <w:sz w:val="21"/>
                <w:szCs w:val="21"/>
              </w:rPr>
            </w:pPr>
            <w:r w:rsidRPr="000C36C8">
              <w:rPr>
                <w:rFonts w:ascii="Times New Roman" w:hAnsi="Times New Roman" w:cs="Times New Roman"/>
                <w:sz w:val="21"/>
                <w:szCs w:val="21"/>
              </w:rPr>
              <w:t xml:space="preserve"> </w:t>
            </w:r>
          </w:p>
          <w:p w14:paraId="0031A64D" w14:textId="2EB2898C" w:rsidR="00B64252" w:rsidRPr="000C36C8" w:rsidRDefault="00B64252">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C57DAA" w14:textId="2F7932FD" w:rsidR="00B03E9A" w:rsidRPr="000C36C8" w:rsidRDefault="00135525" w:rsidP="007662F2">
            <w:pPr>
              <w:rPr>
                <w:sz w:val="21"/>
                <w:szCs w:val="21"/>
              </w:rPr>
            </w:pPr>
            <w:r w:rsidRPr="00135525">
              <w:rPr>
                <w:rFonts w:ascii="Times New Roman" w:hAnsi="Times New Roman" w:cs="Times New Roman"/>
              </w:rPr>
              <w:br/>
              <w:t>Mānuka honey</w:t>
            </w:r>
            <w:r>
              <w:rPr>
                <w:rFonts w:ascii="Times New Roman" w:hAnsi="Times New Roman" w:cs="Times New Roman"/>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72A43F" w14:textId="481B31A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B5B766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ED0BD" w14:textId="24485F21"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0813 20</w:t>
            </w:r>
            <w:r w:rsidR="00E67D77" w:rsidRPr="00C66E43">
              <w:rPr>
                <w:rFonts w:ascii="Times New Roman" w:hAnsi="Times New Roman" w:cs="Times New Roman"/>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EF9"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D27E7" w14:textId="6BFEB02D"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0B3C5" w14:textId="0E6D05D4" w:rsidR="00B03E9A" w:rsidRPr="00C66E43" w:rsidRDefault="00F700AE">
            <w:pPr>
              <w:spacing w:after="0" w:line="240" w:lineRule="auto"/>
              <w:rPr>
                <w:rFonts w:ascii="Times New Roman" w:hAnsi="Times New Roman" w:cs="Times New Roman"/>
                <w:sz w:val="21"/>
                <w:szCs w:val="21"/>
              </w:rPr>
            </w:pPr>
            <w:r>
              <w:rPr>
                <w:rFonts w:ascii="Times New Roman" w:hAnsi="Times New Roman" w:cs="Times New Roman"/>
                <w:sz w:val="21"/>
                <w:szCs w:val="21"/>
              </w:rPr>
              <w:t>Dried p</w:t>
            </w:r>
            <w:r w:rsidR="00E67D77" w:rsidRPr="00C66E43">
              <w:rPr>
                <w:rFonts w:ascii="Times New Roman" w:hAnsi="Times New Roman" w:cs="Times New Roman"/>
                <w:sz w:val="21"/>
                <w:szCs w:val="21"/>
              </w:rPr>
              <w:t>runes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6D40CB" w14:textId="41BE94C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C4583A" w14:paraId="5F97D8B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E6C11C" w14:textId="22AE44A1"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1518 00 95 90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8B4E19" w14:textId="25092BDC" w:rsidR="00C4583A" w:rsidRPr="00C66E43" w:rsidRDefault="00C967B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0E56" w14:textId="77777777" w:rsidR="00C967BA"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07131E" w:rsidRPr="00C66E43">
              <w:rPr>
                <w:rFonts w:ascii="Times New Roman" w:hAnsi="Times New Roman" w:cs="Times New Roman"/>
                <w:sz w:val="21"/>
                <w:szCs w:val="21"/>
              </w:rPr>
              <w:t xml:space="preserve"> u</w:t>
            </w:r>
            <w:r w:rsidRPr="00C66E43">
              <w:rPr>
                <w:rFonts w:ascii="Times New Roman" w:hAnsi="Times New Roman" w:cs="Times New Roman"/>
                <w:sz w:val="21"/>
                <w:szCs w:val="21"/>
              </w:rPr>
              <w:t>sed cooking oil, for use in the production of biodiesel</w:t>
            </w:r>
          </w:p>
          <w:p w14:paraId="729C4D10" w14:textId="69494B0D"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falling within this commodity code. </w:t>
            </w:r>
          </w:p>
          <w:p w14:paraId="16182D3F" w14:textId="2422269E"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br/>
            </w:r>
          </w:p>
          <w:p w14:paraId="364009BF" w14:textId="77777777" w:rsidR="00C4583A" w:rsidRPr="00C66E43" w:rsidRDefault="00C4583A"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C2B72F" w14:textId="52FCDD6C" w:rsidR="00C4583A" w:rsidRPr="00C66E43" w:rsidRDefault="00C4583A">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Used cooking oil, for use in the production of biodiesel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FA54E6" w14:textId="7394C2D5" w:rsidR="00C4583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1E4719D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42E4DF" w14:textId="3108739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2005 99 50 90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53187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CEC2A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This Suspension only applies to: </w:t>
            </w:r>
          </w:p>
          <w:p w14:paraId="63E40835"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BDFC14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Brined Chinese leaf cabbage, mixed with carrot, daikon and spring onion naturally fermented in a spice paste, naturally fermented in its own brine with natural acids produced by lactobacillus bacteria that naturally preserve the vegetables</w:t>
            </w:r>
          </w:p>
          <w:p w14:paraId="384F0680"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3AF8AA0" w14:textId="3B6F9B6C" w:rsidR="00216FDC"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falling within this commodity code. </w:t>
            </w:r>
          </w:p>
          <w:p w14:paraId="43AA3F0C" w14:textId="77777777" w:rsidR="0007131E" w:rsidRPr="00216FDC"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065CEC7" w14:textId="2D036608" w:rsidR="00216FDC" w:rsidRPr="00216FDC"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2DED583" w14:textId="1E789E4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1F095" w14:textId="44C9794C" w:rsidR="00B03E9A"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Brined Chinese leaf cabbage, mixed with carrot, daikon and spring onion naturally fermented in a spice paste,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776D8" w14:textId="1679EA9F"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06BEAD3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C04B" w14:textId="54C855D2"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BD4C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E8934F"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438571AE"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p w14:paraId="2B36CA74"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EF9763E" w14:textId="5E2A8CD5" w:rsidR="00C4583A" w:rsidRPr="00C66E43" w:rsidRDefault="00C4583A" w:rsidP="00C4583A">
            <w:pPr>
              <w:suppressAutoHyphens w:val="0"/>
              <w:rPr>
                <w:rFonts w:ascii="Times New Roman" w:hAnsi="Times New Roman" w:cs="Times New Roman"/>
                <w:sz w:val="21"/>
                <w:szCs w:val="21"/>
              </w:rPr>
            </w:pPr>
          </w:p>
          <w:p w14:paraId="291E1CAD" w14:textId="4EF102D3" w:rsidR="00B03E9A" w:rsidRPr="00C66E43" w:rsidRDefault="00B03E9A" w:rsidP="00C4583A">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3ED88A" w14:textId="22B1E7AA"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05E8BF" w14:textId="7FCF9B85"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2D9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083946" w14:textId="76BB810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2008 20 51 00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A1CE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11D248"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F16394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Dried diced pineapple, sugar, citric acid, S02, and</w:t>
            </w:r>
          </w:p>
          <w:p w14:paraId="4097FC3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Fresh, sound, ripe Pineapple core which has been peeled, cut to 10mm dice, and processed by hot air dehydration after syruping</w:t>
            </w:r>
          </w:p>
          <w:p w14:paraId="48C4911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w:t>
            </w:r>
            <w:r w:rsidR="00C4583A" w:rsidRPr="00C66E43">
              <w:rPr>
                <w:rFonts w:ascii="Times New Roman" w:hAnsi="Times New Roman" w:cs="Times New Roman"/>
                <w:sz w:val="21"/>
                <w:szCs w:val="21"/>
              </w:rPr>
              <w:t xml:space="preserve">alling within this commodity code. </w:t>
            </w:r>
          </w:p>
          <w:p w14:paraId="3D7FFEE6" w14:textId="1F285A10" w:rsidR="00C4583A" w:rsidRPr="00C66E43" w:rsidRDefault="00C4583A" w:rsidP="0007131E">
            <w:pPr>
              <w:suppressAutoHyphens w:val="0"/>
              <w:rPr>
                <w:rFonts w:ascii="Times New Roman" w:hAnsi="Times New Roman" w:cs="Times New Roman"/>
                <w:sz w:val="21"/>
                <w:szCs w:val="21"/>
              </w:rPr>
            </w:pPr>
          </w:p>
          <w:p w14:paraId="4783A807" w14:textId="78B4E82E"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90F47" w14:textId="77777777" w:rsidR="0007131E"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Dried diced pineapple, sugar, citric acid, S02, and</w:t>
            </w:r>
          </w:p>
          <w:p w14:paraId="09092614" w14:textId="7D85D6A9" w:rsidR="00C4583A"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Fresh, sound, ripe Pineapple core which has been peeled, cut to 10mm dice, and processed by hot air dehydration after syruping</w:t>
            </w:r>
          </w:p>
          <w:p w14:paraId="20D1F3C7" w14:textId="08FFBD35"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81EDF7" w14:textId="3882F249"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CF9BB9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0021C" w14:textId="184C0C1F"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2008 93 91 80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1DED4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9EFFA8"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50D3794"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sweetened dried cranberries for use in retail packing and for the manufacture of products of food processing industries</w:t>
            </w:r>
          </w:p>
          <w:p w14:paraId="5633ADA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882A1C5" w14:textId="1295BDA7" w:rsidR="0007131E" w:rsidRPr="00C66E43" w:rsidRDefault="0007131E" w:rsidP="0007131E">
            <w:pPr>
              <w:suppressAutoHyphens w:val="0"/>
              <w:rPr>
                <w:rFonts w:ascii="Times New Roman" w:hAnsi="Times New Roman" w:cs="Times New Roman"/>
                <w:sz w:val="21"/>
                <w:szCs w:val="21"/>
              </w:rPr>
            </w:pPr>
          </w:p>
          <w:p w14:paraId="30246F12" w14:textId="288306F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3BD37" w14:textId="345C8ACF" w:rsidR="0007131E" w:rsidRPr="00C66E43" w:rsidRDefault="00C967BA" w:rsidP="0007131E">
            <w:pPr>
              <w:suppressAutoHyphens w:val="0"/>
              <w:rPr>
                <w:rFonts w:ascii="Times New Roman" w:hAnsi="Times New Roman" w:cs="Times New Roman"/>
                <w:sz w:val="21"/>
                <w:szCs w:val="21"/>
              </w:rPr>
            </w:pPr>
            <w:r>
              <w:rPr>
                <w:rFonts w:ascii="Times New Roman" w:hAnsi="Times New Roman" w:cs="Times New Roman"/>
                <w:sz w:val="21"/>
                <w:szCs w:val="21"/>
              </w:rPr>
              <w:t>S</w:t>
            </w:r>
            <w:r w:rsidR="0007131E" w:rsidRPr="00C66E43">
              <w:rPr>
                <w:rFonts w:ascii="Times New Roman" w:hAnsi="Times New Roman" w:cs="Times New Roman"/>
                <w:sz w:val="21"/>
                <w:szCs w:val="21"/>
              </w:rPr>
              <w:t>weetened dried cranberries for use in retail packing and for the manufacture of products of food processing industries</w:t>
            </w:r>
          </w:p>
          <w:p w14:paraId="00C5DAE3" w14:textId="45B786E4"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6AE5AB" w14:textId="38CC7A8A"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560739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9E9FCB" w14:textId="038D3833"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6505F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298B1" w14:textId="1785E391"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C4D262" w14:textId="350DE927" w:rsidR="00B03E9A" w:rsidRPr="00C66E43" w:rsidRDefault="0007131E">
            <w:pPr>
              <w:spacing w:after="0" w:line="240" w:lineRule="auto"/>
              <w:rPr>
                <w:rFonts w:ascii="Times New Roman" w:hAnsi="Times New Roman" w:cs="Times New Roman"/>
                <w:sz w:val="21"/>
                <w:szCs w:val="21"/>
                <w:shd w:val="clear" w:color="auto" w:fill="F6F6F6"/>
              </w:rPr>
            </w:pPr>
            <w:r w:rsidRPr="00C66E43">
              <w:rPr>
                <w:rFonts w:ascii="Times New Roman" w:hAnsi="Times New Roman" w:cs="Times New Roman"/>
                <w:sz w:val="21"/>
                <w:szCs w:val="21"/>
                <w:shd w:val="clear" w:color="auto" w:fill="F6F6F6"/>
              </w:rPr>
              <w:t>Mango puree: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not from concentrate,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the genus Mangifera,</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a Brix value of 14 or more, but not more than 20</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used in the manufacture of products of drink industry</w:t>
            </w:r>
          </w:p>
          <w:p w14:paraId="7DC88E78" w14:textId="52D941F9" w:rsidR="00C66E43" w:rsidRPr="00C66E43" w:rsidRDefault="00C66E43">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0E9F70" w14:textId="31AFCC51" w:rsidR="00B03E9A" w:rsidRPr="00C66E43" w:rsidRDefault="00E53DDF">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1A617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2ECA04" w14:textId="10DA1B59"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E36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177A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235ADC0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2261741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5598C3" w14:textId="0677E694" w:rsidR="00D01C57" w:rsidRPr="00C66E43" w:rsidRDefault="00D01C57" w:rsidP="00D01C57">
            <w:pPr>
              <w:suppressAutoHyphens w:val="0"/>
              <w:rPr>
                <w:rFonts w:ascii="Times New Roman" w:hAnsi="Times New Roman" w:cs="Times New Roman"/>
                <w:sz w:val="21"/>
                <w:szCs w:val="21"/>
              </w:rPr>
            </w:pPr>
          </w:p>
          <w:p w14:paraId="3407D7AE" w14:textId="1353D120"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70E0F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Fresh, sound, ripe Papaya which has been peeled, cut to desired shape and processed by hot air dehydration after syruping </w:t>
            </w:r>
          </w:p>
          <w:p w14:paraId="2BEA0714" w14:textId="07985C4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1E4E13" w14:textId="3C7BE3A9" w:rsidR="00B03E9A" w:rsidRPr="00C66E43" w:rsidRDefault="00D2619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25D2213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07938" w14:textId="1377F2EB"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2009 11 99 96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72C8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0EE24"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147A8C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44172AD7"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7B5144A" w14:textId="40D57862" w:rsidR="00D01C57" w:rsidRPr="00C66E43" w:rsidRDefault="00D01C57" w:rsidP="00D01C57">
            <w:pPr>
              <w:suppressAutoHyphens w:val="0"/>
              <w:rPr>
                <w:rFonts w:ascii="Times New Roman" w:hAnsi="Times New Roman" w:cs="Times New Roman"/>
                <w:sz w:val="21"/>
                <w:szCs w:val="21"/>
              </w:rPr>
            </w:pPr>
          </w:p>
          <w:p w14:paraId="7B938F41" w14:textId="118A753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6FD5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66EB9F81" w14:textId="7B19693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531178" w14:textId="6DBCB554"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797D1D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1BF91" w14:textId="3345B205"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2106 90 92 </w:t>
            </w:r>
            <w:r w:rsidR="002214C7">
              <w:rPr>
                <w:rFonts w:ascii="Times New Roman" w:hAnsi="Times New Roman" w:cs="Times New Roman"/>
                <w:sz w:val="21"/>
                <w:szCs w:val="21"/>
              </w:rPr>
              <w:t xml:space="preserve"> 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3EC803"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5BEBD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262A1CE6" w14:textId="13F2C3D9" w:rsid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Preparation containing by weight:</w:t>
            </w:r>
          </w:p>
          <w:p w14:paraId="124227B3" w14:textId="77777777"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more than 30% but not more than 35% licorice extract</w:t>
            </w:r>
          </w:p>
          <w:p w14:paraId="758F4F96" w14:textId="68F3B088"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w:t>
            </w:r>
            <w:r w:rsidR="002050FC">
              <w:rPr>
                <w:rFonts w:ascii="Times New Roman" w:hAnsi="Times New Roman" w:cs="Times New Roman"/>
                <w:sz w:val="21"/>
                <w:szCs w:val="21"/>
              </w:rPr>
              <w:t xml:space="preserve"> </w:t>
            </w:r>
            <w:r w:rsidRPr="0096704B">
              <w:rPr>
                <w:rFonts w:ascii="Times New Roman" w:hAnsi="Times New Roman" w:cs="Times New Roman"/>
                <w:sz w:val="21"/>
                <w:szCs w:val="21"/>
              </w:rPr>
              <w:t>more than 65% but not more than 70% tricaprylin</w:t>
            </w:r>
          </w:p>
          <w:p w14:paraId="43FFB96E" w14:textId="77777777" w:rsidR="002050FC"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standardised by weight to 3% or more but not more than 4% glabridin</w:t>
            </w:r>
            <w:r w:rsidR="00D01C57" w:rsidRPr="00C66E43">
              <w:rPr>
                <w:rFonts w:ascii="Times New Roman" w:hAnsi="Times New Roman" w:cs="Times New Roman"/>
                <w:sz w:val="21"/>
                <w:szCs w:val="21"/>
              </w:rPr>
              <w:br/>
            </w:r>
          </w:p>
          <w:p w14:paraId="5B211746" w14:textId="7B855BFC"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7A7FFEFF" w14:textId="45724545" w:rsidR="00D01C57" w:rsidRPr="00C66E43" w:rsidRDefault="00D01C57" w:rsidP="00D01C57">
            <w:pPr>
              <w:suppressAutoHyphens w:val="0"/>
              <w:rPr>
                <w:rFonts w:ascii="Times New Roman" w:hAnsi="Times New Roman" w:cs="Times New Roman"/>
                <w:sz w:val="21"/>
                <w:szCs w:val="21"/>
              </w:rPr>
            </w:pPr>
          </w:p>
          <w:p w14:paraId="0B8BE69F" w14:textId="7D3B796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1B18D6" w14:textId="379EB91B" w:rsidR="00B03E9A" w:rsidRPr="00C66E43" w:rsidRDefault="00D85D41">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00B13F66" w:rsidRPr="00C66E43">
              <w:rPr>
                <w:rFonts w:ascii="Times New Roman" w:hAnsi="Times New Roman" w:cs="Times New Roman"/>
                <w:sz w:val="21"/>
                <w:szCs w:val="21"/>
              </w:rPr>
              <w:t xml:space="preserve">• </w:t>
            </w:r>
            <w:r w:rsidR="00B13F66" w:rsidRPr="00C66E4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490A0" w14:textId="199251D8"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EAE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E25786" w14:textId="574D621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2309 90 31 </w:t>
            </w:r>
            <w:r w:rsidR="00301072">
              <w:rPr>
                <w:rFonts w:ascii="Times New Roman" w:hAnsi="Times New Roman" w:cs="Times New Roman"/>
                <w:sz w:val="21"/>
                <w:szCs w:val="21"/>
              </w:rPr>
              <w:t>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44923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3607C"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BD98A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6A6BCA05" w14:textId="51502276" w:rsidR="00DE6B0C" w:rsidRDefault="00DE6B0C"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7118B6AA" w14:textId="77777777"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C2493C3" w14:textId="77777777" w:rsidR="00DE6B0C" w:rsidRDefault="00DE6B0C" w:rsidP="00DE6B0C">
            <w:pPr>
              <w:spacing w:after="0" w:line="240" w:lineRule="auto"/>
              <w:rPr>
                <w:rFonts w:ascii="Times New Roman" w:hAnsi="Times New Roman" w:cs="Times New Roman"/>
                <w:sz w:val="21"/>
                <w:szCs w:val="21"/>
              </w:rPr>
            </w:pPr>
          </w:p>
          <w:p w14:paraId="0245915C"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41E63104" w14:textId="77777777" w:rsidR="00DE6B0C" w:rsidRDefault="00DE6B0C" w:rsidP="00DE6B0C">
            <w:pPr>
              <w:spacing w:after="0" w:line="240" w:lineRule="auto"/>
              <w:rPr>
                <w:rFonts w:ascii="Times New Roman" w:hAnsi="Times New Roman" w:cs="Times New Roman"/>
                <w:sz w:val="21"/>
                <w:szCs w:val="21"/>
              </w:rPr>
            </w:pPr>
          </w:p>
          <w:p w14:paraId="36F341F2"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2D35A314" w14:textId="77777777" w:rsidR="00DE6B0C" w:rsidRDefault="00DE6B0C" w:rsidP="00DE6B0C">
            <w:pPr>
              <w:spacing w:after="0" w:line="240" w:lineRule="auto"/>
              <w:rPr>
                <w:rFonts w:ascii="Times New Roman" w:hAnsi="Times New Roman" w:cs="Times New Roman"/>
                <w:sz w:val="21"/>
                <w:szCs w:val="21"/>
              </w:rPr>
            </w:pPr>
          </w:p>
          <w:p w14:paraId="7DBDF8A6"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7BF8F5F5" w14:textId="77777777" w:rsidR="00DE6B0C" w:rsidRDefault="00DE6B0C" w:rsidP="00DE6B0C">
            <w:pPr>
              <w:spacing w:after="0" w:line="240" w:lineRule="auto"/>
              <w:rPr>
                <w:rFonts w:ascii="Times New Roman" w:hAnsi="Times New Roman" w:cs="Times New Roman"/>
                <w:sz w:val="21"/>
                <w:szCs w:val="21"/>
              </w:rPr>
            </w:pPr>
          </w:p>
          <w:p w14:paraId="1900A960"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496E749B" w14:textId="77777777" w:rsidR="00DE6B0C" w:rsidRDefault="00DE6B0C" w:rsidP="00DE6B0C">
            <w:pPr>
              <w:spacing w:after="0" w:line="240" w:lineRule="auto"/>
              <w:rPr>
                <w:rFonts w:ascii="Times New Roman" w:hAnsi="Times New Roman" w:cs="Times New Roman"/>
                <w:sz w:val="21"/>
                <w:szCs w:val="21"/>
              </w:rPr>
            </w:pPr>
          </w:p>
          <w:p w14:paraId="37756178" w14:textId="1271DFBE"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for use in the manufacture of animal feed products, </w:t>
            </w:r>
            <w:r w:rsidR="00D01C57" w:rsidRPr="00C66E43">
              <w:rPr>
                <w:rFonts w:ascii="Times New Roman" w:hAnsi="Times New Roman" w:cs="Times New Roman"/>
                <w:sz w:val="21"/>
                <w:szCs w:val="21"/>
              </w:rPr>
              <w:t>falling within this commodity code.</w:t>
            </w:r>
            <w:r>
              <w:rPr>
                <w:rFonts w:ascii="Times New Roman" w:hAnsi="Times New Roman" w:cs="Times New Roman"/>
                <w:sz w:val="21"/>
                <w:szCs w:val="21"/>
              </w:rPr>
              <w:t xml:space="preserve">  Suspension of duties is subject to Authorised-Use customs supervision in accordance with Chapter 4 of The Customs (Special Procedures and Outward Processing) (EU Exit) Regulations 2018 (UK Statutory Instruments 2018 No. 1249).</w:t>
            </w:r>
          </w:p>
          <w:p w14:paraId="70F68897" w14:textId="2D291009" w:rsidR="00B13F66" w:rsidRDefault="00B13F66" w:rsidP="00D01C57">
            <w:pPr>
              <w:suppressAutoHyphens w:val="0"/>
              <w:rPr>
                <w:rFonts w:ascii="Times New Roman" w:hAnsi="Times New Roman" w:cs="Times New Roman"/>
                <w:sz w:val="21"/>
                <w:szCs w:val="21"/>
              </w:rPr>
            </w:pPr>
          </w:p>
          <w:p w14:paraId="0ABCCF36" w14:textId="1D5A8039" w:rsidR="00D01C57" w:rsidRPr="00C66E43" w:rsidRDefault="00D01C57" w:rsidP="00D01C57">
            <w:pPr>
              <w:suppressAutoHyphens w:val="0"/>
              <w:rPr>
                <w:rFonts w:ascii="Times New Roman" w:hAnsi="Times New Roman" w:cs="Times New Roman"/>
                <w:sz w:val="21"/>
                <w:szCs w:val="21"/>
              </w:rPr>
            </w:pPr>
          </w:p>
          <w:p w14:paraId="16A9F5FD" w14:textId="1C6B09C7"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2207F"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765FC954" w14:textId="5387D795" w:rsidR="001959EF" w:rsidRDefault="001959EF" w:rsidP="00B13F66">
            <w:pPr>
              <w:suppressAutoHyphens w:val="0"/>
              <w:rPr>
                <w:rFonts w:ascii="Times New Roman" w:hAnsi="Times New Roman" w:cs="Times New Roman"/>
                <w:sz w:val="21"/>
                <w:szCs w:val="21"/>
              </w:rPr>
            </w:pPr>
            <w:r>
              <w:rPr>
                <w:rFonts w:ascii="Times New Roman" w:hAnsi="Times New Roman" w:cs="Times New Roman"/>
                <w:sz w:val="21"/>
                <w:szCs w:val="21"/>
              </w:rPr>
              <w:t xml:space="preserve">Or </w:t>
            </w:r>
          </w:p>
          <w:p w14:paraId="32180930" w14:textId="77777777" w:rsidR="001959EF" w:rsidRDefault="001959EF" w:rsidP="001959EF">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F254CFA" w14:textId="77777777" w:rsidR="001959EF" w:rsidRDefault="001959EF" w:rsidP="001959EF">
            <w:pPr>
              <w:spacing w:after="0" w:line="240" w:lineRule="auto"/>
              <w:rPr>
                <w:rFonts w:ascii="Times New Roman" w:hAnsi="Times New Roman" w:cs="Times New Roman"/>
                <w:sz w:val="21"/>
                <w:szCs w:val="21"/>
              </w:rPr>
            </w:pPr>
          </w:p>
          <w:p w14:paraId="35070B28"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6A43CC6E" w14:textId="77777777" w:rsidR="001959EF" w:rsidRDefault="001959EF" w:rsidP="001959EF">
            <w:pPr>
              <w:spacing w:after="0" w:line="240" w:lineRule="auto"/>
              <w:rPr>
                <w:rFonts w:ascii="Times New Roman" w:hAnsi="Times New Roman" w:cs="Times New Roman"/>
                <w:sz w:val="21"/>
                <w:szCs w:val="21"/>
              </w:rPr>
            </w:pPr>
          </w:p>
          <w:p w14:paraId="46067C11"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01D2656E" w14:textId="77777777" w:rsidR="001959EF" w:rsidRDefault="001959EF" w:rsidP="001959EF">
            <w:pPr>
              <w:spacing w:after="0" w:line="240" w:lineRule="auto"/>
              <w:rPr>
                <w:rFonts w:ascii="Times New Roman" w:hAnsi="Times New Roman" w:cs="Times New Roman"/>
                <w:sz w:val="21"/>
                <w:szCs w:val="21"/>
              </w:rPr>
            </w:pPr>
          </w:p>
          <w:p w14:paraId="7F89EAD9"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69038862" w14:textId="77777777" w:rsidR="001959EF" w:rsidRDefault="001959EF" w:rsidP="001959EF">
            <w:pPr>
              <w:spacing w:after="0" w:line="240" w:lineRule="auto"/>
              <w:rPr>
                <w:rFonts w:ascii="Times New Roman" w:hAnsi="Times New Roman" w:cs="Times New Roman"/>
                <w:sz w:val="21"/>
                <w:szCs w:val="21"/>
              </w:rPr>
            </w:pPr>
          </w:p>
          <w:p w14:paraId="47940A9E"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15682246" w14:textId="77777777" w:rsidR="001959EF" w:rsidRDefault="001959EF" w:rsidP="001959EF">
            <w:pPr>
              <w:spacing w:after="0" w:line="240" w:lineRule="auto"/>
              <w:rPr>
                <w:rFonts w:ascii="Times New Roman" w:hAnsi="Times New Roman" w:cs="Times New Roman"/>
                <w:sz w:val="21"/>
                <w:szCs w:val="21"/>
              </w:rPr>
            </w:pPr>
          </w:p>
          <w:p w14:paraId="784960EB" w14:textId="7ED2DD8B" w:rsidR="001959EF" w:rsidRDefault="001959EF" w:rsidP="001959EF">
            <w:pPr>
              <w:suppressAutoHyphens w:val="0"/>
              <w:rPr>
                <w:rFonts w:ascii="Times New Roman" w:hAnsi="Times New Roman" w:cs="Times New Roman"/>
                <w:sz w:val="21"/>
                <w:szCs w:val="21"/>
              </w:rPr>
            </w:pPr>
            <w:r>
              <w:rPr>
                <w:rFonts w:ascii="Times New Roman" w:hAnsi="Times New Roman" w:cs="Times New Roman"/>
                <w:sz w:val="21"/>
                <w:szCs w:val="21"/>
              </w:rPr>
              <w:t>for use in the manufacture of animal feed products.</w:t>
            </w:r>
          </w:p>
          <w:p w14:paraId="114EB29F" w14:textId="22AEEEE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272AB9" w14:textId="78379D9D"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58546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94248" w14:textId="23C96B99"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2309 90 96 95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C0982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4FD22" w14:textId="08A68454"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13F66">
              <w:rPr>
                <w:rFonts w:ascii="Times New Roman" w:hAnsi="Times New Roman" w:cs="Times New Roman"/>
                <w:sz w:val="21"/>
                <w:szCs w:val="21"/>
              </w:rPr>
              <w:t xml:space="preserve"> </w:t>
            </w:r>
            <w:r w:rsidRPr="00C66E43">
              <w:rPr>
                <w:rFonts w:ascii="Times New Roman" w:hAnsi="Times New Roman" w:cs="Times New Roman"/>
                <w:sz w:val="21"/>
                <w:szCs w:val="21"/>
              </w:rPr>
              <w:t xml:space="preserve">Lysine Sulphate 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4599DB65" w14:textId="3B3105E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82999E" w14:textId="50166D14"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Lysine Sulphate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4C19C4" w14:textId="74989791"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E62E6D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F1B60" w14:textId="2BE15522"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2710 12 21 00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A1A1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06664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This Suspension only applies to: </w:t>
            </w:r>
          </w:p>
          <w:p w14:paraId="3B8F9ACC" w14:textId="77777777" w:rsidR="00E04BE0" w:rsidRPr="00E04BE0" w:rsidRDefault="00E04BE0" w:rsidP="00814F5B">
            <w:pPr>
              <w:numPr>
                <w:ilvl w:val="0"/>
                <w:numId w:val="605"/>
              </w:numPr>
              <w:suppressAutoHyphens w:val="0"/>
              <w:autoSpaceDN/>
              <w:spacing w:line="240" w:lineRule="auto"/>
              <w:textAlignment w:val="center"/>
              <w:rPr>
                <w:rFonts w:eastAsia="Times New Roman" w:cs="Calibri"/>
                <w:lang w:eastAsia="en-GB"/>
              </w:rPr>
            </w:pPr>
            <w:r w:rsidRPr="00E04BE0">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0F32637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falling within this commodity code. </w:t>
            </w:r>
          </w:p>
          <w:p w14:paraId="2B645394" w14:textId="37AB9D4A" w:rsidR="00E04BE0" w:rsidRPr="00E04BE0" w:rsidRDefault="00E04BE0" w:rsidP="00E04BE0">
            <w:pPr>
              <w:suppressAutoHyphens w:val="0"/>
              <w:autoSpaceDN/>
              <w:spacing w:line="240" w:lineRule="auto"/>
              <w:textAlignment w:val="auto"/>
              <w:rPr>
                <w:rFonts w:eastAsia="Times New Roman" w:cs="Calibri"/>
                <w:lang w:eastAsia="en-GB"/>
              </w:rPr>
            </w:pPr>
          </w:p>
          <w:p w14:paraId="42E7185A" w14:textId="1CFB8F23"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p>
          <w:p w14:paraId="70382452" w14:textId="10C5CB60"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8E998" w14:textId="77777777" w:rsidR="006622D1" w:rsidRPr="006622D1" w:rsidRDefault="006622D1" w:rsidP="00A841A3">
            <w:pPr>
              <w:suppressAutoHyphens w:val="0"/>
              <w:autoSpaceDN/>
              <w:spacing w:line="240" w:lineRule="auto"/>
              <w:textAlignment w:val="center"/>
              <w:rPr>
                <w:rFonts w:eastAsia="Times New Roman" w:cs="Calibri"/>
                <w:lang w:eastAsia="en-GB"/>
              </w:rPr>
            </w:pPr>
            <w:r w:rsidRPr="006622D1">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34D64591" w14:textId="4F6A5842" w:rsidR="00B03E9A" w:rsidRPr="007C2837" w:rsidRDefault="00B03E9A" w:rsidP="00B55923">
            <w:pPr>
              <w:suppressAutoHyphens w:val="0"/>
              <w:autoSpaceDN/>
              <w:spacing w:after="0" w:line="240" w:lineRule="auto"/>
              <w:ind w:left="360"/>
              <w:textAlignment w:val="center"/>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7952F" w14:textId="7667CB61"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2D3DC6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3DC959" w14:textId="400368F8"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624AF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C3BF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433AE6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2A249B26" w14:textId="06F24419"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9E3252C" w14:textId="0F17DB0C"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BEFE0"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4A15E658" w14:textId="29215780"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32A43F" w14:textId="28C26ED4"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5E99A39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3B40" w14:textId="1EA33B71"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2710 19 85 00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CEC4E"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A31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3E84BD3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16B4EDCF" w14:textId="4622905C"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0F622EF3" w14:textId="2B5C92E3"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3311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44AFE61C" w14:textId="055C2A2C"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1BA51A" w14:textId="4FA1785A"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3BABC8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90264" w14:textId="394D8C0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2818 20 00 90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D8681"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8FDC16"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This suspension only applies to</w:t>
            </w:r>
            <w:r>
              <w:rPr>
                <w:rStyle w:val="Emphasis"/>
                <w:i w:val="0"/>
                <w:iCs w:val="0"/>
                <w:sz w:val="21"/>
                <w:szCs w:val="21"/>
              </w:rPr>
              <w:t>:</w:t>
            </w:r>
          </w:p>
          <w:p w14:paraId="1A80C5BB"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p>
          <w:p w14:paraId="58B1466E" w14:textId="4AFB01CC"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0D529D8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66304E37"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FEC8679" w14:textId="3571B4C2"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falling within this commodity code.</w:t>
            </w:r>
          </w:p>
          <w:p w14:paraId="7FEF9A82" w14:textId="77777777" w:rsidR="00D85D41" w:rsidRPr="007C2837" w:rsidRDefault="00D85D41" w:rsidP="00D85D41">
            <w:pPr>
              <w:pStyle w:val="NormalWeb"/>
              <w:shd w:val="clear" w:color="auto" w:fill="FFFFFF"/>
              <w:spacing w:before="0" w:beforeAutospacing="0" w:after="0" w:afterAutospacing="0"/>
              <w:rPr>
                <w:sz w:val="21"/>
                <w:szCs w:val="21"/>
              </w:rPr>
            </w:pPr>
          </w:p>
          <w:p w14:paraId="2607632A" w14:textId="0092E95E" w:rsidR="00D85D41" w:rsidRPr="007C2837" w:rsidRDefault="00D85D41" w:rsidP="00D85D41">
            <w:pPr>
              <w:pStyle w:val="NormalWeb"/>
              <w:shd w:val="clear" w:color="auto" w:fill="FFFFFF"/>
              <w:spacing w:before="0" w:beforeAutospacing="0" w:after="0" w:afterAutospacing="0"/>
              <w:rPr>
                <w:sz w:val="21"/>
                <w:szCs w:val="21"/>
              </w:rPr>
            </w:pPr>
          </w:p>
          <w:p w14:paraId="7E9DC3F9" w14:textId="75744A6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1EE980"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2FF07A9D"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379CABD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57421BE" w14:textId="67595A3D" w:rsidR="00D85D41" w:rsidRPr="007C2837" w:rsidRDefault="00D85D41" w:rsidP="00D85D41">
            <w:pPr>
              <w:pStyle w:val="NormalWeb"/>
              <w:shd w:val="clear" w:color="auto" w:fill="FFFFFF"/>
              <w:spacing w:before="0" w:beforeAutospacing="0" w:after="0" w:afterAutospacing="0"/>
              <w:rPr>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3F3A48" w14:textId="46C059C9"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19A463A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C49E2" w14:textId="46AFB23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2903 29 00 00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1B3885"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5F8384"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5E2FD946"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639377E1" w14:textId="5255DB79"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3D5422DA" w14:textId="084305E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46720"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5FC9EB8C" w14:textId="454D0CD0" w:rsidR="00D85D41" w:rsidRPr="007C2837" w:rsidRDefault="00D85D41" w:rsidP="00D85D41">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5E3858" w14:textId="5EF86692"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05EA895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90F0A3" w14:textId="4991349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 xml:space="preserve">2903 71 00 00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C82A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DDB1B6" w14:textId="2E8A1CB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779EB" w14:textId="5E2A7641"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Chlorodifluoromethane (HCFC-22)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D0E4D" w14:textId="5171443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255D3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F79E" w14:textId="40F69A24"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2905 31 00 10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02204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9DCA6A" w14:textId="01529AB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B374C" w14:textId="7AACF47D"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FFFFF"/>
              </w:rPr>
              <w:t>Mono ethylene glycol (current EC-number 203-473-3)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3542F0" w14:textId="4AA2C773" w:rsidR="00D85D41" w:rsidRPr="007C2837" w:rsidRDefault="005C3D80"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7CBDD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99AEDD" w14:textId="07553238"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2905 49 00 00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D60A3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7350" w14:textId="05D5B061" w:rsidR="00D85D41" w:rsidRPr="007C2837" w:rsidRDefault="00D85D41" w:rsidP="00D85D41">
            <w:pPr>
              <w:suppressAutoHyphens w:val="0"/>
              <w:rPr>
                <w:rFonts w:ascii="Times New Roman" w:hAnsi="Times New Roman" w:cs="Times New Roman"/>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153713E" w14:textId="10836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2C425F" w14:textId="62630E93" w:rsidR="00D85D41" w:rsidRPr="007C2837" w:rsidRDefault="00D85D41" w:rsidP="00D85D41">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FB111A" w14:textId="69DCF80B"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53310C0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CF873" w14:textId="68FF2EA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2907 22 00 10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3FF63"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947DD" w14:textId="64EC645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F6CD64" w14:textId="4723E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Hydroquinone (quinol)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24294" w14:textId="7A251B1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9CB458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A6F728" w14:textId="48AD0A0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2914 19 90 70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647D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BDE068" w14:textId="77777777" w:rsidR="00E04CFA" w:rsidRDefault="00E04CFA" w:rsidP="00E04CFA">
            <w:pPr>
              <w:spacing w:after="0" w:line="240" w:lineRule="auto"/>
              <w:rPr>
                <w:rFonts w:ascii="Times New Roman" w:hAnsi="Times New Roman" w:cs="Times New Roman"/>
                <w:sz w:val="21"/>
                <w:szCs w:val="21"/>
                <w:shd w:val="clear" w:color="auto" w:fill="F6F6F6"/>
              </w:rPr>
            </w:pPr>
            <w:r>
              <w:rPr>
                <w:rFonts w:ascii="Times New Roman" w:hAnsi="Times New Roman" w:cs="Times New Roman"/>
                <w:sz w:val="21"/>
                <w:szCs w:val="21"/>
                <w:shd w:val="clear" w:color="auto" w:fill="F6F6F6"/>
              </w:rPr>
              <w:t xml:space="preserve">This suspension applies to: </w:t>
            </w:r>
          </w:p>
          <w:p w14:paraId="7D20BB97" w14:textId="0922164B"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98C02" w14:textId="17F106B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D282E" w14:textId="204CD662" w:rsidR="00E04CFA" w:rsidRPr="007C283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21DF9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622B5" w14:textId="62DDC7D8"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2915 90 70 98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DE40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45806A" w14:textId="77777777" w:rsidR="00E04CFA" w:rsidRPr="007C2837" w:rsidRDefault="00E04CFA" w:rsidP="00E04CFA">
            <w:pPr>
              <w:suppressAutoHyphens w:val="0"/>
              <w:rPr>
                <w:rStyle w:val="font111"/>
                <w:rFonts w:ascii="Times New Roman" w:hAnsi="Times New Roman" w:cs="Times New Roman"/>
                <w:color w:val="auto"/>
                <w:sz w:val="21"/>
                <w:szCs w:val="21"/>
              </w:rPr>
            </w:pPr>
            <w:r w:rsidRPr="007C2837">
              <w:rPr>
                <w:rStyle w:val="font111"/>
                <w:rFonts w:ascii="Times New Roman" w:hAnsi="Times New Roman" w:cs="Times New Roman"/>
                <w:color w:val="auto"/>
                <w:sz w:val="21"/>
                <w:szCs w:val="21"/>
              </w:rPr>
              <w:t xml:space="preserve">This Suspension only applies to: </w:t>
            </w:r>
          </w:p>
          <w:p w14:paraId="6CE3EE81" w14:textId="77777777" w:rsidR="00E04CFA" w:rsidRPr="00B10FFC" w:rsidRDefault="00E04CFA" w:rsidP="00E04CFA">
            <w:pPr>
              <w:suppressAutoHyphens w:val="0"/>
              <w:rPr>
                <w:rStyle w:val="font121"/>
                <w:rFonts w:ascii="Times New Roman" w:hAnsi="Times New Roman" w:cs="Times New Roman"/>
                <w:color w:val="auto"/>
                <w:sz w:val="21"/>
                <w:szCs w:val="21"/>
              </w:rPr>
            </w:pPr>
            <w:r w:rsidRPr="007C2837">
              <w:rPr>
                <w:rFonts w:ascii="Times New Roman" w:hAnsi="Times New Roman" w:cs="Times New Roman"/>
                <w:sz w:val="21"/>
                <w:szCs w:val="21"/>
              </w:rPr>
              <w:br/>
            </w:r>
            <w:r w:rsidRPr="00B10FFC">
              <w:rPr>
                <w:rStyle w:val="font121"/>
                <w:rFonts w:ascii="Times New Roman" w:hAnsi="Times New Roman" w:cs="Times New Roman"/>
                <w:color w:val="auto"/>
                <w:sz w:val="21"/>
                <w:szCs w:val="21"/>
              </w:rPr>
              <w:t>• Ethyl difluoroacetate (CAS RN 454-31-9)</w:t>
            </w:r>
          </w:p>
          <w:p w14:paraId="7F41B33C"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2-Ethyl-2-methyl butanoic acid (CAS RN 19889-37-3)</w:t>
            </w:r>
          </w:p>
          <w:p w14:paraId="1686060D"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Pivaloyl chloride (CAS RN 3282-30-2)</w:t>
            </w:r>
          </w:p>
          <w:p w14:paraId="2EA2E0F0"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Vinyl neodecanoate (CAS RN 51000-52-3)</w:t>
            </w:r>
          </w:p>
          <w:p w14:paraId="399C2437" w14:textId="77777777"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 xml:space="preserve">• Triethyl orthoformate (CAS RN 122-51-0) falling within this commodity code. </w:t>
            </w:r>
          </w:p>
          <w:p w14:paraId="36262155" w14:textId="77777777" w:rsidR="00E04CFA" w:rsidRPr="00B10FFC" w:rsidRDefault="00E04CFA" w:rsidP="00E04CFA">
            <w:pPr>
              <w:suppressAutoHyphens w:val="0"/>
              <w:rPr>
                <w:rStyle w:val="font121"/>
                <w:rFonts w:ascii="Times New Roman" w:hAnsi="Times New Roman" w:cs="Times New Roman"/>
                <w:color w:val="auto"/>
                <w:sz w:val="21"/>
                <w:szCs w:val="21"/>
              </w:rPr>
            </w:pPr>
          </w:p>
          <w:p w14:paraId="2A4E6184" w14:textId="3EC926FF" w:rsidR="00E04CFA" w:rsidRPr="007C283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FFDBA6" w14:textId="67B41254" w:rsidR="00E04CFA" w:rsidRPr="007C2837" w:rsidRDefault="00E04CFA" w:rsidP="00E04CFA">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Pivaloyl chloride (CAS RN 3282-30-2)</w:t>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w:t>
            </w:r>
            <w:r w:rsidRPr="007C2837">
              <w:rPr>
                <w:rStyle w:val="font121"/>
                <w:rFonts w:ascii="Times New Roman" w:hAnsi="Times New Roman" w:cs="Times New Roman"/>
                <w:color w:val="auto"/>
                <w:sz w:val="21"/>
                <w:szCs w:val="21"/>
              </w:rPr>
              <w:t xml:space="preserve"> Vinyl neodecanoate (CAS RN 51000-52-3)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9A28DA" w14:textId="46726BFF" w:rsidR="00E04CFA" w:rsidRPr="007C2837" w:rsidRDefault="006F6AF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7E783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019D4" w14:textId="5B06842B"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 xml:space="preserve">2918 12 00 </w:t>
            </w:r>
            <w:r w:rsidR="00927E6A">
              <w:rPr>
                <w:rFonts w:ascii="Times New Roman" w:hAnsi="Times New Roman" w:cs="Times New Roman"/>
                <w:sz w:val="21"/>
                <w:szCs w:val="21"/>
              </w:rPr>
              <w:t>0</w:t>
            </w:r>
            <w:r w:rsidR="00CB22B1">
              <w:rPr>
                <w:rFonts w:ascii="Times New Roman" w:hAnsi="Times New Roman" w:cs="Times New Roman"/>
                <w:sz w:val="21"/>
                <w:szCs w:val="21"/>
              </w:rPr>
              <w:t>0</w:t>
            </w:r>
            <w:r w:rsidRPr="00701906">
              <w:rPr>
                <w:rFonts w:ascii="Times New Roman" w:hAnsi="Times New Roman" w:cs="Times New Roman"/>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BC2D7"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2BBD"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7242CEC" w14:textId="3D575D46" w:rsidR="00E04CFA" w:rsidRPr="00701906"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L-(+)-tartaric acid (CAS RN 87-6</w:t>
            </w:r>
            <w:r w:rsidR="175E3452" w:rsidRPr="7CB5467C">
              <w:rPr>
                <w:rFonts w:ascii="Times New Roman" w:hAnsi="Times New Roman" w:cs="Times New Roman"/>
                <w:sz w:val="21"/>
                <w:szCs w:val="21"/>
              </w:rPr>
              <w:t>9</w:t>
            </w:r>
            <w:r w:rsidR="002143F3">
              <w:rPr>
                <w:rFonts w:ascii="Times New Roman" w:hAnsi="Times New Roman" w:cs="Times New Roman"/>
                <w:sz w:val="21"/>
                <w:szCs w:val="21"/>
              </w:rPr>
              <w:t>-</w:t>
            </w:r>
            <w:r w:rsidR="41069A97" w:rsidRPr="7CB5467C">
              <w:rPr>
                <w:rFonts w:ascii="Times New Roman" w:hAnsi="Times New Roman" w:cs="Times New Roman"/>
                <w:sz w:val="21"/>
                <w:szCs w:val="21"/>
              </w:rPr>
              <w:t>4</w:t>
            </w:r>
            <w:r w:rsidRPr="7CB5467C">
              <w:rPr>
                <w:rFonts w:ascii="Times New Roman" w:hAnsi="Times New Roman" w:cs="Times New Roman"/>
                <w:sz w:val="21"/>
                <w:szCs w:val="21"/>
              </w:rPr>
              <w:t>)</w:t>
            </w:r>
          </w:p>
          <w:p w14:paraId="3EA11C48" w14:textId="45E9E3B8"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19DE905E" w14:textId="6291796C"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8500C" w14:textId="697286EE"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L-(+)-tartaric acid (CAS RN 87-6</w:t>
            </w:r>
            <w:r w:rsidR="002143F3">
              <w:rPr>
                <w:rFonts w:ascii="Times New Roman" w:hAnsi="Times New Roman" w:cs="Times New Roman"/>
                <w:sz w:val="21"/>
                <w:szCs w:val="21"/>
              </w:rPr>
              <w:t>9</w:t>
            </w:r>
            <w:r w:rsidRPr="00701906">
              <w:rPr>
                <w:rFonts w:ascii="Times New Roman" w:hAnsi="Times New Roman" w:cs="Times New Roman"/>
                <w:sz w:val="21"/>
                <w:szCs w:val="21"/>
              </w:rPr>
              <w:t>-</w:t>
            </w:r>
            <w:r w:rsidR="002143F3">
              <w:rPr>
                <w:rFonts w:ascii="Times New Roman" w:hAnsi="Times New Roman" w:cs="Times New Roman"/>
                <w:sz w:val="21"/>
                <w:szCs w:val="21"/>
              </w:rPr>
              <w:t>4</w:t>
            </w:r>
            <w:r w:rsidRPr="00701906">
              <w:rPr>
                <w:rFonts w:ascii="Times New Roman" w:hAnsi="Times New Roman" w:cs="Times New Roman"/>
                <w:sz w:val="21"/>
                <w:szCs w:val="21"/>
              </w:rPr>
              <w:t>)</w:t>
            </w:r>
          </w:p>
          <w:p w14:paraId="0A552CF6" w14:textId="01DC1B13"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A7F6F" w14:textId="66F9D22D"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3E1B5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A49009" w14:textId="04F4E9D9"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6B306"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C40770" w14:textId="1900EA22"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This Suspension only applies to Anhydrous Citric acid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707ED840" w14:textId="6265210B"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AFED1" w14:textId="4315795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Anhydrous Citric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8398" w14:textId="160191ED" w:rsidR="00E04CFA" w:rsidRPr="00701906" w:rsidRDefault="00D714F0"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776A51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DF5494" w14:textId="209C1BD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2920 29 00 90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C5A9A"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78F440" w14:textId="4F3F6E5D" w:rsidR="00E04CFA" w:rsidRPr="00BC49F6" w:rsidRDefault="00E04CFA" w:rsidP="00E04CFA">
            <w:pPr>
              <w:suppressAutoHyphens w:val="0"/>
              <w:rPr>
                <w:rStyle w:val="font91"/>
                <w:rFonts w:ascii="Times New Roman" w:hAnsi="Times New Roman" w:cs="Times New Roman"/>
                <w:color w:val="auto"/>
                <w:sz w:val="21"/>
                <w:szCs w:val="21"/>
              </w:rPr>
            </w:pPr>
            <w:r w:rsidRPr="00701906">
              <w:rPr>
                <w:rFonts w:ascii="Times New Roman" w:hAnsi="Times New Roman" w:cs="Times New Roman"/>
                <w:sz w:val="21"/>
                <w:szCs w:val="21"/>
              </w:rPr>
              <w:t>This suspension only applies to:</w:t>
            </w: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91"/>
                <w:rFonts w:ascii="Times New Roman" w:hAnsi="Times New Roman" w:cs="Times New Roman"/>
                <w:color w:val="auto"/>
                <w:sz w:val="21"/>
                <w:szCs w:val="21"/>
              </w:rPr>
              <w:t xml:space="preserve">• </w:t>
            </w:r>
            <w:r w:rsidRPr="00BC49F6">
              <w:rPr>
                <w:rStyle w:val="font91"/>
                <w:rFonts w:ascii="Times New Roman" w:hAnsi="Times New Roman" w:cs="Times New Roman"/>
                <w:color w:val="auto"/>
                <w:sz w:val="21"/>
                <w:szCs w:val="21"/>
              </w:rPr>
              <w:t>2,2’-[[3,3’,5,5’-Tetrakis(1,1-dimethylethyl)[1,1’-biphenyl]-2,2’-diyl]bis(oxy)]bis[biphenyl-1,3,2-dioxaphosphepine] (CAS RN 138776-88-2)</w:t>
            </w:r>
          </w:p>
          <w:p w14:paraId="3E7BFCB6" w14:textId="41DE3735" w:rsidR="00E04CFA" w:rsidRPr="00BC49F6"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Fosetyl-sodium (CAS RN 39148-16-8) in form of an aqueous solution with a content by weight of fosetyl-sodium of 35 % or more but not more than 45 % for use in the manufacture of pesticides'</w:t>
            </w:r>
          </w:p>
          <w:p w14:paraId="5DC2BE92" w14:textId="77777777" w:rsidR="009F01F2"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xml:space="preserve">• </w:t>
            </w:r>
            <w:r w:rsidRPr="00701906">
              <w:rPr>
                <w:rStyle w:val="font91"/>
                <w:rFonts w:ascii="Times New Roman" w:hAnsi="Times New Roman" w:cs="Times New Roman"/>
                <w:color w:val="auto"/>
                <w:sz w:val="21"/>
                <w:szCs w:val="21"/>
              </w:rPr>
              <w:t>Triphenyl phosphite (CAS RN 101-02-0)</w:t>
            </w:r>
          </w:p>
          <w:p w14:paraId="73E2E8AA" w14:textId="5322CF66"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71"/>
                <w:rFonts w:ascii="Times New Roman" w:hAnsi="Times New Roman" w:cs="Times New Roman"/>
                <w:color w:val="auto"/>
                <w:sz w:val="21"/>
                <w:szCs w:val="21"/>
              </w:rPr>
              <w:t xml:space="preserve">Falling within this CN10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6FEC9F8F" w14:textId="53936EC1"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E17B2" w14:textId="77777777" w:rsidR="00E04CFA" w:rsidRDefault="00E04CFA" w:rsidP="00E04CFA">
            <w:pPr>
              <w:spacing w:after="0" w:line="240" w:lineRule="auto"/>
              <w:rPr>
                <w:rStyle w:val="font91"/>
                <w:rFonts w:ascii="Times New Roman" w:hAnsi="Times New Roman" w:cs="Times New Roman"/>
                <w:color w:val="auto"/>
                <w:sz w:val="21"/>
                <w:szCs w:val="21"/>
              </w:rPr>
            </w:pPr>
            <w:r w:rsidRPr="00701906">
              <w:rPr>
                <w:rStyle w:val="font91"/>
                <w:rFonts w:ascii="Times New Roman" w:hAnsi="Times New Roman" w:cs="Times New Roman"/>
                <w:color w:val="auto"/>
                <w:sz w:val="21"/>
                <w:szCs w:val="21"/>
              </w:rPr>
              <w:t>Triphenyl phosphite (CAS RN 101-02-0)</w:t>
            </w:r>
          </w:p>
          <w:p w14:paraId="38355461" w14:textId="77777777" w:rsidR="009F01F2" w:rsidRDefault="009F01F2" w:rsidP="00E04CFA">
            <w:pPr>
              <w:spacing w:after="0" w:line="240" w:lineRule="auto"/>
              <w:rPr>
                <w:rStyle w:val="font91"/>
                <w:rFonts w:ascii="Times New Roman" w:hAnsi="Times New Roman" w:cs="Times New Roman"/>
                <w:color w:val="auto"/>
                <w:sz w:val="21"/>
                <w:szCs w:val="21"/>
              </w:rPr>
            </w:pPr>
          </w:p>
          <w:p w14:paraId="63B21414" w14:textId="4C7112F1"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92918" w14:textId="01A77527"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2F07D0D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08494" w14:textId="73831B42" w:rsidR="00E04CFA" w:rsidRDefault="00E04CFA" w:rsidP="00E04CFA">
            <w:pPr>
              <w:spacing w:after="0" w:line="240" w:lineRule="auto"/>
            </w:pPr>
            <w:r w:rsidRPr="00F87701">
              <w:rPr>
                <w:rFonts w:ascii="Times New Roman" w:hAnsi="Times New Roman" w:cs="Times New Roman"/>
                <w:sz w:val="21"/>
                <w:szCs w:val="21"/>
              </w:rPr>
              <w:t>2920 90 10 15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B05A6" w14:textId="77777777" w:rsidR="00E04CFA" w:rsidRDefault="00E04CFA" w:rsidP="00E04CF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9469A7" w14:textId="10460F45" w:rsidR="00E04CFA" w:rsidRDefault="00E04CFA" w:rsidP="00E04CF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5F5EB" w14:textId="6E97FAAA" w:rsidR="00E04CFA" w:rsidRDefault="00E04CFA" w:rsidP="00E04CFA">
            <w:pPr>
              <w:spacing w:after="0" w:line="240" w:lineRule="auto"/>
            </w:pPr>
            <w:r>
              <w:rPr>
                <w:rFonts w:ascii="Times New Roman" w:hAnsi="Times New Roman" w:cs="Times New Roman"/>
                <w:color w:val="000000"/>
                <w:sz w:val="21"/>
                <w:szCs w:val="21"/>
              </w:rPr>
              <w:t>Ethyl methyl carbonate (CAS RN 623-53-0)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838CD" w14:textId="7E93961A" w:rsidR="00E04CFA" w:rsidRDefault="00E17826" w:rsidP="00E04CFA">
            <w:pPr>
              <w:spacing w:after="0" w:line="240" w:lineRule="auto"/>
            </w:pPr>
            <w:r>
              <w:rPr>
                <w:rFonts w:ascii="Times New Roman" w:hAnsi="Times New Roman" w:cs="Times New Roman"/>
                <w:color w:val="000000"/>
                <w:sz w:val="21"/>
                <w:szCs w:val="21"/>
              </w:rPr>
              <w:t>30 June 2026</w:t>
            </w:r>
          </w:p>
        </w:tc>
      </w:tr>
      <w:tr w:rsidR="009B2073" w14:paraId="5F600C7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BEA3B" w14:textId="126B0B6A" w:rsidR="009B2073" w:rsidRPr="00730631" w:rsidRDefault="009B2073" w:rsidP="00E04CFA">
            <w:pPr>
              <w:spacing w:after="0" w:line="240" w:lineRule="auto"/>
              <w:rPr>
                <w:rFonts w:ascii="Times New Roman" w:hAnsi="Times New Roman" w:cs="Times New Roman"/>
                <w:sz w:val="21"/>
                <w:szCs w:val="21"/>
              </w:rPr>
            </w:pPr>
            <w:r w:rsidRPr="00F450A4">
              <w:rPr>
                <w:rFonts w:ascii="Times New Roman" w:hAnsi="Times New Roman" w:cs="Times New Roman"/>
                <w:sz w:val="21"/>
                <w:szCs w:val="21"/>
              </w:rPr>
              <w:t>2920 90 10 85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2593F3" w14:textId="0810AD47" w:rsidR="009B2073" w:rsidRPr="00730631" w:rsidRDefault="25D29710" w:rsidP="00E04CFA">
            <w:pPr>
              <w:spacing w:after="0" w:line="240" w:lineRule="auto"/>
              <w:rPr>
                <w:rFonts w:ascii="Times New Roman" w:hAnsi="Times New Roman" w:cs="Times New Roman"/>
                <w:sz w:val="21"/>
                <w:szCs w:val="21"/>
              </w:rPr>
            </w:pPr>
            <w:r w:rsidRPr="3AA0E107">
              <w:rPr>
                <w:rFonts w:ascii="Times New Roman" w:hAnsi="Times New Roman" w:cs="Times New Roman"/>
                <w:sz w:val="21"/>
                <w:szCs w:val="21"/>
              </w:rPr>
              <w:t>0.</w:t>
            </w:r>
            <w:r w:rsidR="00072EDF">
              <w:rPr>
                <w:rFonts w:ascii="Times New Roman" w:hAnsi="Times New Roman" w:cs="Times New Roman"/>
                <w:sz w:val="21"/>
                <w:szCs w:val="21"/>
              </w:rPr>
              <w:t>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9CC28" w14:textId="7EF26478" w:rsidR="009B2073" w:rsidRPr="00730631" w:rsidRDefault="009B2073" w:rsidP="00E04CFA">
            <w:pPr>
              <w:suppressAutoHyphens w:val="0"/>
              <w:rPr>
                <w:rStyle w:val="font111"/>
                <w:rFonts w:ascii="Times New Roman" w:hAnsi="Times New Roman" w:cs="Times New Roman"/>
                <w:color w:val="auto"/>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0A168A" w14:textId="1BDF2C1B" w:rsidR="009B2073" w:rsidRPr="00730631" w:rsidRDefault="00F86744" w:rsidP="00E04CFA">
            <w:pPr>
              <w:spacing w:after="0" w:line="240" w:lineRule="auto"/>
              <w:rPr>
                <w:rStyle w:val="font121"/>
                <w:rFonts w:ascii="Times New Roman" w:hAnsi="Times New Roman" w:cs="Times New Roman"/>
                <w:color w:val="auto"/>
                <w:sz w:val="21"/>
                <w:szCs w:val="21"/>
              </w:rPr>
            </w:pPr>
            <w:r w:rsidRPr="00F86744">
              <w:rPr>
                <w:rStyle w:val="font121"/>
                <w:rFonts w:ascii="Times New Roman" w:hAnsi="Times New Roman" w:cs="Times New Roman"/>
                <w:color w:val="auto"/>
                <w:sz w:val="21"/>
                <w:szCs w:val="21"/>
              </w:rPr>
              <w:t>Diethyl carbonate (CAS RN 105-58-8) with a purity by weight of 99,9 %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F774A" w14:textId="196C03BA" w:rsidR="009B2073"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35FD95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E37CB4" w14:textId="55854AF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2920 90 10 90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33F2D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D34B7A" w14:textId="77777777" w:rsidR="00E04CFA" w:rsidRDefault="00E04CFA" w:rsidP="00E04CFA">
            <w:pPr>
              <w:suppressAutoHyphens w:val="0"/>
              <w:rPr>
                <w:rStyle w:val="font11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 xml:space="preserve">This Suspension only applies to: </w:t>
            </w:r>
          </w:p>
          <w:p w14:paraId="6563A011" w14:textId="77777777" w:rsidR="00E04CFA"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823B79">
              <w:rPr>
                <w:rFonts w:ascii="Times New Roman" w:hAnsi="Times New Roman" w:cs="Times New Roman"/>
                <w:sz w:val="21"/>
                <w:szCs w:val="21"/>
              </w:rPr>
              <w:t>•  Sodium 2-[2-(2-tridecoxyethoxy)ethoxy]ethyl sulphate (CAS RN 25446-78-0) in the form of a liquid paste with a content by weight in water of 62% or more but not more than 65%</w:t>
            </w:r>
          </w:p>
          <w:p w14:paraId="30092A37" w14:textId="72B6FC98"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4-fluoro-1,3-dioxolan-2-one (CAS RN 11435-02-8)</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Diethyl carbonate (CAS RN 105-58-8), and</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Vinylene carbonate (CAS RN 872-36-6)</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1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6EF8CA38" w14:textId="4785BFB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72C08D" w14:textId="56C92035"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-fluoro-1,3-dioxolan-2-one (CAS RN 11435-02-8)</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Diethyl carbonate (CAS RN 105-58-8), and</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Vinylene carbonate (CAS RN 872-36-6)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1C4F4" w14:textId="247A598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DBA097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59D601" w14:textId="60952E6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2921 19 99 90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3BDA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F75F80"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Ethyldiisopropylamine (CAS RN 7087-68-5) </w:t>
            </w:r>
          </w:p>
          <w:p w14:paraId="1210D33E" w14:textId="04CA185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C408377" w14:textId="7FF9BE2F"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0628B" w14:textId="5D3034E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Ethyldiisopropylamine (CAS RN 7087-68-5)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14111" w14:textId="2414350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F7D20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09B702" w14:textId="3235066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2921 59 90 75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BE719C"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195C1F" w14:textId="7121616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EFBAB3" w14:textId="2BB0371A"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r>
            <w:r w:rsidRPr="00730631">
              <w:rPr>
                <w:rFonts w:ascii="Times New Roman" w:hAnsi="Times New Roman" w:cs="Times New Roman"/>
                <w:sz w:val="21"/>
                <w:szCs w:val="21"/>
                <w:shd w:val="clear" w:color="auto" w:fill="FFFFFF"/>
              </w:rPr>
              <w:t>4,4’- Diaminodiphenylmethane (MDA) (CAS RN 101-77-9)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A29A9" w14:textId="1C6BA4C7"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2EC8E5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4C020" w14:textId="6D789C2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2922 15 00 00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B3C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BEDE83" w14:textId="689D14A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B3A01" w14:textId="0F3AF393"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shd w:val="clear" w:color="auto" w:fill="FFFFFF"/>
              </w:rPr>
              <w:t>Triethanolamine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D204A" w14:textId="367A56B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408755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1CDF05" w14:textId="2C285B1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2924 29 70 99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86A1" w14:textId="44F4DC3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B6B02F"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31CE29B0" w14:textId="686C3081"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xml:space="preserve"> </w:t>
            </w:r>
          </w:p>
          <w:p w14:paraId="39233CAA" w14:textId="5CEB38B3"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Chlorpropham (CAS RN 101-21-3)</w:t>
            </w:r>
          </w:p>
          <w:p w14:paraId="59B21CB9" w14:textId="0E5E4650" w:rsidR="00E04CFA" w:rsidRPr="00730631" w:rsidRDefault="00E04CFA" w:rsidP="7CB5467C">
            <w:pPr>
              <w:suppressAutoHyphens w:val="0"/>
              <w:rPr>
                <w:rFonts w:ascii="Times New Roman" w:hAnsi="Times New Roman" w:cs="Times New Roman"/>
                <w:sz w:val="21"/>
                <w:szCs w:val="21"/>
              </w:rPr>
            </w:pPr>
            <w:r>
              <w:br/>
            </w:r>
            <w:r w:rsidR="45A68E49" w:rsidRPr="7CB5467C">
              <w:rPr>
                <w:rStyle w:val="font91"/>
                <w:rFonts w:ascii="Times New Roman" w:hAnsi="Times New Roman" w:cs="Times New Roman"/>
                <w:color w:val="auto"/>
                <w:sz w:val="21"/>
                <w:szCs w:val="21"/>
              </w:rPr>
              <w:t>• Phenmedipham  (CAS RN 13684-63-4)</w:t>
            </w:r>
            <w:r>
              <w:br/>
            </w:r>
            <w:r>
              <w:br/>
            </w:r>
            <w:r w:rsidR="1C2EF7A2" w:rsidRPr="7CB5467C">
              <w:rPr>
                <w:rStyle w:val="font71"/>
                <w:rFonts w:ascii="Times New Roman" w:hAnsi="Times New Roman" w:cs="Times New Roman"/>
                <w:color w:val="auto"/>
                <w:sz w:val="21"/>
                <w:szCs w:val="21"/>
              </w:rPr>
              <w:t xml:space="preserve">falling within this commodity code. </w:t>
            </w:r>
            <w:r>
              <w:br/>
            </w:r>
            <w:r>
              <w:br/>
            </w:r>
          </w:p>
          <w:p w14:paraId="10CD90BA" w14:textId="6C18F0C6"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DA935" w14:textId="0849B751" w:rsidR="00E04CFA" w:rsidRPr="00730631" w:rsidRDefault="00E04CFA" w:rsidP="00E04CFA">
            <w:pPr>
              <w:suppressAutoHyphens w:val="0"/>
              <w:rPr>
                <w:rFonts w:ascii="Times New Roman" w:hAnsi="Times New Roman" w:cs="Times New Roman"/>
                <w:sz w:val="21"/>
                <w:szCs w:val="21"/>
              </w:rPr>
            </w:pPr>
          </w:p>
          <w:p w14:paraId="7897C133"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Chlorpropham (CAS RN 101-21-3)</w:t>
            </w:r>
          </w:p>
          <w:p w14:paraId="03314201" w14:textId="17FDA46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Phenmedipham  (CAS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3935F8ED" w14:textId="32040303"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B6F44" w14:textId="6FBDFE29"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DA2CBF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B860C" w14:textId="7B994B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2933 31 00 00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A2273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5706D4"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B419148" w14:textId="4B0A51B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Pyridine (CAS RN 110-86-1)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9C847CB" w14:textId="1FEC5281"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72184" w14:textId="4088041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Pyridine (CAS RN 110-86-1)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DBEF0" w14:textId="694B27A7" w:rsidR="00E04CFA" w:rsidRPr="00730631" w:rsidRDefault="00FD6E8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21681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768C5B" w14:textId="63323DB1"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2934 99 90 90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F354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871C8"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1B8558EB"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Oxadiazon (ISO) (CAS RN 19666-30-9) with a purity by weight of 95% or more,</w:t>
            </w:r>
          </w:p>
          <w:p w14:paraId="65B0DDC0"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5′-diphospho-N-acetylgalactosamine disodium salt (CAS RN 91183-98-1)</w:t>
            </w:r>
          </w:p>
          <w:p w14:paraId="4D37F94C"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7763BDA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4870E40D"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2DE99BC5"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76098E42"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67A374E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Thidiazuron (ISO) (CAS RN 51707-55-2) with a content by weight of 98% or more</w:t>
            </w:r>
          </w:p>
          <w:p w14:paraId="04C9D1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4D775C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1,5,2,4-dioxadithiane 2,2,4,4-tetraoxide (CAS RN 99591-74-9)</w:t>
            </w:r>
          </w:p>
          <w:p w14:paraId="69242C9F" w14:textId="65ECE424"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Diacetyloxadiazepane (CAS RN 83598-13-4)</w:t>
            </w:r>
            <w:r w:rsidRPr="00730631">
              <w:rPr>
                <w:rFonts w:ascii="Times New Roman" w:hAnsi="Times New Roman" w:cs="Times New Roman"/>
                <w:sz w:val="21"/>
                <w:szCs w:val="21"/>
              </w:rPr>
              <w:b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8FF88B9" w14:textId="0E93C0CA"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120FB" w14:textId="77777777" w:rsidR="00E73869"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p>
          <w:p w14:paraId="07E2B29A" w14:textId="77777777" w:rsidR="00E73869" w:rsidRDefault="00E73869" w:rsidP="00E73869">
            <w:pPr>
              <w:suppressAutoHyphens w:val="0"/>
              <w:rPr>
                <w:rFonts w:ascii="Times New Roman" w:hAnsi="Times New Roman" w:cs="Times New Roman"/>
                <w:sz w:val="21"/>
                <w:szCs w:val="21"/>
              </w:rPr>
            </w:pPr>
          </w:p>
          <w:p w14:paraId="0CA599C0" w14:textId="121A880E" w:rsidR="00EE007D" w:rsidRPr="00D416A2" w:rsidRDefault="00E73869" w:rsidP="00EE007D">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E007D" w:rsidRPr="00D416A2">
              <w:rPr>
                <w:rFonts w:ascii="Times New Roman" w:hAnsi="Times New Roman" w:cs="Times New Roman"/>
                <w:sz w:val="21"/>
                <w:szCs w:val="21"/>
              </w:rPr>
              <w:t>Oxadiazon (ISO) (CAS RN 19666-30-9) with a purity by weight of 95% or more,</w:t>
            </w:r>
          </w:p>
          <w:p w14:paraId="16B58F8E" w14:textId="1F1FAA4F" w:rsidR="00E73869" w:rsidRPr="00D416A2" w:rsidRDefault="00EE007D"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73869" w:rsidRPr="00D416A2">
              <w:rPr>
                <w:rFonts w:ascii="Times New Roman" w:hAnsi="Times New Roman" w:cs="Times New Roman"/>
                <w:sz w:val="21"/>
                <w:szCs w:val="21"/>
              </w:rPr>
              <w:t>Uridine 5′-diphospho-N-acetylgalactosamine disodium salt (CAS RN 91183-98-1)</w:t>
            </w:r>
          </w:p>
          <w:p w14:paraId="4E50EC43"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1184B097"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2A775A10"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3FC6DD0C"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654581CF" w14:textId="6A3DD41D" w:rsidR="00E73869"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7F1B746B" w14:textId="50E11092" w:rsidR="00E73869" w:rsidRPr="00D416A2"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r w:rsidR="00E73869" w:rsidRPr="00D416A2">
              <w:rPr>
                <w:rFonts w:ascii="Times New Roman" w:hAnsi="Times New Roman" w:cs="Times New Roman"/>
                <w:sz w:val="21"/>
                <w:szCs w:val="21"/>
              </w:rPr>
              <w:t xml:space="preserve"> Thidiazuron (ISO) (CAS RN 51707-55-2) with a content by weight of 98% or more</w:t>
            </w:r>
          </w:p>
          <w:p w14:paraId="0C7ECFDC" w14:textId="64DE48FE" w:rsidR="008B50D3" w:rsidRDefault="00E73869" w:rsidP="009E45D8">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5D06B5F3" w14:textId="2B94F4C4" w:rsidR="00E04CFA" w:rsidRPr="00F450A4" w:rsidRDefault="00E04CFA" w:rsidP="00814F5B">
            <w:pPr>
              <w:pStyle w:val="ListParagraph"/>
              <w:numPr>
                <w:ilvl w:val="0"/>
                <w:numId w:val="597"/>
              </w:numPr>
              <w:suppressAutoHyphens w:val="0"/>
              <w:rPr>
                <w:rFonts w:ascii="Times New Roman" w:hAnsi="Times New Roman" w:cs="Times New Roman"/>
                <w:sz w:val="21"/>
                <w:szCs w:val="21"/>
              </w:rPr>
            </w:pPr>
            <w:r w:rsidRPr="00F450A4">
              <w:rPr>
                <w:rFonts w:ascii="Times New Roman" w:hAnsi="Times New Roman" w:cs="Times New Roman"/>
                <w:sz w:val="21"/>
                <w:szCs w:val="21"/>
              </w:rPr>
              <w:t>1,5,2,4-dioxadithiane 2,2,4,4-tetraoxide (CAS RN 99591-74-9)</w:t>
            </w:r>
          </w:p>
          <w:p w14:paraId="7E2D29CC" w14:textId="04450CF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t>• Diacetyloxadiazepane (CAS RN 83598-13-4)</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97C69" w14:textId="0D418B8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D2904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604B1F" w14:textId="2B61344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2935 90 90 99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2EC7F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EE3ED" w14:textId="77777777" w:rsidR="00E04CFA" w:rsidRPr="00A008E0" w:rsidRDefault="00E04CFA" w:rsidP="00E04CFA">
            <w:pPr>
              <w:suppressAutoHyphens w:val="0"/>
              <w:rPr>
                <w:rStyle w:val="font12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This Suspension only applies to:</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288AF203"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75731AC1"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0A77922E" w14:textId="5BD64AC2" w:rsidR="00E04CFA" w:rsidRPr="00730631" w:rsidRDefault="00E04CFA" w:rsidP="00E04CFA">
            <w:pPr>
              <w:suppressAutoHyphens w:val="0"/>
              <w:rPr>
                <w:rStyle w:val="font11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w:t>
            </w:r>
            <w:r w:rsidRPr="00730631">
              <w:rPr>
                <w:rStyle w:val="font121"/>
                <w:rFonts w:ascii="Times New Roman" w:hAnsi="Times New Roman" w:cs="Times New Roman"/>
                <w:color w:val="auto"/>
                <w:sz w:val="21"/>
                <w:szCs w:val="21"/>
              </w:rPr>
              <w:t>Bensulfuron-methyl (CAS RN 83055-99-6)</w:t>
            </w:r>
          </w:p>
          <w:p w14:paraId="1169E191" w14:textId="26938B5F" w:rsidR="00E04CFA" w:rsidRPr="00730631" w:rsidRDefault="00E04CFA" w:rsidP="00E04CFA">
            <w:pPr>
              <w:suppressAutoHyphens w:val="0"/>
              <w:rPr>
                <w:rFonts w:ascii="Times New Roman" w:hAnsi="Times New Roman" w:cs="Times New Roman"/>
                <w:sz w:val="21"/>
                <w:szCs w:val="21"/>
              </w:rPr>
            </w:pPr>
            <w:r w:rsidRPr="00730631">
              <w:rPr>
                <w:rStyle w:val="font111"/>
                <w:rFonts w:ascii="Times New Roman" w:hAnsi="Times New Roman" w:cs="Times New Roman"/>
                <w:color w:val="auto"/>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66BB2C0B" w14:textId="4AE10F7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2D26EE" w14:textId="77777777" w:rsidR="00AB736C" w:rsidRPr="00A008E0" w:rsidRDefault="00AB736C" w:rsidP="00AB736C">
            <w:pPr>
              <w:suppressAutoHyphens w:val="0"/>
              <w:rPr>
                <w:rStyle w:val="font121"/>
                <w:rFonts w:ascii="Times New Roman" w:hAnsi="Times New Roman" w:cs="Times New Roman"/>
                <w:color w:val="auto"/>
                <w:sz w:val="21"/>
                <w:szCs w:val="21"/>
              </w:rPr>
            </w:pP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663B3886"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08F45223"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35959ADB" w14:textId="45BBA521"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 Bensulfuron-methyl (CAS RN 83055-99-6)</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29CDF" w14:textId="23777CC1"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F2BD6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A38ABA" w14:textId="2353DFB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3102 10 10 00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DCD2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0A5F7" w14:textId="39F9BC0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r w:rsidRPr="00730631">
              <w:rPr>
                <w:rFonts w:ascii="Times New Roman" w:hAnsi="Times New Roman" w:cs="Times New Roman"/>
                <w:sz w:val="21"/>
                <w:szCs w:val="21"/>
              </w:rPr>
              <w:br/>
            </w:r>
            <w:r w:rsidRPr="00730631">
              <w:rPr>
                <w:rFonts w:ascii="Times New Roman" w:hAnsi="Times New Roman" w:cs="Times New Roman"/>
                <w:sz w:val="21"/>
                <w:szCs w:val="21"/>
              </w:rPr>
              <w:b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xml:space="preserve">- as an additive for diesel </w:t>
            </w:r>
            <w:r w:rsidRPr="00730631">
              <w:rPr>
                <w:rFonts w:ascii="Times New Roman" w:hAnsi="Times New Roman" w:cs="Times New Roman"/>
                <w:sz w:val="21"/>
                <w:szCs w:val="21"/>
              </w:rPr>
              <w:br/>
            </w:r>
            <w:r w:rsidRPr="00730631">
              <w:rPr>
                <w:rFonts w:ascii="Times New Roman" w:hAnsi="Times New Roman" w:cs="Times New Roman"/>
                <w:sz w:val="21"/>
                <w:szCs w:val="21"/>
              </w:rPr>
              <w:b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684F563" w14:textId="5596C43B"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C6C017" w14:textId="5488F46C"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as an additive for 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061F" w14:textId="59D929F4"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EE76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C9890F" w14:textId="255E56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3204 17 00 90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C0807"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340BA"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679062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5AD2107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670D99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05CF73EC"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7EDBC813" w14:textId="798531AB"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5F26DBC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321EDB1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597483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5D23488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6D9DD5D2" w14:textId="61217F73"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168F45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369C7A3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0D25799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E6C36E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6FE7E14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02A9921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6551275F"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0B97CA4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35A0C6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697E15C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6679C1E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7335812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09053D9C"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78555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26317F5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24E570A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70A74FD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43B8DA8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04A3A395" w14:textId="693C2734"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66AFB4DD" w14:textId="02492CB9"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9ECA684" w14:textId="13F2E80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80F8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28D907F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29123DC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48:1 (CAS RN 7585-41-3) and preparations based thereon with a Colourant C.I. Pigment Red 48:1 content of 70 % or more (by weight)</w:t>
            </w:r>
          </w:p>
          <w:p w14:paraId="218BF04B"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3BD7FE77" w14:textId="029ECF86"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6849DD8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74C4EDD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41E4605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1D7A57C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7150B55B" w14:textId="2DA13BA8"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404A56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7EE168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2862F6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795675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39A9DB4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444E24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04C84C2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131F1FF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2C19CA0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7468481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5FA229C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6B2A146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485DB47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DE04B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30B0444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75373BB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62FACDF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1E6D45F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4ABC91EA" w14:textId="25A3F7FC"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3F368A49" w14:textId="4C4569CE"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06BD1C14" w14:textId="68BCDB50"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AE423" w14:textId="3E792A5B"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C59B77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F7E2F" w14:textId="79B4A79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D893E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DA3C6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5217B58" w14:textId="49D7E907"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b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1D71E32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4216D6C7" w14:textId="495AC9B0"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2AF2C63" w14:textId="74DFC77F"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C7794" w14:textId="67A026A6"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78C4327E"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6546842A" w14:textId="62EBC7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933EB" w14:textId="2071D79C"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D27EE" w14:paraId="3F75446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466810" w14:textId="2BF8B369"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12F9B7" w14:textId="6D8E4830" w:rsidR="00ED27EE" w:rsidRPr="006D0F13" w:rsidRDefault="00ED27EE"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02BB66" w14:textId="60853349" w:rsidR="00ED27EE" w:rsidRPr="006D0F13" w:rsidRDefault="00ED27EE"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Pr="7CB5467C">
              <w:rPr>
                <w:rFonts w:ascii="Times New Roman" w:hAnsi="Times New Roman" w:cs="Times New Roman"/>
                <w:sz w:val="21"/>
                <w:szCs w:val="21"/>
              </w:rPr>
              <w:t xml:space="preserve">Colourant C.I. Solvent Yellow 124 (CAS 34432-92-3) and preparations based 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r>
              <w:rPr>
                <w:rFonts w:ascii="Times New Roman" w:hAnsi="Times New Roman" w:cs="Times New Roman"/>
                <w:sz w:val="21"/>
                <w:szCs w:val="21"/>
              </w:rPr>
              <w:t xml:space="preserve"> falling within this commodity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DBEA55" w14:textId="05F1B810" w:rsidR="00ED27EE" w:rsidRPr="006D0F13" w:rsidRDefault="00ED27EE"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Colourant C.I. Solvent Yellow 124 (CAS 34432-92-3) and preparations based thereon with a Colourant C.I. Solvent Yellow 124 content of </w:t>
            </w:r>
            <w:r>
              <w:rPr>
                <w:rFonts w:ascii="Times New Roman" w:hAnsi="Times New Roman" w:cs="Times New Roman"/>
                <w:sz w:val="21"/>
                <w:szCs w:val="21"/>
              </w:rPr>
              <w:t>6</w:t>
            </w:r>
            <w:r w:rsidRPr="7CB5467C">
              <w:rPr>
                <w:rFonts w:ascii="Times New Roman" w:hAnsi="Times New Roman" w:cs="Times New Roman"/>
                <w:sz w:val="21"/>
                <w:szCs w:val="21"/>
              </w:rPr>
              <w:t>0 % or more (by weight)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99425" w14:textId="19594B3F" w:rsidR="00ED27EE" w:rsidRPr="7CB5467C" w:rsidRDefault="00ED27E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31</w:t>
            </w:r>
            <w:r w:rsidRPr="00ED27EE">
              <w:rPr>
                <w:rFonts w:ascii="Times New Roman" w:hAnsi="Times New Roman" w:cs="Times New Roman"/>
                <w:sz w:val="21"/>
                <w:szCs w:val="21"/>
                <w:vertAlign w:val="superscript"/>
              </w:rPr>
              <w:t>st</w:t>
            </w:r>
            <w:r>
              <w:rPr>
                <w:rFonts w:ascii="Times New Roman" w:hAnsi="Times New Roman" w:cs="Times New Roman"/>
                <w:sz w:val="21"/>
                <w:szCs w:val="21"/>
              </w:rPr>
              <w:t xml:space="preserve"> May 2025</w:t>
            </w:r>
          </w:p>
        </w:tc>
      </w:tr>
      <w:tr w:rsidR="00E04CFA" w14:paraId="1BB8261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DFCB5B" w14:textId="7F138B83"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3402 42 00 90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8969A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1039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20BCD4F8" w14:textId="4A693A7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7EA8095B" w14:textId="3D5E0C1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E4B02"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 Surface-active preparation, containing propane-1,2-diol (CAS RN 57-55-6) and C16-C18 ethoxylated alcohols (CAS RN 68349-49-6)</w:t>
            </w:r>
          </w:p>
          <w:p w14:paraId="0853A9C0" w14:textId="41F4A2F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Surface-active preparation, containing aziridine, polymer with methyloxirane and oxirane (CAS RN 52501-07-2) </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F7BDD66" w14:textId="1766EF01"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956EB" w14:textId="22CB1F71"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B2D8C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9834B" w14:textId="3934298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3402 90 10 90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E864C"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8F801F"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15CB81C3" w14:textId="77777777" w:rsidR="00E04CFA" w:rsidRPr="006E7784"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Surface-active preparation</w:t>
            </w:r>
            <w:r w:rsidRPr="006E7784">
              <w:rPr>
                <w:rFonts w:ascii="Times New Roman" w:hAnsi="Times New Roman" w:cs="Times New Roman"/>
                <w:sz w:val="21"/>
                <w:szCs w:val="21"/>
              </w:rPr>
              <w:t>, consisting of a mixture of sodium docusate and ethoxylated 2,4,7,9-tetramethyldec-5-yne-4,7-diol (CAS RN 577-11-7 and 9014-85-1)</w:t>
            </w:r>
          </w:p>
          <w:p w14:paraId="3B3DE112" w14:textId="77777777" w:rsidR="00E04CFA" w:rsidRPr="006E7784"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 consisting of a mixture of polysiloxane and poly(ethylene glycol)</w:t>
            </w:r>
          </w:p>
          <w:p w14:paraId="3ADDB00B" w14:textId="6581FA0E" w:rsidR="00E04CFA" w:rsidRPr="006D0F13"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w:t>
            </w:r>
            <w:r w:rsidRPr="006D0F13">
              <w:rPr>
                <w:rFonts w:ascii="Times New Roman" w:hAnsi="Times New Roman" w:cs="Times New Roman"/>
                <w:sz w:val="21"/>
                <w:szCs w:val="21"/>
              </w:rPr>
              <w:t xml:space="preserve"> based on silicone</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D82F857" w14:textId="59BA977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DED35" w14:textId="17B6A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Surface-active preparation based on silicone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1EEA9" w14:textId="56FB06CB"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11D89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66AE4D" w14:textId="6E8C945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3505 10 50 00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99CA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BA83B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p>
          <w:p w14:paraId="5DB780D4"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35650D7F" w14:textId="0162335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683BCD51" w14:textId="5F226C0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6B09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59409908" w14:textId="469824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BA45F" w14:textId="16C30670"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563076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20904" w14:textId="208EEBA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3815 90 90 90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0936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D0C47" w14:textId="1BB5C39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71D0C2A" w14:textId="5FB84118"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08208C7C"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1D3E1A8F"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149607E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4E93062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178DC14E"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2BE7CA4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1FD8C94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0F055564"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662FBC65"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792AD617"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0A4F57E5" w14:textId="52DAA61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specifically ONLY for Fluid Cracking Catalyst (FCC) Additives including magnesium oxide, aluminium oxide and/or kaolin with active species including calcium for use in removing contaminants and impurities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3474A68C" w14:textId="05AB615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78137"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41E4EF2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06B677C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211E6012"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2558444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4640BC1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3C7CF688"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210A8504"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2B9DBA7A"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5D07B3DC"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0B8BDB16"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7A261C8D" w14:textId="5CEEEFA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specifically ONLY for Fluid Cracking Catalyst (FCC) Additives including magnesium oxide, aluminium oxide and/or kaolin with active species including calcium for use in removing contaminants and impurities</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2494E" w14:textId="4FE87378"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D5502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F1077" w14:textId="2E92CD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3824 99 92 99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7ABBB"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B9FEE6"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 xml:space="preserve">This Suspension only applies to: </w:t>
            </w:r>
          </w:p>
          <w:p w14:paraId="0929595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1254B792" w14:textId="19945BDA"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57131D86" w14:textId="4E3670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7B2B8911" w14:textId="2B542D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p>
          <w:p w14:paraId="4C1F678A" w14:textId="52A18A8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3F4D92E9" w14:textId="5C3650C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798279DF" w14:textId="08245A0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1D8A51D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5E72088E" w14:textId="1916597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7BF27EB" w14:textId="1A5997D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00DC5F5" w14:textId="68D3A47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45EC42DE" w14:textId="23EC1ED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13CE19FD"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64C7C27E" w14:textId="2D3DFF4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5E7D55D5" w14:textId="46E3D3B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5911F082" w14:textId="033D23A3" w:rsidR="00CD26A5"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87694F">
              <w:rPr>
                <w:rFonts w:ascii="Times New Roman" w:hAnsi="Times New Roman" w:cs="Times New Roman"/>
                <w:sz w:val="21"/>
                <w:szCs w:val="21"/>
              </w:rPr>
              <w:br/>
            </w:r>
            <w:r w:rsidRPr="0087694F">
              <w:rPr>
                <w:rFonts w:ascii="Times New Roman" w:hAnsi="Times New Roman" w:cs="Times New Roman"/>
                <w:sz w:val="21"/>
                <w:szCs w:val="21"/>
              </w:rPr>
              <w:br/>
            </w:r>
            <w:r w:rsidRPr="0087694F">
              <w:rPr>
                <w:rStyle w:val="font121"/>
                <w:rFonts w:ascii="Times New Roman" w:hAnsi="Times New Roman" w:cs="Times New Roman"/>
                <w:color w:val="auto"/>
                <w:sz w:val="21"/>
                <w:szCs w:val="21"/>
              </w:rPr>
              <w:t>• Salicylonitrile (</w:t>
            </w:r>
            <w:r w:rsidRPr="006D0F13">
              <w:rPr>
                <w:rStyle w:val="font121"/>
                <w:rFonts w:ascii="Times New Roman" w:hAnsi="Times New Roman" w:cs="Times New Roman"/>
                <w:color w:val="auto"/>
                <w:sz w:val="21"/>
                <w:szCs w:val="21"/>
              </w:rPr>
              <w:t>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C12-13 ethoxylated alcohols (CAS RN 66455-14-9)</w:t>
            </w:r>
          </w:p>
          <w:p w14:paraId="49E0EC39" w14:textId="23A2B310" w:rsidR="00E04CFA" w:rsidRPr="006D0F13" w:rsidRDefault="00E04CFA" w:rsidP="00E04CFA">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4C13DA35" w14:textId="7B600CD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2C7B82"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Aqueous solution containing by weight:</w:t>
            </w:r>
          </w:p>
          <w:p w14:paraId="6F8AFA19" w14:textId="10F05CB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41A9830C" w14:textId="610B7E1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0E71CCD7" w14:textId="36CC92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r w:rsidRPr="0087694F">
              <w:rPr>
                <w:rFonts w:ascii="Times New Roman" w:hAnsi="Times New Roman" w:cs="Times New Roman"/>
                <w:sz w:val="21"/>
                <w:szCs w:val="21"/>
              </w:rPr>
              <w:tab/>
            </w:r>
          </w:p>
          <w:p w14:paraId="32C4C264" w14:textId="5A69EA48"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715A2DEE" w14:textId="17ECD8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2BA1082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5BC2DABE" w14:textId="77777777" w:rsidR="00E04CFA" w:rsidRPr="0087694F" w:rsidRDefault="00E04CFA" w:rsidP="00E04CFA">
            <w:pPr>
              <w:suppressAutoHyphens w:val="0"/>
              <w:rPr>
                <w:rFonts w:ascii="Times New Roman" w:hAnsi="Times New Roman" w:cs="Times New Roman"/>
                <w:sz w:val="21"/>
                <w:szCs w:val="21"/>
              </w:rPr>
            </w:pPr>
          </w:p>
          <w:p w14:paraId="5D4EA0A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2C7653FB" w14:textId="2378AB4D"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2807CD4" w14:textId="0BD2725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21BD005" w14:textId="7E40824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16550B22" w14:textId="65C34D76"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5798E101"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1EFCD269" w14:textId="0286873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6420C0F6" w14:textId="7DFD3C4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49C917DF" w14:textId="5B8CE241" w:rsidR="00E04CFA"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Salicylonitrile (CAS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C12-13 ethoxylated alcohols (CAS RN 66455-14-9) </w:t>
            </w:r>
          </w:p>
          <w:p w14:paraId="30A702B7" w14:textId="3F7BDD2E" w:rsidR="00E04CFA" w:rsidRPr="006D0F13"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E9B2" w14:textId="0FCD5EF3" w:rsidR="00E04CFA" w:rsidRPr="006D0F13" w:rsidRDefault="005C3D80"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F18AA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4E6C46" w14:textId="48D9814A"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3901 90 80 99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CB00A"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21B4B"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This Suspension only applies to:</w:t>
            </w:r>
          </w:p>
          <w:p w14:paraId="3E81A9F2" w14:textId="0476A91B" w:rsidR="00E04CFA" w:rsidRDefault="00E04CFA" w:rsidP="00E04CFA">
            <w:pPr>
              <w:suppressAutoHyphens w:val="0"/>
              <w:rPr>
                <w:rStyle w:val="font111"/>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 </w:t>
            </w:r>
            <w:r w:rsidRPr="00181370">
              <w:rPr>
                <w:rStyle w:val="font111"/>
                <w:rFonts w:ascii="Times New Roman" w:hAnsi="Times New Roman" w:cs="Times New Roman"/>
                <w:color w:val="auto"/>
                <w:sz w:val="21"/>
                <w:szCs w:val="21"/>
              </w:rPr>
              <w:t>• Ethylene maleic anhydride copolymer, whether or not containing another olefin comonomer, with a melt flow rate of 1.3 g / 10 min or more at 190 °C / 2.16 kg (measured using ASTM D1238)</w:t>
            </w:r>
            <w:r>
              <w:rPr>
                <w:rStyle w:val="font111"/>
                <w:rFonts w:ascii="Times New Roman" w:hAnsi="Times New Roman" w:cs="Times New Roman"/>
                <w:color w:val="auto"/>
                <w:sz w:val="21"/>
                <w:szCs w:val="21"/>
              </w:rPr>
              <w:t xml:space="preserve"> </w:t>
            </w:r>
          </w:p>
          <w:p w14:paraId="09636BA4" w14:textId="1A45D7DB" w:rsidR="00E04CFA" w:rsidRDefault="00E04CFA" w:rsidP="00E04CFA">
            <w:pPr>
              <w:suppressAutoHyphens w:val="0"/>
              <w:rPr>
                <w:rStyle w:val="font111"/>
                <w:rFonts w:ascii="Times New Roman" w:hAnsi="Times New Roman" w:cs="Times New Roman"/>
                <w:sz w:val="21"/>
                <w:szCs w:val="21"/>
              </w:rPr>
            </w:pPr>
            <w:r>
              <w:rPr>
                <w:rStyle w:val="font111"/>
                <w:rFonts w:ascii="Times New Roman" w:hAnsi="Times New Roman" w:cs="Times New Roman"/>
                <w:sz w:val="21"/>
                <w:szCs w:val="21"/>
              </w:rPr>
              <w:t>And</w:t>
            </w:r>
          </w:p>
          <w:p w14:paraId="556F9BB5" w14:textId="33BC38F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Linear triblock copolymer based on styrene and ethylene/butylene with a polystyrene content of 12% or more but not more than 15%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5E1A5E27" w14:textId="7F67199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AD4F0" w14:textId="17FCFAE5" w:rsidR="00E04CFA" w:rsidRPr="006D0F13" w:rsidRDefault="00E04CFA" w:rsidP="00E04CFA">
            <w:pPr>
              <w:spacing w:after="0" w:line="240" w:lineRule="auto"/>
              <w:rPr>
                <w:rFonts w:ascii="Times New Roman" w:hAnsi="Times New Roman" w:cs="Times New Roman"/>
                <w:sz w:val="21"/>
                <w:szCs w:val="21"/>
              </w:rPr>
            </w:pPr>
            <w:r w:rsidRPr="006D0F13">
              <w:rPr>
                <w:rStyle w:val="font121"/>
                <w:rFonts w:ascii="Times New Roman" w:hAnsi="Times New Roman" w:cs="Times New Roman"/>
                <w:color w:val="auto"/>
                <w:sz w:val="21"/>
                <w:szCs w:val="21"/>
              </w:rPr>
              <w:t>Linear triblock copolymer based on styrene and ethylene/butylene with a polystyrene content of 12% or more but not more than 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7BBB4" w14:textId="2424BFC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525CCB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22B53" w14:textId="5CC4CC9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24F848"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AD10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F81D1E" w14:textId="24A26E2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0E1343E8" w14:textId="0BEAA11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49721C9B" w14:textId="77D6B48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r w:rsidRPr="006D0F13">
              <w:rPr>
                <w:rFonts w:ascii="Times New Roman" w:hAnsi="Times New Roman" w:cs="Times New Roman"/>
                <w:sz w:val="21"/>
                <w:szCs w:val="21"/>
              </w:rPr>
              <w:br/>
              <w:t xml:space="preserve">• Acrylonitrile butadiene-styrene (ABS) copolymers in the form of granules </w:t>
            </w:r>
          </w:p>
          <w:p w14:paraId="6FDEDF4E" w14:textId="30DD398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2558FA4" w14:textId="314D35B5"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A60AD" w14:textId="22A78B25"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t>- 5% or more but not more than 30% of acrylonitrile.</w:t>
            </w:r>
          </w:p>
          <w:p w14:paraId="32EB8F89" w14:textId="473A57F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30A43F71" w14:textId="6E7E914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p>
          <w:p w14:paraId="11EE4793" w14:textId="7B7324B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Acrylonitrile butadiene-styrene (ABS) copolymers in the form of granules </w:t>
            </w:r>
          </w:p>
          <w:p w14:paraId="277443DF" w14:textId="2822A3B9"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5C9751" w14:textId="1C7AE52E"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0972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2A5E5B" w14:textId="14F367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3904 21 00 90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72A62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E3C0C9"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This Suspension only applies to: </w:t>
            </w:r>
          </w:p>
          <w:p w14:paraId="1DFE2632"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Poly(vinyl) Chloride </w:t>
            </w:r>
          </w:p>
          <w:p w14:paraId="70FF8059" w14:textId="4E50B11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falling within this commodity code. </w:t>
            </w:r>
            <w:r w:rsidRPr="005B41ED">
              <w:rPr>
                <w:rFonts w:ascii="Times New Roman" w:hAnsi="Times New Roman" w:cs="Times New Roman"/>
                <w:sz w:val="21"/>
                <w:szCs w:val="21"/>
              </w:rPr>
              <w:br/>
            </w:r>
            <w:r w:rsidRPr="005B41ED">
              <w:rPr>
                <w:rFonts w:ascii="Times New Roman" w:hAnsi="Times New Roman" w:cs="Times New Roman"/>
                <w:sz w:val="21"/>
                <w:szCs w:val="21"/>
              </w:rPr>
              <w:br/>
            </w:r>
          </w:p>
          <w:p w14:paraId="535D2DA3" w14:textId="7A122CCE"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ACAFA4" w14:textId="2B9DF93A" w:rsidR="00E04CFA" w:rsidRPr="006D0F13" w:rsidRDefault="00E04CFA" w:rsidP="00E04CFA">
            <w:pPr>
              <w:spacing w:after="0" w:line="240" w:lineRule="auto"/>
              <w:rPr>
                <w:rFonts w:ascii="Times New Roman" w:hAnsi="Times New Roman" w:cs="Times New Roman"/>
                <w:sz w:val="21"/>
                <w:szCs w:val="21"/>
              </w:rPr>
            </w:pPr>
            <w:r w:rsidRPr="005B41ED">
              <w:rPr>
                <w:rFonts w:ascii="Times New Roman" w:hAnsi="Times New Roman" w:cs="Times New Roman"/>
                <w:sz w:val="21"/>
                <w:szCs w:val="21"/>
              </w:rPr>
              <w:t>Poly(vinyl) Chloride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AEFDB" w14:textId="1B569E9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BFFF32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22760D" w14:textId="484B0E6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1798E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122C20" w14:textId="3BB01EA4"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This Suspension only applies to:</w:t>
            </w:r>
          </w:p>
          <w:p w14:paraId="4AB008C9"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B78625D" w14:textId="43174F06"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0F606E">
              <w:rPr>
                <w:rFonts w:ascii="Times New Roman" w:eastAsia="Times New Roman" w:hAnsi="Times New Roman" w:cs="Times New Roman"/>
                <w:sz w:val="21"/>
                <w:szCs w:val="21"/>
                <w:lang w:eastAsia="en-GB"/>
              </w:rPr>
              <w:t>• Mixture of a trioxan-oxirane-copolymer and polytetrafluoroethylene</w:t>
            </w:r>
          </w:p>
          <w:p w14:paraId="4F76BE1B" w14:textId="77777777" w:rsidR="00E04CFA" w:rsidRPr="00636067"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3EB7F00F" w14:textId="6E944F38"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31814C96"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863E7DD"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falling within this commodity code. </w:t>
            </w:r>
          </w:p>
          <w:p w14:paraId="3BC2ED2A"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01142F8" w14:textId="650DFBDD"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550C681" w14:textId="264DC2B0"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3A913"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46DC29BD" w14:textId="31BCBE5D"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A2090" w14:textId="2153E3D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C68E2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20EE67" w14:textId="42D69FA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668BDB"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1318F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787A99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Polycarbonate, in the form of granules </w:t>
            </w:r>
            <w:r w:rsidRPr="00636067">
              <w:rPr>
                <w:rFonts w:ascii="Times New Roman" w:hAnsi="Times New Roman" w:cs="Times New Roman"/>
                <w:sz w:val="21"/>
                <w:szCs w:val="21"/>
              </w:rPr>
              <w:br/>
            </w:r>
          </w:p>
          <w:p w14:paraId="399D5C9A" w14:textId="102E858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810315F" w14:textId="0D9F2FF7"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2B0B2" w14:textId="01AC851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Polycarbonate, in the form of granules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19CCB" w14:textId="11A0D9C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914610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9F308" w14:textId="4AA1D3A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3909 31 00 00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7D3F85"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B4474C" w14:textId="268AC2CA"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Polymeric MDI </w:t>
            </w:r>
          </w:p>
          <w:p w14:paraId="1E17AFF3" w14:textId="62D067AF"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3FA7AFB" w14:textId="2EFFC18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CA25C" w14:textId="4F3317A9"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Polymeric MDI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D7F96" w14:textId="0C635154"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8156D3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DA3016" w14:textId="0AB4A46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3910 00 00 90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73BC3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36FC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395A0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413C7E51" w14:textId="33167C6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079BEA" w14:textId="24AFB3EE"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14C5B7"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1BF51A01" w14:textId="7AD7E4D5" w:rsidR="00E04CFA" w:rsidRPr="00636067" w:rsidRDefault="00E04CFA" w:rsidP="00D937E8">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36278" w14:textId="0FB4408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895CD6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0BFACF" w14:textId="47D57CCE"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3920 99 59 90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1CA4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5ED90" w14:textId="77777777"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Fluoroelastomers, in the form of sheets</w:t>
            </w:r>
            <w:r w:rsidRPr="00636067">
              <w:rPr>
                <w:rFonts w:ascii="Times New Roman" w:hAnsi="Times New Roman" w:cs="Times New Roman"/>
                <w:sz w:val="21"/>
                <w:szCs w:val="21"/>
              </w:rPr>
              <w:br/>
            </w:r>
            <w:r w:rsidRPr="00636067">
              <w:rPr>
                <w:rFonts w:ascii="Times New Roman" w:hAnsi="Times New Roman" w:cs="Times New Roman"/>
                <w:sz w:val="21"/>
                <w:szCs w:val="21"/>
              </w:rPr>
              <w:br/>
            </w:r>
            <w:r>
              <w:rPr>
                <w:rFonts w:ascii="Times New Roman" w:hAnsi="Times New Roman" w:cs="Times New Roman"/>
                <w:sz w:val="21"/>
                <w:szCs w:val="21"/>
              </w:rPr>
              <w:t xml:space="preserve">and </w:t>
            </w:r>
          </w:p>
          <w:p w14:paraId="243D7EFA" w14:textId="4A8997EB" w:rsidR="00E04CFA" w:rsidRPr="00001BF0"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001BF0">
              <w:rPr>
                <w:rFonts w:ascii="Times New Roman" w:hAnsi="Times New Roman" w:cs="Times New Roman"/>
                <w:sz w:val="21"/>
                <w:szCs w:val="21"/>
              </w:rPr>
              <w:t xml:space="preserve">Tetrafluoroethylene film, put up in rolls, with: </w:t>
            </w:r>
          </w:p>
          <w:p w14:paraId="4CFAACD7" w14:textId="27F5F2B0"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thickness of 50 µm,</w:t>
            </w:r>
          </w:p>
          <w:p w14:paraId="7F148367" w14:textId="36B02EC9"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melting point of 260 °C, and</w:t>
            </w:r>
          </w:p>
          <w:p w14:paraId="5765A0AE" w14:textId="15794C6C"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specific gravity of 1.75 (ASTM D792)</w:t>
            </w:r>
          </w:p>
          <w:p w14:paraId="6EE08034" w14:textId="77777777" w:rsidR="00E04CFA"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for use in the manufacture of semiconductor devices</w:t>
            </w:r>
            <w:r>
              <w:rPr>
                <w:rFonts w:ascii="Times New Roman" w:hAnsi="Times New Roman" w:cs="Times New Roman"/>
                <w:sz w:val="21"/>
                <w:szCs w:val="21"/>
              </w:rPr>
              <w:t xml:space="preserve"> </w:t>
            </w:r>
          </w:p>
          <w:p w14:paraId="1441EF1C"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falling within this commodity code.</w:t>
            </w:r>
          </w:p>
          <w:p w14:paraId="76BCD788" w14:textId="111CD0E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p>
          <w:p w14:paraId="48D8E2C0" w14:textId="0396762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7FB000" w14:textId="78B70C43"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t>Fluoroelastomers, in the form of sheets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FB816" w14:textId="2EABF398"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291B1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F6B998" w14:textId="3CF5150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3921 19 00 99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3AE4BE"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4F0510" w14:textId="77777777" w:rsidR="00E04CFA" w:rsidRPr="00636067"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25590E93" w14:textId="77777777" w:rsidR="00E04CFA"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Mixed cell silicone foam, in the form of rolls, of a thickness of not more than 30mm </w:t>
            </w:r>
          </w:p>
          <w:p w14:paraId="511FE6DE" w14:textId="77777777" w:rsidR="00E04CFA" w:rsidRDefault="00E04CFA" w:rsidP="00E04CFA">
            <w:pPr>
              <w:suppressAutoHyphens w:val="0"/>
            </w:pPr>
            <w:r>
              <w:rPr>
                <w:rFonts w:ascii="Times New Roman" w:hAnsi="Times New Roman" w:cs="Times New Roman"/>
                <w:sz w:val="21"/>
                <w:szCs w:val="21"/>
              </w:rPr>
              <w:t>A</w:t>
            </w:r>
            <w:r>
              <w:t xml:space="preserve">nd </w:t>
            </w:r>
          </w:p>
          <w:p w14:paraId="74CE424C"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27D24370"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4871F3D5"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56A40B8B"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6E5BB32D"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7B9E31A9" w14:textId="77777777" w:rsidR="004F65B8"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FDF7E2D" w14:textId="77777777" w:rsidR="004F65B8" w:rsidRDefault="004F65B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057BD7E6" w14:textId="77777777" w:rsidR="00B00F68" w:rsidRDefault="004F65B8" w:rsidP="00E04CFA">
            <w:pPr>
              <w:suppressAutoHyphens w:val="0"/>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2265F0DF" w14:textId="7F1324DE" w:rsidR="00B00F68" w:rsidRDefault="00B00F6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5789A118"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55F5EAF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5644BA82"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5B3FBD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04D0850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4E8C19EF"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6BF9F24C" w14:textId="15ACDCE5"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6F6635C5" w14:textId="3E403F1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C47DAB" w14:textId="77777777" w:rsidR="00E04CFA" w:rsidRDefault="00E04CFA" w:rsidP="00E04CFA">
            <w:pPr>
              <w:spacing w:after="0" w:line="240" w:lineRule="auto"/>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t>Mixed cell silicone foam, in the form of rolls, of a thickness of not more than 30mm</w:t>
            </w:r>
          </w:p>
          <w:p w14:paraId="0708FC50" w14:textId="77777777" w:rsidR="007044D8" w:rsidRDefault="007044D8" w:rsidP="00E04CFA">
            <w:pPr>
              <w:spacing w:after="0" w:line="240" w:lineRule="auto"/>
              <w:rPr>
                <w:rStyle w:val="font121"/>
              </w:rPr>
            </w:pPr>
          </w:p>
          <w:p w14:paraId="6B772ECD" w14:textId="77777777" w:rsidR="007044D8" w:rsidRPr="00F87701" w:rsidRDefault="007044D8" w:rsidP="00E04CFA">
            <w:pPr>
              <w:spacing w:after="0" w:line="240" w:lineRule="auto"/>
              <w:rPr>
                <w:rStyle w:val="font121"/>
                <w:rFonts w:ascii="Times New Roman" w:hAnsi="Times New Roman" w:cs="Times New Roman"/>
                <w:color w:val="auto"/>
                <w:sz w:val="21"/>
                <w:szCs w:val="21"/>
              </w:rPr>
            </w:pPr>
            <w:r w:rsidRPr="00F87701">
              <w:rPr>
                <w:rStyle w:val="font121"/>
                <w:rFonts w:ascii="Times New Roman" w:hAnsi="Times New Roman" w:cs="Times New Roman"/>
                <w:color w:val="auto"/>
                <w:sz w:val="21"/>
                <w:szCs w:val="21"/>
              </w:rPr>
              <w:t>And</w:t>
            </w:r>
          </w:p>
          <w:p w14:paraId="1C754DE3" w14:textId="77777777" w:rsidR="007044D8" w:rsidRDefault="007044D8" w:rsidP="00E04CFA">
            <w:pPr>
              <w:spacing w:after="0" w:line="240" w:lineRule="auto"/>
              <w:rPr>
                <w:rStyle w:val="font121"/>
              </w:rPr>
            </w:pPr>
          </w:p>
          <w:p w14:paraId="5A393DE0"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6107A05A"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7C9F7EB3"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0DCC8959"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7ABDD998"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length of more than 200 m but not more than 3 000 m, and</w:t>
            </w:r>
          </w:p>
          <w:p w14:paraId="60519A3F" w14:textId="77777777" w:rsidR="007044D8"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59750CF" w14:textId="77777777" w:rsidR="007044D8" w:rsidRDefault="007044D8" w:rsidP="007044D8">
            <w:pPr>
              <w:suppressAutoHyphens w:val="0"/>
              <w:rPr>
                <w:rFonts w:ascii="Times New Roman" w:hAnsi="Times New Roman" w:cs="Times New Roman"/>
                <w:sz w:val="21"/>
                <w:szCs w:val="21"/>
              </w:rPr>
            </w:pPr>
            <w:r>
              <w:rPr>
                <w:rFonts w:ascii="Times New Roman" w:hAnsi="Times New Roman" w:cs="Times New Roman"/>
                <w:sz w:val="21"/>
                <w:szCs w:val="21"/>
              </w:rPr>
              <w:t>And</w:t>
            </w:r>
          </w:p>
          <w:p w14:paraId="71965726" w14:textId="77777777" w:rsidR="00B00F68" w:rsidRDefault="007044D8" w:rsidP="00E04CFA">
            <w:pPr>
              <w:spacing w:after="0" w:line="240" w:lineRule="auto"/>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6B011498" w14:textId="77777777" w:rsidR="00B00F68" w:rsidRDefault="00B00F68" w:rsidP="00E04CFA">
            <w:pPr>
              <w:spacing w:after="0" w:line="240" w:lineRule="auto"/>
              <w:rPr>
                <w:rFonts w:ascii="Times New Roman" w:hAnsi="Times New Roman" w:cs="Times New Roman"/>
                <w:sz w:val="21"/>
                <w:szCs w:val="21"/>
              </w:rPr>
            </w:pPr>
          </w:p>
          <w:p w14:paraId="56539B6E" w14:textId="75629FB2" w:rsidR="00B00F68" w:rsidRDefault="00B00F68"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And</w:t>
            </w:r>
          </w:p>
          <w:p w14:paraId="2D2B8AAE" w14:textId="77777777" w:rsidR="00B00F68" w:rsidRDefault="00B00F68" w:rsidP="00E04CFA">
            <w:pPr>
              <w:spacing w:after="0" w:line="240" w:lineRule="auto"/>
              <w:rPr>
                <w:rFonts w:ascii="Times New Roman" w:hAnsi="Times New Roman" w:cs="Times New Roman"/>
                <w:sz w:val="21"/>
                <w:szCs w:val="21"/>
              </w:rPr>
            </w:pPr>
          </w:p>
          <w:p w14:paraId="3E7296E4"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4D136C6A"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7D32F23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6828A9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790C54B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691AECB6"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3F29C45F" w14:textId="31F2080C" w:rsidR="00E04CFA" w:rsidRPr="00636067" w:rsidRDefault="007044D8"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F4974" w14:textId="64CBCDA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BF6F1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368DA" w14:textId="16676DB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A3CEC"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FFA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1BA340E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636A6E1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2183F53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5AA143F0" w14:textId="799E71F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Pr>
                <w:rFonts w:ascii="Times New Roman" w:hAnsi="Times New Roman" w:cs="Times New Roman"/>
                <w:sz w:val="21"/>
                <w:szCs w:val="21"/>
              </w:rPr>
              <w:t>O</w:t>
            </w:r>
            <w:r w:rsidRPr="00A549FE">
              <w:rPr>
                <w:rFonts w:ascii="Times New Roman" w:hAnsi="Times New Roman" w:cs="Times New Roman"/>
                <w:sz w:val="21"/>
                <w:szCs w:val="21"/>
              </w:rPr>
              <w:t>NLY</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1DC01FC0" w14:textId="41C2202A"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72064" w14:textId="7CE3DF7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03726C5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57B3923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1EFDE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6E8EBF72" w14:textId="044886E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3692E" w14:textId="3B1F11F7"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4261B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A69165" w14:textId="485913C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3923 29 90 00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24C6AD"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D390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966BBEE" w14:textId="1D79AC4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Single-use bags, specifically for use in the bioprocessing industry </w:t>
            </w:r>
            <w:r>
              <w:rPr>
                <w:rFonts w:ascii="Times New Roman" w:hAnsi="Times New Roman" w:cs="Times New Roman"/>
                <w:sz w:val="21"/>
                <w:szCs w:val="21"/>
              </w:rPr>
              <w:t>ONLY</w:t>
            </w:r>
          </w:p>
          <w:p w14:paraId="15431EA4" w14:textId="320107E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E6C5C5" w14:textId="4F58C2E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09D635" w14:textId="4EF867F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Single-use bags, specifically for use in the bioprocessing industry only</w:t>
            </w:r>
          </w:p>
          <w:p w14:paraId="293DF833" w14:textId="4F2E120A"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78A01" w14:textId="380F39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32BC10C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ECC2B8" w14:textId="32E3C96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3926 30 00 90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F6E9FA"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571DAF" w14:textId="4DD2DE7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p>
          <w:p w14:paraId="3BE44BD9" w14:textId="6E8D0F7A" w:rsidR="00E04CFA" w:rsidRDefault="00E04CFA" w:rsidP="00E04CFA">
            <w:pPr>
              <w:suppressAutoHyphens w:val="0"/>
              <w:rPr>
                <w:rFonts w:ascii="Times New Roman" w:hAnsi="Times New Roman" w:cs="Times New Roman"/>
                <w:sz w:val="21"/>
                <w:szCs w:val="21"/>
              </w:rPr>
            </w:pPr>
            <w:r w:rsidRPr="00D10663">
              <w:rPr>
                <w:rFonts w:ascii="Times New Roman" w:hAnsi="Times New Roman" w:cs="Times New Roman"/>
                <w:sz w:val="21"/>
                <w:szCs w:val="21"/>
              </w:rPr>
              <w:t>Plastic logo of the automobile manufacturer with mounting brackets on the back side, whether or not chromed, for use in the manufacture of goods of Chapter 87</w:t>
            </w:r>
          </w:p>
          <w:p w14:paraId="54314F16" w14:textId="3B9AC79D" w:rsidR="00E04CFA"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And </w:t>
            </w:r>
          </w:p>
          <w:p w14:paraId="7B8B9EE7"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xml:space="preserve">Electroplated interior or exterior decorative parts consisting of:   </w:t>
            </w:r>
          </w:p>
          <w:p w14:paraId="365BEF24"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a copolymer of acrylonitrile-butadiene-styrene (ABS), whether or not mixed with polycarbonate</w:t>
            </w:r>
          </w:p>
          <w:p w14:paraId="3E5CC04D" w14:textId="7FF20F37" w:rsidR="00E04C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layers of copper, nickel and chromium</w:t>
            </w:r>
          </w:p>
          <w:p w14:paraId="6766CBA6" w14:textId="3B13447B" w:rsidR="00E04CFA" w:rsidRPr="00636067"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07B138E" w14:textId="1B3AC582"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AA1277" w14:textId="494DBCB7"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33DF1" w14:textId="69B59FA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0E7ADB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D88E6" w14:textId="4E69A9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3926 90 97 90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D9C62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8551B"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This Suspension only applies to:</w:t>
            </w:r>
          </w:p>
          <w:p w14:paraId="7C44EF63" w14:textId="37A14EA6" w:rsidR="00E04CFA" w:rsidRPr="00866501"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t xml:space="preserve"> </w:t>
            </w:r>
            <w:r w:rsidRPr="00866501">
              <w:rPr>
                <w:rFonts w:ascii="Times New Roman" w:hAnsi="Times New Roman" w:cs="Times New Roman"/>
                <w:sz w:val="21"/>
                <w:szCs w:val="21"/>
              </w:rPr>
              <w:t>•  Unexpansible microspheres of a copolymer of acrylonitrile, methacrylonitrile and isobornyl methacrylate, of a diameter of 3 µm or more but not more than 4.6 µm</w:t>
            </w:r>
          </w:p>
          <w:p w14:paraId="7BA09C47"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xml:space="preserve">• Electroplated interior or exterior decorative parts consisting of: </w:t>
            </w:r>
          </w:p>
          <w:p w14:paraId="5B983E9C"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a copolymer of acrylonitrile-butadiene-styrene (ABS), whether or not mixed with polycarbonate,</w:t>
            </w:r>
          </w:p>
          <w:p w14:paraId="7AA6D962"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layers of copper, nickel and chromium</w:t>
            </w:r>
          </w:p>
          <w:p w14:paraId="28D44DF1" w14:textId="77BB4C3E" w:rsidR="00E04CFA" w:rsidRPr="00636067"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for use in the manufacturing of parts for motor vehicles of heading 8701 to 8705 falling under this CN10 code</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92D375" w14:textId="38B7C3A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7FA45" w14:textId="5E4760F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8C6DF74" w14:textId="6A7F27F0"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76EF0" w14:textId="5C0D4582"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401507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F94ED" w14:textId="5D55E42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4011 50 00 00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138D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F971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113DDD35" w14:textId="4CFDD4E5"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5111CDB4"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p>
          <w:p w14:paraId="68A49FFE" w14:textId="04308098"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3EDD762" w14:textId="7CDA873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20A2D" w14:textId="40DD41B0"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4004064E"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r w:rsidR="00E04CFA">
              <w:br/>
            </w:r>
            <w:r w:rsidR="00E04CFA">
              <w:br/>
            </w:r>
          </w:p>
          <w:p w14:paraId="066CB78D" w14:textId="5837A9EF"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A53E6" w14:textId="366669B6"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80EC7C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8714B" w14:textId="15E4CE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4012 20 00 90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F2D74"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81981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5B7A6535"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p w14:paraId="294F6428" w14:textId="11F24A3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399F8180" w14:textId="6681E168"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37D47B" w14:textId="31C26FF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495F" w14:textId="2E94EA9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C4C6F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1330AD" w14:textId="669A01F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7019 12 00 25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3F41B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C92B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364AAA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7AC28A9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falling under this commodity code.</w:t>
            </w:r>
          </w:p>
          <w:p w14:paraId="02B95FAE" w14:textId="21F8118D" w:rsidR="00E04CFA" w:rsidRPr="00636067" w:rsidRDefault="00E04CFA" w:rsidP="00E04CFA">
            <w:pPr>
              <w:suppressAutoHyphens w:val="0"/>
              <w:rPr>
                <w:rFonts w:ascii="Times New Roman" w:hAnsi="Times New Roman" w:cs="Times New Roman"/>
                <w:sz w:val="21"/>
                <w:szCs w:val="21"/>
              </w:rPr>
            </w:pPr>
          </w:p>
          <w:p w14:paraId="5EC85C99" w14:textId="1FB1350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D2D18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47953AFD" w14:textId="5FCEA2D6"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4DAD8" w14:textId="53E0B91F"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5BC4ED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34131" w14:textId="20EC929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C8B62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5BBD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59D60D7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1D801354" w14:textId="6F2AB08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400458B" w14:textId="775CF559"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AD42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39789D78" w14:textId="56CA404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DD25E" w14:textId="69DBC61D"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F4BECE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88CA1" w14:textId="033235B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A7DB20"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4596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194D17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624ABAD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24CD1BD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6C7B43BB" w14:textId="2F4C3FFF"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C8E1DE9" w14:textId="2CB1B6D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F6BE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221A4A8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65A9712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031E51D5" w14:textId="4A223751" w:rsidR="00E04CFA" w:rsidRPr="00636067"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361838" w14:textId="5AE1130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F8AD5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CBE1C8" w14:textId="137D69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7607 11 19 91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1B8A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7D1FE" w14:textId="4874782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34E5CF" w14:textId="4A5658B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9DD889" w14:textId="10BABD0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6110A4" w14:textId="18D0F13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82046" w14:textId="00009E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4C4EC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3AE8E9" w14:textId="46FF2AD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8108 90 60 90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635F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38496"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This Suspension only applies to: </w:t>
            </w:r>
          </w:p>
          <w:p w14:paraId="17B9614E"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Seamless tubes and pipes of a titanium or an alloy of titanium with:</w:t>
            </w:r>
          </w:p>
          <w:p w14:paraId="3DD6A0BD"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diameter of 19 mm or more but not more than 159 mm,   </w:t>
            </w:r>
          </w:p>
          <w:p w14:paraId="6DE13D5C"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wall thickness of 0.4 mm or more but not more than 8 mm, and  </w:t>
            </w:r>
          </w:p>
          <w:p w14:paraId="7073A61F" w14:textId="77777777" w:rsidR="00E04CFA"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a maximum length of 18 m</w:t>
            </w:r>
          </w:p>
          <w:p w14:paraId="0BD9357A" w14:textId="32C2B9F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850CB40" w14:textId="626ACB9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922899" w14:textId="06BFFAD7" w:rsidR="00E04CFA" w:rsidRPr="00E67048" w:rsidRDefault="00E04CFA" w:rsidP="00E04CFA">
            <w:pPr>
              <w:spacing w:after="0" w:line="240" w:lineRule="auto"/>
              <w:rPr>
                <w:rFonts w:ascii="Times New Roman" w:hAnsi="Times New Roman" w:cs="Times New Roman"/>
                <w:sz w:val="21"/>
                <w:szCs w:val="21"/>
              </w:rPr>
            </w:pP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C40F6" w14:textId="2CCC3BBB"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D35AC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FCFC6" w14:textId="2B29F04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2B1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02F5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1DCB5C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w:t>
            </w:r>
            <w:r w:rsidRPr="00E67048">
              <w:rPr>
                <w:rFonts w:ascii="Times New Roman" w:hAnsi="Times New Roman" w:cs="Times New Roman"/>
                <w:sz w:val="21"/>
                <w:szCs w:val="21"/>
              </w:rPr>
              <w:br/>
              <w:t>of a kind used for the remanufacture of motor vehicle engines, specifically for the purpose of remanufacturing ONLY</w:t>
            </w:r>
          </w:p>
          <w:p w14:paraId="03DADFBF" w14:textId="321C2E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4B33BA7" w14:textId="5CDF2D6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CDFC1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B4C2783" w14:textId="4EF5656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with 8 cylinders with a displacement of 5 litres,                                                                                  of a kind used for the remanufacture of motor vehicle engines, specifically for the purpose of remanufacturing ONLY</w:t>
            </w:r>
          </w:p>
          <w:p w14:paraId="1B045B33" w14:textId="38E24E36"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B6BCD" w14:textId="0F63CDAC"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4B42AA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4DA2A9" w14:textId="0C561D1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661398"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422C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9A80069" w14:textId="67071FD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C0AA521" w14:textId="66DBD3A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DC6F0" w14:textId="7FB8C09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5F13B" w14:textId="7F7728C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F27549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4B6FC" w14:textId="21FEB21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C07C"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4E8F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90E39FE" w14:textId="3F402EA3"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55kW but not exceeding 200kW,                                                                                                                                                                                                                   of a kind used for the remanufacture of motor vehicle engines, specifically for the purpose of remanufacturing ONLY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9F10DD8" w14:textId="4C3F651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ACE52B" w14:textId="16AA712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55kW but not exceeding 200kW,                                                                                                                                                                                                                                   of a kind used for the remanufacture of motor vehicle engines, specifically for the purpose of remanufacturing ONLY 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08A52" w14:textId="723936E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016C3D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E5E94C" w14:textId="5837BD6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8408 20 57 00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3CF6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29AA6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048DCED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65222B15" w14:textId="17FC9F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A9084D" w14:textId="37172DC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B9968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56B02FF0" w14:textId="4C8D526A"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EC58" w14:textId="5B94D68F"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734057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4AB3C" w14:textId="2AAE66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8408 20 99 00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09EE3F"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5090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22A67E3"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7CE7D2D2" w14:textId="77F809C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905AB5F" w14:textId="6739228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493CE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298C361A" w14:textId="2E5703F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44E14" w14:textId="5ED8A32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7A7EB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1B864" w14:textId="198039F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8511 40 00 90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B93DD"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1891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35C7F32C" w14:textId="37F85A8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FF486B0" w14:textId="579AC30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FF305" w14:textId="3F5C84A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ABB92" w14:textId="4552FBD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4AC4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C38E7" w14:textId="0900F54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8708 30 99 90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FFCAA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3F1DA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18B307D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5CE3E321"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06CD2230" w14:textId="1B93E35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10E9FF2" w14:textId="6156BCE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DC199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75CE46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791AC5A0" w14:textId="10EEFBE6"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C9B" w14:textId="7AF24311"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7C5FC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3EA528" w14:textId="70EDD342" w:rsidR="00E04CFA" w:rsidRPr="00356BFF" w:rsidRDefault="00E04CFA" w:rsidP="00E04CFA">
            <w:pPr>
              <w:spacing w:after="0" w:line="240" w:lineRule="auto"/>
              <w:rPr>
                <w:rFonts w:ascii="Times New Roman" w:hAnsi="Times New Roman" w:cs="Times New Roman"/>
                <w:sz w:val="21"/>
                <w:szCs w:val="21"/>
              </w:rPr>
            </w:pPr>
            <w:r w:rsidRPr="00356BFF">
              <w:rPr>
                <w:rFonts w:ascii="Times New Roman" w:hAnsi="Times New Roman" w:cs="Times New Roman"/>
                <w:sz w:val="21"/>
                <w:szCs w:val="21"/>
              </w:rPr>
              <w:t>8708</w:t>
            </w:r>
            <w:r>
              <w:rPr>
                <w:rFonts w:ascii="Times New Roman" w:hAnsi="Times New Roman" w:cs="Times New Roman"/>
                <w:sz w:val="21"/>
                <w:szCs w:val="21"/>
              </w:rPr>
              <w:t xml:space="preserve"> </w:t>
            </w:r>
            <w:r w:rsidRPr="00356BFF">
              <w:rPr>
                <w:rFonts w:ascii="Times New Roman" w:hAnsi="Times New Roman" w:cs="Times New Roman"/>
                <w:sz w:val="21"/>
                <w:szCs w:val="21"/>
              </w:rPr>
              <w:t>30</w:t>
            </w:r>
            <w:r>
              <w:rPr>
                <w:rFonts w:ascii="Times New Roman" w:hAnsi="Times New Roman" w:cs="Times New Roman"/>
                <w:sz w:val="21"/>
                <w:szCs w:val="21"/>
              </w:rPr>
              <w:t xml:space="preserve"> </w:t>
            </w:r>
            <w:r w:rsidRPr="00356BFF">
              <w:rPr>
                <w:rFonts w:ascii="Times New Roman" w:hAnsi="Times New Roman" w:cs="Times New Roman"/>
                <w:sz w:val="21"/>
                <w:szCs w:val="21"/>
              </w:rPr>
              <w:t>99</w:t>
            </w:r>
            <w:r>
              <w:rPr>
                <w:rFonts w:ascii="Times New Roman" w:hAnsi="Times New Roman" w:cs="Times New Roman"/>
                <w:sz w:val="21"/>
                <w:szCs w:val="21"/>
              </w:rPr>
              <w:t xml:space="preserve"> </w:t>
            </w:r>
            <w:r w:rsidRPr="00356BFF">
              <w:rPr>
                <w:rFonts w:ascii="Times New Roman" w:hAnsi="Times New Roman" w:cs="Times New Roman"/>
                <w:sz w:val="21"/>
                <w:szCs w:val="21"/>
              </w:rPr>
              <w:t>10</w:t>
            </w:r>
          </w:p>
          <w:p w14:paraId="3B1BE9D7" w14:textId="77777777" w:rsidR="00E04CFA" w:rsidRPr="00E67048" w:rsidRDefault="00E04CFA" w:rsidP="00E04CFA">
            <w:pPr>
              <w:spacing w:after="0" w:line="240" w:lineRule="auto"/>
              <w:rPr>
                <w:rFonts w:ascii="Times New Roman" w:hAnsi="Times New Roman" w:cs="Times New Roman"/>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E6B67F" w14:textId="6026F30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45B77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A9B65D4" w14:textId="00410E54"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369E78EB" w14:textId="3B03EE65"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05F3F45E" w14:textId="77777777" w:rsidR="00E04CFA" w:rsidRPr="00E67048" w:rsidRDefault="00E04CFA" w:rsidP="00E04CFA">
            <w:pPr>
              <w:suppressAutoHyphens w:val="0"/>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F25F89" w14:textId="78918F6F" w:rsidR="00E04CFA" w:rsidRPr="00E67048" w:rsidRDefault="00E04CFA" w:rsidP="00E04CFA">
            <w:pPr>
              <w:spacing w:after="0" w:line="240" w:lineRule="auto"/>
              <w:rPr>
                <w:rStyle w:val="font91"/>
                <w:rFonts w:ascii="Times New Roman" w:hAnsi="Times New Roman" w:cs="Times New Roman"/>
                <w:color w:val="auto"/>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7FD1C" w14:textId="3D36561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60A3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73FDF8" w14:textId="58FC1AF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8708 99 97 90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2E7B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BE90C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195F6441"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7B95C16A"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3B29FB5D" w14:textId="77777777" w:rsidR="00E04CFA" w:rsidRPr="00E90756" w:rsidRDefault="00E04CFA" w:rsidP="00E04CFA">
            <w:pPr>
              <w:suppressAutoHyphens w:val="0"/>
              <w:rPr>
                <w:rFonts w:ascii="Times New Roman" w:hAnsi="Times New Roman" w:cs="Times New Roman"/>
                <w:sz w:val="21"/>
                <w:szCs w:val="21"/>
              </w:rPr>
            </w:pPr>
          </w:p>
          <w:p w14:paraId="549D025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267092FD" w14:textId="77777777" w:rsidR="00E04CFA" w:rsidRPr="00E90756" w:rsidRDefault="00E04CFA" w:rsidP="00E04CFA">
            <w:pPr>
              <w:suppressAutoHyphens w:val="0"/>
              <w:rPr>
                <w:rFonts w:ascii="Times New Roman" w:hAnsi="Times New Roman" w:cs="Times New Roman"/>
                <w:sz w:val="21"/>
                <w:szCs w:val="21"/>
              </w:rPr>
            </w:pPr>
          </w:p>
          <w:p w14:paraId="47C3A849"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381BD116" w14:textId="77777777" w:rsidR="00E04CFA" w:rsidRPr="00E90756" w:rsidRDefault="00E04CFA" w:rsidP="00E04CFA">
            <w:pPr>
              <w:suppressAutoHyphens w:val="0"/>
              <w:rPr>
                <w:rFonts w:ascii="Times New Roman" w:hAnsi="Times New Roman" w:cs="Times New Roman"/>
                <w:sz w:val="21"/>
                <w:szCs w:val="21"/>
              </w:rPr>
            </w:pPr>
          </w:p>
          <w:p w14:paraId="1E31074B"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Six-layer composite fuel tank assembly comprising of:</w:t>
            </w:r>
          </w:p>
          <w:p w14:paraId="59F19AF7"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4D2E3F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324CDFEF" w14:textId="497FC289" w:rsidR="00E04CFA" w:rsidRPr="00E67048"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00B460E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22F5BD8F"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4875C94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33E8D966" w14:textId="77777777" w:rsidR="00E04CFA"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6C6F25D6" w14:textId="76158DAB"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p w14:paraId="1B292CA7" w14:textId="27D8CBCB"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BDF278D" w14:textId="42D4308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33072C"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6AA6F9A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22C541C2" w14:textId="77777777" w:rsidR="006A59B3" w:rsidRPr="00E90756" w:rsidRDefault="006A59B3" w:rsidP="006A59B3">
            <w:pPr>
              <w:suppressAutoHyphens w:val="0"/>
              <w:rPr>
                <w:rFonts w:ascii="Times New Roman" w:hAnsi="Times New Roman" w:cs="Times New Roman"/>
                <w:sz w:val="21"/>
                <w:szCs w:val="21"/>
              </w:rPr>
            </w:pPr>
          </w:p>
          <w:p w14:paraId="04787623"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1C58DB35" w14:textId="77777777" w:rsidR="006A59B3" w:rsidRPr="00E90756" w:rsidRDefault="006A59B3" w:rsidP="006A59B3">
            <w:pPr>
              <w:suppressAutoHyphens w:val="0"/>
              <w:rPr>
                <w:rFonts w:ascii="Times New Roman" w:hAnsi="Times New Roman" w:cs="Times New Roman"/>
                <w:sz w:val="21"/>
                <w:szCs w:val="21"/>
              </w:rPr>
            </w:pPr>
          </w:p>
          <w:p w14:paraId="17DE4677"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Holder of front radiator or intercooler, whether or not with rubber cushioning for use in the manufacture of goods of Chapter 87</w:t>
            </w:r>
          </w:p>
          <w:p w14:paraId="5DC62192" w14:textId="722AC6E3" w:rsidR="006A59B3" w:rsidRPr="00E90756" w:rsidRDefault="00EE007D"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w:t>
            </w:r>
            <w:r w:rsidR="006A59B3" w:rsidRPr="00E90756">
              <w:rPr>
                <w:rFonts w:ascii="Times New Roman" w:hAnsi="Times New Roman" w:cs="Times New Roman"/>
                <w:sz w:val="21"/>
                <w:szCs w:val="21"/>
              </w:rPr>
              <w:t>Six-layer composite fuel tank assembly comprising of:</w:t>
            </w:r>
          </w:p>
          <w:p w14:paraId="1502BD6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529BAD8"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4CF1A571" w14:textId="77777777" w:rsidR="006A59B3" w:rsidRPr="00E67048"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6D64C9FF"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4EA635B2"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5966C375"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56653885"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3530A3F7" w14:textId="04361811" w:rsidR="006A59B3" w:rsidRDefault="006A59B3" w:rsidP="006A59B3">
            <w:pPr>
              <w:suppressAutoHyphens w:val="0"/>
              <w:rPr>
                <w:rStyle w:val="font9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p>
          <w:p w14:paraId="6BD5087F" w14:textId="77777777" w:rsidR="006A59B3" w:rsidRPr="00E67048" w:rsidRDefault="006A59B3" w:rsidP="006A59B3">
            <w:pPr>
              <w:suppressAutoHyphens w:val="0"/>
              <w:rPr>
                <w:rStyle w:val="font71"/>
                <w:rFonts w:ascii="Times New Roman" w:hAnsi="Times New Roman" w:cs="Times New Roman"/>
                <w:color w:val="auto"/>
                <w:sz w:val="21"/>
                <w:szCs w:val="21"/>
              </w:rPr>
            </w:pPr>
            <w:r w:rsidRPr="00E67048">
              <w:rPr>
                <w:rStyle w:val="font71"/>
                <w:rFonts w:ascii="Times New Roman" w:hAnsi="Times New Roman" w:cs="Times New Roman"/>
                <w:color w:val="auto"/>
                <w:sz w:val="21"/>
                <w:szCs w:val="21"/>
              </w:rPr>
              <w:t>for use in the manufacture of motor vehicles of Chapter 87</w:t>
            </w:r>
          </w:p>
          <w:p w14:paraId="2A1BE974" w14:textId="66B3F37C" w:rsidR="006A59B3" w:rsidRPr="00E90756" w:rsidRDefault="006A59B3" w:rsidP="006A59B3">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falling within this commodity code.</w:t>
            </w:r>
          </w:p>
          <w:p w14:paraId="6E9398E8" w14:textId="02AA5701" w:rsidR="00C464EB" w:rsidRDefault="00C464EB" w:rsidP="00F450A4">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br/>
            </w:r>
          </w:p>
          <w:p w14:paraId="5AFD132E" w14:textId="6739C043"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5B194" w14:textId="3286EA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D6CF0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39518" w14:textId="572F7C6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8714 91 10 35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1BB2F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4A68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702F0B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2BCE68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5BB4A04B" w14:textId="7CE1288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63AD106F" w14:textId="1FB3767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FFBC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9FD155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015C4B58" w14:textId="7F19AD52"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31A5A" w14:textId="59622242"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055E67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221A8" w14:textId="47BE75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1EE4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19EBB"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C6360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3DFDCA60" w14:textId="24C91EB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1FF78EE" w14:textId="26D049F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0D658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60CF1973" w14:textId="3D8CE6DB"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04C90" w14:textId="4565CD5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8AFE3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780965" w14:textId="1A343E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0D6C8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3D28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312E089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6E718986" w14:textId="6D833D4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009D44F" w14:textId="7CE2E0A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E5A4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34229CF0" w14:textId="426FF234"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B6C8B" w14:textId="47F0853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FDDFCE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BDE26D" w14:textId="303D625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8714 92 90 00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4382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DD901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A7088C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5AAB5C0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1F867617" w14:textId="7133800B"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80A1D3C" w14:textId="2A6317B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BDA0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278944B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7105911" w14:textId="7337E598"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CBF3" w14:textId="719176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EF73D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3BD24F" w14:textId="6C69A73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FFD09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19C7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97EA29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6EE7C72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3209EEFA" w14:textId="747E2C8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FF19A3B" w14:textId="40F5A26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FABA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38C6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62B69975" w14:textId="212E45A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9F70C" w14:textId="5EC544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917C34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F21168" w14:textId="44B04D8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28F9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7AAC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EA3F0F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1C402B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500361C3" w14:textId="50E3DFE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9B27F0" w14:textId="255F3A4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59A62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046CDB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4E2F1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4257EFBD" w14:textId="0731C74C"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94FF6D" w14:textId="3BF06B1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3FF1F5F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C3E7C" w14:textId="630C475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E5E8E6"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99C2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610A63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3B94138A" w14:textId="6B763B5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E643B3">
              <w:rPr>
                <w:rFonts w:ascii="Times New Roman" w:hAnsi="Times New Roman" w:cs="Times New Roman"/>
              </w:rPr>
              <w:t>ONLY</w:t>
            </w:r>
          </w:p>
          <w:p w14:paraId="0F9E3658" w14:textId="114A2F5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8248ED5" w14:textId="0CAAFAB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47C7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788798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4D883B99" w14:textId="1BB75C9E"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33B96" w14:textId="038FE39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B7ED6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768E34" w14:textId="54A04C6E"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3A29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5BF1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EBEFCC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16D27BFD" w14:textId="6F77F77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B555BF">
              <w:rPr>
                <w:rFonts w:ascii="Times New Roman" w:hAnsi="Times New Roman" w:cs="Times New Roman"/>
                <w:sz w:val="21"/>
                <w:szCs w:val="21"/>
              </w:rPr>
              <w:t>ONLY</w:t>
            </w:r>
            <w:r>
              <w:t xml:space="preserve"> </w:t>
            </w:r>
          </w:p>
          <w:p w14:paraId="4ED94205" w14:textId="421AA1AC"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559A739" w14:textId="684A7D04"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0C63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54C1C64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2B70FFBD" w14:textId="28E1AEB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0FBAD2" w14:textId="78DE6B8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D02FDF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2A0404" w14:textId="62AE63B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8D29C" w14:textId="462927C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B178B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65B8613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52947C87"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1B80D854" w14:textId="07CFC0E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6E49D9C"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16C2EA"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114087B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3B7F5BF0"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F6E02E" w14:textId="3A9CEF0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9D5F7B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210D3" w14:textId="77A9FB23"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7C5C6C" w14:textId="33E8BCD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7B73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AECA5A7" w14:textId="1208AFC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2450336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19D92ADD" w14:textId="318A9591"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5AF2790B"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4D89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36A6401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22F5C2BF" w14:textId="493CCDB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31A84B9"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626BFF" w14:textId="69FFA997"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8CDA6D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A81C" w14:textId="76FF072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 xml:space="preserve">9401 99 </w:t>
            </w:r>
            <w:r w:rsidR="00357E96">
              <w:rPr>
                <w:rFonts w:ascii="Times New Roman" w:hAnsi="Times New Roman" w:cs="Times New Roman"/>
                <w:sz w:val="21"/>
                <w:szCs w:val="21"/>
              </w:rPr>
              <w:t>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C1E302" w14:textId="02A2388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08E602" w14:textId="77777777" w:rsidR="00E04CFA" w:rsidRPr="00E67048" w:rsidRDefault="00E04CFA" w:rsidP="00E04CFA">
            <w:pPr>
              <w:suppressAutoHyphens w:val="0"/>
              <w:rPr>
                <w:rStyle w:val="font11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 xml:space="preserve">This Suspension only applies to: </w:t>
            </w:r>
          </w:p>
          <w:p w14:paraId="601CA0BE" w14:textId="77777777" w:rsidR="00E04CFA" w:rsidRDefault="00E04CFA" w:rsidP="00E04CFA">
            <w:pPr>
              <w:suppressAutoHyphens w:val="0"/>
              <w:rPr>
                <w:rFonts w:ascii="Times New Roman" w:hAnsi="Times New Roman" w:cs="Times New Roman"/>
                <w:sz w:val="21"/>
                <w:szCs w:val="21"/>
              </w:rPr>
            </w:pPr>
            <w:r w:rsidRPr="004522D4">
              <w:rPr>
                <w:rFonts w:ascii="Times New Roman" w:hAnsi="Times New Roman" w:cs="Times New Roman"/>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54E3A8EA" w14:textId="10E473A5" w:rsidR="00E04CFA" w:rsidRPr="00E67048" w:rsidRDefault="00E04CFA" w:rsidP="00E04CFA">
            <w:pPr>
              <w:suppressAutoHyphens w:val="0"/>
              <w:rPr>
                <w:rStyle w:val="font121"/>
                <w:rFonts w:ascii="Times New Roman" w:hAnsi="Times New Roman" w:cs="Times New Roman"/>
                <w:color w:val="auto"/>
                <w:sz w:val="21"/>
                <w:szCs w:val="21"/>
              </w:rPr>
            </w:pPr>
            <w:r>
              <w:rPr>
                <w:rFonts w:ascii="Times New Roman" w:hAnsi="Times New Roman" w:cs="Times New Roman"/>
                <w:sz w:val="21"/>
                <w:szCs w:val="21"/>
              </w:rPr>
              <w:t xml:space="preserve">OR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r>
              <w:rPr>
                <w:rStyle w:val="font121"/>
                <w:rFonts w:ascii="Times New Roman" w:hAnsi="Times New Roman" w:cs="Times New Roman"/>
                <w:color w:val="auto"/>
                <w:sz w:val="21"/>
                <w:szCs w:val="21"/>
              </w:rPr>
              <w:t xml:space="preserve"> ONLY</w:t>
            </w:r>
          </w:p>
          <w:p w14:paraId="4D1DE346" w14:textId="1019F37B"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E2E9D58"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3A6A1" w14:textId="161B1AE3" w:rsidR="00E04CFA" w:rsidRPr="00E6704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p>
          <w:p w14:paraId="587C3E10" w14:textId="4E9E5F31"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D56F5BC"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E130D" w14:textId="0392A670"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2E5DE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83442" w14:textId="6C26BF10" w:rsidR="00E04CFA" w:rsidRPr="00E67048" w:rsidRDefault="00E04CFA" w:rsidP="00E04CFA">
            <w:pPr>
              <w:spacing w:after="0" w:line="240" w:lineRule="auto"/>
              <w:rPr>
                <w:rFonts w:ascii="Times New Roman" w:hAnsi="Times New Roman" w:cs="Times New Roman"/>
                <w:sz w:val="21"/>
                <w:szCs w:val="21"/>
              </w:rPr>
            </w:pPr>
            <w:r w:rsidRPr="006547E6">
              <w:rPr>
                <w:rFonts w:ascii="Times New Roman" w:eastAsia="Times New Roman" w:hAnsi="Times New Roman" w:cs="Times New Roman"/>
                <w:iCs/>
              </w:rPr>
              <w:t>1512</w:t>
            </w:r>
            <w:r>
              <w:rPr>
                <w:rFonts w:ascii="Times New Roman" w:eastAsia="Times New Roman" w:hAnsi="Times New Roman" w:cs="Times New Roman"/>
                <w:iCs/>
              </w:rPr>
              <w:t xml:space="preserve"> </w:t>
            </w:r>
            <w:r w:rsidRPr="006547E6">
              <w:rPr>
                <w:rFonts w:ascii="Times New Roman" w:eastAsia="Times New Roman" w:hAnsi="Times New Roman" w:cs="Times New Roman"/>
                <w:iCs/>
              </w:rPr>
              <w:t>11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91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9A5DE" w14:textId="62DE8727"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EBC38E" w14:textId="6B870515" w:rsidR="00E04CFA" w:rsidRDefault="00E04CFA" w:rsidP="00E04CFA">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sunflower-seed oil falling within this commodity code.</w:t>
            </w:r>
          </w:p>
          <w:p w14:paraId="53DCE514" w14:textId="2C07C42C" w:rsidR="00E04CFA" w:rsidRPr="00E67048" w:rsidRDefault="00E04CFA" w:rsidP="00E04CFA">
            <w:pPr>
              <w:suppressAutoHyphens w:val="0"/>
              <w:rPr>
                <w:rStyle w:val="font111"/>
                <w:rFonts w:ascii="Times New Roman" w:hAnsi="Times New Roman" w:cs="Times New Roman"/>
                <w:color w:val="auto"/>
                <w:sz w:val="21"/>
                <w:szCs w:val="21"/>
              </w:rPr>
            </w:pPr>
            <w:r>
              <w:rPr>
                <w:rFonts w:ascii="Times New Roman" w:hAnsi="Times New Roman" w:cs="Times New Roman"/>
                <w:color w:val="000000"/>
                <w:sz w:val="21"/>
                <w:szCs w:val="21"/>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4D0947" w14:textId="2AFB77D2" w:rsidR="00E04CFA" w:rsidRPr="00E67048" w:rsidRDefault="00E04CFA" w:rsidP="00E04CFA">
            <w:pPr>
              <w:suppressAutoHyphens w:val="0"/>
              <w:rPr>
                <w:rFonts w:ascii="Times New Roman" w:hAnsi="Times New Roman" w:cs="Times New Roman"/>
                <w:sz w:val="21"/>
                <w:szCs w:val="21"/>
              </w:rPr>
            </w:pPr>
            <w:r w:rsidRPr="00C77508">
              <w:rPr>
                <w:rFonts w:ascii="Times New Roman" w:eastAsia="Times New Roman" w:hAnsi="Times New Roman" w:cs="Times New Roman"/>
                <w:iCs/>
              </w:rPr>
              <w:t>Sunflower-seed oil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69E0E8" w14:textId="40FD8947" w:rsidR="00115A1B" w:rsidRPr="00E67048" w:rsidRDefault="00115A1B"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bl>
    <w:p w14:paraId="3C28A614" w14:textId="77777777" w:rsidR="0085579F" w:rsidRDefault="0085579F">
      <w:pPr>
        <w:rPr>
          <w:rFonts w:ascii="Times New Roman" w:hAnsi="Times New Roman" w:cs="Times New Roman"/>
          <w:b/>
          <w:sz w:val="21"/>
          <w:szCs w:val="21"/>
          <w:u w:val="single"/>
        </w:rPr>
      </w:pPr>
    </w:p>
    <w:p w14:paraId="5C0B6653" w14:textId="77777777" w:rsidR="00C45E13" w:rsidRDefault="00C45E13">
      <w:pPr>
        <w:rPr>
          <w:rFonts w:ascii="Times New Roman" w:hAnsi="Times New Roman" w:cs="Times New Roman"/>
          <w:b/>
          <w:sz w:val="21"/>
          <w:szCs w:val="21"/>
          <w:u w:val="single"/>
        </w:rPr>
      </w:pPr>
    </w:p>
    <w:p w14:paraId="001A1EB0" w14:textId="77777777" w:rsidR="00C45E13" w:rsidRDefault="00C45E13">
      <w:pPr>
        <w:rPr>
          <w:rFonts w:ascii="Times New Roman" w:hAnsi="Times New Roman" w:cs="Times New Roman"/>
          <w:b/>
          <w:sz w:val="21"/>
          <w:szCs w:val="21"/>
          <w:u w:val="single"/>
        </w:rPr>
      </w:pPr>
    </w:p>
    <w:p w14:paraId="0E14A264" w14:textId="77777777" w:rsidR="007C704E" w:rsidRDefault="007C704E">
      <w:pPr>
        <w:rPr>
          <w:rFonts w:ascii="Times New Roman" w:hAnsi="Times New Roman" w:cs="Times New Roman"/>
          <w:b/>
          <w:sz w:val="21"/>
          <w:szCs w:val="21"/>
          <w:u w:val="single"/>
        </w:rPr>
      </w:pPr>
    </w:p>
    <w:p w14:paraId="6E8E3A6B" w14:textId="77777777" w:rsidR="00B40F40" w:rsidRDefault="00B40F40">
      <w:pPr>
        <w:rPr>
          <w:rFonts w:ascii="Times New Roman" w:hAnsi="Times New Roman" w:cs="Times New Roman"/>
          <w:b/>
          <w:sz w:val="21"/>
          <w:szCs w:val="21"/>
          <w:u w:val="single"/>
        </w:rPr>
      </w:pPr>
    </w:p>
    <w:tbl>
      <w:tblPr>
        <w:tblW w:w="0" w:type="auto"/>
        <w:tblLook w:val="04A0" w:firstRow="1" w:lastRow="0" w:firstColumn="1" w:lastColumn="0" w:noHBand="0" w:noVBand="1"/>
      </w:tblPr>
      <w:tblGrid>
        <w:gridCol w:w="1838"/>
        <w:gridCol w:w="1701"/>
        <w:gridCol w:w="4394"/>
        <w:gridCol w:w="3828"/>
        <w:gridCol w:w="2187"/>
      </w:tblGrid>
      <w:tr w:rsidR="00704D22" w:rsidRPr="008A2C46" w14:paraId="53E3774E" w14:textId="77777777" w:rsidTr="0A603A39">
        <w:trPr>
          <w:trHeight w:val="540"/>
        </w:trPr>
        <w:tc>
          <w:tcPr>
            <w:tcW w:w="18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FDCE3E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Commodity Code</w:t>
            </w:r>
            <w:r w:rsidRPr="008A2C46">
              <w:rPr>
                <w:rFonts w:ascii="Times New Roman" w:eastAsia="Times New Roman" w:hAnsi="Times New Roman" w:cs="Times New Roman"/>
                <w:color w:val="FFFFFF"/>
                <w:sz w:val="21"/>
                <w:szCs w:val="21"/>
                <w:lang w:eastAsia="en-GB"/>
              </w:rPr>
              <w:t> </w:t>
            </w:r>
          </w:p>
        </w:tc>
        <w:tc>
          <w:tcPr>
            <w:tcW w:w="1701" w:type="dxa"/>
            <w:tcBorders>
              <w:top w:val="single" w:sz="4" w:space="0" w:color="auto"/>
              <w:left w:val="nil"/>
              <w:bottom w:val="single" w:sz="4" w:space="0" w:color="auto"/>
              <w:right w:val="single" w:sz="4" w:space="0" w:color="auto"/>
            </w:tcBorders>
            <w:shd w:val="clear" w:color="auto" w:fill="000000" w:themeFill="text1"/>
            <w:hideMark/>
          </w:tcPr>
          <w:p w14:paraId="581F22BA"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Duty Expression</w:t>
            </w:r>
            <w:r w:rsidRPr="008A2C46">
              <w:rPr>
                <w:rFonts w:ascii="Times New Roman" w:eastAsia="Times New Roman" w:hAnsi="Times New Roman" w:cs="Times New Roman"/>
                <w:color w:val="FFFFFF"/>
                <w:sz w:val="21"/>
                <w:szCs w:val="21"/>
                <w:lang w:eastAsia="en-GB"/>
              </w:rPr>
              <w:t> </w:t>
            </w:r>
          </w:p>
        </w:tc>
        <w:tc>
          <w:tcPr>
            <w:tcW w:w="4394" w:type="dxa"/>
            <w:tcBorders>
              <w:top w:val="single" w:sz="4" w:space="0" w:color="auto"/>
              <w:left w:val="nil"/>
              <w:bottom w:val="single" w:sz="4" w:space="0" w:color="auto"/>
              <w:right w:val="single" w:sz="4" w:space="0" w:color="auto"/>
            </w:tcBorders>
            <w:shd w:val="clear" w:color="auto" w:fill="000000" w:themeFill="text1"/>
            <w:hideMark/>
          </w:tcPr>
          <w:p w14:paraId="3D841A4E"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Notes</w:t>
            </w:r>
            <w:r w:rsidRPr="008A2C46">
              <w:rPr>
                <w:rFonts w:ascii="Times New Roman" w:eastAsia="Times New Roman" w:hAnsi="Times New Roman" w:cs="Times New Roman"/>
                <w:color w:val="FFFFFF"/>
                <w:sz w:val="21"/>
                <w:szCs w:val="21"/>
                <w:lang w:eastAsia="en-GB"/>
              </w:rPr>
              <w:t> </w:t>
            </w:r>
          </w:p>
        </w:tc>
        <w:tc>
          <w:tcPr>
            <w:tcW w:w="3828" w:type="dxa"/>
            <w:tcBorders>
              <w:top w:val="single" w:sz="4" w:space="0" w:color="auto"/>
              <w:left w:val="nil"/>
              <w:bottom w:val="single" w:sz="4" w:space="0" w:color="auto"/>
              <w:right w:val="single" w:sz="4" w:space="0" w:color="auto"/>
            </w:tcBorders>
            <w:shd w:val="clear" w:color="auto" w:fill="000000" w:themeFill="text1"/>
            <w:hideMark/>
          </w:tcPr>
          <w:p w14:paraId="0FF1E8EC"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Description</w:t>
            </w:r>
            <w:r w:rsidRPr="008A2C46">
              <w:rPr>
                <w:rFonts w:ascii="Times New Roman" w:eastAsia="Times New Roman" w:hAnsi="Times New Roman" w:cs="Times New Roman"/>
                <w:color w:val="FFFFFF"/>
                <w:sz w:val="21"/>
                <w:szCs w:val="21"/>
                <w:lang w:eastAsia="en-GB"/>
              </w:rPr>
              <w:t> </w:t>
            </w:r>
          </w:p>
        </w:tc>
        <w:tc>
          <w:tcPr>
            <w:tcW w:w="2187" w:type="dxa"/>
            <w:tcBorders>
              <w:top w:val="single" w:sz="4" w:space="0" w:color="auto"/>
              <w:left w:val="nil"/>
              <w:bottom w:val="single" w:sz="4" w:space="0" w:color="auto"/>
              <w:right w:val="single" w:sz="4" w:space="0" w:color="auto"/>
            </w:tcBorders>
            <w:shd w:val="clear" w:color="auto" w:fill="000000" w:themeFill="text1"/>
            <w:hideMark/>
          </w:tcPr>
          <w:p w14:paraId="4E815D4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Expiry Date</w:t>
            </w:r>
            <w:r w:rsidRPr="008A2C46">
              <w:rPr>
                <w:rFonts w:ascii="Times New Roman" w:eastAsia="Times New Roman" w:hAnsi="Times New Roman" w:cs="Times New Roman"/>
                <w:color w:val="FFFFFF"/>
                <w:sz w:val="21"/>
                <w:szCs w:val="21"/>
                <w:lang w:eastAsia="en-GB"/>
              </w:rPr>
              <w:t> </w:t>
            </w:r>
          </w:p>
        </w:tc>
      </w:tr>
      <w:tr w:rsidR="00704D22" w:rsidRPr="008A2C46" w14:paraId="4B62A2AF" w14:textId="77777777" w:rsidTr="004B7B22">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5864CC5E"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0603</w:t>
            </w:r>
          </w:p>
        </w:tc>
        <w:tc>
          <w:tcPr>
            <w:tcW w:w="1701" w:type="dxa"/>
            <w:tcBorders>
              <w:top w:val="nil"/>
              <w:left w:val="nil"/>
              <w:bottom w:val="single" w:sz="4" w:space="0" w:color="auto"/>
              <w:right w:val="single" w:sz="4" w:space="0" w:color="auto"/>
            </w:tcBorders>
            <w:shd w:val="clear" w:color="auto" w:fill="auto"/>
            <w:noWrap/>
            <w:hideMark/>
          </w:tcPr>
          <w:p w14:paraId="2E01149B"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A804BB5" w14:textId="59883299"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6E550F2"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all applicable types of cut flowers and flower buds of a kind suitable for bouquets or for ornamental purposes, fresh, dried, dyed, bleached, impregnated or otherwise prepared.</w:t>
            </w:r>
          </w:p>
        </w:tc>
        <w:tc>
          <w:tcPr>
            <w:tcW w:w="2187" w:type="dxa"/>
            <w:tcBorders>
              <w:top w:val="nil"/>
              <w:left w:val="nil"/>
              <w:bottom w:val="single" w:sz="4" w:space="0" w:color="auto"/>
              <w:right w:val="single" w:sz="4" w:space="0" w:color="auto"/>
            </w:tcBorders>
            <w:shd w:val="clear" w:color="auto" w:fill="auto"/>
            <w:noWrap/>
            <w:hideMark/>
          </w:tcPr>
          <w:p w14:paraId="465F26DC" w14:textId="2626A2C0"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704D22" w:rsidRPr="008A2C46" w14:paraId="732CB713"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C27C81E" w14:textId="6290ABF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p>
        </w:tc>
        <w:tc>
          <w:tcPr>
            <w:tcW w:w="1701" w:type="dxa"/>
            <w:tcBorders>
              <w:top w:val="nil"/>
              <w:left w:val="nil"/>
              <w:bottom w:val="single" w:sz="4" w:space="0" w:color="auto"/>
              <w:right w:val="single" w:sz="4" w:space="0" w:color="auto"/>
            </w:tcBorders>
            <w:shd w:val="clear" w:color="auto" w:fill="auto"/>
            <w:noWrap/>
            <w:hideMark/>
          </w:tcPr>
          <w:p w14:paraId="5D34FE7D"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13E836" w14:textId="5909EE33"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7C0418C"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Dried onions, whole, cut, sliced, broken or in powder, but not further prepared.</w:t>
            </w:r>
          </w:p>
        </w:tc>
        <w:tc>
          <w:tcPr>
            <w:tcW w:w="2187" w:type="dxa"/>
            <w:tcBorders>
              <w:top w:val="nil"/>
              <w:left w:val="nil"/>
              <w:bottom w:val="single" w:sz="4" w:space="0" w:color="auto"/>
              <w:right w:val="single" w:sz="4" w:space="0" w:color="auto"/>
            </w:tcBorders>
            <w:shd w:val="clear" w:color="auto" w:fill="auto"/>
            <w:noWrap/>
            <w:hideMark/>
          </w:tcPr>
          <w:p w14:paraId="259F8136" w14:textId="26B90E5A"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E87F8A" w:rsidRPr="00E87F8A" w14:paraId="5ADF1F44"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3EFD9F79" w14:textId="4477E90A"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00E31BE3">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tcPr>
          <w:p w14:paraId="22DBC1A5" w14:textId="699FEA1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3A0A4DD" w14:textId="6D03F3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IQF (Individually Quick Frozen) Garlic,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24E1AEE5" w14:textId="0B6305C2"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IQF (Individually Quick Frozen) Garlic.</w:t>
            </w:r>
          </w:p>
        </w:tc>
        <w:tc>
          <w:tcPr>
            <w:tcW w:w="2187" w:type="dxa"/>
            <w:tcBorders>
              <w:top w:val="nil"/>
              <w:left w:val="nil"/>
              <w:bottom w:val="single" w:sz="4" w:space="0" w:color="auto"/>
              <w:right w:val="single" w:sz="4" w:space="0" w:color="auto"/>
            </w:tcBorders>
            <w:shd w:val="clear" w:color="auto" w:fill="auto"/>
            <w:noWrap/>
          </w:tcPr>
          <w:p w14:paraId="00FF3D4B" w14:textId="70E09B85"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E87F8A" w14:paraId="4D6FF6FA"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52CE61EB" w14:textId="3AC3F9E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tcPr>
          <w:p w14:paraId="528F4BD0" w14:textId="707071D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E5C436D" w14:textId="4BA00D5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149396C6" w14:textId="5F88533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Garlic and allium ampeloprasum and mixtures of vegetables containing garlic and/or allium ampeloprasum.</w:t>
            </w:r>
          </w:p>
        </w:tc>
        <w:tc>
          <w:tcPr>
            <w:tcW w:w="2187" w:type="dxa"/>
            <w:tcBorders>
              <w:top w:val="nil"/>
              <w:left w:val="nil"/>
              <w:bottom w:val="single" w:sz="4" w:space="0" w:color="auto"/>
              <w:right w:val="single" w:sz="4" w:space="0" w:color="auto"/>
            </w:tcBorders>
            <w:shd w:val="clear" w:color="auto" w:fill="auto"/>
            <w:noWrap/>
          </w:tcPr>
          <w:p w14:paraId="7D0BEC2A" w14:textId="0BEE7028"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5DB2C038"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5785887" w14:textId="4FEEC12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p>
        </w:tc>
        <w:tc>
          <w:tcPr>
            <w:tcW w:w="1701" w:type="dxa"/>
            <w:tcBorders>
              <w:top w:val="nil"/>
              <w:left w:val="nil"/>
              <w:bottom w:val="single" w:sz="4" w:space="0" w:color="auto"/>
              <w:right w:val="single" w:sz="4" w:space="0" w:color="auto"/>
            </w:tcBorders>
            <w:shd w:val="clear" w:color="auto" w:fill="auto"/>
            <w:noWrap/>
            <w:hideMark/>
          </w:tcPr>
          <w:p w14:paraId="44E8FA00"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8CBAC5D" w14:textId="562DDA24"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8A047DE"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almonds.</w:t>
            </w:r>
          </w:p>
        </w:tc>
        <w:tc>
          <w:tcPr>
            <w:tcW w:w="2187" w:type="dxa"/>
            <w:tcBorders>
              <w:top w:val="nil"/>
              <w:left w:val="nil"/>
              <w:bottom w:val="single" w:sz="4" w:space="0" w:color="auto"/>
              <w:right w:val="single" w:sz="4" w:space="0" w:color="auto"/>
            </w:tcBorders>
            <w:shd w:val="clear" w:color="auto" w:fill="auto"/>
            <w:noWrap/>
            <w:hideMark/>
          </w:tcPr>
          <w:p w14:paraId="37F218EB" w14:textId="24685E7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75187BF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2D84FDCF" w14:textId="6D1ADF5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hideMark/>
          </w:tcPr>
          <w:p w14:paraId="6209C36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B99C153" w14:textId="38166EB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449A5981"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shelled almonds.</w:t>
            </w:r>
          </w:p>
        </w:tc>
        <w:tc>
          <w:tcPr>
            <w:tcW w:w="2187" w:type="dxa"/>
            <w:tcBorders>
              <w:top w:val="nil"/>
              <w:left w:val="nil"/>
              <w:bottom w:val="single" w:sz="4" w:space="0" w:color="auto"/>
              <w:right w:val="single" w:sz="4" w:space="0" w:color="auto"/>
            </w:tcBorders>
            <w:shd w:val="clear" w:color="auto" w:fill="auto"/>
            <w:noWrap/>
            <w:hideMark/>
          </w:tcPr>
          <w:p w14:paraId="70688739" w14:textId="52FC2DC1"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3CDC3BEE"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7C952E36" w14:textId="220B837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tcPr>
          <w:p w14:paraId="021ACA3A" w14:textId="602D0CF3"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8CCC93E" w14:textId="4FA35CCB"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435135E1" w14:textId="06D8FE99"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Tropical fruit and tropical nuts.</w:t>
            </w:r>
          </w:p>
        </w:tc>
        <w:tc>
          <w:tcPr>
            <w:tcW w:w="2187" w:type="dxa"/>
            <w:tcBorders>
              <w:top w:val="nil"/>
              <w:left w:val="nil"/>
              <w:bottom w:val="single" w:sz="4" w:space="0" w:color="auto"/>
              <w:right w:val="single" w:sz="4" w:space="0" w:color="auto"/>
            </w:tcBorders>
            <w:shd w:val="clear" w:color="auto" w:fill="auto"/>
            <w:noWrap/>
          </w:tcPr>
          <w:p w14:paraId="1D8CC7DD" w14:textId="4DABE93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4BB7878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67F400B6" w14:textId="2A52FDB7"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16CC2B7F" w14:textId="688E097A"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1AD77C3" w14:textId="492BB58E"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66D83866" w14:textId="453B60A5"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commodity code, including applicable types of soursop puree.</w:t>
            </w:r>
          </w:p>
        </w:tc>
        <w:tc>
          <w:tcPr>
            <w:tcW w:w="2187" w:type="dxa"/>
            <w:tcBorders>
              <w:top w:val="nil"/>
              <w:left w:val="nil"/>
              <w:bottom w:val="single" w:sz="4" w:space="0" w:color="auto"/>
              <w:right w:val="single" w:sz="4" w:space="0" w:color="auto"/>
            </w:tcBorders>
            <w:shd w:val="clear" w:color="auto" w:fill="auto"/>
            <w:noWrap/>
          </w:tcPr>
          <w:p w14:paraId="0FF8829D" w14:textId="11F7762E"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4CC3ECD"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25B6D95F" w14:textId="7BADA9A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p>
        </w:tc>
        <w:tc>
          <w:tcPr>
            <w:tcW w:w="1701" w:type="dxa"/>
            <w:tcBorders>
              <w:top w:val="nil"/>
              <w:left w:val="nil"/>
              <w:bottom w:val="single" w:sz="4" w:space="0" w:color="auto"/>
              <w:right w:val="single" w:sz="4" w:space="0" w:color="auto"/>
            </w:tcBorders>
            <w:shd w:val="clear" w:color="auto" w:fill="auto"/>
            <w:noWrap/>
          </w:tcPr>
          <w:p w14:paraId="72BDD04D" w14:textId="1F46A86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76ECFC0D" w14:textId="2CE0F250"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7C8E7614" w14:textId="11627C0A"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strawberries.</w:t>
            </w:r>
          </w:p>
        </w:tc>
        <w:tc>
          <w:tcPr>
            <w:tcW w:w="2187" w:type="dxa"/>
            <w:tcBorders>
              <w:top w:val="nil"/>
              <w:left w:val="nil"/>
              <w:bottom w:val="single" w:sz="4" w:space="0" w:color="auto"/>
              <w:right w:val="single" w:sz="4" w:space="0" w:color="auto"/>
            </w:tcBorders>
            <w:shd w:val="clear" w:color="auto" w:fill="auto"/>
            <w:noWrap/>
          </w:tcPr>
          <w:p w14:paraId="0054EB1C" w14:textId="0A3D56F0"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61C7720"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3A923011" w14:textId="674CFA4C"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15</w:t>
            </w:r>
          </w:p>
        </w:tc>
        <w:tc>
          <w:tcPr>
            <w:tcW w:w="1701" w:type="dxa"/>
            <w:tcBorders>
              <w:top w:val="nil"/>
              <w:left w:val="nil"/>
              <w:bottom w:val="single" w:sz="4" w:space="0" w:color="auto"/>
              <w:right w:val="single" w:sz="4" w:space="0" w:color="auto"/>
            </w:tcBorders>
            <w:shd w:val="clear" w:color="auto" w:fill="auto"/>
            <w:noWrap/>
          </w:tcPr>
          <w:p w14:paraId="154ACC21" w14:textId="34DE4F17"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7185BA31" w14:textId="4CBCA5DA"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244F073" w14:textId="6E077FC4"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red currants (freeze dried), blackcurrants (freeze dried), blueberries (freeze dried), cranberry slices (freeze dried) and vegetable oil (coconut).</w:t>
            </w:r>
          </w:p>
        </w:tc>
        <w:tc>
          <w:tcPr>
            <w:tcW w:w="2187" w:type="dxa"/>
            <w:tcBorders>
              <w:top w:val="nil"/>
              <w:left w:val="nil"/>
              <w:bottom w:val="single" w:sz="4" w:space="0" w:color="auto"/>
              <w:right w:val="single" w:sz="4" w:space="0" w:color="auto"/>
            </w:tcBorders>
            <w:shd w:val="clear" w:color="auto" w:fill="auto"/>
            <w:noWrap/>
          </w:tcPr>
          <w:p w14:paraId="19C92EFE" w14:textId="30BD781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180F60D6" w14:textId="77777777" w:rsidTr="005252AE">
        <w:trPr>
          <w:trHeight w:val="2211"/>
        </w:trPr>
        <w:tc>
          <w:tcPr>
            <w:tcW w:w="1838" w:type="dxa"/>
            <w:tcBorders>
              <w:top w:val="nil"/>
              <w:left w:val="single" w:sz="4" w:space="0" w:color="auto"/>
              <w:bottom w:val="single" w:sz="4" w:space="0" w:color="auto"/>
              <w:right w:val="single" w:sz="4" w:space="0" w:color="auto"/>
            </w:tcBorders>
            <w:shd w:val="clear" w:color="auto" w:fill="auto"/>
            <w:hideMark/>
          </w:tcPr>
          <w:p w14:paraId="47594A23" w14:textId="64FB6F0C"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477E079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8F614C1" w14:textId="7C337E4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Black Gram Dhal Flour, 100% milled from dehulled lentils of the Vigna Mungo variety,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23871558"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Black Gram Dhal Flour, 100% milled from dehulled lentils of the Vigna Mungo variety.</w:t>
            </w:r>
          </w:p>
        </w:tc>
        <w:tc>
          <w:tcPr>
            <w:tcW w:w="2187" w:type="dxa"/>
            <w:tcBorders>
              <w:top w:val="nil"/>
              <w:left w:val="nil"/>
              <w:bottom w:val="single" w:sz="4" w:space="0" w:color="auto"/>
              <w:right w:val="single" w:sz="4" w:space="0" w:color="auto"/>
            </w:tcBorders>
            <w:shd w:val="clear" w:color="auto" w:fill="auto"/>
            <w:noWrap/>
            <w:hideMark/>
          </w:tcPr>
          <w:p w14:paraId="104A93A8" w14:textId="0ADED11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0BE72BEF"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2102AC30" w14:textId="6E37938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p>
        </w:tc>
        <w:tc>
          <w:tcPr>
            <w:tcW w:w="1701" w:type="dxa"/>
            <w:tcBorders>
              <w:top w:val="nil"/>
              <w:left w:val="nil"/>
              <w:bottom w:val="single" w:sz="4" w:space="0" w:color="auto"/>
              <w:right w:val="single" w:sz="4" w:space="0" w:color="auto"/>
            </w:tcBorders>
            <w:shd w:val="clear" w:color="auto" w:fill="auto"/>
            <w:noWrap/>
            <w:hideMark/>
          </w:tcPr>
          <w:p w14:paraId="7E947AFC"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13F15AD" w14:textId="5E803AB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0C2F58B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Manioc (cassava) starch.</w:t>
            </w:r>
          </w:p>
        </w:tc>
        <w:tc>
          <w:tcPr>
            <w:tcW w:w="2187" w:type="dxa"/>
            <w:tcBorders>
              <w:top w:val="nil"/>
              <w:left w:val="nil"/>
              <w:bottom w:val="single" w:sz="4" w:space="0" w:color="auto"/>
              <w:right w:val="single" w:sz="4" w:space="0" w:color="auto"/>
            </w:tcBorders>
            <w:shd w:val="clear" w:color="auto" w:fill="auto"/>
            <w:noWrap/>
            <w:hideMark/>
          </w:tcPr>
          <w:p w14:paraId="0F6AB67A" w14:textId="21080100"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6AF3F28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E8D197C" w14:textId="7BCF023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highlight w:val="yellow"/>
                <w:lang w:eastAsia="en-GB"/>
              </w:rPr>
            </w:pPr>
            <w:r w:rsidRPr="005252AE">
              <w:rPr>
                <w:rFonts w:ascii="Times New Roman" w:eastAsia="Times New Roman" w:hAnsi="Times New Roman" w:cs="Times New Roman"/>
                <w:color w:val="000000"/>
                <w:sz w:val="21"/>
                <w:szCs w:val="21"/>
                <w:lang w:eastAsia="en-GB"/>
              </w:rPr>
              <w:t>1109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hideMark/>
          </w:tcPr>
          <w:p w14:paraId="46178396"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F1FEDA8" w14:textId="78595EE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6ED098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Wheat gluten, whether or not dried.</w:t>
            </w:r>
          </w:p>
        </w:tc>
        <w:tc>
          <w:tcPr>
            <w:tcW w:w="2187" w:type="dxa"/>
            <w:tcBorders>
              <w:top w:val="nil"/>
              <w:left w:val="nil"/>
              <w:bottom w:val="single" w:sz="4" w:space="0" w:color="auto"/>
              <w:right w:val="single" w:sz="4" w:space="0" w:color="auto"/>
            </w:tcBorders>
            <w:shd w:val="clear" w:color="auto" w:fill="auto"/>
            <w:noWrap/>
            <w:hideMark/>
          </w:tcPr>
          <w:p w14:paraId="5E93E639" w14:textId="4B1B25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46AC31A1"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77503C2" w14:textId="5B2D768D"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p>
        </w:tc>
        <w:tc>
          <w:tcPr>
            <w:tcW w:w="1701" w:type="dxa"/>
            <w:tcBorders>
              <w:top w:val="nil"/>
              <w:left w:val="nil"/>
              <w:bottom w:val="single" w:sz="4" w:space="0" w:color="auto"/>
              <w:right w:val="single" w:sz="4" w:space="0" w:color="auto"/>
            </w:tcBorders>
            <w:shd w:val="clear" w:color="auto" w:fill="auto"/>
            <w:noWrap/>
            <w:hideMark/>
          </w:tcPr>
          <w:p w14:paraId="1F1E0C02"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EBF7D18" w14:textId="179B0815"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32EEFC9"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Salad beet seed or beetroot seed (beta vulgaris var. conditiva).</w:t>
            </w:r>
          </w:p>
        </w:tc>
        <w:tc>
          <w:tcPr>
            <w:tcW w:w="2187" w:type="dxa"/>
            <w:tcBorders>
              <w:top w:val="nil"/>
              <w:left w:val="nil"/>
              <w:bottom w:val="single" w:sz="4" w:space="0" w:color="auto"/>
              <w:right w:val="single" w:sz="4" w:space="0" w:color="auto"/>
            </w:tcBorders>
            <w:shd w:val="clear" w:color="auto" w:fill="auto"/>
            <w:noWrap/>
            <w:hideMark/>
          </w:tcPr>
          <w:p w14:paraId="6AB1EBB3" w14:textId="2A0AA6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3F74DEC6"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56F8D424" w14:textId="457B953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22EF3D13"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F06CD21" w14:textId="3191D5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2F852E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vegetable seeds, of a kind used for sowing.</w:t>
            </w:r>
          </w:p>
        </w:tc>
        <w:tc>
          <w:tcPr>
            <w:tcW w:w="2187" w:type="dxa"/>
            <w:tcBorders>
              <w:top w:val="nil"/>
              <w:left w:val="nil"/>
              <w:bottom w:val="single" w:sz="4" w:space="0" w:color="auto"/>
              <w:right w:val="single" w:sz="4" w:space="0" w:color="auto"/>
            </w:tcBorders>
            <w:shd w:val="clear" w:color="auto" w:fill="auto"/>
            <w:noWrap/>
            <w:hideMark/>
          </w:tcPr>
          <w:p w14:paraId="1B91B260" w14:textId="75AEDC98"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2FF5259A" w14:textId="77777777" w:rsidTr="004B7B22">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14:paraId="019319DD" w14:textId="1F61E8F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p>
        </w:tc>
        <w:tc>
          <w:tcPr>
            <w:tcW w:w="1701" w:type="dxa"/>
            <w:tcBorders>
              <w:top w:val="nil"/>
              <w:left w:val="nil"/>
              <w:bottom w:val="single" w:sz="4" w:space="0" w:color="auto"/>
              <w:right w:val="single" w:sz="4" w:space="0" w:color="auto"/>
            </w:tcBorders>
            <w:shd w:val="clear" w:color="auto" w:fill="auto"/>
            <w:noWrap/>
            <w:hideMark/>
          </w:tcPr>
          <w:p w14:paraId="0353F52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6F07FAF" w14:textId="42C356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135F297D"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Food preparations in powder form, consisting of a blend of skimmed milk and/or whey and vegetable fats/oils, with a content of fats/oils not exceeding 30% by weight.</w:t>
            </w:r>
          </w:p>
        </w:tc>
        <w:tc>
          <w:tcPr>
            <w:tcW w:w="2187" w:type="dxa"/>
            <w:tcBorders>
              <w:top w:val="nil"/>
              <w:left w:val="nil"/>
              <w:bottom w:val="single" w:sz="4" w:space="0" w:color="auto"/>
              <w:right w:val="single" w:sz="4" w:space="0" w:color="auto"/>
            </w:tcBorders>
            <w:shd w:val="clear" w:color="auto" w:fill="auto"/>
            <w:noWrap/>
            <w:hideMark/>
          </w:tcPr>
          <w:p w14:paraId="44C76186" w14:textId="50519B4B"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7C3EE8" w14:paraId="522BEDBD"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tcPr>
          <w:p w14:paraId="6B83F01D" w14:textId="069786F9"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95</w:t>
            </w:r>
          </w:p>
        </w:tc>
        <w:tc>
          <w:tcPr>
            <w:tcW w:w="1701" w:type="dxa"/>
            <w:tcBorders>
              <w:top w:val="nil"/>
              <w:left w:val="nil"/>
              <w:bottom w:val="single" w:sz="4" w:space="0" w:color="auto"/>
              <w:right w:val="single" w:sz="4" w:space="0" w:color="auto"/>
            </w:tcBorders>
            <w:shd w:val="clear" w:color="auto" w:fill="auto"/>
            <w:noWrap/>
          </w:tcPr>
          <w:p w14:paraId="3F9F758E" w14:textId="219019AE"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36DAD83" w14:textId="5AE543E5"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r w:rsidRPr="007F02FD">
              <w:rPr>
                <w:rFonts w:ascii="Times New Roman" w:eastAsia="Times New Roman" w:hAnsi="Times New Roman" w:cs="Times New Roman"/>
                <w:color w:val="000000"/>
                <w:sz w:val="21"/>
                <w:szCs w:val="21"/>
                <w:lang w:eastAsia="en-GB"/>
              </w:rPr>
              <w:br/>
              <w:t>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01A66E22" w14:textId="224FE60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p>
        </w:tc>
        <w:tc>
          <w:tcPr>
            <w:tcW w:w="2187" w:type="dxa"/>
            <w:tcBorders>
              <w:top w:val="nil"/>
              <w:left w:val="nil"/>
              <w:bottom w:val="single" w:sz="4" w:space="0" w:color="auto"/>
              <w:right w:val="single" w:sz="4" w:space="0" w:color="auto"/>
            </w:tcBorders>
            <w:shd w:val="clear" w:color="auto" w:fill="auto"/>
            <w:noWrap/>
          </w:tcPr>
          <w:p w14:paraId="68DBC546" w14:textId="6E385A8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E3E4DA0" w14:textId="77777777" w:rsidTr="004B7B22">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14:paraId="53367A6B" w14:textId="54D96C6A"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22</w:t>
            </w:r>
          </w:p>
        </w:tc>
        <w:tc>
          <w:tcPr>
            <w:tcW w:w="1701" w:type="dxa"/>
            <w:tcBorders>
              <w:top w:val="nil"/>
              <w:left w:val="nil"/>
              <w:bottom w:val="single" w:sz="4" w:space="0" w:color="auto"/>
              <w:right w:val="single" w:sz="4" w:space="0" w:color="auto"/>
            </w:tcBorders>
            <w:shd w:val="clear" w:color="auto" w:fill="auto"/>
            <w:noWrap/>
            <w:hideMark/>
          </w:tcPr>
          <w:p w14:paraId="6C0346B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4BBDCC0" w14:textId="795AFE82"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461093AE"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Apricot puree, aseptic, obtained by sieving then brought to the boil in a vacuum, the texture and chemical composition of which have not been changed by the heat.</w:t>
            </w:r>
          </w:p>
        </w:tc>
        <w:tc>
          <w:tcPr>
            <w:tcW w:w="2187" w:type="dxa"/>
            <w:tcBorders>
              <w:top w:val="nil"/>
              <w:left w:val="nil"/>
              <w:bottom w:val="single" w:sz="4" w:space="0" w:color="auto"/>
              <w:right w:val="single" w:sz="4" w:space="0" w:color="auto"/>
            </w:tcBorders>
            <w:shd w:val="clear" w:color="auto" w:fill="auto"/>
            <w:noWrap/>
            <w:hideMark/>
          </w:tcPr>
          <w:p w14:paraId="04FE6390" w14:textId="72DA72A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BE9E88F"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2734C373" w14:textId="6111EE10"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tcBorders>
              <w:top w:val="nil"/>
              <w:left w:val="nil"/>
              <w:bottom w:val="single" w:sz="4" w:space="0" w:color="auto"/>
              <w:right w:val="single" w:sz="4" w:space="0" w:color="auto"/>
            </w:tcBorders>
            <w:shd w:val="clear" w:color="auto" w:fill="auto"/>
            <w:noWrap/>
            <w:hideMark/>
          </w:tcPr>
          <w:p w14:paraId="2E3AE1D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3F64DB2" w14:textId="32E2C879"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B0F6AAC" w14:textId="01FD4BD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Peach puree containing added sugar, in immediate packings of a net content exceeding 1 kg, containing less than 70% by weight of sugar</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597C2D7D" w14:textId="321DF2ED"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45640C2" w14:textId="77777777" w:rsidTr="004B7B22">
        <w:trPr>
          <w:trHeight w:val="1500"/>
        </w:trPr>
        <w:tc>
          <w:tcPr>
            <w:tcW w:w="1838" w:type="dxa"/>
            <w:tcBorders>
              <w:top w:val="nil"/>
              <w:left w:val="single" w:sz="4" w:space="0" w:color="auto"/>
              <w:bottom w:val="single" w:sz="4" w:space="0" w:color="auto"/>
              <w:right w:val="single" w:sz="4" w:space="0" w:color="auto"/>
            </w:tcBorders>
            <w:shd w:val="clear" w:color="auto" w:fill="auto"/>
            <w:hideMark/>
          </w:tcPr>
          <w:p w14:paraId="278B68C1" w14:textId="080B8A6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83</w:t>
            </w:r>
          </w:p>
        </w:tc>
        <w:tc>
          <w:tcPr>
            <w:tcW w:w="1701" w:type="dxa"/>
            <w:tcBorders>
              <w:top w:val="nil"/>
              <w:left w:val="nil"/>
              <w:bottom w:val="single" w:sz="4" w:space="0" w:color="auto"/>
              <w:right w:val="single" w:sz="4" w:space="0" w:color="auto"/>
            </w:tcBorders>
            <w:shd w:val="clear" w:color="auto" w:fill="auto"/>
            <w:noWrap/>
            <w:hideMark/>
          </w:tcPr>
          <w:p w14:paraId="2A3E6D6F"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7F91371" w14:textId="41319E8D"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96BA0E7"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Mango puree concentrate, obtained by cooking:</w:t>
            </w:r>
            <w:r w:rsidRPr="005252AE">
              <w:rPr>
                <w:rFonts w:ascii="Times New Roman" w:eastAsia="Times New Roman" w:hAnsi="Times New Roman" w:cs="Times New Roman"/>
                <w:color w:val="000000"/>
                <w:sz w:val="21"/>
                <w:szCs w:val="21"/>
                <w:lang w:eastAsia="en-GB"/>
              </w:rPr>
              <w:br w:type="page"/>
              <w:t>- of the Genus Mangifera spp.,</w:t>
            </w:r>
            <w:r w:rsidRPr="005252AE">
              <w:rPr>
                <w:rFonts w:ascii="Times New Roman" w:eastAsia="Times New Roman" w:hAnsi="Times New Roman" w:cs="Times New Roman"/>
                <w:color w:val="000000"/>
                <w:sz w:val="21"/>
                <w:szCs w:val="21"/>
                <w:lang w:eastAsia="en-GB"/>
              </w:rPr>
              <w:br w:type="page"/>
              <w:t>- with a sugar content by weight of not more than 30%</w:t>
            </w:r>
            <w:r w:rsidRPr="005252AE">
              <w:rPr>
                <w:rFonts w:ascii="Times New Roman" w:eastAsia="Times New Roman" w:hAnsi="Times New Roman" w:cs="Times New Roman"/>
                <w:color w:val="000000"/>
                <w:sz w:val="21"/>
                <w:szCs w:val="21"/>
                <w:lang w:eastAsia="en-GB"/>
              </w:rPr>
              <w:br w:type="page"/>
              <w:t>for use in the manufacture of products of food and drink industry.</w:t>
            </w:r>
          </w:p>
        </w:tc>
        <w:tc>
          <w:tcPr>
            <w:tcW w:w="2187" w:type="dxa"/>
            <w:tcBorders>
              <w:top w:val="nil"/>
              <w:left w:val="nil"/>
              <w:bottom w:val="single" w:sz="4" w:space="0" w:color="auto"/>
              <w:right w:val="single" w:sz="4" w:space="0" w:color="auto"/>
            </w:tcBorders>
            <w:shd w:val="clear" w:color="auto" w:fill="auto"/>
            <w:noWrap/>
            <w:hideMark/>
          </w:tcPr>
          <w:p w14:paraId="6108A95D" w14:textId="46481C9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50E01B1F"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BFF2281" w14:textId="208B43F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5DB620B"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31E5902" w14:textId="0A0DCB6C"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B3DC2">
              <w:rPr>
                <w:rFonts w:ascii="Times New Roman" w:eastAsia="Times New Roman" w:hAnsi="Times New Roman" w:cs="Times New Roman"/>
                <w:color w:val="000000"/>
                <w:sz w:val="21"/>
                <w:szCs w:val="21"/>
                <w:lang w:eastAsia="en-GB"/>
              </w:rPr>
              <w:t>This suspension only applies to apricot puree, with a brix value of 10° or not more than 13°, falling within this commodity code.</w:t>
            </w:r>
          </w:p>
          <w:p w14:paraId="640ABBDD" w14:textId="77777777"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C4CF5CB" w14:textId="279C63D6"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F7E569E" w14:textId="69A2389A" w:rsidR="00F76A79" w:rsidRPr="005252AE"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r w:rsidRPr="00BB3DC2">
              <w:rPr>
                <w:rFonts w:ascii="Times New Roman" w:eastAsia="Times New Roman" w:hAnsi="Times New Roman" w:cs="Times New Roman"/>
                <w:color w:val="000000"/>
                <w:sz w:val="21"/>
                <w:szCs w:val="21"/>
                <w:lang w:eastAsia="en-GB"/>
              </w:rPr>
              <w:t>pricot puree, with a brix value of 10° or not more than 13°.</w:t>
            </w:r>
          </w:p>
        </w:tc>
        <w:tc>
          <w:tcPr>
            <w:tcW w:w="2187" w:type="dxa"/>
            <w:tcBorders>
              <w:top w:val="nil"/>
              <w:left w:val="nil"/>
              <w:bottom w:val="single" w:sz="4" w:space="0" w:color="auto"/>
              <w:right w:val="single" w:sz="4" w:space="0" w:color="auto"/>
            </w:tcBorders>
            <w:shd w:val="clear" w:color="auto" w:fill="auto"/>
            <w:noWrap/>
            <w:hideMark/>
          </w:tcPr>
          <w:p w14:paraId="0CCDDE91" w14:textId="35C375B6"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4E17E7E"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407D41D0" w14:textId="66AECE3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052A25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09C87C1" w14:textId="31088DD9"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This suspension only applies to Peach puree, with a brix value of 9° or more but not more than 12°, falling within this commodity code.</w:t>
            </w:r>
          </w:p>
          <w:p w14:paraId="1CFD6E1B" w14:textId="77777777"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D2A3B39" w14:textId="35AECFB3"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82EB0DA" w14:textId="4935B504" w:rsidR="00F76A79" w:rsidRPr="005252AE"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Peach puree, with a brix value of 9° or more but not more than 12°</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32438F69" w14:textId="77DF7CF8"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70BBF319"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9BE8F53" w14:textId="124069B1"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E8D3E0A"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D473869" w14:textId="1ECFAFC9"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A96293">
              <w:rPr>
                <w:rFonts w:ascii="Times New Roman" w:eastAsia="Times New Roman" w:hAnsi="Times New Roman" w:cs="Times New Roman"/>
                <w:color w:val="000000"/>
                <w:sz w:val="21"/>
                <w:szCs w:val="21"/>
                <w:lang w:eastAsia="en-GB"/>
              </w:rPr>
              <w:t>This suspension only applies to peach puree concentrate, with a brix value of 29.5° or more but not more than 33°, falling within this commodity code.</w:t>
            </w:r>
          </w:p>
          <w:p w14:paraId="2B82B365" w14:textId="77777777"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91EC22" w14:textId="0E62E065"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81CC0C6" w14:textId="2C6E45FA" w:rsidR="00F76A79" w:rsidRPr="005252AE"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A96293">
              <w:rPr>
                <w:rFonts w:ascii="Times New Roman" w:eastAsia="Times New Roman" w:hAnsi="Times New Roman" w:cs="Times New Roman"/>
                <w:color w:val="000000"/>
                <w:sz w:val="21"/>
                <w:szCs w:val="21"/>
                <w:lang w:eastAsia="en-GB"/>
              </w:rPr>
              <w:t>each puree concentrate, with a brix value of 29.5° or more but not more than 33°.</w:t>
            </w:r>
          </w:p>
        </w:tc>
        <w:tc>
          <w:tcPr>
            <w:tcW w:w="2187" w:type="dxa"/>
            <w:tcBorders>
              <w:top w:val="nil"/>
              <w:left w:val="nil"/>
              <w:bottom w:val="single" w:sz="4" w:space="0" w:color="auto"/>
              <w:right w:val="single" w:sz="4" w:space="0" w:color="auto"/>
            </w:tcBorders>
            <w:shd w:val="clear" w:color="auto" w:fill="auto"/>
            <w:noWrap/>
            <w:hideMark/>
          </w:tcPr>
          <w:p w14:paraId="621C3F79" w14:textId="1E261FC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65B655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56A06BB" w14:textId="15A4882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hideMark/>
          </w:tcPr>
          <w:p w14:paraId="7F912F7D"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FD7BC7A" w14:textId="024738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12668E1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guava puree.</w:t>
            </w:r>
          </w:p>
        </w:tc>
        <w:tc>
          <w:tcPr>
            <w:tcW w:w="2187" w:type="dxa"/>
            <w:tcBorders>
              <w:top w:val="nil"/>
              <w:left w:val="nil"/>
              <w:bottom w:val="single" w:sz="4" w:space="0" w:color="auto"/>
              <w:right w:val="single" w:sz="4" w:space="0" w:color="auto"/>
            </w:tcBorders>
            <w:shd w:val="clear" w:color="auto" w:fill="auto"/>
            <w:noWrap/>
            <w:hideMark/>
          </w:tcPr>
          <w:p w14:paraId="0365758D" w14:textId="026F3BC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64FB703"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5B4C4AAB" w14:textId="316F756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18D9709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8C03A79" w14:textId="014C1D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1901EF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physalis, and kaki purees.</w:t>
            </w:r>
          </w:p>
        </w:tc>
        <w:tc>
          <w:tcPr>
            <w:tcW w:w="2187" w:type="dxa"/>
            <w:tcBorders>
              <w:top w:val="nil"/>
              <w:left w:val="nil"/>
              <w:bottom w:val="single" w:sz="4" w:space="0" w:color="auto"/>
              <w:right w:val="single" w:sz="4" w:space="0" w:color="auto"/>
            </w:tcBorders>
            <w:shd w:val="clear" w:color="auto" w:fill="auto"/>
            <w:noWrap/>
            <w:hideMark/>
          </w:tcPr>
          <w:p w14:paraId="01005F2B" w14:textId="70E0745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B6C03" w14:paraId="408B9382"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tcPr>
          <w:p w14:paraId="6CDB1213" w14:textId="0FE30653"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2B514D74" w14:textId="33C9E0FB"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9151A01" w14:textId="60113C5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69938169" w14:textId="38D598F5"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value not exceeding 20.</w:t>
            </w:r>
          </w:p>
        </w:tc>
        <w:tc>
          <w:tcPr>
            <w:tcW w:w="2187" w:type="dxa"/>
            <w:tcBorders>
              <w:top w:val="nil"/>
              <w:left w:val="nil"/>
              <w:bottom w:val="single" w:sz="4" w:space="0" w:color="auto"/>
              <w:right w:val="single" w:sz="4" w:space="0" w:color="auto"/>
            </w:tcBorders>
            <w:shd w:val="clear" w:color="auto" w:fill="auto"/>
            <w:noWrap/>
          </w:tcPr>
          <w:p w14:paraId="5AD88C4F" w14:textId="7559C8EA"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7E650C" w14:paraId="722D60BA" w14:textId="77777777" w:rsidTr="004B7B22">
        <w:trPr>
          <w:trHeight w:val="1500"/>
        </w:trPr>
        <w:tc>
          <w:tcPr>
            <w:tcW w:w="1838" w:type="dxa"/>
            <w:tcBorders>
              <w:top w:val="nil"/>
              <w:left w:val="single" w:sz="4" w:space="0" w:color="auto"/>
              <w:bottom w:val="single" w:sz="4" w:space="0" w:color="auto"/>
              <w:right w:val="single" w:sz="4" w:space="0" w:color="auto"/>
            </w:tcBorders>
            <w:shd w:val="clear" w:color="auto" w:fill="auto"/>
          </w:tcPr>
          <w:p w14:paraId="68B2062B" w14:textId="63E9DD0A"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98</w:t>
            </w:r>
          </w:p>
        </w:tc>
        <w:tc>
          <w:tcPr>
            <w:tcW w:w="1701" w:type="dxa"/>
            <w:tcBorders>
              <w:top w:val="nil"/>
              <w:left w:val="nil"/>
              <w:bottom w:val="single" w:sz="4" w:space="0" w:color="auto"/>
              <w:right w:val="single" w:sz="4" w:space="0" w:color="auto"/>
            </w:tcBorders>
            <w:shd w:val="clear" w:color="auto" w:fill="auto"/>
            <w:noWrap/>
          </w:tcPr>
          <w:p w14:paraId="10A38501" w14:textId="77777777"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4394" w:type="dxa"/>
            <w:tcBorders>
              <w:top w:val="nil"/>
              <w:left w:val="nil"/>
              <w:bottom w:val="single" w:sz="4" w:space="0" w:color="auto"/>
              <w:right w:val="single" w:sz="4" w:space="0" w:color="auto"/>
            </w:tcBorders>
            <w:shd w:val="clear" w:color="auto" w:fill="auto"/>
          </w:tcPr>
          <w:p w14:paraId="6C32219F" w14:textId="10455F86"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5A40BBAF" w14:textId="0BE389F0"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exceeding 20 but not exceeding 67, in containers of two litres or more, with a value exceeding 25.00 gbp per 100kg net weight.</w:t>
            </w:r>
          </w:p>
        </w:tc>
        <w:tc>
          <w:tcPr>
            <w:tcW w:w="2187" w:type="dxa"/>
            <w:tcBorders>
              <w:top w:val="nil"/>
              <w:left w:val="nil"/>
              <w:bottom w:val="single" w:sz="4" w:space="0" w:color="auto"/>
              <w:right w:val="single" w:sz="4" w:space="0" w:color="auto"/>
            </w:tcBorders>
            <w:shd w:val="clear" w:color="auto" w:fill="auto"/>
            <w:noWrap/>
          </w:tcPr>
          <w:p w14:paraId="006D0A36" w14:textId="332F66D3"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495F2A"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697FBB59" w14:textId="3B9C019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44344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395ED08" w14:textId="506E50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9B304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pink grapefruit juice.</w:t>
            </w:r>
          </w:p>
        </w:tc>
        <w:tc>
          <w:tcPr>
            <w:tcW w:w="2187" w:type="dxa"/>
            <w:tcBorders>
              <w:top w:val="nil"/>
              <w:left w:val="nil"/>
              <w:bottom w:val="single" w:sz="4" w:space="0" w:color="auto"/>
              <w:right w:val="single" w:sz="4" w:space="0" w:color="auto"/>
            </w:tcBorders>
            <w:shd w:val="clear" w:color="auto" w:fill="auto"/>
            <w:noWrap/>
            <w:hideMark/>
          </w:tcPr>
          <w:p w14:paraId="53C55B38" w14:textId="2C139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2DD371D"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AD4B6B4" w14:textId="54047A1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D721F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E30A642" w14:textId="331AC5A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1B6703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grapefruit juice concentrate.</w:t>
            </w:r>
          </w:p>
        </w:tc>
        <w:tc>
          <w:tcPr>
            <w:tcW w:w="2187" w:type="dxa"/>
            <w:tcBorders>
              <w:top w:val="nil"/>
              <w:left w:val="nil"/>
              <w:bottom w:val="single" w:sz="4" w:space="0" w:color="auto"/>
              <w:right w:val="single" w:sz="4" w:space="0" w:color="auto"/>
            </w:tcBorders>
            <w:shd w:val="clear" w:color="auto" w:fill="auto"/>
            <w:noWrap/>
            <w:hideMark/>
          </w:tcPr>
          <w:p w14:paraId="59FE10F4" w14:textId="26B5802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E0365C2"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7B97F82C" w14:textId="4F4853E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1018A96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D2675F5" w14:textId="251CB33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78806AD" w14:textId="0C61A35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lime juice, frozen, and mandarin juice, chilled.</w:t>
            </w:r>
          </w:p>
        </w:tc>
        <w:tc>
          <w:tcPr>
            <w:tcW w:w="2187" w:type="dxa"/>
            <w:tcBorders>
              <w:top w:val="nil"/>
              <w:left w:val="nil"/>
              <w:bottom w:val="single" w:sz="4" w:space="0" w:color="auto"/>
              <w:right w:val="single" w:sz="4" w:space="0" w:color="auto"/>
            </w:tcBorders>
            <w:shd w:val="clear" w:color="auto" w:fill="auto"/>
            <w:noWrap/>
            <w:hideMark/>
          </w:tcPr>
          <w:p w14:paraId="68751068" w14:textId="3CA0343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AE30869"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363A69C" w14:textId="47F028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hideMark/>
          </w:tcPr>
          <w:p w14:paraId="70FB6E2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8BD08C8" w14:textId="5913226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0706D95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tcBorders>
              <w:top w:val="nil"/>
              <w:left w:val="nil"/>
              <w:bottom w:val="single" w:sz="4" w:space="0" w:color="auto"/>
              <w:right w:val="single" w:sz="4" w:space="0" w:color="auto"/>
            </w:tcBorders>
            <w:shd w:val="clear" w:color="auto" w:fill="auto"/>
            <w:noWrap/>
            <w:hideMark/>
          </w:tcPr>
          <w:p w14:paraId="2CCDB69A" w14:textId="3F694D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4FA8F4B"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22C69583" w14:textId="76DB00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376295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C154545" w14:textId="4E1B03A9"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70F5B1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lime juice concentrate, clear 400 GLP, frozen.</w:t>
            </w:r>
          </w:p>
        </w:tc>
        <w:tc>
          <w:tcPr>
            <w:tcW w:w="2187" w:type="dxa"/>
            <w:tcBorders>
              <w:top w:val="nil"/>
              <w:left w:val="nil"/>
              <w:bottom w:val="single" w:sz="4" w:space="0" w:color="auto"/>
              <w:right w:val="single" w:sz="4" w:space="0" w:color="auto"/>
            </w:tcBorders>
            <w:shd w:val="clear" w:color="auto" w:fill="auto"/>
            <w:noWrap/>
            <w:hideMark/>
          </w:tcPr>
          <w:p w14:paraId="6326077F" w14:textId="4A70EBE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D49366"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5B580942" w14:textId="18B8E87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hideMark/>
          </w:tcPr>
          <w:p w14:paraId="5B6821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4CA295A" w14:textId="7D68401C"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1AA12BC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tcBorders>
              <w:top w:val="nil"/>
              <w:left w:val="nil"/>
              <w:bottom w:val="single" w:sz="4" w:space="0" w:color="auto"/>
              <w:right w:val="single" w:sz="4" w:space="0" w:color="auto"/>
            </w:tcBorders>
            <w:shd w:val="clear" w:color="auto" w:fill="auto"/>
            <w:noWrap/>
            <w:hideMark/>
          </w:tcPr>
          <w:p w14:paraId="341A239A" w14:textId="1B9543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5194C0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1B27A2B3" w14:textId="121A1C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5A995D0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893CC7C" w14:textId="23706A9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91888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lime juice concentrate.</w:t>
            </w:r>
          </w:p>
        </w:tc>
        <w:tc>
          <w:tcPr>
            <w:tcW w:w="2187" w:type="dxa"/>
            <w:tcBorders>
              <w:top w:val="nil"/>
              <w:left w:val="nil"/>
              <w:bottom w:val="single" w:sz="4" w:space="0" w:color="auto"/>
              <w:right w:val="single" w:sz="4" w:space="0" w:color="auto"/>
            </w:tcBorders>
            <w:shd w:val="clear" w:color="auto" w:fill="auto"/>
            <w:noWrap/>
            <w:hideMark/>
          </w:tcPr>
          <w:p w14:paraId="6D2D7CCA" w14:textId="04212A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B33E122" w14:textId="77777777" w:rsidTr="005252AE">
        <w:trPr>
          <w:trHeight w:val="1240"/>
        </w:trPr>
        <w:tc>
          <w:tcPr>
            <w:tcW w:w="1838" w:type="dxa"/>
            <w:tcBorders>
              <w:top w:val="nil"/>
              <w:left w:val="single" w:sz="4" w:space="0" w:color="auto"/>
              <w:bottom w:val="single" w:sz="4" w:space="0" w:color="auto"/>
              <w:right w:val="single" w:sz="4" w:space="0" w:color="auto"/>
            </w:tcBorders>
            <w:shd w:val="clear" w:color="auto" w:fill="auto"/>
            <w:hideMark/>
          </w:tcPr>
          <w:p w14:paraId="368702CF" w14:textId="0703C9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tcBorders>
              <w:top w:val="nil"/>
              <w:left w:val="nil"/>
              <w:bottom w:val="single" w:sz="4" w:space="0" w:color="auto"/>
              <w:right w:val="single" w:sz="4" w:space="0" w:color="auto"/>
            </w:tcBorders>
            <w:shd w:val="clear" w:color="auto" w:fill="auto"/>
            <w:noWrap/>
            <w:hideMark/>
          </w:tcPr>
          <w:p w14:paraId="74839D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8423E6A" w14:textId="2AB5AC1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0F95E2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Pineapple juice: </w:t>
            </w:r>
          </w:p>
          <w:p w14:paraId="3A2B0E3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not from concentrate, </w:t>
            </w:r>
            <w:r w:rsidRPr="005252AE">
              <w:rPr>
                <w:rFonts w:ascii="Times New Roman" w:eastAsia="Times New Roman" w:hAnsi="Times New Roman" w:cs="Times New Roman"/>
                <w:color w:val="000000"/>
                <w:sz w:val="21"/>
                <w:szCs w:val="21"/>
                <w:lang w:eastAsia="en-GB"/>
              </w:rPr>
              <w:br w:type="page"/>
            </w:r>
          </w:p>
          <w:p w14:paraId="784CD16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of the genus ananas, </w:t>
            </w:r>
          </w:p>
          <w:p w14:paraId="703976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of a brix value of 11 or more but not more than 16, </w:t>
            </w:r>
            <w:r w:rsidRPr="005252AE">
              <w:rPr>
                <w:rFonts w:ascii="Times New Roman" w:eastAsia="Times New Roman" w:hAnsi="Times New Roman" w:cs="Times New Roman"/>
                <w:color w:val="000000"/>
                <w:sz w:val="21"/>
                <w:szCs w:val="21"/>
                <w:lang w:eastAsia="en-GB"/>
              </w:rPr>
              <w:br w:type="page"/>
            </w:r>
          </w:p>
          <w:p w14:paraId="20615322" w14:textId="7D458C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used in the manufacture of products of drink industry.</w:t>
            </w:r>
          </w:p>
        </w:tc>
        <w:tc>
          <w:tcPr>
            <w:tcW w:w="2187" w:type="dxa"/>
            <w:tcBorders>
              <w:top w:val="nil"/>
              <w:left w:val="nil"/>
              <w:bottom w:val="single" w:sz="4" w:space="0" w:color="auto"/>
              <w:right w:val="single" w:sz="4" w:space="0" w:color="auto"/>
            </w:tcBorders>
            <w:shd w:val="clear" w:color="auto" w:fill="auto"/>
            <w:noWrap/>
            <w:hideMark/>
          </w:tcPr>
          <w:p w14:paraId="50BF051C" w14:textId="6237B2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7A5608" w14:textId="77777777" w:rsidTr="004B7B22">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14:paraId="2050A6A7" w14:textId="0100DB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51160B3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B91FCF" w14:textId="1697157E"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A06387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pineapple juice, of a Brix value not exceeding 20, not containing added sugar, not powdered, (not used in the manufacture of products of drink industry).</w:t>
            </w:r>
          </w:p>
        </w:tc>
        <w:tc>
          <w:tcPr>
            <w:tcW w:w="2187" w:type="dxa"/>
            <w:tcBorders>
              <w:top w:val="nil"/>
              <w:left w:val="nil"/>
              <w:bottom w:val="single" w:sz="4" w:space="0" w:color="auto"/>
              <w:right w:val="single" w:sz="4" w:space="0" w:color="auto"/>
            </w:tcBorders>
            <w:shd w:val="clear" w:color="auto" w:fill="auto"/>
            <w:noWrap/>
            <w:hideMark/>
          </w:tcPr>
          <w:p w14:paraId="1BB024A4" w14:textId="2282B2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6DF6C29"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2343626D" w14:textId="27B235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6B23AA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244F54A" w14:textId="3D204C4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A82E97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pineapple juice concentrate.</w:t>
            </w:r>
          </w:p>
        </w:tc>
        <w:tc>
          <w:tcPr>
            <w:tcW w:w="2187" w:type="dxa"/>
            <w:tcBorders>
              <w:top w:val="nil"/>
              <w:left w:val="nil"/>
              <w:bottom w:val="single" w:sz="4" w:space="0" w:color="auto"/>
              <w:right w:val="single" w:sz="4" w:space="0" w:color="auto"/>
            </w:tcBorders>
            <w:shd w:val="clear" w:color="auto" w:fill="auto"/>
            <w:noWrap/>
            <w:hideMark/>
          </w:tcPr>
          <w:p w14:paraId="4B43E61B" w14:textId="2F60036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EBF2403"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444505E9" w14:textId="18A9D6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7008B2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AE6D990" w14:textId="1B1B20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5356252" w14:textId="18C318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including applicable types of </w:t>
            </w:r>
            <w:r w:rsidRPr="002C3009">
              <w:rPr>
                <w:rFonts w:ascii="Times New Roman" w:eastAsia="Times New Roman" w:hAnsi="Times New Roman" w:cs="Times New Roman"/>
                <w:color w:val="000000"/>
                <w:sz w:val="21"/>
                <w:szCs w:val="21"/>
                <w:lang w:eastAsia="en-GB"/>
              </w:rPr>
              <w:t>pineapple</w:t>
            </w:r>
            <w:r w:rsidRPr="005252AE">
              <w:rPr>
                <w:rFonts w:ascii="Times New Roman" w:eastAsia="Times New Roman" w:hAnsi="Times New Roman" w:cs="Times New Roman"/>
                <w:color w:val="000000"/>
                <w:sz w:val="21"/>
                <w:szCs w:val="21"/>
                <w:lang w:eastAsia="en-GB"/>
              </w:rPr>
              <w:t xml:space="preserve"> juice.</w:t>
            </w:r>
          </w:p>
        </w:tc>
        <w:tc>
          <w:tcPr>
            <w:tcW w:w="2187" w:type="dxa"/>
            <w:tcBorders>
              <w:top w:val="nil"/>
              <w:left w:val="nil"/>
              <w:bottom w:val="single" w:sz="4" w:space="0" w:color="auto"/>
              <w:right w:val="single" w:sz="4" w:space="0" w:color="auto"/>
            </w:tcBorders>
            <w:shd w:val="clear" w:color="auto" w:fill="auto"/>
            <w:noWrap/>
            <w:hideMark/>
          </w:tcPr>
          <w:p w14:paraId="4C09CB0A" w14:textId="3B2A5A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3E232D" w14:paraId="08AA6060" w14:textId="77777777" w:rsidTr="005252AE">
        <w:trPr>
          <w:trHeight w:val="1117"/>
        </w:trPr>
        <w:tc>
          <w:tcPr>
            <w:tcW w:w="1838" w:type="dxa"/>
            <w:tcBorders>
              <w:top w:val="nil"/>
              <w:left w:val="single" w:sz="4" w:space="0" w:color="auto"/>
              <w:bottom w:val="single" w:sz="4" w:space="0" w:color="auto"/>
              <w:right w:val="single" w:sz="4" w:space="0" w:color="auto"/>
            </w:tcBorders>
            <w:shd w:val="clear" w:color="auto" w:fill="auto"/>
          </w:tcPr>
          <w:p w14:paraId="691AE38D" w14:textId="40B28F7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00BC421B">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tcPr>
          <w:p w14:paraId="47987D27" w14:textId="36AD3FB5"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0060E58" w14:textId="7ACA00F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414733DE" w14:textId="55DEC61B" w:rsidR="00615D35" w:rsidRDefault="007106E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G</w:t>
            </w:r>
            <w:r w:rsidR="004C483F" w:rsidRPr="007F02FD">
              <w:rPr>
                <w:rFonts w:ascii="Times New Roman" w:eastAsia="Times New Roman" w:hAnsi="Times New Roman" w:cs="Times New Roman"/>
                <w:color w:val="000000"/>
                <w:sz w:val="21"/>
                <w:szCs w:val="21"/>
                <w:lang w:eastAsia="en-GB"/>
              </w:rPr>
              <w:t>rape juice</w:t>
            </w:r>
            <w:r w:rsidR="00615D35">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p>
          <w:p w14:paraId="43F051E4" w14:textId="77777777" w:rsidR="00B910D6" w:rsidRDefault="00615D35"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910D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007106EE" w:rsidRPr="005252AE">
              <w:rPr>
                <w:rFonts w:ascii="Times New Roman" w:eastAsia="Times New Roman" w:hAnsi="Times New Roman" w:cs="Times New Roman"/>
                <w:color w:val="000000"/>
                <w:sz w:val="21"/>
                <w:szCs w:val="21"/>
                <w:lang w:eastAsia="en-GB"/>
              </w:rPr>
              <w:t xml:space="preserve">of a brix value exceeding 30 but not </w:t>
            </w:r>
            <w:r w:rsidR="00AF7DCA" w:rsidRPr="005252AE">
              <w:rPr>
                <w:rFonts w:ascii="Times New Roman" w:eastAsia="Times New Roman" w:hAnsi="Times New Roman" w:cs="Times New Roman"/>
                <w:color w:val="000000"/>
                <w:sz w:val="21"/>
                <w:szCs w:val="21"/>
                <w:lang w:eastAsia="en-GB"/>
              </w:rPr>
              <w:t xml:space="preserve">67, </w:t>
            </w:r>
          </w:p>
          <w:p w14:paraId="58FFCB08" w14:textId="77777777" w:rsidR="00B910D6"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of a value exceeding 15.00 gbp per 100 kg net weight, </w:t>
            </w:r>
          </w:p>
          <w:p w14:paraId="43612341" w14:textId="1346D77C" w:rsidR="004C483F" w:rsidRPr="005252AE"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for the production of grape juice and/or non-wine sector products such as </w:t>
            </w:r>
            <w:r w:rsidR="008E44B8" w:rsidRPr="005252AE">
              <w:rPr>
                <w:rFonts w:ascii="Times New Roman" w:eastAsia="Times New Roman" w:hAnsi="Times New Roman" w:cs="Times New Roman"/>
                <w:color w:val="000000"/>
                <w:sz w:val="21"/>
                <w:szCs w:val="21"/>
                <w:lang w:eastAsia="en-GB"/>
              </w:rPr>
              <w:t>non-a</w:t>
            </w:r>
            <w:r w:rsidR="00B906CC" w:rsidRPr="005252AE">
              <w:rPr>
                <w:rFonts w:ascii="Times New Roman" w:eastAsia="Times New Roman" w:hAnsi="Times New Roman" w:cs="Times New Roman"/>
                <w:color w:val="000000"/>
                <w:sz w:val="21"/>
                <w:szCs w:val="21"/>
                <w:lang w:eastAsia="en-GB"/>
              </w:rPr>
              <w:t>l</w:t>
            </w:r>
            <w:r w:rsidR="008E44B8" w:rsidRPr="005252AE">
              <w:rPr>
                <w:rFonts w:ascii="Times New Roman" w:eastAsia="Times New Roman" w:hAnsi="Times New Roman" w:cs="Times New Roman"/>
                <w:color w:val="000000"/>
                <w:sz w:val="21"/>
                <w:szCs w:val="21"/>
                <w:lang w:eastAsia="en-GB"/>
              </w:rPr>
              <w:t xml:space="preserve">coholic drinks, jams and sauces. </w:t>
            </w:r>
          </w:p>
        </w:tc>
        <w:tc>
          <w:tcPr>
            <w:tcW w:w="2187" w:type="dxa"/>
            <w:tcBorders>
              <w:top w:val="nil"/>
              <w:left w:val="nil"/>
              <w:bottom w:val="single" w:sz="4" w:space="0" w:color="auto"/>
              <w:right w:val="single" w:sz="4" w:space="0" w:color="auto"/>
            </w:tcBorders>
            <w:shd w:val="clear" w:color="auto" w:fill="auto"/>
            <w:noWrap/>
          </w:tcPr>
          <w:p w14:paraId="009253ED" w14:textId="58F8259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7540B13"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37052BD8" w14:textId="28A5884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C6FC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E4A458C" w14:textId="2FB20211"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258A8">
              <w:rPr>
                <w:rFonts w:ascii="Times New Roman" w:eastAsia="Times New Roman" w:hAnsi="Times New Roman" w:cs="Times New Roman"/>
                <w:color w:val="000000"/>
                <w:sz w:val="21"/>
                <w:szCs w:val="21"/>
                <w:lang w:eastAsia="en-GB"/>
              </w:rPr>
              <w:t>This suspension only applies to cranberry juice concentrate, of a Brix value of 40 or more but not more than 66, used in the manufacture of products in the food and drink industry, falling within this commodity code.</w:t>
            </w:r>
          </w:p>
          <w:p w14:paraId="58E4FF40" w14:textId="77777777"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74AFE66" w14:textId="329466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30E79C1" w14:textId="37B560AA" w:rsidR="004C483F" w:rsidRPr="005252AE"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r w:rsidRPr="000258A8">
              <w:rPr>
                <w:rFonts w:ascii="Times New Roman" w:eastAsia="Times New Roman" w:hAnsi="Times New Roman" w:cs="Times New Roman"/>
                <w:color w:val="000000"/>
                <w:sz w:val="21"/>
                <w:szCs w:val="21"/>
                <w:lang w:eastAsia="en-GB"/>
              </w:rPr>
              <w:t>ranberry juice concentrate, of a Brix value of 40 or more but not more than 66, used in the manufacture of products in the food and drink industry</w:t>
            </w:r>
            <w:r>
              <w:rPr>
                <w:rFonts w:ascii="Times New Roman" w:eastAsia="Times New Roman" w:hAnsi="Times New Roman" w:cs="Times New Roman"/>
                <w:color w:val="000000"/>
                <w:sz w:val="21"/>
                <w:szCs w:val="21"/>
                <w:lang w:eastAsia="en-GB"/>
              </w:rPr>
              <w:t>.</w:t>
            </w:r>
            <w:r w:rsidRPr="000258A8">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7D61ADC3" w14:textId="34F031F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AB72D8" w14:textId="77777777" w:rsidTr="005252AE">
        <w:trPr>
          <w:trHeight w:val="1934"/>
        </w:trPr>
        <w:tc>
          <w:tcPr>
            <w:tcW w:w="1838" w:type="dxa"/>
            <w:tcBorders>
              <w:top w:val="nil"/>
              <w:left w:val="single" w:sz="4" w:space="0" w:color="auto"/>
              <w:bottom w:val="single" w:sz="4" w:space="0" w:color="auto"/>
              <w:right w:val="single" w:sz="4" w:space="0" w:color="auto"/>
            </w:tcBorders>
            <w:shd w:val="clear" w:color="auto" w:fill="auto"/>
            <w:hideMark/>
          </w:tcPr>
          <w:p w14:paraId="5E39ADD8" w14:textId="63DEBDB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5CF1E6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CEDEBD" w14:textId="022BAF9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cranberry juice, of a brix value not exceeding 67, not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7C43D9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Cranberry juice, of a brix value not exceeding 67, not containing added sugar. </w:t>
            </w:r>
          </w:p>
        </w:tc>
        <w:tc>
          <w:tcPr>
            <w:tcW w:w="2187" w:type="dxa"/>
            <w:tcBorders>
              <w:top w:val="nil"/>
              <w:left w:val="nil"/>
              <w:bottom w:val="single" w:sz="4" w:space="0" w:color="auto"/>
              <w:right w:val="single" w:sz="4" w:space="0" w:color="auto"/>
            </w:tcBorders>
            <w:shd w:val="clear" w:color="auto" w:fill="auto"/>
            <w:noWrap/>
            <w:hideMark/>
          </w:tcPr>
          <w:p w14:paraId="52061DA0" w14:textId="4A4BAD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66249BF"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7F619BA3" w14:textId="63A6909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5E9CADE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BC77FB5" w14:textId="60FBC47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F7B1CF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juice concentrate, aseptic.</w:t>
            </w:r>
          </w:p>
        </w:tc>
        <w:tc>
          <w:tcPr>
            <w:tcW w:w="2187" w:type="dxa"/>
            <w:tcBorders>
              <w:top w:val="nil"/>
              <w:left w:val="nil"/>
              <w:bottom w:val="single" w:sz="4" w:space="0" w:color="auto"/>
              <w:right w:val="single" w:sz="4" w:space="0" w:color="auto"/>
            </w:tcBorders>
            <w:shd w:val="clear" w:color="auto" w:fill="auto"/>
            <w:noWrap/>
            <w:hideMark/>
          </w:tcPr>
          <w:p w14:paraId="6113243E" w14:textId="3CECF4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A18D71"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3B3FB73" w14:textId="7E9F181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13</w:t>
            </w:r>
          </w:p>
        </w:tc>
        <w:tc>
          <w:tcPr>
            <w:tcW w:w="1701" w:type="dxa"/>
            <w:tcBorders>
              <w:top w:val="nil"/>
              <w:left w:val="nil"/>
              <w:bottom w:val="single" w:sz="4" w:space="0" w:color="auto"/>
              <w:right w:val="single" w:sz="4" w:space="0" w:color="auto"/>
            </w:tcBorders>
            <w:shd w:val="clear" w:color="auto" w:fill="auto"/>
            <w:noWrap/>
            <w:hideMark/>
          </w:tcPr>
          <w:p w14:paraId="5AC26D8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FF0AC88" w14:textId="35ADD5B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F17CB19" w14:textId="444A35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passionfruit juice concentrate.</w:t>
            </w:r>
          </w:p>
        </w:tc>
        <w:tc>
          <w:tcPr>
            <w:tcW w:w="2187" w:type="dxa"/>
            <w:tcBorders>
              <w:top w:val="nil"/>
              <w:left w:val="nil"/>
              <w:bottom w:val="single" w:sz="4" w:space="0" w:color="auto"/>
              <w:right w:val="single" w:sz="4" w:space="0" w:color="auto"/>
            </w:tcBorders>
            <w:shd w:val="clear" w:color="auto" w:fill="auto"/>
            <w:noWrap/>
            <w:hideMark/>
          </w:tcPr>
          <w:p w14:paraId="4ED77B49" w14:textId="132961B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D43F11" w:rsidRPr="008A2C46" w14:paraId="70D6754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tcPr>
          <w:p w14:paraId="12DBAA3D" w14:textId="60ECAEAF" w:rsidR="00132F6E" w:rsidRPr="00132F6E" w:rsidRDefault="00132F6E" w:rsidP="00132F6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132F6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132F6E">
              <w:rPr>
                <w:rFonts w:ascii="Times New Roman" w:eastAsia="Times New Roman" w:hAnsi="Times New Roman" w:cs="Times New Roman"/>
                <w:color w:val="000000"/>
                <w:sz w:val="21"/>
                <w:szCs w:val="21"/>
                <w:lang w:eastAsia="en-GB"/>
              </w:rPr>
              <w:t>73</w:t>
            </w:r>
            <w:r w:rsidR="00822C7E">
              <w:rPr>
                <w:rFonts w:ascii="Times New Roman" w:eastAsia="Times New Roman" w:hAnsi="Times New Roman" w:cs="Times New Roman"/>
                <w:color w:val="000000"/>
                <w:sz w:val="21"/>
                <w:szCs w:val="21"/>
                <w:lang w:eastAsia="en-GB"/>
              </w:rPr>
              <w:t xml:space="preserve"> </w:t>
            </w:r>
            <w:r w:rsidRPr="00132F6E">
              <w:rPr>
                <w:rFonts w:ascii="Times New Roman" w:eastAsia="Times New Roman" w:hAnsi="Times New Roman" w:cs="Times New Roman"/>
                <w:color w:val="000000"/>
                <w:sz w:val="21"/>
                <w:szCs w:val="21"/>
                <w:lang w:eastAsia="en-GB"/>
              </w:rPr>
              <w:t>99</w:t>
            </w:r>
          </w:p>
          <w:p w14:paraId="246F4986"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tcPr>
          <w:p w14:paraId="5C645A57" w14:textId="15EC3727"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10EAB272" w14:textId="68EBAF74" w:rsidR="00D43F11" w:rsidRPr="008A2C46"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16CC760A" w14:textId="40455593"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All imports falling within this code including applicable types of tropical juice concentrate.</w:t>
            </w:r>
          </w:p>
        </w:tc>
        <w:tc>
          <w:tcPr>
            <w:tcW w:w="2187" w:type="dxa"/>
            <w:tcBorders>
              <w:top w:val="nil"/>
              <w:left w:val="nil"/>
              <w:bottom w:val="single" w:sz="4" w:space="0" w:color="auto"/>
              <w:right w:val="single" w:sz="4" w:space="0" w:color="auto"/>
            </w:tcBorders>
            <w:shd w:val="clear" w:color="auto" w:fill="auto"/>
            <w:noWrap/>
          </w:tcPr>
          <w:p w14:paraId="3CD92112"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r>
      <w:tr w:rsidR="004C483F" w:rsidRPr="008A2C46" w14:paraId="67BAAB7E" w14:textId="77777777" w:rsidTr="005252AE">
        <w:trPr>
          <w:trHeight w:val="2919"/>
        </w:trPr>
        <w:tc>
          <w:tcPr>
            <w:tcW w:w="1838" w:type="dxa"/>
            <w:tcBorders>
              <w:top w:val="nil"/>
              <w:left w:val="single" w:sz="4" w:space="0" w:color="auto"/>
              <w:bottom w:val="single" w:sz="4" w:space="0" w:color="auto"/>
              <w:right w:val="single" w:sz="4" w:space="0" w:color="auto"/>
            </w:tcBorders>
            <w:shd w:val="clear" w:color="auto" w:fill="auto"/>
            <w:hideMark/>
          </w:tcPr>
          <w:p w14:paraId="3FBBED6F" w14:textId="03DA202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27909CC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70FA415" w14:textId="77777777" w:rsidR="0087552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p>
          <w:p w14:paraId="2C18CA37" w14:textId="77777777" w:rsidR="0087552F" w:rsidRDefault="008755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A1436B" w14:textId="15B4B972"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D97A3C">
              <w:rPr>
                <w:rFonts w:ascii="Times New Roman" w:eastAsia="Times New Roman" w:hAnsi="Times New Roman" w:cs="Times New Roman"/>
                <w:color w:val="000000"/>
                <w:sz w:val="21"/>
                <w:szCs w:val="21"/>
                <w:lang w:eastAsia="en-GB"/>
              </w:rPr>
              <w:t>C</w:t>
            </w:r>
            <w:r w:rsidRPr="005252AE">
              <w:rPr>
                <w:rFonts w:ascii="Times New Roman" w:eastAsia="Times New Roman" w:hAnsi="Times New Roman" w:cs="Times New Roman"/>
                <w:color w:val="000000"/>
                <w:sz w:val="21"/>
                <w:szCs w:val="21"/>
                <w:lang w:eastAsia="en-GB"/>
              </w:rPr>
              <w:t xml:space="preserve">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455B67B"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4088709" w14:textId="1B49412A"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CBE7C53"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4839EB" w14:textId="5E870CDF"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p>
          <w:p w14:paraId="3A9F7F3F"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C768785"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DC70BC" w14:textId="34B6F24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54689838" w14:textId="52939FC9"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794E2E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CB9994" w14:textId="77777777"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3AEF2A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0DDDDB3" w14:textId="50E436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p>
        </w:tc>
        <w:tc>
          <w:tcPr>
            <w:tcW w:w="2187" w:type="dxa"/>
            <w:tcBorders>
              <w:top w:val="nil"/>
              <w:left w:val="nil"/>
              <w:bottom w:val="single" w:sz="4" w:space="0" w:color="auto"/>
              <w:right w:val="single" w:sz="4" w:space="0" w:color="auto"/>
            </w:tcBorders>
            <w:shd w:val="clear" w:color="auto" w:fill="auto"/>
            <w:noWrap/>
            <w:hideMark/>
          </w:tcPr>
          <w:p w14:paraId="4A8EEA2D" w14:textId="36D5B8D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023A5A"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7F51F73B" w14:textId="0A3EEB4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068699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4B41D60" w14:textId="697927F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peach juice concentrate, of a brix value not exceeding 67, with an added sugar content not exceeding 30% by weight,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3CD7D62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brix value not exceeding 67, with an added sugar content not exceeding 30%. </w:t>
            </w:r>
          </w:p>
        </w:tc>
        <w:tc>
          <w:tcPr>
            <w:tcW w:w="2187" w:type="dxa"/>
            <w:tcBorders>
              <w:top w:val="nil"/>
              <w:left w:val="nil"/>
              <w:bottom w:val="single" w:sz="4" w:space="0" w:color="auto"/>
              <w:right w:val="single" w:sz="4" w:space="0" w:color="auto"/>
            </w:tcBorders>
            <w:shd w:val="clear" w:color="auto" w:fill="auto"/>
            <w:noWrap/>
            <w:hideMark/>
          </w:tcPr>
          <w:p w14:paraId="3F3E52FB" w14:textId="3FE582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3CD33D4"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5185805C" w14:textId="7D5C05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099A38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C6F4EAB" w14:textId="67FE317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529EEC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clear mango juice.</w:t>
            </w:r>
          </w:p>
        </w:tc>
        <w:tc>
          <w:tcPr>
            <w:tcW w:w="2187" w:type="dxa"/>
            <w:tcBorders>
              <w:top w:val="nil"/>
              <w:left w:val="nil"/>
              <w:bottom w:val="single" w:sz="4" w:space="0" w:color="auto"/>
              <w:right w:val="single" w:sz="4" w:space="0" w:color="auto"/>
            </w:tcBorders>
            <w:shd w:val="clear" w:color="auto" w:fill="auto"/>
            <w:noWrap/>
            <w:hideMark/>
          </w:tcPr>
          <w:p w14:paraId="44B94D09" w14:textId="199A18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E987DE5"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424A1286" w14:textId="5FF396E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96</w:t>
            </w:r>
          </w:p>
        </w:tc>
        <w:tc>
          <w:tcPr>
            <w:tcW w:w="1701" w:type="dxa"/>
            <w:tcBorders>
              <w:top w:val="nil"/>
              <w:left w:val="nil"/>
              <w:bottom w:val="single" w:sz="4" w:space="0" w:color="auto"/>
              <w:right w:val="single" w:sz="4" w:space="0" w:color="auto"/>
            </w:tcBorders>
            <w:shd w:val="clear" w:color="auto" w:fill="auto"/>
            <w:noWrap/>
            <w:hideMark/>
          </w:tcPr>
          <w:p w14:paraId="2EB5759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26D3D09" w14:textId="1DBBEE0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3CB3C91" w14:textId="5DFAE9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w:t>
            </w:r>
            <w:r w:rsidRPr="002C3009">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including coconut not from concentrate juice.</w:t>
            </w:r>
          </w:p>
        </w:tc>
        <w:tc>
          <w:tcPr>
            <w:tcW w:w="2187" w:type="dxa"/>
            <w:tcBorders>
              <w:top w:val="nil"/>
              <w:left w:val="nil"/>
              <w:bottom w:val="single" w:sz="4" w:space="0" w:color="auto"/>
              <w:right w:val="single" w:sz="4" w:space="0" w:color="auto"/>
            </w:tcBorders>
            <w:shd w:val="clear" w:color="auto" w:fill="auto"/>
            <w:noWrap/>
            <w:hideMark/>
          </w:tcPr>
          <w:p w14:paraId="16DF464C" w14:textId="42F9083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7FD892" w14:textId="77777777" w:rsidTr="005252AE">
        <w:trPr>
          <w:trHeight w:val="4479"/>
        </w:trPr>
        <w:tc>
          <w:tcPr>
            <w:tcW w:w="1838" w:type="dxa"/>
            <w:tcBorders>
              <w:top w:val="nil"/>
              <w:left w:val="single" w:sz="4" w:space="0" w:color="auto"/>
              <w:bottom w:val="single" w:sz="4" w:space="0" w:color="auto"/>
              <w:right w:val="single" w:sz="4" w:space="0" w:color="auto"/>
            </w:tcBorders>
            <w:shd w:val="clear" w:color="auto" w:fill="auto"/>
            <w:hideMark/>
          </w:tcPr>
          <w:p w14:paraId="0B227B15" w14:textId="2A3B5D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44D893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3A4F190" w14:textId="4DA685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pomegranate juice, of a brix value not exceeding 67, not containing added sugar,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29D40C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Pomegranate juice, of a brix value not exceeding 67, not containing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p>
        </w:tc>
        <w:tc>
          <w:tcPr>
            <w:tcW w:w="2187" w:type="dxa"/>
            <w:tcBorders>
              <w:top w:val="nil"/>
              <w:left w:val="nil"/>
              <w:bottom w:val="single" w:sz="4" w:space="0" w:color="auto"/>
              <w:right w:val="single" w:sz="4" w:space="0" w:color="auto"/>
            </w:tcBorders>
            <w:shd w:val="clear" w:color="auto" w:fill="auto"/>
            <w:noWrap/>
            <w:hideMark/>
          </w:tcPr>
          <w:p w14:paraId="46E63B5A" w14:textId="63EE778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49049DB" w14:textId="77777777" w:rsidTr="005252AE">
        <w:trPr>
          <w:trHeight w:val="2069"/>
        </w:trPr>
        <w:tc>
          <w:tcPr>
            <w:tcW w:w="1838" w:type="dxa"/>
            <w:tcBorders>
              <w:top w:val="nil"/>
              <w:left w:val="single" w:sz="4" w:space="0" w:color="auto"/>
              <w:bottom w:val="single" w:sz="4" w:space="0" w:color="auto"/>
              <w:right w:val="single" w:sz="4" w:space="0" w:color="auto"/>
            </w:tcBorders>
            <w:shd w:val="clear" w:color="auto" w:fill="auto"/>
            <w:hideMark/>
          </w:tcPr>
          <w:p w14:paraId="08A40999" w14:textId="00B9014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1810DAA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9A1B2C7" w14:textId="0859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tropical fruit juice, of a brix value not exceeding 67, of a value exceeding 25.00 GBP per 100kg net weight, containing added sugar,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2B54624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Tropical fruit juice, of a brix value not exceeding 67, of a value exceeding 25.00 GBP per 100kg net weight, containing added sugar. </w:t>
            </w:r>
          </w:p>
        </w:tc>
        <w:tc>
          <w:tcPr>
            <w:tcW w:w="2187" w:type="dxa"/>
            <w:tcBorders>
              <w:top w:val="nil"/>
              <w:left w:val="nil"/>
              <w:bottom w:val="single" w:sz="4" w:space="0" w:color="auto"/>
              <w:right w:val="single" w:sz="4" w:space="0" w:color="auto"/>
            </w:tcBorders>
            <w:shd w:val="clear" w:color="auto" w:fill="auto"/>
            <w:noWrap/>
            <w:hideMark/>
          </w:tcPr>
          <w:p w14:paraId="5F4AD312" w14:textId="35B0355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15D0B0E"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3E6E3B1D" w14:textId="3BDA6C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5DE983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7830153" w14:textId="73B4A1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applies to 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27D6AA97" w14:textId="0A5B49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w:t>
            </w:r>
          </w:p>
        </w:tc>
        <w:tc>
          <w:tcPr>
            <w:tcW w:w="2187" w:type="dxa"/>
            <w:tcBorders>
              <w:top w:val="nil"/>
              <w:left w:val="nil"/>
              <w:bottom w:val="single" w:sz="4" w:space="0" w:color="auto"/>
              <w:right w:val="single" w:sz="4" w:space="0" w:color="auto"/>
            </w:tcBorders>
            <w:shd w:val="clear" w:color="auto" w:fill="auto"/>
            <w:noWrap/>
            <w:hideMark/>
          </w:tcPr>
          <w:p w14:paraId="715B29BC" w14:textId="6B1D3C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55DD43" w14:textId="77777777" w:rsidTr="005252AE">
        <w:trPr>
          <w:trHeight w:val="5046"/>
        </w:trPr>
        <w:tc>
          <w:tcPr>
            <w:tcW w:w="1838" w:type="dxa"/>
            <w:tcBorders>
              <w:top w:val="nil"/>
              <w:left w:val="single" w:sz="4" w:space="0" w:color="auto"/>
              <w:bottom w:val="single" w:sz="4" w:space="0" w:color="auto"/>
              <w:right w:val="single" w:sz="4" w:space="0" w:color="auto"/>
            </w:tcBorders>
            <w:shd w:val="clear" w:color="auto" w:fill="auto"/>
            <w:hideMark/>
          </w:tcPr>
          <w:p w14:paraId="797DF85E" w14:textId="13FC84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tcBorders>
              <w:top w:val="nil"/>
              <w:left w:val="nil"/>
              <w:bottom w:val="single" w:sz="4" w:space="0" w:color="auto"/>
              <w:right w:val="single" w:sz="4" w:space="0" w:color="auto"/>
            </w:tcBorders>
            <w:shd w:val="clear" w:color="auto" w:fill="auto"/>
            <w:noWrap/>
            <w:hideMark/>
          </w:tcPr>
          <w:p w14:paraId="70AE1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1CE0B8D" w14:textId="739732A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389E0EBE" w14:textId="10EF9A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p>
        </w:tc>
        <w:tc>
          <w:tcPr>
            <w:tcW w:w="2187" w:type="dxa"/>
            <w:tcBorders>
              <w:top w:val="nil"/>
              <w:left w:val="nil"/>
              <w:bottom w:val="single" w:sz="4" w:space="0" w:color="auto"/>
              <w:right w:val="single" w:sz="4" w:space="0" w:color="auto"/>
            </w:tcBorders>
            <w:shd w:val="clear" w:color="auto" w:fill="auto"/>
            <w:noWrap/>
            <w:hideMark/>
          </w:tcPr>
          <w:p w14:paraId="22A865CB" w14:textId="6BF0778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1A48AF"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hideMark/>
          </w:tcPr>
          <w:p w14:paraId="461615E0" w14:textId="6F2BF7C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852179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06057FE" w14:textId="0A8016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ambient tofu,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6B1C9E7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Ambient tofu.</w:t>
            </w:r>
          </w:p>
        </w:tc>
        <w:tc>
          <w:tcPr>
            <w:tcW w:w="2187" w:type="dxa"/>
            <w:tcBorders>
              <w:top w:val="nil"/>
              <w:left w:val="nil"/>
              <w:bottom w:val="single" w:sz="4" w:space="0" w:color="auto"/>
              <w:right w:val="single" w:sz="4" w:space="0" w:color="auto"/>
            </w:tcBorders>
            <w:shd w:val="clear" w:color="auto" w:fill="auto"/>
            <w:noWrap/>
            <w:hideMark/>
          </w:tcPr>
          <w:p w14:paraId="43F70F7F" w14:textId="0A6E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D490A11" w14:textId="77777777" w:rsidTr="004B7B22">
        <w:trPr>
          <w:trHeight w:val="6900"/>
        </w:trPr>
        <w:tc>
          <w:tcPr>
            <w:tcW w:w="1838" w:type="dxa"/>
            <w:tcBorders>
              <w:top w:val="nil"/>
              <w:left w:val="single" w:sz="4" w:space="0" w:color="auto"/>
              <w:bottom w:val="single" w:sz="4" w:space="0" w:color="auto"/>
              <w:right w:val="single" w:sz="4" w:space="0" w:color="auto"/>
            </w:tcBorders>
            <w:shd w:val="clear" w:color="auto" w:fill="auto"/>
            <w:hideMark/>
          </w:tcPr>
          <w:p w14:paraId="236361B4" w14:textId="6C88D0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tcBorders>
              <w:top w:val="nil"/>
              <w:left w:val="nil"/>
              <w:bottom w:val="single" w:sz="4" w:space="0" w:color="auto"/>
              <w:right w:val="single" w:sz="4" w:space="0" w:color="auto"/>
            </w:tcBorders>
            <w:shd w:val="clear" w:color="auto" w:fill="auto"/>
            <w:noWrap/>
            <w:hideMark/>
          </w:tcPr>
          <w:p w14:paraId="36A8013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ACAD0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p>
          <w:p w14:paraId="69152C1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901BD9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Hydrolysed Vegetable Protein (CAS RN 100209-45-8):</w:t>
            </w:r>
          </w:p>
          <w:p w14:paraId="714CF40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with a purity by weight of 60% or more,</w:t>
            </w:r>
          </w:p>
          <w:p w14:paraId="14898B39" w14:textId="1ABD7562"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p>
          <w:p w14:paraId="5F2188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Maltodextrin (CAS RN 9050-36-6),</w:t>
            </w:r>
          </w:p>
          <w:p w14:paraId="2840A304" w14:textId="77777777" w:rsidR="00BB11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Xylose (CAS RN 58-86-3),</w:t>
            </w:r>
            <w:r w:rsidRPr="005252AE">
              <w:rPr>
                <w:rFonts w:ascii="Times New Roman" w:eastAsia="Times New Roman" w:hAnsi="Times New Roman" w:cs="Times New Roman"/>
                <w:color w:val="000000"/>
                <w:sz w:val="21"/>
                <w:szCs w:val="21"/>
                <w:lang w:eastAsia="en-GB"/>
              </w:rPr>
              <w:br w:type="page"/>
            </w:r>
          </w:p>
          <w:p w14:paraId="1838D509" w14:textId="5F3C52C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r w:rsidRPr="005252AE">
              <w:rPr>
                <w:rFonts w:ascii="Times New Roman" w:eastAsia="Times New Roman" w:hAnsi="Times New Roman" w:cs="Times New Roman"/>
                <w:color w:val="000000"/>
                <w:sz w:val="21"/>
                <w:szCs w:val="21"/>
                <w:lang w:eastAsia="en-GB"/>
              </w:rPr>
              <w:br w:type="page"/>
            </w:r>
          </w:p>
          <w:p w14:paraId="5890ED3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Sunflower Seed Oil (CAS RN 8001-21-6),</w:t>
            </w:r>
          </w:p>
          <w:p w14:paraId="34047B0D" w14:textId="6B27A8B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99C8A1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237EF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77009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Autolysed or inactive yeast extract (CAS RN 8013-01-2),</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7794E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7B06DD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F8C6E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4492F8" w14:textId="6EEFE03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471B484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Hydrolysed Vegetable Protein (CAS RN 100209-45-8):</w:t>
            </w:r>
            <w:r w:rsidRPr="005252AE">
              <w:rPr>
                <w:rFonts w:ascii="Times New Roman" w:eastAsia="Times New Roman" w:hAnsi="Times New Roman" w:cs="Times New Roman"/>
                <w:color w:val="000000"/>
                <w:sz w:val="21"/>
                <w:szCs w:val="21"/>
                <w:lang w:eastAsia="en-GB"/>
              </w:rPr>
              <w:br w:type="page"/>
            </w:r>
          </w:p>
          <w:p w14:paraId="7DCF111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7DFD0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with a purity by weight of 60% or more,</w:t>
            </w:r>
            <w:r w:rsidRPr="005252AE">
              <w:rPr>
                <w:rFonts w:ascii="Times New Roman" w:eastAsia="Times New Roman" w:hAnsi="Times New Roman" w:cs="Times New Roman"/>
                <w:color w:val="000000"/>
                <w:sz w:val="21"/>
                <w:szCs w:val="21"/>
                <w:lang w:eastAsia="en-GB"/>
              </w:rPr>
              <w:br w:type="page"/>
            </w:r>
          </w:p>
          <w:p w14:paraId="4BB6E5F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550431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r w:rsidRPr="005252AE">
              <w:rPr>
                <w:rFonts w:ascii="Times New Roman" w:eastAsia="Times New Roman" w:hAnsi="Times New Roman" w:cs="Times New Roman"/>
                <w:color w:val="000000"/>
                <w:sz w:val="21"/>
                <w:szCs w:val="21"/>
                <w:lang w:eastAsia="en-GB"/>
              </w:rPr>
              <w:br w:type="page"/>
            </w:r>
          </w:p>
          <w:p w14:paraId="39E6699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Maltodextrin (CAS RN 9050-36-6),</w:t>
            </w:r>
            <w:r w:rsidRPr="005252AE">
              <w:rPr>
                <w:rFonts w:ascii="Times New Roman" w:eastAsia="Times New Roman" w:hAnsi="Times New Roman" w:cs="Times New Roman"/>
                <w:color w:val="000000"/>
                <w:sz w:val="21"/>
                <w:szCs w:val="21"/>
                <w:lang w:eastAsia="en-GB"/>
              </w:rPr>
              <w:br w:type="page"/>
            </w:r>
          </w:p>
          <w:p w14:paraId="1ABA264D" w14:textId="74577E5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Xylose (CAS RN 58-86-3)</w:t>
            </w:r>
            <w:r w:rsidR="00BB118C">
              <w:rPr>
                <w:rFonts w:ascii="Times New Roman" w:eastAsia="Times New Roman" w:hAnsi="Times New Roman" w:cs="Times New Roman"/>
                <w:color w:val="000000"/>
                <w:sz w:val="21"/>
                <w:szCs w:val="21"/>
                <w:lang w:eastAsia="en-GB"/>
              </w:rPr>
              <w:t>,</w:t>
            </w:r>
          </w:p>
          <w:p w14:paraId="42A546A8" w14:textId="6B7FD63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p>
          <w:p w14:paraId="732341C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Sunflower Seed Oil (CAS RN 8001-21-6),</w:t>
            </w:r>
          </w:p>
          <w:p w14:paraId="3B3EB34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ED5601E" w14:textId="2249A0C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o</w:t>
            </w:r>
            <w:r w:rsidRPr="005252AE">
              <w:rPr>
                <w:rFonts w:ascii="Times New Roman" w:eastAsia="Times New Roman" w:hAnsi="Times New Roman" w:cs="Times New Roman"/>
                <w:color w:val="000000"/>
                <w:sz w:val="21"/>
                <w:szCs w:val="21"/>
                <w:lang w:eastAsia="en-GB"/>
              </w:rPr>
              <w:t>r</w:t>
            </w:r>
          </w:p>
          <w:p w14:paraId="638E9E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FC72010" w14:textId="6308CC3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Autolysed or inactive yeast extract (CAS RN 8013-01-2).</w:t>
            </w:r>
          </w:p>
        </w:tc>
        <w:tc>
          <w:tcPr>
            <w:tcW w:w="2187" w:type="dxa"/>
            <w:tcBorders>
              <w:top w:val="nil"/>
              <w:left w:val="nil"/>
              <w:bottom w:val="single" w:sz="4" w:space="0" w:color="auto"/>
              <w:right w:val="single" w:sz="4" w:space="0" w:color="auto"/>
            </w:tcBorders>
            <w:shd w:val="clear" w:color="auto" w:fill="auto"/>
            <w:noWrap/>
            <w:hideMark/>
          </w:tcPr>
          <w:p w14:paraId="4525FC33" w14:textId="5314C8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EE46ACE" w14:textId="77777777" w:rsidTr="005252AE">
        <w:trPr>
          <w:trHeight w:val="2494"/>
        </w:trPr>
        <w:tc>
          <w:tcPr>
            <w:tcW w:w="1838" w:type="dxa"/>
            <w:tcBorders>
              <w:top w:val="nil"/>
              <w:left w:val="single" w:sz="4" w:space="0" w:color="auto"/>
              <w:bottom w:val="single" w:sz="4" w:space="0" w:color="auto"/>
              <w:right w:val="single" w:sz="4" w:space="0" w:color="auto"/>
            </w:tcBorders>
            <w:shd w:val="clear" w:color="auto" w:fill="auto"/>
            <w:hideMark/>
          </w:tcPr>
          <w:p w14:paraId="56140A56" w14:textId="7DA986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00571F4E">
              <w:rPr>
                <w:rFonts w:ascii="Times New Roman" w:eastAsia="Times New Roman" w:hAnsi="Times New Roman" w:cs="Times New Roman"/>
                <w:color w:val="000000"/>
                <w:sz w:val="21"/>
                <w:szCs w:val="21"/>
                <w:lang w:eastAsia="en-GB"/>
              </w:rPr>
              <w:t>85</w:t>
            </w:r>
          </w:p>
        </w:tc>
        <w:tc>
          <w:tcPr>
            <w:tcW w:w="1701" w:type="dxa"/>
            <w:tcBorders>
              <w:top w:val="nil"/>
              <w:left w:val="nil"/>
              <w:bottom w:val="single" w:sz="4" w:space="0" w:color="auto"/>
              <w:right w:val="single" w:sz="4" w:space="0" w:color="auto"/>
            </w:tcBorders>
            <w:shd w:val="clear" w:color="auto" w:fill="auto"/>
            <w:noWrap/>
            <w:hideMark/>
          </w:tcPr>
          <w:p w14:paraId="59DD6F1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EFC9EA1" w14:textId="037AA39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Coconut Milk for human consumption, containing no milkfats, sucrose, isoglucose, glucose or starch or containing, by weight, less than 1.5% milkfat, 5% sucrose or isoglucose, 5% glucose or starch,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5C5E39F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Coconut Milk for human consumption, containing no milkfats, sucrose, isoglucose, glucose or starch or containing, by weight, less than 1.5% milkfat, 5% sucrose or isoglucose, 5% glucose or starch.</w:t>
            </w:r>
          </w:p>
        </w:tc>
        <w:tc>
          <w:tcPr>
            <w:tcW w:w="2187" w:type="dxa"/>
            <w:tcBorders>
              <w:top w:val="nil"/>
              <w:left w:val="nil"/>
              <w:bottom w:val="single" w:sz="4" w:space="0" w:color="auto"/>
              <w:right w:val="single" w:sz="4" w:space="0" w:color="auto"/>
            </w:tcBorders>
            <w:shd w:val="clear" w:color="auto" w:fill="auto"/>
            <w:noWrap/>
            <w:hideMark/>
          </w:tcPr>
          <w:p w14:paraId="25E28A67" w14:textId="6127C6B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14A0C4" w14:textId="77777777" w:rsidTr="004B7B22">
        <w:trPr>
          <w:trHeight w:val="2970"/>
        </w:trPr>
        <w:tc>
          <w:tcPr>
            <w:tcW w:w="1838" w:type="dxa"/>
            <w:tcBorders>
              <w:top w:val="nil"/>
              <w:left w:val="single" w:sz="4" w:space="0" w:color="auto"/>
              <w:bottom w:val="single" w:sz="4" w:space="0" w:color="auto"/>
              <w:right w:val="single" w:sz="4" w:space="0" w:color="auto"/>
            </w:tcBorders>
            <w:shd w:val="clear" w:color="auto" w:fill="auto"/>
            <w:hideMark/>
          </w:tcPr>
          <w:p w14:paraId="1BE2556D" w14:textId="36D086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53</w:t>
            </w:r>
          </w:p>
        </w:tc>
        <w:tc>
          <w:tcPr>
            <w:tcW w:w="1701" w:type="dxa"/>
            <w:tcBorders>
              <w:top w:val="nil"/>
              <w:left w:val="nil"/>
              <w:bottom w:val="single" w:sz="4" w:space="0" w:color="auto"/>
              <w:right w:val="single" w:sz="4" w:space="0" w:color="auto"/>
            </w:tcBorders>
            <w:shd w:val="clear" w:color="auto" w:fill="auto"/>
            <w:noWrap/>
            <w:hideMark/>
          </w:tcPr>
          <w:p w14:paraId="54F4025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00B02AD" w14:textId="12E35F8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This suspension only applies to aseptic tropical mix consisting of Orange concentrate, Pineapple concentrate, Apricot puree, Passion fruit juice, Apple concentrate, Lemon Concentrate, Guava puree, Banana puree and Mango puree. For use in the manufacture of products of food or drink industry,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3172615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Aseptic tropical mix consisting of Orange concentrate, Pineapple concentrate, Apricot puree, Passion fruit juice, Apple concentrate, Lemon Concentrate, Guava puree, Banana puree and Mango puree. For use in the manufacture of products of food or drink industry.</w:t>
            </w:r>
          </w:p>
        </w:tc>
        <w:tc>
          <w:tcPr>
            <w:tcW w:w="2187" w:type="dxa"/>
            <w:tcBorders>
              <w:top w:val="nil"/>
              <w:left w:val="nil"/>
              <w:bottom w:val="single" w:sz="4" w:space="0" w:color="auto"/>
              <w:right w:val="single" w:sz="4" w:space="0" w:color="auto"/>
            </w:tcBorders>
            <w:shd w:val="clear" w:color="auto" w:fill="auto"/>
            <w:noWrap/>
            <w:hideMark/>
          </w:tcPr>
          <w:p w14:paraId="0C0E27AC" w14:textId="000217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22FB9E"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0684A48" w14:textId="2FD6EBC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2BF686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B85190D" w14:textId="37D49F4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C1ED8D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Corn gluten.</w:t>
            </w:r>
          </w:p>
        </w:tc>
        <w:tc>
          <w:tcPr>
            <w:tcW w:w="2187" w:type="dxa"/>
            <w:tcBorders>
              <w:top w:val="nil"/>
              <w:left w:val="nil"/>
              <w:bottom w:val="single" w:sz="4" w:space="0" w:color="auto"/>
              <w:right w:val="single" w:sz="4" w:space="0" w:color="auto"/>
            </w:tcBorders>
            <w:shd w:val="clear" w:color="auto" w:fill="auto"/>
            <w:noWrap/>
            <w:hideMark/>
          </w:tcPr>
          <w:p w14:paraId="3672B1FD" w14:textId="481CF77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120F63"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E1BCBE3" w14:textId="6DD6ED7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tcBorders>
              <w:top w:val="nil"/>
              <w:left w:val="nil"/>
              <w:bottom w:val="single" w:sz="4" w:space="0" w:color="auto"/>
              <w:right w:val="single" w:sz="4" w:space="0" w:color="auto"/>
            </w:tcBorders>
            <w:shd w:val="clear" w:color="auto" w:fill="auto"/>
            <w:noWrap/>
            <w:hideMark/>
          </w:tcPr>
          <w:p w14:paraId="0B69CE7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5FEF8D3" w14:textId="40974513"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This suspension only applies to </w:t>
            </w:r>
            <w:r w:rsidRPr="00867205">
              <w:rPr>
                <w:rFonts w:ascii="Times New Roman" w:eastAsia="Times New Roman" w:hAnsi="Times New Roman" w:cs="Times New Roman"/>
                <w:color w:val="000000"/>
                <w:sz w:val="21"/>
                <w:szCs w:val="21"/>
                <w:lang w:eastAsia="en-GB"/>
              </w:rPr>
              <w:t>L-Lysine Sulphate</w:t>
            </w:r>
            <w:r>
              <w:rPr>
                <w:rFonts w:ascii="Times New Roman" w:eastAsia="Times New Roman" w:hAnsi="Times New Roman" w:cs="Times New Roman"/>
                <w:color w:val="000000"/>
                <w:sz w:val="21"/>
                <w:szCs w:val="21"/>
                <w:lang w:eastAsia="en-GB"/>
              </w:rPr>
              <w:t>, falling within this commodity code.</w:t>
            </w:r>
          </w:p>
          <w:p w14:paraId="5E42A9D2" w14:textId="77777777"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522363E" w14:textId="72F01DF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3C87DD43" w14:textId="6B9D7E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L-Lysine Sulphate.</w:t>
            </w:r>
          </w:p>
        </w:tc>
        <w:tc>
          <w:tcPr>
            <w:tcW w:w="2187" w:type="dxa"/>
            <w:tcBorders>
              <w:top w:val="nil"/>
              <w:left w:val="nil"/>
              <w:bottom w:val="single" w:sz="4" w:space="0" w:color="auto"/>
              <w:right w:val="single" w:sz="4" w:space="0" w:color="auto"/>
            </w:tcBorders>
            <w:shd w:val="clear" w:color="auto" w:fill="auto"/>
            <w:noWrap/>
            <w:hideMark/>
          </w:tcPr>
          <w:p w14:paraId="43402D2E" w14:textId="44CFF0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125142E" w14:textId="77777777" w:rsidTr="004B7B22">
        <w:trPr>
          <w:trHeight w:val="3000"/>
        </w:trPr>
        <w:tc>
          <w:tcPr>
            <w:tcW w:w="1838" w:type="dxa"/>
            <w:tcBorders>
              <w:top w:val="nil"/>
              <w:left w:val="single" w:sz="4" w:space="0" w:color="auto"/>
              <w:bottom w:val="single" w:sz="4" w:space="0" w:color="auto"/>
              <w:right w:val="single" w:sz="4" w:space="0" w:color="auto"/>
            </w:tcBorders>
            <w:shd w:val="clear" w:color="auto" w:fill="auto"/>
            <w:hideMark/>
          </w:tcPr>
          <w:p w14:paraId="1FE4FBFE" w14:textId="7B6963C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tcBorders>
              <w:top w:val="nil"/>
              <w:left w:val="nil"/>
              <w:bottom w:val="single" w:sz="4" w:space="0" w:color="auto"/>
              <w:right w:val="single" w:sz="4" w:space="0" w:color="auto"/>
            </w:tcBorders>
            <w:shd w:val="clear" w:color="auto" w:fill="auto"/>
            <w:noWrap/>
            <w:hideMark/>
          </w:tcPr>
          <w:p w14:paraId="2EA40D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48C563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w:t>
            </w:r>
            <w:r w:rsidRPr="005252AE">
              <w:rPr>
                <w:rFonts w:ascii="Times New Roman" w:eastAsia="Times New Roman" w:hAnsi="Times New Roman" w:cs="Times New Roman"/>
                <w:color w:val="000000"/>
                <w:sz w:val="21"/>
                <w:szCs w:val="21"/>
                <w:lang w:eastAsia="en-GB"/>
              </w:rPr>
              <w:br w:type="page"/>
            </w:r>
          </w:p>
          <w:p w14:paraId="3B8094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C138A7F" w14:textId="41E0C20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FD95A5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A6B340" w14:textId="00BA9A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tcBorders>
              <w:top w:val="nil"/>
              <w:left w:val="nil"/>
              <w:bottom w:val="single" w:sz="4" w:space="0" w:color="auto"/>
              <w:right w:val="single" w:sz="4" w:space="0" w:color="auto"/>
            </w:tcBorders>
            <w:shd w:val="clear" w:color="auto" w:fill="auto"/>
            <w:hideMark/>
          </w:tcPr>
          <w:p w14:paraId="279903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w:t>
            </w:r>
            <w:r w:rsidRPr="005252AE">
              <w:rPr>
                <w:rFonts w:ascii="Times New Roman" w:eastAsia="Times New Roman" w:hAnsi="Times New Roman" w:cs="Times New Roman"/>
                <w:color w:val="000000"/>
                <w:sz w:val="21"/>
                <w:szCs w:val="21"/>
                <w:lang w:eastAsia="en-GB"/>
              </w:rPr>
              <w:br w:type="page"/>
            </w:r>
          </w:p>
          <w:p w14:paraId="7A25556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4379098" w14:textId="704DF7B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p>
        </w:tc>
        <w:tc>
          <w:tcPr>
            <w:tcW w:w="2187" w:type="dxa"/>
            <w:tcBorders>
              <w:top w:val="nil"/>
              <w:left w:val="nil"/>
              <w:bottom w:val="single" w:sz="4" w:space="0" w:color="auto"/>
              <w:right w:val="single" w:sz="4" w:space="0" w:color="auto"/>
            </w:tcBorders>
            <w:shd w:val="clear" w:color="auto" w:fill="auto"/>
            <w:noWrap/>
            <w:hideMark/>
          </w:tcPr>
          <w:p w14:paraId="02B2D1BE" w14:textId="1802F5F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CCB8137" w14:textId="77777777" w:rsidTr="004B7B22">
        <w:trPr>
          <w:trHeight w:val="3300"/>
        </w:trPr>
        <w:tc>
          <w:tcPr>
            <w:tcW w:w="1838" w:type="dxa"/>
            <w:tcBorders>
              <w:top w:val="nil"/>
              <w:left w:val="single" w:sz="4" w:space="0" w:color="auto"/>
              <w:bottom w:val="single" w:sz="4" w:space="0" w:color="auto"/>
              <w:right w:val="single" w:sz="4" w:space="0" w:color="auto"/>
            </w:tcBorders>
            <w:shd w:val="clear" w:color="auto" w:fill="auto"/>
            <w:hideMark/>
          </w:tcPr>
          <w:p w14:paraId="2683FE5C" w14:textId="7F371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tcBorders>
              <w:top w:val="nil"/>
              <w:left w:val="nil"/>
              <w:bottom w:val="single" w:sz="4" w:space="0" w:color="auto"/>
              <w:right w:val="single" w:sz="4" w:space="0" w:color="auto"/>
            </w:tcBorders>
            <w:shd w:val="clear" w:color="auto" w:fill="auto"/>
            <w:noWrap/>
            <w:hideMark/>
          </w:tcPr>
          <w:p w14:paraId="30C1C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59AF501" w14:textId="11C5C71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4B5E16E" w14:textId="36125F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Catalytically hydroisomerised and dewaxed base oil of hydrogenated, highly isoparaffinic hydrocarbons, containing:</w:t>
            </w:r>
            <w:r w:rsidRPr="005252AE">
              <w:rPr>
                <w:rFonts w:ascii="Times New Roman" w:eastAsia="Times New Roman" w:hAnsi="Times New Roman" w:cs="Times New Roman"/>
                <w:color w:val="000000"/>
                <w:sz w:val="21"/>
                <w:szCs w:val="21"/>
                <w:lang w:eastAsia="en-GB"/>
              </w:rPr>
              <w:br/>
              <w:t>- 90% or more by weight of saturates, and</w:t>
            </w:r>
            <w:r w:rsidRPr="005252AE">
              <w:rPr>
                <w:rFonts w:ascii="Times New Roman" w:eastAsia="Times New Roman" w:hAnsi="Times New Roman" w:cs="Times New Roman"/>
                <w:color w:val="000000"/>
                <w:sz w:val="21"/>
                <w:szCs w:val="21"/>
                <w:lang w:eastAsia="en-GB"/>
              </w:rPr>
              <w:br/>
              <w:t>- not more than 0.03% by weight of sulphur,</w:t>
            </w:r>
            <w:r w:rsidRPr="005252AE">
              <w:rPr>
                <w:rFonts w:ascii="Times New Roman" w:eastAsia="Times New Roman" w:hAnsi="Times New Roman" w:cs="Times New Roman"/>
                <w:color w:val="000000"/>
                <w:sz w:val="21"/>
                <w:szCs w:val="21"/>
                <w:lang w:eastAsia="en-GB"/>
              </w:rPr>
              <w:br/>
              <w:t>and with a</w:t>
            </w:r>
            <w:r w:rsidRPr="005252AE">
              <w:rPr>
                <w:rFonts w:ascii="Times New Roman" w:eastAsia="Times New Roman" w:hAnsi="Times New Roman" w:cs="Times New Roman"/>
                <w:color w:val="000000"/>
                <w:sz w:val="21"/>
                <w:szCs w:val="21"/>
                <w:lang w:eastAsia="en-GB"/>
              </w:rPr>
              <w:br/>
              <w:t>- viscosity index of 80 or more, but less than 120, and a</w:t>
            </w:r>
            <w:r w:rsidRPr="005252AE">
              <w:rPr>
                <w:rFonts w:ascii="Times New Roman" w:eastAsia="Times New Roman" w:hAnsi="Times New Roman" w:cs="Times New Roman"/>
                <w:color w:val="000000"/>
                <w:sz w:val="21"/>
                <w:szCs w:val="21"/>
                <w:lang w:eastAsia="en-GB"/>
              </w:rPr>
              <w:br/>
            </w:r>
            <w:r w:rsidR="00A86B70">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kinematic viscosity of 5.0 cst at 100 °c or more, but not more than 13.0 cst at 100 °c.</w:t>
            </w:r>
          </w:p>
        </w:tc>
        <w:tc>
          <w:tcPr>
            <w:tcW w:w="2187" w:type="dxa"/>
            <w:tcBorders>
              <w:top w:val="nil"/>
              <w:left w:val="nil"/>
              <w:bottom w:val="single" w:sz="4" w:space="0" w:color="auto"/>
              <w:right w:val="single" w:sz="4" w:space="0" w:color="auto"/>
            </w:tcBorders>
            <w:shd w:val="clear" w:color="auto" w:fill="auto"/>
            <w:noWrap/>
            <w:hideMark/>
          </w:tcPr>
          <w:p w14:paraId="00963067" w14:textId="68667EE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3FD9765" w14:textId="77777777" w:rsidTr="005252AE">
        <w:trPr>
          <w:trHeight w:val="2352"/>
        </w:trPr>
        <w:tc>
          <w:tcPr>
            <w:tcW w:w="1838" w:type="dxa"/>
            <w:tcBorders>
              <w:top w:val="nil"/>
              <w:left w:val="single" w:sz="4" w:space="0" w:color="auto"/>
              <w:bottom w:val="single" w:sz="4" w:space="0" w:color="auto"/>
              <w:right w:val="single" w:sz="4" w:space="0" w:color="auto"/>
            </w:tcBorders>
            <w:shd w:val="clear" w:color="auto" w:fill="auto"/>
            <w:hideMark/>
          </w:tcPr>
          <w:p w14:paraId="4628CB63" w14:textId="659102D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60F60F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7084E68" w14:textId="6B738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Heavy Hydrotreated Naphthenic Distillates (petroleum), but not more than 2,5 % of Isopropoxytitanium Triisostearat (CAS RN 64742-52-5),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54B4C1B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Heavy Hydrotreated Naphthenic Distillates (petroleum), but not more than 2,5 % of Isopropoxytitanium Triisostearat </w:t>
            </w:r>
            <w:r w:rsidRPr="005252AE">
              <w:rPr>
                <w:rFonts w:ascii="Times New Roman" w:eastAsia="Times New Roman" w:hAnsi="Times New Roman" w:cs="Times New Roman"/>
                <w:color w:val="000000"/>
                <w:sz w:val="21"/>
                <w:szCs w:val="21"/>
                <w:lang w:eastAsia="en-GB"/>
              </w:rPr>
              <w:br/>
              <w:t xml:space="preserve">(CAS RN 64742-52-5). </w:t>
            </w:r>
          </w:p>
        </w:tc>
        <w:tc>
          <w:tcPr>
            <w:tcW w:w="2187" w:type="dxa"/>
            <w:tcBorders>
              <w:top w:val="nil"/>
              <w:left w:val="nil"/>
              <w:bottom w:val="single" w:sz="4" w:space="0" w:color="auto"/>
              <w:right w:val="single" w:sz="4" w:space="0" w:color="auto"/>
            </w:tcBorders>
            <w:shd w:val="clear" w:color="auto" w:fill="auto"/>
            <w:noWrap/>
            <w:hideMark/>
          </w:tcPr>
          <w:p w14:paraId="3578BD29" w14:textId="48E0B7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CE187EF" w14:textId="77777777" w:rsidTr="005252AE">
        <w:trPr>
          <w:trHeight w:val="2271"/>
        </w:trPr>
        <w:tc>
          <w:tcPr>
            <w:tcW w:w="1838" w:type="dxa"/>
            <w:tcBorders>
              <w:top w:val="nil"/>
              <w:left w:val="single" w:sz="4" w:space="0" w:color="auto"/>
              <w:bottom w:val="single" w:sz="4" w:space="0" w:color="auto"/>
              <w:right w:val="single" w:sz="4" w:space="0" w:color="auto"/>
            </w:tcBorders>
            <w:shd w:val="clear" w:color="auto" w:fill="auto"/>
            <w:hideMark/>
          </w:tcPr>
          <w:p w14:paraId="62A60529" w14:textId="671070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1620DF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6241613" w14:textId="49DE74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hydroxide monohydrate (CAS RN 1310-66-3), with a purity by weight of more than 99%,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316F7CB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hydroxide monohydrate (CAS RN 1310-66-3), with a purity by weight of more than 99%. </w:t>
            </w:r>
          </w:p>
        </w:tc>
        <w:tc>
          <w:tcPr>
            <w:tcW w:w="2187" w:type="dxa"/>
            <w:tcBorders>
              <w:top w:val="nil"/>
              <w:left w:val="nil"/>
              <w:bottom w:val="single" w:sz="4" w:space="0" w:color="auto"/>
              <w:right w:val="single" w:sz="4" w:space="0" w:color="auto"/>
            </w:tcBorders>
            <w:shd w:val="clear" w:color="auto" w:fill="auto"/>
            <w:noWrap/>
            <w:hideMark/>
          </w:tcPr>
          <w:p w14:paraId="1D115473" w14:textId="708FEDA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AA0443A"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3328B298" w14:textId="13BD36B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3B5831B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178BBD5" w14:textId="762708D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Lithium chloride (CAS RN 7447-41-8), with a purity by weight of more than 99%,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4FCABF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Lithium chloride (CAS RN 7447-41-8), with a purity by weight of more than 99%.</w:t>
            </w:r>
          </w:p>
        </w:tc>
        <w:tc>
          <w:tcPr>
            <w:tcW w:w="2187" w:type="dxa"/>
            <w:tcBorders>
              <w:top w:val="nil"/>
              <w:left w:val="nil"/>
              <w:bottom w:val="single" w:sz="4" w:space="0" w:color="auto"/>
              <w:right w:val="single" w:sz="4" w:space="0" w:color="auto"/>
            </w:tcBorders>
            <w:shd w:val="clear" w:color="auto" w:fill="auto"/>
            <w:noWrap/>
            <w:hideMark/>
          </w:tcPr>
          <w:p w14:paraId="3025865C" w14:textId="1466A0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D712E" w14:paraId="3818278E"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tcPr>
          <w:p w14:paraId="12B5C97F" w14:textId="0ED59A00"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59</w:t>
            </w:r>
          </w:p>
        </w:tc>
        <w:tc>
          <w:tcPr>
            <w:tcW w:w="1701" w:type="dxa"/>
            <w:tcBorders>
              <w:top w:val="nil"/>
              <w:left w:val="nil"/>
              <w:bottom w:val="single" w:sz="4" w:space="0" w:color="auto"/>
              <w:right w:val="single" w:sz="4" w:space="0" w:color="auto"/>
            </w:tcBorders>
            <w:shd w:val="clear" w:color="auto" w:fill="auto"/>
            <w:noWrap/>
          </w:tcPr>
          <w:p w14:paraId="62FFBFF0" w14:textId="650A9A8C"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87339E0" w14:textId="528C0E5B"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Lithium bromide (CAS RN 7550-35-8), with a purity by weight of more than 99%,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tcPr>
          <w:p w14:paraId="477FF821" w14:textId="0D3BD83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Lithium bromide (CAS RN 7550-35-8), with a purity by weight of more than 99%.</w:t>
            </w:r>
          </w:p>
        </w:tc>
        <w:tc>
          <w:tcPr>
            <w:tcW w:w="2187" w:type="dxa"/>
            <w:tcBorders>
              <w:top w:val="nil"/>
              <w:left w:val="nil"/>
              <w:bottom w:val="single" w:sz="4" w:space="0" w:color="auto"/>
              <w:right w:val="single" w:sz="4" w:space="0" w:color="auto"/>
            </w:tcBorders>
            <w:shd w:val="clear" w:color="auto" w:fill="auto"/>
            <w:noWrap/>
          </w:tcPr>
          <w:p w14:paraId="135ED4D8" w14:textId="4BE1820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B35CCEB" w14:textId="77777777" w:rsidTr="005252AE">
        <w:trPr>
          <w:trHeight w:val="1785"/>
        </w:trPr>
        <w:tc>
          <w:tcPr>
            <w:tcW w:w="1838" w:type="dxa"/>
            <w:tcBorders>
              <w:top w:val="nil"/>
              <w:left w:val="single" w:sz="4" w:space="0" w:color="auto"/>
              <w:bottom w:val="single" w:sz="4" w:space="0" w:color="auto"/>
              <w:right w:val="single" w:sz="4" w:space="0" w:color="auto"/>
            </w:tcBorders>
            <w:shd w:val="clear" w:color="auto" w:fill="auto"/>
            <w:hideMark/>
          </w:tcPr>
          <w:p w14:paraId="61661F83" w14:textId="5501F01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hideMark/>
          </w:tcPr>
          <w:p w14:paraId="25D3D88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B25A6A1" w14:textId="620F8D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sulphate (CAS RN 10102-25-7), with a purity by weight of more than 99%,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7E7639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sulphate (CAS RN 10102-25-7), with a purity by weight of more than 99%. </w:t>
            </w:r>
          </w:p>
        </w:tc>
        <w:tc>
          <w:tcPr>
            <w:tcW w:w="2187" w:type="dxa"/>
            <w:tcBorders>
              <w:top w:val="nil"/>
              <w:left w:val="nil"/>
              <w:bottom w:val="single" w:sz="4" w:space="0" w:color="auto"/>
              <w:right w:val="single" w:sz="4" w:space="0" w:color="auto"/>
            </w:tcBorders>
            <w:shd w:val="clear" w:color="auto" w:fill="auto"/>
            <w:noWrap/>
            <w:hideMark/>
          </w:tcPr>
          <w:p w14:paraId="187CEA50" w14:textId="1FE435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F609EB" w14:textId="77777777" w:rsidTr="009D68D9">
        <w:trPr>
          <w:trHeight w:val="1785"/>
        </w:trPr>
        <w:tc>
          <w:tcPr>
            <w:tcW w:w="1838" w:type="dxa"/>
            <w:tcBorders>
              <w:top w:val="nil"/>
              <w:left w:val="single" w:sz="4" w:space="0" w:color="auto"/>
              <w:bottom w:val="single" w:sz="4" w:space="0" w:color="auto"/>
              <w:right w:val="single" w:sz="4" w:space="0" w:color="auto"/>
            </w:tcBorders>
            <w:shd w:val="clear" w:color="auto" w:fill="auto"/>
          </w:tcPr>
          <w:p w14:paraId="52ECD9FA" w14:textId="6051403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2836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63733EAF" w14:textId="199C9CF1"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738AADF" w14:textId="09B45C8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B0DD7">
              <w:rPr>
                <w:rFonts w:ascii="Times New Roman" w:eastAsia="Times New Roman" w:hAnsi="Times New Roman" w:cs="Times New Roman"/>
                <w:color w:val="000000"/>
                <w:sz w:val="21"/>
                <w:szCs w:val="21"/>
                <w:lang w:eastAsia="en-GB"/>
              </w:rPr>
              <w:t xml:space="preserve">This suspension only applies to Sodium percarbonate (CAS RN </w:t>
            </w:r>
            <w:r w:rsidR="00AC786B" w:rsidRPr="00730D34">
              <w:rPr>
                <w:rFonts w:ascii="Times New Roman" w:eastAsia="Times New Roman" w:hAnsi="Times New Roman" w:cs="Times New Roman"/>
                <w:color w:val="000000"/>
                <w:sz w:val="21"/>
                <w:szCs w:val="21"/>
                <w:lang w:eastAsia="en-GB"/>
              </w:rPr>
              <w:t>15630-89-4</w:t>
            </w:r>
            <w:r w:rsidRPr="00CB0DD7">
              <w:rPr>
                <w:rFonts w:ascii="Times New Roman" w:eastAsia="Times New Roman" w:hAnsi="Times New Roman" w:cs="Times New Roman"/>
                <w:color w:val="000000"/>
                <w:sz w:val="21"/>
                <w:szCs w:val="21"/>
                <w:lang w:eastAsia="en-GB"/>
              </w:rPr>
              <w:t>), with a purity by weight of more than</w:t>
            </w:r>
            <w:r w:rsidR="00AC786B" w:rsidRPr="00CB0DD7">
              <w:rPr>
                <w:rFonts w:ascii="Times New Roman" w:eastAsia="Times New Roman" w:hAnsi="Times New Roman" w:cs="Times New Roman"/>
                <w:color w:val="000000"/>
                <w:sz w:val="21"/>
                <w:szCs w:val="21"/>
                <w:lang w:eastAsia="en-GB"/>
              </w:rPr>
              <w:t xml:space="preserve"> </w:t>
            </w:r>
            <w:r w:rsidR="00BE2908">
              <w:rPr>
                <w:rFonts w:ascii="Times New Roman" w:eastAsia="Times New Roman" w:hAnsi="Times New Roman" w:cs="Times New Roman"/>
                <w:color w:val="000000"/>
                <w:sz w:val="21"/>
                <w:szCs w:val="21"/>
                <w:lang w:eastAsia="en-GB"/>
              </w:rPr>
              <w:t>99</w:t>
            </w:r>
            <w:r w:rsidRPr="00CB0DD7">
              <w:rPr>
                <w:rFonts w:ascii="Times New Roman" w:eastAsia="Times New Roman" w:hAnsi="Times New Roman" w:cs="Times New Roman"/>
                <w:color w:val="000000"/>
                <w:sz w:val="21"/>
                <w:szCs w:val="21"/>
                <w:lang w:eastAsia="en-GB"/>
              </w:rPr>
              <w:t>%,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34000B0C" w14:textId="4EE0EB7A"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Sodium percarbonate (CAS RN </w:t>
            </w:r>
            <w:r w:rsidR="000D6C0E" w:rsidRPr="00730D34">
              <w:rPr>
                <w:rFonts w:ascii="Times New Roman" w:eastAsia="Times New Roman" w:hAnsi="Times New Roman" w:cs="Times New Roman"/>
                <w:color w:val="000000"/>
                <w:sz w:val="21"/>
                <w:szCs w:val="21"/>
                <w:lang w:eastAsia="en-GB"/>
              </w:rPr>
              <w:t>15630-89-4</w:t>
            </w:r>
            <w:r w:rsidRPr="007F02FD">
              <w:rPr>
                <w:rFonts w:ascii="Times New Roman" w:eastAsia="Times New Roman" w:hAnsi="Times New Roman" w:cs="Times New Roman"/>
                <w:color w:val="000000"/>
                <w:sz w:val="21"/>
                <w:szCs w:val="21"/>
                <w:lang w:eastAsia="en-GB"/>
              </w:rPr>
              <w:t xml:space="preserve">), with a purity by weight of more than </w:t>
            </w:r>
            <w:r w:rsidR="00BE2908">
              <w:rPr>
                <w:rFonts w:ascii="Times New Roman" w:eastAsia="Times New Roman" w:hAnsi="Times New Roman" w:cs="Times New Roman"/>
                <w:color w:val="000000"/>
                <w:sz w:val="21"/>
                <w:szCs w:val="21"/>
                <w:lang w:eastAsia="en-GB"/>
              </w:rPr>
              <w:t>99</w:t>
            </w:r>
            <w:r w:rsidRPr="007F02FD">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tcPr>
          <w:p w14:paraId="00B4A3A1" w14:textId="32DC32A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67A05FE0" w14:textId="77777777" w:rsidTr="009D68D9">
        <w:trPr>
          <w:trHeight w:val="1785"/>
        </w:trPr>
        <w:tc>
          <w:tcPr>
            <w:tcW w:w="1838" w:type="dxa"/>
            <w:tcBorders>
              <w:top w:val="nil"/>
              <w:left w:val="single" w:sz="4" w:space="0" w:color="auto"/>
              <w:bottom w:val="single" w:sz="4" w:space="0" w:color="auto"/>
              <w:right w:val="single" w:sz="4" w:space="0" w:color="auto"/>
            </w:tcBorders>
            <w:shd w:val="clear" w:color="auto" w:fill="auto"/>
          </w:tcPr>
          <w:p w14:paraId="3D1EB621" w14:textId="405F4D7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2843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5E3DE255" w14:textId="7B22A266"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720C8A0" w14:textId="674EE95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Allylpalladium (II) chloride dimer (CAS RN 12012-95-2), with a purity by weight of 98% or more,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0FBD4B44" w14:textId="4554A8D8"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Allylpalladium (II) chloride dimer (CAS RN 12012-95-2), with a purity by weight of 98% or more.</w:t>
            </w:r>
          </w:p>
        </w:tc>
        <w:tc>
          <w:tcPr>
            <w:tcW w:w="2187" w:type="dxa"/>
            <w:tcBorders>
              <w:top w:val="nil"/>
              <w:left w:val="nil"/>
              <w:bottom w:val="single" w:sz="4" w:space="0" w:color="auto"/>
              <w:right w:val="single" w:sz="4" w:space="0" w:color="auto"/>
            </w:tcBorders>
            <w:shd w:val="clear" w:color="auto" w:fill="auto"/>
            <w:noWrap/>
          </w:tcPr>
          <w:p w14:paraId="6BFD1876" w14:textId="5BDE3E5C"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52E40C5D" w14:textId="77777777" w:rsidTr="005252AE">
        <w:trPr>
          <w:trHeight w:val="1077"/>
        </w:trPr>
        <w:tc>
          <w:tcPr>
            <w:tcW w:w="1838" w:type="dxa"/>
            <w:tcBorders>
              <w:top w:val="nil"/>
              <w:left w:val="single" w:sz="4" w:space="0" w:color="auto"/>
              <w:bottom w:val="single" w:sz="4" w:space="0" w:color="auto"/>
              <w:right w:val="single" w:sz="4" w:space="0" w:color="auto"/>
            </w:tcBorders>
            <w:shd w:val="clear" w:color="auto" w:fill="auto"/>
          </w:tcPr>
          <w:p w14:paraId="383152FE" w14:textId="291FEC1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57499E62" w14:textId="581A092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E4DF3B6" w14:textId="595A3B7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4F8B6C5A" w14:textId="7285726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Dichloromethane (methylene chloride).</w:t>
            </w:r>
          </w:p>
        </w:tc>
        <w:tc>
          <w:tcPr>
            <w:tcW w:w="2187" w:type="dxa"/>
            <w:tcBorders>
              <w:top w:val="nil"/>
              <w:left w:val="nil"/>
              <w:bottom w:val="single" w:sz="4" w:space="0" w:color="auto"/>
              <w:right w:val="single" w:sz="4" w:space="0" w:color="auto"/>
            </w:tcBorders>
            <w:shd w:val="clear" w:color="auto" w:fill="auto"/>
            <w:noWrap/>
          </w:tcPr>
          <w:p w14:paraId="32C88D5E" w14:textId="0482381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45168DDC" w14:textId="77777777" w:rsidTr="005252AE">
        <w:trPr>
          <w:trHeight w:val="1134"/>
        </w:trPr>
        <w:tc>
          <w:tcPr>
            <w:tcW w:w="1838" w:type="dxa"/>
            <w:tcBorders>
              <w:top w:val="nil"/>
              <w:left w:val="single" w:sz="4" w:space="0" w:color="auto"/>
              <w:bottom w:val="single" w:sz="4" w:space="0" w:color="auto"/>
              <w:right w:val="single" w:sz="4" w:space="0" w:color="auto"/>
            </w:tcBorders>
            <w:shd w:val="clear" w:color="auto" w:fill="auto"/>
          </w:tcPr>
          <w:p w14:paraId="2EC6436B" w14:textId="388FD2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23</w:t>
            </w:r>
          </w:p>
        </w:tc>
        <w:tc>
          <w:tcPr>
            <w:tcW w:w="1701" w:type="dxa"/>
            <w:tcBorders>
              <w:top w:val="nil"/>
              <w:left w:val="nil"/>
              <w:bottom w:val="single" w:sz="4" w:space="0" w:color="auto"/>
              <w:right w:val="single" w:sz="4" w:space="0" w:color="auto"/>
            </w:tcBorders>
            <w:shd w:val="clear" w:color="auto" w:fill="auto"/>
            <w:noWrap/>
          </w:tcPr>
          <w:p w14:paraId="071538D1" w14:textId="3AE992D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4314E57" w14:textId="75A933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02974417" w14:textId="4193343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Tetrachloroethylene (perchloroethylene).</w:t>
            </w:r>
          </w:p>
        </w:tc>
        <w:tc>
          <w:tcPr>
            <w:tcW w:w="2187" w:type="dxa"/>
            <w:tcBorders>
              <w:top w:val="nil"/>
              <w:left w:val="nil"/>
              <w:bottom w:val="single" w:sz="4" w:space="0" w:color="auto"/>
              <w:right w:val="single" w:sz="4" w:space="0" w:color="auto"/>
            </w:tcBorders>
            <w:shd w:val="clear" w:color="auto" w:fill="auto"/>
            <w:noWrap/>
          </w:tcPr>
          <w:p w14:paraId="001BC9BA" w14:textId="4746303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05D3BD" w14:textId="77777777" w:rsidTr="005252AE">
        <w:trPr>
          <w:trHeight w:val="980"/>
        </w:trPr>
        <w:tc>
          <w:tcPr>
            <w:tcW w:w="1838" w:type="dxa"/>
            <w:tcBorders>
              <w:top w:val="nil"/>
              <w:left w:val="single" w:sz="4" w:space="0" w:color="auto"/>
              <w:bottom w:val="single" w:sz="4" w:space="0" w:color="auto"/>
              <w:right w:val="single" w:sz="4" w:space="0" w:color="auto"/>
            </w:tcBorders>
            <w:shd w:val="clear" w:color="auto" w:fill="auto"/>
          </w:tcPr>
          <w:p w14:paraId="1E935071" w14:textId="15BD6C9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17</w:t>
            </w:r>
          </w:p>
        </w:tc>
        <w:tc>
          <w:tcPr>
            <w:tcW w:w="1701" w:type="dxa"/>
            <w:tcBorders>
              <w:top w:val="nil"/>
              <w:left w:val="nil"/>
              <w:bottom w:val="single" w:sz="4" w:space="0" w:color="auto"/>
              <w:right w:val="single" w:sz="4" w:space="0" w:color="auto"/>
            </w:tcBorders>
            <w:shd w:val="clear" w:color="auto" w:fill="auto"/>
            <w:noWrap/>
          </w:tcPr>
          <w:p w14:paraId="1481CE7B" w14:textId="7F34F39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52DAF1FA" w14:textId="77390AA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481E93D" w14:textId="6195FB2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Octadecan-1-ol (CAS RN 112-92-5).</w:t>
            </w:r>
          </w:p>
        </w:tc>
        <w:tc>
          <w:tcPr>
            <w:tcW w:w="2187" w:type="dxa"/>
            <w:tcBorders>
              <w:top w:val="nil"/>
              <w:left w:val="nil"/>
              <w:bottom w:val="single" w:sz="4" w:space="0" w:color="auto"/>
              <w:right w:val="single" w:sz="4" w:space="0" w:color="auto"/>
            </w:tcBorders>
            <w:shd w:val="clear" w:color="auto" w:fill="auto"/>
            <w:noWrap/>
          </w:tcPr>
          <w:p w14:paraId="76DD8A0C" w14:textId="51D1D4E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B5BCE17"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hideMark/>
          </w:tcPr>
          <w:p w14:paraId="2A02FC49" w14:textId="14C1A3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F9536B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A61CFAC" w14:textId="625B3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Bronopol (CAS RN 52-51-7),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0568B94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Bronopol (CAS RN 52-51-7).</w:t>
            </w:r>
          </w:p>
        </w:tc>
        <w:tc>
          <w:tcPr>
            <w:tcW w:w="2187" w:type="dxa"/>
            <w:tcBorders>
              <w:top w:val="nil"/>
              <w:left w:val="nil"/>
              <w:bottom w:val="single" w:sz="4" w:space="0" w:color="auto"/>
              <w:right w:val="single" w:sz="4" w:space="0" w:color="auto"/>
            </w:tcBorders>
            <w:shd w:val="clear" w:color="auto" w:fill="auto"/>
            <w:noWrap/>
            <w:hideMark/>
          </w:tcPr>
          <w:p w14:paraId="1D9795D5" w14:textId="2E8F761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E18F6" w14:paraId="03964C37"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tcPr>
          <w:p w14:paraId="178F85D2" w14:textId="7451CE7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43</w:t>
            </w:r>
          </w:p>
        </w:tc>
        <w:tc>
          <w:tcPr>
            <w:tcW w:w="1701" w:type="dxa"/>
            <w:tcBorders>
              <w:top w:val="nil"/>
              <w:left w:val="nil"/>
              <w:bottom w:val="single" w:sz="4" w:space="0" w:color="auto"/>
              <w:right w:val="single" w:sz="4" w:space="0" w:color="auto"/>
            </w:tcBorders>
            <w:shd w:val="clear" w:color="auto" w:fill="auto"/>
            <w:noWrap/>
          </w:tcPr>
          <w:p w14:paraId="780D8022" w14:textId="33D2DE05"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8F9970E" w14:textId="602951A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5A24D3EB" w14:textId="747F3EF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Monobutyl ethers of ethylene glycol or of diethylene glycol.</w:t>
            </w:r>
          </w:p>
        </w:tc>
        <w:tc>
          <w:tcPr>
            <w:tcW w:w="2187" w:type="dxa"/>
            <w:tcBorders>
              <w:top w:val="nil"/>
              <w:left w:val="nil"/>
              <w:bottom w:val="single" w:sz="4" w:space="0" w:color="auto"/>
              <w:right w:val="single" w:sz="4" w:space="0" w:color="auto"/>
            </w:tcBorders>
            <w:shd w:val="clear" w:color="auto" w:fill="auto"/>
            <w:noWrap/>
          </w:tcPr>
          <w:p w14:paraId="51E2C46C" w14:textId="50A03F7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24A242"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6BFE2DA8" w14:textId="40AC08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12A760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FF997B" w14:textId="2C2D494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Pentane-2,4-dione (CAS RN 123-54-6), with a purity by weight of 99.8%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7CAFC57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Pentane-2,4-dione (CAS RN 123-54-6), with a purity by weight of 99.8% or more.</w:t>
            </w:r>
          </w:p>
        </w:tc>
        <w:tc>
          <w:tcPr>
            <w:tcW w:w="2187" w:type="dxa"/>
            <w:tcBorders>
              <w:top w:val="nil"/>
              <w:left w:val="nil"/>
              <w:bottom w:val="single" w:sz="4" w:space="0" w:color="auto"/>
              <w:right w:val="single" w:sz="4" w:space="0" w:color="auto"/>
            </w:tcBorders>
            <w:shd w:val="clear" w:color="auto" w:fill="auto"/>
            <w:noWrap/>
            <w:hideMark/>
          </w:tcPr>
          <w:p w14:paraId="7E3778DD" w14:textId="6817DFE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2303A8" w14:textId="77777777" w:rsidTr="004B7B22">
        <w:trPr>
          <w:trHeight w:val="5670"/>
        </w:trPr>
        <w:tc>
          <w:tcPr>
            <w:tcW w:w="1838" w:type="dxa"/>
            <w:tcBorders>
              <w:top w:val="nil"/>
              <w:left w:val="single" w:sz="4" w:space="0" w:color="auto"/>
              <w:bottom w:val="single" w:sz="4" w:space="0" w:color="auto"/>
              <w:right w:val="single" w:sz="4" w:space="0" w:color="auto"/>
            </w:tcBorders>
            <w:shd w:val="clear" w:color="auto" w:fill="auto"/>
            <w:hideMark/>
          </w:tcPr>
          <w:p w14:paraId="65718E13" w14:textId="34A408C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p>
        </w:tc>
        <w:tc>
          <w:tcPr>
            <w:tcW w:w="1701" w:type="dxa"/>
            <w:tcBorders>
              <w:top w:val="nil"/>
              <w:left w:val="nil"/>
              <w:bottom w:val="single" w:sz="4" w:space="0" w:color="auto"/>
              <w:right w:val="single" w:sz="4" w:space="0" w:color="auto"/>
            </w:tcBorders>
            <w:shd w:val="clear" w:color="auto" w:fill="auto"/>
            <w:noWrap/>
            <w:hideMark/>
          </w:tcPr>
          <w:p w14:paraId="50644F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3474730" w14:textId="6061270C"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This suspension only applies to: </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Tin bis-(2-ethylhexanoate) (CAS RN 301-10-0), with a purity by weight of 96% or more,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or</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Heptanoic Acid (CAS RN 111-14-8) with a purity by weight of 98 % or more.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or</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Nonanoic acid (CAS RN 112-05-0),</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5082C0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Tin bis(2-ethylhexanoate),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Heptanoic Acid (CAS RN 111-14-8) with a purity by weight of 98 %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Nonanoic acid (CAS RN 112-05-0),</w:t>
            </w:r>
          </w:p>
        </w:tc>
        <w:tc>
          <w:tcPr>
            <w:tcW w:w="2187" w:type="dxa"/>
            <w:tcBorders>
              <w:top w:val="nil"/>
              <w:left w:val="nil"/>
              <w:bottom w:val="single" w:sz="4" w:space="0" w:color="auto"/>
              <w:right w:val="single" w:sz="4" w:space="0" w:color="auto"/>
            </w:tcBorders>
            <w:shd w:val="clear" w:color="auto" w:fill="auto"/>
            <w:noWrap/>
            <w:hideMark/>
          </w:tcPr>
          <w:p w14:paraId="4318F95C" w14:textId="158200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8C1D635"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4A501793" w14:textId="19B635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hideMark/>
          </w:tcPr>
          <w:p w14:paraId="7DA5508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A0FE526" w14:textId="0A23D3A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5ED6B7F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Acrylic acid.</w:t>
            </w:r>
          </w:p>
        </w:tc>
        <w:tc>
          <w:tcPr>
            <w:tcW w:w="2187" w:type="dxa"/>
            <w:tcBorders>
              <w:top w:val="nil"/>
              <w:left w:val="nil"/>
              <w:bottom w:val="single" w:sz="4" w:space="0" w:color="auto"/>
              <w:right w:val="single" w:sz="4" w:space="0" w:color="auto"/>
            </w:tcBorders>
            <w:shd w:val="clear" w:color="auto" w:fill="auto"/>
            <w:noWrap/>
            <w:hideMark/>
          </w:tcPr>
          <w:p w14:paraId="6E5D9FA1" w14:textId="361F7B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4863BA3"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5F436653" w14:textId="1370A3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37B96B6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0383392" w14:textId="77777777" w:rsidR="00757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Ibuprofen sodium (INNM) (CAS RN 31121-93-4), falling within this commodity code.</w:t>
            </w:r>
          </w:p>
          <w:p w14:paraId="08E8A461" w14:textId="77777777" w:rsidR="007572AE" w:rsidRDefault="007572A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F59FB73" w14:textId="1B7C3EE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1A104AF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Ibuprofen sodium (INNM) (CAS RN 31121-93-4).</w:t>
            </w:r>
          </w:p>
        </w:tc>
        <w:tc>
          <w:tcPr>
            <w:tcW w:w="2187" w:type="dxa"/>
            <w:tcBorders>
              <w:top w:val="nil"/>
              <w:left w:val="nil"/>
              <w:bottom w:val="single" w:sz="4" w:space="0" w:color="auto"/>
              <w:right w:val="single" w:sz="4" w:space="0" w:color="auto"/>
            </w:tcBorders>
            <w:shd w:val="clear" w:color="auto" w:fill="auto"/>
            <w:noWrap/>
            <w:hideMark/>
          </w:tcPr>
          <w:p w14:paraId="7E198813" w14:textId="6857E4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6C996548" w14:textId="77777777" w:rsidTr="005252AE">
        <w:trPr>
          <w:trHeight w:val="1106"/>
        </w:trPr>
        <w:tc>
          <w:tcPr>
            <w:tcW w:w="1838" w:type="dxa"/>
            <w:tcBorders>
              <w:top w:val="nil"/>
              <w:left w:val="single" w:sz="4" w:space="0" w:color="auto"/>
              <w:bottom w:val="single" w:sz="4" w:space="0" w:color="auto"/>
              <w:right w:val="single" w:sz="4" w:space="0" w:color="auto"/>
            </w:tcBorders>
            <w:shd w:val="clear" w:color="auto" w:fill="auto"/>
          </w:tcPr>
          <w:p w14:paraId="792C9245" w14:textId="4E55592F"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35</w:t>
            </w:r>
          </w:p>
        </w:tc>
        <w:tc>
          <w:tcPr>
            <w:tcW w:w="1701" w:type="dxa"/>
            <w:tcBorders>
              <w:top w:val="nil"/>
              <w:left w:val="nil"/>
              <w:bottom w:val="single" w:sz="4" w:space="0" w:color="auto"/>
              <w:right w:val="single" w:sz="4" w:space="0" w:color="auto"/>
            </w:tcBorders>
            <w:shd w:val="clear" w:color="auto" w:fill="auto"/>
            <w:noWrap/>
          </w:tcPr>
          <w:p w14:paraId="3DF45A60" w14:textId="194C91D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23BF1B6" w14:textId="08871B5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0B4AEFB" w14:textId="2E94502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Phthalic anhydride.</w:t>
            </w:r>
          </w:p>
        </w:tc>
        <w:tc>
          <w:tcPr>
            <w:tcW w:w="2187" w:type="dxa"/>
            <w:tcBorders>
              <w:top w:val="nil"/>
              <w:left w:val="nil"/>
              <w:bottom w:val="single" w:sz="4" w:space="0" w:color="auto"/>
              <w:right w:val="single" w:sz="4" w:space="0" w:color="auto"/>
            </w:tcBorders>
            <w:shd w:val="clear" w:color="auto" w:fill="auto"/>
            <w:noWrap/>
          </w:tcPr>
          <w:p w14:paraId="1EA9A130" w14:textId="0AD2B38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00AC76C3" w14:textId="77777777" w:rsidTr="005252AE">
        <w:trPr>
          <w:trHeight w:val="81"/>
        </w:trPr>
        <w:tc>
          <w:tcPr>
            <w:tcW w:w="1838" w:type="dxa"/>
            <w:tcBorders>
              <w:top w:val="nil"/>
              <w:left w:val="single" w:sz="4" w:space="0" w:color="auto"/>
              <w:bottom w:val="single" w:sz="4" w:space="0" w:color="auto"/>
              <w:right w:val="single" w:sz="4" w:space="0" w:color="auto"/>
            </w:tcBorders>
            <w:shd w:val="clear" w:color="auto" w:fill="auto"/>
          </w:tcPr>
          <w:p w14:paraId="53793FE5" w14:textId="2518D81B"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tcBorders>
              <w:top w:val="nil"/>
              <w:left w:val="nil"/>
              <w:bottom w:val="single" w:sz="4" w:space="0" w:color="auto"/>
              <w:right w:val="single" w:sz="4" w:space="0" w:color="auto"/>
            </w:tcBorders>
            <w:shd w:val="clear" w:color="auto" w:fill="auto"/>
            <w:noWrap/>
          </w:tcPr>
          <w:p w14:paraId="6D9523E8" w14:textId="503DAB44"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D8F74D1" w14:textId="422F804A"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53814161" w14:textId="796499A6"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Terephthalic acid and its salts.</w:t>
            </w:r>
          </w:p>
        </w:tc>
        <w:tc>
          <w:tcPr>
            <w:tcW w:w="2187" w:type="dxa"/>
            <w:tcBorders>
              <w:top w:val="nil"/>
              <w:left w:val="nil"/>
              <w:bottom w:val="single" w:sz="4" w:space="0" w:color="auto"/>
              <w:right w:val="single" w:sz="4" w:space="0" w:color="auto"/>
            </w:tcBorders>
            <w:shd w:val="clear" w:color="auto" w:fill="auto"/>
            <w:noWrap/>
          </w:tcPr>
          <w:p w14:paraId="20B5FCB5" w14:textId="23677642"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BE0E6C"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1CAAA413" w14:textId="7F0B39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96527C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8B48E1C" w14:textId="3359618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55EA18F8">
              <w:rPr>
                <w:rFonts w:ascii="Times New Roman" w:eastAsia="Times New Roman" w:hAnsi="Times New Roman" w:cs="Times New Roman"/>
                <w:color w:val="000000" w:themeColor="text1"/>
                <w:sz w:val="21"/>
                <w:szCs w:val="21"/>
                <w:lang w:eastAsia="en-GB"/>
              </w:rPr>
              <w:t xml:space="preserve">This suspension only applies to </w:t>
            </w:r>
            <w:r w:rsidR="7F4CFCE1" w:rsidRPr="001920AA">
              <w:rPr>
                <w:rFonts w:ascii="Times New Roman" w:eastAsia="Times New Roman" w:hAnsi="Times New Roman" w:cs="Times New Roman"/>
                <w:color w:val="000000" w:themeColor="text1"/>
                <w:sz w:val="21"/>
                <w:szCs w:val="21"/>
                <w:lang w:eastAsia="en-GB"/>
              </w:rPr>
              <w:t>DL-Malic acid (CAS RN 617-48-1), with a purity by weight of 99% or more</w:t>
            </w:r>
            <w:r w:rsidRPr="55EA18F8">
              <w:rPr>
                <w:rFonts w:ascii="Times New Roman" w:eastAsia="Times New Roman" w:hAnsi="Times New Roman" w:cs="Times New Roman"/>
                <w:color w:val="000000" w:themeColor="text1"/>
                <w:sz w:val="21"/>
                <w:szCs w:val="21"/>
                <w:lang w:eastAsia="en-GB"/>
              </w:rPr>
              <w:t>, falling within this commodity code.</w:t>
            </w:r>
            <w:r w:rsidRPr="0073576C">
              <w:rPr>
                <w:rFonts w:ascii="Times New Roman" w:eastAsia="Times New Roman" w:hAnsi="Times New Roman" w:cs="Times New Roman"/>
                <w:color w:val="000000" w:themeColor="text1"/>
                <w:sz w:val="21"/>
                <w:szCs w:val="21"/>
                <w:lang w:eastAsia="en-GB"/>
              </w:rPr>
              <w:br/>
            </w:r>
            <w:r>
              <w:br/>
            </w:r>
            <w:r w:rsidRPr="55EA18F8">
              <w:rPr>
                <w:rFonts w:ascii="Times New Roman" w:eastAsia="Times New Roman" w:hAnsi="Times New Roman" w:cs="Times New Roman"/>
                <w:color w:val="000000" w:themeColor="text1"/>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61BC8935" w14:textId="66EA3545" w:rsidR="00EF4745" w:rsidRPr="005252AE" w:rsidRDefault="008B4C53"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F4745" w:rsidRPr="0073576C">
              <w:rPr>
                <w:rFonts w:ascii="Times New Roman" w:eastAsia="Times New Roman" w:hAnsi="Times New Roman" w:cs="Times New Roman"/>
                <w:color w:val="000000"/>
                <w:sz w:val="21"/>
                <w:szCs w:val="21"/>
                <w:lang w:eastAsia="en-GB"/>
              </w:rPr>
              <w:t>DL-Malic acid (CAS RN 617-48-1), with a purity by weight of 99% or more</w:t>
            </w:r>
            <w:r w:rsidR="009D74AF">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18E8A992" w14:textId="2BDE080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4D113B"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063C0A8C" w14:textId="3F3316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86D510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C9A3C1" w14:textId="06FEB5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caffeic acid (CAS RN 331-39-5), with a purity by weight of 98.5% or greater, falling within this </w:t>
            </w:r>
            <w:r w:rsidRPr="00A76638">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669BD7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Caffeic acid (CAS RN 331-39-5), with a purity by weight of 98.5% or greater. </w:t>
            </w:r>
          </w:p>
        </w:tc>
        <w:tc>
          <w:tcPr>
            <w:tcW w:w="2187" w:type="dxa"/>
            <w:tcBorders>
              <w:top w:val="nil"/>
              <w:left w:val="nil"/>
              <w:bottom w:val="single" w:sz="4" w:space="0" w:color="auto"/>
              <w:right w:val="single" w:sz="4" w:space="0" w:color="auto"/>
            </w:tcBorders>
            <w:shd w:val="clear" w:color="auto" w:fill="auto"/>
            <w:noWrap/>
            <w:hideMark/>
          </w:tcPr>
          <w:p w14:paraId="03A3CF1C" w14:textId="31B1DF6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299012A"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2D9AD6C8" w14:textId="06972E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82E82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B3F62C5" w14:textId="7477AB5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N-Methyltaurine (CAS RN 107-68-6),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69BCEE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N-Methyltaurine (CAS RN 107-68-6).</w:t>
            </w:r>
          </w:p>
        </w:tc>
        <w:tc>
          <w:tcPr>
            <w:tcW w:w="2187" w:type="dxa"/>
            <w:tcBorders>
              <w:top w:val="nil"/>
              <w:left w:val="nil"/>
              <w:bottom w:val="single" w:sz="4" w:space="0" w:color="auto"/>
              <w:right w:val="single" w:sz="4" w:space="0" w:color="auto"/>
            </w:tcBorders>
            <w:shd w:val="clear" w:color="auto" w:fill="auto"/>
            <w:noWrap/>
            <w:hideMark/>
          </w:tcPr>
          <w:p w14:paraId="101DCEF3" w14:textId="5B99C28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9701BF"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22CE8DA3" w14:textId="01A023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91C76D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407DAAB" w14:textId="2DF45E0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Choline chloride (CAS RN 67-48-1), with a purity by weight of 70%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3C5C8D5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Choline chloride (CAS RN 67-48-1), with a purity by weight of 70% or more. </w:t>
            </w:r>
          </w:p>
        </w:tc>
        <w:tc>
          <w:tcPr>
            <w:tcW w:w="2187" w:type="dxa"/>
            <w:tcBorders>
              <w:top w:val="nil"/>
              <w:left w:val="nil"/>
              <w:bottom w:val="single" w:sz="4" w:space="0" w:color="auto"/>
              <w:right w:val="single" w:sz="4" w:space="0" w:color="auto"/>
            </w:tcBorders>
            <w:shd w:val="clear" w:color="auto" w:fill="auto"/>
            <w:noWrap/>
            <w:hideMark/>
          </w:tcPr>
          <w:p w14:paraId="45A622EF" w14:textId="510C285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8556D3" w14:textId="77777777" w:rsidTr="004B7B22">
        <w:trPr>
          <w:trHeight w:val="3300"/>
        </w:trPr>
        <w:tc>
          <w:tcPr>
            <w:tcW w:w="1838" w:type="dxa"/>
            <w:tcBorders>
              <w:top w:val="nil"/>
              <w:left w:val="single" w:sz="4" w:space="0" w:color="auto"/>
              <w:bottom w:val="single" w:sz="4" w:space="0" w:color="auto"/>
              <w:right w:val="single" w:sz="4" w:space="0" w:color="auto"/>
            </w:tcBorders>
            <w:shd w:val="clear" w:color="auto" w:fill="auto"/>
            <w:hideMark/>
          </w:tcPr>
          <w:p w14:paraId="692AA479" w14:textId="2FD0B1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3F4969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942EB02" w14:textId="12C8FCE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(3-Chloro-2-hydroxypropyl) dimethyldodecylammonium chloride (CAS RN 41892-01-7), in the form of an aqueous solution containing by weight 38% or more (3-Chloro-2-hydroxypropyl) dimethyldodecylammonium chloride,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173EB41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(3-Chloro-2-hydroxypropyl) dimethyldodecylammonium chloride (CAS RN 41892-01-7), in the form of an aqueous solution containing by weight 38% or more (3-Chloro-2-hydroxypropyl) dimethyldodecylammonium chloride.</w:t>
            </w:r>
          </w:p>
        </w:tc>
        <w:tc>
          <w:tcPr>
            <w:tcW w:w="2187" w:type="dxa"/>
            <w:tcBorders>
              <w:top w:val="nil"/>
              <w:left w:val="nil"/>
              <w:bottom w:val="single" w:sz="4" w:space="0" w:color="auto"/>
              <w:right w:val="single" w:sz="4" w:space="0" w:color="auto"/>
            </w:tcBorders>
            <w:shd w:val="clear" w:color="auto" w:fill="auto"/>
            <w:noWrap/>
            <w:hideMark/>
          </w:tcPr>
          <w:p w14:paraId="5B8FED09" w14:textId="009ED9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4D18D11" w14:textId="77777777" w:rsidTr="004B7B22">
        <w:trPr>
          <w:trHeight w:val="1800"/>
        </w:trPr>
        <w:tc>
          <w:tcPr>
            <w:tcW w:w="1838" w:type="dxa"/>
            <w:tcBorders>
              <w:top w:val="nil"/>
              <w:left w:val="single" w:sz="4" w:space="0" w:color="auto"/>
              <w:bottom w:val="single" w:sz="4" w:space="0" w:color="auto"/>
              <w:right w:val="single" w:sz="4" w:space="0" w:color="auto"/>
            </w:tcBorders>
            <w:shd w:val="clear" w:color="auto" w:fill="auto"/>
            <w:hideMark/>
          </w:tcPr>
          <w:p w14:paraId="0560AD5B" w14:textId="64C710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8E7213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5F26525" w14:textId="439AFE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Diuron (CAS RN 330-54-1),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hideMark/>
          </w:tcPr>
          <w:p w14:paraId="3F1F035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Diuron (CAS RN 330-54-1).</w:t>
            </w:r>
          </w:p>
        </w:tc>
        <w:tc>
          <w:tcPr>
            <w:tcW w:w="2187" w:type="dxa"/>
            <w:tcBorders>
              <w:top w:val="nil"/>
              <w:left w:val="nil"/>
              <w:bottom w:val="single" w:sz="4" w:space="0" w:color="auto"/>
              <w:right w:val="single" w:sz="4" w:space="0" w:color="auto"/>
            </w:tcBorders>
            <w:shd w:val="clear" w:color="auto" w:fill="auto"/>
            <w:noWrap/>
            <w:hideMark/>
          </w:tcPr>
          <w:p w14:paraId="23CF5A8D" w14:textId="287A2C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9D7852" w14:textId="77777777" w:rsidTr="004B7B22">
        <w:trPr>
          <w:trHeight w:val="2700"/>
        </w:trPr>
        <w:tc>
          <w:tcPr>
            <w:tcW w:w="1838" w:type="dxa"/>
            <w:tcBorders>
              <w:top w:val="nil"/>
              <w:left w:val="single" w:sz="4" w:space="0" w:color="auto"/>
              <w:bottom w:val="single" w:sz="4" w:space="0" w:color="auto"/>
              <w:right w:val="single" w:sz="4" w:space="0" w:color="auto"/>
            </w:tcBorders>
            <w:shd w:val="clear" w:color="auto" w:fill="auto"/>
            <w:hideMark/>
          </w:tcPr>
          <w:p w14:paraId="561DA7B5" w14:textId="7DB6720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4AB79F1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1605656" w14:textId="2C1464D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2-amino-N-{6-[(2-aminophenyl)formamido]-2-{3-[(2-aminophenyl)formamido]propyl}hexyl}benzamide, with a purity by weight of 97%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67DCCE3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p>
        </w:tc>
        <w:tc>
          <w:tcPr>
            <w:tcW w:w="2187" w:type="dxa"/>
            <w:tcBorders>
              <w:top w:val="nil"/>
              <w:left w:val="nil"/>
              <w:bottom w:val="single" w:sz="4" w:space="0" w:color="auto"/>
              <w:right w:val="single" w:sz="4" w:space="0" w:color="auto"/>
            </w:tcBorders>
            <w:shd w:val="clear" w:color="auto" w:fill="auto"/>
            <w:noWrap/>
            <w:hideMark/>
          </w:tcPr>
          <w:p w14:paraId="1CDF53C5" w14:textId="4AC4E7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7348B5E"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3A1DADC4" w14:textId="3E4120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FA019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BEF3583" w14:textId="256DB4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Acrylonitrile (CAS RN 107-13-1), with a purity by weight of 99%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hideMark/>
          </w:tcPr>
          <w:p w14:paraId="02E4B8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Acrylonitrile (CAS RN 107-13-1), with a purity by weight of 99% or more. </w:t>
            </w:r>
          </w:p>
        </w:tc>
        <w:tc>
          <w:tcPr>
            <w:tcW w:w="2187" w:type="dxa"/>
            <w:tcBorders>
              <w:top w:val="nil"/>
              <w:left w:val="nil"/>
              <w:bottom w:val="single" w:sz="4" w:space="0" w:color="auto"/>
              <w:right w:val="single" w:sz="4" w:space="0" w:color="auto"/>
            </w:tcBorders>
            <w:shd w:val="clear" w:color="auto" w:fill="auto"/>
            <w:noWrap/>
            <w:hideMark/>
          </w:tcPr>
          <w:p w14:paraId="1B7CA0E1" w14:textId="6EF9E5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700D35" w14:textId="77777777" w:rsidTr="004B7B22">
        <w:trPr>
          <w:trHeight w:val="5400"/>
        </w:trPr>
        <w:tc>
          <w:tcPr>
            <w:tcW w:w="1838" w:type="dxa"/>
            <w:tcBorders>
              <w:top w:val="nil"/>
              <w:left w:val="single" w:sz="4" w:space="0" w:color="auto"/>
              <w:bottom w:val="single" w:sz="4" w:space="0" w:color="auto"/>
              <w:right w:val="single" w:sz="4" w:space="0" w:color="auto"/>
            </w:tcBorders>
            <w:shd w:val="clear" w:color="auto" w:fill="auto"/>
            <w:hideMark/>
          </w:tcPr>
          <w:p w14:paraId="55D36565" w14:textId="718664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29E5C22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E558883" w14:textId="7CAE5F2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6262F49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p>
        </w:tc>
        <w:tc>
          <w:tcPr>
            <w:tcW w:w="2187" w:type="dxa"/>
            <w:tcBorders>
              <w:top w:val="nil"/>
              <w:left w:val="nil"/>
              <w:bottom w:val="single" w:sz="4" w:space="0" w:color="auto"/>
              <w:right w:val="single" w:sz="4" w:space="0" w:color="auto"/>
            </w:tcBorders>
            <w:shd w:val="clear" w:color="auto" w:fill="auto"/>
            <w:noWrap/>
            <w:hideMark/>
          </w:tcPr>
          <w:p w14:paraId="094E0705" w14:textId="666E19C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25C50" w14:paraId="1697687E" w14:textId="77777777" w:rsidTr="005252AE">
        <w:trPr>
          <w:trHeight w:val="935"/>
        </w:trPr>
        <w:tc>
          <w:tcPr>
            <w:tcW w:w="1838" w:type="dxa"/>
            <w:tcBorders>
              <w:top w:val="nil"/>
              <w:left w:val="single" w:sz="4" w:space="0" w:color="auto"/>
              <w:bottom w:val="single" w:sz="4" w:space="0" w:color="auto"/>
              <w:right w:val="single" w:sz="4" w:space="0" w:color="auto"/>
            </w:tcBorders>
            <w:shd w:val="clear" w:color="auto" w:fill="auto"/>
          </w:tcPr>
          <w:p w14:paraId="26836D8A" w14:textId="3CC6CFCE"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1B0E1789" w14:textId="2F40A8B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6A9926E" w14:textId="4886556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2632728" w14:textId="26A74F61"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methionine.</w:t>
            </w:r>
          </w:p>
        </w:tc>
        <w:tc>
          <w:tcPr>
            <w:tcW w:w="2187" w:type="dxa"/>
            <w:tcBorders>
              <w:top w:val="nil"/>
              <w:left w:val="nil"/>
              <w:bottom w:val="single" w:sz="4" w:space="0" w:color="auto"/>
              <w:right w:val="single" w:sz="4" w:space="0" w:color="auto"/>
            </w:tcBorders>
            <w:shd w:val="clear" w:color="auto" w:fill="auto"/>
            <w:noWrap/>
          </w:tcPr>
          <w:p w14:paraId="20E1EEEB" w14:textId="7B9CF362"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3FDB8945" w14:textId="77777777" w:rsidTr="005252AE">
        <w:trPr>
          <w:trHeight w:val="1840"/>
        </w:trPr>
        <w:tc>
          <w:tcPr>
            <w:tcW w:w="1838" w:type="dxa"/>
            <w:tcBorders>
              <w:top w:val="nil"/>
              <w:left w:val="single" w:sz="4" w:space="0" w:color="auto"/>
              <w:bottom w:val="single" w:sz="4" w:space="0" w:color="auto"/>
              <w:right w:val="single" w:sz="4" w:space="0" w:color="auto"/>
            </w:tcBorders>
            <w:shd w:val="clear" w:color="auto" w:fill="auto"/>
          </w:tcPr>
          <w:p w14:paraId="6AAD92CC" w14:textId="0662167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11</w:t>
            </w:r>
          </w:p>
        </w:tc>
        <w:tc>
          <w:tcPr>
            <w:tcW w:w="1701" w:type="dxa"/>
            <w:tcBorders>
              <w:top w:val="nil"/>
              <w:left w:val="nil"/>
              <w:bottom w:val="single" w:sz="4" w:space="0" w:color="auto"/>
              <w:right w:val="single" w:sz="4" w:space="0" w:color="auto"/>
            </w:tcBorders>
            <w:shd w:val="clear" w:color="auto" w:fill="auto"/>
            <w:noWrap/>
          </w:tcPr>
          <w:p w14:paraId="1FE59233" w14:textId="03ACCD1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5266C31" w14:textId="64874D9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Tetrahydrofuran, with a purity of 99.8% or more,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6E118072" w14:textId="5DA59CF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Tetrahydrofuran, with a purity of 99.8% or more. </w:t>
            </w:r>
          </w:p>
        </w:tc>
        <w:tc>
          <w:tcPr>
            <w:tcW w:w="2187" w:type="dxa"/>
            <w:tcBorders>
              <w:top w:val="nil"/>
              <w:left w:val="nil"/>
              <w:bottom w:val="single" w:sz="4" w:space="0" w:color="auto"/>
              <w:right w:val="single" w:sz="4" w:space="0" w:color="auto"/>
            </w:tcBorders>
            <w:shd w:val="clear" w:color="auto" w:fill="auto"/>
            <w:noWrap/>
          </w:tcPr>
          <w:p w14:paraId="30797DCA" w14:textId="3582DE5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1DF8FFC4" w14:textId="77777777" w:rsidTr="005252AE">
        <w:trPr>
          <w:trHeight w:val="1147"/>
        </w:trPr>
        <w:tc>
          <w:tcPr>
            <w:tcW w:w="1838" w:type="dxa"/>
            <w:tcBorders>
              <w:top w:val="nil"/>
              <w:left w:val="single" w:sz="4" w:space="0" w:color="auto"/>
              <w:bottom w:val="single" w:sz="4" w:space="0" w:color="auto"/>
              <w:right w:val="single" w:sz="4" w:space="0" w:color="auto"/>
            </w:tcBorders>
            <w:shd w:val="clear" w:color="auto" w:fill="auto"/>
          </w:tcPr>
          <w:p w14:paraId="71A512AC" w14:textId="5BDBB5B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tcBorders>
              <w:top w:val="nil"/>
              <w:left w:val="nil"/>
              <w:bottom w:val="single" w:sz="4" w:space="0" w:color="auto"/>
              <w:right w:val="single" w:sz="4" w:space="0" w:color="auto"/>
            </w:tcBorders>
            <w:shd w:val="clear" w:color="auto" w:fill="auto"/>
            <w:noWrap/>
          </w:tcPr>
          <w:p w14:paraId="64CA461F" w14:textId="5A921C1D"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EF0F3FF" w14:textId="35B9BA9C"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3CCD4438" w14:textId="6080142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Gamma-butyrolactone.</w:t>
            </w:r>
          </w:p>
        </w:tc>
        <w:tc>
          <w:tcPr>
            <w:tcW w:w="2187" w:type="dxa"/>
            <w:tcBorders>
              <w:top w:val="nil"/>
              <w:left w:val="nil"/>
              <w:bottom w:val="single" w:sz="4" w:space="0" w:color="auto"/>
              <w:right w:val="single" w:sz="4" w:space="0" w:color="auto"/>
            </w:tcBorders>
            <w:shd w:val="clear" w:color="auto" w:fill="auto"/>
            <w:noWrap/>
          </w:tcPr>
          <w:p w14:paraId="29BEF63B" w14:textId="2C915FC7"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01876" w14:paraId="10A34099" w14:textId="77777777" w:rsidTr="005252AE">
        <w:trPr>
          <w:trHeight w:val="1245"/>
        </w:trPr>
        <w:tc>
          <w:tcPr>
            <w:tcW w:w="1838" w:type="dxa"/>
            <w:tcBorders>
              <w:top w:val="nil"/>
              <w:left w:val="single" w:sz="4" w:space="0" w:color="auto"/>
              <w:bottom w:val="single" w:sz="4" w:space="0" w:color="auto"/>
              <w:right w:val="single" w:sz="4" w:space="0" w:color="auto"/>
            </w:tcBorders>
            <w:shd w:val="clear" w:color="auto" w:fill="auto"/>
          </w:tcPr>
          <w:p w14:paraId="37F17982" w14:textId="1E19ED2C"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61</w:t>
            </w:r>
          </w:p>
        </w:tc>
        <w:tc>
          <w:tcPr>
            <w:tcW w:w="1701" w:type="dxa"/>
            <w:tcBorders>
              <w:top w:val="nil"/>
              <w:left w:val="nil"/>
              <w:bottom w:val="single" w:sz="4" w:space="0" w:color="auto"/>
              <w:right w:val="single" w:sz="4" w:space="0" w:color="auto"/>
            </w:tcBorders>
            <w:shd w:val="clear" w:color="auto" w:fill="auto"/>
            <w:noWrap/>
          </w:tcPr>
          <w:p w14:paraId="45CF5335" w14:textId="39AFAB85"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DB7F012" w14:textId="3138B117"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5481B7E2" w14:textId="63568C88"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Melamine (CAS RN 108-78-1).</w:t>
            </w:r>
          </w:p>
        </w:tc>
        <w:tc>
          <w:tcPr>
            <w:tcW w:w="2187" w:type="dxa"/>
            <w:tcBorders>
              <w:top w:val="nil"/>
              <w:left w:val="nil"/>
              <w:bottom w:val="single" w:sz="4" w:space="0" w:color="auto"/>
              <w:right w:val="single" w:sz="4" w:space="0" w:color="auto"/>
            </w:tcBorders>
            <w:shd w:val="clear" w:color="auto" w:fill="auto"/>
            <w:noWrap/>
          </w:tcPr>
          <w:p w14:paraId="0F782EAC" w14:textId="0A5A25EF"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782C4E"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12B75B2F" w14:textId="02D5A6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F31E50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82B236A" w14:textId="66EE7E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carbendazim (CAS RN 10605-21-7),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09FA815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Carbendazim (CAS RN 10605-21-7).</w:t>
            </w:r>
          </w:p>
        </w:tc>
        <w:tc>
          <w:tcPr>
            <w:tcW w:w="2187" w:type="dxa"/>
            <w:tcBorders>
              <w:top w:val="nil"/>
              <w:left w:val="nil"/>
              <w:bottom w:val="single" w:sz="4" w:space="0" w:color="auto"/>
              <w:right w:val="single" w:sz="4" w:space="0" w:color="auto"/>
            </w:tcBorders>
            <w:shd w:val="clear" w:color="auto" w:fill="auto"/>
            <w:noWrap/>
            <w:hideMark/>
          </w:tcPr>
          <w:p w14:paraId="6A4176D1" w14:textId="0B6BC2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94E1AF6"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59489A41" w14:textId="63D7E7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2934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1529B6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921D9C6" w14:textId="667B72B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4,5-Diacetylhexahydro-1,4,5-oxadiazepine (CAS RN 83589-13-4), with a purity by weight of 90% or more,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tcBorders>
              <w:top w:val="nil"/>
              <w:left w:val="nil"/>
              <w:bottom w:val="single" w:sz="4" w:space="0" w:color="auto"/>
              <w:right w:val="single" w:sz="4" w:space="0" w:color="auto"/>
            </w:tcBorders>
            <w:shd w:val="clear" w:color="auto" w:fill="auto"/>
            <w:hideMark/>
          </w:tcPr>
          <w:p w14:paraId="52AC62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p>
        </w:tc>
        <w:tc>
          <w:tcPr>
            <w:tcW w:w="2187" w:type="dxa"/>
            <w:tcBorders>
              <w:top w:val="nil"/>
              <w:left w:val="nil"/>
              <w:bottom w:val="single" w:sz="4" w:space="0" w:color="auto"/>
              <w:right w:val="single" w:sz="4" w:space="0" w:color="auto"/>
            </w:tcBorders>
            <w:shd w:val="clear" w:color="auto" w:fill="auto"/>
            <w:noWrap/>
            <w:hideMark/>
          </w:tcPr>
          <w:p w14:paraId="3A53BB88" w14:textId="297407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8FA38E3" w14:textId="77777777" w:rsidTr="004B7B22">
        <w:trPr>
          <w:trHeight w:val="5100"/>
        </w:trPr>
        <w:tc>
          <w:tcPr>
            <w:tcW w:w="1838" w:type="dxa"/>
            <w:tcBorders>
              <w:top w:val="nil"/>
              <w:left w:val="single" w:sz="4" w:space="0" w:color="auto"/>
              <w:bottom w:val="single" w:sz="4" w:space="0" w:color="auto"/>
              <w:right w:val="single" w:sz="4" w:space="0" w:color="auto"/>
            </w:tcBorders>
            <w:shd w:val="clear" w:color="auto" w:fill="auto"/>
            <w:hideMark/>
          </w:tcPr>
          <w:p w14:paraId="046D1EF2" w14:textId="0EC603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3204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948D9A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AD25D78" w14:textId="28EDE7F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635885DB" w14:textId="0B500CE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 </w:t>
            </w:r>
          </w:p>
        </w:tc>
        <w:tc>
          <w:tcPr>
            <w:tcW w:w="2187" w:type="dxa"/>
            <w:tcBorders>
              <w:top w:val="nil"/>
              <w:left w:val="nil"/>
              <w:bottom w:val="single" w:sz="4" w:space="0" w:color="auto"/>
              <w:right w:val="single" w:sz="4" w:space="0" w:color="auto"/>
            </w:tcBorders>
            <w:shd w:val="clear" w:color="auto" w:fill="auto"/>
            <w:noWrap/>
            <w:hideMark/>
          </w:tcPr>
          <w:p w14:paraId="5614046A" w14:textId="281158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D04A28B" w14:textId="77777777" w:rsidTr="005252AE">
        <w:trPr>
          <w:trHeight w:val="3628"/>
        </w:trPr>
        <w:tc>
          <w:tcPr>
            <w:tcW w:w="1838" w:type="dxa"/>
            <w:tcBorders>
              <w:top w:val="nil"/>
              <w:left w:val="single" w:sz="4" w:space="0" w:color="auto"/>
              <w:bottom w:val="single" w:sz="4" w:space="0" w:color="auto"/>
              <w:right w:val="single" w:sz="4" w:space="0" w:color="auto"/>
            </w:tcBorders>
            <w:shd w:val="clear" w:color="auto" w:fill="auto"/>
            <w:hideMark/>
          </w:tcPr>
          <w:p w14:paraId="12654944" w14:textId="4163BB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52B85F4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C6B68BB"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F2A5BE0"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9D106B2"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7EC2ED2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6AEB946"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0EC8D43E"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D839CAA" w14:textId="190C6BDD"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4300BE"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F95F00A"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092DC3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8612BD1" w14:textId="3D982366"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9F1811F"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90F15EC"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E38A3D"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2C6C75" w14:textId="49E811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tcBorders>
              <w:top w:val="nil"/>
              <w:left w:val="nil"/>
              <w:bottom w:val="single" w:sz="4" w:space="0" w:color="auto"/>
              <w:right w:val="single" w:sz="4" w:space="0" w:color="auto"/>
            </w:tcBorders>
            <w:shd w:val="clear" w:color="auto" w:fill="auto"/>
            <w:hideMark/>
          </w:tcPr>
          <w:p w14:paraId="6A504F60"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1C372BF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3C498"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005D6918">
              <w:rPr>
                <w:rFonts w:ascii="Times New Roman" w:eastAsia="Times New Roman" w:hAnsi="Times New Roman" w:cs="Times New Roman"/>
                <w:color w:val="000000"/>
                <w:sz w:val="21"/>
                <w:szCs w:val="21"/>
                <w:lang w:eastAsia="en-GB"/>
              </w:rPr>
              <w:t xml:space="preserve"> </w:t>
            </w:r>
          </w:p>
          <w:p w14:paraId="4559654B"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F0D81F" w14:textId="0C92C49F"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p>
          <w:p w14:paraId="75BD0E13"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59BFDFB"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A6E4D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497E6C" w14:textId="50E1FC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p>
        </w:tc>
        <w:tc>
          <w:tcPr>
            <w:tcW w:w="2187" w:type="dxa"/>
            <w:tcBorders>
              <w:top w:val="nil"/>
              <w:left w:val="nil"/>
              <w:bottom w:val="single" w:sz="4" w:space="0" w:color="auto"/>
              <w:right w:val="single" w:sz="4" w:space="0" w:color="auto"/>
            </w:tcBorders>
            <w:shd w:val="clear" w:color="auto" w:fill="auto"/>
            <w:noWrap/>
            <w:hideMark/>
          </w:tcPr>
          <w:p w14:paraId="2B83DEBC" w14:textId="0A9CF4F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AF3CC3" w14:paraId="17294DB9" w14:textId="77777777" w:rsidTr="005252AE">
        <w:trPr>
          <w:trHeight w:val="935"/>
        </w:trPr>
        <w:tc>
          <w:tcPr>
            <w:tcW w:w="1838" w:type="dxa"/>
            <w:tcBorders>
              <w:top w:val="nil"/>
              <w:left w:val="single" w:sz="4" w:space="0" w:color="auto"/>
              <w:bottom w:val="single" w:sz="4" w:space="0" w:color="auto"/>
              <w:right w:val="single" w:sz="4" w:space="0" w:color="auto"/>
            </w:tcBorders>
            <w:shd w:val="clear" w:color="auto" w:fill="auto"/>
          </w:tcPr>
          <w:p w14:paraId="45B9667B" w14:textId="79C06731"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p>
        </w:tc>
        <w:tc>
          <w:tcPr>
            <w:tcW w:w="1701" w:type="dxa"/>
            <w:tcBorders>
              <w:top w:val="nil"/>
              <w:left w:val="nil"/>
              <w:bottom w:val="single" w:sz="4" w:space="0" w:color="auto"/>
              <w:right w:val="single" w:sz="4" w:space="0" w:color="auto"/>
            </w:tcBorders>
            <w:shd w:val="clear" w:color="auto" w:fill="auto"/>
            <w:noWrap/>
          </w:tcPr>
          <w:p w14:paraId="749D4EF4" w14:textId="26024EBC"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1934C07"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AD8783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CCDC"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 dimethylcocoalkylammonium chloride, in the form of an aqueous solution containing by weight 38% or more (3-chloro-2-hydroxypropyl) dimethylcocoalkylammonium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0DCB04B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07FBC0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7F5CA46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1B8059"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p w14:paraId="5A179F1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73EF72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259C0C5A"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1EAD16A" w14:textId="66F7D686"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09CD067E"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(3-chloro-2-hydroxypropyl) dimethylcocoalkylammonium chloride, in the form of an aqueous solution containing by weight 38% or more (3-chloro-2-hydroxypropyl) dimethylcocoalkylammonium chloride,</w:t>
            </w:r>
          </w:p>
          <w:p w14:paraId="197EC72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FAAB93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38F9C70"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870A334" w14:textId="77715664"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p>
        </w:tc>
        <w:tc>
          <w:tcPr>
            <w:tcW w:w="2187" w:type="dxa"/>
            <w:tcBorders>
              <w:top w:val="nil"/>
              <w:left w:val="nil"/>
              <w:bottom w:val="single" w:sz="4" w:space="0" w:color="auto"/>
              <w:right w:val="single" w:sz="4" w:space="0" w:color="auto"/>
            </w:tcBorders>
            <w:shd w:val="clear" w:color="auto" w:fill="auto"/>
            <w:noWrap/>
          </w:tcPr>
          <w:p w14:paraId="5431D79C" w14:textId="520C3523"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EC1B690"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35DC9CF1" w14:textId="63CF5B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3815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6B7D997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77AB981" w14:textId="78E9078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This suspension only applies to precious metal catalyst coated membrane, containing platinum or compounds of platinum applied to or combined with a solid membrane, presented in the form of sheets or rolls, falling within this commodity code.</w:t>
            </w:r>
          </w:p>
          <w:p w14:paraId="58E5786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769612" w14:textId="4CEDB88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C6810F8" w14:textId="758DB8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6E0A50">
              <w:rPr>
                <w:rFonts w:ascii="Times New Roman" w:eastAsia="Times New Roman" w:hAnsi="Times New Roman" w:cs="Times New Roman"/>
                <w:color w:val="000000"/>
                <w:sz w:val="21"/>
                <w:szCs w:val="21"/>
                <w:lang w:eastAsia="en-GB"/>
              </w:rPr>
              <w:t>recious metal catalyst coated membrane, containing platinum or compounds of platinum applied to or combined with a solid membrane, presented in the form of sheets or rolls</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3F5FF188" w14:textId="6FE97D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50CA1F3" w14:textId="77777777" w:rsidTr="005252AE">
        <w:trPr>
          <w:trHeight w:val="5046"/>
        </w:trPr>
        <w:tc>
          <w:tcPr>
            <w:tcW w:w="1838" w:type="dxa"/>
            <w:tcBorders>
              <w:top w:val="nil"/>
              <w:left w:val="single" w:sz="4" w:space="0" w:color="auto"/>
              <w:bottom w:val="single" w:sz="4" w:space="0" w:color="auto"/>
              <w:right w:val="single" w:sz="4" w:space="0" w:color="auto"/>
            </w:tcBorders>
            <w:shd w:val="clear" w:color="auto" w:fill="auto"/>
            <w:hideMark/>
          </w:tcPr>
          <w:p w14:paraId="48858914" w14:textId="2AE8127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45E8A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9FA6CFB" w14:textId="710C60C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6733980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p>
        </w:tc>
        <w:tc>
          <w:tcPr>
            <w:tcW w:w="2187" w:type="dxa"/>
            <w:tcBorders>
              <w:top w:val="nil"/>
              <w:left w:val="nil"/>
              <w:bottom w:val="single" w:sz="4" w:space="0" w:color="auto"/>
              <w:right w:val="single" w:sz="4" w:space="0" w:color="auto"/>
            </w:tcBorders>
            <w:shd w:val="clear" w:color="auto" w:fill="auto"/>
            <w:noWrap/>
            <w:hideMark/>
          </w:tcPr>
          <w:p w14:paraId="415CED69" w14:textId="2274DC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5A9442"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70ADA1B8" w14:textId="7397D3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tcBorders>
              <w:top w:val="nil"/>
              <w:left w:val="nil"/>
              <w:bottom w:val="single" w:sz="4" w:space="0" w:color="auto"/>
              <w:right w:val="single" w:sz="4" w:space="0" w:color="auto"/>
            </w:tcBorders>
            <w:shd w:val="clear" w:color="auto" w:fill="auto"/>
            <w:noWrap/>
            <w:hideMark/>
          </w:tcPr>
          <w:p w14:paraId="502203C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43F70351" w14:textId="02EAA2A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76470C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Synthetic poly-alpha-olefin with a viscosity of 3 or more but not more than 9 centistokes (measured at 100 ° celsius according to the astm d 445 method), obtained by polymerisation of dodecene with or without:</w:t>
            </w:r>
            <w:r w:rsidRPr="005252AE">
              <w:rPr>
                <w:rFonts w:ascii="Times New Roman" w:eastAsia="Times New Roman" w:hAnsi="Times New Roman" w:cs="Times New Roman"/>
                <w:color w:val="000000"/>
                <w:sz w:val="21"/>
                <w:szCs w:val="21"/>
                <w:lang w:eastAsia="en-GB"/>
              </w:rPr>
              <w:br w:type="page"/>
              <w:t>-not more than 40% by weight of tetradecene and/or</w:t>
            </w:r>
            <w:r w:rsidRPr="005252AE">
              <w:rPr>
                <w:rFonts w:ascii="Times New Roman" w:eastAsia="Times New Roman" w:hAnsi="Times New Roman" w:cs="Times New Roman"/>
                <w:color w:val="000000"/>
                <w:sz w:val="21"/>
                <w:szCs w:val="21"/>
                <w:lang w:eastAsia="en-GB"/>
              </w:rPr>
              <w:br w:type="page"/>
              <w:t>-not more than 2% by weight decene and/or</w:t>
            </w:r>
            <w:r w:rsidRPr="005252AE">
              <w:rPr>
                <w:rFonts w:ascii="Times New Roman" w:eastAsia="Times New Roman" w:hAnsi="Times New Roman" w:cs="Times New Roman"/>
                <w:color w:val="000000"/>
                <w:sz w:val="21"/>
                <w:szCs w:val="21"/>
                <w:lang w:eastAsia="en-GB"/>
              </w:rPr>
              <w:br w:type="page"/>
              <w:t>-not more than 2% by weight of hexadecene.</w:t>
            </w:r>
          </w:p>
        </w:tc>
        <w:tc>
          <w:tcPr>
            <w:tcW w:w="2187" w:type="dxa"/>
            <w:tcBorders>
              <w:top w:val="nil"/>
              <w:left w:val="nil"/>
              <w:bottom w:val="single" w:sz="4" w:space="0" w:color="auto"/>
              <w:right w:val="single" w:sz="4" w:space="0" w:color="auto"/>
            </w:tcBorders>
            <w:shd w:val="clear" w:color="auto" w:fill="auto"/>
            <w:noWrap/>
            <w:hideMark/>
          </w:tcPr>
          <w:p w14:paraId="1EA7F479" w14:textId="470898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8F9F2B"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29F67AB3" w14:textId="4BFA5A6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6FCDECE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6676679A" w14:textId="73A14136"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Pr="0045053A">
              <w:rPr>
                <w:rFonts w:ascii="Times New Roman" w:eastAsia="Times New Roman" w:hAnsi="Times New Roman" w:cs="Times New Roman"/>
                <w:color w:val="000000"/>
                <w:sz w:val="21"/>
                <w:szCs w:val="21"/>
                <w:lang w:eastAsia="en-GB"/>
              </w:rPr>
              <w:t>his suspension only applies to multilayer film of a thickness of not more than 350µm, consisting of at least:</w:t>
            </w:r>
          </w:p>
          <w:p w14:paraId="67717EC5" w14:textId="26023F74"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1A2472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polyolefin release coating, </w:t>
            </w:r>
          </w:p>
          <w:p w14:paraId="4A057B5C" w14:textId="58E1EA0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falling within this commodity code.</w:t>
            </w:r>
          </w:p>
        </w:tc>
        <w:tc>
          <w:tcPr>
            <w:tcW w:w="3828" w:type="dxa"/>
            <w:tcBorders>
              <w:top w:val="nil"/>
              <w:left w:val="nil"/>
              <w:bottom w:val="single" w:sz="4" w:space="0" w:color="auto"/>
              <w:right w:val="single" w:sz="4" w:space="0" w:color="auto"/>
            </w:tcBorders>
            <w:shd w:val="clear" w:color="auto" w:fill="auto"/>
            <w:hideMark/>
          </w:tcPr>
          <w:p w14:paraId="48D71BF8" w14:textId="6FEC3848"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M</w:t>
            </w:r>
            <w:r w:rsidRPr="0045053A">
              <w:rPr>
                <w:rFonts w:ascii="Times New Roman" w:eastAsia="Times New Roman" w:hAnsi="Times New Roman" w:cs="Times New Roman"/>
                <w:color w:val="000000"/>
                <w:sz w:val="21"/>
                <w:szCs w:val="21"/>
                <w:lang w:eastAsia="en-GB"/>
              </w:rPr>
              <w:t>ultilayer film of a thickness of not more than 350µm, consisting of at least:</w:t>
            </w:r>
          </w:p>
          <w:p w14:paraId="7F58E5F6" w14:textId="77777777"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4F5A4992" w14:textId="6DDB0D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polyolefin release coating</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55C53503" w14:textId="618168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00BBCC"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65D9D763" w14:textId="4D0B8A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7128D59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4D543D" w14:textId="0799C36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040C7">
              <w:rPr>
                <w:rFonts w:ascii="Times New Roman" w:eastAsia="Times New Roman" w:hAnsi="Times New Roman" w:cs="Times New Roman"/>
                <w:color w:val="000000"/>
                <w:sz w:val="21"/>
                <w:szCs w:val="21"/>
                <w:lang w:eastAsia="en-GB"/>
              </w:rPr>
              <w:t>This suspension only applies to laminate film of ethylene tetrafluoroethylene / poly(ethylene terephthalate), of a thickness of not more than 500µm, falling within this commodity code.</w:t>
            </w:r>
          </w:p>
          <w:p w14:paraId="7745A50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96FFE3" w14:textId="7E6E455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9E36F06" w14:textId="30EAE3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L</w:t>
            </w:r>
            <w:r w:rsidRPr="003040C7">
              <w:rPr>
                <w:rFonts w:ascii="Times New Roman" w:eastAsia="Times New Roman" w:hAnsi="Times New Roman" w:cs="Times New Roman"/>
                <w:color w:val="000000"/>
                <w:sz w:val="21"/>
                <w:szCs w:val="21"/>
                <w:lang w:eastAsia="en-GB"/>
              </w:rPr>
              <w:t>aminate film of ethylene tetrafluoroethylene / poly(ethylene terephthalate), of a thickness of not more than 500µm</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1526FE91" w14:textId="3586C1C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183002" w14:textId="77777777" w:rsidTr="004B7B22">
        <w:trPr>
          <w:trHeight w:val="810"/>
        </w:trPr>
        <w:tc>
          <w:tcPr>
            <w:tcW w:w="1838" w:type="dxa"/>
            <w:tcBorders>
              <w:top w:val="nil"/>
              <w:left w:val="single" w:sz="4" w:space="0" w:color="auto"/>
              <w:bottom w:val="single" w:sz="4" w:space="0" w:color="auto"/>
              <w:right w:val="single" w:sz="4" w:space="0" w:color="auto"/>
            </w:tcBorders>
            <w:shd w:val="clear" w:color="auto" w:fill="auto"/>
            <w:hideMark/>
          </w:tcPr>
          <w:p w14:paraId="7B3140A5" w14:textId="054B8DB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2B89FB5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0BAD913C" w14:textId="3E2D045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This suspension only applies to film of expanded polytetrafluoroethylene, of a thickness of not more than 100µm, falling within this commodity code.</w:t>
            </w:r>
          </w:p>
          <w:p w14:paraId="1AEE4A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77C2D1E" w14:textId="6766292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hideMark/>
          </w:tcPr>
          <w:p w14:paraId="21DBC30C" w14:textId="600D5D8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F</w:t>
            </w:r>
            <w:r w:rsidRPr="00C5388F">
              <w:rPr>
                <w:rFonts w:ascii="Times New Roman" w:eastAsia="Times New Roman" w:hAnsi="Times New Roman" w:cs="Times New Roman"/>
                <w:color w:val="000000"/>
                <w:sz w:val="21"/>
                <w:szCs w:val="21"/>
                <w:lang w:eastAsia="en-GB"/>
              </w:rPr>
              <w:t>ilm of expanded polytetrafluoroethylene, of a thickness of not more than 100µm</w:t>
            </w:r>
            <w:r>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hideMark/>
          </w:tcPr>
          <w:p w14:paraId="06D67376" w14:textId="763B38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8E8F133" w14:textId="77777777" w:rsidTr="004B7B22">
        <w:trPr>
          <w:trHeight w:val="900"/>
        </w:trPr>
        <w:tc>
          <w:tcPr>
            <w:tcW w:w="1838" w:type="dxa"/>
            <w:tcBorders>
              <w:top w:val="nil"/>
              <w:left w:val="single" w:sz="4" w:space="0" w:color="auto"/>
              <w:bottom w:val="single" w:sz="4" w:space="0" w:color="auto"/>
              <w:right w:val="single" w:sz="4" w:space="0" w:color="auto"/>
            </w:tcBorders>
            <w:shd w:val="clear" w:color="auto" w:fill="auto"/>
            <w:hideMark/>
          </w:tcPr>
          <w:p w14:paraId="76F6BB21" w14:textId="18718BE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tcBorders>
              <w:top w:val="nil"/>
              <w:left w:val="nil"/>
              <w:bottom w:val="single" w:sz="4" w:space="0" w:color="auto"/>
              <w:right w:val="single" w:sz="4" w:space="0" w:color="auto"/>
            </w:tcBorders>
            <w:shd w:val="clear" w:color="auto" w:fill="auto"/>
            <w:noWrap/>
            <w:hideMark/>
          </w:tcPr>
          <w:p w14:paraId="7275CB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7A10C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This suspension only applies to</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t xml:space="preserve"> </w:t>
            </w:r>
          </w:p>
          <w:p w14:paraId="7E8449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1E8D27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multilayer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6786914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204455" w14:textId="4B8FBF6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3C5BC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3DDB62D"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3BA2A74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69F81AD8"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6E2AB85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77EDF22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polyolefin, </w:t>
            </w:r>
          </w:p>
          <w:p w14:paraId="6DDCBFB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D72491D" w14:textId="75A59F4A"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falling within this commodity code.</w:t>
            </w:r>
          </w:p>
          <w:p w14:paraId="127F3E9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3A863B" w14:textId="55462106"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p w14:paraId="2C058C50" w14:textId="7BCA7D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tcBorders>
              <w:top w:val="nil"/>
              <w:left w:val="nil"/>
              <w:bottom w:val="single" w:sz="4" w:space="0" w:color="auto"/>
              <w:right w:val="single" w:sz="4" w:space="0" w:color="auto"/>
            </w:tcBorders>
            <w:shd w:val="clear" w:color="auto" w:fill="auto"/>
            <w:hideMark/>
          </w:tcPr>
          <w:p w14:paraId="10C5EB6B" w14:textId="5671E62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M</w:t>
            </w:r>
            <w:r w:rsidRPr="00B013F6">
              <w:rPr>
                <w:rFonts w:ascii="Times New Roman" w:eastAsia="Times New Roman" w:hAnsi="Times New Roman" w:cs="Times New Roman"/>
                <w:color w:val="000000"/>
                <w:sz w:val="21"/>
                <w:szCs w:val="21"/>
                <w:lang w:eastAsia="en-GB"/>
              </w:rPr>
              <w:t>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26ECEDC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925045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1C235FB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41C6DB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21A9C4B9"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08ECAC60"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7A9D971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0AB97039" w14:textId="53F3BB1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polyolefin</w:t>
            </w:r>
            <w:r>
              <w:rPr>
                <w:rFonts w:ascii="Times New Roman" w:eastAsia="Times New Roman" w:hAnsi="Times New Roman" w:cs="Times New Roman"/>
                <w:color w:val="000000"/>
                <w:sz w:val="21"/>
                <w:szCs w:val="21"/>
                <w:lang w:eastAsia="en-GB"/>
              </w:rPr>
              <w:t>.</w:t>
            </w:r>
            <w:r w:rsidRPr="00DF2EC6">
              <w:rPr>
                <w:rFonts w:ascii="Times New Roman" w:eastAsia="Times New Roman" w:hAnsi="Times New Roman" w:cs="Times New Roman"/>
                <w:color w:val="000000"/>
                <w:sz w:val="21"/>
                <w:szCs w:val="21"/>
                <w:lang w:eastAsia="en-GB"/>
              </w:rPr>
              <w:t xml:space="preserve"> </w:t>
            </w:r>
          </w:p>
          <w:p w14:paraId="6924DAAB" w14:textId="77777777"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E4A137" w14:textId="6A9841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tcBorders>
              <w:top w:val="nil"/>
              <w:left w:val="nil"/>
              <w:bottom w:val="single" w:sz="4" w:space="0" w:color="auto"/>
              <w:right w:val="single" w:sz="4" w:space="0" w:color="auto"/>
            </w:tcBorders>
            <w:shd w:val="clear" w:color="auto" w:fill="auto"/>
            <w:noWrap/>
            <w:hideMark/>
          </w:tcPr>
          <w:p w14:paraId="3D09B81C" w14:textId="222F2C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BA6D7B8" w14:textId="77777777" w:rsidTr="004B7B22">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5B7A0200" w14:textId="204AFC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72AB96F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BCC2B59" w14:textId="7E6DCB2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22A7BB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p>
        </w:tc>
        <w:tc>
          <w:tcPr>
            <w:tcW w:w="2187" w:type="dxa"/>
            <w:tcBorders>
              <w:top w:val="nil"/>
              <w:left w:val="nil"/>
              <w:bottom w:val="single" w:sz="4" w:space="0" w:color="auto"/>
              <w:right w:val="single" w:sz="4" w:space="0" w:color="auto"/>
            </w:tcBorders>
            <w:shd w:val="clear" w:color="auto" w:fill="auto"/>
            <w:noWrap/>
            <w:hideMark/>
          </w:tcPr>
          <w:p w14:paraId="17C13F51" w14:textId="13F59FB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B8ED7B" w14:textId="77777777" w:rsidTr="005252AE">
        <w:trPr>
          <w:trHeight w:val="1927"/>
        </w:trPr>
        <w:tc>
          <w:tcPr>
            <w:tcW w:w="1838" w:type="dxa"/>
            <w:tcBorders>
              <w:top w:val="nil"/>
              <w:left w:val="single" w:sz="4" w:space="0" w:color="auto"/>
              <w:bottom w:val="single" w:sz="4" w:space="0" w:color="auto"/>
              <w:right w:val="single" w:sz="4" w:space="0" w:color="auto"/>
            </w:tcBorders>
            <w:shd w:val="clear" w:color="auto" w:fill="auto"/>
            <w:hideMark/>
          </w:tcPr>
          <w:p w14:paraId="7AAEB11D" w14:textId="63BD865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ACDAEB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FB505E3" w14:textId="551882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extruded plastic seals and injection mouldings, delivered cut to size for manufacture, falling within this </w:t>
            </w:r>
            <w:r w:rsidRPr="00971C97">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tcBorders>
              <w:top w:val="nil"/>
              <w:left w:val="nil"/>
              <w:bottom w:val="single" w:sz="4" w:space="0" w:color="auto"/>
              <w:right w:val="single" w:sz="4" w:space="0" w:color="auto"/>
            </w:tcBorders>
            <w:shd w:val="clear" w:color="auto" w:fill="auto"/>
            <w:hideMark/>
          </w:tcPr>
          <w:p w14:paraId="3EAFBA0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Extruded plastic seals and injection mouldings, delivered cut to size for manufacture. </w:t>
            </w:r>
          </w:p>
        </w:tc>
        <w:tc>
          <w:tcPr>
            <w:tcW w:w="2187" w:type="dxa"/>
            <w:tcBorders>
              <w:top w:val="nil"/>
              <w:left w:val="nil"/>
              <w:bottom w:val="single" w:sz="4" w:space="0" w:color="auto"/>
              <w:right w:val="single" w:sz="4" w:space="0" w:color="auto"/>
            </w:tcBorders>
            <w:shd w:val="clear" w:color="auto" w:fill="auto"/>
            <w:noWrap/>
            <w:hideMark/>
          </w:tcPr>
          <w:p w14:paraId="76802283" w14:textId="4A94C7F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155D9FD2" w14:textId="77777777" w:rsidTr="005252AE">
        <w:trPr>
          <w:trHeight w:val="1003"/>
        </w:trPr>
        <w:tc>
          <w:tcPr>
            <w:tcW w:w="1838" w:type="dxa"/>
            <w:tcBorders>
              <w:top w:val="nil"/>
              <w:left w:val="single" w:sz="4" w:space="0" w:color="auto"/>
              <w:bottom w:val="single" w:sz="4" w:space="0" w:color="auto"/>
              <w:right w:val="single" w:sz="4" w:space="0" w:color="auto"/>
            </w:tcBorders>
            <w:shd w:val="clear" w:color="auto" w:fill="auto"/>
          </w:tcPr>
          <w:p w14:paraId="52E7711F" w14:textId="5D492B6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4015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13EB8BE1" w14:textId="761A8168"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E61F381" w14:textId="2841D43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tcBorders>
              <w:top w:val="nil"/>
              <w:left w:val="nil"/>
              <w:bottom w:val="single" w:sz="4" w:space="0" w:color="auto"/>
              <w:right w:val="single" w:sz="4" w:space="0" w:color="auto"/>
            </w:tcBorders>
            <w:shd w:val="clear" w:color="auto" w:fill="auto"/>
          </w:tcPr>
          <w:p w14:paraId="1EC7819E" w14:textId="3CB0CB7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Gloves, mittens or mitts of a kind used for medical, surgical, dental or veterinary purposes.</w:t>
            </w:r>
          </w:p>
        </w:tc>
        <w:tc>
          <w:tcPr>
            <w:tcW w:w="2187" w:type="dxa"/>
            <w:tcBorders>
              <w:top w:val="nil"/>
              <w:left w:val="nil"/>
              <w:bottom w:val="single" w:sz="4" w:space="0" w:color="auto"/>
              <w:right w:val="single" w:sz="4" w:space="0" w:color="auto"/>
            </w:tcBorders>
            <w:shd w:val="clear" w:color="auto" w:fill="auto"/>
            <w:noWrap/>
          </w:tcPr>
          <w:p w14:paraId="66C4577F" w14:textId="6579DEF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4CDAE3A5" w14:textId="77777777" w:rsidTr="006B556C">
        <w:trPr>
          <w:trHeight w:val="1927"/>
        </w:trPr>
        <w:tc>
          <w:tcPr>
            <w:tcW w:w="1838" w:type="dxa"/>
            <w:tcBorders>
              <w:top w:val="nil"/>
              <w:left w:val="single" w:sz="4" w:space="0" w:color="auto"/>
              <w:bottom w:val="single" w:sz="4" w:space="0" w:color="auto"/>
              <w:right w:val="single" w:sz="4" w:space="0" w:color="auto"/>
            </w:tcBorders>
            <w:shd w:val="clear" w:color="auto" w:fill="auto"/>
          </w:tcPr>
          <w:p w14:paraId="520EAAE6" w14:textId="7EFF688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tcBorders>
              <w:top w:val="nil"/>
              <w:left w:val="nil"/>
              <w:bottom w:val="single" w:sz="4" w:space="0" w:color="auto"/>
              <w:right w:val="single" w:sz="4" w:space="0" w:color="auto"/>
            </w:tcBorders>
            <w:shd w:val="clear" w:color="auto" w:fill="auto"/>
            <w:noWrap/>
          </w:tcPr>
          <w:p w14:paraId="17BF12DF" w14:textId="0F6B313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1843BC45" w14:textId="0076EAE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pig grain nappa leather, for use in the manufacture of shoes,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799A72F0" w14:textId="6D070EA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Pig grain nappa leather, for use in the manufacture of shoes. </w:t>
            </w:r>
          </w:p>
        </w:tc>
        <w:tc>
          <w:tcPr>
            <w:tcW w:w="2187" w:type="dxa"/>
            <w:tcBorders>
              <w:top w:val="nil"/>
              <w:left w:val="nil"/>
              <w:bottom w:val="single" w:sz="4" w:space="0" w:color="auto"/>
              <w:right w:val="single" w:sz="4" w:space="0" w:color="auto"/>
            </w:tcBorders>
            <w:shd w:val="clear" w:color="auto" w:fill="auto"/>
            <w:noWrap/>
          </w:tcPr>
          <w:p w14:paraId="35385328" w14:textId="42CA8E9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58827647" w14:textId="77777777" w:rsidTr="006B556C">
        <w:trPr>
          <w:trHeight w:val="1927"/>
        </w:trPr>
        <w:tc>
          <w:tcPr>
            <w:tcW w:w="1838" w:type="dxa"/>
            <w:tcBorders>
              <w:top w:val="nil"/>
              <w:left w:val="single" w:sz="4" w:space="0" w:color="auto"/>
              <w:bottom w:val="single" w:sz="4" w:space="0" w:color="auto"/>
              <w:right w:val="single" w:sz="4" w:space="0" w:color="auto"/>
            </w:tcBorders>
            <w:shd w:val="clear" w:color="auto" w:fill="auto"/>
          </w:tcPr>
          <w:p w14:paraId="29A1D695" w14:textId="1D3E2B0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4114</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40B1DE8C" w14:textId="5AA82E8F"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2B375F2" w14:textId="6D1E0D69"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cow and goat hair on hides for decorative purposes and for use in the manufacture of garments,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39C06EE0" w14:textId="3950075B"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Cow and goat hair on hides for decorative purposes and for use in the manufacture of garments.</w:t>
            </w:r>
          </w:p>
        </w:tc>
        <w:tc>
          <w:tcPr>
            <w:tcW w:w="2187" w:type="dxa"/>
            <w:tcBorders>
              <w:top w:val="nil"/>
              <w:left w:val="nil"/>
              <w:bottom w:val="single" w:sz="4" w:space="0" w:color="auto"/>
              <w:right w:val="single" w:sz="4" w:space="0" w:color="auto"/>
            </w:tcBorders>
            <w:shd w:val="clear" w:color="auto" w:fill="auto"/>
            <w:noWrap/>
          </w:tcPr>
          <w:p w14:paraId="266A566E" w14:textId="4E36F39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71215878" w14:textId="77777777" w:rsidTr="006B556C">
        <w:trPr>
          <w:trHeight w:val="1927"/>
        </w:trPr>
        <w:tc>
          <w:tcPr>
            <w:tcW w:w="1838" w:type="dxa"/>
            <w:tcBorders>
              <w:top w:val="nil"/>
              <w:left w:val="single" w:sz="4" w:space="0" w:color="auto"/>
              <w:bottom w:val="single" w:sz="4" w:space="0" w:color="auto"/>
              <w:right w:val="single" w:sz="4" w:space="0" w:color="auto"/>
            </w:tcBorders>
            <w:shd w:val="clear" w:color="auto" w:fill="auto"/>
          </w:tcPr>
          <w:p w14:paraId="3E72AEEF" w14:textId="3DDDBFA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4302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80</w:t>
            </w:r>
          </w:p>
        </w:tc>
        <w:tc>
          <w:tcPr>
            <w:tcW w:w="1701" w:type="dxa"/>
            <w:tcBorders>
              <w:top w:val="nil"/>
              <w:left w:val="nil"/>
              <w:bottom w:val="single" w:sz="4" w:space="0" w:color="auto"/>
              <w:right w:val="single" w:sz="4" w:space="0" w:color="auto"/>
            </w:tcBorders>
            <w:shd w:val="clear" w:color="auto" w:fill="auto"/>
            <w:noWrap/>
          </w:tcPr>
          <w:p w14:paraId="50ADDF9D" w14:textId="1D089B6C"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39686D3E" w14:textId="34F5542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sheepskins for use in the manufacture of garments,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7633A9E1" w14:textId="0D229DA0"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Sheepskins for use in the manufacture of garments. </w:t>
            </w:r>
          </w:p>
        </w:tc>
        <w:tc>
          <w:tcPr>
            <w:tcW w:w="2187" w:type="dxa"/>
            <w:tcBorders>
              <w:top w:val="nil"/>
              <w:left w:val="nil"/>
              <w:bottom w:val="single" w:sz="4" w:space="0" w:color="auto"/>
              <w:right w:val="single" w:sz="4" w:space="0" w:color="auto"/>
            </w:tcBorders>
            <w:shd w:val="clear" w:color="auto" w:fill="auto"/>
            <w:noWrap/>
          </w:tcPr>
          <w:p w14:paraId="37090C15" w14:textId="0405A91E"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743192" w14:textId="77777777" w:rsidTr="005252AE">
        <w:trPr>
          <w:trHeight w:val="1790"/>
        </w:trPr>
        <w:tc>
          <w:tcPr>
            <w:tcW w:w="1838" w:type="dxa"/>
            <w:tcBorders>
              <w:top w:val="nil"/>
              <w:left w:val="single" w:sz="4" w:space="0" w:color="auto"/>
              <w:bottom w:val="single" w:sz="4" w:space="0" w:color="auto"/>
              <w:right w:val="single" w:sz="4" w:space="0" w:color="auto"/>
            </w:tcBorders>
            <w:shd w:val="clear" w:color="auto" w:fill="auto"/>
            <w:hideMark/>
          </w:tcPr>
          <w:p w14:paraId="4D7B651E" w14:textId="27241EE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5603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r w:rsidR="00822C7E">
              <w:rPr>
                <w:rFonts w:ascii="Times New Roman" w:eastAsia="Times New Roman" w:hAnsi="Times New Roman" w:cs="Times New Roman"/>
                <w:color w:val="000000"/>
                <w:sz w:val="21"/>
                <w:szCs w:val="21"/>
                <w:lang w:eastAsia="en-GB"/>
              </w:rPr>
              <w:t xml:space="preserve"> </w:t>
            </w:r>
            <w:r w:rsidR="00865B07">
              <w:rPr>
                <w:rFonts w:ascii="Times New Roman" w:eastAsia="Times New Roman" w:hAnsi="Times New Roman" w:cs="Times New Roman"/>
                <w:color w:val="000000"/>
                <w:sz w:val="21"/>
                <w:szCs w:val="21"/>
                <w:lang w:eastAsia="en-GB"/>
              </w:rPr>
              <w:t>8</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1E31D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0E1E7D6" w14:textId="42AA4D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Nomex 410 Insulating Paper, weighing more than 150 g/m2, falling </w:t>
            </w:r>
            <w:r w:rsidRPr="00971C97">
              <w:rPr>
                <w:rFonts w:ascii="Times New Roman" w:eastAsia="Times New Roman" w:hAnsi="Times New Roman" w:cs="Times New Roman"/>
                <w:color w:val="000000"/>
                <w:sz w:val="21"/>
                <w:szCs w:val="21"/>
                <w:lang w:eastAsia="en-GB"/>
              </w:rPr>
              <w:t>within</w:t>
            </w:r>
            <w:r w:rsidRPr="005252AE">
              <w:rPr>
                <w:rFonts w:ascii="Times New Roman" w:eastAsia="Times New Roman" w:hAnsi="Times New Roman" w:cs="Times New Roman"/>
                <w:color w:val="000000"/>
                <w:sz w:val="21"/>
                <w:szCs w:val="21"/>
                <w:lang w:eastAsia="en-GB"/>
              </w:rPr>
              <w:t xml:space="preserve">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0587DCF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Nomex 410 Insulating Paper, weighing more than 150 g/m2. </w:t>
            </w:r>
          </w:p>
        </w:tc>
        <w:tc>
          <w:tcPr>
            <w:tcW w:w="2187" w:type="dxa"/>
            <w:tcBorders>
              <w:top w:val="nil"/>
              <w:left w:val="nil"/>
              <w:bottom w:val="single" w:sz="4" w:space="0" w:color="auto"/>
              <w:right w:val="single" w:sz="4" w:space="0" w:color="auto"/>
            </w:tcBorders>
            <w:shd w:val="clear" w:color="auto" w:fill="auto"/>
            <w:noWrap/>
            <w:hideMark/>
          </w:tcPr>
          <w:p w14:paraId="483438CF" w14:textId="33A9BB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37C62" w14:paraId="0855B881"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53415B09" w14:textId="1E82B1B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6005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tcBorders>
              <w:top w:val="nil"/>
              <w:left w:val="nil"/>
              <w:bottom w:val="single" w:sz="4" w:space="0" w:color="auto"/>
              <w:right w:val="single" w:sz="4" w:space="0" w:color="auto"/>
            </w:tcBorders>
            <w:shd w:val="clear" w:color="auto" w:fill="auto"/>
            <w:noWrap/>
          </w:tcPr>
          <w:p w14:paraId="0D4E4555" w14:textId="08E0706B"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0EC69849" w14:textId="1A78D34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weft-inserted warp-knitted synthetic polyester yarn with a width of 1.5m or more but not more than 1.65m and a length of 8,000m or more but not more than 16,000m, falling within this commodity code.  </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tcPr>
          <w:p w14:paraId="73CCEA27" w14:textId="74ECD1E5"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Weft-inserted warp-knitted synthetic polyester yarn with a width of 1.5m or more but not more than 1.65m and a length of 8,000m or more but not more than 16,000m.  </w:t>
            </w:r>
          </w:p>
        </w:tc>
        <w:tc>
          <w:tcPr>
            <w:tcW w:w="2187" w:type="dxa"/>
            <w:tcBorders>
              <w:top w:val="nil"/>
              <w:left w:val="nil"/>
              <w:bottom w:val="single" w:sz="4" w:space="0" w:color="auto"/>
              <w:right w:val="single" w:sz="4" w:space="0" w:color="auto"/>
            </w:tcBorders>
            <w:shd w:val="clear" w:color="auto" w:fill="auto"/>
            <w:noWrap/>
          </w:tcPr>
          <w:p w14:paraId="173FDEDE" w14:textId="3C3D3C72"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A81F96C"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34C93007" w14:textId="2C9FD89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6305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p>
        </w:tc>
        <w:tc>
          <w:tcPr>
            <w:tcW w:w="1701" w:type="dxa"/>
            <w:tcBorders>
              <w:top w:val="nil"/>
              <w:left w:val="nil"/>
              <w:bottom w:val="single" w:sz="4" w:space="0" w:color="auto"/>
              <w:right w:val="single" w:sz="4" w:space="0" w:color="auto"/>
            </w:tcBorders>
            <w:shd w:val="clear" w:color="auto" w:fill="auto"/>
            <w:noWrap/>
          </w:tcPr>
          <w:p w14:paraId="254453B0" w14:textId="7690AD47"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94B43EE" w14:textId="284DF7A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bags made of strips of polypropylene with polyethylene line</w:t>
            </w:r>
            <w:r w:rsidR="003F39AA">
              <w:rPr>
                <w:rFonts w:ascii="Times New Roman" w:eastAsia="Times New Roman" w:hAnsi="Times New Roman" w:cs="Times New Roman"/>
                <w:color w:val="000000"/>
                <w:sz w:val="21"/>
                <w:szCs w:val="21"/>
                <w:lang w:eastAsia="en-GB"/>
              </w:rPr>
              <w:t>r</w:t>
            </w:r>
            <w:r w:rsidRPr="007F02FD">
              <w:rPr>
                <w:rFonts w:ascii="Times New Roman" w:eastAsia="Times New Roman" w:hAnsi="Times New Roman" w:cs="Times New Roman"/>
                <w:color w:val="000000"/>
                <w:sz w:val="21"/>
                <w:szCs w:val="21"/>
                <w:lang w:eastAsia="en-GB"/>
              </w:rPr>
              <w:t xml:space="preserv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6779D5C1" w14:textId="779F3A4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Bags made of strips of polypropylene with polyethylene</w:t>
            </w:r>
            <w:r w:rsidR="00177930">
              <w:rPr>
                <w:rFonts w:ascii="Times New Roman" w:eastAsia="Times New Roman" w:hAnsi="Times New Roman" w:cs="Times New Roman"/>
                <w:color w:val="000000"/>
                <w:sz w:val="21"/>
                <w:szCs w:val="21"/>
                <w:lang w:eastAsia="en-GB"/>
              </w:rPr>
              <w:t xml:space="preserve"> liner</w:t>
            </w:r>
            <w:r w:rsidRPr="007F02FD">
              <w:rPr>
                <w:rFonts w:ascii="Times New Roman" w:eastAsia="Times New Roman" w:hAnsi="Times New Roman" w:cs="Times New Roman"/>
                <w:color w:val="000000"/>
                <w:sz w:val="21"/>
                <w:szCs w:val="21"/>
                <w:lang w:eastAsia="en-GB"/>
              </w:rPr>
              <w:t>.</w:t>
            </w:r>
          </w:p>
        </w:tc>
        <w:tc>
          <w:tcPr>
            <w:tcW w:w="2187" w:type="dxa"/>
            <w:tcBorders>
              <w:top w:val="nil"/>
              <w:left w:val="nil"/>
              <w:bottom w:val="single" w:sz="4" w:space="0" w:color="auto"/>
              <w:right w:val="single" w:sz="4" w:space="0" w:color="auto"/>
            </w:tcBorders>
            <w:shd w:val="clear" w:color="auto" w:fill="auto"/>
            <w:noWrap/>
          </w:tcPr>
          <w:p w14:paraId="480A3437" w14:textId="4EC3ED8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7B055D46"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0268D77B" w14:textId="6E432F0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tcBorders>
              <w:top w:val="nil"/>
              <w:left w:val="nil"/>
              <w:bottom w:val="single" w:sz="4" w:space="0" w:color="auto"/>
              <w:right w:val="single" w:sz="4" w:space="0" w:color="auto"/>
            </w:tcBorders>
            <w:shd w:val="clear" w:color="auto" w:fill="auto"/>
            <w:noWrap/>
          </w:tcPr>
          <w:p w14:paraId="0B1F38AB" w14:textId="2C200C0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47CDA754" w14:textId="52237A1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37991C9F" w14:textId="36D4B41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w:t>
            </w:r>
          </w:p>
        </w:tc>
        <w:tc>
          <w:tcPr>
            <w:tcW w:w="2187" w:type="dxa"/>
            <w:tcBorders>
              <w:top w:val="nil"/>
              <w:left w:val="nil"/>
              <w:bottom w:val="single" w:sz="4" w:space="0" w:color="auto"/>
              <w:right w:val="single" w:sz="4" w:space="0" w:color="auto"/>
            </w:tcBorders>
            <w:shd w:val="clear" w:color="auto" w:fill="auto"/>
            <w:noWrap/>
          </w:tcPr>
          <w:p w14:paraId="07EBC586" w14:textId="190CAFF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96429E7"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299DED70" w14:textId="62F56A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7326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2AAA9DEE" w14:textId="77EF2CD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6E798ECC" w14:textId="3610BBA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stainless steel curved discs with two formed clips to edge at 180 ° apart,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tcBorders>
              <w:top w:val="nil"/>
              <w:left w:val="nil"/>
              <w:bottom w:val="single" w:sz="4" w:space="0" w:color="auto"/>
              <w:right w:val="single" w:sz="4" w:space="0" w:color="auto"/>
            </w:tcBorders>
            <w:shd w:val="clear" w:color="auto" w:fill="auto"/>
          </w:tcPr>
          <w:p w14:paraId="4868120F" w14:textId="624165B2"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Stainless steel curved discs with two formed clips to edge at 180 ° apart.</w:t>
            </w:r>
          </w:p>
        </w:tc>
        <w:tc>
          <w:tcPr>
            <w:tcW w:w="2187" w:type="dxa"/>
            <w:tcBorders>
              <w:top w:val="nil"/>
              <w:left w:val="nil"/>
              <w:bottom w:val="single" w:sz="4" w:space="0" w:color="auto"/>
              <w:right w:val="single" w:sz="4" w:space="0" w:color="auto"/>
            </w:tcBorders>
            <w:shd w:val="clear" w:color="auto" w:fill="auto"/>
            <w:noWrap/>
          </w:tcPr>
          <w:p w14:paraId="5B899D4B" w14:textId="01E73E7A"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699D3CB2" w14:textId="77777777" w:rsidTr="006B556C">
        <w:trPr>
          <w:trHeight w:val="1790"/>
        </w:trPr>
        <w:tc>
          <w:tcPr>
            <w:tcW w:w="1838" w:type="dxa"/>
            <w:tcBorders>
              <w:top w:val="nil"/>
              <w:left w:val="single" w:sz="4" w:space="0" w:color="auto"/>
              <w:bottom w:val="single" w:sz="4" w:space="0" w:color="auto"/>
              <w:right w:val="single" w:sz="4" w:space="0" w:color="auto"/>
            </w:tcBorders>
            <w:shd w:val="clear" w:color="auto" w:fill="auto"/>
          </w:tcPr>
          <w:p w14:paraId="01FD15BB" w14:textId="1BED58C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7601</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tcPr>
          <w:p w14:paraId="65374CC5" w14:textId="1F547583"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tcPr>
          <w:p w14:paraId="1589175C" w14:textId="3AFC891B"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This suspension only applies to 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tcBorders>
              <w:top w:val="nil"/>
              <w:left w:val="nil"/>
              <w:bottom w:val="single" w:sz="4" w:space="0" w:color="auto"/>
              <w:right w:val="single" w:sz="4" w:space="0" w:color="auto"/>
            </w:tcBorders>
            <w:shd w:val="clear" w:color="auto" w:fill="auto"/>
          </w:tcPr>
          <w:p w14:paraId="4751DD38" w14:textId="011A52F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w:t>
            </w:r>
          </w:p>
        </w:tc>
        <w:tc>
          <w:tcPr>
            <w:tcW w:w="2187" w:type="dxa"/>
            <w:tcBorders>
              <w:top w:val="nil"/>
              <w:left w:val="nil"/>
              <w:bottom w:val="single" w:sz="4" w:space="0" w:color="auto"/>
              <w:right w:val="single" w:sz="4" w:space="0" w:color="auto"/>
            </w:tcBorders>
            <w:shd w:val="clear" w:color="auto" w:fill="auto"/>
            <w:noWrap/>
          </w:tcPr>
          <w:p w14:paraId="2AA07B0C" w14:textId="69EE3BA0"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F9F993F"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029E75C0" w14:textId="699BC20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tcBorders>
              <w:top w:val="nil"/>
              <w:left w:val="nil"/>
              <w:bottom w:val="single" w:sz="4" w:space="0" w:color="auto"/>
              <w:right w:val="single" w:sz="4" w:space="0" w:color="auto"/>
            </w:tcBorders>
            <w:shd w:val="clear" w:color="auto" w:fill="auto"/>
            <w:noWrap/>
            <w:hideMark/>
          </w:tcPr>
          <w:p w14:paraId="1417F3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75ED3FFE" w14:textId="05249F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0.8mm but not exceeding 3mm,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29BCF0E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0.8mm but not exceeding 3mm. </w:t>
            </w:r>
          </w:p>
        </w:tc>
        <w:tc>
          <w:tcPr>
            <w:tcW w:w="2187" w:type="dxa"/>
            <w:tcBorders>
              <w:top w:val="nil"/>
              <w:left w:val="nil"/>
              <w:bottom w:val="single" w:sz="4" w:space="0" w:color="auto"/>
              <w:right w:val="single" w:sz="4" w:space="0" w:color="auto"/>
            </w:tcBorders>
            <w:shd w:val="clear" w:color="auto" w:fill="auto"/>
            <w:noWrap/>
            <w:hideMark/>
          </w:tcPr>
          <w:p w14:paraId="5073A577" w14:textId="1A95806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9FA718" w14:textId="77777777" w:rsidTr="004B7B22">
        <w:trPr>
          <w:trHeight w:val="2100"/>
        </w:trPr>
        <w:tc>
          <w:tcPr>
            <w:tcW w:w="1838" w:type="dxa"/>
            <w:tcBorders>
              <w:top w:val="nil"/>
              <w:left w:val="single" w:sz="4" w:space="0" w:color="auto"/>
              <w:bottom w:val="single" w:sz="4" w:space="0" w:color="auto"/>
              <w:right w:val="single" w:sz="4" w:space="0" w:color="auto"/>
            </w:tcBorders>
            <w:shd w:val="clear" w:color="auto" w:fill="auto"/>
            <w:hideMark/>
          </w:tcPr>
          <w:p w14:paraId="28C70FFB" w14:textId="2286DF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p>
        </w:tc>
        <w:tc>
          <w:tcPr>
            <w:tcW w:w="1701" w:type="dxa"/>
            <w:tcBorders>
              <w:top w:val="nil"/>
              <w:left w:val="nil"/>
              <w:bottom w:val="single" w:sz="4" w:space="0" w:color="auto"/>
              <w:right w:val="single" w:sz="4" w:space="0" w:color="auto"/>
            </w:tcBorders>
            <w:shd w:val="clear" w:color="auto" w:fill="auto"/>
            <w:noWrap/>
            <w:hideMark/>
          </w:tcPr>
          <w:p w14:paraId="77BCE10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411C95F" w14:textId="690A071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3mm but not exceeding 6mm,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596716D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3mm but not exceeding 6mm. </w:t>
            </w:r>
          </w:p>
        </w:tc>
        <w:tc>
          <w:tcPr>
            <w:tcW w:w="2187" w:type="dxa"/>
            <w:tcBorders>
              <w:top w:val="nil"/>
              <w:left w:val="nil"/>
              <w:bottom w:val="single" w:sz="4" w:space="0" w:color="auto"/>
              <w:right w:val="single" w:sz="4" w:space="0" w:color="auto"/>
            </w:tcBorders>
            <w:shd w:val="clear" w:color="auto" w:fill="auto"/>
            <w:noWrap/>
            <w:hideMark/>
          </w:tcPr>
          <w:p w14:paraId="62E4A520" w14:textId="0BB24F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97B0C28" w14:textId="77777777" w:rsidTr="004B7B22">
        <w:trPr>
          <w:trHeight w:val="2700"/>
        </w:trPr>
        <w:tc>
          <w:tcPr>
            <w:tcW w:w="1838" w:type="dxa"/>
            <w:tcBorders>
              <w:top w:val="nil"/>
              <w:left w:val="single" w:sz="4" w:space="0" w:color="auto"/>
              <w:bottom w:val="single" w:sz="4" w:space="0" w:color="auto"/>
              <w:right w:val="single" w:sz="4" w:space="0" w:color="auto"/>
            </w:tcBorders>
            <w:shd w:val="clear" w:color="auto" w:fill="auto"/>
            <w:hideMark/>
          </w:tcPr>
          <w:p w14:paraId="1FDA4832" w14:textId="74100C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tcBorders>
              <w:top w:val="nil"/>
              <w:left w:val="nil"/>
              <w:bottom w:val="single" w:sz="4" w:space="0" w:color="auto"/>
              <w:right w:val="single" w:sz="4" w:space="0" w:color="auto"/>
            </w:tcBorders>
            <w:shd w:val="clear" w:color="auto" w:fill="auto"/>
            <w:noWrap/>
            <w:hideMark/>
          </w:tcPr>
          <w:p w14:paraId="14105F0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31AB0F0" w14:textId="40BFDF6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sign-plate with outer layers of aluminium composite panels and a polyethylene core with a total thickness of between 1.8 - 4.2mm,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4202CA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w:t>
            </w:r>
          </w:p>
        </w:tc>
        <w:tc>
          <w:tcPr>
            <w:tcW w:w="2187" w:type="dxa"/>
            <w:tcBorders>
              <w:top w:val="nil"/>
              <w:left w:val="nil"/>
              <w:bottom w:val="single" w:sz="4" w:space="0" w:color="auto"/>
              <w:right w:val="single" w:sz="4" w:space="0" w:color="auto"/>
            </w:tcBorders>
            <w:shd w:val="clear" w:color="auto" w:fill="auto"/>
            <w:noWrap/>
            <w:hideMark/>
          </w:tcPr>
          <w:p w14:paraId="0029AA68" w14:textId="601457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E14A8B" w14:textId="77777777" w:rsidTr="004B7B22">
        <w:trPr>
          <w:trHeight w:val="6300"/>
        </w:trPr>
        <w:tc>
          <w:tcPr>
            <w:tcW w:w="1838" w:type="dxa"/>
            <w:tcBorders>
              <w:top w:val="nil"/>
              <w:left w:val="single" w:sz="4" w:space="0" w:color="auto"/>
              <w:bottom w:val="single" w:sz="4" w:space="0" w:color="auto"/>
              <w:right w:val="single" w:sz="4" w:space="0" w:color="auto"/>
            </w:tcBorders>
            <w:shd w:val="clear" w:color="auto" w:fill="auto"/>
            <w:hideMark/>
          </w:tcPr>
          <w:p w14:paraId="608E3319" w14:textId="1A53A3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4A4B22C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586E3E0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automatic transmission equipped with a double clutch system with:</w:t>
            </w:r>
          </w:p>
          <w:p w14:paraId="2F4F572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-8 gears</w:t>
            </w:r>
          </w:p>
          <w:p w14:paraId="3A54BA6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br w:type="page"/>
              <w:t>-a maximum engine torque rating of 1000 Nm,</w:t>
            </w:r>
          </w:p>
          <w:p w14:paraId="61A34A3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clutch type centre differential,</w:t>
            </w:r>
          </w:p>
          <w:p w14:paraId="15179D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-an open gear type front differential,</w:t>
            </w:r>
            <w:r w:rsidRPr="005252AE">
              <w:rPr>
                <w:rFonts w:ascii="Times New Roman" w:eastAsia="Times New Roman" w:hAnsi="Times New Roman" w:cs="Times New Roman"/>
                <w:color w:val="000000"/>
                <w:sz w:val="21"/>
                <w:szCs w:val="21"/>
                <w:lang w:eastAsia="en-GB"/>
              </w:rPr>
              <w:br w:type="page"/>
            </w:r>
          </w:p>
          <w:p w14:paraId="27237CD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4D8BA33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10B0F8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6453352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2E5040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p>
          <w:p w14:paraId="77BD462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for use in the manufacture of motor vehicles of Heading 8703, </w:t>
            </w:r>
            <w:r w:rsidRPr="005252AE">
              <w:rPr>
                <w:rFonts w:ascii="Times New Roman" w:eastAsia="Times New Roman" w:hAnsi="Times New Roman" w:cs="Times New Roman"/>
                <w:color w:val="000000"/>
                <w:sz w:val="21"/>
                <w:szCs w:val="21"/>
                <w:lang w:eastAsia="en-GB"/>
              </w:rPr>
              <w:br w:type="page"/>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1C2D5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F81AD7E" w14:textId="1BE9E2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tcBorders>
              <w:top w:val="nil"/>
              <w:left w:val="nil"/>
              <w:bottom w:val="single" w:sz="4" w:space="0" w:color="auto"/>
              <w:right w:val="single" w:sz="4" w:space="0" w:color="auto"/>
            </w:tcBorders>
            <w:shd w:val="clear" w:color="auto" w:fill="auto"/>
            <w:hideMark/>
          </w:tcPr>
          <w:p w14:paraId="7B5E459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Automatic transmission equipped with a double clutch system with:</w:t>
            </w:r>
            <w:r w:rsidRPr="005252AE">
              <w:rPr>
                <w:rFonts w:ascii="Times New Roman" w:eastAsia="Times New Roman" w:hAnsi="Times New Roman" w:cs="Times New Roman"/>
                <w:color w:val="000000"/>
                <w:sz w:val="21"/>
                <w:szCs w:val="21"/>
                <w:lang w:eastAsia="en-GB"/>
              </w:rPr>
              <w:br w:type="page"/>
            </w:r>
          </w:p>
          <w:p w14:paraId="708C043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 gears,</w:t>
            </w:r>
          </w:p>
          <w:p w14:paraId="0F81DB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maximum engine torque rating of 1000 Nm,</w:t>
            </w:r>
            <w:r w:rsidRPr="005252AE">
              <w:rPr>
                <w:rFonts w:ascii="Times New Roman" w:eastAsia="Times New Roman" w:hAnsi="Times New Roman" w:cs="Times New Roman"/>
                <w:color w:val="000000"/>
                <w:sz w:val="21"/>
                <w:szCs w:val="21"/>
                <w:lang w:eastAsia="en-GB"/>
              </w:rPr>
              <w:br w:type="page"/>
            </w:r>
          </w:p>
          <w:p w14:paraId="7DCC7DA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clutch type centre differential,</w:t>
            </w:r>
            <w:r w:rsidRPr="005252AE">
              <w:rPr>
                <w:rFonts w:ascii="Times New Roman" w:eastAsia="Times New Roman" w:hAnsi="Times New Roman" w:cs="Times New Roman"/>
                <w:color w:val="000000"/>
                <w:sz w:val="21"/>
                <w:szCs w:val="21"/>
                <w:lang w:eastAsia="en-GB"/>
              </w:rPr>
              <w:br w:type="page"/>
            </w:r>
          </w:p>
          <w:p w14:paraId="7BFCB57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-an open gear type front differential,</w:t>
            </w:r>
            <w:r w:rsidRPr="005252AE">
              <w:rPr>
                <w:rFonts w:ascii="Times New Roman" w:eastAsia="Times New Roman" w:hAnsi="Times New Roman" w:cs="Times New Roman"/>
                <w:color w:val="000000"/>
                <w:sz w:val="21"/>
                <w:szCs w:val="21"/>
                <w:lang w:eastAsia="en-GB"/>
              </w:rPr>
              <w:br w:type="page"/>
            </w:r>
          </w:p>
          <w:p w14:paraId="1E6BE7F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74A83EC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40B1F7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74A769B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FEC05D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r w:rsidRPr="005252AE">
              <w:rPr>
                <w:rFonts w:ascii="Times New Roman" w:eastAsia="Times New Roman" w:hAnsi="Times New Roman" w:cs="Times New Roman"/>
                <w:color w:val="000000"/>
                <w:sz w:val="21"/>
                <w:szCs w:val="21"/>
                <w:lang w:eastAsia="en-GB"/>
              </w:rPr>
              <w:br w:type="page"/>
            </w:r>
          </w:p>
          <w:p w14:paraId="6CE99103" w14:textId="66BD86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for use in the manufacture of motor vehicles of Heading 8703.</w:t>
            </w:r>
          </w:p>
        </w:tc>
        <w:tc>
          <w:tcPr>
            <w:tcW w:w="2187" w:type="dxa"/>
            <w:tcBorders>
              <w:top w:val="nil"/>
              <w:left w:val="nil"/>
              <w:bottom w:val="single" w:sz="4" w:space="0" w:color="auto"/>
              <w:right w:val="single" w:sz="4" w:space="0" w:color="auto"/>
            </w:tcBorders>
            <w:shd w:val="clear" w:color="auto" w:fill="auto"/>
            <w:noWrap/>
            <w:hideMark/>
          </w:tcPr>
          <w:p w14:paraId="576D22EA" w14:textId="4E902F3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A91D2E" w14:textId="77777777" w:rsidTr="004B7B22">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2DF580AD" w14:textId="6A1083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3E563FF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E55DCBC" w14:textId="21FA2E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7200C08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659107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240283A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-Upright with steering track rod connection height offset of 21.8mm and an upper control arm connection at height offset 558.4mm, to lower control arm,</w:t>
            </w:r>
          </w:p>
          <w:p w14:paraId="4D7E90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-Track width (at wheel mounting face) of 1780mm, </w:t>
            </w:r>
          </w:p>
          <w:p w14:paraId="03CC0E42" w14:textId="15E36E7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07D108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0CB90D3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18840BF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37D45F3A" w14:textId="51123B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6F3573E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-10 point rigid mounting connections to vehicle body, with lateral pitches of 872, 850, 735.5, 830, 778mm, longitudinal pitches of 210, 390.8, 105.6, 38.3mm and vertical offsets of 0, 113.8, 85.2, 19.5mm, </w:t>
            </w:r>
          </w:p>
          <w:p w14:paraId="1D1F0BC6" w14:textId="436E526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692956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5C97FC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0978E1F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w:t>
            </w:r>
          </w:p>
          <w:p w14:paraId="0DDFEB41" w14:textId="76AFE7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257F65B2" w14:textId="7A5D213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3E117DE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15401D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77D794D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-Upright with steering track rod connection height offset of 21.8mm and an upper control arm connection at height offset 558.4mm, to lower control arm, </w:t>
            </w:r>
          </w:p>
          <w:p w14:paraId="2F63B1E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of 1780mm, </w:t>
            </w:r>
          </w:p>
          <w:p w14:paraId="4E8F809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-Wheel mounting on hub with a PCD of 5x 130mm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Suspension mounting assembly for a motor vehicle, with rear differential mounting and driveshafts, that consists of: </w:t>
            </w:r>
          </w:p>
          <w:p w14:paraId="479F1ED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1575585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2341E26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07BAD23F" w14:textId="61D06AB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44D2E9FF" w14:textId="1399B9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-10 point rigid mounting connections to vehicle body, with lateral pitches of 872, 850, 735.5, 830, 778mm, longitudinal pitches of 210, 390.8, 105.6, 38.3mm and vertical offsets of 0, 113.8, 85.2, 19.5mm, -2-link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Suspension mounting assembly for a motor vehicle, with rear differential mounting and driveshafts, that consists of:</w:t>
            </w:r>
          </w:p>
          <w:p w14:paraId="54AA7121" w14:textId="0B7AD65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65CB381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6250C2E6" w14:textId="5B4E4C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 -Wheel mounting on hub with a PCD of 5x 130mm.</w:t>
            </w:r>
          </w:p>
        </w:tc>
        <w:tc>
          <w:tcPr>
            <w:tcW w:w="2187" w:type="dxa"/>
            <w:tcBorders>
              <w:top w:val="nil"/>
              <w:left w:val="nil"/>
              <w:bottom w:val="single" w:sz="4" w:space="0" w:color="auto"/>
              <w:right w:val="single" w:sz="4" w:space="0" w:color="auto"/>
            </w:tcBorders>
            <w:shd w:val="clear" w:color="auto" w:fill="auto"/>
            <w:noWrap/>
            <w:hideMark/>
          </w:tcPr>
          <w:p w14:paraId="4F51EACA" w14:textId="2764CB2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3920E78" w14:textId="77777777" w:rsidTr="005252AE">
        <w:trPr>
          <w:trHeight w:val="2069"/>
        </w:trPr>
        <w:tc>
          <w:tcPr>
            <w:tcW w:w="1838" w:type="dxa"/>
            <w:tcBorders>
              <w:top w:val="nil"/>
              <w:left w:val="single" w:sz="4" w:space="0" w:color="auto"/>
              <w:bottom w:val="single" w:sz="4" w:space="0" w:color="auto"/>
              <w:right w:val="single" w:sz="4" w:space="0" w:color="auto"/>
            </w:tcBorders>
            <w:shd w:val="clear" w:color="auto" w:fill="auto"/>
            <w:hideMark/>
          </w:tcPr>
          <w:p w14:paraId="36D1205D" w14:textId="6BAF85F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tcBorders>
              <w:top w:val="nil"/>
              <w:left w:val="nil"/>
              <w:bottom w:val="single" w:sz="4" w:space="0" w:color="auto"/>
              <w:right w:val="single" w:sz="4" w:space="0" w:color="auto"/>
            </w:tcBorders>
            <w:shd w:val="clear" w:color="auto" w:fill="auto"/>
            <w:noWrap/>
            <w:hideMark/>
          </w:tcPr>
          <w:p w14:paraId="0FD361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3B517EC4" w14:textId="55552A8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magnesium alloy frame painted and phosphate coated to be used in the assembly of a folding electric e-bike,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tcBorders>
              <w:top w:val="nil"/>
              <w:left w:val="nil"/>
              <w:bottom w:val="single" w:sz="4" w:space="0" w:color="auto"/>
              <w:right w:val="single" w:sz="4" w:space="0" w:color="auto"/>
            </w:tcBorders>
            <w:shd w:val="clear" w:color="auto" w:fill="auto"/>
            <w:hideMark/>
          </w:tcPr>
          <w:p w14:paraId="4078EF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Magnesium alloy frame painted and phosphate coated to be used in the assembly of a folding electric e-bike. </w:t>
            </w:r>
          </w:p>
        </w:tc>
        <w:tc>
          <w:tcPr>
            <w:tcW w:w="2187" w:type="dxa"/>
            <w:tcBorders>
              <w:top w:val="nil"/>
              <w:left w:val="nil"/>
              <w:bottom w:val="single" w:sz="4" w:space="0" w:color="auto"/>
              <w:right w:val="single" w:sz="4" w:space="0" w:color="auto"/>
            </w:tcBorders>
            <w:shd w:val="clear" w:color="auto" w:fill="auto"/>
            <w:noWrap/>
            <w:hideMark/>
          </w:tcPr>
          <w:p w14:paraId="7A8175D3" w14:textId="2F67A9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4B9F9D98" w14:textId="77777777" w:rsidTr="004B7B22">
        <w:trPr>
          <w:trHeight w:val="2400"/>
        </w:trPr>
        <w:tc>
          <w:tcPr>
            <w:tcW w:w="1838" w:type="dxa"/>
            <w:tcBorders>
              <w:top w:val="nil"/>
              <w:left w:val="single" w:sz="4" w:space="0" w:color="auto"/>
              <w:bottom w:val="single" w:sz="4" w:space="0" w:color="auto"/>
              <w:right w:val="single" w:sz="4" w:space="0" w:color="auto"/>
            </w:tcBorders>
            <w:shd w:val="clear" w:color="auto" w:fill="auto"/>
            <w:hideMark/>
          </w:tcPr>
          <w:p w14:paraId="25420450" w14:textId="4EAD5D0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tcBorders>
              <w:top w:val="nil"/>
              <w:left w:val="nil"/>
              <w:bottom w:val="single" w:sz="4" w:space="0" w:color="auto"/>
              <w:right w:val="single" w:sz="4" w:space="0" w:color="auto"/>
            </w:tcBorders>
            <w:shd w:val="clear" w:color="auto" w:fill="auto"/>
            <w:noWrap/>
            <w:hideMark/>
          </w:tcPr>
          <w:p w14:paraId="70AC280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1789ADBB" w14:textId="3F4D7BB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magnesium alloy and iron fork, painted and phosphate coated for use in the assembly of a folding electronic e-bike,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17DA902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Magnesium alloy and iron fork, painted and phosphate coated for use in the assembly of a folding electronic e-bike.</w:t>
            </w:r>
          </w:p>
        </w:tc>
        <w:tc>
          <w:tcPr>
            <w:tcW w:w="2187" w:type="dxa"/>
            <w:tcBorders>
              <w:top w:val="nil"/>
              <w:left w:val="nil"/>
              <w:bottom w:val="single" w:sz="4" w:space="0" w:color="auto"/>
              <w:right w:val="single" w:sz="4" w:space="0" w:color="auto"/>
            </w:tcBorders>
            <w:shd w:val="clear" w:color="auto" w:fill="auto"/>
            <w:noWrap/>
            <w:hideMark/>
          </w:tcPr>
          <w:p w14:paraId="36D95BB2" w14:textId="2EE878E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1CA78287" w14:textId="77777777" w:rsidTr="004B7B22">
        <w:trPr>
          <w:trHeight w:val="8190"/>
        </w:trPr>
        <w:tc>
          <w:tcPr>
            <w:tcW w:w="1838" w:type="dxa"/>
            <w:tcBorders>
              <w:top w:val="nil"/>
              <w:left w:val="single" w:sz="4" w:space="0" w:color="auto"/>
              <w:bottom w:val="single" w:sz="4" w:space="0" w:color="auto"/>
              <w:right w:val="single" w:sz="4" w:space="0" w:color="auto"/>
            </w:tcBorders>
            <w:shd w:val="clear" w:color="auto" w:fill="auto"/>
            <w:hideMark/>
          </w:tcPr>
          <w:p w14:paraId="456DB991" w14:textId="027D25F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9401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003C0A52">
              <w:rPr>
                <w:rFonts w:ascii="Times New Roman" w:eastAsia="Times New Roman" w:hAnsi="Times New Roman" w:cs="Times New Roman"/>
                <w:color w:val="000000"/>
                <w:sz w:val="21"/>
                <w:szCs w:val="21"/>
                <w:lang w:eastAsia="en-GB"/>
              </w:rPr>
              <w:t>2</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tcBorders>
              <w:top w:val="nil"/>
              <w:left w:val="nil"/>
              <w:bottom w:val="single" w:sz="4" w:space="0" w:color="auto"/>
              <w:right w:val="single" w:sz="4" w:space="0" w:color="auto"/>
            </w:tcBorders>
            <w:shd w:val="clear" w:color="auto" w:fill="auto"/>
            <w:noWrap/>
            <w:hideMark/>
          </w:tcPr>
          <w:p w14:paraId="1D74D85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tcBorders>
              <w:top w:val="nil"/>
              <w:left w:val="nil"/>
              <w:bottom w:val="single" w:sz="4" w:space="0" w:color="auto"/>
              <w:right w:val="single" w:sz="4" w:space="0" w:color="auto"/>
            </w:tcBorders>
            <w:shd w:val="clear" w:color="auto" w:fill="auto"/>
            <w:hideMark/>
          </w:tcPr>
          <w:p w14:paraId="2C9E72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products in this commodity code for use in the manufacture of motor vehicle seats: </w:t>
            </w:r>
          </w:p>
          <w:p w14:paraId="269CC505" w14:textId="1A912E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tcBorders>
              <w:top w:val="nil"/>
              <w:left w:val="nil"/>
              <w:bottom w:val="single" w:sz="4" w:space="0" w:color="auto"/>
              <w:right w:val="single" w:sz="4" w:space="0" w:color="auto"/>
            </w:tcBorders>
            <w:shd w:val="clear" w:color="auto" w:fill="auto"/>
            <w:hideMark/>
          </w:tcPr>
          <w:p w14:paraId="673F1FD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p>
        </w:tc>
        <w:tc>
          <w:tcPr>
            <w:tcW w:w="2187" w:type="dxa"/>
            <w:tcBorders>
              <w:top w:val="nil"/>
              <w:left w:val="nil"/>
              <w:bottom w:val="single" w:sz="4" w:space="0" w:color="auto"/>
              <w:right w:val="single" w:sz="4" w:space="0" w:color="auto"/>
            </w:tcBorders>
            <w:shd w:val="clear" w:color="auto" w:fill="auto"/>
            <w:noWrap/>
            <w:hideMark/>
          </w:tcPr>
          <w:p w14:paraId="3BCB4159" w14:textId="6FA8E78E" w:rsidR="004C483F" w:rsidRPr="005252AE" w:rsidRDefault="2DA6FC98"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A603A39">
              <w:rPr>
                <w:rFonts w:ascii="Times New Roman" w:eastAsia="Times New Roman" w:hAnsi="Times New Roman" w:cs="Times New Roman"/>
                <w:color w:val="000000" w:themeColor="text1"/>
                <w:sz w:val="21"/>
                <w:szCs w:val="21"/>
                <w:lang w:eastAsia="en-GB"/>
              </w:rPr>
              <w:t> </w:t>
            </w:r>
            <w:r w:rsidR="0F5813DB" w:rsidRPr="0A603A39">
              <w:rPr>
                <w:rFonts w:ascii="Times New Roman" w:eastAsia="Times New Roman" w:hAnsi="Times New Roman" w:cs="Times New Roman"/>
                <w:color w:val="000000" w:themeColor="text1"/>
                <w:sz w:val="21"/>
                <w:szCs w:val="21"/>
                <w:lang w:eastAsia="en-GB"/>
              </w:rPr>
              <w:t> 30 June 2026</w:t>
            </w:r>
          </w:p>
          <w:p w14:paraId="7BB65353" w14:textId="236522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r>
    </w:tbl>
    <w:p w14:paraId="30393FEC" w14:textId="77777777" w:rsidR="00704D22" w:rsidRDefault="00704D22">
      <w:pPr>
        <w:rPr>
          <w:rFonts w:ascii="Times New Roman" w:hAnsi="Times New Roman" w:cs="Times New Roman"/>
          <w:b/>
          <w:sz w:val="21"/>
          <w:szCs w:val="21"/>
          <w:u w:val="single"/>
        </w:rPr>
      </w:pPr>
    </w:p>
    <w:p w14:paraId="55E01722" w14:textId="77777777" w:rsidR="00B40F40" w:rsidRDefault="00B40F40">
      <w:pPr>
        <w:rPr>
          <w:rFonts w:ascii="Times New Roman" w:hAnsi="Times New Roman" w:cs="Times New Roman"/>
          <w:b/>
          <w:sz w:val="21"/>
          <w:szCs w:val="21"/>
          <w:u w:val="single"/>
        </w:rPr>
      </w:pPr>
    </w:p>
    <w:p w14:paraId="254096A2" w14:textId="77777777" w:rsidR="00B40F40" w:rsidRDefault="00B40F40">
      <w:pPr>
        <w:rPr>
          <w:rFonts w:ascii="Times New Roman" w:hAnsi="Times New Roman" w:cs="Times New Roman"/>
          <w:b/>
          <w:sz w:val="21"/>
          <w:szCs w:val="21"/>
          <w:u w:val="single"/>
        </w:rPr>
      </w:pPr>
    </w:p>
    <w:p w14:paraId="50623A4B" w14:textId="77777777" w:rsidR="00B40F40" w:rsidRDefault="00B40F40">
      <w:pPr>
        <w:rPr>
          <w:rFonts w:ascii="Times New Roman" w:hAnsi="Times New Roman" w:cs="Times New Roman"/>
          <w:b/>
          <w:sz w:val="21"/>
          <w:szCs w:val="21"/>
          <w:u w:val="single"/>
        </w:rPr>
      </w:pPr>
    </w:p>
    <w:p w14:paraId="712000A6" w14:textId="77777777" w:rsidR="00B40F40" w:rsidRDefault="00B40F40">
      <w:pPr>
        <w:rPr>
          <w:rFonts w:ascii="Times New Roman" w:hAnsi="Times New Roman" w:cs="Times New Roman"/>
          <w:b/>
          <w:sz w:val="21"/>
          <w:szCs w:val="21"/>
          <w:u w:val="single"/>
        </w:rPr>
      </w:pPr>
    </w:p>
    <w:p w14:paraId="07BE9E5C" w14:textId="77777777" w:rsidR="00B40F40" w:rsidRDefault="00B40F40">
      <w:pPr>
        <w:rPr>
          <w:rFonts w:ascii="Times New Roman" w:hAnsi="Times New Roman" w:cs="Times New Roman"/>
          <w:b/>
          <w:sz w:val="21"/>
          <w:szCs w:val="21"/>
          <w:u w:val="single"/>
        </w:rPr>
      </w:pPr>
    </w:p>
    <w:p w14:paraId="02EDB304" w14:textId="77777777" w:rsidR="00C45E13" w:rsidRDefault="00C45E13">
      <w:pPr>
        <w:rPr>
          <w:rFonts w:ascii="Times New Roman" w:hAnsi="Times New Roman" w:cs="Times New Roman"/>
          <w:b/>
          <w:sz w:val="21"/>
          <w:szCs w:val="21"/>
          <w:u w:val="single"/>
        </w:rPr>
      </w:pPr>
    </w:p>
    <w:p w14:paraId="4F1FA9D3" w14:textId="77777777" w:rsidR="00C45E13" w:rsidRDefault="00C45E13">
      <w:pPr>
        <w:rPr>
          <w:rFonts w:ascii="Times New Roman" w:hAnsi="Times New Roman" w:cs="Times New Roman"/>
          <w:b/>
          <w:sz w:val="21"/>
          <w:szCs w:val="21"/>
          <w:u w:val="single"/>
        </w:rPr>
      </w:pPr>
    </w:p>
    <w:sectPr w:rsidR="00C45E13">
      <w:headerReference w:type="default" r:id="rId12"/>
      <w:footerReference w:type="default" r:id="rId13"/>
      <w:headerReference w:type="first" r:id="rId14"/>
      <w:pgSz w:w="16838" w:h="11906"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DE80" w14:textId="77777777" w:rsidR="00530578" w:rsidRDefault="00530578">
      <w:pPr>
        <w:spacing w:after="0" w:line="240" w:lineRule="auto"/>
      </w:pPr>
      <w:r>
        <w:separator/>
      </w:r>
    </w:p>
  </w:endnote>
  <w:endnote w:type="continuationSeparator" w:id="0">
    <w:p w14:paraId="75256013" w14:textId="77777777" w:rsidR="00530578" w:rsidRDefault="00530578">
      <w:pPr>
        <w:spacing w:after="0" w:line="240" w:lineRule="auto"/>
      </w:pPr>
      <w:r>
        <w:continuationSeparator/>
      </w:r>
    </w:p>
  </w:endnote>
  <w:endnote w:type="continuationNotice" w:id="1">
    <w:p w14:paraId="7A89466A" w14:textId="77777777" w:rsidR="00530578" w:rsidRDefault="00530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43228"/>
      <w:docPartObj>
        <w:docPartGallery w:val="Page Numbers (Bottom of Page)"/>
        <w:docPartUnique/>
      </w:docPartObj>
    </w:sdtPr>
    <w:sdtEndPr>
      <w:rPr>
        <w:noProof/>
      </w:rPr>
    </w:sdtEndPr>
    <w:sdtContent>
      <w:p w14:paraId="65BFB76C" w14:textId="517ED404" w:rsidR="005A6B92" w:rsidRDefault="005A6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E03" w14:textId="3AB02161" w:rsidR="00CE1C02" w:rsidRDefault="00C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EC42" w14:textId="77777777" w:rsidR="00530578" w:rsidRDefault="00530578">
      <w:pPr>
        <w:spacing w:after="0" w:line="240" w:lineRule="auto"/>
      </w:pPr>
      <w:r>
        <w:rPr>
          <w:color w:val="000000"/>
        </w:rPr>
        <w:separator/>
      </w:r>
    </w:p>
  </w:footnote>
  <w:footnote w:type="continuationSeparator" w:id="0">
    <w:p w14:paraId="61A572AA" w14:textId="77777777" w:rsidR="00530578" w:rsidRDefault="00530578">
      <w:pPr>
        <w:spacing w:after="0" w:line="240" w:lineRule="auto"/>
      </w:pPr>
      <w:r>
        <w:continuationSeparator/>
      </w:r>
    </w:p>
  </w:footnote>
  <w:footnote w:type="continuationNotice" w:id="1">
    <w:p w14:paraId="07B739A5" w14:textId="77777777" w:rsidR="00530578" w:rsidRDefault="00530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01B" w14:textId="01A7DA8B" w:rsidR="00520989" w:rsidRDefault="00520989">
    <w:pPr>
      <w:pStyle w:val="Header"/>
    </w:pPr>
  </w:p>
  <w:p w14:paraId="33F39DEE" w14:textId="77777777" w:rsidR="00520989" w:rsidRDefault="00520989">
    <w:pPr>
      <w:pStyle w:val="Header"/>
      <w:jc w:val="center"/>
    </w:pPr>
  </w:p>
  <w:p w14:paraId="23FE904D" w14:textId="77777777" w:rsidR="00520989" w:rsidRDefault="00520989">
    <w:pPr>
      <w:pStyle w:val="Header"/>
    </w:pPr>
  </w:p>
  <w:p w14:paraId="77F28F78" w14:textId="77777777" w:rsidR="00520989" w:rsidRDefault="00520989">
    <w:pPr>
      <w:pStyle w:val="Header"/>
    </w:pPr>
  </w:p>
  <w:p w14:paraId="2F76E2F5" w14:textId="77777777" w:rsidR="00520989" w:rsidRDefault="0052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BB3A" w14:textId="107A9B2A" w:rsidR="00520989" w:rsidRDefault="00520989">
    <w:pPr>
      <w:pStyle w:val="Header"/>
      <w:jc w:val="center"/>
    </w:pPr>
  </w:p>
  <w:p w14:paraId="180343F7" w14:textId="77777777" w:rsidR="00520989" w:rsidRDefault="0052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288"/>
    <w:multiLevelType w:val="multilevel"/>
    <w:tmpl w:val="8FA88A3E"/>
    <w:lvl w:ilvl="0">
      <w:numFmt w:val="bullet"/>
      <w:lvlText w:val=""/>
      <w:lvlJc w:val="left"/>
      <w:pPr>
        <w:ind w:left="48" w:hanging="360"/>
      </w:pPr>
      <w:rPr>
        <w:rFonts w:ascii="Symbol" w:hAnsi="Symbol"/>
      </w:rPr>
    </w:lvl>
    <w:lvl w:ilvl="1">
      <w:numFmt w:val="bullet"/>
      <w:lvlText w:val="o"/>
      <w:lvlJc w:val="left"/>
      <w:pPr>
        <w:ind w:left="768" w:hanging="360"/>
      </w:pPr>
      <w:rPr>
        <w:rFonts w:ascii="Courier New" w:hAnsi="Courier New" w:cs="Courier New"/>
      </w:rPr>
    </w:lvl>
    <w:lvl w:ilvl="2">
      <w:numFmt w:val="bullet"/>
      <w:lvlText w:val=""/>
      <w:lvlJc w:val="left"/>
      <w:pPr>
        <w:ind w:left="1488" w:hanging="360"/>
      </w:pPr>
      <w:rPr>
        <w:rFonts w:ascii="Wingdings" w:hAnsi="Wingdings"/>
      </w:rPr>
    </w:lvl>
    <w:lvl w:ilvl="3">
      <w:numFmt w:val="bullet"/>
      <w:lvlText w:val=""/>
      <w:lvlJc w:val="left"/>
      <w:pPr>
        <w:ind w:left="2208" w:hanging="360"/>
      </w:pPr>
      <w:rPr>
        <w:rFonts w:ascii="Symbol" w:hAnsi="Symbol"/>
      </w:rPr>
    </w:lvl>
    <w:lvl w:ilvl="4">
      <w:numFmt w:val="bullet"/>
      <w:lvlText w:val="o"/>
      <w:lvlJc w:val="left"/>
      <w:pPr>
        <w:ind w:left="2928" w:hanging="360"/>
      </w:pPr>
      <w:rPr>
        <w:rFonts w:ascii="Courier New" w:hAnsi="Courier New" w:cs="Courier New"/>
      </w:rPr>
    </w:lvl>
    <w:lvl w:ilvl="5">
      <w:numFmt w:val="bullet"/>
      <w:lvlText w:val=""/>
      <w:lvlJc w:val="left"/>
      <w:pPr>
        <w:ind w:left="3648" w:hanging="360"/>
      </w:pPr>
      <w:rPr>
        <w:rFonts w:ascii="Wingdings" w:hAnsi="Wingdings"/>
      </w:rPr>
    </w:lvl>
    <w:lvl w:ilvl="6">
      <w:numFmt w:val="bullet"/>
      <w:lvlText w:val=""/>
      <w:lvlJc w:val="left"/>
      <w:pPr>
        <w:ind w:left="4368" w:hanging="360"/>
      </w:pPr>
      <w:rPr>
        <w:rFonts w:ascii="Symbol" w:hAnsi="Symbol"/>
      </w:rPr>
    </w:lvl>
    <w:lvl w:ilvl="7">
      <w:numFmt w:val="bullet"/>
      <w:lvlText w:val="o"/>
      <w:lvlJc w:val="left"/>
      <w:pPr>
        <w:ind w:left="5088" w:hanging="360"/>
      </w:pPr>
      <w:rPr>
        <w:rFonts w:ascii="Courier New" w:hAnsi="Courier New" w:cs="Courier New"/>
      </w:rPr>
    </w:lvl>
    <w:lvl w:ilvl="8">
      <w:numFmt w:val="bullet"/>
      <w:lvlText w:val=""/>
      <w:lvlJc w:val="left"/>
      <w:pPr>
        <w:ind w:left="5808" w:hanging="360"/>
      </w:pPr>
      <w:rPr>
        <w:rFonts w:ascii="Wingdings" w:hAnsi="Wingdings"/>
      </w:rPr>
    </w:lvl>
  </w:abstractNum>
  <w:abstractNum w:abstractNumId="1" w15:restartNumberingAfterBreak="0">
    <w:nsid w:val="002B2A78"/>
    <w:multiLevelType w:val="multilevel"/>
    <w:tmpl w:val="CF4EA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4055CD"/>
    <w:multiLevelType w:val="multilevel"/>
    <w:tmpl w:val="C4241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0626A1F"/>
    <w:multiLevelType w:val="multilevel"/>
    <w:tmpl w:val="E0DE6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0CD57EF"/>
    <w:multiLevelType w:val="multilevel"/>
    <w:tmpl w:val="722098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 w15:restartNumberingAfterBreak="0">
    <w:nsid w:val="00D64C31"/>
    <w:multiLevelType w:val="multilevel"/>
    <w:tmpl w:val="55DC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0DF1B18"/>
    <w:multiLevelType w:val="multilevel"/>
    <w:tmpl w:val="52A84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12F0D6E"/>
    <w:multiLevelType w:val="multilevel"/>
    <w:tmpl w:val="B6F6A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16E0663"/>
    <w:multiLevelType w:val="hybridMultilevel"/>
    <w:tmpl w:val="6D8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2D1D59"/>
    <w:multiLevelType w:val="multilevel"/>
    <w:tmpl w:val="11624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237324F"/>
    <w:multiLevelType w:val="multilevel"/>
    <w:tmpl w:val="BAFA961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 w15:restartNumberingAfterBreak="0">
    <w:nsid w:val="02A40CDC"/>
    <w:multiLevelType w:val="multilevel"/>
    <w:tmpl w:val="F21CC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2D43295"/>
    <w:multiLevelType w:val="multilevel"/>
    <w:tmpl w:val="85B02B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 w15:restartNumberingAfterBreak="0">
    <w:nsid w:val="02F100E8"/>
    <w:multiLevelType w:val="multilevel"/>
    <w:tmpl w:val="ECDA0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30C145F"/>
    <w:multiLevelType w:val="multilevel"/>
    <w:tmpl w:val="7242C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3463215"/>
    <w:multiLevelType w:val="multilevel"/>
    <w:tmpl w:val="3E50F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3A73D96"/>
    <w:multiLevelType w:val="multilevel"/>
    <w:tmpl w:val="E07C8DD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 w15:restartNumberingAfterBreak="0">
    <w:nsid w:val="03B30F9F"/>
    <w:multiLevelType w:val="multilevel"/>
    <w:tmpl w:val="090A4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03C00615"/>
    <w:multiLevelType w:val="multilevel"/>
    <w:tmpl w:val="DBFA800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3EE6C45"/>
    <w:multiLevelType w:val="multilevel"/>
    <w:tmpl w:val="B38EF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4487BB6"/>
    <w:multiLevelType w:val="multilevel"/>
    <w:tmpl w:val="955ECE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 w15:restartNumberingAfterBreak="0">
    <w:nsid w:val="04556B90"/>
    <w:multiLevelType w:val="multilevel"/>
    <w:tmpl w:val="A62EA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4624E9E"/>
    <w:multiLevelType w:val="multilevel"/>
    <w:tmpl w:val="711A8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04875117"/>
    <w:multiLevelType w:val="hybridMultilevel"/>
    <w:tmpl w:val="406E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4F85A26"/>
    <w:multiLevelType w:val="multilevel"/>
    <w:tmpl w:val="44D61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507069C"/>
    <w:multiLevelType w:val="multilevel"/>
    <w:tmpl w:val="68226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51239FB"/>
    <w:multiLevelType w:val="multilevel"/>
    <w:tmpl w:val="32BE0EA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 w15:restartNumberingAfterBreak="0">
    <w:nsid w:val="05A77C00"/>
    <w:multiLevelType w:val="hybridMultilevel"/>
    <w:tmpl w:val="9C8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5D20561"/>
    <w:multiLevelType w:val="multilevel"/>
    <w:tmpl w:val="34BA1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064D5BC8"/>
    <w:multiLevelType w:val="multilevel"/>
    <w:tmpl w:val="B00C4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687261C"/>
    <w:multiLevelType w:val="multilevel"/>
    <w:tmpl w:val="FCBC4AE8"/>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06A5206D"/>
    <w:multiLevelType w:val="hybridMultilevel"/>
    <w:tmpl w:val="3EC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6DA0AA0"/>
    <w:multiLevelType w:val="multilevel"/>
    <w:tmpl w:val="94A4C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6DA120B"/>
    <w:multiLevelType w:val="hybridMultilevel"/>
    <w:tmpl w:val="A47C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76B3EA1"/>
    <w:multiLevelType w:val="multilevel"/>
    <w:tmpl w:val="AB821B3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5" w15:restartNumberingAfterBreak="0">
    <w:nsid w:val="0799271F"/>
    <w:multiLevelType w:val="multilevel"/>
    <w:tmpl w:val="1FAA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07A920A4"/>
    <w:multiLevelType w:val="multilevel"/>
    <w:tmpl w:val="F1DC2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08777A65"/>
    <w:multiLevelType w:val="multilevel"/>
    <w:tmpl w:val="AA5891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08C525EC"/>
    <w:multiLevelType w:val="hybridMultilevel"/>
    <w:tmpl w:val="F322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099B2FF2"/>
    <w:multiLevelType w:val="multilevel"/>
    <w:tmpl w:val="3D66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09A47B42"/>
    <w:multiLevelType w:val="multilevel"/>
    <w:tmpl w:val="BE4C0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09AB0D09"/>
    <w:multiLevelType w:val="multilevel"/>
    <w:tmpl w:val="6DA01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0A017A09"/>
    <w:multiLevelType w:val="multilevel"/>
    <w:tmpl w:val="E65E5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0A24443C"/>
    <w:multiLevelType w:val="multilevel"/>
    <w:tmpl w:val="CFCEC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0A50536B"/>
    <w:multiLevelType w:val="multilevel"/>
    <w:tmpl w:val="13F88C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 w15:restartNumberingAfterBreak="0">
    <w:nsid w:val="0A5457D7"/>
    <w:multiLevelType w:val="multilevel"/>
    <w:tmpl w:val="493866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 w15:restartNumberingAfterBreak="0">
    <w:nsid w:val="0B0D24C9"/>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 w15:restartNumberingAfterBreak="0">
    <w:nsid w:val="0B4215A0"/>
    <w:multiLevelType w:val="multilevel"/>
    <w:tmpl w:val="82CC6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0BE73DF9"/>
    <w:multiLevelType w:val="multilevel"/>
    <w:tmpl w:val="8B4C8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0C2C1867"/>
    <w:multiLevelType w:val="multilevel"/>
    <w:tmpl w:val="97C01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0C3204FC"/>
    <w:multiLevelType w:val="multilevel"/>
    <w:tmpl w:val="E7702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0C5845F3"/>
    <w:multiLevelType w:val="hybridMultilevel"/>
    <w:tmpl w:val="834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0C6A761E"/>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 w15:restartNumberingAfterBreak="0">
    <w:nsid w:val="0CAA0880"/>
    <w:multiLevelType w:val="hybridMultilevel"/>
    <w:tmpl w:val="AF9E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0CB52201"/>
    <w:multiLevelType w:val="multilevel"/>
    <w:tmpl w:val="4DA06FE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 w15:restartNumberingAfterBreak="0">
    <w:nsid w:val="0CD73E95"/>
    <w:multiLevelType w:val="multilevel"/>
    <w:tmpl w:val="106A2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0CDE5FE9"/>
    <w:multiLevelType w:val="multilevel"/>
    <w:tmpl w:val="5E44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D6E6C69"/>
    <w:multiLevelType w:val="multilevel"/>
    <w:tmpl w:val="9AE4B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0D7F634A"/>
    <w:multiLevelType w:val="multilevel"/>
    <w:tmpl w:val="D64A8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0D900D31"/>
    <w:multiLevelType w:val="multilevel"/>
    <w:tmpl w:val="8F5C2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0DC86B98"/>
    <w:multiLevelType w:val="multilevel"/>
    <w:tmpl w:val="E384CA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 w15:restartNumberingAfterBreak="0">
    <w:nsid w:val="0E27325D"/>
    <w:multiLevelType w:val="multilevel"/>
    <w:tmpl w:val="8EA83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0E5E67B8"/>
    <w:multiLevelType w:val="multilevel"/>
    <w:tmpl w:val="A7061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0E6738FE"/>
    <w:multiLevelType w:val="multilevel"/>
    <w:tmpl w:val="5BA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0E7309E9"/>
    <w:multiLevelType w:val="multilevel"/>
    <w:tmpl w:val="D77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0E8B16C3"/>
    <w:multiLevelType w:val="multilevel"/>
    <w:tmpl w:val="F17E1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 w15:restartNumberingAfterBreak="0">
    <w:nsid w:val="0E9B7597"/>
    <w:multiLevelType w:val="multilevel"/>
    <w:tmpl w:val="F45E6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0EC6656D"/>
    <w:multiLevelType w:val="multilevel"/>
    <w:tmpl w:val="C5B6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0F24075D"/>
    <w:multiLevelType w:val="hybridMultilevel"/>
    <w:tmpl w:val="73C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F4B5BF9"/>
    <w:multiLevelType w:val="multilevel"/>
    <w:tmpl w:val="3DCAD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0F4E4617"/>
    <w:multiLevelType w:val="hybridMultilevel"/>
    <w:tmpl w:val="5084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FFE4009"/>
    <w:multiLevelType w:val="multilevel"/>
    <w:tmpl w:val="CE3EA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10054B25"/>
    <w:multiLevelType w:val="multilevel"/>
    <w:tmpl w:val="17440E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101E7C71"/>
    <w:multiLevelType w:val="multilevel"/>
    <w:tmpl w:val="839C9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102804CF"/>
    <w:multiLevelType w:val="multilevel"/>
    <w:tmpl w:val="72906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10525696"/>
    <w:multiLevelType w:val="multilevel"/>
    <w:tmpl w:val="1FD0F3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6" w15:restartNumberingAfterBreak="0">
    <w:nsid w:val="1058383F"/>
    <w:multiLevelType w:val="multilevel"/>
    <w:tmpl w:val="1C707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105B319F"/>
    <w:multiLevelType w:val="multilevel"/>
    <w:tmpl w:val="DED8C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10885304"/>
    <w:multiLevelType w:val="multilevel"/>
    <w:tmpl w:val="34F021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9" w15:restartNumberingAfterBreak="0">
    <w:nsid w:val="109B39BE"/>
    <w:multiLevelType w:val="multilevel"/>
    <w:tmpl w:val="B5203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11714B20"/>
    <w:multiLevelType w:val="multilevel"/>
    <w:tmpl w:val="80641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11C85553"/>
    <w:multiLevelType w:val="multilevel"/>
    <w:tmpl w:val="2B8AA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11FE624F"/>
    <w:multiLevelType w:val="multilevel"/>
    <w:tmpl w:val="56A0A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125B57C6"/>
    <w:multiLevelType w:val="multilevel"/>
    <w:tmpl w:val="39CA8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12B55570"/>
    <w:multiLevelType w:val="multilevel"/>
    <w:tmpl w:val="D2C699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5" w15:restartNumberingAfterBreak="0">
    <w:nsid w:val="12E75CFB"/>
    <w:multiLevelType w:val="multilevel"/>
    <w:tmpl w:val="875C6D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6" w15:restartNumberingAfterBreak="0">
    <w:nsid w:val="1336445A"/>
    <w:multiLevelType w:val="hybridMultilevel"/>
    <w:tmpl w:val="E5A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3531580"/>
    <w:multiLevelType w:val="multilevel"/>
    <w:tmpl w:val="2334C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13F70C5D"/>
    <w:multiLevelType w:val="multilevel"/>
    <w:tmpl w:val="03F8A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14012E3E"/>
    <w:multiLevelType w:val="multilevel"/>
    <w:tmpl w:val="7E54C5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0" w15:restartNumberingAfterBreak="0">
    <w:nsid w:val="144D0EFB"/>
    <w:multiLevelType w:val="multilevel"/>
    <w:tmpl w:val="EB76C77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1" w15:restartNumberingAfterBreak="0">
    <w:nsid w:val="144F49E6"/>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14511BC3"/>
    <w:multiLevelType w:val="multilevel"/>
    <w:tmpl w:val="65062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148606F8"/>
    <w:multiLevelType w:val="multilevel"/>
    <w:tmpl w:val="0918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149F50F5"/>
    <w:multiLevelType w:val="multilevel"/>
    <w:tmpl w:val="0706C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14C91AE3"/>
    <w:multiLevelType w:val="multilevel"/>
    <w:tmpl w:val="4D6C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14D276D8"/>
    <w:multiLevelType w:val="multilevel"/>
    <w:tmpl w:val="323A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14D739A0"/>
    <w:multiLevelType w:val="multilevel"/>
    <w:tmpl w:val="DC52D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15157C4E"/>
    <w:multiLevelType w:val="multilevel"/>
    <w:tmpl w:val="35485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155346E7"/>
    <w:multiLevelType w:val="multilevel"/>
    <w:tmpl w:val="7D968B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0" w15:restartNumberingAfterBreak="0">
    <w:nsid w:val="15C447BB"/>
    <w:multiLevelType w:val="multilevel"/>
    <w:tmpl w:val="2ACAD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15CB38C6"/>
    <w:multiLevelType w:val="multilevel"/>
    <w:tmpl w:val="6390E52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2" w15:restartNumberingAfterBreak="0">
    <w:nsid w:val="15DD6BB4"/>
    <w:multiLevelType w:val="multilevel"/>
    <w:tmpl w:val="412A6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15FD38AC"/>
    <w:multiLevelType w:val="multilevel"/>
    <w:tmpl w:val="DE16B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16EA417D"/>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16EA45B0"/>
    <w:multiLevelType w:val="multilevel"/>
    <w:tmpl w:val="87626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17D04CFE"/>
    <w:multiLevelType w:val="multilevel"/>
    <w:tmpl w:val="F1DA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17E01808"/>
    <w:multiLevelType w:val="multilevel"/>
    <w:tmpl w:val="63982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17E8556B"/>
    <w:multiLevelType w:val="multilevel"/>
    <w:tmpl w:val="61A6960E"/>
    <w:lvl w:ilvl="0">
      <w:start w:val="1"/>
      <w:numFmt w:val="lowerLetter"/>
      <w:lvlText w:val="%1)"/>
      <w:lvlJc w:val="left"/>
      <w:pPr>
        <w:tabs>
          <w:tab w:val="num" w:pos="720"/>
        </w:tabs>
        <w:ind w:left="720" w:hanging="360"/>
      </w:pPr>
      <w:rPr>
        <w:rFonts w:ascii="Calibri" w:eastAsia="Calibri" w:hAnsi="Calibr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7EE33D6"/>
    <w:multiLevelType w:val="multilevel"/>
    <w:tmpl w:val="ADCCE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0" w15:restartNumberingAfterBreak="0">
    <w:nsid w:val="17FE12B1"/>
    <w:multiLevelType w:val="multilevel"/>
    <w:tmpl w:val="970E8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180C4271"/>
    <w:multiLevelType w:val="multilevel"/>
    <w:tmpl w:val="703C21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2" w15:restartNumberingAfterBreak="0">
    <w:nsid w:val="188D1DD7"/>
    <w:multiLevelType w:val="hybridMultilevel"/>
    <w:tmpl w:val="DC5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189C5D45"/>
    <w:multiLevelType w:val="multilevel"/>
    <w:tmpl w:val="BCD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1914534D"/>
    <w:multiLevelType w:val="multilevel"/>
    <w:tmpl w:val="13C496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19796429"/>
    <w:multiLevelType w:val="multilevel"/>
    <w:tmpl w:val="823E2E1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6" w15:restartNumberingAfterBreak="0">
    <w:nsid w:val="19EA6DAD"/>
    <w:multiLevelType w:val="hybridMultilevel"/>
    <w:tmpl w:val="90C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1A670999"/>
    <w:multiLevelType w:val="multilevel"/>
    <w:tmpl w:val="DBD65A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8" w15:restartNumberingAfterBreak="0">
    <w:nsid w:val="1B02532C"/>
    <w:multiLevelType w:val="multilevel"/>
    <w:tmpl w:val="FD766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1B0828C3"/>
    <w:multiLevelType w:val="multilevel"/>
    <w:tmpl w:val="E9BEE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1BF65962"/>
    <w:multiLevelType w:val="multilevel"/>
    <w:tmpl w:val="A8905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15:restartNumberingAfterBreak="0">
    <w:nsid w:val="1C1921F2"/>
    <w:multiLevelType w:val="multilevel"/>
    <w:tmpl w:val="FF785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1C510354"/>
    <w:multiLevelType w:val="multilevel"/>
    <w:tmpl w:val="DA4A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1D254187"/>
    <w:multiLevelType w:val="multilevel"/>
    <w:tmpl w:val="57DADC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4" w15:restartNumberingAfterBreak="0">
    <w:nsid w:val="1D4355D8"/>
    <w:multiLevelType w:val="multilevel"/>
    <w:tmpl w:val="15EA35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5" w15:restartNumberingAfterBreak="0">
    <w:nsid w:val="1D7F5775"/>
    <w:multiLevelType w:val="multilevel"/>
    <w:tmpl w:val="CD10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1D934D39"/>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1DB02E22"/>
    <w:multiLevelType w:val="multilevel"/>
    <w:tmpl w:val="F0720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8" w15:restartNumberingAfterBreak="0">
    <w:nsid w:val="1E0B4EA2"/>
    <w:multiLevelType w:val="multilevel"/>
    <w:tmpl w:val="B4C6C86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1E4038C1"/>
    <w:multiLevelType w:val="hybridMultilevel"/>
    <w:tmpl w:val="865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1E4B4EE8"/>
    <w:multiLevelType w:val="multilevel"/>
    <w:tmpl w:val="9A88F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15:restartNumberingAfterBreak="0">
    <w:nsid w:val="1F0D757C"/>
    <w:multiLevelType w:val="multilevel"/>
    <w:tmpl w:val="D1F2EFA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2" w15:restartNumberingAfterBreak="0">
    <w:nsid w:val="1F1A5CBD"/>
    <w:multiLevelType w:val="multilevel"/>
    <w:tmpl w:val="02F24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3" w15:restartNumberingAfterBreak="0">
    <w:nsid w:val="1F39146B"/>
    <w:multiLevelType w:val="multilevel"/>
    <w:tmpl w:val="244A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15:restartNumberingAfterBreak="0">
    <w:nsid w:val="1F5A6F05"/>
    <w:multiLevelType w:val="multilevel"/>
    <w:tmpl w:val="E7BEEA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5" w15:restartNumberingAfterBreak="0">
    <w:nsid w:val="1F9C51D9"/>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20080926"/>
    <w:multiLevelType w:val="multilevel"/>
    <w:tmpl w:val="4D8EC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201F04B2"/>
    <w:multiLevelType w:val="multilevel"/>
    <w:tmpl w:val="86C83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20B61F9E"/>
    <w:multiLevelType w:val="multilevel"/>
    <w:tmpl w:val="4C8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20EC46EB"/>
    <w:multiLevelType w:val="multilevel"/>
    <w:tmpl w:val="F0FA2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20FB04FD"/>
    <w:multiLevelType w:val="multilevel"/>
    <w:tmpl w:val="3ACC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210E4132"/>
    <w:multiLevelType w:val="hybridMultilevel"/>
    <w:tmpl w:val="C74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213A5B15"/>
    <w:multiLevelType w:val="multilevel"/>
    <w:tmpl w:val="0106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213F30A1"/>
    <w:multiLevelType w:val="multilevel"/>
    <w:tmpl w:val="79BC9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2190501D"/>
    <w:multiLevelType w:val="multilevel"/>
    <w:tmpl w:val="6FE4DF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5" w15:restartNumberingAfterBreak="0">
    <w:nsid w:val="21D63844"/>
    <w:multiLevelType w:val="multilevel"/>
    <w:tmpl w:val="6D26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6" w15:restartNumberingAfterBreak="0">
    <w:nsid w:val="21FC6923"/>
    <w:multiLevelType w:val="multilevel"/>
    <w:tmpl w:val="450C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21FF7BD6"/>
    <w:multiLevelType w:val="multilevel"/>
    <w:tmpl w:val="9EC0B5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222774AF"/>
    <w:multiLevelType w:val="multilevel"/>
    <w:tmpl w:val="528EA3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9" w15:restartNumberingAfterBreak="0">
    <w:nsid w:val="22695025"/>
    <w:multiLevelType w:val="multilevel"/>
    <w:tmpl w:val="D646FC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0" w15:restartNumberingAfterBreak="0">
    <w:nsid w:val="22B70F95"/>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1" w15:restartNumberingAfterBreak="0">
    <w:nsid w:val="2340173E"/>
    <w:multiLevelType w:val="multilevel"/>
    <w:tmpl w:val="9B1AA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235F1B61"/>
    <w:multiLevelType w:val="hybridMultilevel"/>
    <w:tmpl w:val="0E4CE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238F6732"/>
    <w:multiLevelType w:val="multilevel"/>
    <w:tmpl w:val="6C209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4" w15:restartNumberingAfterBreak="0">
    <w:nsid w:val="23984985"/>
    <w:multiLevelType w:val="multilevel"/>
    <w:tmpl w:val="6784942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5" w15:restartNumberingAfterBreak="0">
    <w:nsid w:val="23C03E1D"/>
    <w:multiLevelType w:val="multilevel"/>
    <w:tmpl w:val="249AA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23F359FB"/>
    <w:multiLevelType w:val="multilevel"/>
    <w:tmpl w:val="8D06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24340C04"/>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8" w15:restartNumberingAfterBreak="0">
    <w:nsid w:val="243660E9"/>
    <w:multiLevelType w:val="multilevel"/>
    <w:tmpl w:val="4E36C4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59" w15:restartNumberingAfterBreak="0">
    <w:nsid w:val="24383E77"/>
    <w:multiLevelType w:val="multilevel"/>
    <w:tmpl w:val="1C707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24446FDB"/>
    <w:multiLevelType w:val="multilevel"/>
    <w:tmpl w:val="F3B27B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1" w15:restartNumberingAfterBreak="0">
    <w:nsid w:val="24771A64"/>
    <w:multiLevelType w:val="hybridMultilevel"/>
    <w:tmpl w:val="621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25252E57"/>
    <w:multiLevelType w:val="multilevel"/>
    <w:tmpl w:val="DEFC2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3" w15:restartNumberingAfterBreak="0">
    <w:nsid w:val="255D2A20"/>
    <w:multiLevelType w:val="multilevel"/>
    <w:tmpl w:val="9D98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25B01A0C"/>
    <w:multiLevelType w:val="multilevel"/>
    <w:tmpl w:val="00BE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25B12400"/>
    <w:multiLevelType w:val="multilevel"/>
    <w:tmpl w:val="A378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25DA64D7"/>
    <w:multiLevelType w:val="multilevel"/>
    <w:tmpl w:val="CBB0C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25DB775E"/>
    <w:multiLevelType w:val="hybridMultilevel"/>
    <w:tmpl w:val="39E0C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8" w15:restartNumberingAfterBreak="0">
    <w:nsid w:val="261C2E09"/>
    <w:multiLevelType w:val="multilevel"/>
    <w:tmpl w:val="A02AE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15:restartNumberingAfterBreak="0">
    <w:nsid w:val="26960FD3"/>
    <w:multiLevelType w:val="multilevel"/>
    <w:tmpl w:val="803ACF3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0" w15:restartNumberingAfterBreak="0">
    <w:nsid w:val="27040D56"/>
    <w:multiLevelType w:val="multilevel"/>
    <w:tmpl w:val="AAC25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2729044D"/>
    <w:multiLevelType w:val="multilevel"/>
    <w:tmpl w:val="63DEB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2" w15:restartNumberingAfterBreak="0">
    <w:nsid w:val="272A1DB2"/>
    <w:multiLevelType w:val="multilevel"/>
    <w:tmpl w:val="DC4E155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3" w15:restartNumberingAfterBreak="0">
    <w:nsid w:val="27385477"/>
    <w:multiLevelType w:val="multilevel"/>
    <w:tmpl w:val="50706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15:restartNumberingAfterBreak="0">
    <w:nsid w:val="27A22AA0"/>
    <w:multiLevelType w:val="multilevel"/>
    <w:tmpl w:val="D2EAFFB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27B20F25"/>
    <w:multiLevelType w:val="multilevel"/>
    <w:tmpl w:val="81E6D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6" w15:restartNumberingAfterBreak="0">
    <w:nsid w:val="27CC67FC"/>
    <w:multiLevelType w:val="multilevel"/>
    <w:tmpl w:val="02E8E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7" w15:restartNumberingAfterBreak="0">
    <w:nsid w:val="27F771FB"/>
    <w:multiLevelType w:val="multilevel"/>
    <w:tmpl w:val="16B21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28882214"/>
    <w:multiLevelType w:val="multilevel"/>
    <w:tmpl w:val="3CC23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28894BA3"/>
    <w:multiLevelType w:val="multilevel"/>
    <w:tmpl w:val="EB5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28E341FB"/>
    <w:multiLevelType w:val="multilevel"/>
    <w:tmpl w:val="FCBAF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28E93EA1"/>
    <w:multiLevelType w:val="multilevel"/>
    <w:tmpl w:val="AA46A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29392E94"/>
    <w:multiLevelType w:val="multilevel"/>
    <w:tmpl w:val="34CA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29556C43"/>
    <w:multiLevelType w:val="multilevel"/>
    <w:tmpl w:val="3784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297F166D"/>
    <w:multiLevelType w:val="multilevel"/>
    <w:tmpl w:val="029A359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5" w15:restartNumberingAfterBreak="0">
    <w:nsid w:val="29C11038"/>
    <w:multiLevelType w:val="multilevel"/>
    <w:tmpl w:val="C1AA379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6" w15:restartNumberingAfterBreak="0">
    <w:nsid w:val="29EE4BDA"/>
    <w:multiLevelType w:val="multilevel"/>
    <w:tmpl w:val="78A23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29FB3817"/>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8" w15:restartNumberingAfterBreak="0">
    <w:nsid w:val="2A146FD7"/>
    <w:multiLevelType w:val="multilevel"/>
    <w:tmpl w:val="9276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15:restartNumberingAfterBreak="0">
    <w:nsid w:val="2A34492F"/>
    <w:multiLevelType w:val="multilevel"/>
    <w:tmpl w:val="9F3E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2A40128B"/>
    <w:multiLevelType w:val="multilevel"/>
    <w:tmpl w:val="1696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1" w15:restartNumberingAfterBreak="0">
    <w:nsid w:val="2A430F37"/>
    <w:multiLevelType w:val="multilevel"/>
    <w:tmpl w:val="CA9C3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2A7340AF"/>
    <w:multiLevelType w:val="multilevel"/>
    <w:tmpl w:val="88C20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2B0651DD"/>
    <w:multiLevelType w:val="multilevel"/>
    <w:tmpl w:val="B18E1ED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4" w15:restartNumberingAfterBreak="0">
    <w:nsid w:val="2B521C16"/>
    <w:multiLevelType w:val="multilevel"/>
    <w:tmpl w:val="3E62BD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5" w15:restartNumberingAfterBreak="0">
    <w:nsid w:val="2B6164A1"/>
    <w:multiLevelType w:val="multilevel"/>
    <w:tmpl w:val="96C22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6" w15:restartNumberingAfterBreak="0">
    <w:nsid w:val="2BD25679"/>
    <w:multiLevelType w:val="multilevel"/>
    <w:tmpl w:val="6700E3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7" w15:restartNumberingAfterBreak="0">
    <w:nsid w:val="2BEA7B9C"/>
    <w:multiLevelType w:val="multilevel"/>
    <w:tmpl w:val="D9AEA3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8" w15:restartNumberingAfterBreak="0">
    <w:nsid w:val="2BF767AC"/>
    <w:multiLevelType w:val="multilevel"/>
    <w:tmpl w:val="E3F24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9" w15:restartNumberingAfterBreak="0">
    <w:nsid w:val="2BFF0D77"/>
    <w:multiLevelType w:val="multilevel"/>
    <w:tmpl w:val="736EC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2C53245E"/>
    <w:multiLevelType w:val="multilevel"/>
    <w:tmpl w:val="C0A29BD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1" w15:restartNumberingAfterBreak="0">
    <w:nsid w:val="2C9C0EEA"/>
    <w:multiLevelType w:val="multilevel"/>
    <w:tmpl w:val="D6B0D5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2" w15:restartNumberingAfterBreak="0">
    <w:nsid w:val="2CCE1ADA"/>
    <w:multiLevelType w:val="multilevel"/>
    <w:tmpl w:val="BE4A97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3" w15:restartNumberingAfterBreak="0">
    <w:nsid w:val="2CE46DFA"/>
    <w:multiLevelType w:val="multilevel"/>
    <w:tmpl w:val="A25883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4" w15:restartNumberingAfterBreak="0">
    <w:nsid w:val="2CEB7532"/>
    <w:multiLevelType w:val="multilevel"/>
    <w:tmpl w:val="AA78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5" w15:restartNumberingAfterBreak="0">
    <w:nsid w:val="2D0A1E07"/>
    <w:multiLevelType w:val="hybridMultilevel"/>
    <w:tmpl w:val="0378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2DD0515B"/>
    <w:multiLevelType w:val="multilevel"/>
    <w:tmpl w:val="A5E2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2DE01700"/>
    <w:multiLevelType w:val="multilevel"/>
    <w:tmpl w:val="293E8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8" w15:restartNumberingAfterBreak="0">
    <w:nsid w:val="2E193B36"/>
    <w:multiLevelType w:val="multilevel"/>
    <w:tmpl w:val="68ECA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9" w15:restartNumberingAfterBreak="0">
    <w:nsid w:val="2E506B16"/>
    <w:multiLevelType w:val="hybridMultilevel"/>
    <w:tmpl w:val="CE8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2E5F3169"/>
    <w:multiLevelType w:val="multilevel"/>
    <w:tmpl w:val="95DED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1" w15:restartNumberingAfterBreak="0">
    <w:nsid w:val="2E662F42"/>
    <w:multiLevelType w:val="multilevel"/>
    <w:tmpl w:val="600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2" w15:restartNumberingAfterBreak="0">
    <w:nsid w:val="2E8A2715"/>
    <w:multiLevelType w:val="multilevel"/>
    <w:tmpl w:val="FBE66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3" w15:restartNumberingAfterBreak="0">
    <w:nsid w:val="2F045F30"/>
    <w:multiLevelType w:val="multilevel"/>
    <w:tmpl w:val="D84C5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2FAA41CE"/>
    <w:multiLevelType w:val="multilevel"/>
    <w:tmpl w:val="591E4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2FAD4495"/>
    <w:multiLevelType w:val="multilevel"/>
    <w:tmpl w:val="B35E91B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6" w15:restartNumberingAfterBreak="0">
    <w:nsid w:val="301149C8"/>
    <w:multiLevelType w:val="multilevel"/>
    <w:tmpl w:val="5EEE2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7" w15:restartNumberingAfterBreak="0">
    <w:nsid w:val="30143132"/>
    <w:multiLevelType w:val="multilevel"/>
    <w:tmpl w:val="1264CC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8" w15:restartNumberingAfterBreak="0">
    <w:nsid w:val="303F2DD0"/>
    <w:multiLevelType w:val="multilevel"/>
    <w:tmpl w:val="95FA3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9" w15:restartNumberingAfterBreak="0">
    <w:nsid w:val="30A866FE"/>
    <w:multiLevelType w:val="multilevel"/>
    <w:tmpl w:val="E5546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0" w15:restartNumberingAfterBreak="0">
    <w:nsid w:val="30BC6A5C"/>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1" w15:restartNumberingAfterBreak="0">
    <w:nsid w:val="30E45382"/>
    <w:multiLevelType w:val="multilevel"/>
    <w:tmpl w:val="D9843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2" w15:restartNumberingAfterBreak="0">
    <w:nsid w:val="30E91C4C"/>
    <w:multiLevelType w:val="hybridMultilevel"/>
    <w:tmpl w:val="A4BC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3149730D"/>
    <w:multiLevelType w:val="multilevel"/>
    <w:tmpl w:val="06EA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4" w15:restartNumberingAfterBreak="0">
    <w:nsid w:val="31A07B43"/>
    <w:multiLevelType w:val="multilevel"/>
    <w:tmpl w:val="2CFC32C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5" w15:restartNumberingAfterBreak="0">
    <w:nsid w:val="31EF6A59"/>
    <w:multiLevelType w:val="multilevel"/>
    <w:tmpl w:val="4D704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320B1F32"/>
    <w:multiLevelType w:val="multilevel"/>
    <w:tmpl w:val="FF748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7" w15:restartNumberingAfterBreak="0">
    <w:nsid w:val="32262A74"/>
    <w:multiLevelType w:val="multilevel"/>
    <w:tmpl w:val="B98A8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8" w15:restartNumberingAfterBreak="0">
    <w:nsid w:val="32F21A2F"/>
    <w:multiLevelType w:val="multilevel"/>
    <w:tmpl w:val="5B70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9" w15:restartNumberingAfterBreak="0">
    <w:nsid w:val="32FA606B"/>
    <w:multiLevelType w:val="multilevel"/>
    <w:tmpl w:val="4B404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0" w15:restartNumberingAfterBreak="0">
    <w:nsid w:val="33A27CD8"/>
    <w:multiLevelType w:val="multilevel"/>
    <w:tmpl w:val="8F8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1" w15:restartNumberingAfterBreak="0">
    <w:nsid w:val="340570E0"/>
    <w:multiLevelType w:val="multilevel"/>
    <w:tmpl w:val="1E6C68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2" w15:restartNumberingAfterBreak="0">
    <w:nsid w:val="34251FFD"/>
    <w:multiLevelType w:val="multilevel"/>
    <w:tmpl w:val="D2629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3" w15:restartNumberingAfterBreak="0">
    <w:nsid w:val="34322692"/>
    <w:multiLevelType w:val="multilevel"/>
    <w:tmpl w:val="DD884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343761AD"/>
    <w:multiLevelType w:val="multilevel"/>
    <w:tmpl w:val="F1945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5" w15:restartNumberingAfterBreak="0">
    <w:nsid w:val="346120D2"/>
    <w:multiLevelType w:val="multilevel"/>
    <w:tmpl w:val="7B6EC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6" w15:restartNumberingAfterBreak="0">
    <w:nsid w:val="35246BF7"/>
    <w:multiLevelType w:val="multilevel"/>
    <w:tmpl w:val="4B600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7" w15:restartNumberingAfterBreak="0">
    <w:nsid w:val="352F1C36"/>
    <w:multiLevelType w:val="multilevel"/>
    <w:tmpl w:val="E6722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8" w15:restartNumberingAfterBreak="0">
    <w:nsid w:val="353C0900"/>
    <w:multiLevelType w:val="multilevel"/>
    <w:tmpl w:val="05BC5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9" w15:restartNumberingAfterBreak="0">
    <w:nsid w:val="35757DEA"/>
    <w:multiLevelType w:val="multilevel"/>
    <w:tmpl w:val="B20CF0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40" w15:restartNumberingAfterBreak="0">
    <w:nsid w:val="35B759CF"/>
    <w:multiLevelType w:val="multilevel"/>
    <w:tmpl w:val="595E0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1" w15:restartNumberingAfterBreak="0">
    <w:nsid w:val="35EF62E0"/>
    <w:multiLevelType w:val="multilevel"/>
    <w:tmpl w:val="EDAA2AB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42" w15:restartNumberingAfterBreak="0">
    <w:nsid w:val="36075FA0"/>
    <w:multiLevelType w:val="multilevel"/>
    <w:tmpl w:val="B080CD3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43" w15:restartNumberingAfterBreak="0">
    <w:nsid w:val="360B7DF5"/>
    <w:multiLevelType w:val="multilevel"/>
    <w:tmpl w:val="D73A7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36163A31"/>
    <w:multiLevelType w:val="multilevel"/>
    <w:tmpl w:val="6F188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5" w15:restartNumberingAfterBreak="0">
    <w:nsid w:val="36936800"/>
    <w:multiLevelType w:val="multilevel"/>
    <w:tmpl w:val="0CB84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6" w15:restartNumberingAfterBreak="0">
    <w:nsid w:val="36BD3ED6"/>
    <w:multiLevelType w:val="multilevel"/>
    <w:tmpl w:val="BA6E7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36BE539E"/>
    <w:multiLevelType w:val="multilevel"/>
    <w:tmpl w:val="4572743C"/>
    <w:lvl w:ilvl="0">
      <w:numFmt w:val="bullet"/>
      <w:lvlText w:val=""/>
      <w:lvlJc w:val="left"/>
      <w:pPr>
        <w:ind w:left="720" w:hanging="360"/>
      </w:pPr>
      <w:rPr>
        <w:rFonts w:ascii="Symbol" w:hAnsi="Symbol"/>
      </w:rPr>
    </w:lvl>
    <w:lvl w:ilvl="1">
      <w:numFmt w:val="bullet"/>
      <w:lvlText w:val="•"/>
      <w:lvlJc w:val="left"/>
      <w:pPr>
        <w:ind w:left="1800" w:hanging="72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8" w15:restartNumberingAfterBreak="0">
    <w:nsid w:val="36F91C89"/>
    <w:multiLevelType w:val="multilevel"/>
    <w:tmpl w:val="C90C7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37377F8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0" w15:restartNumberingAfterBreak="0">
    <w:nsid w:val="37660510"/>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1" w15:restartNumberingAfterBreak="0">
    <w:nsid w:val="37EB03B1"/>
    <w:multiLevelType w:val="multilevel"/>
    <w:tmpl w:val="A6A82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2" w15:restartNumberingAfterBreak="0">
    <w:nsid w:val="37ED44AD"/>
    <w:multiLevelType w:val="multilevel"/>
    <w:tmpl w:val="D19CD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3" w15:restartNumberingAfterBreak="0">
    <w:nsid w:val="380A0F54"/>
    <w:multiLevelType w:val="multilevel"/>
    <w:tmpl w:val="8E304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4" w15:restartNumberingAfterBreak="0">
    <w:nsid w:val="387A563E"/>
    <w:multiLevelType w:val="multilevel"/>
    <w:tmpl w:val="8D56B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38A00382"/>
    <w:multiLevelType w:val="multilevel"/>
    <w:tmpl w:val="A6768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6" w15:restartNumberingAfterBreak="0">
    <w:nsid w:val="38B53D6A"/>
    <w:multiLevelType w:val="multilevel"/>
    <w:tmpl w:val="816A3A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7" w15:restartNumberingAfterBreak="0">
    <w:nsid w:val="38C0661A"/>
    <w:multiLevelType w:val="multilevel"/>
    <w:tmpl w:val="6DFA7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8" w15:restartNumberingAfterBreak="0">
    <w:nsid w:val="38CE778C"/>
    <w:multiLevelType w:val="multilevel"/>
    <w:tmpl w:val="2BDAB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9" w15:restartNumberingAfterBreak="0">
    <w:nsid w:val="39286C71"/>
    <w:multiLevelType w:val="multilevel"/>
    <w:tmpl w:val="D2AED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0" w15:restartNumberingAfterBreak="0">
    <w:nsid w:val="3973375A"/>
    <w:multiLevelType w:val="multilevel"/>
    <w:tmpl w:val="4E489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1" w15:restartNumberingAfterBreak="0">
    <w:nsid w:val="397D3823"/>
    <w:multiLevelType w:val="multilevel"/>
    <w:tmpl w:val="B60A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2" w15:restartNumberingAfterBreak="0">
    <w:nsid w:val="397F73CE"/>
    <w:multiLevelType w:val="multilevel"/>
    <w:tmpl w:val="F6A24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3" w15:restartNumberingAfterBreak="0">
    <w:nsid w:val="39D00EE9"/>
    <w:multiLevelType w:val="multilevel"/>
    <w:tmpl w:val="70445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4" w15:restartNumberingAfterBreak="0">
    <w:nsid w:val="39E076F9"/>
    <w:multiLevelType w:val="hybridMultilevel"/>
    <w:tmpl w:val="DAE4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3A0812EB"/>
    <w:multiLevelType w:val="multilevel"/>
    <w:tmpl w:val="102A7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6" w15:restartNumberingAfterBreak="0">
    <w:nsid w:val="3A24490A"/>
    <w:multiLevelType w:val="multilevel"/>
    <w:tmpl w:val="9498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7" w15:restartNumberingAfterBreak="0">
    <w:nsid w:val="3ADD7110"/>
    <w:multiLevelType w:val="multilevel"/>
    <w:tmpl w:val="64663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8" w15:restartNumberingAfterBreak="0">
    <w:nsid w:val="3AFF0087"/>
    <w:multiLevelType w:val="multilevel"/>
    <w:tmpl w:val="ACAE180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9" w15:restartNumberingAfterBreak="0">
    <w:nsid w:val="3B57450E"/>
    <w:multiLevelType w:val="multilevel"/>
    <w:tmpl w:val="D798A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0" w15:restartNumberingAfterBreak="0">
    <w:nsid w:val="3BA73EBB"/>
    <w:multiLevelType w:val="multilevel"/>
    <w:tmpl w:val="BE74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1" w15:restartNumberingAfterBreak="0">
    <w:nsid w:val="3C570622"/>
    <w:multiLevelType w:val="multilevel"/>
    <w:tmpl w:val="06C27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2" w15:restartNumberingAfterBreak="0">
    <w:nsid w:val="3C5836DF"/>
    <w:multiLevelType w:val="multilevel"/>
    <w:tmpl w:val="840A13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3" w15:restartNumberingAfterBreak="0">
    <w:nsid w:val="3C752019"/>
    <w:multiLevelType w:val="multilevel"/>
    <w:tmpl w:val="1D40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4" w15:restartNumberingAfterBreak="0">
    <w:nsid w:val="3CB22D7B"/>
    <w:multiLevelType w:val="multilevel"/>
    <w:tmpl w:val="073CF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5" w15:restartNumberingAfterBreak="0">
    <w:nsid w:val="3CD875B3"/>
    <w:multiLevelType w:val="multilevel"/>
    <w:tmpl w:val="3F9CD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6" w15:restartNumberingAfterBreak="0">
    <w:nsid w:val="3D1F1806"/>
    <w:multiLevelType w:val="multilevel"/>
    <w:tmpl w:val="C5ACDD4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7" w15:restartNumberingAfterBreak="0">
    <w:nsid w:val="3D756638"/>
    <w:multiLevelType w:val="multilevel"/>
    <w:tmpl w:val="770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3D936B99"/>
    <w:multiLevelType w:val="multilevel"/>
    <w:tmpl w:val="5292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3D9668F4"/>
    <w:multiLevelType w:val="multilevel"/>
    <w:tmpl w:val="38601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0" w15:restartNumberingAfterBreak="0">
    <w:nsid w:val="3DA77319"/>
    <w:multiLevelType w:val="multilevel"/>
    <w:tmpl w:val="9DDC6B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1" w15:restartNumberingAfterBreak="0">
    <w:nsid w:val="3DA8110D"/>
    <w:multiLevelType w:val="multilevel"/>
    <w:tmpl w:val="C652F4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2" w15:restartNumberingAfterBreak="0">
    <w:nsid w:val="3E103011"/>
    <w:multiLevelType w:val="multilevel"/>
    <w:tmpl w:val="6AACA6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3" w15:restartNumberingAfterBreak="0">
    <w:nsid w:val="3EAA440E"/>
    <w:multiLevelType w:val="multilevel"/>
    <w:tmpl w:val="28A6DE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4" w15:restartNumberingAfterBreak="0">
    <w:nsid w:val="3EF03586"/>
    <w:multiLevelType w:val="multilevel"/>
    <w:tmpl w:val="106AF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5" w15:restartNumberingAfterBreak="0">
    <w:nsid w:val="3F90286F"/>
    <w:multiLevelType w:val="multilevel"/>
    <w:tmpl w:val="AC20E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6" w15:restartNumberingAfterBreak="0">
    <w:nsid w:val="3FE918BC"/>
    <w:multiLevelType w:val="multilevel"/>
    <w:tmpl w:val="1F008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7" w15:restartNumberingAfterBreak="0">
    <w:nsid w:val="404313D9"/>
    <w:multiLevelType w:val="multilevel"/>
    <w:tmpl w:val="5478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8" w15:restartNumberingAfterBreak="0">
    <w:nsid w:val="4050788A"/>
    <w:multiLevelType w:val="multilevel"/>
    <w:tmpl w:val="285EF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9" w15:restartNumberingAfterBreak="0">
    <w:nsid w:val="408745CD"/>
    <w:multiLevelType w:val="multilevel"/>
    <w:tmpl w:val="272659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0" w15:restartNumberingAfterBreak="0">
    <w:nsid w:val="40937910"/>
    <w:multiLevelType w:val="multilevel"/>
    <w:tmpl w:val="5D26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1" w15:restartNumberingAfterBreak="0">
    <w:nsid w:val="40A11ECD"/>
    <w:multiLevelType w:val="multilevel"/>
    <w:tmpl w:val="D0D8A67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2" w15:restartNumberingAfterBreak="0">
    <w:nsid w:val="412279E4"/>
    <w:multiLevelType w:val="multilevel"/>
    <w:tmpl w:val="D982FE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3" w15:restartNumberingAfterBreak="0">
    <w:nsid w:val="414C4BD9"/>
    <w:multiLevelType w:val="multilevel"/>
    <w:tmpl w:val="F29C14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4" w15:restartNumberingAfterBreak="0">
    <w:nsid w:val="4187266E"/>
    <w:multiLevelType w:val="multilevel"/>
    <w:tmpl w:val="F55448F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5" w15:restartNumberingAfterBreak="0">
    <w:nsid w:val="419E0B4C"/>
    <w:multiLevelType w:val="multilevel"/>
    <w:tmpl w:val="4658F15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6" w15:restartNumberingAfterBreak="0">
    <w:nsid w:val="41EF27F5"/>
    <w:multiLevelType w:val="multilevel"/>
    <w:tmpl w:val="129EB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7" w15:restartNumberingAfterBreak="0">
    <w:nsid w:val="423832EF"/>
    <w:multiLevelType w:val="multilevel"/>
    <w:tmpl w:val="68865C6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8" w15:restartNumberingAfterBreak="0">
    <w:nsid w:val="42F168F9"/>
    <w:multiLevelType w:val="multilevel"/>
    <w:tmpl w:val="409881A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9" w15:restartNumberingAfterBreak="0">
    <w:nsid w:val="431A7AE6"/>
    <w:multiLevelType w:val="multilevel"/>
    <w:tmpl w:val="26C80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0" w15:restartNumberingAfterBreak="0">
    <w:nsid w:val="433B6000"/>
    <w:multiLevelType w:val="multilevel"/>
    <w:tmpl w:val="38D82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1" w15:restartNumberingAfterBreak="0">
    <w:nsid w:val="43583FE3"/>
    <w:multiLevelType w:val="multilevel"/>
    <w:tmpl w:val="63BC9E3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2" w15:restartNumberingAfterBreak="0">
    <w:nsid w:val="437940CB"/>
    <w:multiLevelType w:val="multilevel"/>
    <w:tmpl w:val="E5A2F87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3" w15:restartNumberingAfterBreak="0">
    <w:nsid w:val="437E73EB"/>
    <w:multiLevelType w:val="hybridMultilevel"/>
    <w:tmpl w:val="AA5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438055A5"/>
    <w:multiLevelType w:val="multilevel"/>
    <w:tmpl w:val="B9F0D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5" w15:restartNumberingAfterBreak="0">
    <w:nsid w:val="43B6581A"/>
    <w:multiLevelType w:val="multilevel"/>
    <w:tmpl w:val="5D12D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6" w15:restartNumberingAfterBreak="0">
    <w:nsid w:val="43C8174B"/>
    <w:multiLevelType w:val="multilevel"/>
    <w:tmpl w:val="A0F08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7" w15:restartNumberingAfterBreak="0">
    <w:nsid w:val="43DE6F55"/>
    <w:multiLevelType w:val="multilevel"/>
    <w:tmpl w:val="C44A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8" w15:restartNumberingAfterBreak="0">
    <w:nsid w:val="44830B70"/>
    <w:multiLevelType w:val="multilevel"/>
    <w:tmpl w:val="D11A909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9" w15:restartNumberingAfterBreak="0">
    <w:nsid w:val="44AB1315"/>
    <w:multiLevelType w:val="multilevel"/>
    <w:tmpl w:val="A058EC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0" w15:restartNumberingAfterBreak="0">
    <w:nsid w:val="450216BD"/>
    <w:multiLevelType w:val="multilevel"/>
    <w:tmpl w:val="146E4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1" w15:restartNumberingAfterBreak="0">
    <w:nsid w:val="45075001"/>
    <w:multiLevelType w:val="multilevel"/>
    <w:tmpl w:val="03BE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2" w15:restartNumberingAfterBreak="0">
    <w:nsid w:val="451B692F"/>
    <w:multiLevelType w:val="multilevel"/>
    <w:tmpl w:val="0CC67B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3" w15:restartNumberingAfterBreak="0">
    <w:nsid w:val="453C6306"/>
    <w:multiLevelType w:val="multilevel"/>
    <w:tmpl w:val="2F24E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4" w15:restartNumberingAfterBreak="0">
    <w:nsid w:val="4582532C"/>
    <w:multiLevelType w:val="multilevel"/>
    <w:tmpl w:val="EB8ABE6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5" w15:restartNumberingAfterBreak="0">
    <w:nsid w:val="45B2081B"/>
    <w:multiLevelType w:val="multilevel"/>
    <w:tmpl w:val="59406E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6" w15:restartNumberingAfterBreak="0">
    <w:nsid w:val="45B7506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7" w15:restartNumberingAfterBreak="0">
    <w:nsid w:val="45D25DEC"/>
    <w:multiLevelType w:val="multilevel"/>
    <w:tmpl w:val="005642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8" w15:restartNumberingAfterBreak="0">
    <w:nsid w:val="45F920B1"/>
    <w:multiLevelType w:val="hybridMultilevel"/>
    <w:tmpl w:val="BE9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463B7D90"/>
    <w:multiLevelType w:val="multilevel"/>
    <w:tmpl w:val="8B826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0" w15:restartNumberingAfterBreak="0">
    <w:nsid w:val="46531C94"/>
    <w:multiLevelType w:val="multilevel"/>
    <w:tmpl w:val="02BC3D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1" w15:restartNumberingAfterBreak="0">
    <w:nsid w:val="465731BA"/>
    <w:multiLevelType w:val="multilevel"/>
    <w:tmpl w:val="B8D0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2" w15:restartNumberingAfterBreak="0">
    <w:nsid w:val="467E054B"/>
    <w:multiLevelType w:val="hybridMultilevel"/>
    <w:tmpl w:val="7C5418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3" w15:restartNumberingAfterBreak="0">
    <w:nsid w:val="468F2D7B"/>
    <w:multiLevelType w:val="multilevel"/>
    <w:tmpl w:val="2A100F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4" w15:restartNumberingAfterBreak="0">
    <w:nsid w:val="46BE35C7"/>
    <w:multiLevelType w:val="multilevel"/>
    <w:tmpl w:val="A5D087E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5" w15:restartNumberingAfterBreak="0">
    <w:nsid w:val="46E219D7"/>
    <w:multiLevelType w:val="multilevel"/>
    <w:tmpl w:val="07F81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6" w15:restartNumberingAfterBreak="0">
    <w:nsid w:val="46FF596A"/>
    <w:multiLevelType w:val="multilevel"/>
    <w:tmpl w:val="0CCA1A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7" w15:restartNumberingAfterBreak="0">
    <w:nsid w:val="47345263"/>
    <w:multiLevelType w:val="multilevel"/>
    <w:tmpl w:val="A8DA5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8" w15:restartNumberingAfterBreak="0">
    <w:nsid w:val="474147D9"/>
    <w:multiLevelType w:val="multilevel"/>
    <w:tmpl w:val="3A78966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9" w15:restartNumberingAfterBreak="0">
    <w:nsid w:val="475D0DB0"/>
    <w:multiLevelType w:val="multilevel"/>
    <w:tmpl w:val="B9E4D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0" w15:restartNumberingAfterBreak="0">
    <w:nsid w:val="47CF12D8"/>
    <w:multiLevelType w:val="multilevel"/>
    <w:tmpl w:val="2EB4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1" w15:restartNumberingAfterBreak="0">
    <w:nsid w:val="483717EF"/>
    <w:multiLevelType w:val="multilevel"/>
    <w:tmpl w:val="CE182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2" w15:restartNumberingAfterBreak="0">
    <w:nsid w:val="485D55D3"/>
    <w:multiLevelType w:val="multilevel"/>
    <w:tmpl w:val="A03C9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3" w15:restartNumberingAfterBreak="0">
    <w:nsid w:val="48D61039"/>
    <w:multiLevelType w:val="multilevel"/>
    <w:tmpl w:val="0EFE8E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4" w15:restartNumberingAfterBreak="0">
    <w:nsid w:val="48FC2297"/>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5" w15:restartNumberingAfterBreak="0">
    <w:nsid w:val="491D1FC8"/>
    <w:multiLevelType w:val="multilevel"/>
    <w:tmpl w:val="F926ADFA"/>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6" w15:restartNumberingAfterBreak="0">
    <w:nsid w:val="49533107"/>
    <w:multiLevelType w:val="multilevel"/>
    <w:tmpl w:val="4EC68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7" w15:restartNumberingAfterBreak="0">
    <w:nsid w:val="495E552D"/>
    <w:multiLevelType w:val="multilevel"/>
    <w:tmpl w:val="CCFEE7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8" w15:restartNumberingAfterBreak="0">
    <w:nsid w:val="499762C4"/>
    <w:multiLevelType w:val="multilevel"/>
    <w:tmpl w:val="A5843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9" w15:restartNumberingAfterBreak="0">
    <w:nsid w:val="49AD2AF7"/>
    <w:multiLevelType w:val="multilevel"/>
    <w:tmpl w:val="FBB03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0" w15:restartNumberingAfterBreak="0">
    <w:nsid w:val="49B97F21"/>
    <w:multiLevelType w:val="multilevel"/>
    <w:tmpl w:val="BC603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1" w15:restartNumberingAfterBreak="0">
    <w:nsid w:val="49C544D6"/>
    <w:multiLevelType w:val="multilevel"/>
    <w:tmpl w:val="282ED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2" w15:restartNumberingAfterBreak="0">
    <w:nsid w:val="49DD67DE"/>
    <w:multiLevelType w:val="multilevel"/>
    <w:tmpl w:val="1F741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3" w15:restartNumberingAfterBreak="0">
    <w:nsid w:val="49F4546A"/>
    <w:multiLevelType w:val="hybridMultilevel"/>
    <w:tmpl w:val="A7D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4A2F3362"/>
    <w:multiLevelType w:val="multilevel"/>
    <w:tmpl w:val="0E1EE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5" w15:restartNumberingAfterBreak="0">
    <w:nsid w:val="4A3C183A"/>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6" w15:restartNumberingAfterBreak="0">
    <w:nsid w:val="4A473F6E"/>
    <w:multiLevelType w:val="multilevel"/>
    <w:tmpl w:val="3FAC2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7" w15:restartNumberingAfterBreak="0">
    <w:nsid w:val="4A9336F8"/>
    <w:multiLevelType w:val="multilevel"/>
    <w:tmpl w:val="043E26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8" w15:restartNumberingAfterBreak="0">
    <w:nsid w:val="4AE20520"/>
    <w:multiLevelType w:val="multilevel"/>
    <w:tmpl w:val="8C8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9" w15:restartNumberingAfterBreak="0">
    <w:nsid w:val="4B263CA2"/>
    <w:multiLevelType w:val="multilevel"/>
    <w:tmpl w:val="95B81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0" w15:restartNumberingAfterBreak="0">
    <w:nsid w:val="4B4B4F65"/>
    <w:multiLevelType w:val="multilevel"/>
    <w:tmpl w:val="51F8F8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1" w15:restartNumberingAfterBreak="0">
    <w:nsid w:val="4B500377"/>
    <w:multiLevelType w:val="multilevel"/>
    <w:tmpl w:val="3BD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2" w15:restartNumberingAfterBreak="0">
    <w:nsid w:val="4B8567F5"/>
    <w:multiLevelType w:val="multilevel"/>
    <w:tmpl w:val="DB82B7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3" w15:restartNumberingAfterBreak="0">
    <w:nsid w:val="4B900C58"/>
    <w:multiLevelType w:val="multilevel"/>
    <w:tmpl w:val="9510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4" w15:restartNumberingAfterBreak="0">
    <w:nsid w:val="4BBA71AE"/>
    <w:multiLevelType w:val="multilevel"/>
    <w:tmpl w:val="EF2C32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5" w15:restartNumberingAfterBreak="0">
    <w:nsid w:val="4BDC09D4"/>
    <w:multiLevelType w:val="multilevel"/>
    <w:tmpl w:val="6C6CFE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6" w15:restartNumberingAfterBreak="0">
    <w:nsid w:val="4BE136CA"/>
    <w:multiLevelType w:val="multilevel"/>
    <w:tmpl w:val="5B1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7" w15:restartNumberingAfterBreak="0">
    <w:nsid w:val="4BFC4226"/>
    <w:multiLevelType w:val="multilevel"/>
    <w:tmpl w:val="000AE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8" w15:restartNumberingAfterBreak="0">
    <w:nsid w:val="4C4F4606"/>
    <w:multiLevelType w:val="multilevel"/>
    <w:tmpl w:val="37345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9" w15:restartNumberingAfterBreak="0">
    <w:nsid w:val="4C56355A"/>
    <w:multiLevelType w:val="multilevel"/>
    <w:tmpl w:val="0688071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0" w15:restartNumberingAfterBreak="0">
    <w:nsid w:val="4C83158F"/>
    <w:multiLevelType w:val="multilevel"/>
    <w:tmpl w:val="6686B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1" w15:restartNumberingAfterBreak="0">
    <w:nsid w:val="4C8546F3"/>
    <w:multiLevelType w:val="multilevel"/>
    <w:tmpl w:val="509C04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2" w15:restartNumberingAfterBreak="0">
    <w:nsid w:val="4D5749E5"/>
    <w:multiLevelType w:val="multilevel"/>
    <w:tmpl w:val="461E3DD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3" w15:restartNumberingAfterBreak="0">
    <w:nsid w:val="4D6C780B"/>
    <w:multiLevelType w:val="multilevel"/>
    <w:tmpl w:val="14485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4" w15:restartNumberingAfterBreak="0">
    <w:nsid w:val="4D8A6C18"/>
    <w:multiLevelType w:val="multilevel"/>
    <w:tmpl w:val="34D09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5" w15:restartNumberingAfterBreak="0">
    <w:nsid w:val="4D8F2E30"/>
    <w:multiLevelType w:val="multilevel"/>
    <w:tmpl w:val="3516F8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6" w15:restartNumberingAfterBreak="0">
    <w:nsid w:val="4DA04366"/>
    <w:multiLevelType w:val="multilevel"/>
    <w:tmpl w:val="AECA2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7" w15:restartNumberingAfterBreak="0">
    <w:nsid w:val="4DEB6962"/>
    <w:multiLevelType w:val="multilevel"/>
    <w:tmpl w:val="67D01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8" w15:restartNumberingAfterBreak="0">
    <w:nsid w:val="4DEF1C2A"/>
    <w:multiLevelType w:val="hybridMultilevel"/>
    <w:tmpl w:val="4B8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9" w15:restartNumberingAfterBreak="0">
    <w:nsid w:val="4E071C7B"/>
    <w:multiLevelType w:val="multilevel"/>
    <w:tmpl w:val="AAF63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0" w15:restartNumberingAfterBreak="0">
    <w:nsid w:val="4E2221F5"/>
    <w:multiLevelType w:val="multilevel"/>
    <w:tmpl w:val="B7D023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1" w15:restartNumberingAfterBreak="0">
    <w:nsid w:val="4E5F62EB"/>
    <w:multiLevelType w:val="multilevel"/>
    <w:tmpl w:val="2FBCB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2" w15:restartNumberingAfterBreak="0">
    <w:nsid w:val="4E5F6AE2"/>
    <w:multiLevelType w:val="multilevel"/>
    <w:tmpl w:val="48BA6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3" w15:restartNumberingAfterBreak="0">
    <w:nsid w:val="4E665AAB"/>
    <w:multiLevelType w:val="multilevel"/>
    <w:tmpl w:val="213E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4" w15:restartNumberingAfterBreak="0">
    <w:nsid w:val="4E792FCF"/>
    <w:multiLevelType w:val="multilevel"/>
    <w:tmpl w:val="C8F87B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5" w15:restartNumberingAfterBreak="0">
    <w:nsid w:val="4EBF442D"/>
    <w:multiLevelType w:val="multilevel"/>
    <w:tmpl w:val="5088E8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6" w15:restartNumberingAfterBreak="0">
    <w:nsid w:val="4EC51CF7"/>
    <w:multiLevelType w:val="multilevel"/>
    <w:tmpl w:val="F26A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7" w15:restartNumberingAfterBreak="0">
    <w:nsid w:val="4F4F4B46"/>
    <w:multiLevelType w:val="multilevel"/>
    <w:tmpl w:val="E0443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8" w15:restartNumberingAfterBreak="0">
    <w:nsid w:val="4F7750B9"/>
    <w:multiLevelType w:val="multilevel"/>
    <w:tmpl w:val="08C25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9" w15:restartNumberingAfterBreak="0">
    <w:nsid w:val="4FA122B1"/>
    <w:multiLevelType w:val="multilevel"/>
    <w:tmpl w:val="286E58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0" w15:restartNumberingAfterBreak="0">
    <w:nsid w:val="4FB518C4"/>
    <w:multiLevelType w:val="multilevel"/>
    <w:tmpl w:val="944A6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1" w15:restartNumberingAfterBreak="0">
    <w:nsid w:val="4FE551B4"/>
    <w:multiLevelType w:val="multilevel"/>
    <w:tmpl w:val="87B47A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2" w15:restartNumberingAfterBreak="0">
    <w:nsid w:val="502141A1"/>
    <w:multiLevelType w:val="multilevel"/>
    <w:tmpl w:val="21E21E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3" w15:restartNumberingAfterBreak="0">
    <w:nsid w:val="50713CA5"/>
    <w:multiLevelType w:val="multilevel"/>
    <w:tmpl w:val="6F8A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4" w15:restartNumberingAfterBreak="0">
    <w:nsid w:val="51086C40"/>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5" w15:restartNumberingAfterBreak="0">
    <w:nsid w:val="519E6A56"/>
    <w:multiLevelType w:val="multilevel"/>
    <w:tmpl w:val="874A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6" w15:restartNumberingAfterBreak="0">
    <w:nsid w:val="519F0BF5"/>
    <w:multiLevelType w:val="multilevel"/>
    <w:tmpl w:val="D9B6B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7" w15:restartNumberingAfterBreak="0">
    <w:nsid w:val="51A85861"/>
    <w:multiLevelType w:val="multilevel"/>
    <w:tmpl w:val="7368DB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8" w15:restartNumberingAfterBreak="0">
    <w:nsid w:val="51C715FB"/>
    <w:multiLevelType w:val="multilevel"/>
    <w:tmpl w:val="D2B048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9" w15:restartNumberingAfterBreak="0">
    <w:nsid w:val="51F43B51"/>
    <w:multiLevelType w:val="multilevel"/>
    <w:tmpl w:val="91ECA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0" w15:restartNumberingAfterBreak="0">
    <w:nsid w:val="52456C40"/>
    <w:multiLevelType w:val="multilevel"/>
    <w:tmpl w:val="52CA9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1" w15:restartNumberingAfterBreak="0">
    <w:nsid w:val="52E25F65"/>
    <w:multiLevelType w:val="multilevel"/>
    <w:tmpl w:val="0600A2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2" w15:restartNumberingAfterBreak="0">
    <w:nsid w:val="52EC6F98"/>
    <w:multiLevelType w:val="hybridMultilevel"/>
    <w:tmpl w:val="F8C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3" w15:restartNumberingAfterBreak="0">
    <w:nsid w:val="52F01AD0"/>
    <w:multiLevelType w:val="multilevel"/>
    <w:tmpl w:val="994C8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4" w15:restartNumberingAfterBreak="0">
    <w:nsid w:val="53581F9C"/>
    <w:multiLevelType w:val="hybridMultilevel"/>
    <w:tmpl w:val="C32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5" w15:restartNumberingAfterBreak="0">
    <w:nsid w:val="535A7555"/>
    <w:multiLevelType w:val="hybridMultilevel"/>
    <w:tmpl w:val="E7D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6" w15:restartNumberingAfterBreak="0">
    <w:nsid w:val="53633A5C"/>
    <w:multiLevelType w:val="multilevel"/>
    <w:tmpl w:val="28546D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7" w15:restartNumberingAfterBreak="0">
    <w:nsid w:val="54685D75"/>
    <w:multiLevelType w:val="hybridMultilevel"/>
    <w:tmpl w:val="5728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54D07BDF"/>
    <w:multiLevelType w:val="multilevel"/>
    <w:tmpl w:val="B554005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9" w15:restartNumberingAfterBreak="0">
    <w:nsid w:val="54E7722A"/>
    <w:multiLevelType w:val="multilevel"/>
    <w:tmpl w:val="FE5244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0" w15:restartNumberingAfterBreak="0">
    <w:nsid w:val="55695E38"/>
    <w:multiLevelType w:val="multilevel"/>
    <w:tmpl w:val="CD18A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1" w15:restartNumberingAfterBreak="0">
    <w:nsid w:val="557B0904"/>
    <w:multiLevelType w:val="multilevel"/>
    <w:tmpl w:val="22403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2" w15:restartNumberingAfterBreak="0">
    <w:nsid w:val="5599218C"/>
    <w:multiLevelType w:val="multilevel"/>
    <w:tmpl w:val="863AE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3" w15:restartNumberingAfterBreak="0">
    <w:nsid w:val="55AB4DC9"/>
    <w:multiLevelType w:val="multilevel"/>
    <w:tmpl w:val="D3BC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4" w15:restartNumberingAfterBreak="0">
    <w:nsid w:val="55D76A9F"/>
    <w:multiLevelType w:val="multilevel"/>
    <w:tmpl w:val="4B4E4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5" w15:restartNumberingAfterBreak="0">
    <w:nsid w:val="55DC2F50"/>
    <w:multiLevelType w:val="multilevel"/>
    <w:tmpl w:val="907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6" w15:restartNumberingAfterBreak="0">
    <w:nsid w:val="56250269"/>
    <w:multiLevelType w:val="multilevel"/>
    <w:tmpl w:val="E1947A0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7" w15:restartNumberingAfterBreak="0">
    <w:nsid w:val="56542A6B"/>
    <w:multiLevelType w:val="multilevel"/>
    <w:tmpl w:val="FA00799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8" w15:restartNumberingAfterBreak="0">
    <w:nsid w:val="56832C4F"/>
    <w:multiLevelType w:val="multilevel"/>
    <w:tmpl w:val="4DFAC2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9" w15:restartNumberingAfterBreak="0">
    <w:nsid w:val="56902045"/>
    <w:multiLevelType w:val="multilevel"/>
    <w:tmpl w:val="6D527C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0" w15:restartNumberingAfterBreak="0">
    <w:nsid w:val="56EF5DC9"/>
    <w:multiLevelType w:val="multilevel"/>
    <w:tmpl w:val="67800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1" w15:restartNumberingAfterBreak="0">
    <w:nsid w:val="570565AE"/>
    <w:multiLevelType w:val="multilevel"/>
    <w:tmpl w:val="7EBC8F2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2" w15:restartNumberingAfterBreak="0">
    <w:nsid w:val="57232496"/>
    <w:multiLevelType w:val="multilevel"/>
    <w:tmpl w:val="951CB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3" w15:restartNumberingAfterBreak="0">
    <w:nsid w:val="575D56FD"/>
    <w:multiLevelType w:val="multilevel"/>
    <w:tmpl w:val="BEE02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4" w15:restartNumberingAfterBreak="0">
    <w:nsid w:val="577E5655"/>
    <w:multiLevelType w:val="multilevel"/>
    <w:tmpl w:val="410022C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5" w15:restartNumberingAfterBreak="0">
    <w:nsid w:val="57DE180E"/>
    <w:multiLevelType w:val="multilevel"/>
    <w:tmpl w:val="2BD4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6" w15:restartNumberingAfterBreak="0">
    <w:nsid w:val="5818620E"/>
    <w:multiLevelType w:val="multilevel"/>
    <w:tmpl w:val="6D2EF1F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7" w15:restartNumberingAfterBreak="0">
    <w:nsid w:val="5867353D"/>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8" w15:restartNumberingAfterBreak="0">
    <w:nsid w:val="589D35CE"/>
    <w:multiLevelType w:val="multilevel"/>
    <w:tmpl w:val="7112492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9" w15:restartNumberingAfterBreak="0">
    <w:nsid w:val="58CA0C7B"/>
    <w:multiLevelType w:val="hybridMultilevel"/>
    <w:tmpl w:val="F9C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0" w15:restartNumberingAfterBreak="0">
    <w:nsid w:val="596A10AD"/>
    <w:multiLevelType w:val="multilevel"/>
    <w:tmpl w:val="D29E8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1" w15:restartNumberingAfterBreak="0">
    <w:nsid w:val="598343E9"/>
    <w:multiLevelType w:val="multilevel"/>
    <w:tmpl w:val="1A2C64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2" w15:restartNumberingAfterBreak="0">
    <w:nsid w:val="59875BDB"/>
    <w:multiLevelType w:val="multilevel"/>
    <w:tmpl w:val="53647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3" w15:restartNumberingAfterBreak="0">
    <w:nsid w:val="598C118B"/>
    <w:multiLevelType w:val="multilevel"/>
    <w:tmpl w:val="8A183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4" w15:restartNumberingAfterBreak="0">
    <w:nsid w:val="5A4D1239"/>
    <w:multiLevelType w:val="multilevel"/>
    <w:tmpl w:val="A156F9EC"/>
    <w:lvl w:ilvl="0">
      <w:numFmt w:val="bullet"/>
      <w:lvlText w:val=""/>
      <w:lvlJc w:val="left"/>
      <w:pPr>
        <w:ind w:left="910" w:hanging="360"/>
      </w:pPr>
      <w:rPr>
        <w:rFonts w:ascii="Symbol" w:hAnsi="Symbol"/>
      </w:rPr>
    </w:lvl>
    <w:lvl w:ilvl="1">
      <w:numFmt w:val="bullet"/>
      <w:lvlText w:val="o"/>
      <w:lvlJc w:val="left"/>
      <w:pPr>
        <w:ind w:left="1630" w:hanging="360"/>
      </w:pPr>
      <w:rPr>
        <w:rFonts w:ascii="Courier New" w:hAnsi="Courier New" w:cs="Courier New"/>
      </w:rPr>
    </w:lvl>
    <w:lvl w:ilvl="2">
      <w:numFmt w:val="bullet"/>
      <w:lvlText w:val=""/>
      <w:lvlJc w:val="left"/>
      <w:pPr>
        <w:ind w:left="2350" w:hanging="360"/>
      </w:pPr>
      <w:rPr>
        <w:rFonts w:ascii="Wingdings" w:hAnsi="Wingdings"/>
      </w:rPr>
    </w:lvl>
    <w:lvl w:ilvl="3">
      <w:numFmt w:val="bullet"/>
      <w:lvlText w:val=""/>
      <w:lvlJc w:val="left"/>
      <w:pPr>
        <w:ind w:left="3070" w:hanging="360"/>
      </w:pPr>
      <w:rPr>
        <w:rFonts w:ascii="Symbol" w:hAnsi="Symbol"/>
      </w:rPr>
    </w:lvl>
    <w:lvl w:ilvl="4">
      <w:numFmt w:val="bullet"/>
      <w:lvlText w:val="o"/>
      <w:lvlJc w:val="left"/>
      <w:pPr>
        <w:ind w:left="3790" w:hanging="360"/>
      </w:pPr>
      <w:rPr>
        <w:rFonts w:ascii="Courier New" w:hAnsi="Courier New" w:cs="Courier New"/>
      </w:rPr>
    </w:lvl>
    <w:lvl w:ilvl="5">
      <w:numFmt w:val="bullet"/>
      <w:lvlText w:val=""/>
      <w:lvlJc w:val="left"/>
      <w:pPr>
        <w:ind w:left="4510" w:hanging="360"/>
      </w:pPr>
      <w:rPr>
        <w:rFonts w:ascii="Wingdings" w:hAnsi="Wingdings"/>
      </w:rPr>
    </w:lvl>
    <w:lvl w:ilvl="6">
      <w:numFmt w:val="bullet"/>
      <w:lvlText w:val=""/>
      <w:lvlJc w:val="left"/>
      <w:pPr>
        <w:ind w:left="5230" w:hanging="360"/>
      </w:pPr>
      <w:rPr>
        <w:rFonts w:ascii="Symbol" w:hAnsi="Symbol"/>
      </w:rPr>
    </w:lvl>
    <w:lvl w:ilvl="7">
      <w:numFmt w:val="bullet"/>
      <w:lvlText w:val="o"/>
      <w:lvlJc w:val="left"/>
      <w:pPr>
        <w:ind w:left="5950" w:hanging="360"/>
      </w:pPr>
      <w:rPr>
        <w:rFonts w:ascii="Courier New" w:hAnsi="Courier New" w:cs="Courier New"/>
      </w:rPr>
    </w:lvl>
    <w:lvl w:ilvl="8">
      <w:numFmt w:val="bullet"/>
      <w:lvlText w:val=""/>
      <w:lvlJc w:val="left"/>
      <w:pPr>
        <w:ind w:left="6670" w:hanging="360"/>
      </w:pPr>
      <w:rPr>
        <w:rFonts w:ascii="Wingdings" w:hAnsi="Wingdings"/>
      </w:rPr>
    </w:lvl>
  </w:abstractNum>
  <w:abstractNum w:abstractNumId="425" w15:restartNumberingAfterBreak="0">
    <w:nsid w:val="5B0E0277"/>
    <w:multiLevelType w:val="hybridMultilevel"/>
    <w:tmpl w:val="61B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6" w15:restartNumberingAfterBreak="0">
    <w:nsid w:val="5B3D7FF2"/>
    <w:multiLevelType w:val="multilevel"/>
    <w:tmpl w:val="60EC9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7" w15:restartNumberingAfterBreak="0">
    <w:nsid w:val="5B7B3BAB"/>
    <w:multiLevelType w:val="multilevel"/>
    <w:tmpl w:val="8CF29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8" w15:restartNumberingAfterBreak="0">
    <w:nsid w:val="5B9B1F6D"/>
    <w:multiLevelType w:val="multilevel"/>
    <w:tmpl w:val="98F6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9" w15:restartNumberingAfterBreak="0">
    <w:nsid w:val="5C602A18"/>
    <w:multiLevelType w:val="multilevel"/>
    <w:tmpl w:val="30D4B8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0" w15:restartNumberingAfterBreak="0">
    <w:nsid w:val="5C6A2B93"/>
    <w:multiLevelType w:val="multilevel"/>
    <w:tmpl w:val="9D20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1" w15:restartNumberingAfterBreak="0">
    <w:nsid w:val="5C9639C4"/>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2" w15:restartNumberingAfterBreak="0">
    <w:nsid w:val="5CD9450D"/>
    <w:multiLevelType w:val="multilevel"/>
    <w:tmpl w:val="9A868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3" w15:restartNumberingAfterBreak="0">
    <w:nsid w:val="5CF44CC9"/>
    <w:multiLevelType w:val="multilevel"/>
    <w:tmpl w:val="0FA44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4" w15:restartNumberingAfterBreak="0">
    <w:nsid w:val="5D06033B"/>
    <w:multiLevelType w:val="multilevel"/>
    <w:tmpl w:val="4C7C9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5" w15:restartNumberingAfterBreak="0">
    <w:nsid w:val="5D4F5A93"/>
    <w:multiLevelType w:val="multilevel"/>
    <w:tmpl w:val="FBCC6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6" w15:restartNumberingAfterBreak="0">
    <w:nsid w:val="5DA41470"/>
    <w:multiLevelType w:val="multilevel"/>
    <w:tmpl w:val="A0DA6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7" w15:restartNumberingAfterBreak="0">
    <w:nsid w:val="5DEB3EBC"/>
    <w:multiLevelType w:val="multilevel"/>
    <w:tmpl w:val="D8246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8" w15:restartNumberingAfterBreak="0">
    <w:nsid w:val="5E146548"/>
    <w:multiLevelType w:val="multilevel"/>
    <w:tmpl w:val="803AC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9" w15:restartNumberingAfterBreak="0">
    <w:nsid w:val="5E635841"/>
    <w:multiLevelType w:val="hybridMultilevel"/>
    <w:tmpl w:val="F9A2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0" w15:restartNumberingAfterBreak="0">
    <w:nsid w:val="5E7A4958"/>
    <w:multiLevelType w:val="multilevel"/>
    <w:tmpl w:val="D658AB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1" w15:restartNumberingAfterBreak="0">
    <w:nsid w:val="5E7F79C3"/>
    <w:multiLevelType w:val="hybridMultilevel"/>
    <w:tmpl w:val="8A34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15:restartNumberingAfterBreak="0">
    <w:nsid w:val="5ED4428F"/>
    <w:multiLevelType w:val="multilevel"/>
    <w:tmpl w:val="6F160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3" w15:restartNumberingAfterBreak="0">
    <w:nsid w:val="5EDA1EAF"/>
    <w:multiLevelType w:val="multilevel"/>
    <w:tmpl w:val="A370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4" w15:restartNumberingAfterBreak="0">
    <w:nsid w:val="5EE30553"/>
    <w:multiLevelType w:val="multilevel"/>
    <w:tmpl w:val="F1306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5" w15:restartNumberingAfterBreak="0">
    <w:nsid w:val="5F1B48C1"/>
    <w:multiLevelType w:val="multilevel"/>
    <w:tmpl w:val="BC94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6" w15:restartNumberingAfterBreak="0">
    <w:nsid w:val="5F22767D"/>
    <w:multiLevelType w:val="hybridMultilevel"/>
    <w:tmpl w:val="DB0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15:restartNumberingAfterBreak="0">
    <w:nsid w:val="5FBA1D0E"/>
    <w:multiLevelType w:val="multilevel"/>
    <w:tmpl w:val="C52CC6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8" w15:restartNumberingAfterBreak="0">
    <w:nsid w:val="5FDD6D1C"/>
    <w:multiLevelType w:val="multilevel"/>
    <w:tmpl w:val="14FEC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5FFD3DB3"/>
    <w:multiLevelType w:val="multilevel"/>
    <w:tmpl w:val="9C747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0" w15:restartNumberingAfterBreak="0">
    <w:nsid w:val="6001547F"/>
    <w:multiLevelType w:val="multilevel"/>
    <w:tmpl w:val="C4A482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1" w15:restartNumberingAfterBreak="0">
    <w:nsid w:val="6026512D"/>
    <w:multiLevelType w:val="multilevel"/>
    <w:tmpl w:val="09CE6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2" w15:restartNumberingAfterBreak="0">
    <w:nsid w:val="603D4B50"/>
    <w:multiLevelType w:val="hybridMultilevel"/>
    <w:tmpl w:val="0594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3" w15:restartNumberingAfterBreak="0">
    <w:nsid w:val="604C7C36"/>
    <w:multiLevelType w:val="multilevel"/>
    <w:tmpl w:val="EB40B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4" w15:restartNumberingAfterBreak="0">
    <w:nsid w:val="60670E3E"/>
    <w:multiLevelType w:val="multilevel"/>
    <w:tmpl w:val="3F00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5" w15:restartNumberingAfterBreak="0">
    <w:nsid w:val="60753155"/>
    <w:multiLevelType w:val="multilevel"/>
    <w:tmpl w:val="8E98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6" w15:restartNumberingAfterBreak="0">
    <w:nsid w:val="609174B4"/>
    <w:multiLevelType w:val="multilevel"/>
    <w:tmpl w:val="B92EC2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7" w15:restartNumberingAfterBreak="0">
    <w:nsid w:val="60B970C5"/>
    <w:multiLevelType w:val="multilevel"/>
    <w:tmpl w:val="14D4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8" w15:restartNumberingAfterBreak="0">
    <w:nsid w:val="60EB7077"/>
    <w:multiLevelType w:val="multilevel"/>
    <w:tmpl w:val="85C68EE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9" w15:restartNumberingAfterBreak="0">
    <w:nsid w:val="61012C8D"/>
    <w:multiLevelType w:val="multilevel"/>
    <w:tmpl w:val="A008F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0" w15:restartNumberingAfterBreak="0">
    <w:nsid w:val="610B29F4"/>
    <w:multiLevelType w:val="hybridMultilevel"/>
    <w:tmpl w:val="CB3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15:restartNumberingAfterBreak="0">
    <w:nsid w:val="61460FFB"/>
    <w:multiLevelType w:val="hybridMultilevel"/>
    <w:tmpl w:val="D8ACFB9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2" w15:restartNumberingAfterBreak="0">
    <w:nsid w:val="616A71C0"/>
    <w:multiLevelType w:val="multilevel"/>
    <w:tmpl w:val="2F7CF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3" w15:restartNumberingAfterBreak="0">
    <w:nsid w:val="61967D21"/>
    <w:multiLevelType w:val="multilevel"/>
    <w:tmpl w:val="5F34B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4" w15:restartNumberingAfterBreak="0">
    <w:nsid w:val="61A65B46"/>
    <w:multiLevelType w:val="multilevel"/>
    <w:tmpl w:val="C6007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5" w15:restartNumberingAfterBreak="0">
    <w:nsid w:val="61B36411"/>
    <w:multiLevelType w:val="multilevel"/>
    <w:tmpl w:val="71C2C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6" w15:restartNumberingAfterBreak="0">
    <w:nsid w:val="61C62985"/>
    <w:multiLevelType w:val="multilevel"/>
    <w:tmpl w:val="1794C6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7" w15:restartNumberingAfterBreak="0">
    <w:nsid w:val="61F24A6B"/>
    <w:multiLevelType w:val="multilevel"/>
    <w:tmpl w:val="8312B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8" w15:restartNumberingAfterBreak="0">
    <w:nsid w:val="61F70691"/>
    <w:multiLevelType w:val="multilevel"/>
    <w:tmpl w:val="14C4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9" w15:restartNumberingAfterBreak="0">
    <w:nsid w:val="62017D59"/>
    <w:multiLevelType w:val="multilevel"/>
    <w:tmpl w:val="0C6604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0" w15:restartNumberingAfterBreak="0">
    <w:nsid w:val="626037D4"/>
    <w:multiLevelType w:val="multilevel"/>
    <w:tmpl w:val="0D40C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1" w15:restartNumberingAfterBreak="0">
    <w:nsid w:val="629004A0"/>
    <w:multiLevelType w:val="hybridMultilevel"/>
    <w:tmpl w:val="36F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2" w15:restartNumberingAfterBreak="0">
    <w:nsid w:val="629258A2"/>
    <w:multiLevelType w:val="multilevel"/>
    <w:tmpl w:val="1980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3" w15:restartNumberingAfterBreak="0">
    <w:nsid w:val="62E40FA5"/>
    <w:multiLevelType w:val="multilevel"/>
    <w:tmpl w:val="C2223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4" w15:restartNumberingAfterBreak="0">
    <w:nsid w:val="62F404D1"/>
    <w:multiLevelType w:val="multilevel"/>
    <w:tmpl w:val="0A48E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5" w15:restartNumberingAfterBreak="0">
    <w:nsid w:val="62FC31D3"/>
    <w:multiLevelType w:val="multilevel"/>
    <w:tmpl w:val="5F06C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6" w15:restartNumberingAfterBreak="0">
    <w:nsid w:val="6364417D"/>
    <w:multiLevelType w:val="multilevel"/>
    <w:tmpl w:val="24CE3FC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7" w15:restartNumberingAfterBreak="0">
    <w:nsid w:val="63E17B73"/>
    <w:multiLevelType w:val="hybridMultilevel"/>
    <w:tmpl w:val="601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15:restartNumberingAfterBreak="0">
    <w:nsid w:val="64154892"/>
    <w:multiLevelType w:val="multilevel"/>
    <w:tmpl w:val="BC28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9" w15:restartNumberingAfterBreak="0">
    <w:nsid w:val="64403D01"/>
    <w:multiLevelType w:val="multilevel"/>
    <w:tmpl w:val="35C2A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0" w15:restartNumberingAfterBreak="0">
    <w:nsid w:val="645605A6"/>
    <w:multiLevelType w:val="multilevel"/>
    <w:tmpl w:val="CFA0E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1" w15:restartNumberingAfterBreak="0">
    <w:nsid w:val="645616B3"/>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2" w15:restartNumberingAfterBreak="0">
    <w:nsid w:val="64874B1F"/>
    <w:multiLevelType w:val="multilevel"/>
    <w:tmpl w:val="63B6CD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3" w15:restartNumberingAfterBreak="0">
    <w:nsid w:val="64C938A8"/>
    <w:multiLevelType w:val="multilevel"/>
    <w:tmpl w:val="97A4F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4" w15:restartNumberingAfterBreak="0">
    <w:nsid w:val="64C940B2"/>
    <w:multiLevelType w:val="multilevel"/>
    <w:tmpl w:val="82A2E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5" w15:restartNumberingAfterBreak="0">
    <w:nsid w:val="64CE120F"/>
    <w:multiLevelType w:val="multilevel"/>
    <w:tmpl w:val="E1D09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6" w15:restartNumberingAfterBreak="0">
    <w:nsid w:val="64E5796F"/>
    <w:multiLevelType w:val="multilevel"/>
    <w:tmpl w:val="C2DCF0C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7" w15:restartNumberingAfterBreak="0">
    <w:nsid w:val="65640006"/>
    <w:multiLevelType w:val="hybridMultilevel"/>
    <w:tmpl w:val="61545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8" w15:restartNumberingAfterBreak="0">
    <w:nsid w:val="659E27C9"/>
    <w:multiLevelType w:val="multilevel"/>
    <w:tmpl w:val="EC1E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9" w15:restartNumberingAfterBreak="0">
    <w:nsid w:val="660110B8"/>
    <w:multiLevelType w:val="multilevel"/>
    <w:tmpl w:val="517A4A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0" w15:restartNumberingAfterBreak="0">
    <w:nsid w:val="66506072"/>
    <w:multiLevelType w:val="hybridMultilevel"/>
    <w:tmpl w:val="7B4E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15:restartNumberingAfterBreak="0">
    <w:nsid w:val="667F6B4C"/>
    <w:multiLevelType w:val="multilevel"/>
    <w:tmpl w:val="37401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2" w15:restartNumberingAfterBreak="0">
    <w:nsid w:val="669F41CE"/>
    <w:multiLevelType w:val="hybridMultilevel"/>
    <w:tmpl w:val="A50A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3" w15:restartNumberingAfterBreak="0">
    <w:nsid w:val="66C3144B"/>
    <w:multiLevelType w:val="multilevel"/>
    <w:tmpl w:val="771848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4" w15:restartNumberingAfterBreak="0">
    <w:nsid w:val="672C5B4F"/>
    <w:multiLevelType w:val="multilevel"/>
    <w:tmpl w:val="3EC68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67451F1E"/>
    <w:multiLevelType w:val="hybridMultilevel"/>
    <w:tmpl w:val="494E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6" w15:restartNumberingAfterBreak="0">
    <w:nsid w:val="678A73D8"/>
    <w:multiLevelType w:val="multilevel"/>
    <w:tmpl w:val="FB8CE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7" w15:restartNumberingAfterBreak="0">
    <w:nsid w:val="67BA0DBA"/>
    <w:multiLevelType w:val="multilevel"/>
    <w:tmpl w:val="95F2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8" w15:restartNumberingAfterBreak="0">
    <w:nsid w:val="67CE1066"/>
    <w:multiLevelType w:val="multilevel"/>
    <w:tmpl w:val="7AE059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9" w15:restartNumberingAfterBreak="0">
    <w:nsid w:val="68181C32"/>
    <w:multiLevelType w:val="multilevel"/>
    <w:tmpl w:val="DF0A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0" w15:restartNumberingAfterBreak="0">
    <w:nsid w:val="687926A3"/>
    <w:multiLevelType w:val="multilevel"/>
    <w:tmpl w:val="0D527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1" w15:restartNumberingAfterBreak="0">
    <w:nsid w:val="68AD7FE8"/>
    <w:multiLevelType w:val="multilevel"/>
    <w:tmpl w:val="81BA4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2" w15:restartNumberingAfterBreak="0">
    <w:nsid w:val="68D44B23"/>
    <w:multiLevelType w:val="multilevel"/>
    <w:tmpl w:val="7FC2B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3" w15:restartNumberingAfterBreak="0">
    <w:nsid w:val="68E97EAD"/>
    <w:multiLevelType w:val="multilevel"/>
    <w:tmpl w:val="1EEA72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4" w15:restartNumberingAfterBreak="0">
    <w:nsid w:val="690822DD"/>
    <w:multiLevelType w:val="multilevel"/>
    <w:tmpl w:val="4A609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5" w15:restartNumberingAfterBreak="0">
    <w:nsid w:val="69262BAC"/>
    <w:multiLevelType w:val="multilevel"/>
    <w:tmpl w:val="1CB0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6" w15:restartNumberingAfterBreak="0">
    <w:nsid w:val="69AB09B6"/>
    <w:multiLevelType w:val="multilevel"/>
    <w:tmpl w:val="7D7A3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7" w15:restartNumberingAfterBreak="0">
    <w:nsid w:val="69B33D08"/>
    <w:multiLevelType w:val="multilevel"/>
    <w:tmpl w:val="1F5C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8" w15:restartNumberingAfterBreak="0">
    <w:nsid w:val="69E07DD2"/>
    <w:multiLevelType w:val="multilevel"/>
    <w:tmpl w:val="455C3CB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9" w15:restartNumberingAfterBreak="0">
    <w:nsid w:val="69EB3AFD"/>
    <w:multiLevelType w:val="multilevel"/>
    <w:tmpl w:val="8F0C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0" w15:restartNumberingAfterBreak="0">
    <w:nsid w:val="69F9483F"/>
    <w:multiLevelType w:val="multilevel"/>
    <w:tmpl w:val="C56E92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1" w15:restartNumberingAfterBreak="0">
    <w:nsid w:val="6A1C7B32"/>
    <w:multiLevelType w:val="multilevel"/>
    <w:tmpl w:val="F53EDC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2" w15:restartNumberingAfterBreak="0">
    <w:nsid w:val="6A2318BC"/>
    <w:multiLevelType w:val="multilevel"/>
    <w:tmpl w:val="2228E3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3" w15:restartNumberingAfterBreak="0">
    <w:nsid w:val="6A906A80"/>
    <w:multiLevelType w:val="hybridMultilevel"/>
    <w:tmpl w:val="B70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4" w15:restartNumberingAfterBreak="0">
    <w:nsid w:val="6AAF067F"/>
    <w:multiLevelType w:val="multilevel"/>
    <w:tmpl w:val="C4A0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5" w15:restartNumberingAfterBreak="0">
    <w:nsid w:val="6AB86F3A"/>
    <w:multiLevelType w:val="multilevel"/>
    <w:tmpl w:val="A4AAA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6" w15:restartNumberingAfterBreak="0">
    <w:nsid w:val="6AD942E2"/>
    <w:multiLevelType w:val="multilevel"/>
    <w:tmpl w:val="55FAB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7" w15:restartNumberingAfterBreak="0">
    <w:nsid w:val="6AE05FEE"/>
    <w:multiLevelType w:val="multilevel"/>
    <w:tmpl w:val="06E8526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8" w15:restartNumberingAfterBreak="0">
    <w:nsid w:val="6AFF00BE"/>
    <w:multiLevelType w:val="multilevel"/>
    <w:tmpl w:val="609A8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9" w15:restartNumberingAfterBreak="0">
    <w:nsid w:val="6C3E5047"/>
    <w:multiLevelType w:val="multilevel"/>
    <w:tmpl w:val="D514EC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0" w15:restartNumberingAfterBreak="0">
    <w:nsid w:val="6C485734"/>
    <w:multiLevelType w:val="multilevel"/>
    <w:tmpl w:val="75C6D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1" w15:restartNumberingAfterBreak="0">
    <w:nsid w:val="6C486205"/>
    <w:multiLevelType w:val="multilevel"/>
    <w:tmpl w:val="5E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2" w15:restartNumberingAfterBreak="0">
    <w:nsid w:val="6C4A25F2"/>
    <w:multiLevelType w:val="multilevel"/>
    <w:tmpl w:val="D19A930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3" w15:restartNumberingAfterBreak="0">
    <w:nsid w:val="6C971B69"/>
    <w:multiLevelType w:val="multilevel"/>
    <w:tmpl w:val="6FC2C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4" w15:restartNumberingAfterBreak="0">
    <w:nsid w:val="6D1F0FBC"/>
    <w:multiLevelType w:val="multilevel"/>
    <w:tmpl w:val="BD0E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5" w15:restartNumberingAfterBreak="0">
    <w:nsid w:val="6D477B1A"/>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6" w15:restartNumberingAfterBreak="0">
    <w:nsid w:val="6DE240B1"/>
    <w:multiLevelType w:val="multilevel"/>
    <w:tmpl w:val="087034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7" w15:restartNumberingAfterBreak="0">
    <w:nsid w:val="6E046C32"/>
    <w:multiLevelType w:val="multilevel"/>
    <w:tmpl w:val="0BA2A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8" w15:restartNumberingAfterBreak="0">
    <w:nsid w:val="6E0A5486"/>
    <w:multiLevelType w:val="multilevel"/>
    <w:tmpl w:val="CA9097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9" w15:restartNumberingAfterBreak="0">
    <w:nsid w:val="6E33614D"/>
    <w:multiLevelType w:val="hybridMultilevel"/>
    <w:tmpl w:val="FFEED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30" w15:restartNumberingAfterBreak="0">
    <w:nsid w:val="6E6D2671"/>
    <w:multiLevelType w:val="multilevel"/>
    <w:tmpl w:val="EDA46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1" w15:restartNumberingAfterBreak="0">
    <w:nsid w:val="6E7E2A15"/>
    <w:multiLevelType w:val="multilevel"/>
    <w:tmpl w:val="402C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2" w15:restartNumberingAfterBreak="0">
    <w:nsid w:val="6ED95774"/>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3" w15:restartNumberingAfterBreak="0">
    <w:nsid w:val="6F170CAB"/>
    <w:multiLevelType w:val="multilevel"/>
    <w:tmpl w:val="4A922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4" w15:restartNumberingAfterBreak="0">
    <w:nsid w:val="6F9748BF"/>
    <w:multiLevelType w:val="multilevel"/>
    <w:tmpl w:val="36CEC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5" w15:restartNumberingAfterBreak="0">
    <w:nsid w:val="6F9C7541"/>
    <w:multiLevelType w:val="multilevel"/>
    <w:tmpl w:val="197AC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6" w15:restartNumberingAfterBreak="0">
    <w:nsid w:val="6FC81E1B"/>
    <w:multiLevelType w:val="multilevel"/>
    <w:tmpl w:val="69789A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7" w15:restartNumberingAfterBreak="0">
    <w:nsid w:val="6FC94CA3"/>
    <w:multiLevelType w:val="multilevel"/>
    <w:tmpl w:val="8C30B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8" w15:restartNumberingAfterBreak="0">
    <w:nsid w:val="6FCC3B08"/>
    <w:multiLevelType w:val="multilevel"/>
    <w:tmpl w:val="C98EE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9" w15:restartNumberingAfterBreak="0">
    <w:nsid w:val="703908B0"/>
    <w:multiLevelType w:val="multilevel"/>
    <w:tmpl w:val="03D42A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0" w15:restartNumberingAfterBreak="0">
    <w:nsid w:val="703F600E"/>
    <w:multiLevelType w:val="multilevel"/>
    <w:tmpl w:val="9F1A4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1" w15:restartNumberingAfterBreak="0">
    <w:nsid w:val="704258F0"/>
    <w:multiLevelType w:val="multilevel"/>
    <w:tmpl w:val="522C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2" w15:restartNumberingAfterBreak="0">
    <w:nsid w:val="70AB3347"/>
    <w:multiLevelType w:val="multilevel"/>
    <w:tmpl w:val="F1EC7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3" w15:restartNumberingAfterBreak="0">
    <w:nsid w:val="70AC53AF"/>
    <w:multiLevelType w:val="hybridMultilevel"/>
    <w:tmpl w:val="40C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4" w15:restartNumberingAfterBreak="0">
    <w:nsid w:val="71307D39"/>
    <w:multiLevelType w:val="multilevel"/>
    <w:tmpl w:val="A77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5" w15:restartNumberingAfterBreak="0">
    <w:nsid w:val="71325545"/>
    <w:multiLevelType w:val="multilevel"/>
    <w:tmpl w:val="EA66F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6" w15:restartNumberingAfterBreak="0">
    <w:nsid w:val="71BC7DCB"/>
    <w:multiLevelType w:val="multilevel"/>
    <w:tmpl w:val="3030F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7" w15:restartNumberingAfterBreak="0">
    <w:nsid w:val="71F34FF8"/>
    <w:multiLevelType w:val="multilevel"/>
    <w:tmpl w:val="203C0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8" w15:restartNumberingAfterBreak="0">
    <w:nsid w:val="71FD4C6F"/>
    <w:multiLevelType w:val="hybridMultilevel"/>
    <w:tmpl w:val="C24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7206164F"/>
    <w:multiLevelType w:val="multilevel"/>
    <w:tmpl w:val="1AE0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0" w15:restartNumberingAfterBreak="0">
    <w:nsid w:val="72323B80"/>
    <w:multiLevelType w:val="multilevel"/>
    <w:tmpl w:val="BDAE2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1" w15:restartNumberingAfterBreak="0">
    <w:nsid w:val="723B051F"/>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2" w15:restartNumberingAfterBreak="0">
    <w:nsid w:val="729D5100"/>
    <w:multiLevelType w:val="multilevel"/>
    <w:tmpl w:val="463A7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3" w15:restartNumberingAfterBreak="0">
    <w:nsid w:val="738A42D1"/>
    <w:multiLevelType w:val="multilevel"/>
    <w:tmpl w:val="0AD4C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4" w15:restartNumberingAfterBreak="0">
    <w:nsid w:val="74095678"/>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5" w15:restartNumberingAfterBreak="0">
    <w:nsid w:val="74192627"/>
    <w:multiLevelType w:val="multilevel"/>
    <w:tmpl w:val="B962754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6" w15:restartNumberingAfterBreak="0">
    <w:nsid w:val="74A95178"/>
    <w:multiLevelType w:val="multilevel"/>
    <w:tmpl w:val="5328A45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7" w15:restartNumberingAfterBreak="0">
    <w:nsid w:val="74D15821"/>
    <w:multiLevelType w:val="multilevel"/>
    <w:tmpl w:val="5ABE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8" w15:restartNumberingAfterBreak="0">
    <w:nsid w:val="7525514F"/>
    <w:multiLevelType w:val="multilevel"/>
    <w:tmpl w:val="F3A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9" w15:restartNumberingAfterBreak="0">
    <w:nsid w:val="756D229C"/>
    <w:multiLevelType w:val="multilevel"/>
    <w:tmpl w:val="CC32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0" w15:restartNumberingAfterBreak="0">
    <w:nsid w:val="758411B2"/>
    <w:multiLevelType w:val="hybridMultilevel"/>
    <w:tmpl w:val="018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1" w15:restartNumberingAfterBreak="0">
    <w:nsid w:val="75A21E41"/>
    <w:multiLevelType w:val="multilevel"/>
    <w:tmpl w:val="C0E48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2" w15:restartNumberingAfterBreak="0">
    <w:nsid w:val="75B90C01"/>
    <w:multiLevelType w:val="multilevel"/>
    <w:tmpl w:val="59BE3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3" w15:restartNumberingAfterBreak="0">
    <w:nsid w:val="75FA4F6D"/>
    <w:multiLevelType w:val="multilevel"/>
    <w:tmpl w:val="94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4" w15:restartNumberingAfterBreak="0">
    <w:nsid w:val="76074902"/>
    <w:multiLevelType w:val="multilevel"/>
    <w:tmpl w:val="4D227A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5" w15:restartNumberingAfterBreak="0">
    <w:nsid w:val="761F5574"/>
    <w:multiLevelType w:val="multilevel"/>
    <w:tmpl w:val="10143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6" w15:restartNumberingAfterBreak="0">
    <w:nsid w:val="770132E5"/>
    <w:multiLevelType w:val="hybridMultilevel"/>
    <w:tmpl w:val="FF52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7" w15:restartNumberingAfterBreak="0">
    <w:nsid w:val="77136BFE"/>
    <w:multiLevelType w:val="multilevel"/>
    <w:tmpl w:val="9F4EF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8" w15:restartNumberingAfterBreak="0">
    <w:nsid w:val="771A6421"/>
    <w:multiLevelType w:val="hybridMultilevel"/>
    <w:tmpl w:val="FF1A2C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69" w15:restartNumberingAfterBreak="0">
    <w:nsid w:val="778A3277"/>
    <w:multiLevelType w:val="multilevel"/>
    <w:tmpl w:val="53A2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0" w15:restartNumberingAfterBreak="0">
    <w:nsid w:val="77AC4F16"/>
    <w:multiLevelType w:val="multilevel"/>
    <w:tmpl w:val="718804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1" w15:restartNumberingAfterBreak="0">
    <w:nsid w:val="77EF5A68"/>
    <w:multiLevelType w:val="multilevel"/>
    <w:tmpl w:val="31D41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2" w15:restartNumberingAfterBreak="0">
    <w:nsid w:val="77F12A12"/>
    <w:multiLevelType w:val="multilevel"/>
    <w:tmpl w:val="432EC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3" w15:restartNumberingAfterBreak="0">
    <w:nsid w:val="77F71D4E"/>
    <w:multiLevelType w:val="multilevel"/>
    <w:tmpl w:val="EE7E0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4" w15:restartNumberingAfterBreak="0">
    <w:nsid w:val="7800644F"/>
    <w:multiLevelType w:val="multilevel"/>
    <w:tmpl w:val="D0700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5" w15:restartNumberingAfterBreak="0">
    <w:nsid w:val="78150D20"/>
    <w:multiLevelType w:val="multilevel"/>
    <w:tmpl w:val="90BC179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6" w15:restartNumberingAfterBreak="0">
    <w:nsid w:val="7856575D"/>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7" w15:restartNumberingAfterBreak="0">
    <w:nsid w:val="78C5646E"/>
    <w:multiLevelType w:val="multilevel"/>
    <w:tmpl w:val="4C2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8" w15:restartNumberingAfterBreak="0">
    <w:nsid w:val="78DC609B"/>
    <w:multiLevelType w:val="multilevel"/>
    <w:tmpl w:val="BD3C4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9" w15:restartNumberingAfterBreak="0">
    <w:nsid w:val="791909EF"/>
    <w:multiLevelType w:val="multilevel"/>
    <w:tmpl w:val="8C72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0" w15:restartNumberingAfterBreak="0">
    <w:nsid w:val="79476760"/>
    <w:multiLevelType w:val="multilevel"/>
    <w:tmpl w:val="4D60F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1" w15:restartNumberingAfterBreak="0">
    <w:nsid w:val="797B35A6"/>
    <w:multiLevelType w:val="multilevel"/>
    <w:tmpl w:val="9EFEF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2" w15:restartNumberingAfterBreak="0">
    <w:nsid w:val="79D40BA9"/>
    <w:multiLevelType w:val="multilevel"/>
    <w:tmpl w:val="F1D6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3" w15:restartNumberingAfterBreak="0">
    <w:nsid w:val="7A590C06"/>
    <w:multiLevelType w:val="multilevel"/>
    <w:tmpl w:val="F8C8B81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4" w15:restartNumberingAfterBreak="0">
    <w:nsid w:val="7AFA0F2A"/>
    <w:multiLevelType w:val="multilevel"/>
    <w:tmpl w:val="C1D0D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5" w15:restartNumberingAfterBreak="0">
    <w:nsid w:val="7B12366C"/>
    <w:multiLevelType w:val="multilevel"/>
    <w:tmpl w:val="F4E2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6" w15:restartNumberingAfterBreak="0">
    <w:nsid w:val="7B135C01"/>
    <w:multiLevelType w:val="multilevel"/>
    <w:tmpl w:val="D80251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7" w15:restartNumberingAfterBreak="0">
    <w:nsid w:val="7B524BED"/>
    <w:multiLevelType w:val="multilevel"/>
    <w:tmpl w:val="35AC5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8" w15:restartNumberingAfterBreak="0">
    <w:nsid w:val="7B7C2A6F"/>
    <w:multiLevelType w:val="multilevel"/>
    <w:tmpl w:val="48AEB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9" w15:restartNumberingAfterBreak="0">
    <w:nsid w:val="7B8B44C4"/>
    <w:multiLevelType w:val="multilevel"/>
    <w:tmpl w:val="C8A0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0" w15:restartNumberingAfterBreak="0">
    <w:nsid w:val="7B9141E2"/>
    <w:multiLevelType w:val="multilevel"/>
    <w:tmpl w:val="8E16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1" w15:restartNumberingAfterBreak="0">
    <w:nsid w:val="7BA35EE5"/>
    <w:multiLevelType w:val="multilevel"/>
    <w:tmpl w:val="8FD8EF2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2" w15:restartNumberingAfterBreak="0">
    <w:nsid w:val="7C4E1AFD"/>
    <w:multiLevelType w:val="multilevel"/>
    <w:tmpl w:val="FEC6B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3" w15:restartNumberingAfterBreak="0">
    <w:nsid w:val="7C5F2E09"/>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4" w15:restartNumberingAfterBreak="0">
    <w:nsid w:val="7C6B6014"/>
    <w:multiLevelType w:val="multilevel"/>
    <w:tmpl w:val="73FE5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5" w15:restartNumberingAfterBreak="0">
    <w:nsid w:val="7C7B40D7"/>
    <w:multiLevelType w:val="multilevel"/>
    <w:tmpl w:val="7206E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6" w15:restartNumberingAfterBreak="0">
    <w:nsid w:val="7CEC46D2"/>
    <w:multiLevelType w:val="multilevel"/>
    <w:tmpl w:val="6392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7" w15:restartNumberingAfterBreak="0">
    <w:nsid w:val="7D020FCC"/>
    <w:multiLevelType w:val="multilevel"/>
    <w:tmpl w:val="76946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8" w15:restartNumberingAfterBreak="0">
    <w:nsid w:val="7D033AB8"/>
    <w:multiLevelType w:val="multilevel"/>
    <w:tmpl w:val="EC389FB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9" w15:restartNumberingAfterBreak="0">
    <w:nsid w:val="7D1855E1"/>
    <w:multiLevelType w:val="hybridMultilevel"/>
    <w:tmpl w:val="AF3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0" w15:restartNumberingAfterBreak="0">
    <w:nsid w:val="7D4802D9"/>
    <w:multiLevelType w:val="hybridMultilevel"/>
    <w:tmpl w:val="C1A4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1" w15:restartNumberingAfterBreak="0">
    <w:nsid w:val="7D4F22A2"/>
    <w:multiLevelType w:val="multilevel"/>
    <w:tmpl w:val="B074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2" w15:restartNumberingAfterBreak="0">
    <w:nsid w:val="7DA502E5"/>
    <w:multiLevelType w:val="multilevel"/>
    <w:tmpl w:val="8B0CB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3" w15:restartNumberingAfterBreak="0">
    <w:nsid w:val="7DFF064A"/>
    <w:multiLevelType w:val="multilevel"/>
    <w:tmpl w:val="0FBCEAB4"/>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4" w15:restartNumberingAfterBreak="0">
    <w:nsid w:val="7E764CD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5" w15:restartNumberingAfterBreak="0">
    <w:nsid w:val="7ECF2DD2"/>
    <w:multiLevelType w:val="multilevel"/>
    <w:tmpl w:val="167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6" w15:restartNumberingAfterBreak="0">
    <w:nsid w:val="7EFD77E2"/>
    <w:multiLevelType w:val="multilevel"/>
    <w:tmpl w:val="E7E86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7" w15:restartNumberingAfterBreak="0">
    <w:nsid w:val="7F25055B"/>
    <w:multiLevelType w:val="multilevel"/>
    <w:tmpl w:val="337CA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8" w15:restartNumberingAfterBreak="0">
    <w:nsid w:val="7F2E69FA"/>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9" w15:restartNumberingAfterBreak="0">
    <w:nsid w:val="7F2F0C8C"/>
    <w:multiLevelType w:val="multilevel"/>
    <w:tmpl w:val="0CF8098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0" w15:restartNumberingAfterBreak="0">
    <w:nsid w:val="7F5356DF"/>
    <w:multiLevelType w:val="multilevel"/>
    <w:tmpl w:val="CB40E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42346189">
    <w:abstractNumId w:val="411"/>
  </w:num>
  <w:num w:numId="2" w16cid:durableId="357847">
    <w:abstractNumId w:val="234"/>
  </w:num>
  <w:num w:numId="3" w16cid:durableId="1048411873">
    <w:abstractNumId w:val="383"/>
  </w:num>
  <w:num w:numId="4" w16cid:durableId="1286960657">
    <w:abstractNumId w:val="423"/>
  </w:num>
  <w:num w:numId="5" w16cid:durableId="1217014130">
    <w:abstractNumId w:val="486"/>
  </w:num>
  <w:num w:numId="6" w16cid:durableId="1221943160">
    <w:abstractNumId w:val="254"/>
  </w:num>
  <w:num w:numId="7" w16cid:durableId="510223297">
    <w:abstractNumId w:val="174"/>
  </w:num>
  <w:num w:numId="8" w16cid:durableId="1915234592">
    <w:abstractNumId w:val="582"/>
  </w:num>
  <w:num w:numId="9" w16cid:durableId="1619482202">
    <w:abstractNumId w:val="404"/>
  </w:num>
  <w:num w:numId="10" w16cid:durableId="676275898">
    <w:abstractNumId w:val="138"/>
  </w:num>
  <w:num w:numId="11" w16cid:durableId="1865972957">
    <w:abstractNumId w:val="175"/>
  </w:num>
  <w:num w:numId="12" w16cid:durableId="299042563">
    <w:abstractNumId w:val="480"/>
  </w:num>
  <w:num w:numId="13" w16cid:durableId="447938611">
    <w:abstractNumId w:val="517"/>
  </w:num>
  <w:num w:numId="14" w16cid:durableId="1203397372">
    <w:abstractNumId w:val="608"/>
  </w:num>
  <w:num w:numId="15" w16cid:durableId="1733851596">
    <w:abstractNumId w:val="542"/>
  </w:num>
  <w:num w:numId="16" w16cid:durableId="1230923041">
    <w:abstractNumId w:val="246"/>
  </w:num>
  <w:num w:numId="17" w16cid:durableId="647630137">
    <w:abstractNumId w:val="606"/>
  </w:num>
  <w:num w:numId="18" w16cid:durableId="1325860745">
    <w:abstractNumId w:val="206"/>
  </w:num>
  <w:num w:numId="19" w16cid:durableId="1774129225">
    <w:abstractNumId w:val="552"/>
  </w:num>
  <w:num w:numId="20" w16cid:durableId="862717386">
    <w:abstractNumId w:val="372"/>
  </w:num>
  <w:num w:numId="21" w16cid:durableId="777215459">
    <w:abstractNumId w:val="465"/>
  </w:num>
  <w:num w:numId="22" w16cid:durableId="552815769">
    <w:abstractNumId w:val="459"/>
  </w:num>
  <w:num w:numId="23" w16cid:durableId="1328097778">
    <w:abstractNumId w:val="91"/>
  </w:num>
  <w:num w:numId="24" w16cid:durableId="240411313">
    <w:abstractNumId w:val="22"/>
  </w:num>
  <w:num w:numId="25" w16cid:durableId="1011184827">
    <w:abstractNumId w:val="558"/>
  </w:num>
  <w:num w:numId="26" w16cid:durableId="2053384865">
    <w:abstractNumId w:val="236"/>
  </w:num>
  <w:num w:numId="27" w16cid:durableId="719134728">
    <w:abstractNumId w:val="278"/>
  </w:num>
  <w:num w:numId="28" w16cid:durableId="1432385750">
    <w:abstractNumId w:val="88"/>
  </w:num>
  <w:num w:numId="29" w16cid:durableId="462771341">
    <w:abstractNumId w:val="102"/>
  </w:num>
  <w:num w:numId="30" w16cid:durableId="1503277515">
    <w:abstractNumId w:val="155"/>
  </w:num>
  <w:num w:numId="31" w16cid:durableId="430854922">
    <w:abstractNumId w:val="550"/>
  </w:num>
  <w:num w:numId="32" w16cid:durableId="1273631791">
    <w:abstractNumId w:val="314"/>
  </w:num>
  <w:num w:numId="33" w16cid:durableId="568614950">
    <w:abstractNumId w:val="402"/>
  </w:num>
  <w:num w:numId="34" w16cid:durableId="1037437011">
    <w:abstractNumId w:val="296"/>
  </w:num>
  <w:num w:numId="35" w16cid:durableId="275018801">
    <w:abstractNumId w:val="188"/>
  </w:num>
  <w:num w:numId="36" w16cid:durableId="696004630">
    <w:abstractNumId w:val="62"/>
  </w:num>
  <w:num w:numId="37" w16cid:durableId="1872109038">
    <w:abstractNumId w:val="389"/>
  </w:num>
  <w:num w:numId="38" w16cid:durableId="2094468554">
    <w:abstractNumId w:val="111"/>
  </w:num>
  <w:num w:numId="39" w16cid:durableId="257445393">
    <w:abstractNumId w:val="198"/>
  </w:num>
  <w:num w:numId="40" w16cid:durableId="1024863699">
    <w:abstractNumId w:val="180"/>
  </w:num>
  <w:num w:numId="41" w16cid:durableId="1584415598">
    <w:abstractNumId w:val="363"/>
  </w:num>
  <w:num w:numId="42" w16cid:durableId="113377282">
    <w:abstractNumId w:val="83"/>
  </w:num>
  <w:num w:numId="43" w16cid:durableId="179660303">
    <w:abstractNumId w:val="307"/>
  </w:num>
  <w:num w:numId="44" w16cid:durableId="2002543710">
    <w:abstractNumId w:val="247"/>
  </w:num>
  <w:num w:numId="45" w16cid:durableId="2013603883">
    <w:abstractNumId w:val="571"/>
  </w:num>
  <w:num w:numId="46" w16cid:durableId="235944864">
    <w:abstractNumId w:val="55"/>
  </w:num>
  <w:num w:numId="47" w16cid:durableId="776872741">
    <w:abstractNumId w:val="191"/>
  </w:num>
  <w:num w:numId="48" w16cid:durableId="614799163">
    <w:abstractNumId w:val="103"/>
  </w:num>
  <w:num w:numId="49" w16cid:durableId="2090038324">
    <w:abstractNumId w:val="249"/>
  </w:num>
  <w:num w:numId="50" w16cid:durableId="1341007398">
    <w:abstractNumId w:val="420"/>
  </w:num>
  <w:num w:numId="51" w16cid:durableId="218396387">
    <w:abstractNumId w:val="178"/>
  </w:num>
  <w:num w:numId="52" w16cid:durableId="1048648903">
    <w:abstractNumId w:val="386"/>
  </w:num>
  <w:num w:numId="53" w16cid:durableId="385682340">
    <w:abstractNumId w:val="356"/>
  </w:num>
  <w:num w:numId="54" w16cid:durableId="1882863845">
    <w:abstractNumId w:val="173"/>
  </w:num>
  <w:num w:numId="55" w16cid:durableId="197014930">
    <w:abstractNumId w:val="349"/>
  </w:num>
  <w:num w:numId="56" w16cid:durableId="1855414794">
    <w:abstractNumId w:val="7"/>
  </w:num>
  <w:num w:numId="57" w16cid:durableId="605697565">
    <w:abstractNumId w:val="553"/>
  </w:num>
  <w:num w:numId="58" w16cid:durableId="1631786188">
    <w:abstractNumId w:val="82"/>
  </w:num>
  <w:num w:numId="59" w16cid:durableId="1183012894">
    <w:abstractNumId w:val="237"/>
  </w:num>
  <w:num w:numId="60" w16cid:durableId="1446654627">
    <w:abstractNumId w:val="81"/>
  </w:num>
  <w:num w:numId="61" w16cid:durableId="900939655">
    <w:abstractNumId w:val="400"/>
  </w:num>
  <w:num w:numId="62" w16cid:durableId="1053888166">
    <w:abstractNumId w:val="502"/>
  </w:num>
  <w:num w:numId="63" w16cid:durableId="2119445509">
    <w:abstractNumId w:val="164"/>
  </w:num>
  <w:num w:numId="64" w16cid:durableId="352388053">
    <w:abstractNumId w:val="596"/>
  </w:num>
  <w:num w:numId="65" w16cid:durableId="1261065082">
    <w:abstractNumId w:val="114"/>
  </w:num>
  <w:num w:numId="66" w16cid:durableId="2104372050">
    <w:abstractNumId w:val="95"/>
  </w:num>
  <w:num w:numId="67" w16cid:durableId="763190212">
    <w:abstractNumId w:val="390"/>
  </w:num>
  <w:num w:numId="68" w16cid:durableId="860751779">
    <w:abstractNumId w:val="269"/>
  </w:num>
  <w:num w:numId="69" w16cid:durableId="750585816">
    <w:abstractNumId w:val="109"/>
  </w:num>
  <w:num w:numId="70" w16cid:durableId="262079071">
    <w:abstractNumId w:val="523"/>
  </w:num>
  <w:num w:numId="71" w16cid:durableId="2112434235">
    <w:abstractNumId w:val="538"/>
  </w:num>
  <w:num w:numId="72" w16cid:durableId="1744448978">
    <w:abstractNumId w:val="534"/>
  </w:num>
  <w:num w:numId="73" w16cid:durableId="1338195822">
    <w:abstractNumId w:val="14"/>
  </w:num>
  <w:num w:numId="74" w16cid:durableId="1751779523">
    <w:abstractNumId w:val="3"/>
  </w:num>
  <w:num w:numId="75" w16cid:durableId="433289446">
    <w:abstractNumId w:val="265"/>
  </w:num>
  <w:num w:numId="76" w16cid:durableId="1910648879">
    <w:abstractNumId w:val="252"/>
  </w:num>
  <w:num w:numId="77" w16cid:durableId="1548953947">
    <w:abstractNumId w:val="287"/>
  </w:num>
  <w:num w:numId="78" w16cid:durableId="1393696738">
    <w:abstractNumId w:val="393"/>
  </w:num>
  <w:num w:numId="79" w16cid:durableId="672414898">
    <w:abstractNumId w:val="32"/>
  </w:num>
  <w:num w:numId="80" w16cid:durableId="1851790834">
    <w:abstractNumId w:val="533"/>
  </w:num>
  <w:num w:numId="81" w16cid:durableId="126360061">
    <w:abstractNumId w:val="135"/>
  </w:num>
  <w:num w:numId="82" w16cid:durableId="1490094883">
    <w:abstractNumId w:val="364"/>
  </w:num>
  <w:num w:numId="83" w16cid:durableId="1826236381">
    <w:abstractNumId w:val="128"/>
  </w:num>
  <w:num w:numId="84" w16cid:durableId="1266307587">
    <w:abstractNumId w:val="431"/>
  </w:num>
  <w:num w:numId="85" w16cid:durableId="1080979959">
    <w:abstractNumId w:val="340"/>
  </w:num>
  <w:num w:numId="86" w16cid:durableId="919025391">
    <w:abstractNumId w:val="342"/>
  </w:num>
  <w:num w:numId="87" w16cid:durableId="2059039248">
    <w:abstractNumId w:val="336"/>
  </w:num>
  <w:num w:numId="88" w16cid:durableId="1433041994">
    <w:abstractNumId w:val="350"/>
  </w:num>
  <w:num w:numId="89" w16cid:durableId="1513951009">
    <w:abstractNumId w:val="557"/>
  </w:num>
  <w:num w:numId="90" w16cid:durableId="807892199">
    <w:abstractNumId w:val="585"/>
  </w:num>
  <w:num w:numId="91" w16cid:durableId="1744372944">
    <w:abstractNumId w:val="433"/>
  </w:num>
  <w:num w:numId="92" w16cid:durableId="1118446453">
    <w:abstractNumId w:val="501"/>
  </w:num>
  <w:num w:numId="93" w16cid:durableId="1430075971">
    <w:abstractNumId w:val="118"/>
  </w:num>
  <w:num w:numId="94" w16cid:durableId="487326893">
    <w:abstractNumId w:val="426"/>
  </w:num>
  <w:num w:numId="95" w16cid:durableId="1178545703">
    <w:abstractNumId w:val="182"/>
  </w:num>
  <w:num w:numId="96" w16cid:durableId="1510558026">
    <w:abstractNumId w:val="479"/>
  </w:num>
  <w:num w:numId="97" w16cid:durableId="1016732488">
    <w:abstractNumId w:val="546"/>
  </w:num>
  <w:num w:numId="98" w16cid:durableId="307050368">
    <w:abstractNumId w:val="437"/>
  </w:num>
  <w:num w:numId="99" w16cid:durableId="164172995">
    <w:abstractNumId w:val="450"/>
  </w:num>
  <w:num w:numId="100" w16cid:durableId="2114088661">
    <w:abstractNumId w:val="428"/>
  </w:num>
  <w:num w:numId="101" w16cid:durableId="1885830964">
    <w:abstractNumId w:val="67"/>
  </w:num>
  <w:num w:numId="102" w16cid:durableId="301934192">
    <w:abstractNumId w:val="453"/>
  </w:num>
  <w:num w:numId="103" w16cid:durableId="842161734">
    <w:abstractNumId w:val="587"/>
  </w:num>
  <w:num w:numId="104" w16cid:durableId="978074165">
    <w:abstractNumId w:val="355"/>
  </w:num>
  <w:num w:numId="105" w16cid:durableId="1380351430">
    <w:abstractNumId w:val="300"/>
  </w:num>
  <w:num w:numId="106" w16cid:durableId="569924379">
    <w:abstractNumId w:val="37"/>
  </w:num>
  <w:num w:numId="107" w16cid:durableId="2128623431">
    <w:abstractNumId w:val="217"/>
  </w:num>
  <w:num w:numId="108" w16cid:durableId="941761714">
    <w:abstractNumId w:val="468"/>
  </w:num>
  <w:num w:numId="109" w16cid:durableId="1455908958">
    <w:abstractNumId w:val="442"/>
  </w:num>
  <w:num w:numId="110" w16cid:durableId="913977978">
    <w:abstractNumId w:val="444"/>
  </w:num>
  <w:num w:numId="111" w16cid:durableId="1531379907">
    <w:abstractNumId w:val="238"/>
  </w:num>
  <w:num w:numId="112" w16cid:durableId="1932350081">
    <w:abstractNumId w:val="96"/>
  </w:num>
  <w:num w:numId="113" w16cid:durableId="1788307369">
    <w:abstractNumId w:val="610"/>
  </w:num>
  <w:num w:numId="114" w16cid:durableId="1716738888">
    <w:abstractNumId w:val="153"/>
  </w:num>
  <w:num w:numId="115" w16cid:durableId="1016930763">
    <w:abstractNumId w:val="230"/>
  </w:num>
  <w:num w:numId="116" w16cid:durableId="623847394">
    <w:abstractNumId w:val="204"/>
  </w:num>
  <w:num w:numId="117" w16cid:durableId="897396886">
    <w:abstractNumId w:val="255"/>
  </w:num>
  <w:num w:numId="118" w16cid:durableId="1710573184">
    <w:abstractNumId w:val="52"/>
  </w:num>
  <w:num w:numId="119" w16cid:durableId="88046793">
    <w:abstractNumId w:val="99"/>
  </w:num>
  <w:num w:numId="120" w16cid:durableId="1426488944">
    <w:abstractNumId w:val="354"/>
  </w:num>
  <w:num w:numId="121" w16cid:durableId="1299527402">
    <w:abstractNumId w:val="362"/>
  </w:num>
  <w:num w:numId="122" w16cid:durableId="1850367841">
    <w:abstractNumId w:val="54"/>
  </w:num>
  <w:num w:numId="123" w16cid:durableId="492069976">
    <w:abstractNumId w:val="172"/>
  </w:num>
  <w:num w:numId="124" w16cid:durableId="993601260">
    <w:abstractNumId w:val="185"/>
  </w:num>
  <w:num w:numId="125" w16cid:durableId="713388987">
    <w:abstractNumId w:val="158"/>
  </w:num>
  <w:num w:numId="126" w16cid:durableId="124587234">
    <w:abstractNumId w:val="184"/>
  </w:num>
  <w:num w:numId="127" w16cid:durableId="217280513">
    <w:abstractNumId w:val="123"/>
  </w:num>
  <w:num w:numId="128" w16cid:durableId="1654798690">
    <w:abstractNumId w:val="301"/>
  </w:num>
  <w:num w:numId="129" w16cid:durableId="1137407352">
    <w:abstractNumId w:val="75"/>
  </w:num>
  <w:num w:numId="130" w16cid:durableId="878398554">
    <w:abstractNumId w:val="456"/>
  </w:num>
  <w:num w:numId="131" w16cid:durableId="919558530">
    <w:abstractNumId w:val="154"/>
  </w:num>
  <w:num w:numId="132" w16cid:durableId="1128820743">
    <w:abstractNumId w:val="90"/>
  </w:num>
  <w:num w:numId="133" w16cid:durableId="1587763735">
    <w:abstractNumId w:val="297"/>
  </w:num>
  <w:num w:numId="134" w16cid:durableId="116333611">
    <w:abstractNumId w:val="429"/>
  </w:num>
  <w:num w:numId="135" w16cid:durableId="598832235">
    <w:abstractNumId w:val="34"/>
  </w:num>
  <w:num w:numId="136" w16cid:durableId="1772509889">
    <w:abstractNumId w:val="42"/>
  </w:num>
  <w:num w:numId="137" w16cid:durableId="722797798">
    <w:abstractNumId w:val="570"/>
  </w:num>
  <w:num w:numId="138" w16cid:durableId="228612729">
    <w:abstractNumId w:val="0"/>
  </w:num>
  <w:num w:numId="139" w16cid:durableId="540941573">
    <w:abstractNumId w:val="149"/>
  </w:num>
  <w:num w:numId="140" w16cid:durableId="1468821480">
    <w:abstractNumId w:val="43"/>
  </w:num>
  <w:num w:numId="141" w16cid:durableId="769741905">
    <w:abstractNumId w:val="78"/>
  </w:num>
  <w:num w:numId="142" w16cid:durableId="1623413119">
    <w:abstractNumId w:val="337"/>
  </w:num>
  <w:num w:numId="143" w16cid:durableId="2006977981">
    <w:abstractNumId w:val="591"/>
  </w:num>
  <w:num w:numId="144" w16cid:durableId="1671327062">
    <w:abstractNumId w:val="493"/>
  </w:num>
  <w:num w:numId="145" w16cid:durableId="859857497">
    <w:abstractNumId w:val="268"/>
  </w:num>
  <w:num w:numId="146" w16cid:durableId="2041318938">
    <w:abstractNumId w:val="224"/>
  </w:num>
  <w:num w:numId="147" w16cid:durableId="1994406147">
    <w:abstractNumId w:val="575"/>
  </w:num>
  <w:num w:numId="148" w16cid:durableId="1427069767">
    <w:abstractNumId w:val="511"/>
  </w:num>
  <w:num w:numId="149" w16cid:durableId="796603932">
    <w:abstractNumId w:val="409"/>
  </w:num>
  <w:num w:numId="150" w16cid:durableId="1033843731">
    <w:abstractNumId w:val="382"/>
  </w:num>
  <w:num w:numId="151" w16cid:durableId="2130126564">
    <w:abstractNumId w:val="282"/>
  </w:num>
  <w:num w:numId="152" w16cid:durableId="436104226">
    <w:abstractNumId w:val="569"/>
  </w:num>
  <w:num w:numId="153" w16cid:durableId="1754936156">
    <w:abstractNumId w:val="379"/>
  </w:num>
  <w:num w:numId="154" w16cid:durableId="1023900103">
    <w:abstractNumId w:val="388"/>
  </w:num>
  <w:num w:numId="155" w16cid:durableId="1893148254">
    <w:abstractNumId w:val="326"/>
  </w:num>
  <w:num w:numId="156" w16cid:durableId="1367677904">
    <w:abstractNumId w:val="194"/>
  </w:num>
  <w:num w:numId="157" w16cid:durableId="693193415">
    <w:abstractNumId w:val="352"/>
  </w:num>
  <w:num w:numId="158" w16cid:durableId="1784690907">
    <w:abstractNumId w:val="361"/>
  </w:num>
  <w:num w:numId="159" w16cid:durableId="419065503">
    <w:abstractNumId w:val="292"/>
  </w:num>
  <w:num w:numId="160" w16cid:durableId="1895659691">
    <w:abstractNumId w:val="522"/>
  </w:num>
  <w:num w:numId="161" w16cid:durableId="1488403399">
    <w:abstractNumId w:val="124"/>
  </w:num>
  <w:num w:numId="162" w16cid:durableId="1479030368">
    <w:abstractNumId w:val="281"/>
  </w:num>
  <w:num w:numId="163" w16cid:durableId="906066582">
    <w:abstractNumId w:val="323"/>
  </w:num>
  <w:num w:numId="164" w16cid:durableId="720442762">
    <w:abstractNumId w:val="289"/>
  </w:num>
  <w:num w:numId="165" w16cid:durableId="364327643">
    <w:abstractNumId w:val="539"/>
  </w:num>
  <w:num w:numId="166" w16cid:durableId="1532264437">
    <w:abstractNumId w:val="469"/>
  </w:num>
  <w:num w:numId="167" w16cid:durableId="2106920916">
    <w:abstractNumId w:val="387"/>
  </w:num>
  <w:num w:numId="168" w16cid:durableId="1344043456">
    <w:abstractNumId w:val="228"/>
  </w:num>
  <w:num w:numId="169" w16cid:durableId="1579440327">
    <w:abstractNumId w:val="241"/>
  </w:num>
  <w:num w:numId="170" w16cid:durableId="867108379">
    <w:abstractNumId w:val="447"/>
  </w:num>
  <w:num w:numId="171" w16cid:durableId="87577988">
    <w:abstractNumId w:val="293"/>
  </w:num>
  <w:num w:numId="172" w16cid:durableId="1040783527">
    <w:abstractNumId w:val="519"/>
  </w:num>
  <w:num w:numId="173" w16cid:durableId="2141993019">
    <w:abstractNumId w:val="231"/>
  </w:num>
  <w:num w:numId="174" w16cid:durableId="495534495">
    <w:abstractNumId w:val="458"/>
  </w:num>
  <w:num w:numId="175" w16cid:durableId="1472282563">
    <w:abstractNumId w:val="89"/>
  </w:num>
  <w:num w:numId="176" w16cid:durableId="808478666">
    <w:abstractNumId w:val="302"/>
  </w:num>
  <w:num w:numId="177" w16cid:durableId="825631847">
    <w:abstractNumId w:val="375"/>
  </w:num>
  <w:num w:numId="178" w16cid:durableId="1843667061">
    <w:abstractNumId w:val="489"/>
  </w:num>
  <w:num w:numId="179" w16cid:durableId="1089502263">
    <w:abstractNumId w:val="609"/>
  </w:num>
  <w:num w:numId="180" w16cid:durableId="127624230">
    <w:abstractNumId w:val="510"/>
  </w:num>
  <w:num w:numId="181" w16cid:durableId="834295473">
    <w:abstractNumId w:val="20"/>
  </w:num>
  <w:num w:numId="182" w16cid:durableId="92551414">
    <w:abstractNumId w:val="272"/>
  </w:num>
  <w:num w:numId="183" w16cid:durableId="1093210565">
    <w:abstractNumId w:val="424"/>
  </w:num>
  <w:num w:numId="184" w16cid:durableId="468403542">
    <w:abstractNumId w:val="454"/>
  </w:num>
  <w:num w:numId="185" w16cid:durableId="977415018">
    <w:abstractNumId w:val="12"/>
  </w:num>
  <w:num w:numId="186" w16cid:durableId="1403871301">
    <w:abstractNumId w:val="169"/>
  </w:num>
  <w:num w:numId="187" w16cid:durableId="1310401474">
    <w:abstractNumId w:val="320"/>
  </w:num>
  <w:num w:numId="188" w16cid:durableId="644163728">
    <w:abstractNumId w:val="283"/>
  </w:num>
  <w:num w:numId="189" w16cid:durableId="378633560">
    <w:abstractNumId w:val="134"/>
  </w:num>
  <w:num w:numId="190" w16cid:durableId="1520509820">
    <w:abstractNumId w:val="239"/>
  </w:num>
  <w:num w:numId="191" w16cid:durableId="1873416623">
    <w:abstractNumId w:val="583"/>
  </w:num>
  <w:num w:numId="192" w16cid:durableId="137693683">
    <w:abstractNumId w:val="276"/>
  </w:num>
  <w:num w:numId="193" w16cid:durableId="1720475669">
    <w:abstractNumId w:val="312"/>
  </w:num>
  <w:num w:numId="194" w16cid:durableId="662316604">
    <w:abstractNumId w:val="555"/>
  </w:num>
  <w:num w:numId="195" w16cid:durableId="1201479589">
    <w:abstractNumId w:val="370"/>
  </w:num>
  <w:num w:numId="196" w16cid:durableId="1106466226">
    <w:abstractNumId w:val="280"/>
  </w:num>
  <w:num w:numId="197" w16cid:durableId="1450125492">
    <w:abstractNumId w:val="328"/>
  </w:num>
  <w:num w:numId="198" w16cid:durableId="1162313025">
    <w:abstractNumId w:val="365"/>
  </w:num>
  <w:num w:numId="199" w16cid:durableId="1373189809">
    <w:abstractNumId w:val="476"/>
  </w:num>
  <w:num w:numId="200" w16cid:durableId="1427194977">
    <w:abstractNumId w:val="413"/>
  </w:num>
  <w:num w:numId="201" w16cid:durableId="468593898">
    <w:abstractNumId w:val="291"/>
  </w:num>
  <w:num w:numId="202" w16cid:durableId="789738370">
    <w:abstractNumId w:val="399"/>
  </w:num>
  <w:num w:numId="203" w16cid:durableId="1867063523">
    <w:abstractNumId w:val="148"/>
  </w:num>
  <w:num w:numId="204" w16cid:durableId="382605455">
    <w:abstractNumId w:val="536"/>
  </w:num>
  <w:num w:numId="205" w16cid:durableId="1221097240">
    <w:abstractNumId w:val="210"/>
  </w:num>
  <w:num w:numId="206" w16cid:durableId="1314523599">
    <w:abstractNumId w:val="187"/>
  </w:num>
  <w:num w:numId="207" w16cid:durableId="1000112038">
    <w:abstractNumId w:val="65"/>
  </w:num>
  <w:num w:numId="208" w16cid:durableId="386609891">
    <w:abstractNumId w:val="514"/>
  </w:num>
  <w:num w:numId="209" w16cid:durableId="295061996">
    <w:abstractNumId w:val="421"/>
  </w:num>
  <w:num w:numId="210" w16cid:durableId="1557470342">
    <w:abstractNumId w:val="117"/>
  </w:num>
  <w:num w:numId="211" w16cid:durableId="1366129161">
    <w:abstractNumId w:val="466"/>
  </w:num>
  <w:num w:numId="212" w16cid:durableId="139153568">
    <w:abstractNumId w:val="203"/>
  </w:num>
  <w:num w:numId="213" w16cid:durableId="1206983895">
    <w:abstractNumId w:val="294"/>
  </w:num>
  <w:num w:numId="214" w16cid:durableId="1364406842">
    <w:abstractNumId w:val="598"/>
  </w:num>
  <w:num w:numId="215" w16cid:durableId="1335180656">
    <w:abstractNumId w:val="586"/>
  </w:num>
  <w:num w:numId="216" w16cid:durableId="364868983">
    <w:abstractNumId w:val="256"/>
  </w:num>
  <w:num w:numId="217" w16cid:durableId="277490098">
    <w:abstractNumId w:val="101"/>
  </w:num>
  <w:num w:numId="218" w16cid:durableId="1522741301">
    <w:abstractNumId w:val="396"/>
  </w:num>
  <w:num w:numId="219" w16cid:durableId="1361543013">
    <w:abstractNumId w:val="242"/>
  </w:num>
  <w:num w:numId="220" w16cid:durableId="5525991">
    <w:abstractNumId w:val="308"/>
  </w:num>
  <w:num w:numId="221" w16cid:durableId="1340624792">
    <w:abstractNumId w:val="463"/>
  </w:num>
  <w:num w:numId="222" w16cid:durableId="1430545607">
    <w:abstractNumId w:val="391"/>
  </w:num>
  <w:num w:numId="223" w16cid:durableId="225264784">
    <w:abstractNumId w:val="215"/>
  </w:num>
  <w:num w:numId="224" w16cid:durableId="1352415305">
    <w:abstractNumId w:val="410"/>
  </w:num>
  <w:num w:numId="225" w16cid:durableId="188957482">
    <w:abstractNumId w:val="508"/>
  </w:num>
  <w:num w:numId="226" w16cid:durableId="7947086">
    <w:abstractNumId w:val="60"/>
  </w:num>
  <w:num w:numId="227" w16cid:durableId="1280601595">
    <w:abstractNumId w:val="503"/>
  </w:num>
  <w:num w:numId="228" w16cid:durableId="68312223">
    <w:abstractNumId w:val="556"/>
  </w:num>
  <w:num w:numId="229" w16cid:durableId="1861814870">
    <w:abstractNumId w:val="482"/>
  </w:num>
  <w:num w:numId="230" w16cid:durableId="409279893">
    <w:abstractNumId w:val="201"/>
  </w:num>
  <w:num w:numId="231" w16cid:durableId="956136285">
    <w:abstractNumId w:val="498"/>
  </w:num>
  <w:num w:numId="232" w16cid:durableId="662320426">
    <w:abstractNumId w:val="26"/>
  </w:num>
  <w:num w:numId="233" w16cid:durableId="331879496">
    <w:abstractNumId w:val="279"/>
  </w:num>
  <w:num w:numId="234" w16cid:durableId="289946864">
    <w:abstractNumId w:val="407"/>
  </w:num>
  <w:num w:numId="235" w16cid:durableId="910427669">
    <w:abstractNumId w:val="16"/>
  </w:num>
  <w:num w:numId="236" w16cid:durableId="1841656505">
    <w:abstractNumId w:val="333"/>
  </w:num>
  <w:num w:numId="237" w16cid:durableId="591621583">
    <w:abstractNumId w:val="44"/>
  </w:num>
  <w:num w:numId="238" w16cid:durableId="16350603">
    <w:abstractNumId w:val="485"/>
  </w:num>
  <w:num w:numId="239" w16cid:durableId="1900748180">
    <w:abstractNumId w:val="4"/>
  </w:num>
  <w:num w:numId="240" w16cid:durableId="1703901153">
    <w:abstractNumId w:val="359"/>
  </w:num>
  <w:num w:numId="241" w16cid:durableId="1778132853">
    <w:abstractNumId w:val="440"/>
  </w:num>
  <w:num w:numId="242" w16cid:durableId="1777283765">
    <w:abstractNumId w:val="592"/>
  </w:num>
  <w:num w:numId="243" w16cid:durableId="1640260586">
    <w:abstractNumId w:val="197"/>
  </w:num>
  <w:num w:numId="244" w16cid:durableId="119421794">
    <w:abstractNumId w:val="196"/>
  </w:num>
  <w:num w:numId="245" w16cid:durableId="40525238">
    <w:abstractNumId w:val="115"/>
  </w:num>
  <w:num w:numId="246" w16cid:durableId="193154082">
    <w:abstractNumId w:val="526"/>
  </w:num>
  <w:num w:numId="247" w16cid:durableId="50544266">
    <w:abstractNumId w:val="374"/>
  </w:num>
  <w:num w:numId="248" w16cid:durableId="723648521">
    <w:abstractNumId w:val="295"/>
  </w:num>
  <w:num w:numId="249" w16cid:durableId="1385985157">
    <w:abstractNumId w:val="144"/>
  </w:num>
  <w:num w:numId="250" w16cid:durableId="14045324">
    <w:abstractNumId w:val="347"/>
  </w:num>
  <w:num w:numId="251" w16cid:durableId="1122265829">
    <w:abstractNumId w:val="200"/>
  </w:num>
  <w:num w:numId="252" w16cid:durableId="1672297056">
    <w:abstractNumId w:val="317"/>
  </w:num>
  <w:num w:numId="253" w16cid:durableId="5910752">
    <w:abstractNumId w:val="160"/>
  </w:num>
  <w:num w:numId="254" w16cid:durableId="1394306606">
    <w:abstractNumId w:val="528"/>
  </w:num>
  <w:num w:numId="255" w16cid:durableId="864708847">
    <w:abstractNumId w:val="324"/>
  </w:num>
  <w:num w:numId="256" w16cid:durableId="910382822">
    <w:abstractNumId w:val="315"/>
  </w:num>
  <w:num w:numId="257" w16cid:durableId="1230457267">
    <w:abstractNumId w:val="202"/>
  </w:num>
  <w:num w:numId="258" w16cid:durableId="1687831409">
    <w:abstractNumId w:val="309"/>
  </w:num>
  <w:num w:numId="259" w16cid:durableId="1128351629">
    <w:abstractNumId w:val="564"/>
  </w:num>
  <w:num w:numId="260" w16cid:durableId="316302741">
    <w:abstractNumId w:val="45"/>
  </w:num>
  <w:num w:numId="261" w16cid:durableId="475534923">
    <w:abstractNumId w:val="85"/>
  </w:num>
  <w:num w:numId="262" w16cid:durableId="1275595049">
    <w:abstractNumId w:val="84"/>
  </w:num>
  <w:num w:numId="263" w16cid:durableId="1629894863">
    <w:abstractNumId w:val="601"/>
  </w:num>
  <w:num w:numId="264" w16cid:durableId="232468428">
    <w:abstractNumId w:val="576"/>
  </w:num>
  <w:num w:numId="265" w16cid:durableId="1899240233">
    <w:abstractNumId w:val="581"/>
  </w:num>
  <w:num w:numId="266" w16cid:durableId="2033333630">
    <w:abstractNumId w:val="432"/>
  </w:num>
  <w:num w:numId="267" w16cid:durableId="258292428">
    <w:abstractNumId w:val="438"/>
  </w:num>
  <w:num w:numId="268" w16cid:durableId="980307951">
    <w:abstractNumId w:val="130"/>
  </w:num>
  <w:num w:numId="269" w16cid:durableId="1134904637">
    <w:abstractNumId w:val="401"/>
  </w:num>
  <w:num w:numId="270" w16cid:durableId="1431706509">
    <w:abstractNumId w:val="448"/>
  </w:num>
  <w:num w:numId="271" w16cid:durableId="504444599">
    <w:abstractNumId w:val="500"/>
  </w:num>
  <w:num w:numId="272" w16cid:durableId="761537143">
    <w:abstractNumId w:val="589"/>
  </w:num>
  <w:num w:numId="273" w16cid:durableId="1757247636">
    <w:abstractNumId w:val="159"/>
  </w:num>
  <w:num w:numId="274" w16cid:durableId="1400329822">
    <w:abstractNumId w:val="110"/>
  </w:num>
  <w:num w:numId="275" w16cid:durableId="80303162">
    <w:abstractNumId w:val="63"/>
  </w:num>
  <w:num w:numId="276" w16cid:durableId="1423599258">
    <w:abstractNumId w:val="537"/>
  </w:num>
  <w:num w:numId="277" w16cid:durableId="167794540">
    <w:abstractNumId w:val="137"/>
  </w:num>
  <w:num w:numId="278" w16cid:durableId="1168132283">
    <w:abstractNumId w:val="497"/>
  </w:num>
  <w:num w:numId="279" w16cid:durableId="391732934">
    <w:abstractNumId w:val="21"/>
  </w:num>
  <w:num w:numId="280" w16cid:durableId="497573390">
    <w:abstractNumId w:val="19"/>
  </w:num>
  <w:num w:numId="281" w16cid:durableId="1336109848">
    <w:abstractNumId w:val="170"/>
  </w:num>
  <w:num w:numId="282" w16cid:durableId="890192134">
    <w:abstractNumId w:val="325"/>
  </w:num>
  <w:num w:numId="283" w16cid:durableId="1287004900">
    <w:abstractNumId w:val="516"/>
  </w:num>
  <w:num w:numId="284" w16cid:durableId="1014571233">
    <w:abstractNumId w:val="233"/>
  </w:num>
  <w:num w:numId="285" w16cid:durableId="1081560103">
    <w:abstractNumId w:val="146"/>
  </w:num>
  <w:num w:numId="286" w16cid:durableId="19746658">
    <w:abstractNumId w:val="100"/>
  </w:num>
  <w:num w:numId="287" w16cid:durableId="249462468">
    <w:abstractNumId w:val="80"/>
  </w:num>
  <w:num w:numId="288" w16cid:durableId="1064374138">
    <w:abstractNumId w:val="244"/>
  </w:num>
  <w:num w:numId="289" w16cid:durableId="214586387">
    <w:abstractNumId w:val="494"/>
  </w:num>
  <w:num w:numId="290" w16cid:durableId="2131588014">
    <w:abstractNumId w:val="258"/>
  </w:num>
  <w:num w:numId="291" w16cid:durableId="2034381712">
    <w:abstractNumId w:val="156"/>
  </w:num>
  <w:num w:numId="292" w16cid:durableId="1054548737">
    <w:abstractNumId w:val="464"/>
  </w:num>
  <w:num w:numId="293" w16cid:durableId="871456582">
    <w:abstractNumId w:val="87"/>
  </w:num>
  <w:num w:numId="294" w16cid:durableId="394010046">
    <w:abstractNumId w:val="305"/>
  </w:num>
  <w:num w:numId="295" w16cid:durableId="618799596">
    <w:abstractNumId w:val="105"/>
  </w:num>
  <w:num w:numId="296" w16cid:durableId="764961850">
    <w:abstractNumId w:val="235"/>
  </w:num>
  <w:num w:numId="297" w16cid:durableId="608661969">
    <w:abstractNumId w:val="380"/>
  </w:num>
  <w:num w:numId="298" w16cid:durableId="480198233">
    <w:abstractNumId w:val="505"/>
  </w:num>
  <w:num w:numId="299" w16cid:durableId="1273785824">
    <w:abstractNumId w:val="245"/>
  </w:num>
  <w:num w:numId="300" w16cid:durableId="1289434547">
    <w:abstractNumId w:val="462"/>
  </w:num>
  <w:num w:numId="301" w16cid:durableId="93864380">
    <w:abstractNumId w:val="481"/>
  </w:num>
  <w:num w:numId="302" w16cid:durableId="704645452">
    <w:abstractNumId w:val="527"/>
  </w:num>
  <w:num w:numId="303" w16cid:durableId="1063598909">
    <w:abstractNumId w:val="332"/>
  </w:num>
  <w:num w:numId="304" w16cid:durableId="186678862">
    <w:abstractNumId w:val="183"/>
  </w:num>
  <w:num w:numId="305" w16cid:durableId="306135140">
    <w:abstractNumId w:val="186"/>
  </w:num>
  <w:num w:numId="306" w16cid:durableId="1620531418">
    <w:abstractNumId w:val="107"/>
  </w:num>
  <w:num w:numId="307" w16cid:durableId="332726991">
    <w:abstractNumId w:val="360"/>
  </w:num>
  <w:num w:numId="308" w16cid:durableId="481392258">
    <w:abstractNumId w:val="243"/>
  </w:num>
  <w:num w:numId="309" w16cid:durableId="1112552307">
    <w:abstractNumId w:val="549"/>
  </w:num>
  <w:num w:numId="310" w16cid:durableId="393550929">
    <w:abstractNumId w:val="348"/>
  </w:num>
  <w:num w:numId="311" w16cid:durableId="1145272268">
    <w:abstractNumId w:val="92"/>
  </w:num>
  <w:num w:numId="312" w16cid:durableId="2008706129">
    <w:abstractNumId w:val="261"/>
  </w:num>
  <w:num w:numId="313" w16cid:durableId="844830889">
    <w:abstractNumId w:val="2"/>
  </w:num>
  <w:num w:numId="314" w16cid:durableId="1378166520">
    <w:abstractNumId w:val="136"/>
  </w:num>
  <w:num w:numId="315" w16cid:durableId="1475026040">
    <w:abstractNumId w:val="378"/>
  </w:num>
  <w:num w:numId="316" w16cid:durableId="225533144">
    <w:abstractNumId w:val="449"/>
  </w:num>
  <w:num w:numId="317" w16cid:durableId="1118331740">
    <w:abstractNumId w:val="240"/>
  </w:num>
  <w:num w:numId="318" w16cid:durableId="1918513270">
    <w:abstractNumId w:val="545"/>
  </w:num>
  <w:num w:numId="319" w16cid:durableId="105657145">
    <w:abstractNumId w:val="132"/>
  </w:num>
  <w:num w:numId="320" w16cid:durableId="1631589483">
    <w:abstractNumId w:val="133"/>
  </w:num>
  <w:num w:numId="321" w16cid:durableId="1095512279">
    <w:abstractNumId w:val="177"/>
  </w:num>
  <w:num w:numId="322" w16cid:durableId="1183975052">
    <w:abstractNumId w:val="163"/>
  </w:num>
  <w:num w:numId="323" w16cid:durableId="1102608600">
    <w:abstractNumId w:val="578"/>
  </w:num>
  <w:num w:numId="324" w16cid:durableId="1868374528">
    <w:abstractNumId w:val="561"/>
  </w:num>
  <w:num w:numId="325" w16cid:durableId="1441147558">
    <w:abstractNumId w:val="9"/>
  </w:num>
  <w:num w:numId="326" w16cid:durableId="1750729020">
    <w:abstractNumId w:val="605"/>
  </w:num>
  <w:num w:numId="327" w16cid:durableId="1561860539">
    <w:abstractNumId w:val="208"/>
  </w:num>
  <w:num w:numId="328" w16cid:durableId="320238237">
    <w:abstractNumId w:val="473"/>
  </w:num>
  <w:num w:numId="329" w16cid:durableId="1322811356">
    <w:abstractNumId w:val="547"/>
  </w:num>
  <w:num w:numId="330" w16cid:durableId="1223372656">
    <w:abstractNumId w:val="142"/>
  </w:num>
  <w:num w:numId="331" w16cid:durableId="894898641">
    <w:abstractNumId w:val="13"/>
  </w:num>
  <w:num w:numId="332" w16cid:durableId="602498780">
    <w:abstractNumId w:val="223"/>
  </w:num>
  <w:num w:numId="333" w16cid:durableId="2026246836">
    <w:abstractNumId w:val="358"/>
  </w:num>
  <w:num w:numId="334" w16cid:durableId="1437017833">
    <w:abstractNumId w:val="226"/>
  </w:num>
  <w:num w:numId="335" w16cid:durableId="1404840486">
    <w:abstractNumId w:val="79"/>
  </w:num>
  <w:num w:numId="336" w16cid:durableId="691154256">
    <w:abstractNumId w:val="286"/>
  </w:num>
  <w:num w:numId="337" w16cid:durableId="228469684">
    <w:abstractNumId w:val="6"/>
  </w:num>
  <w:num w:numId="338" w16cid:durableId="1854412922">
    <w:abstractNumId w:val="259"/>
  </w:num>
  <w:num w:numId="339" w16cid:durableId="870190928">
    <w:abstractNumId w:val="427"/>
  </w:num>
  <w:num w:numId="340" w16cid:durableId="1283154395">
    <w:abstractNumId w:val="327"/>
  </w:num>
  <w:num w:numId="341" w16cid:durableId="572395439">
    <w:abstractNumId w:val="139"/>
  </w:num>
  <w:num w:numId="342" w16cid:durableId="1501000383">
    <w:abstractNumId w:val="443"/>
  </w:num>
  <w:num w:numId="343" w16cid:durableId="2106992057">
    <w:abstractNumId w:val="504"/>
  </w:num>
  <w:num w:numId="344" w16cid:durableId="2135633000">
    <w:abstractNumId w:val="506"/>
  </w:num>
  <w:num w:numId="345" w16cid:durableId="341711602">
    <w:abstractNumId w:val="455"/>
  </w:num>
  <w:num w:numId="346" w16cid:durableId="1896156951">
    <w:abstractNumId w:val="94"/>
  </w:num>
  <w:num w:numId="347" w16cid:durableId="1701130230">
    <w:abstractNumId w:val="540"/>
  </w:num>
  <w:num w:numId="348" w16cid:durableId="257832724">
    <w:abstractNumId w:val="106"/>
  </w:num>
  <w:num w:numId="349" w16cid:durableId="1371421092">
    <w:abstractNumId w:val="341"/>
  </w:num>
  <w:num w:numId="350" w16cid:durableId="1189873802">
    <w:abstractNumId w:val="319"/>
  </w:num>
  <w:num w:numId="351" w16cid:durableId="1243174057">
    <w:abstractNumId w:val="66"/>
  </w:num>
  <w:num w:numId="352" w16cid:durableId="1496457901">
    <w:abstractNumId w:val="577"/>
  </w:num>
  <w:num w:numId="353" w16cid:durableId="1618637589">
    <w:abstractNumId w:val="213"/>
  </w:num>
  <w:num w:numId="354" w16cid:durableId="1378822634">
    <w:abstractNumId w:val="284"/>
  </w:num>
  <w:num w:numId="355" w16cid:durableId="210728980">
    <w:abstractNumId w:val="35"/>
  </w:num>
  <w:num w:numId="356" w16cid:durableId="1136529238">
    <w:abstractNumId w:val="551"/>
  </w:num>
  <w:num w:numId="357" w16cid:durableId="1525632279">
    <w:abstractNumId w:val="369"/>
  </w:num>
  <w:num w:numId="358" w16cid:durableId="916863638">
    <w:abstractNumId w:val="162"/>
  </w:num>
  <w:num w:numId="359" w16cid:durableId="1094279792">
    <w:abstractNumId w:val="590"/>
  </w:num>
  <w:num w:numId="360" w16cid:durableId="474220130">
    <w:abstractNumId w:val="181"/>
  </w:num>
  <w:num w:numId="361" w16cid:durableId="381949958">
    <w:abstractNumId w:val="496"/>
  </w:num>
  <w:num w:numId="362" w16cid:durableId="956764134">
    <w:abstractNumId w:val="567"/>
  </w:num>
  <w:num w:numId="363" w16cid:durableId="619534056">
    <w:abstractNumId w:val="607"/>
  </w:num>
  <w:num w:numId="364" w16cid:durableId="1596555240">
    <w:abstractNumId w:val="445"/>
  </w:num>
  <w:num w:numId="365" w16cid:durableId="1180317989">
    <w:abstractNumId w:val="119"/>
  </w:num>
  <w:num w:numId="366" w16cid:durableId="1864397728">
    <w:abstractNumId w:val="310"/>
  </w:num>
  <w:num w:numId="367" w16cid:durableId="313721937">
    <w:abstractNumId w:val="385"/>
  </w:num>
  <w:num w:numId="368" w16cid:durableId="1087071493">
    <w:abstractNumId w:val="93"/>
  </w:num>
  <w:num w:numId="369" w16cid:durableId="671881535">
    <w:abstractNumId w:val="595"/>
  </w:num>
  <w:num w:numId="370" w16cid:durableId="1248229749">
    <w:abstractNumId w:val="588"/>
  </w:num>
  <w:num w:numId="371" w16cid:durableId="1839611416">
    <w:abstractNumId w:val="199"/>
  </w:num>
  <w:num w:numId="372" w16cid:durableId="1764180328">
    <w:abstractNumId w:val="57"/>
  </w:num>
  <w:num w:numId="373" w16cid:durableId="1612666682">
    <w:abstractNumId w:val="313"/>
  </w:num>
  <w:num w:numId="374" w16cid:durableId="1205169226">
    <w:abstractNumId w:val="491"/>
  </w:num>
  <w:num w:numId="375" w16cid:durableId="874972086">
    <w:abstractNumId w:val="5"/>
  </w:num>
  <w:num w:numId="376" w16cid:durableId="410544861">
    <w:abstractNumId w:val="192"/>
  </w:num>
  <w:num w:numId="377" w16cid:durableId="260140455">
    <w:abstractNumId w:val="48"/>
  </w:num>
  <w:num w:numId="378" w16cid:durableId="1866016746">
    <w:abstractNumId w:val="120"/>
  </w:num>
  <w:num w:numId="379" w16cid:durableId="1988171489">
    <w:abstractNumId w:val="165"/>
  </w:num>
  <w:num w:numId="380" w16cid:durableId="617031668">
    <w:abstractNumId w:val="316"/>
  </w:num>
  <w:num w:numId="381" w16cid:durableId="513809038">
    <w:abstractNumId w:val="262"/>
  </w:num>
  <w:num w:numId="382" w16cid:durableId="1630042491">
    <w:abstractNumId w:val="565"/>
  </w:num>
  <w:num w:numId="383" w16cid:durableId="761798101">
    <w:abstractNumId w:val="193"/>
  </w:num>
  <w:num w:numId="384" w16cid:durableId="112092871">
    <w:abstractNumId w:val="353"/>
  </w:num>
  <w:num w:numId="385" w16cid:durableId="435637352">
    <w:abstractNumId w:val="488"/>
  </w:num>
  <w:num w:numId="386" w16cid:durableId="974062884">
    <w:abstractNumId w:val="29"/>
  </w:num>
  <w:num w:numId="387" w16cid:durableId="727649803">
    <w:abstractNumId w:val="299"/>
  </w:num>
  <w:num w:numId="388" w16cid:durableId="695276025">
    <w:abstractNumId w:val="472"/>
  </w:num>
  <w:num w:numId="389" w16cid:durableId="11762206">
    <w:abstractNumId w:val="541"/>
  </w:num>
  <w:num w:numId="390" w16cid:durableId="878206658">
    <w:abstractNumId w:val="266"/>
  </w:num>
  <w:num w:numId="391" w16cid:durableId="1323852595">
    <w:abstractNumId w:val="40"/>
  </w:num>
  <w:num w:numId="392" w16cid:durableId="1612742584">
    <w:abstractNumId w:val="41"/>
  </w:num>
  <w:num w:numId="393" w16cid:durableId="647054964">
    <w:abstractNumId w:val="435"/>
  </w:num>
  <w:num w:numId="394" w16cid:durableId="1813711381">
    <w:abstractNumId w:val="76"/>
  </w:num>
  <w:num w:numId="395" w16cid:durableId="725646445">
    <w:abstractNumId w:val="50"/>
  </w:num>
  <w:num w:numId="396" w16cid:durableId="1521122668">
    <w:abstractNumId w:val="221"/>
  </w:num>
  <w:num w:numId="397" w16cid:durableId="175846471">
    <w:abstractNumId w:val="24"/>
  </w:num>
  <w:num w:numId="398" w16cid:durableId="2019889921">
    <w:abstractNumId w:val="579"/>
  </w:num>
  <w:num w:numId="399" w16cid:durableId="888883494">
    <w:abstractNumId w:val="251"/>
  </w:num>
  <w:num w:numId="400" w16cid:durableId="1818956738">
    <w:abstractNumId w:val="290"/>
  </w:num>
  <w:num w:numId="401" w16cid:durableId="135222460">
    <w:abstractNumId w:val="59"/>
  </w:num>
  <w:num w:numId="402" w16cid:durableId="1460804819">
    <w:abstractNumId w:val="77"/>
  </w:num>
  <w:num w:numId="403" w16cid:durableId="1745369762">
    <w:abstractNumId w:val="321"/>
  </w:num>
  <w:num w:numId="404" w16cid:durableId="1895773429">
    <w:abstractNumId w:val="304"/>
  </w:num>
  <w:num w:numId="405" w16cid:durableId="1990329667">
    <w:abstractNumId w:val="288"/>
  </w:num>
  <w:num w:numId="406" w16cid:durableId="1408917315">
    <w:abstractNumId w:val="260"/>
  </w:num>
  <w:num w:numId="407" w16cid:durableId="311184047">
    <w:abstractNumId w:val="56"/>
  </w:num>
  <w:num w:numId="408" w16cid:durableId="1827934687">
    <w:abstractNumId w:val="285"/>
  </w:num>
  <w:num w:numId="409" w16cid:durableId="488793479">
    <w:abstractNumId w:val="535"/>
  </w:num>
  <w:num w:numId="410" w16cid:durableId="1135678746">
    <w:abstractNumId w:val="64"/>
  </w:num>
  <w:num w:numId="411" w16cid:durableId="1170872860">
    <w:abstractNumId w:val="531"/>
  </w:num>
  <w:num w:numId="412" w16cid:durableId="2087141991">
    <w:abstractNumId w:val="216"/>
  </w:num>
  <w:num w:numId="413" w16cid:durableId="883446009">
    <w:abstractNumId w:val="346"/>
  </w:num>
  <w:num w:numId="414" w16cid:durableId="1691180212">
    <w:abstractNumId w:val="373"/>
  </w:num>
  <w:num w:numId="415" w16cid:durableId="569586131">
    <w:abstractNumId w:val="275"/>
  </w:num>
  <w:num w:numId="416" w16cid:durableId="1206871934">
    <w:abstractNumId w:val="367"/>
  </w:num>
  <w:num w:numId="417" w16cid:durableId="2096592278">
    <w:abstractNumId w:val="405"/>
  </w:num>
  <w:num w:numId="418" w16cid:durableId="99759229">
    <w:abstractNumId w:val="263"/>
  </w:num>
  <w:num w:numId="419" w16cid:durableId="1827016422">
    <w:abstractNumId w:val="530"/>
  </w:num>
  <w:num w:numId="420" w16cid:durableId="983506235">
    <w:abstractNumId w:val="357"/>
  </w:num>
  <w:num w:numId="421" w16cid:durableId="1273855072">
    <w:abstractNumId w:val="214"/>
  </w:num>
  <w:num w:numId="422" w16cid:durableId="2077317804">
    <w:abstractNumId w:val="436"/>
  </w:num>
  <w:num w:numId="423" w16cid:durableId="1803648007">
    <w:abstractNumId w:val="211"/>
  </w:num>
  <w:num w:numId="424" w16cid:durableId="1709406962">
    <w:abstractNumId w:val="521"/>
  </w:num>
  <w:num w:numId="425" w16cid:durableId="918174641">
    <w:abstractNumId w:val="509"/>
  </w:num>
  <w:num w:numId="426" w16cid:durableId="521357365">
    <w:abstractNumId w:val="330"/>
  </w:num>
  <w:num w:numId="427" w16cid:durableId="1595017400">
    <w:abstractNumId w:val="28"/>
  </w:num>
  <w:num w:numId="428" w16cid:durableId="1485202299">
    <w:abstractNumId w:val="74"/>
  </w:num>
  <w:num w:numId="429" w16cid:durableId="1826361297">
    <w:abstractNumId w:val="366"/>
  </w:num>
  <w:num w:numId="430" w16cid:durableId="771434509">
    <w:abstractNumId w:val="229"/>
  </w:num>
  <w:num w:numId="431" w16cid:durableId="1200894349">
    <w:abstractNumId w:val="415"/>
  </w:num>
  <w:num w:numId="432" w16cid:durableId="263533917">
    <w:abstractNumId w:val="270"/>
  </w:num>
  <w:num w:numId="433" w16cid:durableId="1039671387">
    <w:abstractNumId w:val="524"/>
  </w:num>
  <w:num w:numId="434" w16cid:durableId="837967754">
    <w:abstractNumId w:val="166"/>
  </w:num>
  <w:num w:numId="435" w16cid:durableId="1595818170">
    <w:abstractNumId w:val="274"/>
  </w:num>
  <w:num w:numId="436" w16cid:durableId="1973290368">
    <w:abstractNumId w:val="311"/>
  </w:num>
  <w:num w:numId="437" w16cid:durableId="149181652">
    <w:abstractNumId w:val="273"/>
  </w:num>
  <w:num w:numId="438" w16cid:durableId="1314600882">
    <w:abstractNumId w:val="179"/>
  </w:num>
  <w:num w:numId="439" w16cid:durableId="659387476">
    <w:abstractNumId w:val="371"/>
  </w:num>
  <w:num w:numId="440" w16cid:durableId="196235673">
    <w:abstractNumId w:val="39"/>
  </w:num>
  <w:num w:numId="441" w16cid:durableId="602108939">
    <w:abstractNumId w:val="451"/>
  </w:num>
  <w:num w:numId="442" w16cid:durableId="1585843040">
    <w:abstractNumId w:val="377"/>
  </w:num>
  <w:num w:numId="443" w16cid:durableId="890189858">
    <w:abstractNumId w:val="176"/>
  </w:num>
  <w:num w:numId="444" w16cid:durableId="870336072">
    <w:abstractNumId w:val="559"/>
  </w:num>
  <w:num w:numId="445" w16cid:durableId="878392727">
    <w:abstractNumId w:val="25"/>
  </w:num>
  <w:num w:numId="446" w16cid:durableId="2082869627">
    <w:abstractNumId w:val="339"/>
  </w:num>
  <w:num w:numId="447" w16cid:durableId="1776095526">
    <w:abstractNumId w:val="580"/>
  </w:num>
  <w:num w:numId="448" w16cid:durableId="1161964349">
    <w:abstractNumId w:val="207"/>
  </w:num>
  <w:num w:numId="449" w16cid:durableId="2064787607">
    <w:abstractNumId w:val="195"/>
  </w:num>
  <w:num w:numId="450" w16cid:durableId="525362537">
    <w:abstractNumId w:val="61"/>
  </w:num>
  <w:num w:numId="451" w16cid:durableId="1861162771">
    <w:abstractNumId w:val="190"/>
  </w:num>
  <w:num w:numId="452" w16cid:durableId="518155842">
    <w:abstractNumId w:val="189"/>
  </w:num>
  <w:num w:numId="453" w16cid:durableId="743528773">
    <w:abstractNumId w:val="227"/>
  </w:num>
  <w:num w:numId="454" w16cid:durableId="63919607">
    <w:abstractNumId w:val="470"/>
  </w:num>
  <w:num w:numId="455" w16cid:durableId="200634053">
    <w:abstractNumId w:val="219"/>
  </w:num>
  <w:num w:numId="456" w16cid:durableId="2095737478">
    <w:abstractNumId w:val="218"/>
  </w:num>
  <w:num w:numId="457" w16cid:durableId="1147432222">
    <w:abstractNumId w:val="248"/>
  </w:num>
  <w:num w:numId="458" w16cid:durableId="1595750007">
    <w:abstractNumId w:val="484"/>
  </w:num>
  <w:num w:numId="459" w16cid:durableId="976453325">
    <w:abstractNumId w:val="125"/>
  </w:num>
  <w:num w:numId="460" w16cid:durableId="1088816081">
    <w:abstractNumId w:val="344"/>
  </w:num>
  <w:num w:numId="461" w16cid:durableId="532042579">
    <w:abstractNumId w:val="584"/>
  </w:num>
  <w:num w:numId="462" w16cid:durableId="1920673399">
    <w:abstractNumId w:val="168"/>
  </w:num>
  <w:num w:numId="463" w16cid:durableId="1953705744">
    <w:abstractNumId w:val="507"/>
  </w:num>
  <w:num w:numId="464" w16cid:durableId="2041202932">
    <w:abstractNumId w:val="403"/>
  </w:num>
  <w:num w:numId="465" w16cid:durableId="1309045529">
    <w:abstractNumId w:val="603"/>
  </w:num>
  <w:num w:numId="466" w16cid:durableId="1076128189">
    <w:abstractNumId w:val="145"/>
  </w:num>
  <w:num w:numId="467" w16cid:durableId="842627963">
    <w:abstractNumId w:val="457"/>
  </w:num>
  <w:num w:numId="468" w16cid:durableId="721097881">
    <w:abstractNumId w:val="121"/>
  </w:num>
  <w:num w:numId="469" w16cid:durableId="944461127">
    <w:abstractNumId w:val="594"/>
  </w:num>
  <w:num w:numId="470" w16cid:durableId="893009192">
    <w:abstractNumId w:val="232"/>
  </w:num>
  <w:num w:numId="471" w16cid:durableId="744231857">
    <w:abstractNumId w:val="518"/>
  </w:num>
  <w:num w:numId="472" w16cid:durableId="2085028548">
    <w:abstractNumId w:val="11"/>
  </w:num>
  <w:num w:numId="473" w16cid:durableId="1202208019">
    <w:abstractNumId w:val="520"/>
  </w:num>
  <w:num w:numId="474" w16cid:durableId="39550112">
    <w:abstractNumId w:val="151"/>
  </w:num>
  <w:num w:numId="475" w16cid:durableId="1689402031">
    <w:abstractNumId w:val="351"/>
  </w:num>
  <w:num w:numId="476" w16cid:durableId="34089552">
    <w:abstractNumId w:val="512"/>
  </w:num>
  <w:num w:numId="477" w16cid:durableId="207618931">
    <w:abstractNumId w:val="499"/>
  </w:num>
  <w:num w:numId="478" w16cid:durableId="1724253383">
    <w:abstractNumId w:val="36"/>
  </w:num>
  <w:num w:numId="479" w16cid:durableId="1640964098">
    <w:abstractNumId w:val="49"/>
  </w:num>
  <w:num w:numId="480" w16cid:durableId="1461076015">
    <w:abstractNumId w:val="73"/>
  </w:num>
  <w:num w:numId="481" w16cid:durableId="986938677">
    <w:abstractNumId w:val="562"/>
  </w:num>
  <w:num w:numId="482" w16cid:durableId="930968953">
    <w:abstractNumId w:val="398"/>
  </w:num>
  <w:num w:numId="483" w16cid:durableId="1950235779">
    <w:abstractNumId w:val="143"/>
  </w:num>
  <w:num w:numId="484" w16cid:durableId="1307054471">
    <w:abstractNumId w:val="306"/>
  </w:num>
  <w:num w:numId="485" w16cid:durableId="64767541">
    <w:abstractNumId w:val="225"/>
  </w:num>
  <w:num w:numId="486" w16cid:durableId="1044403314">
    <w:abstractNumId w:val="271"/>
  </w:num>
  <w:num w:numId="487" w16cid:durableId="223882348">
    <w:abstractNumId w:val="71"/>
  </w:num>
  <w:num w:numId="488" w16cid:durableId="825511832">
    <w:abstractNumId w:val="515"/>
  </w:num>
  <w:num w:numId="489" w16cid:durableId="297800790">
    <w:abstractNumId w:val="602"/>
  </w:num>
  <w:num w:numId="490" w16cid:durableId="818880678">
    <w:abstractNumId w:val="127"/>
  </w:num>
  <w:num w:numId="491" w16cid:durableId="948053393">
    <w:abstractNumId w:val="474"/>
  </w:num>
  <w:num w:numId="492" w16cid:durableId="1825270364">
    <w:abstractNumId w:val="15"/>
  </w:num>
  <w:num w:numId="493" w16cid:durableId="1212421713">
    <w:abstractNumId w:val="475"/>
  </w:num>
  <w:num w:numId="494" w16cid:durableId="2105179653">
    <w:abstractNumId w:val="422"/>
  </w:num>
  <w:num w:numId="495" w16cid:durableId="590506657">
    <w:abstractNumId w:val="434"/>
  </w:num>
  <w:num w:numId="496" w16cid:durableId="2069844287">
    <w:abstractNumId w:val="574"/>
  </w:num>
  <w:num w:numId="497" w16cid:durableId="344746154">
    <w:abstractNumId w:val="171"/>
  </w:num>
  <w:num w:numId="498" w16cid:durableId="1810248494">
    <w:abstractNumId w:val="212"/>
  </w:num>
  <w:num w:numId="499" w16cid:durableId="1776440018">
    <w:abstractNumId w:val="412"/>
  </w:num>
  <w:num w:numId="500" w16cid:durableId="2126533458">
    <w:abstractNumId w:val="544"/>
  </w:num>
  <w:num w:numId="501" w16cid:durableId="412508876">
    <w:abstractNumId w:val="338"/>
  </w:num>
  <w:num w:numId="502" w16cid:durableId="1916817653">
    <w:abstractNumId w:val="58"/>
  </w:num>
  <w:num w:numId="503" w16cid:durableId="804082179">
    <w:abstractNumId w:val="1"/>
  </w:num>
  <w:num w:numId="504" w16cid:durableId="1452673105">
    <w:abstractNumId w:val="331"/>
  </w:num>
  <w:num w:numId="505" w16cid:durableId="1772819676">
    <w:abstractNumId w:val="430"/>
  </w:num>
  <w:num w:numId="506" w16cid:durableId="1821576622">
    <w:abstractNumId w:val="329"/>
  </w:num>
  <w:num w:numId="507" w16cid:durableId="999036677">
    <w:abstractNumId w:val="69"/>
  </w:num>
  <w:num w:numId="508" w16cid:durableId="613438942">
    <w:abstractNumId w:val="376"/>
  </w:num>
  <w:num w:numId="509" w16cid:durableId="1781487496">
    <w:abstractNumId w:val="257"/>
  </w:num>
  <w:num w:numId="510" w16cid:durableId="17237588">
    <w:abstractNumId w:val="47"/>
  </w:num>
  <w:num w:numId="511" w16cid:durableId="861478916">
    <w:abstractNumId w:val="483"/>
  </w:num>
  <w:num w:numId="512" w16cid:durableId="1405639185">
    <w:abstractNumId w:val="97"/>
  </w:num>
  <w:num w:numId="513" w16cid:durableId="2063597661">
    <w:abstractNumId w:val="467"/>
  </w:num>
  <w:num w:numId="514" w16cid:durableId="1457024352">
    <w:abstractNumId w:val="573"/>
  </w:num>
  <w:num w:numId="515" w16cid:durableId="1159686411">
    <w:abstractNumId w:val="597"/>
  </w:num>
  <w:num w:numId="516" w16cid:durableId="533887130">
    <w:abstractNumId w:val="253"/>
  </w:num>
  <w:num w:numId="517" w16cid:durableId="877547884">
    <w:abstractNumId w:val="140"/>
  </w:num>
  <w:num w:numId="518" w16cid:durableId="1634021351">
    <w:abstractNumId w:val="572"/>
  </w:num>
  <w:num w:numId="519" w16cid:durableId="827214382">
    <w:abstractNumId w:val="267"/>
  </w:num>
  <w:num w:numId="520" w16cid:durableId="1183200120">
    <w:abstractNumId w:val="98"/>
  </w:num>
  <w:num w:numId="521" w16cid:durableId="257181186">
    <w:abstractNumId w:val="478"/>
  </w:num>
  <w:num w:numId="522" w16cid:durableId="306594366">
    <w:abstractNumId w:val="17"/>
  </w:num>
  <w:num w:numId="523" w16cid:durableId="229121531">
    <w:abstractNumId w:val="394"/>
  </w:num>
  <w:num w:numId="524" w16cid:durableId="1647205683">
    <w:abstractNumId w:val="343"/>
  </w:num>
  <w:num w:numId="525" w16cid:durableId="1861311456">
    <w:abstractNumId w:val="395"/>
  </w:num>
  <w:num w:numId="526" w16cid:durableId="967009981">
    <w:abstractNumId w:val="116"/>
  </w:num>
  <w:num w:numId="527" w16cid:durableId="2046517519">
    <w:abstractNumId w:val="53"/>
  </w:num>
  <w:num w:numId="528" w16cid:durableId="1804731596">
    <w:abstractNumId w:val="560"/>
  </w:num>
  <w:num w:numId="529" w16cid:durableId="420106774">
    <w:abstractNumId w:val="529"/>
  </w:num>
  <w:num w:numId="530" w16cid:durableId="12418750">
    <w:abstractNumId w:val="446"/>
  </w:num>
  <w:num w:numId="531" w16cid:durableId="1214385967">
    <w:abstractNumId w:val="318"/>
  </w:num>
  <w:num w:numId="532" w16cid:durableId="326328534">
    <w:abstractNumId w:val="392"/>
  </w:num>
  <w:num w:numId="533" w16cid:durableId="189808352">
    <w:abstractNumId w:val="209"/>
  </w:num>
  <w:num w:numId="534" w16cid:durableId="1909225658">
    <w:abstractNumId w:val="222"/>
  </w:num>
  <w:num w:numId="535" w16cid:durableId="1212423173">
    <w:abstractNumId w:val="51"/>
  </w:num>
  <w:num w:numId="536" w16cid:durableId="2097942819">
    <w:abstractNumId w:val="461"/>
  </w:num>
  <w:num w:numId="537" w16cid:durableId="1648052894">
    <w:abstractNumId w:val="492"/>
  </w:num>
  <w:num w:numId="538" w16cid:durableId="1658920128">
    <w:abstractNumId w:val="23"/>
  </w:num>
  <w:num w:numId="539" w16cid:durableId="1453983542">
    <w:abstractNumId w:val="27"/>
  </w:num>
  <w:num w:numId="540" w16cid:durableId="79451974">
    <w:abstractNumId w:val="487"/>
  </w:num>
  <w:num w:numId="541" w16cid:durableId="429737117">
    <w:abstractNumId w:val="205"/>
  </w:num>
  <w:num w:numId="542" w16cid:durableId="411121716">
    <w:abstractNumId w:val="513"/>
  </w:num>
  <w:num w:numId="543" w16cid:durableId="941840937">
    <w:abstractNumId w:val="126"/>
  </w:num>
  <w:num w:numId="544" w16cid:durableId="4289315">
    <w:abstractNumId w:val="322"/>
  </w:num>
  <w:num w:numId="545" w16cid:durableId="1790540928">
    <w:abstractNumId w:val="161"/>
  </w:num>
  <w:num w:numId="546" w16cid:durableId="2078431780">
    <w:abstractNumId w:val="167"/>
  </w:num>
  <w:num w:numId="547" w16cid:durableId="1867987408">
    <w:abstractNumId w:val="566"/>
  </w:num>
  <w:num w:numId="548" w16cid:durableId="324209650">
    <w:abstractNumId w:val="152"/>
  </w:num>
  <w:num w:numId="549" w16cid:durableId="228616461">
    <w:abstractNumId w:val="397"/>
  </w:num>
  <w:num w:numId="550" w16cid:durableId="976256851">
    <w:abstractNumId w:val="31"/>
  </w:num>
  <w:num w:numId="551" w16cid:durableId="190922162">
    <w:abstractNumId w:val="86"/>
  </w:num>
  <w:num w:numId="552" w16cid:durableId="1666086746">
    <w:abstractNumId w:val="599"/>
  </w:num>
  <w:num w:numId="553" w16cid:durableId="638146144">
    <w:abstractNumId w:val="33"/>
  </w:num>
  <w:num w:numId="554" w16cid:durableId="216161097">
    <w:abstractNumId w:val="460"/>
  </w:num>
  <w:num w:numId="555" w16cid:durableId="1539465651">
    <w:abstractNumId w:val="490"/>
  </w:num>
  <w:num w:numId="556" w16cid:durableId="40331530">
    <w:abstractNumId w:val="68"/>
  </w:num>
  <w:num w:numId="557" w16cid:durableId="206644867">
    <w:abstractNumId w:val="368"/>
  </w:num>
  <w:num w:numId="558" w16cid:durableId="102114318">
    <w:abstractNumId w:val="264"/>
  </w:num>
  <w:num w:numId="559" w16cid:durableId="1783189969">
    <w:abstractNumId w:val="129"/>
  </w:num>
  <w:num w:numId="560" w16cid:durableId="521281932">
    <w:abstractNumId w:val="439"/>
  </w:num>
  <w:num w:numId="561" w16cid:durableId="627006263">
    <w:abstractNumId w:val="471"/>
  </w:num>
  <w:num w:numId="562" w16cid:durableId="1798141318">
    <w:abstractNumId w:val="419"/>
  </w:num>
  <w:num w:numId="563" w16cid:durableId="500508862">
    <w:abstractNumId w:val="414"/>
  </w:num>
  <w:num w:numId="564" w16cid:durableId="1769689837">
    <w:abstractNumId w:val="18"/>
  </w:num>
  <w:num w:numId="565" w16cid:durableId="40135678">
    <w:abstractNumId w:val="150"/>
  </w:num>
  <w:num w:numId="566" w16cid:durableId="667101476">
    <w:abstractNumId w:val="147"/>
  </w:num>
  <w:num w:numId="567" w16cid:durableId="1729067822">
    <w:abstractNumId w:val="46"/>
  </w:num>
  <w:num w:numId="568" w16cid:durableId="438337382">
    <w:abstractNumId w:val="131"/>
  </w:num>
  <w:num w:numId="569" w16cid:durableId="1091201048">
    <w:abstractNumId w:val="418"/>
  </w:num>
  <w:num w:numId="570" w16cid:durableId="358822613">
    <w:abstractNumId w:val="72"/>
  </w:num>
  <w:num w:numId="571" w16cid:durableId="1186990039">
    <w:abstractNumId w:val="548"/>
  </w:num>
  <w:num w:numId="572" w16cid:durableId="1173881925">
    <w:abstractNumId w:val="10"/>
  </w:num>
  <w:num w:numId="573" w16cid:durableId="1281035681">
    <w:abstractNumId w:val="335"/>
  </w:num>
  <w:num w:numId="574" w16cid:durableId="1868982830">
    <w:abstractNumId w:val="384"/>
  </w:num>
  <w:num w:numId="575" w16cid:durableId="590048191">
    <w:abstractNumId w:val="345"/>
  </w:num>
  <w:num w:numId="576" w16cid:durableId="1811744566">
    <w:abstractNumId w:val="532"/>
  </w:num>
  <w:num w:numId="577" w16cid:durableId="989602721">
    <w:abstractNumId w:val="604"/>
  </w:num>
  <w:num w:numId="578" w16cid:durableId="122312358">
    <w:abstractNumId w:val="104"/>
  </w:num>
  <w:num w:numId="579" w16cid:durableId="1884320953">
    <w:abstractNumId w:val="543"/>
  </w:num>
  <w:num w:numId="580" w16cid:durableId="46146694">
    <w:abstractNumId w:val="600"/>
  </w:num>
  <w:num w:numId="581" w16cid:durableId="270599959">
    <w:abstractNumId w:val="425"/>
  </w:num>
  <w:num w:numId="582" w16cid:durableId="1901479203">
    <w:abstractNumId w:val="112"/>
  </w:num>
  <w:num w:numId="583" w16cid:durableId="372968907">
    <w:abstractNumId w:val="141"/>
  </w:num>
  <w:num w:numId="584" w16cid:durableId="1693261557">
    <w:abstractNumId w:val="298"/>
  </w:num>
  <w:num w:numId="585" w16cid:durableId="140731068">
    <w:abstractNumId w:val="593"/>
  </w:num>
  <w:num w:numId="586" w16cid:durableId="145560072">
    <w:abstractNumId w:val="408"/>
  </w:num>
  <w:num w:numId="587" w16cid:durableId="144669129">
    <w:abstractNumId w:val="416"/>
  </w:num>
  <w:num w:numId="588" w16cid:durableId="644044973">
    <w:abstractNumId w:val="381"/>
  </w:num>
  <w:num w:numId="589" w16cid:durableId="1263487653">
    <w:abstractNumId w:val="220"/>
  </w:num>
  <w:num w:numId="590" w16cid:durableId="74401370">
    <w:abstractNumId w:val="525"/>
  </w:num>
  <w:num w:numId="591" w16cid:durableId="618026740">
    <w:abstractNumId w:val="334"/>
  </w:num>
  <w:num w:numId="592" w16cid:durableId="1572350123">
    <w:abstractNumId w:val="157"/>
  </w:num>
  <w:num w:numId="593" w16cid:durableId="2094156231">
    <w:abstractNumId w:val="417"/>
  </w:num>
  <w:num w:numId="594" w16cid:durableId="137262596">
    <w:abstractNumId w:val="250"/>
  </w:num>
  <w:num w:numId="595" w16cid:durableId="484668496">
    <w:abstractNumId w:val="406"/>
  </w:num>
  <w:num w:numId="596" w16cid:durableId="909729247">
    <w:abstractNumId w:val="30"/>
  </w:num>
  <w:num w:numId="597" w16cid:durableId="667289484">
    <w:abstractNumId w:val="303"/>
  </w:num>
  <w:num w:numId="598" w16cid:durableId="184249167">
    <w:abstractNumId w:val="38"/>
  </w:num>
  <w:num w:numId="599" w16cid:durableId="944196646">
    <w:abstractNumId w:val="70"/>
  </w:num>
  <w:num w:numId="600" w16cid:durableId="1577326386">
    <w:abstractNumId w:val="8"/>
  </w:num>
  <w:num w:numId="601" w16cid:durableId="399716637">
    <w:abstractNumId w:val="452"/>
  </w:num>
  <w:num w:numId="602" w16cid:durableId="1240403130">
    <w:abstractNumId w:val="477"/>
  </w:num>
  <w:num w:numId="603" w16cid:durableId="1829665532">
    <w:abstractNumId w:val="568"/>
  </w:num>
  <w:num w:numId="604" w16cid:durableId="2137873723">
    <w:abstractNumId w:val="554"/>
  </w:num>
  <w:num w:numId="605" w16cid:durableId="508299311">
    <w:abstractNumId w:val="563"/>
  </w:num>
  <w:num w:numId="606" w16cid:durableId="1193805891">
    <w:abstractNumId w:val="122"/>
  </w:num>
  <w:num w:numId="607" w16cid:durableId="1030760977">
    <w:abstractNumId w:val="277"/>
  </w:num>
  <w:num w:numId="608" w16cid:durableId="33501257">
    <w:abstractNumId w:val="113"/>
  </w:num>
  <w:num w:numId="609" w16cid:durableId="1824396785">
    <w:abstractNumId w:val="495"/>
  </w:num>
  <w:num w:numId="610" w16cid:durableId="46300725">
    <w:abstractNumId w:val="108"/>
  </w:num>
  <w:num w:numId="611" w16cid:durableId="1473064284">
    <w:abstractNumId w:val="441"/>
  </w:num>
  <w:numIdMacAtCleanup w:val="6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9F"/>
    <w:rsid w:val="000002F9"/>
    <w:rsid w:val="00001710"/>
    <w:rsid w:val="00001BF0"/>
    <w:rsid w:val="00001DBE"/>
    <w:rsid w:val="0000257A"/>
    <w:rsid w:val="00002994"/>
    <w:rsid w:val="0000368F"/>
    <w:rsid w:val="00003990"/>
    <w:rsid w:val="00003C5A"/>
    <w:rsid w:val="00003D68"/>
    <w:rsid w:val="00003E01"/>
    <w:rsid w:val="0000421F"/>
    <w:rsid w:val="00004255"/>
    <w:rsid w:val="000044B7"/>
    <w:rsid w:val="000045B0"/>
    <w:rsid w:val="000047A8"/>
    <w:rsid w:val="00004B5C"/>
    <w:rsid w:val="000053B3"/>
    <w:rsid w:val="000064C8"/>
    <w:rsid w:val="00006D53"/>
    <w:rsid w:val="000075C4"/>
    <w:rsid w:val="00007DE5"/>
    <w:rsid w:val="0001033A"/>
    <w:rsid w:val="00010F42"/>
    <w:rsid w:val="0001176F"/>
    <w:rsid w:val="000118C0"/>
    <w:rsid w:val="00013637"/>
    <w:rsid w:val="00013D3F"/>
    <w:rsid w:val="000140D2"/>
    <w:rsid w:val="000140FC"/>
    <w:rsid w:val="00014184"/>
    <w:rsid w:val="00014517"/>
    <w:rsid w:val="0001552D"/>
    <w:rsid w:val="00015533"/>
    <w:rsid w:val="00015655"/>
    <w:rsid w:val="00016211"/>
    <w:rsid w:val="0001741B"/>
    <w:rsid w:val="00017ACD"/>
    <w:rsid w:val="00017BF5"/>
    <w:rsid w:val="00017E6D"/>
    <w:rsid w:val="0002001C"/>
    <w:rsid w:val="00020621"/>
    <w:rsid w:val="00020A14"/>
    <w:rsid w:val="00020BDC"/>
    <w:rsid w:val="000212D0"/>
    <w:rsid w:val="00021800"/>
    <w:rsid w:val="00021F05"/>
    <w:rsid w:val="00022006"/>
    <w:rsid w:val="0002242C"/>
    <w:rsid w:val="00023388"/>
    <w:rsid w:val="00023E63"/>
    <w:rsid w:val="000242E5"/>
    <w:rsid w:val="0002435F"/>
    <w:rsid w:val="00024CD6"/>
    <w:rsid w:val="00024E75"/>
    <w:rsid w:val="000255EE"/>
    <w:rsid w:val="000258A8"/>
    <w:rsid w:val="000262E7"/>
    <w:rsid w:val="00027616"/>
    <w:rsid w:val="00030E70"/>
    <w:rsid w:val="00030F2B"/>
    <w:rsid w:val="0003143E"/>
    <w:rsid w:val="00031603"/>
    <w:rsid w:val="00031723"/>
    <w:rsid w:val="00031C62"/>
    <w:rsid w:val="00031E26"/>
    <w:rsid w:val="0003277C"/>
    <w:rsid w:val="00032F8B"/>
    <w:rsid w:val="00033F4C"/>
    <w:rsid w:val="000344B3"/>
    <w:rsid w:val="00034BAF"/>
    <w:rsid w:val="000359B7"/>
    <w:rsid w:val="00035E6E"/>
    <w:rsid w:val="00036559"/>
    <w:rsid w:val="00037235"/>
    <w:rsid w:val="00037827"/>
    <w:rsid w:val="00037D40"/>
    <w:rsid w:val="00037D80"/>
    <w:rsid w:val="00037F44"/>
    <w:rsid w:val="0004022C"/>
    <w:rsid w:val="00041589"/>
    <w:rsid w:val="00041843"/>
    <w:rsid w:val="00042FE7"/>
    <w:rsid w:val="0004361B"/>
    <w:rsid w:val="00044252"/>
    <w:rsid w:val="000450A0"/>
    <w:rsid w:val="00045B94"/>
    <w:rsid w:val="00045D33"/>
    <w:rsid w:val="00046088"/>
    <w:rsid w:val="000460B2"/>
    <w:rsid w:val="000475A4"/>
    <w:rsid w:val="00047CE3"/>
    <w:rsid w:val="0005100A"/>
    <w:rsid w:val="0005116F"/>
    <w:rsid w:val="000516C8"/>
    <w:rsid w:val="00051A99"/>
    <w:rsid w:val="0005309F"/>
    <w:rsid w:val="00053B4B"/>
    <w:rsid w:val="00053E6A"/>
    <w:rsid w:val="00054195"/>
    <w:rsid w:val="00054479"/>
    <w:rsid w:val="00054E27"/>
    <w:rsid w:val="000557EE"/>
    <w:rsid w:val="00055AB9"/>
    <w:rsid w:val="00055FDA"/>
    <w:rsid w:val="00056B15"/>
    <w:rsid w:val="00056B8A"/>
    <w:rsid w:val="00056F1E"/>
    <w:rsid w:val="000575D2"/>
    <w:rsid w:val="000577DA"/>
    <w:rsid w:val="00060B6E"/>
    <w:rsid w:val="00061084"/>
    <w:rsid w:val="00061119"/>
    <w:rsid w:val="0006129C"/>
    <w:rsid w:val="0006296E"/>
    <w:rsid w:val="000629B6"/>
    <w:rsid w:val="00062A6C"/>
    <w:rsid w:val="000634F1"/>
    <w:rsid w:val="00063C7A"/>
    <w:rsid w:val="00063D21"/>
    <w:rsid w:val="00063E40"/>
    <w:rsid w:val="00064B84"/>
    <w:rsid w:val="00064C0E"/>
    <w:rsid w:val="00064E28"/>
    <w:rsid w:val="000660F4"/>
    <w:rsid w:val="000663F9"/>
    <w:rsid w:val="00066416"/>
    <w:rsid w:val="00067CF4"/>
    <w:rsid w:val="00067DA7"/>
    <w:rsid w:val="00070CAB"/>
    <w:rsid w:val="0007131E"/>
    <w:rsid w:val="000717AC"/>
    <w:rsid w:val="0007234A"/>
    <w:rsid w:val="00072EDF"/>
    <w:rsid w:val="00073852"/>
    <w:rsid w:val="000744EC"/>
    <w:rsid w:val="000747F4"/>
    <w:rsid w:val="00074AEB"/>
    <w:rsid w:val="00075315"/>
    <w:rsid w:val="0007563D"/>
    <w:rsid w:val="00075DDB"/>
    <w:rsid w:val="00076887"/>
    <w:rsid w:val="00076E1D"/>
    <w:rsid w:val="00077ED9"/>
    <w:rsid w:val="00080A83"/>
    <w:rsid w:val="00080CA2"/>
    <w:rsid w:val="00080EC8"/>
    <w:rsid w:val="00081491"/>
    <w:rsid w:val="00082529"/>
    <w:rsid w:val="00082D8C"/>
    <w:rsid w:val="000831BC"/>
    <w:rsid w:val="00083C7A"/>
    <w:rsid w:val="00083DFC"/>
    <w:rsid w:val="0008426F"/>
    <w:rsid w:val="00085DB1"/>
    <w:rsid w:val="00085E59"/>
    <w:rsid w:val="00086D4E"/>
    <w:rsid w:val="000902C7"/>
    <w:rsid w:val="00090AF5"/>
    <w:rsid w:val="0009167C"/>
    <w:rsid w:val="0009184D"/>
    <w:rsid w:val="00092F36"/>
    <w:rsid w:val="00094498"/>
    <w:rsid w:val="0009452B"/>
    <w:rsid w:val="0009464E"/>
    <w:rsid w:val="00094683"/>
    <w:rsid w:val="000948E8"/>
    <w:rsid w:val="00094C89"/>
    <w:rsid w:val="0009503E"/>
    <w:rsid w:val="00095853"/>
    <w:rsid w:val="000964B0"/>
    <w:rsid w:val="000976ED"/>
    <w:rsid w:val="00097CB0"/>
    <w:rsid w:val="00097E77"/>
    <w:rsid w:val="000A02E7"/>
    <w:rsid w:val="000A073E"/>
    <w:rsid w:val="000A1CA9"/>
    <w:rsid w:val="000A237E"/>
    <w:rsid w:val="000A2BAF"/>
    <w:rsid w:val="000A2FD4"/>
    <w:rsid w:val="000A3105"/>
    <w:rsid w:val="000A3777"/>
    <w:rsid w:val="000A43D4"/>
    <w:rsid w:val="000A4509"/>
    <w:rsid w:val="000A6D36"/>
    <w:rsid w:val="000A6EC9"/>
    <w:rsid w:val="000A704F"/>
    <w:rsid w:val="000A76E0"/>
    <w:rsid w:val="000A7E9E"/>
    <w:rsid w:val="000B15C0"/>
    <w:rsid w:val="000B1B86"/>
    <w:rsid w:val="000B2606"/>
    <w:rsid w:val="000B2794"/>
    <w:rsid w:val="000B27DC"/>
    <w:rsid w:val="000B2857"/>
    <w:rsid w:val="000B2C08"/>
    <w:rsid w:val="000B2D76"/>
    <w:rsid w:val="000B4A73"/>
    <w:rsid w:val="000B4B68"/>
    <w:rsid w:val="000B61CA"/>
    <w:rsid w:val="000B710E"/>
    <w:rsid w:val="000C07D3"/>
    <w:rsid w:val="000C1436"/>
    <w:rsid w:val="000C1754"/>
    <w:rsid w:val="000C1A36"/>
    <w:rsid w:val="000C22EA"/>
    <w:rsid w:val="000C3625"/>
    <w:rsid w:val="000C36C8"/>
    <w:rsid w:val="000C4416"/>
    <w:rsid w:val="000C4772"/>
    <w:rsid w:val="000C4D6C"/>
    <w:rsid w:val="000C4D7A"/>
    <w:rsid w:val="000C5774"/>
    <w:rsid w:val="000C5A81"/>
    <w:rsid w:val="000C5C37"/>
    <w:rsid w:val="000C655D"/>
    <w:rsid w:val="000C66E5"/>
    <w:rsid w:val="000C7A91"/>
    <w:rsid w:val="000C7EC9"/>
    <w:rsid w:val="000D0270"/>
    <w:rsid w:val="000D0888"/>
    <w:rsid w:val="000D0D31"/>
    <w:rsid w:val="000D0D36"/>
    <w:rsid w:val="000D16F9"/>
    <w:rsid w:val="000D1A56"/>
    <w:rsid w:val="000D28FD"/>
    <w:rsid w:val="000D2D1D"/>
    <w:rsid w:val="000D3AD4"/>
    <w:rsid w:val="000D3C14"/>
    <w:rsid w:val="000D43B0"/>
    <w:rsid w:val="000D4659"/>
    <w:rsid w:val="000D4E02"/>
    <w:rsid w:val="000D5149"/>
    <w:rsid w:val="000D608F"/>
    <w:rsid w:val="000D6C0E"/>
    <w:rsid w:val="000D7AD4"/>
    <w:rsid w:val="000E01CC"/>
    <w:rsid w:val="000E0261"/>
    <w:rsid w:val="000E04AE"/>
    <w:rsid w:val="000E0DAF"/>
    <w:rsid w:val="000E22B7"/>
    <w:rsid w:val="000E3407"/>
    <w:rsid w:val="000E3929"/>
    <w:rsid w:val="000E3C7D"/>
    <w:rsid w:val="000E58FA"/>
    <w:rsid w:val="000E590E"/>
    <w:rsid w:val="000E5CB1"/>
    <w:rsid w:val="000E61B5"/>
    <w:rsid w:val="000E726A"/>
    <w:rsid w:val="000E79E8"/>
    <w:rsid w:val="000E7C08"/>
    <w:rsid w:val="000E7F71"/>
    <w:rsid w:val="000F1074"/>
    <w:rsid w:val="000F108D"/>
    <w:rsid w:val="000F214B"/>
    <w:rsid w:val="000F295A"/>
    <w:rsid w:val="000F3253"/>
    <w:rsid w:val="000F33DB"/>
    <w:rsid w:val="000F42C2"/>
    <w:rsid w:val="000F4B78"/>
    <w:rsid w:val="000F4DD9"/>
    <w:rsid w:val="000F5785"/>
    <w:rsid w:val="000F596A"/>
    <w:rsid w:val="000F5BD7"/>
    <w:rsid w:val="000F606E"/>
    <w:rsid w:val="000F6922"/>
    <w:rsid w:val="000F7E22"/>
    <w:rsid w:val="00100164"/>
    <w:rsid w:val="001001D1"/>
    <w:rsid w:val="001006A2"/>
    <w:rsid w:val="0010117A"/>
    <w:rsid w:val="00102A79"/>
    <w:rsid w:val="001031F1"/>
    <w:rsid w:val="001035F9"/>
    <w:rsid w:val="00104C9E"/>
    <w:rsid w:val="00104D13"/>
    <w:rsid w:val="00104FA7"/>
    <w:rsid w:val="001050DE"/>
    <w:rsid w:val="001056F3"/>
    <w:rsid w:val="0010591E"/>
    <w:rsid w:val="001068F8"/>
    <w:rsid w:val="00106974"/>
    <w:rsid w:val="00106EAC"/>
    <w:rsid w:val="00106FB0"/>
    <w:rsid w:val="0010727F"/>
    <w:rsid w:val="001072CF"/>
    <w:rsid w:val="00107414"/>
    <w:rsid w:val="00107A63"/>
    <w:rsid w:val="0011088C"/>
    <w:rsid w:val="00110D6A"/>
    <w:rsid w:val="00110DDF"/>
    <w:rsid w:val="001118ED"/>
    <w:rsid w:val="00111C4E"/>
    <w:rsid w:val="00111D03"/>
    <w:rsid w:val="00111D91"/>
    <w:rsid w:val="00111DB1"/>
    <w:rsid w:val="0011296B"/>
    <w:rsid w:val="00112CF4"/>
    <w:rsid w:val="00113A20"/>
    <w:rsid w:val="00113D30"/>
    <w:rsid w:val="00114192"/>
    <w:rsid w:val="00115487"/>
    <w:rsid w:val="00115A1B"/>
    <w:rsid w:val="00116921"/>
    <w:rsid w:val="00116ED6"/>
    <w:rsid w:val="00116F3D"/>
    <w:rsid w:val="001171EC"/>
    <w:rsid w:val="00117781"/>
    <w:rsid w:val="00117B4F"/>
    <w:rsid w:val="00120084"/>
    <w:rsid w:val="001204C3"/>
    <w:rsid w:val="001211D1"/>
    <w:rsid w:val="00121437"/>
    <w:rsid w:val="00121F60"/>
    <w:rsid w:val="00122CAA"/>
    <w:rsid w:val="00125758"/>
    <w:rsid w:val="00126E92"/>
    <w:rsid w:val="00127265"/>
    <w:rsid w:val="0012730C"/>
    <w:rsid w:val="0012757C"/>
    <w:rsid w:val="00127922"/>
    <w:rsid w:val="00127B07"/>
    <w:rsid w:val="00127C14"/>
    <w:rsid w:val="00127C92"/>
    <w:rsid w:val="00130701"/>
    <w:rsid w:val="001322EF"/>
    <w:rsid w:val="00132F6E"/>
    <w:rsid w:val="001332E6"/>
    <w:rsid w:val="00133397"/>
    <w:rsid w:val="00133653"/>
    <w:rsid w:val="00135467"/>
    <w:rsid w:val="00135525"/>
    <w:rsid w:val="001355B0"/>
    <w:rsid w:val="0013567A"/>
    <w:rsid w:val="00135952"/>
    <w:rsid w:val="00135F30"/>
    <w:rsid w:val="00136645"/>
    <w:rsid w:val="00136816"/>
    <w:rsid w:val="001379C8"/>
    <w:rsid w:val="00137F69"/>
    <w:rsid w:val="00140891"/>
    <w:rsid w:val="00141D24"/>
    <w:rsid w:val="00142EE5"/>
    <w:rsid w:val="00142F54"/>
    <w:rsid w:val="001437BD"/>
    <w:rsid w:val="001438F9"/>
    <w:rsid w:val="00143A40"/>
    <w:rsid w:val="001443FB"/>
    <w:rsid w:val="00144CA9"/>
    <w:rsid w:val="00145CF2"/>
    <w:rsid w:val="00145D30"/>
    <w:rsid w:val="001463F1"/>
    <w:rsid w:val="001472DB"/>
    <w:rsid w:val="00147647"/>
    <w:rsid w:val="00147704"/>
    <w:rsid w:val="0014770E"/>
    <w:rsid w:val="001478FF"/>
    <w:rsid w:val="00147C13"/>
    <w:rsid w:val="001503A5"/>
    <w:rsid w:val="00150976"/>
    <w:rsid w:val="001511C4"/>
    <w:rsid w:val="001512B9"/>
    <w:rsid w:val="00151E1E"/>
    <w:rsid w:val="001524D5"/>
    <w:rsid w:val="001526B5"/>
    <w:rsid w:val="001527C1"/>
    <w:rsid w:val="00152AE1"/>
    <w:rsid w:val="00152D1E"/>
    <w:rsid w:val="001536FF"/>
    <w:rsid w:val="0015423D"/>
    <w:rsid w:val="00154341"/>
    <w:rsid w:val="0015443A"/>
    <w:rsid w:val="00154725"/>
    <w:rsid w:val="0015495D"/>
    <w:rsid w:val="0015526E"/>
    <w:rsid w:val="00155C2C"/>
    <w:rsid w:val="00155C80"/>
    <w:rsid w:val="0015637B"/>
    <w:rsid w:val="0015647C"/>
    <w:rsid w:val="00156491"/>
    <w:rsid w:val="0015735B"/>
    <w:rsid w:val="00157DAF"/>
    <w:rsid w:val="001609B9"/>
    <w:rsid w:val="00160BCE"/>
    <w:rsid w:val="0016176A"/>
    <w:rsid w:val="00161807"/>
    <w:rsid w:val="00162408"/>
    <w:rsid w:val="001627AF"/>
    <w:rsid w:val="00163249"/>
    <w:rsid w:val="0016353E"/>
    <w:rsid w:val="00163C3D"/>
    <w:rsid w:val="001644BD"/>
    <w:rsid w:val="001646A9"/>
    <w:rsid w:val="001648C3"/>
    <w:rsid w:val="00166BC0"/>
    <w:rsid w:val="00166E8E"/>
    <w:rsid w:val="00166FF8"/>
    <w:rsid w:val="0016721A"/>
    <w:rsid w:val="00167793"/>
    <w:rsid w:val="00167880"/>
    <w:rsid w:val="00170607"/>
    <w:rsid w:val="00171B0B"/>
    <w:rsid w:val="001722CE"/>
    <w:rsid w:val="00172395"/>
    <w:rsid w:val="0017274D"/>
    <w:rsid w:val="0017329B"/>
    <w:rsid w:val="00173770"/>
    <w:rsid w:val="0017391A"/>
    <w:rsid w:val="0017397E"/>
    <w:rsid w:val="00173DA5"/>
    <w:rsid w:val="00174F7E"/>
    <w:rsid w:val="00175A66"/>
    <w:rsid w:val="0017617B"/>
    <w:rsid w:val="0017623D"/>
    <w:rsid w:val="001762F7"/>
    <w:rsid w:val="001767D2"/>
    <w:rsid w:val="001772D5"/>
    <w:rsid w:val="00177806"/>
    <w:rsid w:val="0017786D"/>
    <w:rsid w:val="00177930"/>
    <w:rsid w:val="00177962"/>
    <w:rsid w:val="0018076E"/>
    <w:rsid w:val="00180B7D"/>
    <w:rsid w:val="00180C26"/>
    <w:rsid w:val="0018118A"/>
    <w:rsid w:val="00181370"/>
    <w:rsid w:val="00181DB2"/>
    <w:rsid w:val="00182101"/>
    <w:rsid w:val="0018238E"/>
    <w:rsid w:val="00182A8B"/>
    <w:rsid w:val="00182BD3"/>
    <w:rsid w:val="0018363A"/>
    <w:rsid w:val="001842BB"/>
    <w:rsid w:val="00184352"/>
    <w:rsid w:val="0018489B"/>
    <w:rsid w:val="00184A12"/>
    <w:rsid w:val="00184A19"/>
    <w:rsid w:val="0018597F"/>
    <w:rsid w:val="0018603B"/>
    <w:rsid w:val="00186AE8"/>
    <w:rsid w:val="001873F1"/>
    <w:rsid w:val="00187CF1"/>
    <w:rsid w:val="00187FD8"/>
    <w:rsid w:val="00190670"/>
    <w:rsid w:val="001910B2"/>
    <w:rsid w:val="00191561"/>
    <w:rsid w:val="001920AA"/>
    <w:rsid w:val="001922FE"/>
    <w:rsid w:val="001923A4"/>
    <w:rsid w:val="001926BE"/>
    <w:rsid w:val="001928E8"/>
    <w:rsid w:val="00192EE0"/>
    <w:rsid w:val="001934A0"/>
    <w:rsid w:val="001934E7"/>
    <w:rsid w:val="00193640"/>
    <w:rsid w:val="001944EC"/>
    <w:rsid w:val="001949B4"/>
    <w:rsid w:val="001959EF"/>
    <w:rsid w:val="00196261"/>
    <w:rsid w:val="00196308"/>
    <w:rsid w:val="00196333"/>
    <w:rsid w:val="00196485"/>
    <w:rsid w:val="00196998"/>
    <w:rsid w:val="00196E3D"/>
    <w:rsid w:val="00196E79"/>
    <w:rsid w:val="001A0302"/>
    <w:rsid w:val="001A08B4"/>
    <w:rsid w:val="001A0970"/>
    <w:rsid w:val="001A0C17"/>
    <w:rsid w:val="001A0FFB"/>
    <w:rsid w:val="001A122A"/>
    <w:rsid w:val="001A1856"/>
    <w:rsid w:val="001A2C99"/>
    <w:rsid w:val="001A3102"/>
    <w:rsid w:val="001A325B"/>
    <w:rsid w:val="001A3D44"/>
    <w:rsid w:val="001A41C2"/>
    <w:rsid w:val="001A431D"/>
    <w:rsid w:val="001A458B"/>
    <w:rsid w:val="001A48F0"/>
    <w:rsid w:val="001A585F"/>
    <w:rsid w:val="001A6079"/>
    <w:rsid w:val="001A608A"/>
    <w:rsid w:val="001A683C"/>
    <w:rsid w:val="001A68CF"/>
    <w:rsid w:val="001A713D"/>
    <w:rsid w:val="001A77E0"/>
    <w:rsid w:val="001A7929"/>
    <w:rsid w:val="001A7A13"/>
    <w:rsid w:val="001A7A19"/>
    <w:rsid w:val="001A7B3E"/>
    <w:rsid w:val="001A7D12"/>
    <w:rsid w:val="001B039F"/>
    <w:rsid w:val="001B0449"/>
    <w:rsid w:val="001B052F"/>
    <w:rsid w:val="001B2346"/>
    <w:rsid w:val="001B2C56"/>
    <w:rsid w:val="001B373D"/>
    <w:rsid w:val="001B4E7E"/>
    <w:rsid w:val="001B5011"/>
    <w:rsid w:val="001B54A8"/>
    <w:rsid w:val="001B5719"/>
    <w:rsid w:val="001B628B"/>
    <w:rsid w:val="001B657B"/>
    <w:rsid w:val="001B66B2"/>
    <w:rsid w:val="001B6A80"/>
    <w:rsid w:val="001B6FC0"/>
    <w:rsid w:val="001C04DA"/>
    <w:rsid w:val="001C0FBE"/>
    <w:rsid w:val="001C2110"/>
    <w:rsid w:val="001C235C"/>
    <w:rsid w:val="001C2F46"/>
    <w:rsid w:val="001C3509"/>
    <w:rsid w:val="001C3DE1"/>
    <w:rsid w:val="001C59F9"/>
    <w:rsid w:val="001C5BC3"/>
    <w:rsid w:val="001C62BA"/>
    <w:rsid w:val="001C6858"/>
    <w:rsid w:val="001C7200"/>
    <w:rsid w:val="001C73F3"/>
    <w:rsid w:val="001D0265"/>
    <w:rsid w:val="001D04D7"/>
    <w:rsid w:val="001D08E9"/>
    <w:rsid w:val="001D0CAE"/>
    <w:rsid w:val="001D0E1F"/>
    <w:rsid w:val="001D19D4"/>
    <w:rsid w:val="001D2095"/>
    <w:rsid w:val="001D3104"/>
    <w:rsid w:val="001D37C1"/>
    <w:rsid w:val="001D4CC0"/>
    <w:rsid w:val="001D5189"/>
    <w:rsid w:val="001D65C0"/>
    <w:rsid w:val="001D665B"/>
    <w:rsid w:val="001D6DA5"/>
    <w:rsid w:val="001D711E"/>
    <w:rsid w:val="001D7387"/>
    <w:rsid w:val="001D7B98"/>
    <w:rsid w:val="001E0065"/>
    <w:rsid w:val="001E0BB8"/>
    <w:rsid w:val="001E130D"/>
    <w:rsid w:val="001E2414"/>
    <w:rsid w:val="001E28A2"/>
    <w:rsid w:val="001E3905"/>
    <w:rsid w:val="001E3CCC"/>
    <w:rsid w:val="001E4723"/>
    <w:rsid w:val="001E4EF6"/>
    <w:rsid w:val="001E6EEA"/>
    <w:rsid w:val="001E700B"/>
    <w:rsid w:val="001E78E2"/>
    <w:rsid w:val="001F00D5"/>
    <w:rsid w:val="001F0FDA"/>
    <w:rsid w:val="001F1A1C"/>
    <w:rsid w:val="001F1E43"/>
    <w:rsid w:val="001F2411"/>
    <w:rsid w:val="001F2586"/>
    <w:rsid w:val="001F2766"/>
    <w:rsid w:val="001F29E3"/>
    <w:rsid w:val="001F2A78"/>
    <w:rsid w:val="001F2D3C"/>
    <w:rsid w:val="001F3E58"/>
    <w:rsid w:val="001F455C"/>
    <w:rsid w:val="001F4724"/>
    <w:rsid w:val="001F4869"/>
    <w:rsid w:val="001F4D4B"/>
    <w:rsid w:val="001F51D6"/>
    <w:rsid w:val="001F54D0"/>
    <w:rsid w:val="001F6084"/>
    <w:rsid w:val="001F6110"/>
    <w:rsid w:val="001F6823"/>
    <w:rsid w:val="001F72CE"/>
    <w:rsid w:val="001F773D"/>
    <w:rsid w:val="001F77E5"/>
    <w:rsid w:val="001F7939"/>
    <w:rsid w:val="00200138"/>
    <w:rsid w:val="00200997"/>
    <w:rsid w:val="00201151"/>
    <w:rsid w:val="00201876"/>
    <w:rsid w:val="002018F5"/>
    <w:rsid w:val="00202579"/>
    <w:rsid w:val="00202658"/>
    <w:rsid w:val="00202A0A"/>
    <w:rsid w:val="00202E8A"/>
    <w:rsid w:val="00202F24"/>
    <w:rsid w:val="002035E3"/>
    <w:rsid w:val="00203A21"/>
    <w:rsid w:val="00203A4D"/>
    <w:rsid w:val="00203B1E"/>
    <w:rsid w:val="00203E81"/>
    <w:rsid w:val="002045ED"/>
    <w:rsid w:val="002048DC"/>
    <w:rsid w:val="002050FC"/>
    <w:rsid w:val="00205CDE"/>
    <w:rsid w:val="00205EC2"/>
    <w:rsid w:val="002066DE"/>
    <w:rsid w:val="00206AA2"/>
    <w:rsid w:val="00206FA1"/>
    <w:rsid w:val="002076C0"/>
    <w:rsid w:val="0021018F"/>
    <w:rsid w:val="00210BA9"/>
    <w:rsid w:val="002116B8"/>
    <w:rsid w:val="00211720"/>
    <w:rsid w:val="00211974"/>
    <w:rsid w:val="002122EA"/>
    <w:rsid w:val="002122F5"/>
    <w:rsid w:val="0021251C"/>
    <w:rsid w:val="00212D38"/>
    <w:rsid w:val="00213258"/>
    <w:rsid w:val="0021354A"/>
    <w:rsid w:val="002135AC"/>
    <w:rsid w:val="00214003"/>
    <w:rsid w:val="002143F3"/>
    <w:rsid w:val="0021478F"/>
    <w:rsid w:val="00214C48"/>
    <w:rsid w:val="0021509B"/>
    <w:rsid w:val="00215CE8"/>
    <w:rsid w:val="00215D70"/>
    <w:rsid w:val="00215ED6"/>
    <w:rsid w:val="00216FDC"/>
    <w:rsid w:val="002175BD"/>
    <w:rsid w:val="0021771A"/>
    <w:rsid w:val="00217F57"/>
    <w:rsid w:val="00220464"/>
    <w:rsid w:val="00220CCB"/>
    <w:rsid w:val="00220DD9"/>
    <w:rsid w:val="00220E9D"/>
    <w:rsid w:val="0022126E"/>
    <w:rsid w:val="002214C7"/>
    <w:rsid w:val="0022170E"/>
    <w:rsid w:val="00221743"/>
    <w:rsid w:val="00221AD7"/>
    <w:rsid w:val="0022216E"/>
    <w:rsid w:val="00222226"/>
    <w:rsid w:val="0022251E"/>
    <w:rsid w:val="00223118"/>
    <w:rsid w:val="002231CB"/>
    <w:rsid w:val="0022367A"/>
    <w:rsid w:val="00223788"/>
    <w:rsid w:val="00223ABC"/>
    <w:rsid w:val="0022409D"/>
    <w:rsid w:val="002243B0"/>
    <w:rsid w:val="00224773"/>
    <w:rsid w:val="002247A3"/>
    <w:rsid w:val="002247D0"/>
    <w:rsid w:val="0022612F"/>
    <w:rsid w:val="00226351"/>
    <w:rsid w:val="00226C52"/>
    <w:rsid w:val="00226D86"/>
    <w:rsid w:val="00227200"/>
    <w:rsid w:val="0022762F"/>
    <w:rsid w:val="00227658"/>
    <w:rsid w:val="00227891"/>
    <w:rsid w:val="0023047A"/>
    <w:rsid w:val="0023106D"/>
    <w:rsid w:val="002310A8"/>
    <w:rsid w:val="00231404"/>
    <w:rsid w:val="00231B36"/>
    <w:rsid w:val="00232DDC"/>
    <w:rsid w:val="00232FF2"/>
    <w:rsid w:val="00233B67"/>
    <w:rsid w:val="00235309"/>
    <w:rsid w:val="00235868"/>
    <w:rsid w:val="00236377"/>
    <w:rsid w:val="002377F3"/>
    <w:rsid w:val="00237CC2"/>
    <w:rsid w:val="00240A3E"/>
    <w:rsid w:val="00240BC4"/>
    <w:rsid w:val="00240F72"/>
    <w:rsid w:val="00241860"/>
    <w:rsid w:val="00241A6A"/>
    <w:rsid w:val="00241B38"/>
    <w:rsid w:val="00241CB2"/>
    <w:rsid w:val="00241DEB"/>
    <w:rsid w:val="00241F6A"/>
    <w:rsid w:val="00242355"/>
    <w:rsid w:val="00242DC4"/>
    <w:rsid w:val="00243984"/>
    <w:rsid w:val="0024435B"/>
    <w:rsid w:val="00246052"/>
    <w:rsid w:val="0024644A"/>
    <w:rsid w:val="00246561"/>
    <w:rsid w:val="00246664"/>
    <w:rsid w:val="0024723F"/>
    <w:rsid w:val="002473F6"/>
    <w:rsid w:val="002504DB"/>
    <w:rsid w:val="002507CE"/>
    <w:rsid w:val="00250A56"/>
    <w:rsid w:val="00250DAE"/>
    <w:rsid w:val="00252232"/>
    <w:rsid w:val="0025226A"/>
    <w:rsid w:val="002523E1"/>
    <w:rsid w:val="00253BA4"/>
    <w:rsid w:val="00253BD2"/>
    <w:rsid w:val="00253DA4"/>
    <w:rsid w:val="00254283"/>
    <w:rsid w:val="002544F1"/>
    <w:rsid w:val="0025507E"/>
    <w:rsid w:val="0025524E"/>
    <w:rsid w:val="00255A4B"/>
    <w:rsid w:val="00255B4C"/>
    <w:rsid w:val="00255B83"/>
    <w:rsid w:val="00255E15"/>
    <w:rsid w:val="0025608B"/>
    <w:rsid w:val="00256940"/>
    <w:rsid w:val="00256B7E"/>
    <w:rsid w:val="002575CE"/>
    <w:rsid w:val="00260D5A"/>
    <w:rsid w:val="0026104E"/>
    <w:rsid w:val="00261BF2"/>
    <w:rsid w:val="00263618"/>
    <w:rsid w:val="00263C3C"/>
    <w:rsid w:val="00263FE7"/>
    <w:rsid w:val="0026445F"/>
    <w:rsid w:val="002656B0"/>
    <w:rsid w:val="00265E87"/>
    <w:rsid w:val="0026606B"/>
    <w:rsid w:val="00266666"/>
    <w:rsid w:val="00267B0B"/>
    <w:rsid w:val="00267D7E"/>
    <w:rsid w:val="00270985"/>
    <w:rsid w:val="00270B9C"/>
    <w:rsid w:val="00270BB6"/>
    <w:rsid w:val="00273122"/>
    <w:rsid w:val="00273F75"/>
    <w:rsid w:val="00273FF2"/>
    <w:rsid w:val="00274D6C"/>
    <w:rsid w:val="00275380"/>
    <w:rsid w:val="0027561D"/>
    <w:rsid w:val="00275806"/>
    <w:rsid w:val="00276519"/>
    <w:rsid w:val="00276892"/>
    <w:rsid w:val="0028079A"/>
    <w:rsid w:val="00281169"/>
    <w:rsid w:val="00281506"/>
    <w:rsid w:val="00281543"/>
    <w:rsid w:val="00282037"/>
    <w:rsid w:val="00282704"/>
    <w:rsid w:val="00282AA4"/>
    <w:rsid w:val="00283159"/>
    <w:rsid w:val="0028333F"/>
    <w:rsid w:val="00283480"/>
    <w:rsid w:val="002834B9"/>
    <w:rsid w:val="0028385E"/>
    <w:rsid w:val="00283991"/>
    <w:rsid w:val="00283B6A"/>
    <w:rsid w:val="00283BFF"/>
    <w:rsid w:val="00283FF1"/>
    <w:rsid w:val="00284CF0"/>
    <w:rsid w:val="00285EC4"/>
    <w:rsid w:val="00286B5C"/>
    <w:rsid w:val="00287169"/>
    <w:rsid w:val="00287198"/>
    <w:rsid w:val="00287598"/>
    <w:rsid w:val="00287B3E"/>
    <w:rsid w:val="00287E52"/>
    <w:rsid w:val="0029004A"/>
    <w:rsid w:val="00290EC1"/>
    <w:rsid w:val="00291B89"/>
    <w:rsid w:val="002920C6"/>
    <w:rsid w:val="002927E7"/>
    <w:rsid w:val="00292C5F"/>
    <w:rsid w:val="00292CCA"/>
    <w:rsid w:val="00293027"/>
    <w:rsid w:val="00293292"/>
    <w:rsid w:val="002939A0"/>
    <w:rsid w:val="00293A5C"/>
    <w:rsid w:val="00294164"/>
    <w:rsid w:val="00294DED"/>
    <w:rsid w:val="00294E38"/>
    <w:rsid w:val="00296388"/>
    <w:rsid w:val="002A12CB"/>
    <w:rsid w:val="002A1376"/>
    <w:rsid w:val="002A1D37"/>
    <w:rsid w:val="002A1DF6"/>
    <w:rsid w:val="002A1ED8"/>
    <w:rsid w:val="002A2256"/>
    <w:rsid w:val="002A292C"/>
    <w:rsid w:val="002A298A"/>
    <w:rsid w:val="002A2CBE"/>
    <w:rsid w:val="002A3508"/>
    <w:rsid w:val="002A3854"/>
    <w:rsid w:val="002A3A9C"/>
    <w:rsid w:val="002A3DD8"/>
    <w:rsid w:val="002A4442"/>
    <w:rsid w:val="002A4C61"/>
    <w:rsid w:val="002A4E2A"/>
    <w:rsid w:val="002A657A"/>
    <w:rsid w:val="002A6A26"/>
    <w:rsid w:val="002A72FD"/>
    <w:rsid w:val="002A7338"/>
    <w:rsid w:val="002A7A9B"/>
    <w:rsid w:val="002B013F"/>
    <w:rsid w:val="002B04B5"/>
    <w:rsid w:val="002B1111"/>
    <w:rsid w:val="002B1AC3"/>
    <w:rsid w:val="002B1F5E"/>
    <w:rsid w:val="002B20B0"/>
    <w:rsid w:val="002B2D04"/>
    <w:rsid w:val="002B324A"/>
    <w:rsid w:val="002B3E06"/>
    <w:rsid w:val="002B3F27"/>
    <w:rsid w:val="002B3F4F"/>
    <w:rsid w:val="002B55E6"/>
    <w:rsid w:val="002B5A54"/>
    <w:rsid w:val="002B5BFD"/>
    <w:rsid w:val="002B6AD1"/>
    <w:rsid w:val="002B6C0C"/>
    <w:rsid w:val="002B72EA"/>
    <w:rsid w:val="002B78AC"/>
    <w:rsid w:val="002B78C8"/>
    <w:rsid w:val="002C0644"/>
    <w:rsid w:val="002C0ADF"/>
    <w:rsid w:val="002C0BF3"/>
    <w:rsid w:val="002C1573"/>
    <w:rsid w:val="002C2B56"/>
    <w:rsid w:val="002C3009"/>
    <w:rsid w:val="002C33FD"/>
    <w:rsid w:val="002C4228"/>
    <w:rsid w:val="002C4DB2"/>
    <w:rsid w:val="002C54A0"/>
    <w:rsid w:val="002C5743"/>
    <w:rsid w:val="002C5F50"/>
    <w:rsid w:val="002C6152"/>
    <w:rsid w:val="002C6171"/>
    <w:rsid w:val="002C744A"/>
    <w:rsid w:val="002C74C8"/>
    <w:rsid w:val="002D06D7"/>
    <w:rsid w:val="002D0A45"/>
    <w:rsid w:val="002D0CBA"/>
    <w:rsid w:val="002D0DAE"/>
    <w:rsid w:val="002D0E79"/>
    <w:rsid w:val="002D16A4"/>
    <w:rsid w:val="002D2A8B"/>
    <w:rsid w:val="002D2BDF"/>
    <w:rsid w:val="002D403C"/>
    <w:rsid w:val="002D4CBB"/>
    <w:rsid w:val="002D4D9D"/>
    <w:rsid w:val="002D4F30"/>
    <w:rsid w:val="002D54A4"/>
    <w:rsid w:val="002D5681"/>
    <w:rsid w:val="002D59FA"/>
    <w:rsid w:val="002D5E24"/>
    <w:rsid w:val="002D6095"/>
    <w:rsid w:val="002D612B"/>
    <w:rsid w:val="002D6390"/>
    <w:rsid w:val="002D648A"/>
    <w:rsid w:val="002D6497"/>
    <w:rsid w:val="002D72D4"/>
    <w:rsid w:val="002D7342"/>
    <w:rsid w:val="002E104B"/>
    <w:rsid w:val="002E12D3"/>
    <w:rsid w:val="002E1BB5"/>
    <w:rsid w:val="002E23DC"/>
    <w:rsid w:val="002E27BF"/>
    <w:rsid w:val="002E32B8"/>
    <w:rsid w:val="002E3B99"/>
    <w:rsid w:val="002E4360"/>
    <w:rsid w:val="002E4ED1"/>
    <w:rsid w:val="002E4F3A"/>
    <w:rsid w:val="002E50BE"/>
    <w:rsid w:val="002E60BB"/>
    <w:rsid w:val="002E60FD"/>
    <w:rsid w:val="002E6249"/>
    <w:rsid w:val="002E67D8"/>
    <w:rsid w:val="002E749B"/>
    <w:rsid w:val="002E7F48"/>
    <w:rsid w:val="002F05D9"/>
    <w:rsid w:val="002F0981"/>
    <w:rsid w:val="002F0FAC"/>
    <w:rsid w:val="002F1384"/>
    <w:rsid w:val="002F187A"/>
    <w:rsid w:val="002F19DF"/>
    <w:rsid w:val="002F1AC8"/>
    <w:rsid w:val="002F2837"/>
    <w:rsid w:val="002F2E95"/>
    <w:rsid w:val="002F3425"/>
    <w:rsid w:val="002F3DE8"/>
    <w:rsid w:val="002F3DEE"/>
    <w:rsid w:val="002F4B7E"/>
    <w:rsid w:val="002F50CA"/>
    <w:rsid w:val="002F519B"/>
    <w:rsid w:val="002F56A3"/>
    <w:rsid w:val="002F5DD7"/>
    <w:rsid w:val="002F5EA7"/>
    <w:rsid w:val="002F5EBE"/>
    <w:rsid w:val="002F6C6A"/>
    <w:rsid w:val="002F7D90"/>
    <w:rsid w:val="00300426"/>
    <w:rsid w:val="00300594"/>
    <w:rsid w:val="00300AA9"/>
    <w:rsid w:val="00300BE1"/>
    <w:rsid w:val="00300C83"/>
    <w:rsid w:val="00300E79"/>
    <w:rsid w:val="00301072"/>
    <w:rsid w:val="00301234"/>
    <w:rsid w:val="0030167D"/>
    <w:rsid w:val="003019FC"/>
    <w:rsid w:val="00301DB3"/>
    <w:rsid w:val="00301DF2"/>
    <w:rsid w:val="00302318"/>
    <w:rsid w:val="003027AF"/>
    <w:rsid w:val="00302FFA"/>
    <w:rsid w:val="00303A05"/>
    <w:rsid w:val="00303D81"/>
    <w:rsid w:val="00303FE5"/>
    <w:rsid w:val="003040C7"/>
    <w:rsid w:val="00304BE3"/>
    <w:rsid w:val="00304CB0"/>
    <w:rsid w:val="00304EB8"/>
    <w:rsid w:val="00305250"/>
    <w:rsid w:val="00305E20"/>
    <w:rsid w:val="00306300"/>
    <w:rsid w:val="003066DB"/>
    <w:rsid w:val="00306E9C"/>
    <w:rsid w:val="00307D78"/>
    <w:rsid w:val="00307E80"/>
    <w:rsid w:val="00307EFE"/>
    <w:rsid w:val="00307F9D"/>
    <w:rsid w:val="0031106F"/>
    <w:rsid w:val="00312014"/>
    <w:rsid w:val="00313C18"/>
    <w:rsid w:val="00314DC1"/>
    <w:rsid w:val="00314E20"/>
    <w:rsid w:val="00315A0A"/>
    <w:rsid w:val="00315C06"/>
    <w:rsid w:val="00315F3F"/>
    <w:rsid w:val="00316483"/>
    <w:rsid w:val="00316592"/>
    <w:rsid w:val="00316BE1"/>
    <w:rsid w:val="00316C1B"/>
    <w:rsid w:val="0031747B"/>
    <w:rsid w:val="003176AA"/>
    <w:rsid w:val="0031773D"/>
    <w:rsid w:val="0032000F"/>
    <w:rsid w:val="00320506"/>
    <w:rsid w:val="00320771"/>
    <w:rsid w:val="00320B68"/>
    <w:rsid w:val="00320E5F"/>
    <w:rsid w:val="003211E7"/>
    <w:rsid w:val="0032120C"/>
    <w:rsid w:val="003214F9"/>
    <w:rsid w:val="003217F5"/>
    <w:rsid w:val="0032188F"/>
    <w:rsid w:val="00321B68"/>
    <w:rsid w:val="00321D30"/>
    <w:rsid w:val="0032237C"/>
    <w:rsid w:val="00322829"/>
    <w:rsid w:val="00322D57"/>
    <w:rsid w:val="0032330F"/>
    <w:rsid w:val="00323AF2"/>
    <w:rsid w:val="0032418B"/>
    <w:rsid w:val="003247A4"/>
    <w:rsid w:val="00324E22"/>
    <w:rsid w:val="0032566C"/>
    <w:rsid w:val="003256D8"/>
    <w:rsid w:val="00325A69"/>
    <w:rsid w:val="003262BC"/>
    <w:rsid w:val="00326C0D"/>
    <w:rsid w:val="003275DB"/>
    <w:rsid w:val="003276CB"/>
    <w:rsid w:val="00327F97"/>
    <w:rsid w:val="00330004"/>
    <w:rsid w:val="00330721"/>
    <w:rsid w:val="00330A1D"/>
    <w:rsid w:val="003314CD"/>
    <w:rsid w:val="0033376E"/>
    <w:rsid w:val="0033416B"/>
    <w:rsid w:val="00335586"/>
    <w:rsid w:val="0033644E"/>
    <w:rsid w:val="00336719"/>
    <w:rsid w:val="003373CC"/>
    <w:rsid w:val="00337CEE"/>
    <w:rsid w:val="003407B2"/>
    <w:rsid w:val="00341A02"/>
    <w:rsid w:val="00342646"/>
    <w:rsid w:val="003426BC"/>
    <w:rsid w:val="00342C89"/>
    <w:rsid w:val="00342CE7"/>
    <w:rsid w:val="00343F99"/>
    <w:rsid w:val="003454BE"/>
    <w:rsid w:val="003461F9"/>
    <w:rsid w:val="0034712E"/>
    <w:rsid w:val="00347223"/>
    <w:rsid w:val="00347444"/>
    <w:rsid w:val="003477DB"/>
    <w:rsid w:val="00350D9B"/>
    <w:rsid w:val="00350E33"/>
    <w:rsid w:val="00351171"/>
    <w:rsid w:val="00351AE2"/>
    <w:rsid w:val="00351CEE"/>
    <w:rsid w:val="00351FB1"/>
    <w:rsid w:val="003524C4"/>
    <w:rsid w:val="0035268A"/>
    <w:rsid w:val="003530F6"/>
    <w:rsid w:val="00353CEF"/>
    <w:rsid w:val="00353F03"/>
    <w:rsid w:val="003540F3"/>
    <w:rsid w:val="00355454"/>
    <w:rsid w:val="003554B8"/>
    <w:rsid w:val="0035571F"/>
    <w:rsid w:val="0035643F"/>
    <w:rsid w:val="00356587"/>
    <w:rsid w:val="00356926"/>
    <w:rsid w:val="00356BFF"/>
    <w:rsid w:val="00357498"/>
    <w:rsid w:val="00357B2E"/>
    <w:rsid w:val="00357D7B"/>
    <w:rsid w:val="00357E96"/>
    <w:rsid w:val="00357FCD"/>
    <w:rsid w:val="003606A3"/>
    <w:rsid w:val="0036135E"/>
    <w:rsid w:val="0036145D"/>
    <w:rsid w:val="00361956"/>
    <w:rsid w:val="00362596"/>
    <w:rsid w:val="00362A4E"/>
    <w:rsid w:val="00362FDD"/>
    <w:rsid w:val="00363B4E"/>
    <w:rsid w:val="00363D6A"/>
    <w:rsid w:val="00364355"/>
    <w:rsid w:val="003645FF"/>
    <w:rsid w:val="003649AB"/>
    <w:rsid w:val="00364BA7"/>
    <w:rsid w:val="00365298"/>
    <w:rsid w:val="00366DA0"/>
    <w:rsid w:val="003678E1"/>
    <w:rsid w:val="00367BEA"/>
    <w:rsid w:val="00367FA0"/>
    <w:rsid w:val="00370196"/>
    <w:rsid w:val="00370396"/>
    <w:rsid w:val="003705A2"/>
    <w:rsid w:val="003714E3"/>
    <w:rsid w:val="00371BC9"/>
    <w:rsid w:val="003732CC"/>
    <w:rsid w:val="003734FB"/>
    <w:rsid w:val="00373981"/>
    <w:rsid w:val="00373F34"/>
    <w:rsid w:val="0037467D"/>
    <w:rsid w:val="00374777"/>
    <w:rsid w:val="00374989"/>
    <w:rsid w:val="00374A4B"/>
    <w:rsid w:val="00374A50"/>
    <w:rsid w:val="003757C7"/>
    <w:rsid w:val="00375D29"/>
    <w:rsid w:val="00376098"/>
    <w:rsid w:val="003763B2"/>
    <w:rsid w:val="0037705D"/>
    <w:rsid w:val="00377158"/>
    <w:rsid w:val="0037757E"/>
    <w:rsid w:val="0037786A"/>
    <w:rsid w:val="00380634"/>
    <w:rsid w:val="003807DE"/>
    <w:rsid w:val="00380E1E"/>
    <w:rsid w:val="003816B4"/>
    <w:rsid w:val="00381A9F"/>
    <w:rsid w:val="00382082"/>
    <w:rsid w:val="003820E6"/>
    <w:rsid w:val="003823CB"/>
    <w:rsid w:val="0038388F"/>
    <w:rsid w:val="00383DE4"/>
    <w:rsid w:val="00383EA0"/>
    <w:rsid w:val="00385782"/>
    <w:rsid w:val="0038593A"/>
    <w:rsid w:val="00385F90"/>
    <w:rsid w:val="003870F2"/>
    <w:rsid w:val="003874D1"/>
    <w:rsid w:val="003877EE"/>
    <w:rsid w:val="00387ED3"/>
    <w:rsid w:val="0039094F"/>
    <w:rsid w:val="00390DA2"/>
    <w:rsid w:val="00391CDD"/>
    <w:rsid w:val="00392429"/>
    <w:rsid w:val="00392E14"/>
    <w:rsid w:val="00393076"/>
    <w:rsid w:val="00394658"/>
    <w:rsid w:val="00394981"/>
    <w:rsid w:val="00394AB7"/>
    <w:rsid w:val="003952EC"/>
    <w:rsid w:val="0039557A"/>
    <w:rsid w:val="00396027"/>
    <w:rsid w:val="00396383"/>
    <w:rsid w:val="00396644"/>
    <w:rsid w:val="00396830"/>
    <w:rsid w:val="00396915"/>
    <w:rsid w:val="00397078"/>
    <w:rsid w:val="0039778A"/>
    <w:rsid w:val="003977A5"/>
    <w:rsid w:val="00397822"/>
    <w:rsid w:val="00397854"/>
    <w:rsid w:val="003A028F"/>
    <w:rsid w:val="003A0BCD"/>
    <w:rsid w:val="003A13FE"/>
    <w:rsid w:val="003A1D8D"/>
    <w:rsid w:val="003A1DA5"/>
    <w:rsid w:val="003A28FE"/>
    <w:rsid w:val="003A295D"/>
    <w:rsid w:val="003A3DD9"/>
    <w:rsid w:val="003A4FC3"/>
    <w:rsid w:val="003A56E2"/>
    <w:rsid w:val="003A7524"/>
    <w:rsid w:val="003B03EA"/>
    <w:rsid w:val="003B1E7B"/>
    <w:rsid w:val="003B2286"/>
    <w:rsid w:val="003B347C"/>
    <w:rsid w:val="003B3EF1"/>
    <w:rsid w:val="003B46B5"/>
    <w:rsid w:val="003B496E"/>
    <w:rsid w:val="003B4BA4"/>
    <w:rsid w:val="003B5ED7"/>
    <w:rsid w:val="003B5F88"/>
    <w:rsid w:val="003B60DA"/>
    <w:rsid w:val="003B6644"/>
    <w:rsid w:val="003B68AF"/>
    <w:rsid w:val="003B6A6B"/>
    <w:rsid w:val="003B743F"/>
    <w:rsid w:val="003B7660"/>
    <w:rsid w:val="003B7990"/>
    <w:rsid w:val="003B7B32"/>
    <w:rsid w:val="003B7C34"/>
    <w:rsid w:val="003C0A52"/>
    <w:rsid w:val="003C0CB5"/>
    <w:rsid w:val="003C1209"/>
    <w:rsid w:val="003C1858"/>
    <w:rsid w:val="003C1F56"/>
    <w:rsid w:val="003C2759"/>
    <w:rsid w:val="003C27AD"/>
    <w:rsid w:val="003C27E5"/>
    <w:rsid w:val="003C288F"/>
    <w:rsid w:val="003C2F4B"/>
    <w:rsid w:val="003C499F"/>
    <w:rsid w:val="003C5147"/>
    <w:rsid w:val="003C58A1"/>
    <w:rsid w:val="003C608C"/>
    <w:rsid w:val="003D2A7E"/>
    <w:rsid w:val="003D376C"/>
    <w:rsid w:val="003D3D38"/>
    <w:rsid w:val="003D3E6B"/>
    <w:rsid w:val="003D46BC"/>
    <w:rsid w:val="003D553B"/>
    <w:rsid w:val="003D59B1"/>
    <w:rsid w:val="003D6711"/>
    <w:rsid w:val="003D6DAB"/>
    <w:rsid w:val="003D7E9F"/>
    <w:rsid w:val="003E0414"/>
    <w:rsid w:val="003E11A8"/>
    <w:rsid w:val="003E124D"/>
    <w:rsid w:val="003E1519"/>
    <w:rsid w:val="003E17BB"/>
    <w:rsid w:val="003E21C9"/>
    <w:rsid w:val="003E232D"/>
    <w:rsid w:val="003E2895"/>
    <w:rsid w:val="003E2B5A"/>
    <w:rsid w:val="003E35FF"/>
    <w:rsid w:val="003E3659"/>
    <w:rsid w:val="003E386D"/>
    <w:rsid w:val="003E3C58"/>
    <w:rsid w:val="003E4166"/>
    <w:rsid w:val="003E496C"/>
    <w:rsid w:val="003E49B2"/>
    <w:rsid w:val="003E4C18"/>
    <w:rsid w:val="003E5440"/>
    <w:rsid w:val="003E7191"/>
    <w:rsid w:val="003E7695"/>
    <w:rsid w:val="003F0585"/>
    <w:rsid w:val="003F19DC"/>
    <w:rsid w:val="003F1AD9"/>
    <w:rsid w:val="003F21A2"/>
    <w:rsid w:val="003F24DF"/>
    <w:rsid w:val="003F2D1B"/>
    <w:rsid w:val="003F2EAE"/>
    <w:rsid w:val="003F2F6F"/>
    <w:rsid w:val="003F39AA"/>
    <w:rsid w:val="003F3E11"/>
    <w:rsid w:val="003F3E3D"/>
    <w:rsid w:val="003F42C4"/>
    <w:rsid w:val="003F442B"/>
    <w:rsid w:val="003F52B7"/>
    <w:rsid w:val="003F52D0"/>
    <w:rsid w:val="003F530D"/>
    <w:rsid w:val="003F6B7C"/>
    <w:rsid w:val="003F6F43"/>
    <w:rsid w:val="003F77BC"/>
    <w:rsid w:val="0040027A"/>
    <w:rsid w:val="004003C2"/>
    <w:rsid w:val="0040079F"/>
    <w:rsid w:val="00400F07"/>
    <w:rsid w:val="00401892"/>
    <w:rsid w:val="0040243F"/>
    <w:rsid w:val="0040321D"/>
    <w:rsid w:val="004033EC"/>
    <w:rsid w:val="004040E3"/>
    <w:rsid w:val="00404B7A"/>
    <w:rsid w:val="00404B9A"/>
    <w:rsid w:val="0040552C"/>
    <w:rsid w:val="0040557B"/>
    <w:rsid w:val="00405756"/>
    <w:rsid w:val="00406BF8"/>
    <w:rsid w:val="00407400"/>
    <w:rsid w:val="00407DF2"/>
    <w:rsid w:val="004104F8"/>
    <w:rsid w:val="004110A2"/>
    <w:rsid w:val="004115B1"/>
    <w:rsid w:val="004137B7"/>
    <w:rsid w:val="00413D3A"/>
    <w:rsid w:val="00414452"/>
    <w:rsid w:val="00414476"/>
    <w:rsid w:val="00414867"/>
    <w:rsid w:val="004148CF"/>
    <w:rsid w:val="004153FE"/>
    <w:rsid w:val="004162E2"/>
    <w:rsid w:val="00416A72"/>
    <w:rsid w:val="00416E73"/>
    <w:rsid w:val="00416EFD"/>
    <w:rsid w:val="004205B6"/>
    <w:rsid w:val="00420926"/>
    <w:rsid w:val="00420EE6"/>
    <w:rsid w:val="004215AE"/>
    <w:rsid w:val="00421D8A"/>
    <w:rsid w:val="00422A75"/>
    <w:rsid w:val="0042341C"/>
    <w:rsid w:val="00423485"/>
    <w:rsid w:val="00424121"/>
    <w:rsid w:val="004252E7"/>
    <w:rsid w:val="00426222"/>
    <w:rsid w:val="00426498"/>
    <w:rsid w:val="0042715B"/>
    <w:rsid w:val="0042728E"/>
    <w:rsid w:val="00427854"/>
    <w:rsid w:val="0042798A"/>
    <w:rsid w:val="00430304"/>
    <w:rsid w:val="00430F79"/>
    <w:rsid w:val="00431080"/>
    <w:rsid w:val="0043128E"/>
    <w:rsid w:val="0043291E"/>
    <w:rsid w:val="00433124"/>
    <w:rsid w:val="00433313"/>
    <w:rsid w:val="0043367E"/>
    <w:rsid w:val="00434347"/>
    <w:rsid w:val="00434620"/>
    <w:rsid w:val="00434AD4"/>
    <w:rsid w:val="00434B9A"/>
    <w:rsid w:val="00434C00"/>
    <w:rsid w:val="00435161"/>
    <w:rsid w:val="004357ED"/>
    <w:rsid w:val="00435CB4"/>
    <w:rsid w:val="00435E45"/>
    <w:rsid w:val="0043606C"/>
    <w:rsid w:val="004361CE"/>
    <w:rsid w:val="00440822"/>
    <w:rsid w:val="00440C9C"/>
    <w:rsid w:val="00440D52"/>
    <w:rsid w:val="004410CC"/>
    <w:rsid w:val="00442232"/>
    <w:rsid w:val="0044241B"/>
    <w:rsid w:val="00442C52"/>
    <w:rsid w:val="0044313F"/>
    <w:rsid w:val="00443186"/>
    <w:rsid w:val="004435D2"/>
    <w:rsid w:val="00443BAB"/>
    <w:rsid w:val="00445059"/>
    <w:rsid w:val="00445477"/>
    <w:rsid w:val="004458A9"/>
    <w:rsid w:val="00445A68"/>
    <w:rsid w:val="00445DAF"/>
    <w:rsid w:val="0044667B"/>
    <w:rsid w:val="00446BA9"/>
    <w:rsid w:val="00447343"/>
    <w:rsid w:val="00447967"/>
    <w:rsid w:val="00447C94"/>
    <w:rsid w:val="00447F5D"/>
    <w:rsid w:val="00447F68"/>
    <w:rsid w:val="0045053A"/>
    <w:rsid w:val="00450D69"/>
    <w:rsid w:val="00450E71"/>
    <w:rsid w:val="004510A6"/>
    <w:rsid w:val="004513D9"/>
    <w:rsid w:val="00451637"/>
    <w:rsid w:val="0045170D"/>
    <w:rsid w:val="00451BC0"/>
    <w:rsid w:val="004522D4"/>
    <w:rsid w:val="0045287E"/>
    <w:rsid w:val="0045299B"/>
    <w:rsid w:val="004546F3"/>
    <w:rsid w:val="004558CE"/>
    <w:rsid w:val="004558F0"/>
    <w:rsid w:val="00456066"/>
    <w:rsid w:val="004563C1"/>
    <w:rsid w:val="004568CF"/>
    <w:rsid w:val="004569B9"/>
    <w:rsid w:val="00457075"/>
    <w:rsid w:val="0045764C"/>
    <w:rsid w:val="00457A57"/>
    <w:rsid w:val="00460208"/>
    <w:rsid w:val="004604F9"/>
    <w:rsid w:val="00460DDB"/>
    <w:rsid w:val="004615FA"/>
    <w:rsid w:val="00461F9A"/>
    <w:rsid w:val="0046209F"/>
    <w:rsid w:val="004624A4"/>
    <w:rsid w:val="00462B87"/>
    <w:rsid w:val="004630C2"/>
    <w:rsid w:val="004632BE"/>
    <w:rsid w:val="0046369F"/>
    <w:rsid w:val="00463F13"/>
    <w:rsid w:val="004643F9"/>
    <w:rsid w:val="00465270"/>
    <w:rsid w:val="00465611"/>
    <w:rsid w:val="0046576A"/>
    <w:rsid w:val="00466587"/>
    <w:rsid w:val="004669A1"/>
    <w:rsid w:val="00467D62"/>
    <w:rsid w:val="00470029"/>
    <w:rsid w:val="00470E1C"/>
    <w:rsid w:val="00470EDA"/>
    <w:rsid w:val="004713A3"/>
    <w:rsid w:val="00471E95"/>
    <w:rsid w:val="00471F47"/>
    <w:rsid w:val="0047325F"/>
    <w:rsid w:val="004734EB"/>
    <w:rsid w:val="0047394B"/>
    <w:rsid w:val="00473D95"/>
    <w:rsid w:val="00474B00"/>
    <w:rsid w:val="00474E19"/>
    <w:rsid w:val="00475B23"/>
    <w:rsid w:val="00475E94"/>
    <w:rsid w:val="00476E1B"/>
    <w:rsid w:val="00477079"/>
    <w:rsid w:val="00477DB8"/>
    <w:rsid w:val="00480D2A"/>
    <w:rsid w:val="00480F6B"/>
    <w:rsid w:val="00481230"/>
    <w:rsid w:val="0048182F"/>
    <w:rsid w:val="00481EE8"/>
    <w:rsid w:val="004825B8"/>
    <w:rsid w:val="004826DC"/>
    <w:rsid w:val="004829B9"/>
    <w:rsid w:val="00482B96"/>
    <w:rsid w:val="00482F84"/>
    <w:rsid w:val="004839D1"/>
    <w:rsid w:val="00483B26"/>
    <w:rsid w:val="00484E75"/>
    <w:rsid w:val="00485141"/>
    <w:rsid w:val="004863E5"/>
    <w:rsid w:val="0048710E"/>
    <w:rsid w:val="00487DC5"/>
    <w:rsid w:val="0049057B"/>
    <w:rsid w:val="00491A51"/>
    <w:rsid w:val="004922A8"/>
    <w:rsid w:val="00492AFE"/>
    <w:rsid w:val="00492EA1"/>
    <w:rsid w:val="0049324C"/>
    <w:rsid w:val="00493286"/>
    <w:rsid w:val="00493D68"/>
    <w:rsid w:val="0049459B"/>
    <w:rsid w:val="00494D53"/>
    <w:rsid w:val="00494F64"/>
    <w:rsid w:val="0049628B"/>
    <w:rsid w:val="004964A1"/>
    <w:rsid w:val="00497415"/>
    <w:rsid w:val="00497D6C"/>
    <w:rsid w:val="00497DF9"/>
    <w:rsid w:val="004A018F"/>
    <w:rsid w:val="004A03CA"/>
    <w:rsid w:val="004A13D9"/>
    <w:rsid w:val="004A254F"/>
    <w:rsid w:val="004A334B"/>
    <w:rsid w:val="004A383E"/>
    <w:rsid w:val="004A396C"/>
    <w:rsid w:val="004A4449"/>
    <w:rsid w:val="004A4457"/>
    <w:rsid w:val="004A47F4"/>
    <w:rsid w:val="004A4C43"/>
    <w:rsid w:val="004A5408"/>
    <w:rsid w:val="004A5D8C"/>
    <w:rsid w:val="004A670E"/>
    <w:rsid w:val="004A6DB6"/>
    <w:rsid w:val="004A6DBF"/>
    <w:rsid w:val="004A6F4C"/>
    <w:rsid w:val="004A7625"/>
    <w:rsid w:val="004B03BD"/>
    <w:rsid w:val="004B061A"/>
    <w:rsid w:val="004B1079"/>
    <w:rsid w:val="004B1673"/>
    <w:rsid w:val="004B198E"/>
    <w:rsid w:val="004B1A13"/>
    <w:rsid w:val="004B1A79"/>
    <w:rsid w:val="004B22D3"/>
    <w:rsid w:val="004B258A"/>
    <w:rsid w:val="004B2A5C"/>
    <w:rsid w:val="004B302E"/>
    <w:rsid w:val="004B4002"/>
    <w:rsid w:val="004B4211"/>
    <w:rsid w:val="004B44AF"/>
    <w:rsid w:val="004B4733"/>
    <w:rsid w:val="004B53CB"/>
    <w:rsid w:val="004B57A1"/>
    <w:rsid w:val="004B6062"/>
    <w:rsid w:val="004B7377"/>
    <w:rsid w:val="004B7B22"/>
    <w:rsid w:val="004C01B3"/>
    <w:rsid w:val="004C0239"/>
    <w:rsid w:val="004C0877"/>
    <w:rsid w:val="004C184B"/>
    <w:rsid w:val="004C1B2F"/>
    <w:rsid w:val="004C1E31"/>
    <w:rsid w:val="004C1F80"/>
    <w:rsid w:val="004C33AE"/>
    <w:rsid w:val="004C3F7D"/>
    <w:rsid w:val="004C4390"/>
    <w:rsid w:val="004C483F"/>
    <w:rsid w:val="004C4CCE"/>
    <w:rsid w:val="004C526A"/>
    <w:rsid w:val="004C52ED"/>
    <w:rsid w:val="004C585E"/>
    <w:rsid w:val="004C593D"/>
    <w:rsid w:val="004C5B5A"/>
    <w:rsid w:val="004C5EF7"/>
    <w:rsid w:val="004C68DC"/>
    <w:rsid w:val="004C6E16"/>
    <w:rsid w:val="004C7082"/>
    <w:rsid w:val="004D0052"/>
    <w:rsid w:val="004D0810"/>
    <w:rsid w:val="004D114B"/>
    <w:rsid w:val="004D1D56"/>
    <w:rsid w:val="004D1EDB"/>
    <w:rsid w:val="004D26DB"/>
    <w:rsid w:val="004D29BE"/>
    <w:rsid w:val="004D3089"/>
    <w:rsid w:val="004D318C"/>
    <w:rsid w:val="004D3422"/>
    <w:rsid w:val="004D4076"/>
    <w:rsid w:val="004D49C6"/>
    <w:rsid w:val="004D57F9"/>
    <w:rsid w:val="004D6517"/>
    <w:rsid w:val="004E1D94"/>
    <w:rsid w:val="004E20E0"/>
    <w:rsid w:val="004E20E3"/>
    <w:rsid w:val="004E24FF"/>
    <w:rsid w:val="004E254F"/>
    <w:rsid w:val="004E2765"/>
    <w:rsid w:val="004E318C"/>
    <w:rsid w:val="004E34D1"/>
    <w:rsid w:val="004E3790"/>
    <w:rsid w:val="004E4176"/>
    <w:rsid w:val="004E646C"/>
    <w:rsid w:val="004E6669"/>
    <w:rsid w:val="004E6773"/>
    <w:rsid w:val="004E6F34"/>
    <w:rsid w:val="004E749A"/>
    <w:rsid w:val="004E7B4F"/>
    <w:rsid w:val="004F011F"/>
    <w:rsid w:val="004F058B"/>
    <w:rsid w:val="004F12D5"/>
    <w:rsid w:val="004F1865"/>
    <w:rsid w:val="004F1965"/>
    <w:rsid w:val="004F233F"/>
    <w:rsid w:val="004F2FB9"/>
    <w:rsid w:val="004F38DE"/>
    <w:rsid w:val="004F4680"/>
    <w:rsid w:val="004F63CF"/>
    <w:rsid w:val="004F63D3"/>
    <w:rsid w:val="004F65B8"/>
    <w:rsid w:val="004F662D"/>
    <w:rsid w:val="004F6DCD"/>
    <w:rsid w:val="004F6F6F"/>
    <w:rsid w:val="005003DA"/>
    <w:rsid w:val="00500474"/>
    <w:rsid w:val="00500599"/>
    <w:rsid w:val="005009B8"/>
    <w:rsid w:val="00500B7E"/>
    <w:rsid w:val="00500BF8"/>
    <w:rsid w:val="00500D92"/>
    <w:rsid w:val="00500F00"/>
    <w:rsid w:val="005027CC"/>
    <w:rsid w:val="00503091"/>
    <w:rsid w:val="005030A6"/>
    <w:rsid w:val="005031EF"/>
    <w:rsid w:val="0050351D"/>
    <w:rsid w:val="0050369A"/>
    <w:rsid w:val="00504066"/>
    <w:rsid w:val="005040FE"/>
    <w:rsid w:val="005042BE"/>
    <w:rsid w:val="00504BAA"/>
    <w:rsid w:val="00504F09"/>
    <w:rsid w:val="005066BB"/>
    <w:rsid w:val="00506B5C"/>
    <w:rsid w:val="00507A28"/>
    <w:rsid w:val="00510D5F"/>
    <w:rsid w:val="00511753"/>
    <w:rsid w:val="0051429B"/>
    <w:rsid w:val="00514BC7"/>
    <w:rsid w:val="0051524D"/>
    <w:rsid w:val="00515871"/>
    <w:rsid w:val="00515B30"/>
    <w:rsid w:val="00516525"/>
    <w:rsid w:val="00516E5D"/>
    <w:rsid w:val="00516F03"/>
    <w:rsid w:val="00517ACB"/>
    <w:rsid w:val="00520847"/>
    <w:rsid w:val="005208EB"/>
    <w:rsid w:val="00520989"/>
    <w:rsid w:val="00520A79"/>
    <w:rsid w:val="00520C5B"/>
    <w:rsid w:val="00520D36"/>
    <w:rsid w:val="00520E70"/>
    <w:rsid w:val="0052312F"/>
    <w:rsid w:val="005244E8"/>
    <w:rsid w:val="005248BA"/>
    <w:rsid w:val="00524EE5"/>
    <w:rsid w:val="00524F3D"/>
    <w:rsid w:val="005252AE"/>
    <w:rsid w:val="0052552B"/>
    <w:rsid w:val="0052710D"/>
    <w:rsid w:val="005272FD"/>
    <w:rsid w:val="00527316"/>
    <w:rsid w:val="00527F9B"/>
    <w:rsid w:val="00530578"/>
    <w:rsid w:val="00530822"/>
    <w:rsid w:val="00530F5C"/>
    <w:rsid w:val="0053204E"/>
    <w:rsid w:val="0053210E"/>
    <w:rsid w:val="00532876"/>
    <w:rsid w:val="0053290B"/>
    <w:rsid w:val="00532DB1"/>
    <w:rsid w:val="00534742"/>
    <w:rsid w:val="00535537"/>
    <w:rsid w:val="0053574F"/>
    <w:rsid w:val="00536534"/>
    <w:rsid w:val="005366A0"/>
    <w:rsid w:val="0053693F"/>
    <w:rsid w:val="00536B26"/>
    <w:rsid w:val="005371DE"/>
    <w:rsid w:val="00537302"/>
    <w:rsid w:val="00537C62"/>
    <w:rsid w:val="00540129"/>
    <w:rsid w:val="00540339"/>
    <w:rsid w:val="005403B9"/>
    <w:rsid w:val="00540A5D"/>
    <w:rsid w:val="005410AB"/>
    <w:rsid w:val="00541237"/>
    <w:rsid w:val="00542201"/>
    <w:rsid w:val="00542708"/>
    <w:rsid w:val="00545666"/>
    <w:rsid w:val="0054574A"/>
    <w:rsid w:val="005457E9"/>
    <w:rsid w:val="005458DC"/>
    <w:rsid w:val="00546123"/>
    <w:rsid w:val="00547854"/>
    <w:rsid w:val="005509B8"/>
    <w:rsid w:val="00550FC4"/>
    <w:rsid w:val="00551094"/>
    <w:rsid w:val="005514E6"/>
    <w:rsid w:val="005518B6"/>
    <w:rsid w:val="00551F41"/>
    <w:rsid w:val="0055205C"/>
    <w:rsid w:val="005520D7"/>
    <w:rsid w:val="00552265"/>
    <w:rsid w:val="005527CF"/>
    <w:rsid w:val="00552BF7"/>
    <w:rsid w:val="00552C5A"/>
    <w:rsid w:val="00553827"/>
    <w:rsid w:val="005539DE"/>
    <w:rsid w:val="005539E8"/>
    <w:rsid w:val="00553BAF"/>
    <w:rsid w:val="00553D36"/>
    <w:rsid w:val="00554BDC"/>
    <w:rsid w:val="00554E35"/>
    <w:rsid w:val="00555D4E"/>
    <w:rsid w:val="0055696D"/>
    <w:rsid w:val="00556AEE"/>
    <w:rsid w:val="00556F90"/>
    <w:rsid w:val="00560525"/>
    <w:rsid w:val="005609C6"/>
    <w:rsid w:val="00560E27"/>
    <w:rsid w:val="0056123B"/>
    <w:rsid w:val="005613BD"/>
    <w:rsid w:val="005613E0"/>
    <w:rsid w:val="005615EE"/>
    <w:rsid w:val="00561783"/>
    <w:rsid w:val="0056179B"/>
    <w:rsid w:val="00561C4C"/>
    <w:rsid w:val="005627C3"/>
    <w:rsid w:val="00562826"/>
    <w:rsid w:val="00563475"/>
    <w:rsid w:val="0056374D"/>
    <w:rsid w:val="005653E5"/>
    <w:rsid w:val="00565899"/>
    <w:rsid w:val="00565D12"/>
    <w:rsid w:val="00566CD5"/>
    <w:rsid w:val="00567459"/>
    <w:rsid w:val="0056763D"/>
    <w:rsid w:val="00567951"/>
    <w:rsid w:val="00567B7C"/>
    <w:rsid w:val="00567D9F"/>
    <w:rsid w:val="0057061B"/>
    <w:rsid w:val="005706C3"/>
    <w:rsid w:val="00570992"/>
    <w:rsid w:val="00570AB1"/>
    <w:rsid w:val="00571298"/>
    <w:rsid w:val="00571896"/>
    <w:rsid w:val="00571F4E"/>
    <w:rsid w:val="00572BBE"/>
    <w:rsid w:val="00572E4A"/>
    <w:rsid w:val="005745E3"/>
    <w:rsid w:val="00574A46"/>
    <w:rsid w:val="00574EF3"/>
    <w:rsid w:val="005757DF"/>
    <w:rsid w:val="00575E4A"/>
    <w:rsid w:val="00575FBE"/>
    <w:rsid w:val="00576C82"/>
    <w:rsid w:val="00576D16"/>
    <w:rsid w:val="00576F4F"/>
    <w:rsid w:val="00577C3D"/>
    <w:rsid w:val="00577C79"/>
    <w:rsid w:val="00577F46"/>
    <w:rsid w:val="00580506"/>
    <w:rsid w:val="0058052A"/>
    <w:rsid w:val="00580853"/>
    <w:rsid w:val="005826C9"/>
    <w:rsid w:val="005827BC"/>
    <w:rsid w:val="005828BD"/>
    <w:rsid w:val="00582AC7"/>
    <w:rsid w:val="00582F07"/>
    <w:rsid w:val="00583022"/>
    <w:rsid w:val="0058344E"/>
    <w:rsid w:val="00583B2E"/>
    <w:rsid w:val="00583B7B"/>
    <w:rsid w:val="00583D54"/>
    <w:rsid w:val="005841E2"/>
    <w:rsid w:val="005845BC"/>
    <w:rsid w:val="005846B3"/>
    <w:rsid w:val="00584D78"/>
    <w:rsid w:val="005852E4"/>
    <w:rsid w:val="00586377"/>
    <w:rsid w:val="0058719C"/>
    <w:rsid w:val="00587240"/>
    <w:rsid w:val="00587309"/>
    <w:rsid w:val="00587C48"/>
    <w:rsid w:val="005909BD"/>
    <w:rsid w:val="005917FA"/>
    <w:rsid w:val="00591FE8"/>
    <w:rsid w:val="00592635"/>
    <w:rsid w:val="00593509"/>
    <w:rsid w:val="0059386B"/>
    <w:rsid w:val="00594166"/>
    <w:rsid w:val="005943B8"/>
    <w:rsid w:val="00594445"/>
    <w:rsid w:val="00594722"/>
    <w:rsid w:val="00594B81"/>
    <w:rsid w:val="00594D57"/>
    <w:rsid w:val="005955A8"/>
    <w:rsid w:val="0059579E"/>
    <w:rsid w:val="00595D93"/>
    <w:rsid w:val="00596794"/>
    <w:rsid w:val="0059745E"/>
    <w:rsid w:val="0059748F"/>
    <w:rsid w:val="005A0592"/>
    <w:rsid w:val="005A06EE"/>
    <w:rsid w:val="005A1B4B"/>
    <w:rsid w:val="005A1EB3"/>
    <w:rsid w:val="005A29FE"/>
    <w:rsid w:val="005A2B27"/>
    <w:rsid w:val="005A2B84"/>
    <w:rsid w:val="005A33C1"/>
    <w:rsid w:val="005A38E3"/>
    <w:rsid w:val="005A3D58"/>
    <w:rsid w:val="005A3DDF"/>
    <w:rsid w:val="005A4ABD"/>
    <w:rsid w:val="005A5BBE"/>
    <w:rsid w:val="005A642D"/>
    <w:rsid w:val="005A6B92"/>
    <w:rsid w:val="005A6FA3"/>
    <w:rsid w:val="005A7601"/>
    <w:rsid w:val="005B1635"/>
    <w:rsid w:val="005B16EB"/>
    <w:rsid w:val="005B29C1"/>
    <w:rsid w:val="005B2BFA"/>
    <w:rsid w:val="005B2D3D"/>
    <w:rsid w:val="005B2F28"/>
    <w:rsid w:val="005B3805"/>
    <w:rsid w:val="005B3A59"/>
    <w:rsid w:val="005B3AC9"/>
    <w:rsid w:val="005B3F69"/>
    <w:rsid w:val="005B41ED"/>
    <w:rsid w:val="005B453D"/>
    <w:rsid w:val="005B45BC"/>
    <w:rsid w:val="005B47BC"/>
    <w:rsid w:val="005B4E0E"/>
    <w:rsid w:val="005B519B"/>
    <w:rsid w:val="005B5587"/>
    <w:rsid w:val="005B5DB1"/>
    <w:rsid w:val="005B6469"/>
    <w:rsid w:val="005B714E"/>
    <w:rsid w:val="005B7258"/>
    <w:rsid w:val="005B79E1"/>
    <w:rsid w:val="005B7BA8"/>
    <w:rsid w:val="005B7E95"/>
    <w:rsid w:val="005C0151"/>
    <w:rsid w:val="005C04CF"/>
    <w:rsid w:val="005C052D"/>
    <w:rsid w:val="005C07FC"/>
    <w:rsid w:val="005C0B1C"/>
    <w:rsid w:val="005C0B95"/>
    <w:rsid w:val="005C18AF"/>
    <w:rsid w:val="005C1F60"/>
    <w:rsid w:val="005C3745"/>
    <w:rsid w:val="005C3A66"/>
    <w:rsid w:val="005C3D61"/>
    <w:rsid w:val="005C3D80"/>
    <w:rsid w:val="005C4FE3"/>
    <w:rsid w:val="005C5765"/>
    <w:rsid w:val="005C6633"/>
    <w:rsid w:val="005C6BAB"/>
    <w:rsid w:val="005C6FCD"/>
    <w:rsid w:val="005C74FE"/>
    <w:rsid w:val="005C7840"/>
    <w:rsid w:val="005D0996"/>
    <w:rsid w:val="005D0CC2"/>
    <w:rsid w:val="005D0D90"/>
    <w:rsid w:val="005D211F"/>
    <w:rsid w:val="005D21E6"/>
    <w:rsid w:val="005D220E"/>
    <w:rsid w:val="005D29E6"/>
    <w:rsid w:val="005D2D64"/>
    <w:rsid w:val="005D387D"/>
    <w:rsid w:val="005D40D8"/>
    <w:rsid w:val="005D4F30"/>
    <w:rsid w:val="005D5470"/>
    <w:rsid w:val="005D59DC"/>
    <w:rsid w:val="005D6918"/>
    <w:rsid w:val="005D742E"/>
    <w:rsid w:val="005D74EB"/>
    <w:rsid w:val="005D7E31"/>
    <w:rsid w:val="005E022D"/>
    <w:rsid w:val="005E08D7"/>
    <w:rsid w:val="005E1686"/>
    <w:rsid w:val="005E18F6"/>
    <w:rsid w:val="005E19DD"/>
    <w:rsid w:val="005E1AA5"/>
    <w:rsid w:val="005E1FD1"/>
    <w:rsid w:val="005E2668"/>
    <w:rsid w:val="005E36D6"/>
    <w:rsid w:val="005E391C"/>
    <w:rsid w:val="005E3BBE"/>
    <w:rsid w:val="005E4420"/>
    <w:rsid w:val="005E4B57"/>
    <w:rsid w:val="005E4CF1"/>
    <w:rsid w:val="005E50BD"/>
    <w:rsid w:val="005E5A74"/>
    <w:rsid w:val="005E5CB7"/>
    <w:rsid w:val="005E5D6D"/>
    <w:rsid w:val="005F0781"/>
    <w:rsid w:val="005F07FF"/>
    <w:rsid w:val="005F110F"/>
    <w:rsid w:val="005F11CB"/>
    <w:rsid w:val="005F19F7"/>
    <w:rsid w:val="005F1BAA"/>
    <w:rsid w:val="005F2139"/>
    <w:rsid w:val="005F3190"/>
    <w:rsid w:val="005F4D8D"/>
    <w:rsid w:val="005F4DCA"/>
    <w:rsid w:val="005F5198"/>
    <w:rsid w:val="005F5746"/>
    <w:rsid w:val="005F5970"/>
    <w:rsid w:val="005F5984"/>
    <w:rsid w:val="005F5997"/>
    <w:rsid w:val="005F5AB4"/>
    <w:rsid w:val="005F61B4"/>
    <w:rsid w:val="005F6795"/>
    <w:rsid w:val="005F72C3"/>
    <w:rsid w:val="00600945"/>
    <w:rsid w:val="00600FA1"/>
    <w:rsid w:val="00601C6B"/>
    <w:rsid w:val="006024B9"/>
    <w:rsid w:val="006025EE"/>
    <w:rsid w:val="0060266B"/>
    <w:rsid w:val="00602850"/>
    <w:rsid w:val="006037B6"/>
    <w:rsid w:val="00603D04"/>
    <w:rsid w:val="006046D8"/>
    <w:rsid w:val="00604A6C"/>
    <w:rsid w:val="00604AB5"/>
    <w:rsid w:val="00605446"/>
    <w:rsid w:val="00605A9D"/>
    <w:rsid w:val="006064A6"/>
    <w:rsid w:val="0060688F"/>
    <w:rsid w:val="00606F02"/>
    <w:rsid w:val="00607279"/>
    <w:rsid w:val="0060759B"/>
    <w:rsid w:val="0060767A"/>
    <w:rsid w:val="0061103E"/>
    <w:rsid w:val="0061156A"/>
    <w:rsid w:val="00611EF8"/>
    <w:rsid w:val="00612023"/>
    <w:rsid w:val="006121F0"/>
    <w:rsid w:val="00612685"/>
    <w:rsid w:val="0061283F"/>
    <w:rsid w:val="00612D3B"/>
    <w:rsid w:val="00613B8F"/>
    <w:rsid w:val="00613EFE"/>
    <w:rsid w:val="0061458D"/>
    <w:rsid w:val="00615D35"/>
    <w:rsid w:val="006166AF"/>
    <w:rsid w:val="0061729D"/>
    <w:rsid w:val="00617618"/>
    <w:rsid w:val="0061779B"/>
    <w:rsid w:val="00620033"/>
    <w:rsid w:val="006200CC"/>
    <w:rsid w:val="006204B3"/>
    <w:rsid w:val="00621CE0"/>
    <w:rsid w:val="00622776"/>
    <w:rsid w:val="006228B8"/>
    <w:rsid w:val="00622918"/>
    <w:rsid w:val="006232BC"/>
    <w:rsid w:val="0062349C"/>
    <w:rsid w:val="00623861"/>
    <w:rsid w:val="00623B7D"/>
    <w:rsid w:val="0062462D"/>
    <w:rsid w:val="00624D26"/>
    <w:rsid w:val="0062539B"/>
    <w:rsid w:val="00625A88"/>
    <w:rsid w:val="00625ADF"/>
    <w:rsid w:val="00625BC9"/>
    <w:rsid w:val="006264E1"/>
    <w:rsid w:val="00626762"/>
    <w:rsid w:val="00626AE2"/>
    <w:rsid w:val="00626DDA"/>
    <w:rsid w:val="00630FE2"/>
    <w:rsid w:val="006316FD"/>
    <w:rsid w:val="0063385E"/>
    <w:rsid w:val="00633A94"/>
    <w:rsid w:val="006344D6"/>
    <w:rsid w:val="00634786"/>
    <w:rsid w:val="00635297"/>
    <w:rsid w:val="00635A31"/>
    <w:rsid w:val="00636067"/>
    <w:rsid w:val="00636A64"/>
    <w:rsid w:val="00636D7C"/>
    <w:rsid w:val="00636EDD"/>
    <w:rsid w:val="00640531"/>
    <w:rsid w:val="00640669"/>
    <w:rsid w:val="00640A9C"/>
    <w:rsid w:val="00640B7C"/>
    <w:rsid w:val="00641391"/>
    <w:rsid w:val="0064192D"/>
    <w:rsid w:val="00641B7D"/>
    <w:rsid w:val="00641EF6"/>
    <w:rsid w:val="006429B4"/>
    <w:rsid w:val="00642AC1"/>
    <w:rsid w:val="00642E8B"/>
    <w:rsid w:val="006449D2"/>
    <w:rsid w:val="006457FA"/>
    <w:rsid w:val="00645F00"/>
    <w:rsid w:val="0064642C"/>
    <w:rsid w:val="00646F8A"/>
    <w:rsid w:val="00646FF8"/>
    <w:rsid w:val="00647379"/>
    <w:rsid w:val="00647849"/>
    <w:rsid w:val="00647C90"/>
    <w:rsid w:val="0065068A"/>
    <w:rsid w:val="006506FD"/>
    <w:rsid w:val="006507C9"/>
    <w:rsid w:val="006508CA"/>
    <w:rsid w:val="00650EFF"/>
    <w:rsid w:val="00651451"/>
    <w:rsid w:val="00651495"/>
    <w:rsid w:val="00652231"/>
    <w:rsid w:val="0065254E"/>
    <w:rsid w:val="006532BC"/>
    <w:rsid w:val="006537E8"/>
    <w:rsid w:val="00654A6C"/>
    <w:rsid w:val="006550A4"/>
    <w:rsid w:val="006552E2"/>
    <w:rsid w:val="00656B48"/>
    <w:rsid w:val="00656D96"/>
    <w:rsid w:val="00656F15"/>
    <w:rsid w:val="0066038C"/>
    <w:rsid w:val="00660CF2"/>
    <w:rsid w:val="00660DE8"/>
    <w:rsid w:val="0066161C"/>
    <w:rsid w:val="006619AD"/>
    <w:rsid w:val="00661DC8"/>
    <w:rsid w:val="00661FED"/>
    <w:rsid w:val="006622A8"/>
    <w:rsid w:val="006622D1"/>
    <w:rsid w:val="00662896"/>
    <w:rsid w:val="0066291D"/>
    <w:rsid w:val="0066498C"/>
    <w:rsid w:val="00664E17"/>
    <w:rsid w:val="0066566A"/>
    <w:rsid w:val="00665D8A"/>
    <w:rsid w:val="006662BA"/>
    <w:rsid w:val="00666939"/>
    <w:rsid w:val="00666D8C"/>
    <w:rsid w:val="00667030"/>
    <w:rsid w:val="006673F3"/>
    <w:rsid w:val="00667AD2"/>
    <w:rsid w:val="00667C21"/>
    <w:rsid w:val="00670081"/>
    <w:rsid w:val="006700B5"/>
    <w:rsid w:val="00670318"/>
    <w:rsid w:val="00670A0B"/>
    <w:rsid w:val="0067101F"/>
    <w:rsid w:val="006710F5"/>
    <w:rsid w:val="00671755"/>
    <w:rsid w:val="006717B3"/>
    <w:rsid w:val="0067374D"/>
    <w:rsid w:val="00674401"/>
    <w:rsid w:val="00674CC5"/>
    <w:rsid w:val="00675630"/>
    <w:rsid w:val="0067624D"/>
    <w:rsid w:val="00676541"/>
    <w:rsid w:val="006778E3"/>
    <w:rsid w:val="00677E8B"/>
    <w:rsid w:val="00680239"/>
    <w:rsid w:val="00680EA0"/>
    <w:rsid w:val="0068106E"/>
    <w:rsid w:val="006818F3"/>
    <w:rsid w:val="00681941"/>
    <w:rsid w:val="00681FCD"/>
    <w:rsid w:val="0068213D"/>
    <w:rsid w:val="006824A5"/>
    <w:rsid w:val="006825C7"/>
    <w:rsid w:val="00682C3A"/>
    <w:rsid w:val="00683463"/>
    <w:rsid w:val="00684089"/>
    <w:rsid w:val="00684E1D"/>
    <w:rsid w:val="006858E3"/>
    <w:rsid w:val="006869F1"/>
    <w:rsid w:val="00686B64"/>
    <w:rsid w:val="0068711E"/>
    <w:rsid w:val="006872FA"/>
    <w:rsid w:val="00687CD5"/>
    <w:rsid w:val="006900EB"/>
    <w:rsid w:val="00690940"/>
    <w:rsid w:val="00690C35"/>
    <w:rsid w:val="00691F3D"/>
    <w:rsid w:val="00692095"/>
    <w:rsid w:val="0069234D"/>
    <w:rsid w:val="00692582"/>
    <w:rsid w:val="006934F5"/>
    <w:rsid w:val="00694149"/>
    <w:rsid w:val="00694286"/>
    <w:rsid w:val="00694BEE"/>
    <w:rsid w:val="00695B37"/>
    <w:rsid w:val="0069616F"/>
    <w:rsid w:val="00697228"/>
    <w:rsid w:val="0069753D"/>
    <w:rsid w:val="006A0478"/>
    <w:rsid w:val="006A1BA9"/>
    <w:rsid w:val="006A1DD5"/>
    <w:rsid w:val="006A213E"/>
    <w:rsid w:val="006A2441"/>
    <w:rsid w:val="006A358D"/>
    <w:rsid w:val="006A3661"/>
    <w:rsid w:val="006A4A52"/>
    <w:rsid w:val="006A59B3"/>
    <w:rsid w:val="006A5A2E"/>
    <w:rsid w:val="006A60FB"/>
    <w:rsid w:val="006A7461"/>
    <w:rsid w:val="006A77DB"/>
    <w:rsid w:val="006A79BD"/>
    <w:rsid w:val="006A7A48"/>
    <w:rsid w:val="006B01D2"/>
    <w:rsid w:val="006B09CE"/>
    <w:rsid w:val="006B0F92"/>
    <w:rsid w:val="006B1CE7"/>
    <w:rsid w:val="006B2401"/>
    <w:rsid w:val="006B29DD"/>
    <w:rsid w:val="006B2D0C"/>
    <w:rsid w:val="006B328A"/>
    <w:rsid w:val="006B3B3B"/>
    <w:rsid w:val="006B3ED3"/>
    <w:rsid w:val="006B409D"/>
    <w:rsid w:val="006B42A1"/>
    <w:rsid w:val="006B4C0B"/>
    <w:rsid w:val="006B556C"/>
    <w:rsid w:val="006B6C03"/>
    <w:rsid w:val="006B6F60"/>
    <w:rsid w:val="006B7187"/>
    <w:rsid w:val="006B71ED"/>
    <w:rsid w:val="006B7C31"/>
    <w:rsid w:val="006C052E"/>
    <w:rsid w:val="006C0790"/>
    <w:rsid w:val="006C0FF1"/>
    <w:rsid w:val="006C16A6"/>
    <w:rsid w:val="006C1EEB"/>
    <w:rsid w:val="006C284B"/>
    <w:rsid w:val="006C2B02"/>
    <w:rsid w:val="006C2C16"/>
    <w:rsid w:val="006C2E76"/>
    <w:rsid w:val="006C309C"/>
    <w:rsid w:val="006C3657"/>
    <w:rsid w:val="006C3A13"/>
    <w:rsid w:val="006C4199"/>
    <w:rsid w:val="006C4DBC"/>
    <w:rsid w:val="006C5AD0"/>
    <w:rsid w:val="006C5ADF"/>
    <w:rsid w:val="006C63FE"/>
    <w:rsid w:val="006C6A71"/>
    <w:rsid w:val="006C6D91"/>
    <w:rsid w:val="006C7910"/>
    <w:rsid w:val="006C7971"/>
    <w:rsid w:val="006D01C2"/>
    <w:rsid w:val="006D01D9"/>
    <w:rsid w:val="006D095E"/>
    <w:rsid w:val="006D0F13"/>
    <w:rsid w:val="006D100A"/>
    <w:rsid w:val="006D2229"/>
    <w:rsid w:val="006D3B3E"/>
    <w:rsid w:val="006D40FF"/>
    <w:rsid w:val="006D448A"/>
    <w:rsid w:val="006D492D"/>
    <w:rsid w:val="006D4E66"/>
    <w:rsid w:val="006D5921"/>
    <w:rsid w:val="006D5B18"/>
    <w:rsid w:val="006D5CC9"/>
    <w:rsid w:val="006D67A2"/>
    <w:rsid w:val="006D7306"/>
    <w:rsid w:val="006D78CE"/>
    <w:rsid w:val="006D7AFF"/>
    <w:rsid w:val="006E0534"/>
    <w:rsid w:val="006E06ED"/>
    <w:rsid w:val="006E0A50"/>
    <w:rsid w:val="006E102A"/>
    <w:rsid w:val="006E150E"/>
    <w:rsid w:val="006E151E"/>
    <w:rsid w:val="006E1787"/>
    <w:rsid w:val="006E1CF6"/>
    <w:rsid w:val="006E1FE1"/>
    <w:rsid w:val="006E28AE"/>
    <w:rsid w:val="006E2E5E"/>
    <w:rsid w:val="006E35E9"/>
    <w:rsid w:val="006E3635"/>
    <w:rsid w:val="006E3794"/>
    <w:rsid w:val="006E3B66"/>
    <w:rsid w:val="006E4095"/>
    <w:rsid w:val="006E461C"/>
    <w:rsid w:val="006E47D4"/>
    <w:rsid w:val="006E55B1"/>
    <w:rsid w:val="006E5FA2"/>
    <w:rsid w:val="006E66D8"/>
    <w:rsid w:val="006E6D1C"/>
    <w:rsid w:val="006E6E87"/>
    <w:rsid w:val="006E71AE"/>
    <w:rsid w:val="006E75B4"/>
    <w:rsid w:val="006E7784"/>
    <w:rsid w:val="006F0C7A"/>
    <w:rsid w:val="006F0D4F"/>
    <w:rsid w:val="006F10E0"/>
    <w:rsid w:val="006F1A82"/>
    <w:rsid w:val="006F1B4F"/>
    <w:rsid w:val="006F1EBD"/>
    <w:rsid w:val="006F277A"/>
    <w:rsid w:val="006F34FA"/>
    <w:rsid w:val="006F3DFB"/>
    <w:rsid w:val="006F3F67"/>
    <w:rsid w:val="006F4453"/>
    <w:rsid w:val="006F4696"/>
    <w:rsid w:val="006F584C"/>
    <w:rsid w:val="006F5C05"/>
    <w:rsid w:val="006F5E26"/>
    <w:rsid w:val="006F6632"/>
    <w:rsid w:val="006F6AF3"/>
    <w:rsid w:val="006F75AF"/>
    <w:rsid w:val="006F76B3"/>
    <w:rsid w:val="006F78EE"/>
    <w:rsid w:val="006F7A49"/>
    <w:rsid w:val="006F7E3F"/>
    <w:rsid w:val="00700DD2"/>
    <w:rsid w:val="00701884"/>
    <w:rsid w:val="00701906"/>
    <w:rsid w:val="00701C8F"/>
    <w:rsid w:val="00702165"/>
    <w:rsid w:val="00702667"/>
    <w:rsid w:val="00702B59"/>
    <w:rsid w:val="007044D8"/>
    <w:rsid w:val="00704D22"/>
    <w:rsid w:val="00704DFE"/>
    <w:rsid w:val="00705652"/>
    <w:rsid w:val="007066B3"/>
    <w:rsid w:val="007073D6"/>
    <w:rsid w:val="0070755C"/>
    <w:rsid w:val="00707693"/>
    <w:rsid w:val="0070786B"/>
    <w:rsid w:val="00707BF7"/>
    <w:rsid w:val="00707C1C"/>
    <w:rsid w:val="00710057"/>
    <w:rsid w:val="007106EE"/>
    <w:rsid w:val="0071122A"/>
    <w:rsid w:val="00711B9A"/>
    <w:rsid w:val="00712977"/>
    <w:rsid w:val="00713E22"/>
    <w:rsid w:val="00714016"/>
    <w:rsid w:val="00714096"/>
    <w:rsid w:val="00715E60"/>
    <w:rsid w:val="00715F53"/>
    <w:rsid w:val="0071656B"/>
    <w:rsid w:val="0071707A"/>
    <w:rsid w:val="00717108"/>
    <w:rsid w:val="007201F9"/>
    <w:rsid w:val="007206F1"/>
    <w:rsid w:val="00720988"/>
    <w:rsid w:val="00720A22"/>
    <w:rsid w:val="00720C4E"/>
    <w:rsid w:val="00720FF5"/>
    <w:rsid w:val="00721148"/>
    <w:rsid w:val="007214AB"/>
    <w:rsid w:val="007214F0"/>
    <w:rsid w:val="007217E3"/>
    <w:rsid w:val="00721878"/>
    <w:rsid w:val="0072238A"/>
    <w:rsid w:val="00722746"/>
    <w:rsid w:val="0072363C"/>
    <w:rsid w:val="0072487E"/>
    <w:rsid w:val="00724B30"/>
    <w:rsid w:val="00724D38"/>
    <w:rsid w:val="00724D42"/>
    <w:rsid w:val="00724EDC"/>
    <w:rsid w:val="00725431"/>
    <w:rsid w:val="007259CD"/>
    <w:rsid w:val="0072656C"/>
    <w:rsid w:val="00727904"/>
    <w:rsid w:val="007304C9"/>
    <w:rsid w:val="007304D9"/>
    <w:rsid w:val="00730631"/>
    <w:rsid w:val="0073064D"/>
    <w:rsid w:val="00730CDF"/>
    <w:rsid w:val="00730D34"/>
    <w:rsid w:val="00730F98"/>
    <w:rsid w:val="00731D08"/>
    <w:rsid w:val="0073360A"/>
    <w:rsid w:val="007342D1"/>
    <w:rsid w:val="00734882"/>
    <w:rsid w:val="00734AF3"/>
    <w:rsid w:val="0073502F"/>
    <w:rsid w:val="0073576C"/>
    <w:rsid w:val="00735B46"/>
    <w:rsid w:val="00735E5A"/>
    <w:rsid w:val="00735F39"/>
    <w:rsid w:val="00736233"/>
    <w:rsid w:val="00736A7C"/>
    <w:rsid w:val="007373AB"/>
    <w:rsid w:val="007401FC"/>
    <w:rsid w:val="00740315"/>
    <w:rsid w:val="0074167B"/>
    <w:rsid w:val="00741F16"/>
    <w:rsid w:val="007428CD"/>
    <w:rsid w:val="00742DB9"/>
    <w:rsid w:val="007430A4"/>
    <w:rsid w:val="007433D6"/>
    <w:rsid w:val="007437C1"/>
    <w:rsid w:val="00743D31"/>
    <w:rsid w:val="0074452E"/>
    <w:rsid w:val="00744867"/>
    <w:rsid w:val="00745BC8"/>
    <w:rsid w:val="00746018"/>
    <w:rsid w:val="007461FE"/>
    <w:rsid w:val="00747050"/>
    <w:rsid w:val="007477F2"/>
    <w:rsid w:val="007478BE"/>
    <w:rsid w:val="00747FEB"/>
    <w:rsid w:val="00751897"/>
    <w:rsid w:val="007529CB"/>
    <w:rsid w:val="0075375A"/>
    <w:rsid w:val="00753F39"/>
    <w:rsid w:val="0075491A"/>
    <w:rsid w:val="00754A03"/>
    <w:rsid w:val="00755140"/>
    <w:rsid w:val="00756EC0"/>
    <w:rsid w:val="007572AE"/>
    <w:rsid w:val="00757450"/>
    <w:rsid w:val="007575AA"/>
    <w:rsid w:val="00757D7B"/>
    <w:rsid w:val="00757E34"/>
    <w:rsid w:val="007604AA"/>
    <w:rsid w:val="007604B5"/>
    <w:rsid w:val="00761889"/>
    <w:rsid w:val="00762BD0"/>
    <w:rsid w:val="007634D0"/>
    <w:rsid w:val="0076375B"/>
    <w:rsid w:val="007646C4"/>
    <w:rsid w:val="00765213"/>
    <w:rsid w:val="007654BC"/>
    <w:rsid w:val="00765551"/>
    <w:rsid w:val="00765EA7"/>
    <w:rsid w:val="00766026"/>
    <w:rsid w:val="007662F2"/>
    <w:rsid w:val="0076637A"/>
    <w:rsid w:val="00766534"/>
    <w:rsid w:val="00766642"/>
    <w:rsid w:val="00766A52"/>
    <w:rsid w:val="00766BCC"/>
    <w:rsid w:val="00767DB0"/>
    <w:rsid w:val="00771454"/>
    <w:rsid w:val="00771B5D"/>
    <w:rsid w:val="00771CE9"/>
    <w:rsid w:val="00772C94"/>
    <w:rsid w:val="00772FA4"/>
    <w:rsid w:val="0077491B"/>
    <w:rsid w:val="00774C3D"/>
    <w:rsid w:val="00774F9B"/>
    <w:rsid w:val="0077566B"/>
    <w:rsid w:val="00777536"/>
    <w:rsid w:val="00777915"/>
    <w:rsid w:val="0078008D"/>
    <w:rsid w:val="007805CE"/>
    <w:rsid w:val="00780CC2"/>
    <w:rsid w:val="00781185"/>
    <w:rsid w:val="007817BF"/>
    <w:rsid w:val="00781C3F"/>
    <w:rsid w:val="00781DF2"/>
    <w:rsid w:val="007825A5"/>
    <w:rsid w:val="007829A3"/>
    <w:rsid w:val="00782B1A"/>
    <w:rsid w:val="00782BEA"/>
    <w:rsid w:val="00783284"/>
    <w:rsid w:val="007838B9"/>
    <w:rsid w:val="00783B67"/>
    <w:rsid w:val="00783F46"/>
    <w:rsid w:val="0078448D"/>
    <w:rsid w:val="007851C9"/>
    <w:rsid w:val="007851F1"/>
    <w:rsid w:val="0078539D"/>
    <w:rsid w:val="0078699C"/>
    <w:rsid w:val="00786C65"/>
    <w:rsid w:val="0078701D"/>
    <w:rsid w:val="00787E6F"/>
    <w:rsid w:val="00787F39"/>
    <w:rsid w:val="0079036D"/>
    <w:rsid w:val="00790DDC"/>
    <w:rsid w:val="00790E7C"/>
    <w:rsid w:val="00790FEB"/>
    <w:rsid w:val="00791968"/>
    <w:rsid w:val="00791B7A"/>
    <w:rsid w:val="007926EF"/>
    <w:rsid w:val="007927E1"/>
    <w:rsid w:val="0079297D"/>
    <w:rsid w:val="007929DA"/>
    <w:rsid w:val="00792A85"/>
    <w:rsid w:val="00793471"/>
    <w:rsid w:val="007936DC"/>
    <w:rsid w:val="00793759"/>
    <w:rsid w:val="00793C0D"/>
    <w:rsid w:val="00793DF1"/>
    <w:rsid w:val="00794173"/>
    <w:rsid w:val="007959F3"/>
    <w:rsid w:val="00795B96"/>
    <w:rsid w:val="00795D75"/>
    <w:rsid w:val="00796460"/>
    <w:rsid w:val="00796603"/>
    <w:rsid w:val="0079678E"/>
    <w:rsid w:val="0079687A"/>
    <w:rsid w:val="0079688A"/>
    <w:rsid w:val="00797662"/>
    <w:rsid w:val="00797782"/>
    <w:rsid w:val="00797A6C"/>
    <w:rsid w:val="007A0419"/>
    <w:rsid w:val="007A08D2"/>
    <w:rsid w:val="007A16CC"/>
    <w:rsid w:val="007A1740"/>
    <w:rsid w:val="007A1B2E"/>
    <w:rsid w:val="007A1EF4"/>
    <w:rsid w:val="007A1FE8"/>
    <w:rsid w:val="007A2C68"/>
    <w:rsid w:val="007A3854"/>
    <w:rsid w:val="007A3B93"/>
    <w:rsid w:val="007A3BB4"/>
    <w:rsid w:val="007A55FB"/>
    <w:rsid w:val="007A646D"/>
    <w:rsid w:val="007A6B27"/>
    <w:rsid w:val="007A6CA5"/>
    <w:rsid w:val="007A6D84"/>
    <w:rsid w:val="007A6F87"/>
    <w:rsid w:val="007A7865"/>
    <w:rsid w:val="007A7AC7"/>
    <w:rsid w:val="007B0015"/>
    <w:rsid w:val="007B00B9"/>
    <w:rsid w:val="007B07ED"/>
    <w:rsid w:val="007B0B2A"/>
    <w:rsid w:val="007B0DAC"/>
    <w:rsid w:val="007B1B8D"/>
    <w:rsid w:val="007B22D2"/>
    <w:rsid w:val="007B2993"/>
    <w:rsid w:val="007B30CA"/>
    <w:rsid w:val="007B354B"/>
    <w:rsid w:val="007B396E"/>
    <w:rsid w:val="007B3B3B"/>
    <w:rsid w:val="007B3EB3"/>
    <w:rsid w:val="007B3FCE"/>
    <w:rsid w:val="007B5DAD"/>
    <w:rsid w:val="007B6A86"/>
    <w:rsid w:val="007B6BCA"/>
    <w:rsid w:val="007B6F25"/>
    <w:rsid w:val="007B74C4"/>
    <w:rsid w:val="007B7AE2"/>
    <w:rsid w:val="007B7BEA"/>
    <w:rsid w:val="007C0315"/>
    <w:rsid w:val="007C0712"/>
    <w:rsid w:val="007C1779"/>
    <w:rsid w:val="007C2162"/>
    <w:rsid w:val="007C224E"/>
    <w:rsid w:val="007C25FD"/>
    <w:rsid w:val="007C2837"/>
    <w:rsid w:val="007C28E9"/>
    <w:rsid w:val="007C2C4F"/>
    <w:rsid w:val="007C2CAB"/>
    <w:rsid w:val="007C2CF2"/>
    <w:rsid w:val="007C3272"/>
    <w:rsid w:val="007C377F"/>
    <w:rsid w:val="007C3A2E"/>
    <w:rsid w:val="007C3EE8"/>
    <w:rsid w:val="007C3F89"/>
    <w:rsid w:val="007C41D6"/>
    <w:rsid w:val="007C4575"/>
    <w:rsid w:val="007C4C93"/>
    <w:rsid w:val="007C4F7E"/>
    <w:rsid w:val="007C58D2"/>
    <w:rsid w:val="007C655B"/>
    <w:rsid w:val="007C657B"/>
    <w:rsid w:val="007C6A5B"/>
    <w:rsid w:val="007C704E"/>
    <w:rsid w:val="007C711D"/>
    <w:rsid w:val="007C7375"/>
    <w:rsid w:val="007C7A1E"/>
    <w:rsid w:val="007C7EFB"/>
    <w:rsid w:val="007D0638"/>
    <w:rsid w:val="007D07D5"/>
    <w:rsid w:val="007D10B4"/>
    <w:rsid w:val="007D148E"/>
    <w:rsid w:val="007D14BE"/>
    <w:rsid w:val="007D1BF1"/>
    <w:rsid w:val="007D1ECC"/>
    <w:rsid w:val="007D24E4"/>
    <w:rsid w:val="007D2951"/>
    <w:rsid w:val="007D2E8F"/>
    <w:rsid w:val="007D37A1"/>
    <w:rsid w:val="007D3B25"/>
    <w:rsid w:val="007D4F92"/>
    <w:rsid w:val="007D53B3"/>
    <w:rsid w:val="007D5662"/>
    <w:rsid w:val="007D5871"/>
    <w:rsid w:val="007D668E"/>
    <w:rsid w:val="007D6F80"/>
    <w:rsid w:val="007D7290"/>
    <w:rsid w:val="007D72AF"/>
    <w:rsid w:val="007D7FF3"/>
    <w:rsid w:val="007E0254"/>
    <w:rsid w:val="007E0F10"/>
    <w:rsid w:val="007E1282"/>
    <w:rsid w:val="007E12BE"/>
    <w:rsid w:val="007E1DAE"/>
    <w:rsid w:val="007E2A20"/>
    <w:rsid w:val="007E37F4"/>
    <w:rsid w:val="007E39B4"/>
    <w:rsid w:val="007E3F1F"/>
    <w:rsid w:val="007E43B5"/>
    <w:rsid w:val="007E55AC"/>
    <w:rsid w:val="007E57B7"/>
    <w:rsid w:val="007E5CA5"/>
    <w:rsid w:val="007E650C"/>
    <w:rsid w:val="007E6728"/>
    <w:rsid w:val="007E6C6F"/>
    <w:rsid w:val="007E6C9C"/>
    <w:rsid w:val="007E761F"/>
    <w:rsid w:val="007E7943"/>
    <w:rsid w:val="007E7DEC"/>
    <w:rsid w:val="007F0934"/>
    <w:rsid w:val="007F1E19"/>
    <w:rsid w:val="007F2013"/>
    <w:rsid w:val="007F291B"/>
    <w:rsid w:val="007F40FC"/>
    <w:rsid w:val="007F43B8"/>
    <w:rsid w:val="007F43D1"/>
    <w:rsid w:val="007F49F6"/>
    <w:rsid w:val="007F52D4"/>
    <w:rsid w:val="007F532C"/>
    <w:rsid w:val="007F567C"/>
    <w:rsid w:val="007F6689"/>
    <w:rsid w:val="007F6E3B"/>
    <w:rsid w:val="007F7640"/>
    <w:rsid w:val="007F7AB1"/>
    <w:rsid w:val="007F7DDC"/>
    <w:rsid w:val="008000CD"/>
    <w:rsid w:val="008002B9"/>
    <w:rsid w:val="00800837"/>
    <w:rsid w:val="00800C8A"/>
    <w:rsid w:val="00801A64"/>
    <w:rsid w:val="00801EFA"/>
    <w:rsid w:val="00802057"/>
    <w:rsid w:val="0080214A"/>
    <w:rsid w:val="00802356"/>
    <w:rsid w:val="008025A7"/>
    <w:rsid w:val="00802DB8"/>
    <w:rsid w:val="00802FC3"/>
    <w:rsid w:val="00803670"/>
    <w:rsid w:val="008043D0"/>
    <w:rsid w:val="00804B3C"/>
    <w:rsid w:val="00804BB0"/>
    <w:rsid w:val="00805325"/>
    <w:rsid w:val="00805444"/>
    <w:rsid w:val="008064BB"/>
    <w:rsid w:val="00806637"/>
    <w:rsid w:val="00806700"/>
    <w:rsid w:val="008072CB"/>
    <w:rsid w:val="008076E6"/>
    <w:rsid w:val="0080791A"/>
    <w:rsid w:val="00807AF8"/>
    <w:rsid w:val="00807D77"/>
    <w:rsid w:val="00807F0D"/>
    <w:rsid w:val="00810195"/>
    <w:rsid w:val="00810354"/>
    <w:rsid w:val="00810829"/>
    <w:rsid w:val="00810D6F"/>
    <w:rsid w:val="00811A19"/>
    <w:rsid w:val="00811A3F"/>
    <w:rsid w:val="00811AFA"/>
    <w:rsid w:val="00812AB0"/>
    <w:rsid w:val="008137C8"/>
    <w:rsid w:val="00813B7D"/>
    <w:rsid w:val="0081495B"/>
    <w:rsid w:val="00814AFC"/>
    <w:rsid w:val="00814DCF"/>
    <w:rsid w:val="00814F5B"/>
    <w:rsid w:val="0081525E"/>
    <w:rsid w:val="0081553D"/>
    <w:rsid w:val="0081638F"/>
    <w:rsid w:val="00816482"/>
    <w:rsid w:val="0081671F"/>
    <w:rsid w:val="00816A25"/>
    <w:rsid w:val="00817499"/>
    <w:rsid w:val="0081761B"/>
    <w:rsid w:val="008179FF"/>
    <w:rsid w:val="00817C94"/>
    <w:rsid w:val="00817D5D"/>
    <w:rsid w:val="008203B3"/>
    <w:rsid w:val="00820EAC"/>
    <w:rsid w:val="008213C8"/>
    <w:rsid w:val="00821603"/>
    <w:rsid w:val="0082248A"/>
    <w:rsid w:val="008229F4"/>
    <w:rsid w:val="00822A5F"/>
    <w:rsid w:val="00822C2B"/>
    <w:rsid w:val="00822C7E"/>
    <w:rsid w:val="008230FD"/>
    <w:rsid w:val="00823429"/>
    <w:rsid w:val="0082351C"/>
    <w:rsid w:val="00823B79"/>
    <w:rsid w:val="008243BD"/>
    <w:rsid w:val="00824626"/>
    <w:rsid w:val="00824E3E"/>
    <w:rsid w:val="00824E78"/>
    <w:rsid w:val="0082514B"/>
    <w:rsid w:val="00825722"/>
    <w:rsid w:val="0082579F"/>
    <w:rsid w:val="00825ACE"/>
    <w:rsid w:val="008260EE"/>
    <w:rsid w:val="00826572"/>
    <w:rsid w:val="008265F7"/>
    <w:rsid w:val="00826A85"/>
    <w:rsid w:val="0082773F"/>
    <w:rsid w:val="00827759"/>
    <w:rsid w:val="00827B16"/>
    <w:rsid w:val="00830818"/>
    <w:rsid w:val="00831536"/>
    <w:rsid w:val="008327D4"/>
    <w:rsid w:val="0083350E"/>
    <w:rsid w:val="008337A0"/>
    <w:rsid w:val="008337D9"/>
    <w:rsid w:val="008344D5"/>
    <w:rsid w:val="00835A82"/>
    <w:rsid w:val="00836FE7"/>
    <w:rsid w:val="008373CB"/>
    <w:rsid w:val="00837B45"/>
    <w:rsid w:val="00840069"/>
    <w:rsid w:val="008411CF"/>
    <w:rsid w:val="008418E0"/>
    <w:rsid w:val="00841F81"/>
    <w:rsid w:val="00842655"/>
    <w:rsid w:val="00842EA5"/>
    <w:rsid w:val="00843110"/>
    <w:rsid w:val="008431E9"/>
    <w:rsid w:val="00843F39"/>
    <w:rsid w:val="008456FB"/>
    <w:rsid w:val="00845F7C"/>
    <w:rsid w:val="0084697F"/>
    <w:rsid w:val="008478C2"/>
    <w:rsid w:val="00847A27"/>
    <w:rsid w:val="008502BB"/>
    <w:rsid w:val="0085068D"/>
    <w:rsid w:val="00850B9A"/>
    <w:rsid w:val="00850EBC"/>
    <w:rsid w:val="00851329"/>
    <w:rsid w:val="0085187C"/>
    <w:rsid w:val="00851A93"/>
    <w:rsid w:val="00851AB9"/>
    <w:rsid w:val="00852205"/>
    <w:rsid w:val="00852716"/>
    <w:rsid w:val="00852CF2"/>
    <w:rsid w:val="00853025"/>
    <w:rsid w:val="008532C9"/>
    <w:rsid w:val="00853AA7"/>
    <w:rsid w:val="0085427E"/>
    <w:rsid w:val="00855107"/>
    <w:rsid w:val="0085579F"/>
    <w:rsid w:val="00855AC0"/>
    <w:rsid w:val="008562A5"/>
    <w:rsid w:val="008565B0"/>
    <w:rsid w:val="008566BE"/>
    <w:rsid w:val="00857241"/>
    <w:rsid w:val="00857269"/>
    <w:rsid w:val="00857469"/>
    <w:rsid w:val="008578C7"/>
    <w:rsid w:val="0086024D"/>
    <w:rsid w:val="00860ABD"/>
    <w:rsid w:val="00862658"/>
    <w:rsid w:val="00862EFB"/>
    <w:rsid w:val="00863526"/>
    <w:rsid w:val="00863B01"/>
    <w:rsid w:val="00864941"/>
    <w:rsid w:val="00864D82"/>
    <w:rsid w:val="008655B9"/>
    <w:rsid w:val="008658BB"/>
    <w:rsid w:val="00865B07"/>
    <w:rsid w:val="00865B29"/>
    <w:rsid w:val="00865E48"/>
    <w:rsid w:val="00866501"/>
    <w:rsid w:val="008666A8"/>
    <w:rsid w:val="00866774"/>
    <w:rsid w:val="00867052"/>
    <w:rsid w:val="00867674"/>
    <w:rsid w:val="00867B2C"/>
    <w:rsid w:val="00867D62"/>
    <w:rsid w:val="00867F2A"/>
    <w:rsid w:val="00870029"/>
    <w:rsid w:val="008700E8"/>
    <w:rsid w:val="008702CB"/>
    <w:rsid w:val="0087085C"/>
    <w:rsid w:val="00870CB3"/>
    <w:rsid w:val="008715E9"/>
    <w:rsid w:val="00872195"/>
    <w:rsid w:val="0087222B"/>
    <w:rsid w:val="00872579"/>
    <w:rsid w:val="00872696"/>
    <w:rsid w:val="00872907"/>
    <w:rsid w:val="00872C41"/>
    <w:rsid w:val="00873214"/>
    <w:rsid w:val="00873AB9"/>
    <w:rsid w:val="00874280"/>
    <w:rsid w:val="00874B5D"/>
    <w:rsid w:val="00874F72"/>
    <w:rsid w:val="008750DF"/>
    <w:rsid w:val="0087552F"/>
    <w:rsid w:val="00875A75"/>
    <w:rsid w:val="0087694F"/>
    <w:rsid w:val="00877784"/>
    <w:rsid w:val="0087794B"/>
    <w:rsid w:val="00877DB8"/>
    <w:rsid w:val="00880229"/>
    <w:rsid w:val="00880950"/>
    <w:rsid w:val="00880F53"/>
    <w:rsid w:val="00880F6B"/>
    <w:rsid w:val="0088124A"/>
    <w:rsid w:val="008813AA"/>
    <w:rsid w:val="00881575"/>
    <w:rsid w:val="00881C57"/>
    <w:rsid w:val="00881D06"/>
    <w:rsid w:val="008821B2"/>
    <w:rsid w:val="0088226F"/>
    <w:rsid w:val="00882C03"/>
    <w:rsid w:val="00882C3E"/>
    <w:rsid w:val="0088352E"/>
    <w:rsid w:val="008837F3"/>
    <w:rsid w:val="008841F0"/>
    <w:rsid w:val="00884594"/>
    <w:rsid w:val="0088498B"/>
    <w:rsid w:val="008853AE"/>
    <w:rsid w:val="008859E2"/>
    <w:rsid w:val="00885A50"/>
    <w:rsid w:val="0088600B"/>
    <w:rsid w:val="0088602B"/>
    <w:rsid w:val="00886399"/>
    <w:rsid w:val="0088667C"/>
    <w:rsid w:val="00886B6D"/>
    <w:rsid w:val="008878EB"/>
    <w:rsid w:val="00887A0E"/>
    <w:rsid w:val="008900C3"/>
    <w:rsid w:val="00890EB1"/>
    <w:rsid w:val="00890F6D"/>
    <w:rsid w:val="00891445"/>
    <w:rsid w:val="00891DCE"/>
    <w:rsid w:val="00891F00"/>
    <w:rsid w:val="008937BC"/>
    <w:rsid w:val="0089390A"/>
    <w:rsid w:val="00893912"/>
    <w:rsid w:val="00893A35"/>
    <w:rsid w:val="00893DC7"/>
    <w:rsid w:val="0089482B"/>
    <w:rsid w:val="00895DE6"/>
    <w:rsid w:val="0089731A"/>
    <w:rsid w:val="00897F99"/>
    <w:rsid w:val="00897FAA"/>
    <w:rsid w:val="008A0E9E"/>
    <w:rsid w:val="008A1099"/>
    <w:rsid w:val="008A2BC2"/>
    <w:rsid w:val="008A2C46"/>
    <w:rsid w:val="008A3111"/>
    <w:rsid w:val="008A39E8"/>
    <w:rsid w:val="008A45E7"/>
    <w:rsid w:val="008A4718"/>
    <w:rsid w:val="008A47A0"/>
    <w:rsid w:val="008A4956"/>
    <w:rsid w:val="008A505C"/>
    <w:rsid w:val="008A59B8"/>
    <w:rsid w:val="008A5A34"/>
    <w:rsid w:val="008A5EE5"/>
    <w:rsid w:val="008A7F6B"/>
    <w:rsid w:val="008B010C"/>
    <w:rsid w:val="008B0782"/>
    <w:rsid w:val="008B1492"/>
    <w:rsid w:val="008B1550"/>
    <w:rsid w:val="008B1E6E"/>
    <w:rsid w:val="008B1FED"/>
    <w:rsid w:val="008B2087"/>
    <w:rsid w:val="008B2BC2"/>
    <w:rsid w:val="008B2BF9"/>
    <w:rsid w:val="008B38B1"/>
    <w:rsid w:val="008B3BBC"/>
    <w:rsid w:val="008B3E8B"/>
    <w:rsid w:val="008B48D1"/>
    <w:rsid w:val="008B4C53"/>
    <w:rsid w:val="008B50D3"/>
    <w:rsid w:val="008B5743"/>
    <w:rsid w:val="008B6372"/>
    <w:rsid w:val="008B7D1F"/>
    <w:rsid w:val="008C0245"/>
    <w:rsid w:val="008C0400"/>
    <w:rsid w:val="008C0D72"/>
    <w:rsid w:val="008C1079"/>
    <w:rsid w:val="008C143B"/>
    <w:rsid w:val="008C1598"/>
    <w:rsid w:val="008C1816"/>
    <w:rsid w:val="008C1980"/>
    <w:rsid w:val="008C21FB"/>
    <w:rsid w:val="008C2B38"/>
    <w:rsid w:val="008C2F1D"/>
    <w:rsid w:val="008C400F"/>
    <w:rsid w:val="008C4AE9"/>
    <w:rsid w:val="008C5270"/>
    <w:rsid w:val="008C5AB2"/>
    <w:rsid w:val="008C5AD5"/>
    <w:rsid w:val="008C68B3"/>
    <w:rsid w:val="008C6ADA"/>
    <w:rsid w:val="008C6AE1"/>
    <w:rsid w:val="008C6C78"/>
    <w:rsid w:val="008C7852"/>
    <w:rsid w:val="008C7FE6"/>
    <w:rsid w:val="008D06E5"/>
    <w:rsid w:val="008D0795"/>
    <w:rsid w:val="008D088B"/>
    <w:rsid w:val="008D0A4C"/>
    <w:rsid w:val="008D265A"/>
    <w:rsid w:val="008D319C"/>
    <w:rsid w:val="008D339A"/>
    <w:rsid w:val="008D35CA"/>
    <w:rsid w:val="008D4782"/>
    <w:rsid w:val="008D5121"/>
    <w:rsid w:val="008D552B"/>
    <w:rsid w:val="008D5749"/>
    <w:rsid w:val="008D5F51"/>
    <w:rsid w:val="008D62E3"/>
    <w:rsid w:val="008D69C5"/>
    <w:rsid w:val="008D719D"/>
    <w:rsid w:val="008D7B69"/>
    <w:rsid w:val="008E0989"/>
    <w:rsid w:val="008E0D3E"/>
    <w:rsid w:val="008E0E36"/>
    <w:rsid w:val="008E1E4A"/>
    <w:rsid w:val="008E1E80"/>
    <w:rsid w:val="008E263C"/>
    <w:rsid w:val="008E26B4"/>
    <w:rsid w:val="008E2E03"/>
    <w:rsid w:val="008E3525"/>
    <w:rsid w:val="008E35A3"/>
    <w:rsid w:val="008E3706"/>
    <w:rsid w:val="008E44B8"/>
    <w:rsid w:val="008E5655"/>
    <w:rsid w:val="008E5D6A"/>
    <w:rsid w:val="008E62C3"/>
    <w:rsid w:val="008E6919"/>
    <w:rsid w:val="008F01C5"/>
    <w:rsid w:val="008F20C7"/>
    <w:rsid w:val="008F22AB"/>
    <w:rsid w:val="008F2B32"/>
    <w:rsid w:val="008F37DD"/>
    <w:rsid w:val="008F3F73"/>
    <w:rsid w:val="008F40E6"/>
    <w:rsid w:val="008F4F8D"/>
    <w:rsid w:val="008F52DB"/>
    <w:rsid w:val="008F5F88"/>
    <w:rsid w:val="008F649E"/>
    <w:rsid w:val="008F6A04"/>
    <w:rsid w:val="00900589"/>
    <w:rsid w:val="009006A7"/>
    <w:rsid w:val="009010AF"/>
    <w:rsid w:val="00901183"/>
    <w:rsid w:val="009016DF"/>
    <w:rsid w:val="00901AFA"/>
    <w:rsid w:val="00902297"/>
    <w:rsid w:val="00902DC9"/>
    <w:rsid w:val="00902E89"/>
    <w:rsid w:val="0090370E"/>
    <w:rsid w:val="00903D41"/>
    <w:rsid w:val="00904794"/>
    <w:rsid w:val="009060AA"/>
    <w:rsid w:val="00907141"/>
    <w:rsid w:val="009105F5"/>
    <w:rsid w:val="00911156"/>
    <w:rsid w:val="009113AD"/>
    <w:rsid w:val="00911A4E"/>
    <w:rsid w:val="009127CF"/>
    <w:rsid w:val="009129FF"/>
    <w:rsid w:val="0091316F"/>
    <w:rsid w:val="009139D9"/>
    <w:rsid w:val="00913E05"/>
    <w:rsid w:val="0091438A"/>
    <w:rsid w:val="009143B5"/>
    <w:rsid w:val="009147FA"/>
    <w:rsid w:val="00915D20"/>
    <w:rsid w:val="009161BF"/>
    <w:rsid w:val="00916745"/>
    <w:rsid w:val="009167BF"/>
    <w:rsid w:val="00916964"/>
    <w:rsid w:val="00916DDD"/>
    <w:rsid w:val="00917B0D"/>
    <w:rsid w:val="009209BF"/>
    <w:rsid w:val="009217DA"/>
    <w:rsid w:val="00922DA0"/>
    <w:rsid w:val="00922FA2"/>
    <w:rsid w:val="00924D12"/>
    <w:rsid w:val="00924D69"/>
    <w:rsid w:val="00924E33"/>
    <w:rsid w:val="00925751"/>
    <w:rsid w:val="0092603D"/>
    <w:rsid w:val="00926F34"/>
    <w:rsid w:val="009277D2"/>
    <w:rsid w:val="00927E6A"/>
    <w:rsid w:val="00927EA9"/>
    <w:rsid w:val="00927F97"/>
    <w:rsid w:val="009300D6"/>
    <w:rsid w:val="0093143D"/>
    <w:rsid w:val="00931CFD"/>
    <w:rsid w:val="00931DF0"/>
    <w:rsid w:val="00932465"/>
    <w:rsid w:val="009328BE"/>
    <w:rsid w:val="009329A8"/>
    <w:rsid w:val="00933583"/>
    <w:rsid w:val="00935487"/>
    <w:rsid w:val="009357C6"/>
    <w:rsid w:val="00935D18"/>
    <w:rsid w:val="00936146"/>
    <w:rsid w:val="009367AC"/>
    <w:rsid w:val="00936998"/>
    <w:rsid w:val="0093768B"/>
    <w:rsid w:val="009376F8"/>
    <w:rsid w:val="009378CD"/>
    <w:rsid w:val="00940210"/>
    <w:rsid w:val="00940223"/>
    <w:rsid w:val="00940675"/>
    <w:rsid w:val="009407B8"/>
    <w:rsid w:val="00940B4A"/>
    <w:rsid w:val="00941045"/>
    <w:rsid w:val="0094145A"/>
    <w:rsid w:val="00941970"/>
    <w:rsid w:val="00941E94"/>
    <w:rsid w:val="009424FC"/>
    <w:rsid w:val="0094290E"/>
    <w:rsid w:val="00942CCA"/>
    <w:rsid w:val="0094318E"/>
    <w:rsid w:val="0094337B"/>
    <w:rsid w:val="00944997"/>
    <w:rsid w:val="009449FE"/>
    <w:rsid w:val="00944EBD"/>
    <w:rsid w:val="009454E7"/>
    <w:rsid w:val="00946946"/>
    <w:rsid w:val="0094711A"/>
    <w:rsid w:val="00947B8E"/>
    <w:rsid w:val="00947E33"/>
    <w:rsid w:val="009502FD"/>
    <w:rsid w:val="0095094F"/>
    <w:rsid w:val="009521BF"/>
    <w:rsid w:val="00953505"/>
    <w:rsid w:val="0095350D"/>
    <w:rsid w:val="0095467A"/>
    <w:rsid w:val="00954B88"/>
    <w:rsid w:val="00954BFA"/>
    <w:rsid w:val="009550BA"/>
    <w:rsid w:val="009555F1"/>
    <w:rsid w:val="0095575C"/>
    <w:rsid w:val="00956C94"/>
    <w:rsid w:val="00956EE0"/>
    <w:rsid w:val="00957140"/>
    <w:rsid w:val="00957569"/>
    <w:rsid w:val="00957CBA"/>
    <w:rsid w:val="00957CDE"/>
    <w:rsid w:val="00957CFF"/>
    <w:rsid w:val="009603B3"/>
    <w:rsid w:val="009604D9"/>
    <w:rsid w:val="00960B94"/>
    <w:rsid w:val="00960DEF"/>
    <w:rsid w:val="00961E6F"/>
    <w:rsid w:val="00962338"/>
    <w:rsid w:val="00962D59"/>
    <w:rsid w:val="009644AE"/>
    <w:rsid w:val="00965449"/>
    <w:rsid w:val="00966AC4"/>
    <w:rsid w:val="0096704B"/>
    <w:rsid w:val="0096737A"/>
    <w:rsid w:val="0096740F"/>
    <w:rsid w:val="0096742E"/>
    <w:rsid w:val="00970215"/>
    <w:rsid w:val="0097054E"/>
    <w:rsid w:val="00970AF9"/>
    <w:rsid w:val="00970BA8"/>
    <w:rsid w:val="0097119D"/>
    <w:rsid w:val="009712C3"/>
    <w:rsid w:val="00971676"/>
    <w:rsid w:val="00971C97"/>
    <w:rsid w:val="0097294A"/>
    <w:rsid w:val="00973242"/>
    <w:rsid w:val="0097354C"/>
    <w:rsid w:val="0097358B"/>
    <w:rsid w:val="009736C4"/>
    <w:rsid w:val="0097449C"/>
    <w:rsid w:val="009744D9"/>
    <w:rsid w:val="009748D1"/>
    <w:rsid w:val="0097601B"/>
    <w:rsid w:val="00976798"/>
    <w:rsid w:val="00977170"/>
    <w:rsid w:val="0097766B"/>
    <w:rsid w:val="00977902"/>
    <w:rsid w:val="00977A13"/>
    <w:rsid w:val="00977CC8"/>
    <w:rsid w:val="009804EE"/>
    <w:rsid w:val="0098059C"/>
    <w:rsid w:val="00980654"/>
    <w:rsid w:val="00981B79"/>
    <w:rsid w:val="00983AC1"/>
    <w:rsid w:val="009840F5"/>
    <w:rsid w:val="009844E8"/>
    <w:rsid w:val="0098499A"/>
    <w:rsid w:val="0098519B"/>
    <w:rsid w:val="00985996"/>
    <w:rsid w:val="00985BAF"/>
    <w:rsid w:val="0098716A"/>
    <w:rsid w:val="009871B7"/>
    <w:rsid w:val="0098739D"/>
    <w:rsid w:val="00987E7D"/>
    <w:rsid w:val="00987EF4"/>
    <w:rsid w:val="00990F5F"/>
    <w:rsid w:val="00992D1A"/>
    <w:rsid w:val="009932AE"/>
    <w:rsid w:val="009933B7"/>
    <w:rsid w:val="009938AA"/>
    <w:rsid w:val="0099394B"/>
    <w:rsid w:val="00993EE4"/>
    <w:rsid w:val="00993EFB"/>
    <w:rsid w:val="00994418"/>
    <w:rsid w:val="00995C25"/>
    <w:rsid w:val="00997439"/>
    <w:rsid w:val="009977E8"/>
    <w:rsid w:val="009A0382"/>
    <w:rsid w:val="009A1EE3"/>
    <w:rsid w:val="009A2171"/>
    <w:rsid w:val="009A24F7"/>
    <w:rsid w:val="009A2791"/>
    <w:rsid w:val="009A28D5"/>
    <w:rsid w:val="009A2A64"/>
    <w:rsid w:val="009A3294"/>
    <w:rsid w:val="009A3CFC"/>
    <w:rsid w:val="009A418C"/>
    <w:rsid w:val="009A4D0F"/>
    <w:rsid w:val="009A547A"/>
    <w:rsid w:val="009A5486"/>
    <w:rsid w:val="009A5E7B"/>
    <w:rsid w:val="009A606B"/>
    <w:rsid w:val="009A7882"/>
    <w:rsid w:val="009A7ECE"/>
    <w:rsid w:val="009A7F06"/>
    <w:rsid w:val="009B0099"/>
    <w:rsid w:val="009B039B"/>
    <w:rsid w:val="009B07BF"/>
    <w:rsid w:val="009B0BC8"/>
    <w:rsid w:val="009B0DD9"/>
    <w:rsid w:val="009B1013"/>
    <w:rsid w:val="009B2073"/>
    <w:rsid w:val="009B2A66"/>
    <w:rsid w:val="009B2DEC"/>
    <w:rsid w:val="009B35A0"/>
    <w:rsid w:val="009B38D6"/>
    <w:rsid w:val="009B3DB0"/>
    <w:rsid w:val="009B3E45"/>
    <w:rsid w:val="009B4346"/>
    <w:rsid w:val="009B48A5"/>
    <w:rsid w:val="009B5333"/>
    <w:rsid w:val="009B54FF"/>
    <w:rsid w:val="009B5E1E"/>
    <w:rsid w:val="009B6176"/>
    <w:rsid w:val="009B61F2"/>
    <w:rsid w:val="009B6305"/>
    <w:rsid w:val="009B697C"/>
    <w:rsid w:val="009B7515"/>
    <w:rsid w:val="009B7BCA"/>
    <w:rsid w:val="009B7C3E"/>
    <w:rsid w:val="009B7DDE"/>
    <w:rsid w:val="009B7FB5"/>
    <w:rsid w:val="009C05A1"/>
    <w:rsid w:val="009C1162"/>
    <w:rsid w:val="009C1487"/>
    <w:rsid w:val="009C1525"/>
    <w:rsid w:val="009C1D81"/>
    <w:rsid w:val="009C20F3"/>
    <w:rsid w:val="009C2583"/>
    <w:rsid w:val="009C2984"/>
    <w:rsid w:val="009C2B36"/>
    <w:rsid w:val="009C3215"/>
    <w:rsid w:val="009C37EA"/>
    <w:rsid w:val="009C3A86"/>
    <w:rsid w:val="009C3C79"/>
    <w:rsid w:val="009C41C5"/>
    <w:rsid w:val="009C46A6"/>
    <w:rsid w:val="009C4A64"/>
    <w:rsid w:val="009C4B35"/>
    <w:rsid w:val="009C6326"/>
    <w:rsid w:val="009C6EF6"/>
    <w:rsid w:val="009C75CB"/>
    <w:rsid w:val="009C796D"/>
    <w:rsid w:val="009D00B1"/>
    <w:rsid w:val="009D08EC"/>
    <w:rsid w:val="009D0DFF"/>
    <w:rsid w:val="009D10A1"/>
    <w:rsid w:val="009D1158"/>
    <w:rsid w:val="009D156A"/>
    <w:rsid w:val="009D256E"/>
    <w:rsid w:val="009D2DF3"/>
    <w:rsid w:val="009D3138"/>
    <w:rsid w:val="009D3394"/>
    <w:rsid w:val="009D33E1"/>
    <w:rsid w:val="009D3A17"/>
    <w:rsid w:val="009D3C80"/>
    <w:rsid w:val="009D468D"/>
    <w:rsid w:val="009D49BD"/>
    <w:rsid w:val="009D5300"/>
    <w:rsid w:val="009D594F"/>
    <w:rsid w:val="009D5B4A"/>
    <w:rsid w:val="009D5C29"/>
    <w:rsid w:val="009D602A"/>
    <w:rsid w:val="009D60ED"/>
    <w:rsid w:val="009D66A3"/>
    <w:rsid w:val="009D68D9"/>
    <w:rsid w:val="009D6FFC"/>
    <w:rsid w:val="009D7331"/>
    <w:rsid w:val="009D74AF"/>
    <w:rsid w:val="009D786E"/>
    <w:rsid w:val="009E030A"/>
    <w:rsid w:val="009E03C7"/>
    <w:rsid w:val="009E0B5E"/>
    <w:rsid w:val="009E0F8A"/>
    <w:rsid w:val="009E10B2"/>
    <w:rsid w:val="009E11BC"/>
    <w:rsid w:val="009E3646"/>
    <w:rsid w:val="009E39F6"/>
    <w:rsid w:val="009E3A96"/>
    <w:rsid w:val="009E45D8"/>
    <w:rsid w:val="009E63D4"/>
    <w:rsid w:val="009E6D2F"/>
    <w:rsid w:val="009E719C"/>
    <w:rsid w:val="009E7470"/>
    <w:rsid w:val="009E7574"/>
    <w:rsid w:val="009E76CA"/>
    <w:rsid w:val="009E7D17"/>
    <w:rsid w:val="009F01F2"/>
    <w:rsid w:val="009F0724"/>
    <w:rsid w:val="009F0797"/>
    <w:rsid w:val="009F0836"/>
    <w:rsid w:val="009F15C8"/>
    <w:rsid w:val="009F4788"/>
    <w:rsid w:val="009F6348"/>
    <w:rsid w:val="009F63E4"/>
    <w:rsid w:val="009F67BE"/>
    <w:rsid w:val="009F6EA7"/>
    <w:rsid w:val="009F7158"/>
    <w:rsid w:val="009F7540"/>
    <w:rsid w:val="009F76DA"/>
    <w:rsid w:val="009F793C"/>
    <w:rsid w:val="009F7DA7"/>
    <w:rsid w:val="009F7F8B"/>
    <w:rsid w:val="00A0047C"/>
    <w:rsid w:val="00A008E0"/>
    <w:rsid w:val="00A00935"/>
    <w:rsid w:val="00A00E61"/>
    <w:rsid w:val="00A01B07"/>
    <w:rsid w:val="00A02535"/>
    <w:rsid w:val="00A02BB1"/>
    <w:rsid w:val="00A02F60"/>
    <w:rsid w:val="00A036E3"/>
    <w:rsid w:val="00A03E25"/>
    <w:rsid w:val="00A055E4"/>
    <w:rsid w:val="00A0567A"/>
    <w:rsid w:val="00A05B98"/>
    <w:rsid w:val="00A05E44"/>
    <w:rsid w:val="00A0602C"/>
    <w:rsid w:val="00A06121"/>
    <w:rsid w:val="00A0627F"/>
    <w:rsid w:val="00A07C01"/>
    <w:rsid w:val="00A114B4"/>
    <w:rsid w:val="00A1161D"/>
    <w:rsid w:val="00A11782"/>
    <w:rsid w:val="00A118A5"/>
    <w:rsid w:val="00A12007"/>
    <w:rsid w:val="00A121E6"/>
    <w:rsid w:val="00A126A1"/>
    <w:rsid w:val="00A1371E"/>
    <w:rsid w:val="00A141E5"/>
    <w:rsid w:val="00A14508"/>
    <w:rsid w:val="00A145A7"/>
    <w:rsid w:val="00A14CDA"/>
    <w:rsid w:val="00A15C00"/>
    <w:rsid w:val="00A16A17"/>
    <w:rsid w:val="00A17217"/>
    <w:rsid w:val="00A17CCB"/>
    <w:rsid w:val="00A20534"/>
    <w:rsid w:val="00A2098C"/>
    <w:rsid w:val="00A20DF6"/>
    <w:rsid w:val="00A20DFC"/>
    <w:rsid w:val="00A21A7E"/>
    <w:rsid w:val="00A21D08"/>
    <w:rsid w:val="00A22248"/>
    <w:rsid w:val="00A226A2"/>
    <w:rsid w:val="00A22E16"/>
    <w:rsid w:val="00A23092"/>
    <w:rsid w:val="00A23301"/>
    <w:rsid w:val="00A251C3"/>
    <w:rsid w:val="00A2550B"/>
    <w:rsid w:val="00A265E2"/>
    <w:rsid w:val="00A27A08"/>
    <w:rsid w:val="00A27B5E"/>
    <w:rsid w:val="00A27F9A"/>
    <w:rsid w:val="00A30760"/>
    <w:rsid w:val="00A30B56"/>
    <w:rsid w:val="00A30B84"/>
    <w:rsid w:val="00A30E5C"/>
    <w:rsid w:val="00A30F46"/>
    <w:rsid w:val="00A319D3"/>
    <w:rsid w:val="00A32036"/>
    <w:rsid w:val="00A32612"/>
    <w:rsid w:val="00A3264B"/>
    <w:rsid w:val="00A33255"/>
    <w:rsid w:val="00A334F5"/>
    <w:rsid w:val="00A341CF"/>
    <w:rsid w:val="00A343F9"/>
    <w:rsid w:val="00A34C56"/>
    <w:rsid w:val="00A34DF0"/>
    <w:rsid w:val="00A3508E"/>
    <w:rsid w:val="00A359A1"/>
    <w:rsid w:val="00A35B89"/>
    <w:rsid w:val="00A35F44"/>
    <w:rsid w:val="00A36386"/>
    <w:rsid w:val="00A36431"/>
    <w:rsid w:val="00A369E8"/>
    <w:rsid w:val="00A37890"/>
    <w:rsid w:val="00A41159"/>
    <w:rsid w:val="00A426C3"/>
    <w:rsid w:val="00A42755"/>
    <w:rsid w:val="00A42A6C"/>
    <w:rsid w:val="00A42FD4"/>
    <w:rsid w:val="00A4361E"/>
    <w:rsid w:val="00A43EBA"/>
    <w:rsid w:val="00A44109"/>
    <w:rsid w:val="00A441B2"/>
    <w:rsid w:val="00A44223"/>
    <w:rsid w:val="00A446B5"/>
    <w:rsid w:val="00A44BC0"/>
    <w:rsid w:val="00A44C46"/>
    <w:rsid w:val="00A45410"/>
    <w:rsid w:val="00A45F6A"/>
    <w:rsid w:val="00A46423"/>
    <w:rsid w:val="00A46532"/>
    <w:rsid w:val="00A46862"/>
    <w:rsid w:val="00A47168"/>
    <w:rsid w:val="00A47BC3"/>
    <w:rsid w:val="00A47EDC"/>
    <w:rsid w:val="00A512DD"/>
    <w:rsid w:val="00A5132F"/>
    <w:rsid w:val="00A5167A"/>
    <w:rsid w:val="00A518F9"/>
    <w:rsid w:val="00A51D10"/>
    <w:rsid w:val="00A51F2E"/>
    <w:rsid w:val="00A52890"/>
    <w:rsid w:val="00A5335A"/>
    <w:rsid w:val="00A53CA0"/>
    <w:rsid w:val="00A545A4"/>
    <w:rsid w:val="00A549FE"/>
    <w:rsid w:val="00A550AD"/>
    <w:rsid w:val="00A556D8"/>
    <w:rsid w:val="00A55BB5"/>
    <w:rsid w:val="00A56181"/>
    <w:rsid w:val="00A57259"/>
    <w:rsid w:val="00A574D8"/>
    <w:rsid w:val="00A575CD"/>
    <w:rsid w:val="00A57E72"/>
    <w:rsid w:val="00A57EB7"/>
    <w:rsid w:val="00A60519"/>
    <w:rsid w:val="00A60A09"/>
    <w:rsid w:val="00A6121C"/>
    <w:rsid w:val="00A6122A"/>
    <w:rsid w:val="00A6287D"/>
    <w:rsid w:val="00A6300A"/>
    <w:rsid w:val="00A630A7"/>
    <w:rsid w:val="00A6374C"/>
    <w:rsid w:val="00A63CB4"/>
    <w:rsid w:val="00A6460C"/>
    <w:rsid w:val="00A64662"/>
    <w:rsid w:val="00A646BB"/>
    <w:rsid w:val="00A64A75"/>
    <w:rsid w:val="00A64E2A"/>
    <w:rsid w:val="00A65214"/>
    <w:rsid w:val="00A65BFF"/>
    <w:rsid w:val="00A65E87"/>
    <w:rsid w:val="00A66155"/>
    <w:rsid w:val="00A66B3B"/>
    <w:rsid w:val="00A6774B"/>
    <w:rsid w:val="00A67F4B"/>
    <w:rsid w:val="00A71ABC"/>
    <w:rsid w:val="00A720AD"/>
    <w:rsid w:val="00A727FC"/>
    <w:rsid w:val="00A7282B"/>
    <w:rsid w:val="00A7338D"/>
    <w:rsid w:val="00A738E2"/>
    <w:rsid w:val="00A75375"/>
    <w:rsid w:val="00A755D5"/>
    <w:rsid w:val="00A761DF"/>
    <w:rsid w:val="00A76448"/>
    <w:rsid w:val="00A76638"/>
    <w:rsid w:val="00A775D3"/>
    <w:rsid w:val="00A775DA"/>
    <w:rsid w:val="00A77924"/>
    <w:rsid w:val="00A80081"/>
    <w:rsid w:val="00A8048B"/>
    <w:rsid w:val="00A80738"/>
    <w:rsid w:val="00A80BF4"/>
    <w:rsid w:val="00A81097"/>
    <w:rsid w:val="00A812D6"/>
    <w:rsid w:val="00A81749"/>
    <w:rsid w:val="00A82231"/>
    <w:rsid w:val="00A836E3"/>
    <w:rsid w:val="00A84033"/>
    <w:rsid w:val="00A841A3"/>
    <w:rsid w:val="00A84222"/>
    <w:rsid w:val="00A84266"/>
    <w:rsid w:val="00A8580A"/>
    <w:rsid w:val="00A863E8"/>
    <w:rsid w:val="00A86513"/>
    <w:rsid w:val="00A867FA"/>
    <w:rsid w:val="00A86B70"/>
    <w:rsid w:val="00A87528"/>
    <w:rsid w:val="00A87EE3"/>
    <w:rsid w:val="00A904A7"/>
    <w:rsid w:val="00A9093B"/>
    <w:rsid w:val="00A90BFD"/>
    <w:rsid w:val="00A913EC"/>
    <w:rsid w:val="00A91DA8"/>
    <w:rsid w:val="00A9219A"/>
    <w:rsid w:val="00A922F5"/>
    <w:rsid w:val="00A92B18"/>
    <w:rsid w:val="00A9329D"/>
    <w:rsid w:val="00A93326"/>
    <w:rsid w:val="00A93A5E"/>
    <w:rsid w:val="00A93AFE"/>
    <w:rsid w:val="00A9401E"/>
    <w:rsid w:val="00A9494D"/>
    <w:rsid w:val="00A95413"/>
    <w:rsid w:val="00A96293"/>
    <w:rsid w:val="00A969F9"/>
    <w:rsid w:val="00A970F5"/>
    <w:rsid w:val="00A975BA"/>
    <w:rsid w:val="00A975DD"/>
    <w:rsid w:val="00A97B65"/>
    <w:rsid w:val="00AA00BF"/>
    <w:rsid w:val="00AA04EB"/>
    <w:rsid w:val="00AA0A2B"/>
    <w:rsid w:val="00AA0BF7"/>
    <w:rsid w:val="00AA138B"/>
    <w:rsid w:val="00AA1A25"/>
    <w:rsid w:val="00AA2175"/>
    <w:rsid w:val="00AA2285"/>
    <w:rsid w:val="00AA3DFA"/>
    <w:rsid w:val="00AA4477"/>
    <w:rsid w:val="00AA4512"/>
    <w:rsid w:val="00AA48E3"/>
    <w:rsid w:val="00AA4A69"/>
    <w:rsid w:val="00AA54D0"/>
    <w:rsid w:val="00AA5A2D"/>
    <w:rsid w:val="00AA60FB"/>
    <w:rsid w:val="00AA704F"/>
    <w:rsid w:val="00AA7A13"/>
    <w:rsid w:val="00AB0AD5"/>
    <w:rsid w:val="00AB0EBF"/>
    <w:rsid w:val="00AB1A55"/>
    <w:rsid w:val="00AB20F2"/>
    <w:rsid w:val="00AB22C1"/>
    <w:rsid w:val="00AB2682"/>
    <w:rsid w:val="00AB26CC"/>
    <w:rsid w:val="00AB2A28"/>
    <w:rsid w:val="00AB455C"/>
    <w:rsid w:val="00AB59A2"/>
    <w:rsid w:val="00AB5D7A"/>
    <w:rsid w:val="00AB5D89"/>
    <w:rsid w:val="00AB632F"/>
    <w:rsid w:val="00AB6E5D"/>
    <w:rsid w:val="00AB736C"/>
    <w:rsid w:val="00AB75FE"/>
    <w:rsid w:val="00AB7709"/>
    <w:rsid w:val="00AB7D80"/>
    <w:rsid w:val="00AC1F81"/>
    <w:rsid w:val="00AC2541"/>
    <w:rsid w:val="00AC29C4"/>
    <w:rsid w:val="00AC2BFD"/>
    <w:rsid w:val="00AC31A8"/>
    <w:rsid w:val="00AC381E"/>
    <w:rsid w:val="00AC3C55"/>
    <w:rsid w:val="00AC3DEB"/>
    <w:rsid w:val="00AC3F86"/>
    <w:rsid w:val="00AC4E5C"/>
    <w:rsid w:val="00AC595A"/>
    <w:rsid w:val="00AC69CB"/>
    <w:rsid w:val="00AC6A12"/>
    <w:rsid w:val="00AC786B"/>
    <w:rsid w:val="00AC7EAB"/>
    <w:rsid w:val="00AC7F62"/>
    <w:rsid w:val="00AD0A23"/>
    <w:rsid w:val="00AD1C77"/>
    <w:rsid w:val="00AD20D2"/>
    <w:rsid w:val="00AD251F"/>
    <w:rsid w:val="00AD25BE"/>
    <w:rsid w:val="00AD2902"/>
    <w:rsid w:val="00AD2EA7"/>
    <w:rsid w:val="00AD3AF6"/>
    <w:rsid w:val="00AD421D"/>
    <w:rsid w:val="00AD4947"/>
    <w:rsid w:val="00AD4C06"/>
    <w:rsid w:val="00AD5253"/>
    <w:rsid w:val="00AD557B"/>
    <w:rsid w:val="00AD5751"/>
    <w:rsid w:val="00AD5997"/>
    <w:rsid w:val="00AD5B5D"/>
    <w:rsid w:val="00AD5F47"/>
    <w:rsid w:val="00AD65B7"/>
    <w:rsid w:val="00AD6990"/>
    <w:rsid w:val="00AD6DEE"/>
    <w:rsid w:val="00AD704B"/>
    <w:rsid w:val="00AD71D9"/>
    <w:rsid w:val="00AD728C"/>
    <w:rsid w:val="00AD7AD1"/>
    <w:rsid w:val="00AE021D"/>
    <w:rsid w:val="00AE0735"/>
    <w:rsid w:val="00AE108A"/>
    <w:rsid w:val="00AE13EC"/>
    <w:rsid w:val="00AE173B"/>
    <w:rsid w:val="00AE1F9F"/>
    <w:rsid w:val="00AE2547"/>
    <w:rsid w:val="00AE269D"/>
    <w:rsid w:val="00AE2849"/>
    <w:rsid w:val="00AE4B82"/>
    <w:rsid w:val="00AE62C4"/>
    <w:rsid w:val="00AE71EE"/>
    <w:rsid w:val="00AE7D80"/>
    <w:rsid w:val="00AF0155"/>
    <w:rsid w:val="00AF052F"/>
    <w:rsid w:val="00AF13A4"/>
    <w:rsid w:val="00AF2086"/>
    <w:rsid w:val="00AF22FA"/>
    <w:rsid w:val="00AF2528"/>
    <w:rsid w:val="00AF2556"/>
    <w:rsid w:val="00AF2EEC"/>
    <w:rsid w:val="00AF34A6"/>
    <w:rsid w:val="00AF3CC3"/>
    <w:rsid w:val="00AF4F2C"/>
    <w:rsid w:val="00AF523F"/>
    <w:rsid w:val="00AF5387"/>
    <w:rsid w:val="00AF5B0E"/>
    <w:rsid w:val="00AF5C0F"/>
    <w:rsid w:val="00AF6A09"/>
    <w:rsid w:val="00AF6F2E"/>
    <w:rsid w:val="00AF71BB"/>
    <w:rsid w:val="00AF7DCA"/>
    <w:rsid w:val="00B00770"/>
    <w:rsid w:val="00B009BC"/>
    <w:rsid w:val="00B009D6"/>
    <w:rsid w:val="00B00A1D"/>
    <w:rsid w:val="00B00B60"/>
    <w:rsid w:val="00B00F68"/>
    <w:rsid w:val="00B0135B"/>
    <w:rsid w:val="00B013F6"/>
    <w:rsid w:val="00B01BCD"/>
    <w:rsid w:val="00B0274A"/>
    <w:rsid w:val="00B03A5B"/>
    <w:rsid w:val="00B03B80"/>
    <w:rsid w:val="00B03BCF"/>
    <w:rsid w:val="00B03E9A"/>
    <w:rsid w:val="00B03F99"/>
    <w:rsid w:val="00B041B1"/>
    <w:rsid w:val="00B042AD"/>
    <w:rsid w:val="00B05147"/>
    <w:rsid w:val="00B051B9"/>
    <w:rsid w:val="00B05705"/>
    <w:rsid w:val="00B0596D"/>
    <w:rsid w:val="00B05BF7"/>
    <w:rsid w:val="00B05DCB"/>
    <w:rsid w:val="00B0614B"/>
    <w:rsid w:val="00B07413"/>
    <w:rsid w:val="00B07B3A"/>
    <w:rsid w:val="00B07FCD"/>
    <w:rsid w:val="00B1039E"/>
    <w:rsid w:val="00B10FFC"/>
    <w:rsid w:val="00B11FB5"/>
    <w:rsid w:val="00B12978"/>
    <w:rsid w:val="00B12B0F"/>
    <w:rsid w:val="00B12DA4"/>
    <w:rsid w:val="00B137F8"/>
    <w:rsid w:val="00B13D74"/>
    <w:rsid w:val="00B13F66"/>
    <w:rsid w:val="00B13FC0"/>
    <w:rsid w:val="00B140E5"/>
    <w:rsid w:val="00B145A4"/>
    <w:rsid w:val="00B14893"/>
    <w:rsid w:val="00B15297"/>
    <w:rsid w:val="00B15E7C"/>
    <w:rsid w:val="00B16355"/>
    <w:rsid w:val="00B16579"/>
    <w:rsid w:val="00B1695F"/>
    <w:rsid w:val="00B16E87"/>
    <w:rsid w:val="00B16F10"/>
    <w:rsid w:val="00B17491"/>
    <w:rsid w:val="00B2007A"/>
    <w:rsid w:val="00B20C4A"/>
    <w:rsid w:val="00B210A4"/>
    <w:rsid w:val="00B23D60"/>
    <w:rsid w:val="00B23E3D"/>
    <w:rsid w:val="00B244ED"/>
    <w:rsid w:val="00B24ED7"/>
    <w:rsid w:val="00B25FE6"/>
    <w:rsid w:val="00B2662D"/>
    <w:rsid w:val="00B26FE0"/>
    <w:rsid w:val="00B3136E"/>
    <w:rsid w:val="00B31F0E"/>
    <w:rsid w:val="00B322C6"/>
    <w:rsid w:val="00B323A2"/>
    <w:rsid w:val="00B324E3"/>
    <w:rsid w:val="00B33643"/>
    <w:rsid w:val="00B33A08"/>
    <w:rsid w:val="00B33E17"/>
    <w:rsid w:val="00B340E3"/>
    <w:rsid w:val="00B342FC"/>
    <w:rsid w:val="00B34611"/>
    <w:rsid w:val="00B3506D"/>
    <w:rsid w:val="00B35786"/>
    <w:rsid w:val="00B368FD"/>
    <w:rsid w:val="00B36E70"/>
    <w:rsid w:val="00B371F8"/>
    <w:rsid w:val="00B4019F"/>
    <w:rsid w:val="00B40C7F"/>
    <w:rsid w:val="00B40F40"/>
    <w:rsid w:val="00B41BCC"/>
    <w:rsid w:val="00B43703"/>
    <w:rsid w:val="00B43C69"/>
    <w:rsid w:val="00B444C2"/>
    <w:rsid w:val="00B44E22"/>
    <w:rsid w:val="00B44E60"/>
    <w:rsid w:val="00B45564"/>
    <w:rsid w:val="00B4558E"/>
    <w:rsid w:val="00B4604C"/>
    <w:rsid w:val="00B46548"/>
    <w:rsid w:val="00B465B5"/>
    <w:rsid w:val="00B46DDC"/>
    <w:rsid w:val="00B474D3"/>
    <w:rsid w:val="00B4755D"/>
    <w:rsid w:val="00B47FCC"/>
    <w:rsid w:val="00B50B2E"/>
    <w:rsid w:val="00B50FBA"/>
    <w:rsid w:val="00B51137"/>
    <w:rsid w:val="00B51465"/>
    <w:rsid w:val="00B528B3"/>
    <w:rsid w:val="00B529F4"/>
    <w:rsid w:val="00B53BBE"/>
    <w:rsid w:val="00B53F41"/>
    <w:rsid w:val="00B54865"/>
    <w:rsid w:val="00B5491A"/>
    <w:rsid w:val="00B54DB3"/>
    <w:rsid w:val="00B550E8"/>
    <w:rsid w:val="00B5522F"/>
    <w:rsid w:val="00B553E1"/>
    <w:rsid w:val="00B555BF"/>
    <w:rsid w:val="00B55923"/>
    <w:rsid w:val="00B55A58"/>
    <w:rsid w:val="00B56180"/>
    <w:rsid w:val="00B56664"/>
    <w:rsid w:val="00B56B82"/>
    <w:rsid w:val="00B572E9"/>
    <w:rsid w:val="00B57540"/>
    <w:rsid w:val="00B602C7"/>
    <w:rsid w:val="00B6197F"/>
    <w:rsid w:val="00B61EA7"/>
    <w:rsid w:val="00B622C6"/>
    <w:rsid w:val="00B6238A"/>
    <w:rsid w:val="00B6274C"/>
    <w:rsid w:val="00B62B04"/>
    <w:rsid w:val="00B62C7D"/>
    <w:rsid w:val="00B62DAD"/>
    <w:rsid w:val="00B63453"/>
    <w:rsid w:val="00B63A72"/>
    <w:rsid w:val="00B63F48"/>
    <w:rsid w:val="00B64252"/>
    <w:rsid w:val="00B6489C"/>
    <w:rsid w:val="00B64C4B"/>
    <w:rsid w:val="00B65836"/>
    <w:rsid w:val="00B6666B"/>
    <w:rsid w:val="00B66D88"/>
    <w:rsid w:val="00B67504"/>
    <w:rsid w:val="00B70081"/>
    <w:rsid w:val="00B70105"/>
    <w:rsid w:val="00B70767"/>
    <w:rsid w:val="00B70AB1"/>
    <w:rsid w:val="00B70C89"/>
    <w:rsid w:val="00B710A8"/>
    <w:rsid w:val="00B71E29"/>
    <w:rsid w:val="00B732A3"/>
    <w:rsid w:val="00B734CF"/>
    <w:rsid w:val="00B74248"/>
    <w:rsid w:val="00B74574"/>
    <w:rsid w:val="00B74957"/>
    <w:rsid w:val="00B755BF"/>
    <w:rsid w:val="00B75844"/>
    <w:rsid w:val="00B75C81"/>
    <w:rsid w:val="00B76073"/>
    <w:rsid w:val="00B76B3A"/>
    <w:rsid w:val="00B802E4"/>
    <w:rsid w:val="00B8033F"/>
    <w:rsid w:val="00B80503"/>
    <w:rsid w:val="00B809E5"/>
    <w:rsid w:val="00B80A47"/>
    <w:rsid w:val="00B80D91"/>
    <w:rsid w:val="00B81512"/>
    <w:rsid w:val="00B82D0F"/>
    <w:rsid w:val="00B82DB0"/>
    <w:rsid w:val="00B8385E"/>
    <w:rsid w:val="00B83A5E"/>
    <w:rsid w:val="00B83D4F"/>
    <w:rsid w:val="00B841E9"/>
    <w:rsid w:val="00B8460A"/>
    <w:rsid w:val="00B86196"/>
    <w:rsid w:val="00B86580"/>
    <w:rsid w:val="00B866E9"/>
    <w:rsid w:val="00B869E6"/>
    <w:rsid w:val="00B90316"/>
    <w:rsid w:val="00B906CC"/>
    <w:rsid w:val="00B910D6"/>
    <w:rsid w:val="00B91607"/>
    <w:rsid w:val="00B91731"/>
    <w:rsid w:val="00B91824"/>
    <w:rsid w:val="00B920B0"/>
    <w:rsid w:val="00B9251B"/>
    <w:rsid w:val="00B925C5"/>
    <w:rsid w:val="00B92A54"/>
    <w:rsid w:val="00B93354"/>
    <w:rsid w:val="00B93492"/>
    <w:rsid w:val="00B9362A"/>
    <w:rsid w:val="00B9373D"/>
    <w:rsid w:val="00B94112"/>
    <w:rsid w:val="00B942C5"/>
    <w:rsid w:val="00B95078"/>
    <w:rsid w:val="00B954EE"/>
    <w:rsid w:val="00B95924"/>
    <w:rsid w:val="00B95C1C"/>
    <w:rsid w:val="00B95E9B"/>
    <w:rsid w:val="00B96022"/>
    <w:rsid w:val="00B96E98"/>
    <w:rsid w:val="00B96FD8"/>
    <w:rsid w:val="00B971F0"/>
    <w:rsid w:val="00B97E1B"/>
    <w:rsid w:val="00BA01EB"/>
    <w:rsid w:val="00BA0964"/>
    <w:rsid w:val="00BA0FFC"/>
    <w:rsid w:val="00BA1004"/>
    <w:rsid w:val="00BA41C9"/>
    <w:rsid w:val="00BA45B1"/>
    <w:rsid w:val="00BA66DA"/>
    <w:rsid w:val="00BA68B0"/>
    <w:rsid w:val="00BA70AB"/>
    <w:rsid w:val="00BB118C"/>
    <w:rsid w:val="00BB15E9"/>
    <w:rsid w:val="00BB16C2"/>
    <w:rsid w:val="00BB1AE5"/>
    <w:rsid w:val="00BB27D8"/>
    <w:rsid w:val="00BB330C"/>
    <w:rsid w:val="00BB33D5"/>
    <w:rsid w:val="00BB391A"/>
    <w:rsid w:val="00BB391F"/>
    <w:rsid w:val="00BB3DC2"/>
    <w:rsid w:val="00BB4468"/>
    <w:rsid w:val="00BB4551"/>
    <w:rsid w:val="00BB47C9"/>
    <w:rsid w:val="00BB4AD9"/>
    <w:rsid w:val="00BB50E5"/>
    <w:rsid w:val="00BB53AF"/>
    <w:rsid w:val="00BB57CD"/>
    <w:rsid w:val="00BB59E3"/>
    <w:rsid w:val="00BB5A37"/>
    <w:rsid w:val="00BB5D8A"/>
    <w:rsid w:val="00BB5E40"/>
    <w:rsid w:val="00BB618A"/>
    <w:rsid w:val="00BB65F9"/>
    <w:rsid w:val="00BB6937"/>
    <w:rsid w:val="00BB753F"/>
    <w:rsid w:val="00BB77CE"/>
    <w:rsid w:val="00BB7C58"/>
    <w:rsid w:val="00BB7D09"/>
    <w:rsid w:val="00BC010B"/>
    <w:rsid w:val="00BC0A7F"/>
    <w:rsid w:val="00BC0BAB"/>
    <w:rsid w:val="00BC1DB8"/>
    <w:rsid w:val="00BC2510"/>
    <w:rsid w:val="00BC2E22"/>
    <w:rsid w:val="00BC3001"/>
    <w:rsid w:val="00BC421B"/>
    <w:rsid w:val="00BC4721"/>
    <w:rsid w:val="00BC478A"/>
    <w:rsid w:val="00BC49F6"/>
    <w:rsid w:val="00BC530D"/>
    <w:rsid w:val="00BC55A1"/>
    <w:rsid w:val="00BC5AB6"/>
    <w:rsid w:val="00BC5BB9"/>
    <w:rsid w:val="00BC61BE"/>
    <w:rsid w:val="00BC6489"/>
    <w:rsid w:val="00BC718A"/>
    <w:rsid w:val="00BC7449"/>
    <w:rsid w:val="00BC79EF"/>
    <w:rsid w:val="00BC7A2D"/>
    <w:rsid w:val="00BD09B2"/>
    <w:rsid w:val="00BD0EE3"/>
    <w:rsid w:val="00BD11D5"/>
    <w:rsid w:val="00BD1BC7"/>
    <w:rsid w:val="00BD1F4E"/>
    <w:rsid w:val="00BD2C2B"/>
    <w:rsid w:val="00BD2F83"/>
    <w:rsid w:val="00BD3052"/>
    <w:rsid w:val="00BD33F7"/>
    <w:rsid w:val="00BD3830"/>
    <w:rsid w:val="00BD3A87"/>
    <w:rsid w:val="00BD3CBF"/>
    <w:rsid w:val="00BD42CD"/>
    <w:rsid w:val="00BD4E09"/>
    <w:rsid w:val="00BD5784"/>
    <w:rsid w:val="00BD5970"/>
    <w:rsid w:val="00BD5E5B"/>
    <w:rsid w:val="00BD74F4"/>
    <w:rsid w:val="00BD756B"/>
    <w:rsid w:val="00BD7F15"/>
    <w:rsid w:val="00BE001D"/>
    <w:rsid w:val="00BE06E0"/>
    <w:rsid w:val="00BE1659"/>
    <w:rsid w:val="00BE185B"/>
    <w:rsid w:val="00BE196E"/>
    <w:rsid w:val="00BE1DC2"/>
    <w:rsid w:val="00BE22A1"/>
    <w:rsid w:val="00BE2908"/>
    <w:rsid w:val="00BE2C1E"/>
    <w:rsid w:val="00BE3478"/>
    <w:rsid w:val="00BE51C4"/>
    <w:rsid w:val="00BE52B4"/>
    <w:rsid w:val="00BE5946"/>
    <w:rsid w:val="00BE5A65"/>
    <w:rsid w:val="00BE6350"/>
    <w:rsid w:val="00BE6EC7"/>
    <w:rsid w:val="00BE73F0"/>
    <w:rsid w:val="00BE73F4"/>
    <w:rsid w:val="00BE75D5"/>
    <w:rsid w:val="00BE7B24"/>
    <w:rsid w:val="00BE7D44"/>
    <w:rsid w:val="00BE7F3C"/>
    <w:rsid w:val="00BF0024"/>
    <w:rsid w:val="00BF00D4"/>
    <w:rsid w:val="00BF06F6"/>
    <w:rsid w:val="00BF0D73"/>
    <w:rsid w:val="00BF10E5"/>
    <w:rsid w:val="00BF165F"/>
    <w:rsid w:val="00BF197A"/>
    <w:rsid w:val="00BF1ABF"/>
    <w:rsid w:val="00BF1AF2"/>
    <w:rsid w:val="00BF1D37"/>
    <w:rsid w:val="00BF1D6A"/>
    <w:rsid w:val="00BF254C"/>
    <w:rsid w:val="00BF29A5"/>
    <w:rsid w:val="00BF2B7E"/>
    <w:rsid w:val="00BF2F80"/>
    <w:rsid w:val="00BF3239"/>
    <w:rsid w:val="00BF4726"/>
    <w:rsid w:val="00BF52C7"/>
    <w:rsid w:val="00BF57F8"/>
    <w:rsid w:val="00BF60D1"/>
    <w:rsid w:val="00BF67A3"/>
    <w:rsid w:val="00BF6902"/>
    <w:rsid w:val="00BF6925"/>
    <w:rsid w:val="00BF6ED9"/>
    <w:rsid w:val="00BF7112"/>
    <w:rsid w:val="00BF783B"/>
    <w:rsid w:val="00BF7964"/>
    <w:rsid w:val="00BF7FC3"/>
    <w:rsid w:val="00C0034C"/>
    <w:rsid w:val="00C003B0"/>
    <w:rsid w:val="00C00486"/>
    <w:rsid w:val="00C00B11"/>
    <w:rsid w:val="00C01147"/>
    <w:rsid w:val="00C01F8D"/>
    <w:rsid w:val="00C022B9"/>
    <w:rsid w:val="00C02E84"/>
    <w:rsid w:val="00C032C6"/>
    <w:rsid w:val="00C03769"/>
    <w:rsid w:val="00C037BB"/>
    <w:rsid w:val="00C038EE"/>
    <w:rsid w:val="00C03A71"/>
    <w:rsid w:val="00C03C13"/>
    <w:rsid w:val="00C03C6E"/>
    <w:rsid w:val="00C03F83"/>
    <w:rsid w:val="00C04DA3"/>
    <w:rsid w:val="00C05310"/>
    <w:rsid w:val="00C05439"/>
    <w:rsid w:val="00C055D7"/>
    <w:rsid w:val="00C059C9"/>
    <w:rsid w:val="00C06665"/>
    <w:rsid w:val="00C071AF"/>
    <w:rsid w:val="00C07C3B"/>
    <w:rsid w:val="00C07F5A"/>
    <w:rsid w:val="00C1028E"/>
    <w:rsid w:val="00C10A2E"/>
    <w:rsid w:val="00C10BDC"/>
    <w:rsid w:val="00C1116E"/>
    <w:rsid w:val="00C111CC"/>
    <w:rsid w:val="00C11FE1"/>
    <w:rsid w:val="00C1211A"/>
    <w:rsid w:val="00C12909"/>
    <w:rsid w:val="00C12FF9"/>
    <w:rsid w:val="00C13C15"/>
    <w:rsid w:val="00C14E98"/>
    <w:rsid w:val="00C14FD3"/>
    <w:rsid w:val="00C15F79"/>
    <w:rsid w:val="00C16DAD"/>
    <w:rsid w:val="00C170D4"/>
    <w:rsid w:val="00C1716C"/>
    <w:rsid w:val="00C17785"/>
    <w:rsid w:val="00C17842"/>
    <w:rsid w:val="00C2044F"/>
    <w:rsid w:val="00C209EC"/>
    <w:rsid w:val="00C21211"/>
    <w:rsid w:val="00C21333"/>
    <w:rsid w:val="00C21A3D"/>
    <w:rsid w:val="00C222A4"/>
    <w:rsid w:val="00C223AB"/>
    <w:rsid w:val="00C223DB"/>
    <w:rsid w:val="00C229C1"/>
    <w:rsid w:val="00C22A3E"/>
    <w:rsid w:val="00C236A0"/>
    <w:rsid w:val="00C23851"/>
    <w:rsid w:val="00C245DA"/>
    <w:rsid w:val="00C25463"/>
    <w:rsid w:val="00C25C50"/>
    <w:rsid w:val="00C25FCB"/>
    <w:rsid w:val="00C261B9"/>
    <w:rsid w:val="00C267CA"/>
    <w:rsid w:val="00C26B9F"/>
    <w:rsid w:val="00C26D87"/>
    <w:rsid w:val="00C27196"/>
    <w:rsid w:val="00C2751E"/>
    <w:rsid w:val="00C2792F"/>
    <w:rsid w:val="00C30319"/>
    <w:rsid w:val="00C307A3"/>
    <w:rsid w:val="00C31229"/>
    <w:rsid w:val="00C315E5"/>
    <w:rsid w:val="00C32194"/>
    <w:rsid w:val="00C32495"/>
    <w:rsid w:val="00C32DA9"/>
    <w:rsid w:val="00C340CB"/>
    <w:rsid w:val="00C3460D"/>
    <w:rsid w:val="00C349AB"/>
    <w:rsid w:val="00C34A8E"/>
    <w:rsid w:val="00C350C1"/>
    <w:rsid w:val="00C355B0"/>
    <w:rsid w:val="00C35808"/>
    <w:rsid w:val="00C35A6E"/>
    <w:rsid w:val="00C35DFA"/>
    <w:rsid w:val="00C3686F"/>
    <w:rsid w:val="00C36AB1"/>
    <w:rsid w:val="00C36EEB"/>
    <w:rsid w:val="00C36F13"/>
    <w:rsid w:val="00C373BB"/>
    <w:rsid w:val="00C378AA"/>
    <w:rsid w:val="00C406AC"/>
    <w:rsid w:val="00C413CC"/>
    <w:rsid w:val="00C42AA9"/>
    <w:rsid w:val="00C42DD5"/>
    <w:rsid w:val="00C4383E"/>
    <w:rsid w:val="00C43D61"/>
    <w:rsid w:val="00C44776"/>
    <w:rsid w:val="00C45172"/>
    <w:rsid w:val="00C4583A"/>
    <w:rsid w:val="00C45E13"/>
    <w:rsid w:val="00C45ECE"/>
    <w:rsid w:val="00C46393"/>
    <w:rsid w:val="00C464EB"/>
    <w:rsid w:val="00C47172"/>
    <w:rsid w:val="00C47220"/>
    <w:rsid w:val="00C47AA9"/>
    <w:rsid w:val="00C501C2"/>
    <w:rsid w:val="00C50610"/>
    <w:rsid w:val="00C50788"/>
    <w:rsid w:val="00C50C27"/>
    <w:rsid w:val="00C511F7"/>
    <w:rsid w:val="00C51263"/>
    <w:rsid w:val="00C5180F"/>
    <w:rsid w:val="00C51A25"/>
    <w:rsid w:val="00C5221C"/>
    <w:rsid w:val="00C5269D"/>
    <w:rsid w:val="00C52FFD"/>
    <w:rsid w:val="00C5388F"/>
    <w:rsid w:val="00C53B0E"/>
    <w:rsid w:val="00C5429E"/>
    <w:rsid w:val="00C542BE"/>
    <w:rsid w:val="00C55616"/>
    <w:rsid w:val="00C562DD"/>
    <w:rsid w:val="00C56557"/>
    <w:rsid w:val="00C567E7"/>
    <w:rsid w:val="00C56A06"/>
    <w:rsid w:val="00C573C9"/>
    <w:rsid w:val="00C57635"/>
    <w:rsid w:val="00C6055F"/>
    <w:rsid w:val="00C61032"/>
    <w:rsid w:val="00C63579"/>
    <w:rsid w:val="00C64EB3"/>
    <w:rsid w:val="00C65638"/>
    <w:rsid w:val="00C65E4A"/>
    <w:rsid w:val="00C661B4"/>
    <w:rsid w:val="00C66519"/>
    <w:rsid w:val="00C66E43"/>
    <w:rsid w:val="00C674D1"/>
    <w:rsid w:val="00C67811"/>
    <w:rsid w:val="00C67A63"/>
    <w:rsid w:val="00C7125C"/>
    <w:rsid w:val="00C71831"/>
    <w:rsid w:val="00C726FD"/>
    <w:rsid w:val="00C7443C"/>
    <w:rsid w:val="00C74896"/>
    <w:rsid w:val="00C748EC"/>
    <w:rsid w:val="00C74A0B"/>
    <w:rsid w:val="00C74E89"/>
    <w:rsid w:val="00C75FBB"/>
    <w:rsid w:val="00C768BC"/>
    <w:rsid w:val="00C76F43"/>
    <w:rsid w:val="00C77180"/>
    <w:rsid w:val="00C7734D"/>
    <w:rsid w:val="00C77B53"/>
    <w:rsid w:val="00C77D33"/>
    <w:rsid w:val="00C803AF"/>
    <w:rsid w:val="00C80F27"/>
    <w:rsid w:val="00C814DD"/>
    <w:rsid w:val="00C81BB3"/>
    <w:rsid w:val="00C81D4A"/>
    <w:rsid w:val="00C8201F"/>
    <w:rsid w:val="00C82021"/>
    <w:rsid w:val="00C82328"/>
    <w:rsid w:val="00C8281D"/>
    <w:rsid w:val="00C831C1"/>
    <w:rsid w:val="00C8330E"/>
    <w:rsid w:val="00C858D0"/>
    <w:rsid w:val="00C85B72"/>
    <w:rsid w:val="00C86240"/>
    <w:rsid w:val="00C86419"/>
    <w:rsid w:val="00C86648"/>
    <w:rsid w:val="00C868EB"/>
    <w:rsid w:val="00C86AA6"/>
    <w:rsid w:val="00C878F0"/>
    <w:rsid w:val="00C87B08"/>
    <w:rsid w:val="00C87F1E"/>
    <w:rsid w:val="00C90490"/>
    <w:rsid w:val="00C91DD5"/>
    <w:rsid w:val="00C939CA"/>
    <w:rsid w:val="00C94002"/>
    <w:rsid w:val="00C94480"/>
    <w:rsid w:val="00C94999"/>
    <w:rsid w:val="00C95266"/>
    <w:rsid w:val="00C960B8"/>
    <w:rsid w:val="00C96224"/>
    <w:rsid w:val="00C96448"/>
    <w:rsid w:val="00C967BA"/>
    <w:rsid w:val="00C96892"/>
    <w:rsid w:val="00C96A61"/>
    <w:rsid w:val="00C97972"/>
    <w:rsid w:val="00C97E42"/>
    <w:rsid w:val="00C97EAF"/>
    <w:rsid w:val="00CA016B"/>
    <w:rsid w:val="00CA08B0"/>
    <w:rsid w:val="00CA0FE7"/>
    <w:rsid w:val="00CA1115"/>
    <w:rsid w:val="00CA1982"/>
    <w:rsid w:val="00CA1A06"/>
    <w:rsid w:val="00CA2521"/>
    <w:rsid w:val="00CA2665"/>
    <w:rsid w:val="00CA3198"/>
    <w:rsid w:val="00CA39D6"/>
    <w:rsid w:val="00CA487B"/>
    <w:rsid w:val="00CA4F81"/>
    <w:rsid w:val="00CA5359"/>
    <w:rsid w:val="00CA541D"/>
    <w:rsid w:val="00CA54E2"/>
    <w:rsid w:val="00CA58E1"/>
    <w:rsid w:val="00CA5FF3"/>
    <w:rsid w:val="00CA6B0A"/>
    <w:rsid w:val="00CA6E3C"/>
    <w:rsid w:val="00CA70F8"/>
    <w:rsid w:val="00CA71CF"/>
    <w:rsid w:val="00CA7CF8"/>
    <w:rsid w:val="00CB03C0"/>
    <w:rsid w:val="00CB0731"/>
    <w:rsid w:val="00CB07CE"/>
    <w:rsid w:val="00CB0951"/>
    <w:rsid w:val="00CB0C94"/>
    <w:rsid w:val="00CB0DD7"/>
    <w:rsid w:val="00CB1027"/>
    <w:rsid w:val="00CB1037"/>
    <w:rsid w:val="00CB208B"/>
    <w:rsid w:val="00CB22B1"/>
    <w:rsid w:val="00CB2C39"/>
    <w:rsid w:val="00CB37CF"/>
    <w:rsid w:val="00CB3ECC"/>
    <w:rsid w:val="00CB3EFB"/>
    <w:rsid w:val="00CB47AD"/>
    <w:rsid w:val="00CB60B1"/>
    <w:rsid w:val="00CB62C8"/>
    <w:rsid w:val="00CB6398"/>
    <w:rsid w:val="00CB65F1"/>
    <w:rsid w:val="00CB6CB9"/>
    <w:rsid w:val="00CB71A9"/>
    <w:rsid w:val="00CB72FC"/>
    <w:rsid w:val="00CB78F9"/>
    <w:rsid w:val="00CB7D58"/>
    <w:rsid w:val="00CC07C7"/>
    <w:rsid w:val="00CC0AEB"/>
    <w:rsid w:val="00CC10B1"/>
    <w:rsid w:val="00CC10ED"/>
    <w:rsid w:val="00CC1F45"/>
    <w:rsid w:val="00CC21C1"/>
    <w:rsid w:val="00CC2338"/>
    <w:rsid w:val="00CC2862"/>
    <w:rsid w:val="00CC2AAC"/>
    <w:rsid w:val="00CC30CE"/>
    <w:rsid w:val="00CC5029"/>
    <w:rsid w:val="00CC514E"/>
    <w:rsid w:val="00CC5598"/>
    <w:rsid w:val="00CC642D"/>
    <w:rsid w:val="00CC6CA1"/>
    <w:rsid w:val="00CC6EA4"/>
    <w:rsid w:val="00CC73A8"/>
    <w:rsid w:val="00CC7432"/>
    <w:rsid w:val="00CC7AD3"/>
    <w:rsid w:val="00CC7EB3"/>
    <w:rsid w:val="00CD0413"/>
    <w:rsid w:val="00CD0E8D"/>
    <w:rsid w:val="00CD0F00"/>
    <w:rsid w:val="00CD1A7E"/>
    <w:rsid w:val="00CD1C30"/>
    <w:rsid w:val="00CD1EB0"/>
    <w:rsid w:val="00CD26A5"/>
    <w:rsid w:val="00CD27BB"/>
    <w:rsid w:val="00CD2CEF"/>
    <w:rsid w:val="00CD3038"/>
    <w:rsid w:val="00CD4223"/>
    <w:rsid w:val="00CD43FC"/>
    <w:rsid w:val="00CD48DB"/>
    <w:rsid w:val="00CD49A8"/>
    <w:rsid w:val="00CD515F"/>
    <w:rsid w:val="00CD52E7"/>
    <w:rsid w:val="00CD571F"/>
    <w:rsid w:val="00CD57AE"/>
    <w:rsid w:val="00CD5B51"/>
    <w:rsid w:val="00CD61F4"/>
    <w:rsid w:val="00CD69B6"/>
    <w:rsid w:val="00CD712E"/>
    <w:rsid w:val="00CD7BC9"/>
    <w:rsid w:val="00CD7D47"/>
    <w:rsid w:val="00CD7F8B"/>
    <w:rsid w:val="00CE01B8"/>
    <w:rsid w:val="00CE0436"/>
    <w:rsid w:val="00CE0F41"/>
    <w:rsid w:val="00CE1800"/>
    <w:rsid w:val="00CE19BB"/>
    <w:rsid w:val="00CE1C02"/>
    <w:rsid w:val="00CE232F"/>
    <w:rsid w:val="00CE266B"/>
    <w:rsid w:val="00CE2EA4"/>
    <w:rsid w:val="00CE3778"/>
    <w:rsid w:val="00CE482D"/>
    <w:rsid w:val="00CE49A7"/>
    <w:rsid w:val="00CE514B"/>
    <w:rsid w:val="00CE517A"/>
    <w:rsid w:val="00CE59EC"/>
    <w:rsid w:val="00CE5C0E"/>
    <w:rsid w:val="00CE61EA"/>
    <w:rsid w:val="00CE6706"/>
    <w:rsid w:val="00CE7436"/>
    <w:rsid w:val="00CE79D4"/>
    <w:rsid w:val="00CE7CFA"/>
    <w:rsid w:val="00CE7D22"/>
    <w:rsid w:val="00CE7D64"/>
    <w:rsid w:val="00CE7EBB"/>
    <w:rsid w:val="00CF08CC"/>
    <w:rsid w:val="00CF0BA4"/>
    <w:rsid w:val="00CF11B8"/>
    <w:rsid w:val="00CF2465"/>
    <w:rsid w:val="00CF2544"/>
    <w:rsid w:val="00CF25F6"/>
    <w:rsid w:val="00CF27F7"/>
    <w:rsid w:val="00CF2DA5"/>
    <w:rsid w:val="00CF33CB"/>
    <w:rsid w:val="00CF3A55"/>
    <w:rsid w:val="00CF4200"/>
    <w:rsid w:val="00CF438B"/>
    <w:rsid w:val="00CF4432"/>
    <w:rsid w:val="00CF4983"/>
    <w:rsid w:val="00CF4C8F"/>
    <w:rsid w:val="00CF5360"/>
    <w:rsid w:val="00CF597B"/>
    <w:rsid w:val="00CF6804"/>
    <w:rsid w:val="00CF6FB0"/>
    <w:rsid w:val="00CF701D"/>
    <w:rsid w:val="00CF70FF"/>
    <w:rsid w:val="00CF7192"/>
    <w:rsid w:val="00CF719E"/>
    <w:rsid w:val="00CF7B61"/>
    <w:rsid w:val="00D001D9"/>
    <w:rsid w:val="00D004FF"/>
    <w:rsid w:val="00D009DC"/>
    <w:rsid w:val="00D01317"/>
    <w:rsid w:val="00D01401"/>
    <w:rsid w:val="00D015FF"/>
    <w:rsid w:val="00D01C57"/>
    <w:rsid w:val="00D0294B"/>
    <w:rsid w:val="00D029E3"/>
    <w:rsid w:val="00D02EFE"/>
    <w:rsid w:val="00D04282"/>
    <w:rsid w:val="00D05326"/>
    <w:rsid w:val="00D05695"/>
    <w:rsid w:val="00D057CC"/>
    <w:rsid w:val="00D06976"/>
    <w:rsid w:val="00D07B4A"/>
    <w:rsid w:val="00D07CD5"/>
    <w:rsid w:val="00D10663"/>
    <w:rsid w:val="00D10D25"/>
    <w:rsid w:val="00D11A27"/>
    <w:rsid w:val="00D120A0"/>
    <w:rsid w:val="00D129EA"/>
    <w:rsid w:val="00D1414A"/>
    <w:rsid w:val="00D148F0"/>
    <w:rsid w:val="00D14C91"/>
    <w:rsid w:val="00D1535F"/>
    <w:rsid w:val="00D15834"/>
    <w:rsid w:val="00D15C82"/>
    <w:rsid w:val="00D16730"/>
    <w:rsid w:val="00D16870"/>
    <w:rsid w:val="00D16A46"/>
    <w:rsid w:val="00D17068"/>
    <w:rsid w:val="00D1759E"/>
    <w:rsid w:val="00D20130"/>
    <w:rsid w:val="00D208FF"/>
    <w:rsid w:val="00D20ACC"/>
    <w:rsid w:val="00D21770"/>
    <w:rsid w:val="00D21BD5"/>
    <w:rsid w:val="00D227CF"/>
    <w:rsid w:val="00D22C50"/>
    <w:rsid w:val="00D2350C"/>
    <w:rsid w:val="00D23585"/>
    <w:rsid w:val="00D253FC"/>
    <w:rsid w:val="00D25CDB"/>
    <w:rsid w:val="00D2605C"/>
    <w:rsid w:val="00D26196"/>
    <w:rsid w:val="00D26432"/>
    <w:rsid w:val="00D26582"/>
    <w:rsid w:val="00D2664C"/>
    <w:rsid w:val="00D30921"/>
    <w:rsid w:val="00D30A02"/>
    <w:rsid w:val="00D31036"/>
    <w:rsid w:val="00D31495"/>
    <w:rsid w:val="00D314B1"/>
    <w:rsid w:val="00D314CF"/>
    <w:rsid w:val="00D31EC4"/>
    <w:rsid w:val="00D33498"/>
    <w:rsid w:val="00D33531"/>
    <w:rsid w:val="00D3577C"/>
    <w:rsid w:val="00D3577E"/>
    <w:rsid w:val="00D3694D"/>
    <w:rsid w:val="00D37C5F"/>
    <w:rsid w:val="00D40608"/>
    <w:rsid w:val="00D408A6"/>
    <w:rsid w:val="00D40AA3"/>
    <w:rsid w:val="00D40B6A"/>
    <w:rsid w:val="00D40CAA"/>
    <w:rsid w:val="00D413C1"/>
    <w:rsid w:val="00D416A2"/>
    <w:rsid w:val="00D4318D"/>
    <w:rsid w:val="00D431EE"/>
    <w:rsid w:val="00D4335C"/>
    <w:rsid w:val="00D43DDF"/>
    <w:rsid w:val="00D43F11"/>
    <w:rsid w:val="00D441D8"/>
    <w:rsid w:val="00D44732"/>
    <w:rsid w:val="00D44801"/>
    <w:rsid w:val="00D44BD3"/>
    <w:rsid w:val="00D44D40"/>
    <w:rsid w:val="00D44E21"/>
    <w:rsid w:val="00D451FC"/>
    <w:rsid w:val="00D45A9F"/>
    <w:rsid w:val="00D46A92"/>
    <w:rsid w:val="00D472AB"/>
    <w:rsid w:val="00D502D2"/>
    <w:rsid w:val="00D502F1"/>
    <w:rsid w:val="00D50B30"/>
    <w:rsid w:val="00D522BC"/>
    <w:rsid w:val="00D522C5"/>
    <w:rsid w:val="00D5271F"/>
    <w:rsid w:val="00D52C45"/>
    <w:rsid w:val="00D52D06"/>
    <w:rsid w:val="00D52D0F"/>
    <w:rsid w:val="00D539D2"/>
    <w:rsid w:val="00D53E6A"/>
    <w:rsid w:val="00D55874"/>
    <w:rsid w:val="00D55D39"/>
    <w:rsid w:val="00D56329"/>
    <w:rsid w:val="00D569C0"/>
    <w:rsid w:val="00D56B02"/>
    <w:rsid w:val="00D57736"/>
    <w:rsid w:val="00D6021F"/>
    <w:rsid w:val="00D61199"/>
    <w:rsid w:val="00D61CDC"/>
    <w:rsid w:val="00D6240B"/>
    <w:rsid w:val="00D62706"/>
    <w:rsid w:val="00D62CA9"/>
    <w:rsid w:val="00D62E9F"/>
    <w:rsid w:val="00D63041"/>
    <w:rsid w:val="00D64AAF"/>
    <w:rsid w:val="00D64D07"/>
    <w:rsid w:val="00D64E14"/>
    <w:rsid w:val="00D657FD"/>
    <w:rsid w:val="00D66BD1"/>
    <w:rsid w:val="00D67948"/>
    <w:rsid w:val="00D70386"/>
    <w:rsid w:val="00D706DE"/>
    <w:rsid w:val="00D708BB"/>
    <w:rsid w:val="00D70A47"/>
    <w:rsid w:val="00D70D54"/>
    <w:rsid w:val="00D71184"/>
    <w:rsid w:val="00D713C0"/>
    <w:rsid w:val="00D714F0"/>
    <w:rsid w:val="00D71A0E"/>
    <w:rsid w:val="00D72E2E"/>
    <w:rsid w:val="00D7331B"/>
    <w:rsid w:val="00D73464"/>
    <w:rsid w:val="00D737A5"/>
    <w:rsid w:val="00D740F8"/>
    <w:rsid w:val="00D744E3"/>
    <w:rsid w:val="00D747DB"/>
    <w:rsid w:val="00D74F84"/>
    <w:rsid w:val="00D76796"/>
    <w:rsid w:val="00D76FAD"/>
    <w:rsid w:val="00D7791E"/>
    <w:rsid w:val="00D779E9"/>
    <w:rsid w:val="00D80B31"/>
    <w:rsid w:val="00D8126D"/>
    <w:rsid w:val="00D814B1"/>
    <w:rsid w:val="00D81726"/>
    <w:rsid w:val="00D81E28"/>
    <w:rsid w:val="00D82629"/>
    <w:rsid w:val="00D848BE"/>
    <w:rsid w:val="00D84F5C"/>
    <w:rsid w:val="00D85D41"/>
    <w:rsid w:val="00D862FC"/>
    <w:rsid w:val="00D866B3"/>
    <w:rsid w:val="00D86D43"/>
    <w:rsid w:val="00D86F0D"/>
    <w:rsid w:val="00D87B1A"/>
    <w:rsid w:val="00D87F18"/>
    <w:rsid w:val="00D87F84"/>
    <w:rsid w:val="00D9010C"/>
    <w:rsid w:val="00D909A0"/>
    <w:rsid w:val="00D910DC"/>
    <w:rsid w:val="00D9158F"/>
    <w:rsid w:val="00D917E0"/>
    <w:rsid w:val="00D92335"/>
    <w:rsid w:val="00D92A5D"/>
    <w:rsid w:val="00D937E8"/>
    <w:rsid w:val="00D94DBA"/>
    <w:rsid w:val="00D9505A"/>
    <w:rsid w:val="00D96543"/>
    <w:rsid w:val="00D969F7"/>
    <w:rsid w:val="00D97045"/>
    <w:rsid w:val="00D97942"/>
    <w:rsid w:val="00D97A3C"/>
    <w:rsid w:val="00D97B1C"/>
    <w:rsid w:val="00D97BCF"/>
    <w:rsid w:val="00DA0332"/>
    <w:rsid w:val="00DA0BDF"/>
    <w:rsid w:val="00DA100E"/>
    <w:rsid w:val="00DA161C"/>
    <w:rsid w:val="00DA1C7C"/>
    <w:rsid w:val="00DA2009"/>
    <w:rsid w:val="00DA237D"/>
    <w:rsid w:val="00DA2B8C"/>
    <w:rsid w:val="00DA34D5"/>
    <w:rsid w:val="00DA3559"/>
    <w:rsid w:val="00DA355B"/>
    <w:rsid w:val="00DA3DA5"/>
    <w:rsid w:val="00DA4C78"/>
    <w:rsid w:val="00DA556C"/>
    <w:rsid w:val="00DA65CB"/>
    <w:rsid w:val="00DA67A8"/>
    <w:rsid w:val="00DA68B2"/>
    <w:rsid w:val="00DA6AAF"/>
    <w:rsid w:val="00DA745B"/>
    <w:rsid w:val="00DA7F2D"/>
    <w:rsid w:val="00DB050E"/>
    <w:rsid w:val="00DB0AE6"/>
    <w:rsid w:val="00DB0E90"/>
    <w:rsid w:val="00DB0F4C"/>
    <w:rsid w:val="00DB2D14"/>
    <w:rsid w:val="00DB3008"/>
    <w:rsid w:val="00DB3048"/>
    <w:rsid w:val="00DB326E"/>
    <w:rsid w:val="00DB3C63"/>
    <w:rsid w:val="00DB3D51"/>
    <w:rsid w:val="00DB43BF"/>
    <w:rsid w:val="00DB4665"/>
    <w:rsid w:val="00DB46E5"/>
    <w:rsid w:val="00DB4B6F"/>
    <w:rsid w:val="00DB4C45"/>
    <w:rsid w:val="00DB4C82"/>
    <w:rsid w:val="00DB5292"/>
    <w:rsid w:val="00DB5AAD"/>
    <w:rsid w:val="00DB5FC3"/>
    <w:rsid w:val="00DB647E"/>
    <w:rsid w:val="00DB72B7"/>
    <w:rsid w:val="00DB767D"/>
    <w:rsid w:val="00DB7AA5"/>
    <w:rsid w:val="00DC0259"/>
    <w:rsid w:val="00DC02A9"/>
    <w:rsid w:val="00DC03C9"/>
    <w:rsid w:val="00DC0A02"/>
    <w:rsid w:val="00DC0F73"/>
    <w:rsid w:val="00DC1D99"/>
    <w:rsid w:val="00DC2365"/>
    <w:rsid w:val="00DC2793"/>
    <w:rsid w:val="00DC33B1"/>
    <w:rsid w:val="00DC3E7B"/>
    <w:rsid w:val="00DC450A"/>
    <w:rsid w:val="00DC4990"/>
    <w:rsid w:val="00DC4D57"/>
    <w:rsid w:val="00DC4D6D"/>
    <w:rsid w:val="00DC4F71"/>
    <w:rsid w:val="00DC55F1"/>
    <w:rsid w:val="00DC656A"/>
    <w:rsid w:val="00DC6A80"/>
    <w:rsid w:val="00DC6C57"/>
    <w:rsid w:val="00DC70F4"/>
    <w:rsid w:val="00DC7BBF"/>
    <w:rsid w:val="00DC7D21"/>
    <w:rsid w:val="00DD0505"/>
    <w:rsid w:val="00DD13E7"/>
    <w:rsid w:val="00DD1C39"/>
    <w:rsid w:val="00DD1D8F"/>
    <w:rsid w:val="00DD1EE1"/>
    <w:rsid w:val="00DD1F99"/>
    <w:rsid w:val="00DD2315"/>
    <w:rsid w:val="00DD3132"/>
    <w:rsid w:val="00DD3763"/>
    <w:rsid w:val="00DD38F2"/>
    <w:rsid w:val="00DD3D7D"/>
    <w:rsid w:val="00DD456C"/>
    <w:rsid w:val="00DD4749"/>
    <w:rsid w:val="00DD4DCB"/>
    <w:rsid w:val="00DD4E4B"/>
    <w:rsid w:val="00DD5189"/>
    <w:rsid w:val="00DD5770"/>
    <w:rsid w:val="00DD67D6"/>
    <w:rsid w:val="00DD6B49"/>
    <w:rsid w:val="00DD6CD5"/>
    <w:rsid w:val="00DD71EB"/>
    <w:rsid w:val="00DD7486"/>
    <w:rsid w:val="00DD790E"/>
    <w:rsid w:val="00DE06F3"/>
    <w:rsid w:val="00DE0890"/>
    <w:rsid w:val="00DE2456"/>
    <w:rsid w:val="00DE28EE"/>
    <w:rsid w:val="00DE324D"/>
    <w:rsid w:val="00DE3B8A"/>
    <w:rsid w:val="00DE3CFC"/>
    <w:rsid w:val="00DE3DA0"/>
    <w:rsid w:val="00DE4297"/>
    <w:rsid w:val="00DE47D0"/>
    <w:rsid w:val="00DE516E"/>
    <w:rsid w:val="00DE5179"/>
    <w:rsid w:val="00DE528C"/>
    <w:rsid w:val="00DE53EA"/>
    <w:rsid w:val="00DE5439"/>
    <w:rsid w:val="00DE6B0C"/>
    <w:rsid w:val="00DE6D74"/>
    <w:rsid w:val="00DE7722"/>
    <w:rsid w:val="00DE7896"/>
    <w:rsid w:val="00DE7FBD"/>
    <w:rsid w:val="00DF01EE"/>
    <w:rsid w:val="00DF0535"/>
    <w:rsid w:val="00DF0D39"/>
    <w:rsid w:val="00DF1875"/>
    <w:rsid w:val="00DF1E2D"/>
    <w:rsid w:val="00DF21F0"/>
    <w:rsid w:val="00DF22F3"/>
    <w:rsid w:val="00DF2EC6"/>
    <w:rsid w:val="00DF3138"/>
    <w:rsid w:val="00DF3CB8"/>
    <w:rsid w:val="00DF4E95"/>
    <w:rsid w:val="00DF50B1"/>
    <w:rsid w:val="00DF50C9"/>
    <w:rsid w:val="00DF5389"/>
    <w:rsid w:val="00DF58B7"/>
    <w:rsid w:val="00DF5FEB"/>
    <w:rsid w:val="00DF6DAE"/>
    <w:rsid w:val="00DF6FA9"/>
    <w:rsid w:val="00DF739F"/>
    <w:rsid w:val="00DF7D3F"/>
    <w:rsid w:val="00E0008E"/>
    <w:rsid w:val="00E00A2E"/>
    <w:rsid w:val="00E00BA4"/>
    <w:rsid w:val="00E010D0"/>
    <w:rsid w:val="00E01FDD"/>
    <w:rsid w:val="00E024C9"/>
    <w:rsid w:val="00E02C38"/>
    <w:rsid w:val="00E02C73"/>
    <w:rsid w:val="00E03716"/>
    <w:rsid w:val="00E038CA"/>
    <w:rsid w:val="00E03BA2"/>
    <w:rsid w:val="00E03CFF"/>
    <w:rsid w:val="00E03E4A"/>
    <w:rsid w:val="00E0419A"/>
    <w:rsid w:val="00E04BE0"/>
    <w:rsid w:val="00E04CFA"/>
    <w:rsid w:val="00E052F1"/>
    <w:rsid w:val="00E05ABA"/>
    <w:rsid w:val="00E05DDD"/>
    <w:rsid w:val="00E066AC"/>
    <w:rsid w:val="00E06D57"/>
    <w:rsid w:val="00E07718"/>
    <w:rsid w:val="00E07C32"/>
    <w:rsid w:val="00E104B9"/>
    <w:rsid w:val="00E109CE"/>
    <w:rsid w:val="00E111FD"/>
    <w:rsid w:val="00E12859"/>
    <w:rsid w:val="00E131DC"/>
    <w:rsid w:val="00E133FC"/>
    <w:rsid w:val="00E135D8"/>
    <w:rsid w:val="00E138E7"/>
    <w:rsid w:val="00E13C58"/>
    <w:rsid w:val="00E13CCB"/>
    <w:rsid w:val="00E13D7A"/>
    <w:rsid w:val="00E14B9D"/>
    <w:rsid w:val="00E14CC2"/>
    <w:rsid w:val="00E14F76"/>
    <w:rsid w:val="00E15B72"/>
    <w:rsid w:val="00E17826"/>
    <w:rsid w:val="00E179E0"/>
    <w:rsid w:val="00E2094F"/>
    <w:rsid w:val="00E209CC"/>
    <w:rsid w:val="00E20D25"/>
    <w:rsid w:val="00E21E3A"/>
    <w:rsid w:val="00E21F86"/>
    <w:rsid w:val="00E221AD"/>
    <w:rsid w:val="00E22237"/>
    <w:rsid w:val="00E225B2"/>
    <w:rsid w:val="00E227E8"/>
    <w:rsid w:val="00E22B71"/>
    <w:rsid w:val="00E22DA9"/>
    <w:rsid w:val="00E2316A"/>
    <w:rsid w:val="00E231EC"/>
    <w:rsid w:val="00E23514"/>
    <w:rsid w:val="00E23B34"/>
    <w:rsid w:val="00E23EF4"/>
    <w:rsid w:val="00E244A8"/>
    <w:rsid w:val="00E24A4D"/>
    <w:rsid w:val="00E256FF"/>
    <w:rsid w:val="00E26158"/>
    <w:rsid w:val="00E26770"/>
    <w:rsid w:val="00E27DB7"/>
    <w:rsid w:val="00E27FC4"/>
    <w:rsid w:val="00E307B1"/>
    <w:rsid w:val="00E30C57"/>
    <w:rsid w:val="00E30E21"/>
    <w:rsid w:val="00E31BE3"/>
    <w:rsid w:val="00E32746"/>
    <w:rsid w:val="00E32C19"/>
    <w:rsid w:val="00E32D54"/>
    <w:rsid w:val="00E33002"/>
    <w:rsid w:val="00E33275"/>
    <w:rsid w:val="00E339C1"/>
    <w:rsid w:val="00E33AB3"/>
    <w:rsid w:val="00E34866"/>
    <w:rsid w:val="00E34B30"/>
    <w:rsid w:val="00E34F21"/>
    <w:rsid w:val="00E351ED"/>
    <w:rsid w:val="00E35D6E"/>
    <w:rsid w:val="00E36B05"/>
    <w:rsid w:val="00E36FCE"/>
    <w:rsid w:val="00E3774A"/>
    <w:rsid w:val="00E37F0C"/>
    <w:rsid w:val="00E40C24"/>
    <w:rsid w:val="00E4177A"/>
    <w:rsid w:val="00E42923"/>
    <w:rsid w:val="00E429AA"/>
    <w:rsid w:val="00E42A40"/>
    <w:rsid w:val="00E4434B"/>
    <w:rsid w:val="00E44D13"/>
    <w:rsid w:val="00E44DE9"/>
    <w:rsid w:val="00E45CF9"/>
    <w:rsid w:val="00E4637B"/>
    <w:rsid w:val="00E464A2"/>
    <w:rsid w:val="00E46D1C"/>
    <w:rsid w:val="00E46FF8"/>
    <w:rsid w:val="00E47056"/>
    <w:rsid w:val="00E5023C"/>
    <w:rsid w:val="00E50A5E"/>
    <w:rsid w:val="00E50F13"/>
    <w:rsid w:val="00E50F14"/>
    <w:rsid w:val="00E515E6"/>
    <w:rsid w:val="00E5197F"/>
    <w:rsid w:val="00E51E6D"/>
    <w:rsid w:val="00E51F58"/>
    <w:rsid w:val="00E52699"/>
    <w:rsid w:val="00E52930"/>
    <w:rsid w:val="00E53322"/>
    <w:rsid w:val="00E53DDF"/>
    <w:rsid w:val="00E54425"/>
    <w:rsid w:val="00E54490"/>
    <w:rsid w:val="00E546B0"/>
    <w:rsid w:val="00E549F5"/>
    <w:rsid w:val="00E54A23"/>
    <w:rsid w:val="00E54CB9"/>
    <w:rsid w:val="00E561E6"/>
    <w:rsid w:val="00E567EE"/>
    <w:rsid w:val="00E5690C"/>
    <w:rsid w:val="00E575E9"/>
    <w:rsid w:val="00E57AF5"/>
    <w:rsid w:val="00E57F60"/>
    <w:rsid w:val="00E6048F"/>
    <w:rsid w:val="00E6056C"/>
    <w:rsid w:val="00E605EA"/>
    <w:rsid w:val="00E60CA4"/>
    <w:rsid w:val="00E60D4E"/>
    <w:rsid w:val="00E61557"/>
    <w:rsid w:val="00E62F21"/>
    <w:rsid w:val="00E63CAA"/>
    <w:rsid w:val="00E64313"/>
    <w:rsid w:val="00E643B3"/>
    <w:rsid w:val="00E64437"/>
    <w:rsid w:val="00E648B6"/>
    <w:rsid w:val="00E64C24"/>
    <w:rsid w:val="00E65427"/>
    <w:rsid w:val="00E657BE"/>
    <w:rsid w:val="00E65D4E"/>
    <w:rsid w:val="00E65FCD"/>
    <w:rsid w:val="00E662C7"/>
    <w:rsid w:val="00E664BF"/>
    <w:rsid w:val="00E67048"/>
    <w:rsid w:val="00E677F5"/>
    <w:rsid w:val="00E67ABB"/>
    <w:rsid w:val="00E67D77"/>
    <w:rsid w:val="00E67DE3"/>
    <w:rsid w:val="00E710A5"/>
    <w:rsid w:val="00E717BA"/>
    <w:rsid w:val="00E71A00"/>
    <w:rsid w:val="00E72232"/>
    <w:rsid w:val="00E727C9"/>
    <w:rsid w:val="00E727D8"/>
    <w:rsid w:val="00E735B9"/>
    <w:rsid w:val="00E73869"/>
    <w:rsid w:val="00E74904"/>
    <w:rsid w:val="00E75869"/>
    <w:rsid w:val="00E75B15"/>
    <w:rsid w:val="00E7621A"/>
    <w:rsid w:val="00E764DA"/>
    <w:rsid w:val="00E771D1"/>
    <w:rsid w:val="00E800B4"/>
    <w:rsid w:val="00E8056B"/>
    <w:rsid w:val="00E80626"/>
    <w:rsid w:val="00E8098D"/>
    <w:rsid w:val="00E80CB5"/>
    <w:rsid w:val="00E819E7"/>
    <w:rsid w:val="00E81FCF"/>
    <w:rsid w:val="00E82383"/>
    <w:rsid w:val="00E82551"/>
    <w:rsid w:val="00E82FF0"/>
    <w:rsid w:val="00E833AD"/>
    <w:rsid w:val="00E843F7"/>
    <w:rsid w:val="00E84680"/>
    <w:rsid w:val="00E846E4"/>
    <w:rsid w:val="00E86E00"/>
    <w:rsid w:val="00E873C9"/>
    <w:rsid w:val="00E87477"/>
    <w:rsid w:val="00E87AD3"/>
    <w:rsid w:val="00E87F8A"/>
    <w:rsid w:val="00E90756"/>
    <w:rsid w:val="00E90C29"/>
    <w:rsid w:val="00E90C88"/>
    <w:rsid w:val="00E90DA1"/>
    <w:rsid w:val="00E91169"/>
    <w:rsid w:val="00E9126A"/>
    <w:rsid w:val="00E915B3"/>
    <w:rsid w:val="00E91830"/>
    <w:rsid w:val="00E91B31"/>
    <w:rsid w:val="00E921D9"/>
    <w:rsid w:val="00E92379"/>
    <w:rsid w:val="00E92451"/>
    <w:rsid w:val="00E9250D"/>
    <w:rsid w:val="00E92E1F"/>
    <w:rsid w:val="00E92ED1"/>
    <w:rsid w:val="00E9321E"/>
    <w:rsid w:val="00E936D8"/>
    <w:rsid w:val="00E94497"/>
    <w:rsid w:val="00E94C02"/>
    <w:rsid w:val="00E95704"/>
    <w:rsid w:val="00E962FE"/>
    <w:rsid w:val="00E96A0D"/>
    <w:rsid w:val="00E96B5A"/>
    <w:rsid w:val="00E9780B"/>
    <w:rsid w:val="00E97EBC"/>
    <w:rsid w:val="00EA0C3C"/>
    <w:rsid w:val="00EA157B"/>
    <w:rsid w:val="00EA185D"/>
    <w:rsid w:val="00EA1CA1"/>
    <w:rsid w:val="00EA1FAD"/>
    <w:rsid w:val="00EA2479"/>
    <w:rsid w:val="00EA33F3"/>
    <w:rsid w:val="00EA378D"/>
    <w:rsid w:val="00EA3CA8"/>
    <w:rsid w:val="00EA45BA"/>
    <w:rsid w:val="00EA47E2"/>
    <w:rsid w:val="00EA47EB"/>
    <w:rsid w:val="00EA4FA4"/>
    <w:rsid w:val="00EA521B"/>
    <w:rsid w:val="00EA52E6"/>
    <w:rsid w:val="00EA57FE"/>
    <w:rsid w:val="00EA643C"/>
    <w:rsid w:val="00EA6602"/>
    <w:rsid w:val="00EA7135"/>
    <w:rsid w:val="00EA720D"/>
    <w:rsid w:val="00EA7D62"/>
    <w:rsid w:val="00EA7F4D"/>
    <w:rsid w:val="00EB03DF"/>
    <w:rsid w:val="00EB0D2E"/>
    <w:rsid w:val="00EB13E7"/>
    <w:rsid w:val="00EB2968"/>
    <w:rsid w:val="00EB2DD1"/>
    <w:rsid w:val="00EB336D"/>
    <w:rsid w:val="00EB398C"/>
    <w:rsid w:val="00EB3BA4"/>
    <w:rsid w:val="00EB5175"/>
    <w:rsid w:val="00EB5489"/>
    <w:rsid w:val="00EB5A67"/>
    <w:rsid w:val="00EB5AD1"/>
    <w:rsid w:val="00EB6518"/>
    <w:rsid w:val="00EB6B42"/>
    <w:rsid w:val="00EB6BA2"/>
    <w:rsid w:val="00EB75BE"/>
    <w:rsid w:val="00EB7664"/>
    <w:rsid w:val="00EC0487"/>
    <w:rsid w:val="00EC11A5"/>
    <w:rsid w:val="00EC12B6"/>
    <w:rsid w:val="00EC1B85"/>
    <w:rsid w:val="00EC1F90"/>
    <w:rsid w:val="00EC25AB"/>
    <w:rsid w:val="00EC29C3"/>
    <w:rsid w:val="00EC2E1C"/>
    <w:rsid w:val="00EC433F"/>
    <w:rsid w:val="00EC4D76"/>
    <w:rsid w:val="00EC4FB7"/>
    <w:rsid w:val="00EC583D"/>
    <w:rsid w:val="00EC6062"/>
    <w:rsid w:val="00EC6617"/>
    <w:rsid w:val="00EC6CED"/>
    <w:rsid w:val="00EC7442"/>
    <w:rsid w:val="00EC764B"/>
    <w:rsid w:val="00EC7E5B"/>
    <w:rsid w:val="00ED2077"/>
    <w:rsid w:val="00ED27EE"/>
    <w:rsid w:val="00ED2EB6"/>
    <w:rsid w:val="00ED3292"/>
    <w:rsid w:val="00ED3A05"/>
    <w:rsid w:val="00ED3B49"/>
    <w:rsid w:val="00ED40A8"/>
    <w:rsid w:val="00ED41D3"/>
    <w:rsid w:val="00ED42FC"/>
    <w:rsid w:val="00ED4525"/>
    <w:rsid w:val="00ED5476"/>
    <w:rsid w:val="00ED5D50"/>
    <w:rsid w:val="00ED6123"/>
    <w:rsid w:val="00ED637C"/>
    <w:rsid w:val="00ED72D4"/>
    <w:rsid w:val="00ED7593"/>
    <w:rsid w:val="00ED77F8"/>
    <w:rsid w:val="00ED7D69"/>
    <w:rsid w:val="00EE007D"/>
    <w:rsid w:val="00EE00BD"/>
    <w:rsid w:val="00EE0863"/>
    <w:rsid w:val="00EE0D91"/>
    <w:rsid w:val="00EE0E7A"/>
    <w:rsid w:val="00EE0FFA"/>
    <w:rsid w:val="00EE1490"/>
    <w:rsid w:val="00EE1C77"/>
    <w:rsid w:val="00EE2650"/>
    <w:rsid w:val="00EE2C4A"/>
    <w:rsid w:val="00EE3146"/>
    <w:rsid w:val="00EE3877"/>
    <w:rsid w:val="00EE3D17"/>
    <w:rsid w:val="00EE431A"/>
    <w:rsid w:val="00EE44A4"/>
    <w:rsid w:val="00EE4F3E"/>
    <w:rsid w:val="00EE5377"/>
    <w:rsid w:val="00EE5DF0"/>
    <w:rsid w:val="00EE5F66"/>
    <w:rsid w:val="00EE7183"/>
    <w:rsid w:val="00EF020F"/>
    <w:rsid w:val="00EF0BFB"/>
    <w:rsid w:val="00EF0EE6"/>
    <w:rsid w:val="00EF13A2"/>
    <w:rsid w:val="00EF16C1"/>
    <w:rsid w:val="00EF1986"/>
    <w:rsid w:val="00EF1B3B"/>
    <w:rsid w:val="00EF259D"/>
    <w:rsid w:val="00EF2E61"/>
    <w:rsid w:val="00EF2F52"/>
    <w:rsid w:val="00EF2FD6"/>
    <w:rsid w:val="00EF44FE"/>
    <w:rsid w:val="00EF4745"/>
    <w:rsid w:val="00EF4C3B"/>
    <w:rsid w:val="00EF4E47"/>
    <w:rsid w:val="00EF521D"/>
    <w:rsid w:val="00EF57CF"/>
    <w:rsid w:val="00EF59BD"/>
    <w:rsid w:val="00EF5A70"/>
    <w:rsid w:val="00EF5E2C"/>
    <w:rsid w:val="00EF5EA1"/>
    <w:rsid w:val="00EF68BE"/>
    <w:rsid w:val="00EF6951"/>
    <w:rsid w:val="00EF7094"/>
    <w:rsid w:val="00EF77AE"/>
    <w:rsid w:val="00F0045C"/>
    <w:rsid w:val="00F034A9"/>
    <w:rsid w:val="00F03937"/>
    <w:rsid w:val="00F03C26"/>
    <w:rsid w:val="00F04346"/>
    <w:rsid w:val="00F04D8E"/>
    <w:rsid w:val="00F04E95"/>
    <w:rsid w:val="00F04EAE"/>
    <w:rsid w:val="00F05076"/>
    <w:rsid w:val="00F0514A"/>
    <w:rsid w:val="00F05636"/>
    <w:rsid w:val="00F05983"/>
    <w:rsid w:val="00F06023"/>
    <w:rsid w:val="00F06316"/>
    <w:rsid w:val="00F0640A"/>
    <w:rsid w:val="00F06E28"/>
    <w:rsid w:val="00F06EE9"/>
    <w:rsid w:val="00F100C2"/>
    <w:rsid w:val="00F10421"/>
    <w:rsid w:val="00F10A5C"/>
    <w:rsid w:val="00F10FAD"/>
    <w:rsid w:val="00F116F8"/>
    <w:rsid w:val="00F133C7"/>
    <w:rsid w:val="00F13AD4"/>
    <w:rsid w:val="00F13FE4"/>
    <w:rsid w:val="00F14204"/>
    <w:rsid w:val="00F143FC"/>
    <w:rsid w:val="00F14520"/>
    <w:rsid w:val="00F147FD"/>
    <w:rsid w:val="00F14B7C"/>
    <w:rsid w:val="00F154F2"/>
    <w:rsid w:val="00F156E7"/>
    <w:rsid w:val="00F15ACD"/>
    <w:rsid w:val="00F15CDA"/>
    <w:rsid w:val="00F162A0"/>
    <w:rsid w:val="00F17B56"/>
    <w:rsid w:val="00F2011D"/>
    <w:rsid w:val="00F20319"/>
    <w:rsid w:val="00F20A75"/>
    <w:rsid w:val="00F2179F"/>
    <w:rsid w:val="00F217ED"/>
    <w:rsid w:val="00F21FB2"/>
    <w:rsid w:val="00F235A6"/>
    <w:rsid w:val="00F2378E"/>
    <w:rsid w:val="00F237B5"/>
    <w:rsid w:val="00F241C0"/>
    <w:rsid w:val="00F243F4"/>
    <w:rsid w:val="00F24ABF"/>
    <w:rsid w:val="00F24B4A"/>
    <w:rsid w:val="00F25CE8"/>
    <w:rsid w:val="00F25E39"/>
    <w:rsid w:val="00F26353"/>
    <w:rsid w:val="00F26CCF"/>
    <w:rsid w:val="00F272A1"/>
    <w:rsid w:val="00F27512"/>
    <w:rsid w:val="00F30169"/>
    <w:rsid w:val="00F3065B"/>
    <w:rsid w:val="00F30B98"/>
    <w:rsid w:val="00F30DCE"/>
    <w:rsid w:val="00F319A3"/>
    <w:rsid w:val="00F31AC8"/>
    <w:rsid w:val="00F31C07"/>
    <w:rsid w:val="00F31EAA"/>
    <w:rsid w:val="00F325CC"/>
    <w:rsid w:val="00F34540"/>
    <w:rsid w:val="00F3455B"/>
    <w:rsid w:val="00F35219"/>
    <w:rsid w:val="00F352EC"/>
    <w:rsid w:val="00F35BAF"/>
    <w:rsid w:val="00F36290"/>
    <w:rsid w:val="00F3637B"/>
    <w:rsid w:val="00F365D5"/>
    <w:rsid w:val="00F36838"/>
    <w:rsid w:val="00F36DE0"/>
    <w:rsid w:val="00F3737A"/>
    <w:rsid w:val="00F40022"/>
    <w:rsid w:val="00F40A36"/>
    <w:rsid w:val="00F41717"/>
    <w:rsid w:val="00F42571"/>
    <w:rsid w:val="00F42E6D"/>
    <w:rsid w:val="00F43423"/>
    <w:rsid w:val="00F43913"/>
    <w:rsid w:val="00F43D18"/>
    <w:rsid w:val="00F43DE2"/>
    <w:rsid w:val="00F43E95"/>
    <w:rsid w:val="00F44528"/>
    <w:rsid w:val="00F44614"/>
    <w:rsid w:val="00F44B40"/>
    <w:rsid w:val="00F44C6D"/>
    <w:rsid w:val="00F44E61"/>
    <w:rsid w:val="00F45039"/>
    <w:rsid w:val="00F450A4"/>
    <w:rsid w:val="00F45510"/>
    <w:rsid w:val="00F4559E"/>
    <w:rsid w:val="00F4560A"/>
    <w:rsid w:val="00F469A4"/>
    <w:rsid w:val="00F46C8B"/>
    <w:rsid w:val="00F47D44"/>
    <w:rsid w:val="00F507F0"/>
    <w:rsid w:val="00F50B82"/>
    <w:rsid w:val="00F50BDC"/>
    <w:rsid w:val="00F51BC7"/>
    <w:rsid w:val="00F51BF6"/>
    <w:rsid w:val="00F52BA5"/>
    <w:rsid w:val="00F52DA2"/>
    <w:rsid w:val="00F53237"/>
    <w:rsid w:val="00F5396E"/>
    <w:rsid w:val="00F53B93"/>
    <w:rsid w:val="00F53EF0"/>
    <w:rsid w:val="00F53FD8"/>
    <w:rsid w:val="00F54D22"/>
    <w:rsid w:val="00F54E87"/>
    <w:rsid w:val="00F55220"/>
    <w:rsid w:val="00F55B24"/>
    <w:rsid w:val="00F5632C"/>
    <w:rsid w:val="00F56B3D"/>
    <w:rsid w:val="00F60168"/>
    <w:rsid w:val="00F60530"/>
    <w:rsid w:val="00F607D2"/>
    <w:rsid w:val="00F60A51"/>
    <w:rsid w:val="00F613F0"/>
    <w:rsid w:val="00F62069"/>
    <w:rsid w:val="00F62A77"/>
    <w:rsid w:val="00F63045"/>
    <w:rsid w:val="00F641CF"/>
    <w:rsid w:val="00F64249"/>
    <w:rsid w:val="00F646FB"/>
    <w:rsid w:val="00F6490D"/>
    <w:rsid w:val="00F64E2F"/>
    <w:rsid w:val="00F6540D"/>
    <w:rsid w:val="00F655C3"/>
    <w:rsid w:val="00F65999"/>
    <w:rsid w:val="00F66044"/>
    <w:rsid w:val="00F661C9"/>
    <w:rsid w:val="00F6673E"/>
    <w:rsid w:val="00F670AE"/>
    <w:rsid w:val="00F67682"/>
    <w:rsid w:val="00F676BD"/>
    <w:rsid w:val="00F67BC3"/>
    <w:rsid w:val="00F700AE"/>
    <w:rsid w:val="00F7041F"/>
    <w:rsid w:val="00F70902"/>
    <w:rsid w:val="00F70A39"/>
    <w:rsid w:val="00F710AD"/>
    <w:rsid w:val="00F71199"/>
    <w:rsid w:val="00F717A6"/>
    <w:rsid w:val="00F71815"/>
    <w:rsid w:val="00F72799"/>
    <w:rsid w:val="00F73218"/>
    <w:rsid w:val="00F73565"/>
    <w:rsid w:val="00F7419D"/>
    <w:rsid w:val="00F74246"/>
    <w:rsid w:val="00F7590B"/>
    <w:rsid w:val="00F76A79"/>
    <w:rsid w:val="00F76F2E"/>
    <w:rsid w:val="00F77459"/>
    <w:rsid w:val="00F77562"/>
    <w:rsid w:val="00F776FB"/>
    <w:rsid w:val="00F779F3"/>
    <w:rsid w:val="00F81234"/>
    <w:rsid w:val="00F813B9"/>
    <w:rsid w:val="00F81773"/>
    <w:rsid w:val="00F828C2"/>
    <w:rsid w:val="00F83E6B"/>
    <w:rsid w:val="00F84064"/>
    <w:rsid w:val="00F84307"/>
    <w:rsid w:val="00F843E0"/>
    <w:rsid w:val="00F846A8"/>
    <w:rsid w:val="00F85E49"/>
    <w:rsid w:val="00F8648F"/>
    <w:rsid w:val="00F86744"/>
    <w:rsid w:val="00F86C76"/>
    <w:rsid w:val="00F87420"/>
    <w:rsid w:val="00F87701"/>
    <w:rsid w:val="00F87C8F"/>
    <w:rsid w:val="00F90747"/>
    <w:rsid w:val="00F912FB"/>
    <w:rsid w:val="00F91A70"/>
    <w:rsid w:val="00F9218B"/>
    <w:rsid w:val="00F924EA"/>
    <w:rsid w:val="00F92CE3"/>
    <w:rsid w:val="00F93971"/>
    <w:rsid w:val="00F93B33"/>
    <w:rsid w:val="00F93B73"/>
    <w:rsid w:val="00F94529"/>
    <w:rsid w:val="00F94804"/>
    <w:rsid w:val="00F948A5"/>
    <w:rsid w:val="00F9517A"/>
    <w:rsid w:val="00F96543"/>
    <w:rsid w:val="00F965BB"/>
    <w:rsid w:val="00F96654"/>
    <w:rsid w:val="00F969F4"/>
    <w:rsid w:val="00F97235"/>
    <w:rsid w:val="00F9725D"/>
    <w:rsid w:val="00F97753"/>
    <w:rsid w:val="00F97854"/>
    <w:rsid w:val="00F97B72"/>
    <w:rsid w:val="00F97DC5"/>
    <w:rsid w:val="00FA0173"/>
    <w:rsid w:val="00FA046D"/>
    <w:rsid w:val="00FA061F"/>
    <w:rsid w:val="00FA0A5F"/>
    <w:rsid w:val="00FA1369"/>
    <w:rsid w:val="00FA15FC"/>
    <w:rsid w:val="00FA1A87"/>
    <w:rsid w:val="00FA2E26"/>
    <w:rsid w:val="00FA39F7"/>
    <w:rsid w:val="00FA4340"/>
    <w:rsid w:val="00FA4B58"/>
    <w:rsid w:val="00FA53DA"/>
    <w:rsid w:val="00FA59CB"/>
    <w:rsid w:val="00FA677B"/>
    <w:rsid w:val="00FA72AC"/>
    <w:rsid w:val="00FA7505"/>
    <w:rsid w:val="00FA782C"/>
    <w:rsid w:val="00FA7946"/>
    <w:rsid w:val="00FB0081"/>
    <w:rsid w:val="00FB0212"/>
    <w:rsid w:val="00FB056B"/>
    <w:rsid w:val="00FB0B87"/>
    <w:rsid w:val="00FB14C1"/>
    <w:rsid w:val="00FB1C53"/>
    <w:rsid w:val="00FB1DF2"/>
    <w:rsid w:val="00FB1FEC"/>
    <w:rsid w:val="00FB2B51"/>
    <w:rsid w:val="00FB3779"/>
    <w:rsid w:val="00FB3C60"/>
    <w:rsid w:val="00FB3F5A"/>
    <w:rsid w:val="00FB41AB"/>
    <w:rsid w:val="00FB4DA3"/>
    <w:rsid w:val="00FB528E"/>
    <w:rsid w:val="00FB54D6"/>
    <w:rsid w:val="00FB5D33"/>
    <w:rsid w:val="00FB6CEB"/>
    <w:rsid w:val="00FC055F"/>
    <w:rsid w:val="00FC0D22"/>
    <w:rsid w:val="00FC19F3"/>
    <w:rsid w:val="00FC1ED7"/>
    <w:rsid w:val="00FC23E9"/>
    <w:rsid w:val="00FC270C"/>
    <w:rsid w:val="00FC2AFA"/>
    <w:rsid w:val="00FC2BFB"/>
    <w:rsid w:val="00FC2E60"/>
    <w:rsid w:val="00FC4443"/>
    <w:rsid w:val="00FC505C"/>
    <w:rsid w:val="00FC5522"/>
    <w:rsid w:val="00FC592E"/>
    <w:rsid w:val="00FC5C90"/>
    <w:rsid w:val="00FC5EAA"/>
    <w:rsid w:val="00FC60AF"/>
    <w:rsid w:val="00FC6E35"/>
    <w:rsid w:val="00FC717A"/>
    <w:rsid w:val="00FC7BC5"/>
    <w:rsid w:val="00FC7FA1"/>
    <w:rsid w:val="00FD03F5"/>
    <w:rsid w:val="00FD1797"/>
    <w:rsid w:val="00FD1AD8"/>
    <w:rsid w:val="00FD2AB4"/>
    <w:rsid w:val="00FD2B9E"/>
    <w:rsid w:val="00FD2DC1"/>
    <w:rsid w:val="00FD2EE6"/>
    <w:rsid w:val="00FD343D"/>
    <w:rsid w:val="00FD349E"/>
    <w:rsid w:val="00FD3767"/>
    <w:rsid w:val="00FD3915"/>
    <w:rsid w:val="00FD3C91"/>
    <w:rsid w:val="00FD3D64"/>
    <w:rsid w:val="00FD4B3A"/>
    <w:rsid w:val="00FD55F0"/>
    <w:rsid w:val="00FD5A3A"/>
    <w:rsid w:val="00FD5B98"/>
    <w:rsid w:val="00FD61B1"/>
    <w:rsid w:val="00FD61BC"/>
    <w:rsid w:val="00FD68E3"/>
    <w:rsid w:val="00FD6E50"/>
    <w:rsid w:val="00FD6E8E"/>
    <w:rsid w:val="00FE201B"/>
    <w:rsid w:val="00FE2628"/>
    <w:rsid w:val="00FE3FF5"/>
    <w:rsid w:val="00FE488D"/>
    <w:rsid w:val="00FE4B1E"/>
    <w:rsid w:val="00FE4D78"/>
    <w:rsid w:val="00FE4E92"/>
    <w:rsid w:val="00FE534B"/>
    <w:rsid w:val="00FE59E4"/>
    <w:rsid w:val="00FE6174"/>
    <w:rsid w:val="00FE667D"/>
    <w:rsid w:val="00FE699F"/>
    <w:rsid w:val="00FE7957"/>
    <w:rsid w:val="00FE7FB5"/>
    <w:rsid w:val="00FF0650"/>
    <w:rsid w:val="00FF0CC8"/>
    <w:rsid w:val="00FF13C0"/>
    <w:rsid w:val="00FF1875"/>
    <w:rsid w:val="00FF278A"/>
    <w:rsid w:val="00FF2C1B"/>
    <w:rsid w:val="00FF537C"/>
    <w:rsid w:val="00FF55EE"/>
    <w:rsid w:val="00FF6526"/>
    <w:rsid w:val="00FF6574"/>
    <w:rsid w:val="00FF6997"/>
    <w:rsid w:val="00FF727B"/>
    <w:rsid w:val="00FF7F14"/>
    <w:rsid w:val="012C02EE"/>
    <w:rsid w:val="025792A6"/>
    <w:rsid w:val="027B552D"/>
    <w:rsid w:val="02CE2D2E"/>
    <w:rsid w:val="02D166BB"/>
    <w:rsid w:val="05376C36"/>
    <w:rsid w:val="07139447"/>
    <w:rsid w:val="083CB1E9"/>
    <w:rsid w:val="0A603A39"/>
    <w:rsid w:val="0B342D84"/>
    <w:rsid w:val="0BB480B2"/>
    <w:rsid w:val="0C13DAA8"/>
    <w:rsid w:val="0C1D3442"/>
    <w:rsid w:val="0CB7CCAC"/>
    <w:rsid w:val="0F5813DB"/>
    <w:rsid w:val="0F7647EF"/>
    <w:rsid w:val="1067928B"/>
    <w:rsid w:val="107C6C8C"/>
    <w:rsid w:val="117AF556"/>
    <w:rsid w:val="11ABBC3C"/>
    <w:rsid w:val="11B35FE3"/>
    <w:rsid w:val="1204391B"/>
    <w:rsid w:val="12688B58"/>
    <w:rsid w:val="14FA0265"/>
    <w:rsid w:val="15101A9C"/>
    <w:rsid w:val="15ACECB0"/>
    <w:rsid w:val="175E3452"/>
    <w:rsid w:val="18082D59"/>
    <w:rsid w:val="1A5B7671"/>
    <w:rsid w:val="1A95C3B7"/>
    <w:rsid w:val="1AF0F684"/>
    <w:rsid w:val="1B2AE82F"/>
    <w:rsid w:val="1B621E24"/>
    <w:rsid w:val="1C2EF7A2"/>
    <w:rsid w:val="1EFD5D00"/>
    <w:rsid w:val="20795746"/>
    <w:rsid w:val="20B11AF4"/>
    <w:rsid w:val="22F92982"/>
    <w:rsid w:val="25D29710"/>
    <w:rsid w:val="2625B70C"/>
    <w:rsid w:val="26E46F7C"/>
    <w:rsid w:val="2777E605"/>
    <w:rsid w:val="27D421E7"/>
    <w:rsid w:val="29B28D8B"/>
    <w:rsid w:val="2B6BAB9B"/>
    <w:rsid w:val="2DA6FC98"/>
    <w:rsid w:val="2E580D60"/>
    <w:rsid w:val="2EC79B88"/>
    <w:rsid w:val="2FBF9E5E"/>
    <w:rsid w:val="3056EB6F"/>
    <w:rsid w:val="350D0FD4"/>
    <w:rsid w:val="364B3E5F"/>
    <w:rsid w:val="367B1D58"/>
    <w:rsid w:val="386DE7FC"/>
    <w:rsid w:val="3AA0E107"/>
    <w:rsid w:val="3E316339"/>
    <w:rsid w:val="3E455326"/>
    <w:rsid w:val="4004064E"/>
    <w:rsid w:val="409F0867"/>
    <w:rsid w:val="41069A97"/>
    <w:rsid w:val="42225614"/>
    <w:rsid w:val="435F83C7"/>
    <w:rsid w:val="43EAB420"/>
    <w:rsid w:val="45A68E49"/>
    <w:rsid w:val="47A96EC3"/>
    <w:rsid w:val="49D7C4B7"/>
    <w:rsid w:val="4B331648"/>
    <w:rsid w:val="4D99B819"/>
    <w:rsid w:val="4E371C94"/>
    <w:rsid w:val="4F802E8A"/>
    <w:rsid w:val="505806E9"/>
    <w:rsid w:val="510A246F"/>
    <w:rsid w:val="5111CDB4"/>
    <w:rsid w:val="520FB0D2"/>
    <w:rsid w:val="52B87E1A"/>
    <w:rsid w:val="52D13053"/>
    <w:rsid w:val="53495769"/>
    <w:rsid w:val="53EB9A13"/>
    <w:rsid w:val="55881F46"/>
    <w:rsid w:val="55EA18F8"/>
    <w:rsid w:val="5616F96F"/>
    <w:rsid w:val="56ED4648"/>
    <w:rsid w:val="57A36A14"/>
    <w:rsid w:val="5A255AEC"/>
    <w:rsid w:val="5A41AB9F"/>
    <w:rsid w:val="5A4373BC"/>
    <w:rsid w:val="5B0D5F99"/>
    <w:rsid w:val="5CCD8AA0"/>
    <w:rsid w:val="5F408114"/>
    <w:rsid w:val="603DA8CF"/>
    <w:rsid w:val="60A561C2"/>
    <w:rsid w:val="611D793F"/>
    <w:rsid w:val="6318F986"/>
    <w:rsid w:val="63530380"/>
    <w:rsid w:val="663727E8"/>
    <w:rsid w:val="67FDED2B"/>
    <w:rsid w:val="6AC14C75"/>
    <w:rsid w:val="6B67D36A"/>
    <w:rsid w:val="6C390C45"/>
    <w:rsid w:val="6F0A315C"/>
    <w:rsid w:val="6FA4DF79"/>
    <w:rsid w:val="703B3CB9"/>
    <w:rsid w:val="717C4F83"/>
    <w:rsid w:val="7465C0BF"/>
    <w:rsid w:val="74879912"/>
    <w:rsid w:val="7507EA80"/>
    <w:rsid w:val="7829E6C6"/>
    <w:rsid w:val="789FB125"/>
    <w:rsid w:val="7C02ED8C"/>
    <w:rsid w:val="7C2778B2"/>
    <w:rsid w:val="7C81A561"/>
    <w:rsid w:val="7CB5467C"/>
    <w:rsid w:val="7D63B3D2"/>
    <w:rsid w:val="7E605BB3"/>
    <w:rsid w:val="7E8AF3F3"/>
    <w:rsid w:val="7EACD254"/>
    <w:rsid w:val="7F4CFCE1"/>
    <w:rsid w:val="7F54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4"/>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styleId="CommentText">
    <w:name w:val="annotation text"/>
    <w:basedOn w:val="Normal"/>
    <w:pPr>
      <w:spacing w:line="240" w:lineRule="auto"/>
    </w:pPr>
    <w:rPr>
      <w:rFonts w:cs="Times New Roman"/>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CommentReference">
    <w:name w:val="annotation reference"/>
    <w:basedOn w:val="DefaultParagraphFont"/>
    <w:rPr>
      <w:sz w:val="16"/>
      <w:szCs w:val="16"/>
    </w:rPr>
  </w:style>
  <w:style w:type="paragraph" w:customStyle="1" w:styleId="oj-tbl-txt">
    <w:name w:val="oj-tbl-t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paragraph" w:styleId="Title">
    <w:name w:val="Title"/>
    <w:basedOn w:val="Normal"/>
    <w:next w:val="Normal"/>
    <w:uiPriority w:val="10"/>
    <w:qFormat/>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WWCharLFO450LVL31">
    <w:name w:val="WW_CharLFO450LVL3_1"/>
    <w:rPr>
      <w:rFonts w:ascii="Wingdings" w:hAnsi="Wingdings"/>
    </w:rPr>
  </w:style>
  <w:style w:type="character" w:customStyle="1" w:styleId="WWCharLFO450LVL41">
    <w:name w:val="WW_CharLFO450LVL4_1"/>
    <w:rPr>
      <w:rFonts w:ascii="Symbol" w:hAnsi="Symbol"/>
    </w:rPr>
  </w:style>
  <w:style w:type="character" w:customStyle="1" w:styleId="WWCharLFO450LVL51">
    <w:name w:val="WW_CharLFO450LVL5_1"/>
    <w:rPr>
      <w:rFonts w:ascii="Courier New" w:hAnsi="Courier New" w:cs="Courier New"/>
    </w:rPr>
  </w:style>
  <w:style w:type="character" w:customStyle="1" w:styleId="WWCharLFO450LVL61">
    <w:name w:val="WW_CharLFO450LVL6_1"/>
    <w:rPr>
      <w:rFonts w:ascii="Wingdings" w:hAnsi="Wingdings"/>
    </w:rPr>
  </w:style>
  <w:style w:type="character" w:customStyle="1" w:styleId="WWCharLFO450LVL71">
    <w:name w:val="WW_CharLFO450LVL7_1"/>
    <w:rPr>
      <w:rFonts w:ascii="Symbol" w:hAnsi="Symbol"/>
    </w:rPr>
  </w:style>
  <w:style w:type="character" w:customStyle="1" w:styleId="WWCharLFO450LVL81">
    <w:name w:val="WW_CharLFO450LVL8_1"/>
    <w:rPr>
      <w:rFonts w:ascii="Courier New" w:hAnsi="Courier New" w:cs="Courier New"/>
    </w:rPr>
  </w:style>
  <w:style w:type="character" w:customStyle="1" w:styleId="WWCharLFO450LVL91">
    <w:name w:val="WW_CharLFO450LVL9_1"/>
    <w:rPr>
      <w:rFonts w:ascii="Wingdings" w:hAnsi="Wingdings"/>
    </w:rPr>
  </w:style>
  <w:style w:type="paragraph" w:customStyle="1" w:styleId="Paragraph">
    <w:name w:val="Paragraph"/>
    <w:basedOn w:val="Normal"/>
    <w:rsid w:val="00C02E84"/>
    <w:pPr>
      <w:suppressAutoHyphens w:val="0"/>
      <w:autoSpaceDN/>
      <w:spacing w:after="200" w:line="276" w:lineRule="auto"/>
      <w:jc w:val="both"/>
      <w:textAlignment w:val="auto"/>
    </w:pPr>
    <w:rPr>
      <w:rFonts w:ascii="Times New Roman" w:eastAsia="Times New Roman" w:hAnsi="Times New Roman" w:cstheme="minorBidi"/>
      <w:sz w:val="16"/>
      <w:lang w:val="en-US"/>
    </w:rPr>
  </w:style>
  <w:style w:type="table" w:customStyle="1" w:styleId="Listdash">
    <w:name w:val="List dash"/>
    <w:basedOn w:val="TableNormal"/>
    <w:rsid w:val="00A21A7E"/>
    <w:pPr>
      <w:autoSpaceDN/>
      <w:spacing w:after="200" w:line="276" w:lineRule="auto"/>
      <w:textAlignment w:val="auto"/>
    </w:pPr>
    <w:rPr>
      <w:rFonts w:ascii="Times New Roman" w:eastAsia="Times New Roman" w:hAnsi="Times New Roman" w:cstheme="minorBidi"/>
      <w:sz w:val="20"/>
      <w:szCs w:val="20"/>
      <w:lang w:val="en-US"/>
    </w:rPr>
    <w:tblPr>
      <w:tblCellSpacing w:w="0" w:type="dxa"/>
      <w:tblCellMar>
        <w:left w:w="0" w:type="dxa"/>
        <w:right w:w="60" w:type="dxa"/>
      </w:tblCellMar>
    </w:tblPr>
    <w:trPr>
      <w:tblCellSpacing w:w="0" w:type="dxa"/>
    </w:trPr>
  </w:style>
  <w:style w:type="character" w:customStyle="1" w:styleId="font111">
    <w:name w:val="font111"/>
    <w:basedOn w:val="DefaultParagraphFont"/>
    <w:rsid w:val="0007234A"/>
    <w:rPr>
      <w:rFonts w:ascii="Arial" w:hAnsi="Arial" w:cs="Arial" w:hint="default"/>
      <w:b w:val="0"/>
      <w:bCs w:val="0"/>
      <w:i w:val="0"/>
      <w:iCs w:val="0"/>
      <w:strike w:val="0"/>
      <w:dstrike w:val="0"/>
      <w:color w:val="000000"/>
      <w:sz w:val="22"/>
      <w:szCs w:val="22"/>
      <w:u w:val="none"/>
      <w:effect w:val="none"/>
    </w:rPr>
  </w:style>
  <w:style w:type="character" w:customStyle="1" w:styleId="font121">
    <w:name w:val="font121"/>
    <w:basedOn w:val="DefaultParagraphFont"/>
    <w:rsid w:val="0007234A"/>
    <w:rPr>
      <w:rFonts w:ascii="Arial" w:hAnsi="Arial" w:cs="Arial" w:hint="default"/>
      <w:b w:val="0"/>
      <w:bCs w:val="0"/>
      <w:i w:val="0"/>
      <w:iCs w:val="0"/>
      <w:strike w:val="0"/>
      <w:dstrike w:val="0"/>
      <w:color w:val="FF0000"/>
      <w:sz w:val="22"/>
      <w:szCs w:val="22"/>
      <w:u w:val="none"/>
      <w:effect w:val="none"/>
    </w:rPr>
  </w:style>
  <w:style w:type="paragraph" w:styleId="NormalWeb">
    <w:name w:val="Normal (Web)"/>
    <w:basedOn w:val="Normal"/>
    <w:uiPriority w:val="99"/>
    <w:semiHidden/>
    <w:unhideWhenUsed/>
    <w:rsid w:val="00B33E1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3E17"/>
    <w:rPr>
      <w:i/>
      <w:iCs/>
    </w:rPr>
  </w:style>
  <w:style w:type="character" w:customStyle="1" w:styleId="font91">
    <w:name w:val="font91"/>
    <w:basedOn w:val="DefaultParagraphFont"/>
    <w:rsid w:val="00701906"/>
    <w:rPr>
      <w:rFonts w:ascii="Arial" w:hAnsi="Arial" w:cs="Arial"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701906"/>
    <w:rPr>
      <w:rFonts w:ascii="Arial" w:hAnsi="Arial" w:cs="Arial"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5B16EB"/>
  </w:style>
  <w:style w:type="character" w:styleId="Hyperlink">
    <w:name w:val="Hyperlink"/>
    <w:basedOn w:val="DefaultParagraphFont"/>
    <w:uiPriority w:val="99"/>
    <w:unhideWhenUsed/>
    <w:rsid w:val="00A80738"/>
    <w:rPr>
      <w:color w:val="0563C1" w:themeColor="hyperlink"/>
      <w:u w:val="single"/>
    </w:rPr>
  </w:style>
  <w:style w:type="character" w:styleId="FollowedHyperlink">
    <w:name w:val="FollowedHyperlink"/>
    <w:basedOn w:val="DefaultParagraphFont"/>
    <w:uiPriority w:val="99"/>
    <w:semiHidden/>
    <w:unhideWhenUsed/>
    <w:rsid w:val="00B40F40"/>
    <w:rPr>
      <w:color w:val="954F72"/>
      <w:u w:val="single"/>
    </w:rPr>
  </w:style>
  <w:style w:type="paragraph" w:customStyle="1" w:styleId="font5">
    <w:name w:val="font5"/>
    <w:basedOn w:val="Normal"/>
    <w:rsid w:val="00B40F40"/>
    <w:pPr>
      <w:suppressAutoHyphens w:val="0"/>
      <w:autoSpaceDN/>
      <w:spacing w:before="100" w:beforeAutospacing="1" w:after="100" w:afterAutospacing="1" w:line="240" w:lineRule="auto"/>
      <w:textAlignment w:val="auto"/>
    </w:pPr>
    <w:rPr>
      <w:rFonts w:ascii="Times New Roman" w:eastAsia="Times New Roman" w:hAnsi="Times New Roman" w:cs="Times New Roman"/>
      <w:color w:val="FFFFFF"/>
      <w:sz w:val="21"/>
      <w:szCs w:val="21"/>
      <w:lang w:eastAsia="en-GB"/>
    </w:rPr>
  </w:style>
  <w:style w:type="paragraph" w:customStyle="1" w:styleId="xl64">
    <w:name w:val="xl64"/>
    <w:basedOn w:val="Normal"/>
    <w:rsid w:val="00B40F40"/>
    <w:pPr>
      <w:pBdr>
        <w:top w:val="single" w:sz="4" w:space="0" w:color="auto"/>
        <w:left w:val="single" w:sz="4" w:space="0" w:color="auto"/>
        <w:bottom w:val="single" w:sz="4" w:space="0" w:color="auto"/>
        <w:right w:val="single" w:sz="4" w:space="0" w:color="auto"/>
      </w:pBdr>
      <w:shd w:val="clear" w:color="000000" w:fill="000000"/>
      <w:suppressAutoHyphens w:val="0"/>
      <w:autoSpaceDN/>
      <w:spacing w:before="100" w:beforeAutospacing="1" w:after="100" w:afterAutospacing="1" w:line="240" w:lineRule="auto"/>
      <w:textAlignment w:val="top"/>
    </w:pPr>
    <w:rPr>
      <w:rFonts w:ascii="Times New Roman" w:eastAsia="Times New Roman" w:hAnsi="Times New Roman" w:cs="Times New Roman"/>
      <w:b/>
      <w:bCs/>
      <w:color w:val="FFFFFF"/>
      <w:sz w:val="21"/>
      <w:szCs w:val="21"/>
      <w:lang w:eastAsia="en-GB"/>
    </w:rPr>
  </w:style>
  <w:style w:type="paragraph" w:customStyle="1" w:styleId="xl65">
    <w:name w:val="xl65"/>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6">
    <w:name w:val="xl66"/>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68">
    <w:name w:val="xl68"/>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9">
    <w:name w:val="xl69"/>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72">
    <w:name w:val="xl72"/>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757">
      <w:bodyDiv w:val="1"/>
      <w:marLeft w:val="0"/>
      <w:marRight w:val="0"/>
      <w:marTop w:val="0"/>
      <w:marBottom w:val="0"/>
      <w:divBdr>
        <w:top w:val="none" w:sz="0" w:space="0" w:color="auto"/>
        <w:left w:val="none" w:sz="0" w:space="0" w:color="auto"/>
        <w:bottom w:val="none" w:sz="0" w:space="0" w:color="auto"/>
        <w:right w:val="none" w:sz="0" w:space="0" w:color="auto"/>
      </w:divBdr>
      <w:divsChild>
        <w:div w:id="1051420733">
          <w:marLeft w:val="0"/>
          <w:marRight w:val="0"/>
          <w:marTop w:val="0"/>
          <w:marBottom w:val="0"/>
          <w:divBdr>
            <w:top w:val="none" w:sz="0" w:space="0" w:color="auto"/>
            <w:left w:val="none" w:sz="0" w:space="0" w:color="auto"/>
            <w:bottom w:val="none" w:sz="0" w:space="0" w:color="auto"/>
            <w:right w:val="none" w:sz="0" w:space="0" w:color="auto"/>
          </w:divBdr>
        </w:div>
      </w:divsChild>
    </w:div>
    <w:div w:id="50617314">
      <w:bodyDiv w:val="1"/>
      <w:marLeft w:val="0"/>
      <w:marRight w:val="0"/>
      <w:marTop w:val="0"/>
      <w:marBottom w:val="0"/>
      <w:divBdr>
        <w:top w:val="none" w:sz="0" w:space="0" w:color="auto"/>
        <w:left w:val="none" w:sz="0" w:space="0" w:color="auto"/>
        <w:bottom w:val="none" w:sz="0" w:space="0" w:color="auto"/>
        <w:right w:val="none" w:sz="0" w:space="0" w:color="auto"/>
      </w:divBdr>
    </w:div>
    <w:div w:id="59210398">
      <w:bodyDiv w:val="1"/>
      <w:marLeft w:val="0"/>
      <w:marRight w:val="0"/>
      <w:marTop w:val="0"/>
      <w:marBottom w:val="0"/>
      <w:divBdr>
        <w:top w:val="none" w:sz="0" w:space="0" w:color="auto"/>
        <w:left w:val="none" w:sz="0" w:space="0" w:color="auto"/>
        <w:bottom w:val="none" w:sz="0" w:space="0" w:color="auto"/>
        <w:right w:val="none" w:sz="0" w:space="0" w:color="auto"/>
      </w:divBdr>
      <w:divsChild>
        <w:div w:id="1302615670">
          <w:marLeft w:val="0"/>
          <w:marRight w:val="0"/>
          <w:marTop w:val="0"/>
          <w:marBottom w:val="0"/>
          <w:divBdr>
            <w:top w:val="none" w:sz="0" w:space="0" w:color="auto"/>
            <w:left w:val="none" w:sz="0" w:space="0" w:color="auto"/>
            <w:bottom w:val="none" w:sz="0" w:space="0" w:color="auto"/>
            <w:right w:val="none" w:sz="0" w:space="0" w:color="auto"/>
          </w:divBdr>
        </w:div>
      </w:divsChild>
    </w:div>
    <w:div w:id="64495948">
      <w:bodyDiv w:val="1"/>
      <w:marLeft w:val="0"/>
      <w:marRight w:val="0"/>
      <w:marTop w:val="0"/>
      <w:marBottom w:val="0"/>
      <w:divBdr>
        <w:top w:val="none" w:sz="0" w:space="0" w:color="auto"/>
        <w:left w:val="none" w:sz="0" w:space="0" w:color="auto"/>
        <w:bottom w:val="none" w:sz="0" w:space="0" w:color="auto"/>
        <w:right w:val="none" w:sz="0" w:space="0" w:color="auto"/>
      </w:divBdr>
    </w:div>
    <w:div w:id="65153849">
      <w:bodyDiv w:val="1"/>
      <w:marLeft w:val="0"/>
      <w:marRight w:val="0"/>
      <w:marTop w:val="0"/>
      <w:marBottom w:val="0"/>
      <w:divBdr>
        <w:top w:val="none" w:sz="0" w:space="0" w:color="auto"/>
        <w:left w:val="none" w:sz="0" w:space="0" w:color="auto"/>
        <w:bottom w:val="none" w:sz="0" w:space="0" w:color="auto"/>
        <w:right w:val="none" w:sz="0" w:space="0" w:color="auto"/>
      </w:divBdr>
      <w:divsChild>
        <w:div w:id="957099838">
          <w:marLeft w:val="0"/>
          <w:marRight w:val="0"/>
          <w:marTop w:val="0"/>
          <w:marBottom w:val="0"/>
          <w:divBdr>
            <w:top w:val="none" w:sz="0" w:space="0" w:color="auto"/>
            <w:left w:val="none" w:sz="0" w:space="0" w:color="auto"/>
            <w:bottom w:val="none" w:sz="0" w:space="0" w:color="auto"/>
            <w:right w:val="none" w:sz="0" w:space="0" w:color="auto"/>
          </w:divBdr>
        </w:div>
      </w:divsChild>
    </w:div>
    <w:div w:id="73476176">
      <w:bodyDiv w:val="1"/>
      <w:marLeft w:val="0"/>
      <w:marRight w:val="0"/>
      <w:marTop w:val="0"/>
      <w:marBottom w:val="0"/>
      <w:divBdr>
        <w:top w:val="none" w:sz="0" w:space="0" w:color="auto"/>
        <w:left w:val="none" w:sz="0" w:space="0" w:color="auto"/>
        <w:bottom w:val="none" w:sz="0" w:space="0" w:color="auto"/>
        <w:right w:val="none" w:sz="0" w:space="0" w:color="auto"/>
      </w:divBdr>
    </w:div>
    <w:div w:id="95561865">
      <w:bodyDiv w:val="1"/>
      <w:marLeft w:val="0"/>
      <w:marRight w:val="0"/>
      <w:marTop w:val="0"/>
      <w:marBottom w:val="0"/>
      <w:divBdr>
        <w:top w:val="none" w:sz="0" w:space="0" w:color="auto"/>
        <w:left w:val="none" w:sz="0" w:space="0" w:color="auto"/>
        <w:bottom w:val="none" w:sz="0" w:space="0" w:color="auto"/>
        <w:right w:val="none" w:sz="0" w:space="0" w:color="auto"/>
      </w:divBdr>
    </w:div>
    <w:div w:id="99378269">
      <w:bodyDiv w:val="1"/>
      <w:marLeft w:val="0"/>
      <w:marRight w:val="0"/>
      <w:marTop w:val="0"/>
      <w:marBottom w:val="0"/>
      <w:divBdr>
        <w:top w:val="none" w:sz="0" w:space="0" w:color="auto"/>
        <w:left w:val="none" w:sz="0" w:space="0" w:color="auto"/>
        <w:bottom w:val="none" w:sz="0" w:space="0" w:color="auto"/>
        <w:right w:val="none" w:sz="0" w:space="0" w:color="auto"/>
      </w:divBdr>
    </w:div>
    <w:div w:id="112409471">
      <w:bodyDiv w:val="1"/>
      <w:marLeft w:val="0"/>
      <w:marRight w:val="0"/>
      <w:marTop w:val="0"/>
      <w:marBottom w:val="0"/>
      <w:divBdr>
        <w:top w:val="none" w:sz="0" w:space="0" w:color="auto"/>
        <w:left w:val="none" w:sz="0" w:space="0" w:color="auto"/>
        <w:bottom w:val="none" w:sz="0" w:space="0" w:color="auto"/>
        <w:right w:val="none" w:sz="0" w:space="0" w:color="auto"/>
      </w:divBdr>
      <w:divsChild>
        <w:div w:id="1706253052">
          <w:marLeft w:val="0"/>
          <w:marRight w:val="0"/>
          <w:marTop w:val="0"/>
          <w:marBottom w:val="0"/>
          <w:divBdr>
            <w:top w:val="none" w:sz="0" w:space="0" w:color="auto"/>
            <w:left w:val="none" w:sz="0" w:space="0" w:color="auto"/>
            <w:bottom w:val="none" w:sz="0" w:space="0" w:color="auto"/>
            <w:right w:val="none" w:sz="0" w:space="0" w:color="auto"/>
          </w:divBdr>
        </w:div>
      </w:divsChild>
    </w:div>
    <w:div w:id="131869979">
      <w:bodyDiv w:val="1"/>
      <w:marLeft w:val="0"/>
      <w:marRight w:val="0"/>
      <w:marTop w:val="0"/>
      <w:marBottom w:val="0"/>
      <w:divBdr>
        <w:top w:val="none" w:sz="0" w:space="0" w:color="auto"/>
        <w:left w:val="none" w:sz="0" w:space="0" w:color="auto"/>
        <w:bottom w:val="none" w:sz="0" w:space="0" w:color="auto"/>
        <w:right w:val="none" w:sz="0" w:space="0" w:color="auto"/>
      </w:divBdr>
      <w:divsChild>
        <w:div w:id="742726001">
          <w:marLeft w:val="0"/>
          <w:marRight w:val="0"/>
          <w:marTop w:val="0"/>
          <w:marBottom w:val="0"/>
          <w:divBdr>
            <w:top w:val="none" w:sz="0" w:space="0" w:color="auto"/>
            <w:left w:val="none" w:sz="0" w:space="0" w:color="auto"/>
            <w:bottom w:val="none" w:sz="0" w:space="0" w:color="auto"/>
            <w:right w:val="none" w:sz="0" w:space="0" w:color="auto"/>
          </w:divBdr>
        </w:div>
      </w:divsChild>
    </w:div>
    <w:div w:id="147674362">
      <w:bodyDiv w:val="1"/>
      <w:marLeft w:val="0"/>
      <w:marRight w:val="0"/>
      <w:marTop w:val="0"/>
      <w:marBottom w:val="0"/>
      <w:divBdr>
        <w:top w:val="none" w:sz="0" w:space="0" w:color="auto"/>
        <w:left w:val="none" w:sz="0" w:space="0" w:color="auto"/>
        <w:bottom w:val="none" w:sz="0" w:space="0" w:color="auto"/>
        <w:right w:val="none" w:sz="0" w:space="0" w:color="auto"/>
      </w:divBdr>
    </w:div>
    <w:div w:id="148374716">
      <w:bodyDiv w:val="1"/>
      <w:marLeft w:val="0"/>
      <w:marRight w:val="0"/>
      <w:marTop w:val="0"/>
      <w:marBottom w:val="0"/>
      <w:divBdr>
        <w:top w:val="none" w:sz="0" w:space="0" w:color="auto"/>
        <w:left w:val="none" w:sz="0" w:space="0" w:color="auto"/>
        <w:bottom w:val="none" w:sz="0" w:space="0" w:color="auto"/>
        <w:right w:val="none" w:sz="0" w:space="0" w:color="auto"/>
      </w:divBdr>
    </w:div>
    <w:div w:id="160436334">
      <w:bodyDiv w:val="1"/>
      <w:marLeft w:val="0"/>
      <w:marRight w:val="0"/>
      <w:marTop w:val="0"/>
      <w:marBottom w:val="0"/>
      <w:divBdr>
        <w:top w:val="none" w:sz="0" w:space="0" w:color="auto"/>
        <w:left w:val="none" w:sz="0" w:space="0" w:color="auto"/>
        <w:bottom w:val="none" w:sz="0" w:space="0" w:color="auto"/>
        <w:right w:val="none" w:sz="0" w:space="0" w:color="auto"/>
      </w:divBdr>
    </w:div>
    <w:div w:id="17256941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38">
          <w:marLeft w:val="0"/>
          <w:marRight w:val="0"/>
          <w:marTop w:val="0"/>
          <w:marBottom w:val="0"/>
          <w:divBdr>
            <w:top w:val="none" w:sz="0" w:space="0" w:color="auto"/>
            <w:left w:val="none" w:sz="0" w:space="0" w:color="auto"/>
            <w:bottom w:val="none" w:sz="0" w:space="0" w:color="auto"/>
            <w:right w:val="none" w:sz="0" w:space="0" w:color="auto"/>
          </w:divBdr>
        </w:div>
      </w:divsChild>
    </w:div>
    <w:div w:id="172886033">
      <w:bodyDiv w:val="1"/>
      <w:marLeft w:val="0"/>
      <w:marRight w:val="0"/>
      <w:marTop w:val="0"/>
      <w:marBottom w:val="0"/>
      <w:divBdr>
        <w:top w:val="none" w:sz="0" w:space="0" w:color="auto"/>
        <w:left w:val="none" w:sz="0" w:space="0" w:color="auto"/>
        <w:bottom w:val="none" w:sz="0" w:space="0" w:color="auto"/>
        <w:right w:val="none" w:sz="0" w:space="0" w:color="auto"/>
      </w:divBdr>
    </w:div>
    <w:div w:id="176122758">
      <w:bodyDiv w:val="1"/>
      <w:marLeft w:val="0"/>
      <w:marRight w:val="0"/>
      <w:marTop w:val="0"/>
      <w:marBottom w:val="0"/>
      <w:divBdr>
        <w:top w:val="none" w:sz="0" w:space="0" w:color="auto"/>
        <w:left w:val="none" w:sz="0" w:space="0" w:color="auto"/>
        <w:bottom w:val="none" w:sz="0" w:space="0" w:color="auto"/>
        <w:right w:val="none" w:sz="0" w:space="0" w:color="auto"/>
      </w:divBdr>
      <w:divsChild>
        <w:div w:id="14384591">
          <w:marLeft w:val="0"/>
          <w:marRight w:val="0"/>
          <w:marTop w:val="0"/>
          <w:marBottom w:val="0"/>
          <w:divBdr>
            <w:top w:val="none" w:sz="0" w:space="0" w:color="auto"/>
            <w:left w:val="none" w:sz="0" w:space="0" w:color="auto"/>
            <w:bottom w:val="none" w:sz="0" w:space="0" w:color="auto"/>
            <w:right w:val="none" w:sz="0" w:space="0" w:color="auto"/>
          </w:divBdr>
        </w:div>
      </w:divsChild>
    </w:div>
    <w:div w:id="179392845">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190994933">
      <w:bodyDiv w:val="1"/>
      <w:marLeft w:val="0"/>
      <w:marRight w:val="0"/>
      <w:marTop w:val="0"/>
      <w:marBottom w:val="0"/>
      <w:divBdr>
        <w:top w:val="none" w:sz="0" w:space="0" w:color="auto"/>
        <w:left w:val="none" w:sz="0" w:space="0" w:color="auto"/>
        <w:bottom w:val="none" w:sz="0" w:space="0" w:color="auto"/>
        <w:right w:val="none" w:sz="0" w:space="0" w:color="auto"/>
      </w:divBdr>
    </w:div>
    <w:div w:id="208616285">
      <w:bodyDiv w:val="1"/>
      <w:marLeft w:val="0"/>
      <w:marRight w:val="0"/>
      <w:marTop w:val="0"/>
      <w:marBottom w:val="0"/>
      <w:divBdr>
        <w:top w:val="none" w:sz="0" w:space="0" w:color="auto"/>
        <w:left w:val="none" w:sz="0" w:space="0" w:color="auto"/>
        <w:bottom w:val="none" w:sz="0" w:space="0" w:color="auto"/>
        <w:right w:val="none" w:sz="0" w:space="0" w:color="auto"/>
      </w:divBdr>
      <w:divsChild>
        <w:div w:id="682901519">
          <w:marLeft w:val="0"/>
          <w:marRight w:val="0"/>
          <w:marTop w:val="0"/>
          <w:marBottom w:val="0"/>
          <w:divBdr>
            <w:top w:val="none" w:sz="0" w:space="0" w:color="auto"/>
            <w:left w:val="none" w:sz="0" w:space="0" w:color="auto"/>
            <w:bottom w:val="none" w:sz="0" w:space="0" w:color="auto"/>
            <w:right w:val="none" w:sz="0" w:space="0" w:color="auto"/>
          </w:divBdr>
        </w:div>
      </w:divsChild>
    </w:div>
    <w:div w:id="228611285">
      <w:bodyDiv w:val="1"/>
      <w:marLeft w:val="0"/>
      <w:marRight w:val="0"/>
      <w:marTop w:val="0"/>
      <w:marBottom w:val="0"/>
      <w:divBdr>
        <w:top w:val="none" w:sz="0" w:space="0" w:color="auto"/>
        <w:left w:val="none" w:sz="0" w:space="0" w:color="auto"/>
        <w:bottom w:val="none" w:sz="0" w:space="0" w:color="auto"/>
        <w:right w:val="none" w:sz="0" w:space="0" w:color="auto"/>
      </w:divBdr>
    </w:div>
    <w:div w:id="231893739">
      <w:bodyDiv w:val="1"/>
      <w:marLeft w:val="0"/>
      <w:marRight w:val="0"/>
      <w:marTop w:val="0"/>
      <w:marBottom w:val="0"/>
      <w:divBdr>
        <w:top w:val="none" w:sz="0" w:space="0" w:color="auto"/>
        <w:left w:val="none" w:sz="0" w:space="0" w:color="auto"/>
        <w:bottom w:val="none" w:sz="0" w:space="0" w:color="auto"/>
        <w:right w:val="none" w:sz="0" w:space="0" w:color="auto"/>
      </w:divBdr>
      <w:divsChild>
        <w:div w:id="1126393977">
          <w:marLeft w:val="0"/>
          <w:marRight w:val="0"/>
          <w:marTop w:val="0"/>
          <w:marBottom w:val="0"/>
          <w:divBdr>
            <w:top w:val="none" w:sz="0" w:space="0" w:color="auto"/>
            <w:left w:val="none" w:sz="0" w:space="0" w:color="auto"/>
            <w:bottom w:val="none" w:sz="0" w:space="0" w:color="auto"/>
            <w:right w:val="none" w:sz="0" w:space="0" w:color="auto"/>
          </w:divBdr>
        </w:div>
      </w:divsChild>
    </w:div>
    <w:div w:id="234631734">
      <w:bodyDiv w:val="1"/>
      <w:marLeft w:val="0"/>
      <w:marRight w:val="0"/>
      <w:marTop w:val="0"/>
      <w:marBottom w:val="0"/>
      <w:divBdr>
        <w:top w:val="none" w:sz="0" w:space="0" w:color="auto"/>
        <w:left w:val="none" w:sz="0" w:space="0" w:color="auto"/>
        <w:bottom w:val="none" w:sz="0" w:space="0" w:color="auto"/>
        <w:right w:val="none" w:sz="0" w:space="0" w:color="auto"/>
      </w:divBdr>
      <w:divsChild>
        <w:div w:id="1480222237">
          <w:marLeft w:val="0"/>
          <w:marRight w:val="0"/>
          <w:marTop w:val="0"/>
          <w:marBottom w:val="0"/>
          <w:divBdr>
            <w:top w:val="none" w:sz="0" w:space="0" w:color="auto"/>
            <w:left w:val="none" w:sz="0" w:space="0" w:color="auto"/>
            <w:bottom w:val="none" w:sz="0" w:space="0" w:color="auto"/>
            <w:right w:val="none" w:sz="0" w:space="0" w:color="auto"/>
          </w:divBdr>
        </w:div>
      </w:divsChild>
    </w:div>
    <w:div w:id="236592757">
      <w:bodyDiv w:val="1"/>
      <w:marLeft w:val="0"/>
      <w:marRight w:val="0"/>
      <w:marTop w:val="0"/>
      <w:marBottom w:val="0"/>
      <w:divBdr>
        <w:top w:val="none" w:sz="0" w:space="0" w:color="auto"/>
        <w:left w:val="none" w:sz="0" w:space="0" w:color="auto"/>
        <w:bottom w:val="none" w:sz="0" w:space="0" w:color="auto"/>
        <w:right w:val="none" w:sz="0" w:space="0" w:color="auto"/>
      </w:divBdr>
    </w:div>
    <w:div w:id="255405174">
      <w:bodyDiv w:val="1"/>
      <w:marLeft w:val="0"/>
      <w:marRight w:val="0"/>
      <w:marTop w:val="0"/>
      <w:marBottom w:val="0"/>
      <w:divBdr>
        <w:top w:val="none" w:sz="0" w:space="0" w:color="auto"/>
        <w:left w:val="none" w:sz="0" w:space="0" w:color="auto"/>
        <w:bottom w:val="none" w:sz="0" w:space="0" w:color="auto"/>
        <w:right w:val="none" w:sz="0" w:space="0" w:color="auto"/>
      </w:divBdr>
      <w:divsChild>
        <w:div w:id="922955052">
          <w:marLeft w:val="0"/>
          <w:marRight w:val="0"/>
          <w:marTop w:val="0"/>
          <w:marBottom w:val="0"/>
          <w:divBdr>
            <w:top w:val="none" w:sz="0" w:space="0" w:color="auto"/>
            <w:left w:val="none" w:sz="0" w:space="0" w:color="auto"/>
            <w:bottom w:val="none" w:sz="0" w:space="0" w:color="auto"/>
            <w:right w:val="none" w:sz="0" w:space="0" w:color="auto"/>
          </w:divBdr>
        </w:div>
      </w:divsChild>
    </w:div>
    <w:div w:id="269435377">
      <w:bodyDiv w:val="1"/>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 w:id="287669942">
      <w:bodyDiv w:val="1"/>
      <w:marLeft w:val="0"/>
      <w:marRight w:val="0"/>
      <w:marTop w:val="0"/>
      <w:marBottom w:val="0"/>
      <w:divBdr>
        <w:top w:val="none" w:sz="0" w:space="0" w:color="auto"/>
        <w:left w:val="none" w:sz="0" w:space="0" w:color="auto"/>
        <w:bottom w:val="none" w:sz="0" w:space="0" w:color="auto"/>
        <w:right w:val="none" w:sz="0" w:space="0" w:color="auto"/>
      </w:divBdr>
    </w:div>
    <w:div w:id="290988889">
      <w:bodyDiv w:val="1"/>
      <w:marLeft w:val="0"/>
      <w:marRight w:val="0"/>
      <w:marTop w:val="0"/>
      <w:marBottom w:val="0"/>
      <w:divBdr>
        <w:top w:val="none" w:sz="0" w:space="0" w:color="auto"/>
        <w:left w:val="none" w:sz="0" w:space="0" w:color="auto"/>
        <w:bottom w:val="none" w:sz="0" w:space="0" w:color="auto"/>
        <w:right w:val="none" w:sz="0" w:space="0" w:color="auto"/>
      </w:divBdr>
      <w:divsChild>
        <w:div w:id="64300625">
          <w:marLeft w:val="0"/>
          <w:marRight w:val="0"/>
          <w:marTop w:val="0"/>
          <w:marBottom w:val="0"/>
          <w:divBdr>
            <w:top w:val="none" w:sz="0" w:space="0" w:color="auto"/>
            <w:left w:val="none" w:sz="0" w:space="0" w:color="auto"/>
            <w:bottom w:val="none" w:sz="0" w:space="0" w:color="auto"/>
            <w:right w:val="none" w:sz="0" w:space="0" w:color="auto"/>
          </w:divBdr>
        </w:div>
      </w:divsChild>
    </w:div>
    <w:div w:id="296958881">
      <w:bodyDiv w:val="1"/>
      <w:marLeft w:val="0"/>
      <w:marRight w:val="0"/>
      <w:marTop w:val="0"/>
      <w:marBottom w:val="0"/>
      <w:divBdr>
        <w:top w:val="none" w:sz="0" w:space="0" w:color="auto"/>
        <w:left w:val="none" w:sz="0" w:space="0" w:color="auto"/>
        <w:bottom w:val="none" w:sz="0" w:space="0" w:color="auto"/>
        <w:right w:val="none" w:sz="0" w:space="0" w:color="auto"/>
      </w:divBdr>
    </w:div>
    <w:div w:id="299457529">
      <w:bodyDiv w:val="1"/>
      <w:marLeft w:val="0"/>
      <w:marRight w:val="0"/>
      <w:marTop w:val="0"/>
      <w:marBottom w:val="0"/>
      <w:divBdr>
        <w:top w:val="none" w:sz="0" w:space="0" w:color="auto"/>
        <w:left w:val="none" w:sz="0" w:space="0" w:color="auto"/>
        <w:bottom w:val="none" w:sz="0" w:space="0" w:color="auto"/>
        <w:right w:val="none" w:sz="0" w:space="0" w:color="auto"/>
      </w:divBdr>
    </w:div>
    <w:div w:id="303051069">
      <w:bodyDiv w:val="1"/>
      <w:marLeft w:val="0"/>
      <w:marRight w:val="0"/>
      <w:marTop w:val="0"/>
      <w:marBottom w:val="0"/>
      <w:divBdr>
        <w:top w:val="none" w:sz="0" w:space="0" w:color="auto"/>
        <w:left w:val="none" w:sz="0" w:space="0" w:color="auto"/>
        <w:bottom w:val="none" w:sz="0" w:space="0" w:color="auto"/>
        <w:right w:val="none" w:sz="0" w:space="0" w:color="auto"/>
      </w:divBdr>
    </w:div>
    <w:div w:id="303123612">
      <w:bodyDiv w:val="1"/>
      <w:marLeft w:val="0"/>
      <w:marRight w:val="0"/>
      <w:marTop w:val="0"/>
      <w:marBottom w:val="0"/>
      <w:divBdr>
        <w:top w:val="none" w:sz="0" w:space="0" w:color="auto"/>
        <w:left w:val="none" w:sz="0" w:space="0" w:color="auto"/>
        <w:bottom w:val="none" w:sz="0" w:space="0" w:color="auto"/>
        <w:right w:val="none" w:sz="0" w:space="0" w:color="auto"/>
      </w:divBdr>
    </w:div>
    <w:div w:id="306863395">
      <w:bodyDiv w:val="1"/>
      <w:marLeft w:val="0"/>
      <w:marRight w:val="0"/>
      <w:marTop w:val="0"/>
      <w:marBottom w:val="0"/>
      <w:divBdr>
        <w:top w:val="none" w:sz="0" w:space="0" w:color="auto"/>
        <w:left w:val="none" w:sz="0" w:space="0" w:color="auto"/>
        <w:bottom w:val="none" w:sz="0" w:space="0" w:color="auto"/>
        <w:right w:val="none" w:sz="0" w:space="0" w:color="auto"/>
      </w:divBdr>
      <w:divsChild>
        <w:div w:id="2043944085">
          <w:marLeft w:val="0"/>
          <w:marRight w:val="0"/>
          <w:marTop w:val="0"/>
          <w:marBottom w:val="0"/>
          <w:divBdr>
            <w:top w:val="none" w:sz="0" w:space="0" w:color="auto"/>
            <w:left w:val="none" w:sz="0" w:space="0" w:color="auto"/>
            <w:bottom w:val="none" w:sz="0" w:space="0" w:color="auto"/>
            <w:right w:val="none" w:sz="0" w:space="0" w:color="auto"/>
          </w:divBdr>
        </w:div>
      </w:divsChild>
    </w:div>
    <w:div w:id="307370571">
      <w:bodyDiv w:val="1"/>
      <w:marLeft w:val="0"/>
      <w:marRight w:val="0"/>
      <w:marTop w:val="0"/>
      <w:marBottom w:val="0"/>
      <w:divBdr>
        <w:top w:val="none" w:sz="0" w:space="0" w:color="auto"/>
        <w:left w:val="none" w:sz="0" w:space="0" w:color="auto"/>
        <w:bottom w:val="none" w:sz="0" w:space="0" w:color="auto"/>
        <w:right w:val="none" w:sz="0" w:space="0" w:color="auto"/>
      </w:divBdr>
    </w:div>
    <w:div w:id="316694246">
      <w:bodyDiv w:val="1"/>
      <w:marLeft w:val="0"/>
      <w:marRight w:val="0"/>
      <w:marTop w:val="0"/>
      <w:marBottom w:val="0"/>
      <w:divBdr>
        <w:top w:val="none" w:sz="0" w:space="0" w:color="auto"/>
        <w:left w:val="none" w:sz="0" w:space="0" w:color="auto"/>
        <w:bottom w:val="none" w:sz="0" w:space="0" w:color="auto"/>
        <w:right w:val="none" w:sz="0" w:space="0" w:color="auto"/>
      </w:divBdr>
      <w:divsChild>
        <w:div w:id="1546260008">
          <w:marLeft w:val="0"/>
          <w:marRight w:val="0"/>
          <w:marTop w:val="0"/>
          <w:marBottom w:val="0"/>
          <w:divBdr>
            <w:top w:val="none" w:sz="0" w:space="0" w:color="auto"/>
            <w:left w:val="none" w:sz="0" w:space="0" w:color="auto"/>
            <w:bottom w:val="none" w:sz="0" w:space="0" w:color="auto"/>
            <w:right w:val="none" w:sz="0" w:space="0" w:color="auto"/>
          </w:divBdr>
        </w:div>
      </w:divsChild>
    </w:div>
    <w:div w:id="335769237">
      <w:bodyDiv w:val="1"/>
      <w:marLeft w:val="0"/>
      <w:marRight w:val="0"/>
      <w:marTop w:val="0"/>
      <w:marBottom w:val="0"/>
      <w:divBdr>
        <w:top w:val="none" w:sz="0" w:space="0" w:color="auto"/>
        <w:left w:val="none" w:sz="0" w:space="0" w:color="auto"/>
        <w:bottom w:val="none" w:sz="0" w:space="0" w:color="auto"/>
        <w:right w:val="none" w:sz="0" w:space="0" w:color="auto"/>
      </w:divBdr>
    </w:div>
    <w:div w:id="354814616">
      <w:bodyDiv w:val="1"/>
      <w:marLeft w:val="0"/>
      <w:marRight w:val="0"/>
      <w:marTop w:val="0"/>
      <w:marBottom w:val="0"/>
      <w:divBdr>
        <w:top w:val="none" w:sz="0" w:space="0" w:color="auto"/>
        <w:left w:val="none" w:sz="0" w:space="0" w:color="auto"/>
        <w:bottom w:val="none" w:sz="0" w:space="0" w:color="auto"/>
        <w:right w:val="none" w:sz="0" w:space="0" w:color="auto"/>
      </w:divBdr>
      <w:divsChild>
        <w:div w:id="167525187">
          <w:marLeft w:val="0"/>
          <w:marRight w:val="0"/>
          <w:marTop w:val="0"/>
          <w:marBottom w:val="0"/>
          <w:divBdr>
            <w:top w:val="none" w:sz="0" w:space="0" w:color="auto"/>
            <w:left w:val="none" w:sz="0" w:space="0" w:color="auto"/>
            <w:bottom w:val="none" w:sz="0" w:space="0" w:color="auto"/>
            <w:right w:val="none" w:sz="0" w:space="0" w:color="auto"/>
          </w:divBdr>
        </w:div>
      </w:divsChild>
    </w:div>
    <w:div w:id="362559110">
      <w:bodyDiv w:val="1"/>
      <w:marLeft w:val="0"/>
      <w:marRight w:val="0"/>
      <w:marTop w:val="0"/>
      <w:marBottom w:val="0"/>
      <w:divBdr>
        <w:top w:val="none" w:sz="0" w:space="0" w:color="auto"/>
        <w:left w:val="none" w:sz="0" w:space="0" w:color="auto"/>
        <w:bottom w:val="none" w:sz="0" w:space="0" w:color="auto"/>
        <w:right w:val="none" w:sz="0" w:space="0" w:color="auto"/>
      </w:divBdr>
    </w:div>
    <w:div w:id="367680845">
      <w:bodyDiv w:val="1"/>
      <w:marLeft w:val="0"/>
      <w:marRight w:val="0"/>
      <w:marTop w:val="0"/>
      <w:marBottom w:val="0"/>
      <w:divBdr>
        <w:top w:val="none" w:sz="0" w:space="0" w:color="auto"/>
        <w:left w:val="none" w:sz="0" w:space="0" w:color="auto"/>
        <w:bottom w:val="none" w:sz="0" w:space="0" w:color="auto"/>
        <w:right w:val="none" w:sz="0" w:space="0" w:color="auto"/>
      </w:divBdr>
    </w:div>
    <w:div w:id="376902460">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0">
          <w:marLeft w:val="0"/>
          <w:marRight w:val="0"/>
          <w:marTop w:val="0"/>
          <w:marBottom w:val="0"/>
          <w:divBdr>
            <w:top w:val="none" w:sz="0" w:space="0" w:color="auto"/>
            <w:left w:val="none" w:sz="0" w:space="0" w:color="auto"/>
            <w:bottom w:val="none" w:sz="0" w:space="0" w:color="auto"/>
            <w:right w:val="none" w:sz="0" w:space="0" w:color="auto"/>
          </w:divBdr>
        </w:div>
      </w:divsChild>
    </w:div>
    <w:div w:id="388772432">
      <w:bodyDiv w:val="1"/>
      <w:marLeft w:val="0"/>
      <w:marRight w:val="0"/>
      <w:marTop w:val="0"/>
      <w:marBottom w:val="0"/>
      <w:divBdr>
        <w:top w:val="none" w:sz="0" w:space="0" w:color="auto"/>
        <w:left w:val="none" w:sz="0" w:space="0" w:color="auto"/>
        <w:bottom w:val="none" w:sz="0" w:space="0" w:color="auto"/>
        <w:right w:val="none" w:sz="0" w:space="0" w:color="auto"/>
      </w:divBdr>
      <w:divsChild>
        <w:div w:id="1285498243">
          <w:marLeft w:val="0"/>
          <w:marRight w:val="0"/>
          <w:marTop w:val="0"/>
          <w:marBottom w:val="0"/>
          <w:divBdr>
            <w:top w:val="none" w:sz="0" w:space="0" w:color="auto"/>
            <w:left w:val="none" w:sz="0" w:space="0" w:color="auto"/>
            <w:bottom w:val="none" w:sz="0" w:space="0" w:color="auto"/>
            <w:right w:val="none" w:sz="0" w:space="0" w:color="auto"/>
          </w:divBdr>
        </w:div>
      </w:divsChild>
    </w:div>
    <w:div w:id="392583869">
      <w:bodyDiv w:val="1"/>
      <w:marLeft w:val="0"/>
      <w:marRight w:val="0"/>
      <w:marTop w:val="0"/>
      <w:marBottom w:val="0"/>
      <w:divBdr>
        <w:top w:val="none" w:sz="0" w:space="0" w:color="auto"/>
        <w:left w:val="none" w:sz="0" w:space="0" w:color="auto"/>
        <w:bottom w:val="none" w:sz="0" w:space="0" w:color="auto"/>
        <w:right w:val="none" w:sz="0" w:space="0" w:color="auto"/>
      </w:divBdr>
    </w:div>
    <w:div w:id="401174044">
      <w:bodyDiv w:val="1"/>
      <w:marLeft w:val="0"/>
      <w:marRight w:val="0"/>
      <w:marTop w:val="0"/>
      <w:marBottom w:val="0"/>
      <w:divBdr>
        <w:top w:val="none" w:sz="0" w:space="0" w:color="auto"/>
        <w:left w:val="none" w:sz="0" w:space="0" w:color="auto"/>
        <w:bottom w:val="none" w:sz="0" w:space="0" w:color="auto"/>
        <w:right w:val="none" w:sz="0" w:space="0" w:color="auto"/>
      </w:divBdr>
      <w:divsChild>
        <w:div w:id="279607595">
          <w:marLeft w:val="0"/>
          <w:marRight w:val="0"/>
          <w:marTop w:val="0"/>
          <w:marBottom w:val="0"/>
          <w:divBdr>
            <w:top w:val="none" w:sz="0" w:space="0" w:color="auto"/>
            <w:left w:val="none" w:sz="0" w:space="0" w:color="auto"/>
            <w:bottom w:val="none" w:sz="0" w:space="0" w:color="auto"/>
            <w:right w:val="none" w:sz="0" w:space="0" w:color="auto"/>
          </w:divBdr>
        </w:div>
      </w:divsChild>
    </w:div>
    <w:div w:id="405613260">
      <w:bodyDiv w:val="1"/>
      <w:marLeft w:val="0"/>
      <w:marRight w:val="0"/>
      <w:marTop w:val="0"/>
      <w:marBottom w:val="0"/>
      <w:divBdr>
        <w:top w:val="none" w:sz="0" w:space="0" w:color="auto"/>
        <w:left w:val="none" w:sz="0" w:space="0" w:color="auto"/>
        <w:bottom w:val="none" w:sz="0" w:space="0" w:color="auto"/>
        <w:right w:val="none" w:sz="0" w:space="0" w:color="auto"/>
      </w:divBdr>
    </w:div>
    <w:div w:id="406804616">
      <w:bodyDiv w:val="1"/>
      <w:marLeft w:val="0"/>
      <w:marRight w:val="0"/>
      <w:marTop w:val="0"/>
      <w:marBottom w:val="0"/>
      <w:divBdr>
        <w:top w:val="none" w:sz="0" w:space="0" w:color="auto"/>
        <w:left w:val="none" w:sz="0" w:space="0" w:color="auto"/>
        <w:bottom w:val="none" w:sz="0" w:space="0" w:color="auto"/>
        <w:right w:val="none" w:sz="0" w:space="0" w:color="auto"/>
      </w:divBdr>
    </w:div>
    <w:div w:id="411858272">
      <w:bodyDiv w:val="1"/>
      <w:marLeft w:val="0"/>
      <w:marRight w:val="0"/>
      <w:marTop w:val="0"/>
      <w:marBottom w:val="0"/>
      <w:divBdr>
        <w:top w:val="none" w:sz="0" w:space="0" w:color="auto"/>
        <w:left w:val="none" w:sz="0" w:space="0" w:color="auto"/>
        <w:bottom w:val="none" w:sz="0" w:space="0" w:color="auto"/>
        <w:right w:val="none" w:sz="0" w:space="0" w:color="auto"/>
      </w:divBdr>
      <w:divsChild>
        <w:div w:id="1041706608">
          <w:marLeft w:val="0"/>
          <w:marRight w:val="0"/>
          <w:marTop w:val="0"/>
          <w:marBottom w:val="0"/>
          <w:divBdr>
            <w:top w:val="none" w:sz="0" w:space="0" w:color="auto"/>
            <w:left w:val="none" w:sz="0" w:space="0" w:color="auto"/>
            <w:bottom w:val="none" w:sz="0" w:space="0" w:color="auto"/>
            <w:right w:val="none" w:sz="0" w:space="0" w:color="auto"/>
          </w:divBdr>
        </w:div>
      </w:divsChild>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31360681">
      <w:bodyDiv w:val="1"/>
      <w:marLeft w:val="0"/>
      <w:marRight w:val="0"/>
      <w:marTop w:val="0"/>
      <w:marBottom w:val="0"/>
      <w:divBdr>
        <w:top w:val="none" w:sz="0" w:space="0" w:color="auto"/>
        <w:left w:val="none" w:sz="0" w:space="0" w:color="auto"/>
        <w:bottom w:val="none" w:sz="0" w:space="0" w:color="auto"/>
        <w:right w:val="none" w:sz="0" w:space="0" w:color="auto"/>
      </w:divBdr>
    </w:div>
    <w:div w:id="431635208">
      <w:bodyDiv w:val="1"/>
      <w:marLeft w:val="0"/>
      <w:marRight w:val="0"/>
      <w:marTop w:val="0"/>
      <w:marBottom w:val="0"/>
      <w:divBdr>
        <w:top w:val="none" w:sz="0" w:space="0" w:color="auto"/>
        <w:left w:val="none" w:sz="0" w:space="0" w:color="auto"/>
        <w:bottom w:val="none" w:sz="0" w:space="0" w:color="auto"/>
        <w:right w:val="none" w:sz="0" w:space="0" w:color="auto"/>
      </w:divBdr>
    </w:div>
    <w:div w:id="440421339">
      <w:bodyDiv w:val="1"/>
      <w:marLeft w:val="0"/>
      <w:marRight w:val="0"/>
      <w:marTop w:val="0"/>
      <w:marBottom w:val="0"/>
      <w:divBdr>
        <w:top w:val="none" w:sz="0" w:space="0" w:color="auto"/>
        <w:left w:val="none" w:sz="0" w:space="0" w:color="auto"/>
        <w:bottom w:val="none" w:sz="0" w:space="0" w:color="auto"/>
        <w:right w:val="none" w:sz="0" w:space="0" w:color="auto"/>
      </w:divBdr>
    </w:div>
    <w:div w:id="442461517">
      <w:bodyDiv w:val="1"/>
      <w:marLeft w:val="0"/>
      <w:marRight w:val="0"/>
      <w:marTop w:val="0"/>
      <w:marBottom w:val="0"/>
      <w:divBdr>
        <w:top w:val="none" w:sz="0" w:space="0" w:color="auto"/>
        <w:left w:val="none" w:sz="0" w:space="0" w:color="auto"/>
        <w:bottom w:val="none" w:sz="0" w:space="0" w:color="auto"/>
        <w:right w:val="none" w:sz="0" w:space="0" w:color="auto"/>
      </w:divBdr>
    </w:div>
    <w:div w:id="451628257">
      <w:bodyDiv w:val="1"/>
      <w:marLeft w:val="0"/>
      <w:marRight w:val="0"/>
      <w:marTop w:val="0"/>
      <w:marBottom w:val="0"/>
      <w:divBdr>
        <w:top w:val="none" w:sz="0" w:space="0" w:color="auto"/>
        <w:left w:val="none" w:sz="0" w:space="0" w:color="auto"/>
        <w:bottom w:val="none" w:sz="0" w:space="0" w:color="auto"/>
        <w:right w:val="none" w:sz="0" w:space="0" w:color="auto"/>
      </w:divBdr>
      <w:divsChild>
        <w:div w:id="224338517">
          <w:marLeft w:val="0"/>
          <w:marRight w:val="0"/>
          <w:marTop w:val="0"/>
          <w:marBottom w:val="0"/>
          <w:divBdr>
            <w:top w:val="none" w:sz="0" w:space="0" w:color="auto"/>
            <w:left w:val="none" w:sz="0" w:space="0" w:color="auto"/>
            <w:bottom w:val="none" w:sz="0" w:space="0" w:color="auto"/>
            <w:right w:val="none" w:sz="0" w:space="0" w:color="auto"/>
          </w:divBdr>
        </w:div>
        <w:div w:id="1838228306">
          <w:marLeft w:val="0"/>
          <w:marRight w:val="0"/>
          <w:marTop w:val="0"/>
          <w:marBottom w:val="0"/>
          <w:divBdr>
            <w:top w:val="none" w:sz="0" w:space="0" w:color="auto"/>
            <w:left w:val="none" w:sz="0" w:space="0" w:color="auto"/>
            <w:bottom w:val="none" w:sz="0" w:space="0" w:color="auto"/>
            <w:right w:val="none" w:sz="0" w:space="0" w:color="auto"/>
          </w:divBdr>
        </w:div>
      </w:divsChild>
    </w:div>
    <w:div w:id="453138980">
      <w:bodyDiv w:val="1"/>
      <w:marLeft w:val="0"/>
      <w:marRight w:val="0"/>
      <w:marTop w:val="0"/>
      <w:marBottom w:val="0"/>
      <w:divBdr>
        <w:top w:val="none" w:sz="0" w:space="0" w:color="auto"/>
        <w:left w:val="none" w:sz="0" w:space="0" w:color="auto"/>
        <w:bottom w:val="none" w:sz="0" w:space="0" w:color="auto"/>
        <w:right w:val="none" w:sz="0" w:space="0" w:color="auto"/>
      </w:divBdr>
    </w:div>
    <w:div w:id="458032574">
      <w:bodyDiv w:val="1"/>
      <w:marLeft w:val="0"/>
      <w:marRight w:val="0"/>
      <w:marTop w:val="0"/>
      <w:marBottom w:val="0"/>
      <w:divBdr>
        <w:top w:val="none" w:sz="0" w:space="0" w:color="auto"/>
        <w:left w:val="none" w:sz="0" w:space="0" w:color="auto"/>
        <w:bottom w:val="none" w:sz="0" w:space="0" w:color="auto"/>
        <w:right w:val="none" w:sz="0" w:space="0" w:color="auto"/>
      </w:divBdr>
      <w:divsChild>
        <w:div w:id="1467360423">
          <w:marLeft w:val="0"/>
          <w:marRight w:val="0"/>
          <w:marTop w:val="0"/>
          <w:marBottom w:val="0"/>
          <w:divBdr>
            <w:top w:val="none" w:sz="0" w:space="0" w:color="auto"/>
            <w:left w:val="none" w:sz="0" w:space="0" w:color="auto"/>
            <w:bottom w:val="none" w:sz="0" w:space="0" w:color="auto"/>
            <w:right w:val="none" w:sz="0" w:space="0" w:color="auto"/>
          </w:divBdr>
        </w:div>
      </w:divsChild>
    </w:div>
    <w:div w:id="471291667">
      <w:bodyDiv w:val="1"/>
      <w:marLeft w:val="0"/>
      <w:marRight w:val="0"/>
      <w:marTop w:val="0"/>
      <w:marBottom w:val="0"/>
      <w:divBdr>
        <w:top w:val="none" w:sz="0" w:space="0" w:color="auto"/>
        <w:left w:val="none" w:sz="0" w:space="0" w:color="auto"/>
        <w:bottom w:val="none" w:sz="0" w:space="0" w:color="auto"/>
        <w:right w:val="none" w:sz="0" w:space="0" w:color="auto"/>
      </w:divBdr>
    </w:div>
    <w:div w:id="472218507">
      <w:bodyDiv w:val="1"/>
      <w:marLeft w:val="0"/>
      <w:marRight w:val="0"/>
      <w:marTop w:val="0"/>
      <w:marBottom w:val="0"/>
      <w:divBdr>
        <w:top w:val="none" w:sz="0" w:space="0" w:color="auto"/>
        <w:left w:val="none" w:sz="0" w:space="0" w:color="auto"/>
        <w:bottom w:val="none" w:sz="0" w:space="0" w:color="auto"/>
        <w:right w:val="none" w:sz="0" w:space="0" w:color="auto"/>
      </w:divBdr>
      <w:divsChild>
        <w:div w:id="1707869605">
          <w:marLeft w:val="0"/>
          <w:marRight w:val="0"/>
          <w:marTop w:val="0"/>
          <w:marBottom w:val="0"/>
          <w:divBdr>
            <w:top w:val="none" w:sz="0" w:space="0" w:color="auto"/>
            <w:left w:val="none" w:sz="0" w:space="0" w:color="auto"/>
            <w:bottom w:val="none" w:sz="0" w:space="0" w:color="auto"/>
            <w:right w:val="none" w:sz="0" w:space="0" w:color="auto"/>
          </w:divBdr>
        </w:div>
      </w:divsChild>
    </w:div>
    <w:div w:id="472601906">
      <w:bodyDiv w:val="1"/>
      <w:marLeft w:val="0"/>
      <w:marRight w:val="0"/>
      <w:marTop w:val="0"/>
      <w:marBottom w:val="0"/>
      <w:divBdr>
        <w:top w:val="none" w:sz="0" w:space="0" w:color="auto"/>
        <w:left w:val="none" w:sz="0" w:space="0" w:color="auto"/>
        <w:bottom w:val="none" w:sz="0" w:space="0" w:color="auto"/>
        <w:right w:val="none" w:sz="0" w:space="0" w:color="auto"/>
      </w:divBdr>
    </w:div>
    <w:div w:id="476192958">
      <w:bodyDiv w:val="1"/>
      <w:marLeft w:val="0"/>
      <w:marRight w:val="0"/>
      <w:marTop w:val="0"/>
      <w:marBottom w:val="0"/>
      <w:divBdr>
        <w:top w:val="none" w:sz="0" w:space="0" w:color="auto"/>
        <w:left w:val="none" w:sz="0" w:space="0" w:color="auto"/>
        <w:bottom w:val="none" w:sz="0" w:space="0" w:color="auto"/>
        <w:right w:val="none" w:sz="0" w:space="0" w:color="auto"/>
      </w:divBdr>
    </w:div>
    <w:div w:id="478428428">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6">
          <w:marLeft w:val="0"/>
          <w:marRight w:val="0"/>
          <w:marTop w:val="0"/>
          <w:marBottom w:val="0"/>
          <w:divBdr>
            <w:top w:val="none" w:sz="0" w:space="0" w:color="auto"/>
            <w:left w:val="none" w:sz="0" w:space="0" w:color="auto"/>
            <w:bottom w:val="none" w:sz="0" w:space="0" w:color="auto"/>
            <w:right w:val="none" w:sz="0" w:space="0" w:color="auto"/>
          </w:divBdr>
        </w:div>
      </w:divsChild>
    </w:div>
    <w:div w:id="478499913">
      <w:bodyDiv w:val="1"/>
      <w:marLeft w:val="0"/>
      <w:marRight w:val="0"/>
      <w:marTop w:val="0"/>
      <w:marBottom w:val="0"/>
      <w:divBdr>
        <w:top w:val="none" w:sz="0" w:space="0" w:color="auto"/>
        <w:left w:val="none" w:sz="0" w:space="0" w:color="auto"/>
        <w:bottom w:val="none" w:sz="0" w:space="0" w:color="auto"/>
        <w:right w:val="none" w:sz="0" w:space="0" w:color="auto"/>
      </w:divBdr>
    </w:div>
    <w:div w:id="484471770">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491412866">
      <w:bodyDiv w:val="1"/>
      <w:marLeft w:val="0"/>
      <w:marRight w:val="0"/>
      <w:marTop w:val="0"/>
      <w:marBottom w:val="0"/>
      <w:divBdr>
        <w:top w:val="none" w:sz="0" w:space="0" w:color="auto"/>
        <w:left w:val="none" w:sz="0" w:space="0" w:color="auto"/>
        <w:bottom w:val="none" w:sz="0" w:space="0" w:color="auto"/>
        <w:right w:val="none" w:sz="0" w:space="0" w:color="auto"/>
      </w:divBdr>
      <w:divsChild>
        <w:div w:id="740176573">
          <w:marLeft w:val="0"/>
          <w:marRight w:val="0"/>
          <w:marTop w:val="0"/>
          <w:marBottom w:val="0"/>
          <w:divBdr>
            <w:top w:val="none" w:sz="0" w:space="0" w:color="auto"/>
            <w:left w:val="none" w:sz="0" w:space="0" w:color="auto"/>
            <w:bottom w:val="none" w:sz="0" w:space="0" w:color="auto"/>
            <w:right w:val="none" w:sz="0" w:space="0" w:color="auto"/>
          </w:divBdr>
        </w:div>
      </w:divsChild>
    </w:div>
    <w:div w:id="495921196">
      <w:bodyDiv w:val="1"/>
      <w:marLeft w:val="0"/>
      <w:marRight w:val="0"/>
      <w:marTop w:val="0"/>
      <w:marBottom w:val="0"/>
      <w:divBdr>
        <w:top w:val="none" w:sz="0" w:space="0" w:color="auto"/>
        <w:left w:val="none" w:sz="0" w:space="0" w:color="auto"/>
        <w:bottom w:val="none" w:sz="0" w:space="0" w:color="auto"/>
        <w:right w:val="none" w:sz="0" w:space="0" w:color="auto"/>
      </w:divBdr>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0390745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15">
          <w:marLeft w:val="0"/>
          <w:marRight w:val="0"/>
          <w:marTop w:val="0"/>
          <w:marBottom w:val="0"/>
          <w:divBdr>
            <w:top w:val="none" w:sz="0" w:space="0" w:color="auto"/>
            <w:left w:val="none" w:sz="0" w:space="0" w:color="auto"/>
            <w:bottom w:val="none" w:sz="0" w:space="0" w:color="auto"/>
            <w:right w:val="none" w:sz="0" w:space="0" w:color="auto"/>
          </w:divBdr>
        </w:div>
      </w:divsChild>
    </w:div>
    <w:div w:id="506410030">
      <w:bodyDiv w:val="1"/>
      <w:marLeft w:val="0"/>
      <w:marRight w:val="0"/>
      <w:marTop w:val="0"/>
      <w:marBottom w:val="0"/>
      <w:divBdr>
        <w:top w:val="none" w:sz="0" w:space="0" w:color="auto"/>
        <w:left w:val="none" w:sz="0" w:space="0" w:color="auto"/>
        <w:bottom w:val="none" w:sz="0" w:space="0" w:color="auto"/>
        <w:right w:val="none" w:sz="0" w:space="0" w:color="auto"/>
      </w:divBdr>
      <w:divsChild>
        <w:div w:id="50424400">
          <w:marLeft w:val="0"/>
          <w:marRight w:val="0"/>
          <w:marTop w:val="0"/>
          <w:marBottom w:val="0"/>
          <w:divBdr>
            <w:top w:val="none" w:sz="0" w:space="0" w:color="auto"/>
            <w:left w:val="none" w:sz="0" w:space="0" w:color="auto"/>
            <w:bottom w:val="none" w:sz="0" w:space="0" w:color="auto"/>
            <w:right w:val="none" w:sz="0" w:space="0" w:color="auto"/>
          </w:divBdr>
        </w:div>
        <w:div w:id="314914502">
          <w:marLeft w:val="0"/>
          <w:marRight w:val="0"/>
          <w:marTop w:val="0"/>
          <w:marBottom w:val="0"/>
          <w:divBdr>
            <w:top w:val="none" w:sz="0" w:space="0" w:color="auto"/>
            <w:left w:val="none" w:sz="0" w:space="0" w:color="auto"/>
            <w:bottom w:val="none" w:sz="0" w:space="0" w:color="auto"/>
            <w:right w:val="none" w:sz="0" w:space="0" w:color="auto"/>
          </w:divBdr>
        </w:div>
        <w:div w:id="369301953">
          <w:marLeft w:val="0"/>
          <w:marRight w:val="0"/>
          <w:marTop w:val="0"/>
          <w:marBottom w:val="0"/>
          <w:divBdr>
            <w:top w:val="none" w:sz="0" w:space="0" w:color="auto"/>
            <w:left w:val="none" w:sz="0" w:space="0" w:color="auto"/>
            <w:bottom w:val="none" w:sz="0" w:space="0" w:color="auto"/>
            <w:right w:val="none" w:sz="0" w:space="0" w:color="auto"/>
          </w:divBdr>
        </w:div>
        <w:div w:id="1426879693">
          <w:marLeft w:val="0"/>
          <w:marRight w:val="0"/>
          <w:marTop w:val="0"/>
          <w:marBottom w:val="0"/>
          <w:divBdr>
            <w:top w:val="none" w:sz="0" w:space="0" w:color="auto"/>
            <w:left w:val="none" w:sz="0" w:space="0" w:color="auto"/>
            <w:bottom w:val="none" w:sz="0" w:space="0" w:color="auto"/>
            <w:right w:val="none" w:sz="0" w:space="0" w:color="auto"/>
          </w:divBdr>
        </w:div>
        <w:div w:id="1455294055">
          <w:marLeft w:val="0"/>
          <w:marRight w:val="0"/>
          <w:marTop w:val="0"/>
          <w:marBottom w:val="0"/>
          <w:divBdr>
            <w:top w:val="none" w:sz="0" w:space="0" w:color="auto"/>
            <w:left w:val="none" w:sz="0" w:space="0" w:color="auto"/>
            <w:bottom w:val="none" w:sz="0" w:space="0" w:color="auto"/>
            <w:right w:val="none" w:sz="0" w:space="0" w:color="auto"/>
          </w:divBdr>
        </w:div>
        <w:div w:id="1796557906">
          <w:marLeft w:val="0"/>
          <w:marRight w:val="0"/>
          <w:marTop w:val="0"/>
          <w:marBottom w:val="0"/>
          <w:divBdr>
            <w:top w:val="none" w:sz="0" w:space="0" w:color="auto"/>
            <w:left w:val="none" w:sz="0" w:space="0" w:color="auto"/>
            <w:bottom w:val="none" w:sz="0" w:space="0" w:color="auto"/>
            <w:right w:val="none" w:sz="0" w:space="0" w:color="auto"/>
          </w:divBdr>
        </w:div>
        <w:div w:id="2134253503">
          <w:marLeft w:val="0"/>
          <w:marRight w:val="0"/>
          <w:marTop w:val="0"/>
          <w:marBottom w:val="0"/>
          <w:divBdr>
            <w:top w:val="none" w:sz="0" w:space="0" w:color="auto"/>
            <w:left w:val="none" w:sz="0" w:space="0" w:color="auto"/>
            <w:bottom w:val="none" w:sz="0" w:space="0" w:color="auto"/>
            <w:right w:val="none" w:sz="0" w:space="0" w:color="auto"/>
          </w:divBdr>
        </w:div>
      </w:divsChild>
    </w:div>
    <w:div w:id="509177865">
      <w:bodyDiv w:val="1"/>
      <w:marLeft w:val="0"/>
      <w:marRight w:val="0"/>
      <w:marTop w:val="0"/>
      <w:marBottom w:val="0"/>
      <w:divBdr>
        <w:top w:val="none" w:sz="0" w:space="0" w:color="auto"/>
        <w:left w:val="none" w:sz="0" w:space="0" w:color="auto"/>
        <w:bottom w:val="none" w:sz="0" w:space="0" w:color="auto"/>
        <w:right w:val="none" w:sz="0" w:space="0" w:color="auto"/>
      </w:divBdr>
    </w:div>
    <w:div w:id="526985600">
      <w:bodyDiv w:val="1"/>
      <w:marLeft w:val="0"/>
      <w:marRight w:val="0"/>
      <w:marTop w:val="0"/>
      <w:marBottom w:val="0"/>
      <w:divBdr>
        <w:top w:val="none" w:sz="0" w:space="0" w:color="auto"/>
        <w:left w:val="none" w:sz="0" w:space="0" w:color="auto"/>
        <w:bottom w:val="none" w:sz="0" w:space="0" w:color="auto"/>
        <w:right w:val="none" w:sz="0" w:space="0" w:color="auto"/>
      </w:divBdr>
    </w:div>
    <w:div w:id="543104042">
      <w:bodyDiv w:val="1"/>
      <w:marLeft w:val="0"/>
      <w:marRight w:val="0"/>
      <w:marTop w:val="0"/>
      <w:marBottom w:val="0"/>
      <w:divBdr>
        <w:top w:val="none" w:sz="0" w:space="0" w:color="auto"/>
        <w:left w:val="none" w:sz="0" w:space="0" w:color="auto"/>
        <w:bottom w:val="none" w:sz="0" w:space="0" w:color="auto"/>
        <w:right w:val="none" w:sz="0" w:space="0" w:color="auto"/>
      </w:divBdr>
      <w:divsChild>
        <w:div w:id="1255551123">
          <w:marLeft w:val="0"/>
          <w:marRight w:val="0"/>
          <w:marTop w:val="0"/>
          <w:marBottom w:val="0"/>
          <w:divBdr>
            <w:top w:val="none" w:sz="0" w:space="0" w:color="auto"/>
            <w:left w:val="none" w:sz="0" w:space="0" w:color="auto"/>
            <w:bottom w:val="none" w:sz="0" w:space="0" w:color="auto"/>
            <w:right w:val="none" w:sz="0" w:space="0" w:color="auto"/>
          </w:divBdr>
        </w:div>
        <w:div w:id="1767380865">
          <w:marLeft w:val="0"/>
          <w:marRight w:val="0"/>
          <w:marTop w:val="0"/>
          <w:marBottom w:val="0"/>
          <w:divBdr>
            <w:top w:val="none" w:sz="0" w:space="0" w:color="auto"/>
            <w:left w:val="none" w:sz="0" w:space="0" w:color="auto"/>
            <w:bottom w:val="none" w:sz="0" w:space="0" w:color="auto"/>
            <w:right w:val="none" w:sz="0" w:space="0" w:color="auto"/>
          </w:divBdr>
        </w:div>
      </w:divsChild>
    </w:div>
    <w:div w:id="545071106">
      <w:bodyDiv w:val="1"/>
      <w:marLeft w:val="0"/>
      <w:marRight w:val="0"/>
      <w:marTop w:val="0"/>
      <w:marBottom w:val="0"/>
      <w:divBdr>
        <w:top w:val="none" w:sz="0" w:space="0" w:color="auto"/>
        <w:left w:val="none" w:sz="0" w:space="0" w:color="auto"/>
        <w:bottom w:val="none" w:sz="0" w:space="0" w:color="auto"/>
        <w:right w:val="none" w:sz="0" w:space="0" w:color="auto"/>
      </w:divBdr>
    </w:div>
    <w:div w:id="549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0088878">
          <w:marLeft w:val="0"/>
          <w:marRight w:val="0"/>
          <w:marTop w:val="0"/>
          <w:marBottom w:val="0"/>
          <w:divBdr>
            <w:top w:val="none" w:sz="0" w:space="0" w:color="auto"/>
            <w:left w:val="none" w:sz="0" w:space="0" w:color="auto"/>
            <w:bottom w:val="none" w:sz="0" w:space="0" w:color="auto"/>
            <w:right w:val="none" w:sz="0" w:space="0" w:color="auto"/>
          </w:divBdr>
        </w:div>
      </w:divsChild>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075929311">
          <w:marLeft w:val="0"/>
          <w:marRight w:val="0"/>
          <w:marTop w:val="0"/>
          <w:marBottom w:val="0"/>
          <w:divBdr>
            <w:top w:val="none" w:sz="0" w:space="0" w:color="auto"/>
            <w:left w:val="none" w:sz="0" w:space="0" w:color="auto"/>
            <w:bottom w:val="none" w:sz="0" w:space="0" w:color="auto"/>
            <w:right w:val="none" w:sz="0" w:space="0" w:color="auto"/>
          </w:divBdr>
        </w:div>
        <w:div w:id="2120442561">
          <w:marLeft w:val="0"/>
          <w:marRight w:val="0"/>
          <w:marTop w:val="0"/>
          <w:marBottom w:val="0"/>
          <w:divBdr>
            <w:top w:val="none" w:sz="0" w:space="0" w:color="auto"/>
            <w:left w:val="none" w:sz="0" w:space="0" w:color="auto"/>
            <w:bottom w:val="none" w:sz="0" w:space="0" w:color="auto"/>
            <w:right w:val="none" w:sz="0" w:space="0" w:color="auto"/>
          </w:divBdr>
        </w:div>
      </w:divsChild>
    </w:div>
    <w:div w:id="554777396">
      <w:bodyDiv w:val="1"/>
      <w:marLeft w:val="0"/>
      <w:marRight w:val="0"/>
      <w:marTop w:val="0"/>
      <w:marBottom w:val="0"/>
      <w:divBdr>
        <w:top w:val="none" w:sz="0" w:space="0" w:color="auto"/>
        <w:left w:val="none" w:sz="0" w:space="0" w:color="auto"/>
        <w:bottom w:val="none" w:sz="0" w:space="0" w:color="auto"/>
        <w:right w:val="none" w:sz="0" w:space="0" w:color="auto"/>
      </w:divBdr>
    </w:div>
    <w:div w:id="557321726">
      <w:bodyDiv w:val="1"/>
      <w:marLeft w:val="0"/>
      <w:marRight w:val="0"/>
      <w:marTop w:val="0"/>
      <w:marBottom w:val="0"/>
      <w:divBdr>
        <w:top w:val="none" w:sz="0" w:space="0" w:color="auto"/>
        <w:left w:val="none" w:sz="0" w:space="0" w:color="auto"/>
        <w:bottom w:val="none" w:sz="0" w:space="0" w:color="auto"/>
        <w:right w:val="none" w:sz="0" w:space="0" w:color="auto"/>
      </w:divBdr>
      <w:divsChild>
        <w:div w:id="657004596">
          <w:marLeft w:val="0"/>
          <w:marRight w:val="0"/>
          <w:marTop w:val="0"/>
          <w:marBottom w:val="0"/>
          <w:divBdr>
            <w:top w:val="none" w:sz="0" w:space="0" w:color="auto"/>
            <w:left w:val="none" w:sz="0" w:space="0" w:color="auto"/>
            <w:bottom w:val="none" w:sz="0" w:space="0" w:color="auto"/>
            <w:right w:val="none" w:sz="0" w:space="0" w:color="auto"/>
          </w:divBdr>
        </w:div>
      </w:divsChild>
    </w:div>
    <w:div w:id="559562467">
      <w:bodyDiv w:val="1"/>
      <w:marLeft w:val="0"/>
      <w:marRight w:val="0"/>
      <w:marTop w:val="0"/>
      <w:marBottom w:val="0"/>
      <w:divBdr>
        <w:top w:val="none" w:sz="0" w:space="0" w:color="auto"/>
        <w:left w:val="none" w:sz="0" w:space="0" w:color="auto"/>
        <w:bottom w:val="none" w:sz="0" w:space="0" w:color="auto"/>
        <w:right w:val="none" w:sz="0" w:space="0" w:color="auto"/>
      </w:divBdr>
    </w:div>
    <w:div w:id="592591608">
      <w:bodyDiv w:val="1"/>
      <w:marLeft w:val="0"/>
      <w:marRight w:val="0"/>
      <w:marTop w:val="0"/>
      <w:marBottom w:val="0"/>
      <w:divBdr>
        <w:top w:val="none" w:sz="0" w:space="0" w:color="auto"/>
        <w:left w:val="none" w:sz="0" w:space="0" w:color="auto"/>
        <w:bottom w:val="none" w:sz="0" w:space="0" w:color="auto"/>
        <w:right w:val="none" w:sz="0" w:space="0" w:color="auto"/>
      </w:divBdr>
      <w:divsChild>
        <w:div w:id="60837947">
          <w:marLeft w:val="0"/>
          <w:marRight w:val="0"/>
          <w:marTop w:val="0"/>
          <w:marBottom w:val="0"/>
          <w:divBdr>
            <w:top w:val="none" w:sz="0" w:space="0" w:color="auto"/>
            <w:left w:val="none" w:sz="0" w:space="0" w:color="auto"/>
            <w:bottom w:val="none" w:sz="0" w:space="0" w:color="auto"/>
            <w:right w:val="none" w:sz="0" w:space="0" w:color="auto"/>
          </w:divBdr>
        </w:div>
        <w:div w:id="202668774">
          <w:marLeft w:val="0"/>
          <w:marRight w:val="0"/>
          <w:marTop w:val="0"/>
          <w:marBottom w:val="0"/>
          <w:divBdr>
            <w:top w:val="none" w:sz="0" w:space="0" w:color="auto"/>
            <w:left w:val="none" w:sz="0" w:space="0" w:color="auto"/>
            <w:bottom w:val="none" w:sz="0" w:space="0" w:color="auto"/>
            <w:right w:val="none" w:sz="0" w:space="0" w:color="auto"/>
          </w:divBdr>
        </w:div>
        <w:div w:id="337925517">
          <w:marLeft w:val="0"/>
          <w:marRight w:val="0"/>
          <w:marTop w:val="0"/>
          <w:marBottom w:val="0"/>
          <w:divBdr>
            <w:top w:val="none" w:sz="0" w:space="0" w:color="auto"/>
            <w:left w:val="none" w:sz="0" w:space="0" w:color="auto"/>
            <w:bottom w:val="none" w:sz="0" w:space="0" w:color="auto"/>
            <w:right w:val="none" w:sz="0" w:space="0" w:color="auto"/>
          </w:divBdr>
        </w:div>
        <w:div w:id="584076971">
          <w:marLeft w:val="0"/>
          <w:marRight w:val="0"/>
          <w:marTop w:val="0"/>
          <w:marBottom w:val="0"/>
          <w:divBdr>
            <w:top w:val="none" w:sz="0" w:space="0" w:color="auto"/>
            <w:left w:val="none" w:sz="0" w:space="0" w:color="auto"/>
            <w:bottom w:val="none" w:sz="0" w:space="0" w:color="auto"/>
            <w:right w:val="none" w:sz="0" w:space="0" w:color="auto"/>
          </w:divBdr>
        </w:div>
        <w:div w:id="645234341">
          <w:marLeft w:val="0"/>
          <w:marRight w:val="0"/>
          <w:marTop w:val="0"/>
          <w:marBottom w:val="0"/>
          <w:divBdr>
            <w:top w:val="none" w:sz="0" w:space="0" w:color="auto"/>
            <w:left w:val="none" w:sz="0" w:space="0" w:color="auto"/>
            <w:bottom w:val="none" w:sz="0" w:space="0" w:color="auto"/>
            <w:right w:val="none" w:sz="0" w:space="0" w:color="auto"/>
          </w:divBdr>
        </w:div>
        <w:div w:id="856194558">
          <w:marLeft w:val="0"/>
          <w:marRight w:val="0"/>
          <w:marTop w:val="0"/>
          <w:marBottom w:val="0"/>
          <w:divBdr>
            <w:top w:val="none" w:sz="0" w:space="0" w:color="auto"/>
            <w:left w:val="none" w:sz="0" w:space="0" w:color="auto"/>
            <w:bottom w:val="none" w:sz="0" w:space="0" w:color="auto"/>
            <w:right w:val="none" w:sz="0" w:space="0" w:color="auto"/>
          </w:divBdr>
        </w:div>
        <w:div w:id="1920939092">
          <w:marLeft w:val="0"/>
          <w:marRight w:val="0"/>
          <w:marTop w:val="0"/>
          <w:marBottom w:val="0"/>
          <w:divBdr>
            <w:top w:val="none" w:sz="0" w:space="0" w:color="auto"/>
            <w:left w:val="none" w:sz="0" w:space="0" w:color="auto"/>
            <w:bottom w:val="none" w:sz="0" w:space="0" w:color="auto"/>
            <w:right w:val="none" w:sz="0" w:space="0" w:color="auto"/>
          </w:divBdr>
        </w:div>
      </w:divsChild>
    </w:div>
    <w:div w:id="598681593">
      <w:bodyDiv w:val="1"/>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 w:id="603464474">
      <w:bodyDiv w:val="1"/>
      <w:marLeft w:val="0"/>
      <w:marRight w:val="0"/>
      <w:marTop w:val="0"/>
      <w:marBottom w:val="0"/>
      <w:divBdr>
        <w:top w:val="none" w:sz="0" w:space="0" w:color="auto"/>
        <w:left w:val="none" w:sz="0" w:space="0" w:color="auto"/>
        <w:bottom w:val="none" w:sz="0" w:space="0" w:color="auto"/>
        <w:right w:val="none" w:sz="0" w:space="0" w:color="auto"/>
      </w:divBdr>
      <w:divsChild>
        <w:div w:id="498426291">
          <w:marLeft w:val="0"/>
          <w:marRight w:val="0"/>
          <w:marTop w:val="0"/>
          <w:marBottom w:val="0"/>
          <w:divBdr>
            <w:top w:val="none" w:sz="0" w:space="0" w:color="auto"/>
            <w:left w:val="none" w:sz="0" w:space="0" w:color="auto"/>
            <w:bottom w:val="none" w:sz="0" w:space="0" w:color="auto"/>
            <w:right w:val="none" w:sz="0" w:space="0" w:color="auto"/>
          </w:divBdr>
        </w:div>
      </w:divsChild>
    </w:div>
    <w:div w:id="627127241">
      <w:bodyDiv w:val="1"/>
      <w:marLeft w:val="0"/>
      <w:marRight w:val="0"/>
      <w:marTop w:val="0"/>
      <w:marBottom w:val="0"/>
      <w:divBdr>
        <w:top w:val="none" w:sz="0" w:space="0" w:color="auto"/>
        <w:left w:val="none" w:sz="0" w:space="0" w:color="auto"/>
        <w:bottom w:val="none" w:sz="0" w:space="0" w:color="auto"/>
        <w:right w:val="none" w:sz="0" w:space="0" w:color="auto"/>
      </w:divBdr>
    </w:div>
    <w:div w:id="639269073">
      <w:bodyDiv w:val="1"/>
      <w:marLeft w:val="0"/>
      <w:marRight w:val="0"/>
      <w:marTop w:val="0"/>
      <w:marBottom w:val="0"/>
      <w:divBdr>
        <w:top w:val="none" w:sz="0" w:space="0" w:color="auto"/>
        <w:left w:val="none" w:sz="0" w:space="0" w:color="auto"/>
        <w:bottom w:val="none" w:sz="0" w:space="0" w:color="auto"/>
        <w:right w:val="none" w:sz="0" w:space="0" w:color="auto"/>
      </w:divBdr>
    </w:div>
    <w:div w:id="639967457">
      <w:bodyDiv w:val="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 w:id="108398282">
          <w:marLeft w:val="0"/>
          <w:marRight w:val="0"/>
          <w:marTop w:val="0"/>
          <w:marBottom w:val="0"/>
          <w:divBdr>
            <w:top w:val="none" w:sz="0" w:space="0" w:color="auto"/>
            <w:left w:val="none" w:sz="0" w:space="0" w:color="auto"/>
            <w:bottom w:val="none" w:sz="0" w:space="0" w:color="auto"/>
            <w:right w:val="none" w:sz="0" w:space="0" w:color="auto"/>
          </w:divBdr>
        </w:div>
        <w:div w:id="154341557">
          <w:marLeft w:val="0"/>
          <w:marRight w:val="0"/>
          <w:marTop w:val="0"/>
          <w:marBottom w:val="0"/>
          <w:divBdr>
            <w:top w:val="none" w:sz="0" w:space="0" w:color="auto"/>
            <w:left w:val="none" w:sz="0" w:space="0" w:color="auto"/>
            <w:bottom w:val="none" w:sz="0" w:space="0" w:color="auto"/>
            <w:right w:val="none" w:sz="0" w:space="0" w:color="auto"/>
          </w:divBdr>
        </w:div>
        <w:div w:id="249628968">
          <w:marLeft w:val="0"/>
          <w:marRight w:val="0"/>
          <w:marTop w:val="0"/>
          <w:marBottom w:val="0"/>
          <w:divBdr>
            <w:top w:val="none" w:sz="0" w:space="0" w:color="auto"/>
            <w:left w:val="none" w:sz="0" w:space="0" w:color="auto"/>
            <w:bottom w:val="none" w:sz="0" w:space="0" w:color="auto"/>
            <w:right w:val="none" w:sz="0" w:space="0" w:color="auto"/>
          </w:divBdr>
        </w:div>
        <w:div w:id="390618846">
          <w:marLeft w:val="0"/>
          <w:marRight w:val="0"/>
          <w:marTop w:val="0"/>
          <w:marBottom w:val="0"/>
          <w:divBdr>
            <w:top w:val="none" w:sz="0" w:space="0" w:color="auto"/>
            <w:left w:val="none" w:sz="0" w:space="0" w:color="auto"/>
            <w:bottom w:val="none" w:sz="0" w:space="0" w:color="auto"/>
            <w:right w:val="none" w:sz="0" w:space="0" w:color="auto"/>
          </w:divBdr>
        </w:div>
        <w:div w:id="469634311">
          <w:marLeft w:val="0"/>
          <w:marRight w:val="0"/>
          <w:marTop w:val="0"/>
          <w:marBottom w:val="0"/>
          <w:divBdr>
            <w:top w:val="none" w:sz="0" w:space="0" w:color="auto"/>
            <w:left w:val="none" w:sz="0" w:space="0" w:color="auto"/>
            <w:bottom w:val="none" w:sz="0" w:space="0" w:color="auto"/>
            <w:right w:val="none" w:sz="0" w:space="0" w:color="auto"/>
          </w:divBdr>
        </w:div>
        <w:div w:id="560404765">
          <w:marLeft w:val="0"/>
          <w:marRight w:val="0"/>
          <w:marTop w:val="0"/>
          <w:marBottom w:val="0"/>
          <w:divBdr>
            <w:top w:val="none" w:sz="0" w:space="0" w:color="auto"/>
            <w:left w:val="none" w:sz="0" w:space="0" w:color="auto"/>
            <w:bottom w:val="none" w:sz="0" w:space="0" w:color="auto"/>
            <w:right w:val="none" w:sz="0" w:space="0" w:color="auto"/>
          </w:divBdr>
        </w:div>
        <w:div w:id="658047514">
          <w:marLeft w:val="0"/>
          <w:marRight w:val="0"/>
          <w:marTop w:val="0"/>
          <w:marBottom w:val="0"/>
          <w:divBdr>
            <w:top w:val="none" w:sz="0" w:space="0" w:color="auto"/>
            <w:left w:val="none" w:sz="0" w:space="0" w:color="auto"/>
            <w:bottom w:val="none" w:sz="0" w:space="0" w:color="auto"/>
            <w:right w:val="none" w:sz="0" w:space="0" w:color="auto"/>
          </w:divBdr>
        </w:div>
        <w:div w:id="975569312">
          <w:marLeft w:val="0"/>
          <w:marRight w:val="0"/>
          <w:marTop w:val="0"/>
          <w:marBottom w:val="0"/>
          <w:divBdr>
            <w:top w:val="none" w:sz="0" w:space="0" w:color="auto"/>
            <w:left w:val="none" w:sz="0" w:space="0" w:color="auto"/>
            <w:bottom w:val="none" w:sz="0" w:space="0" w:color="auto"/>
            <w:right w:val="none" w:sz="0" w:space="0" w:color="auto"/>
          </w:divBdr>
        </w:div>
        <w:div w:id="999426905">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1228757799">
          <w:marLeft w:val="0"/>
          <w:marRight w:val="0"/>
          <w:marTop w:val="0"/>
          <w:marBottom w:val="0"/>
          <w:divBdr>
            <w:top w:val="none" w:sz="0" w:space="0" w:color="auto"/>
            <w:left w:val="none" w:sz="0" w:space="0" w:color="auto"/>
            <w:bottom w:val="none" w:sz="0" w:space="0" w:color="auto"/>
            <w:right w:val="none" w:sz="0" w:space="0" w:color="auto"/>
          </w:divBdr>
        </w:div>
        <w:div w:id="1282372927">
          <w:marLeft w:val="0"/>
          <w:marRight w:val="0"/>
          <w:marTop w:val="0"/>
          <w:marBottom w:val="0"/>
          <w:divBdr>
            <w:top w:val="none" w:sz="0" w:space="0" w:color="auto"/>
            <w:left w:val="none" w:sz="0" w:space="0" w:color="auto"/>
            <w:bottom w:val="none" w:sz="0" w:space="0" w:color="auto"/>
            <w:right w:val="none" w:sz="0" w:space="0" w:color="auto"/>
          </w:divBdr>
        </w:div>
        <w:div w:id="1327243383">
          <w:marLeft w:val="0"/>
          <w:marRight w:val="0"/>
          <w:marTop w:val="0"/>
          <w:marBottom w:val="0"/>
          <w:divBdr>
            <w:top w:val="none" w:sz="0" w:space="0" w:color="auto"/>
            <w:left w:val="none" w:sz="0" w:space="0" w:color="auto"/>
            <w:bottom w:val="none" w:sz="0" w:space="0" w:color="auto"/>
            <w:right w:val="none" w:sz="0" w:space="0" w:color="auto"/>
          </w:divBdr>
        </w:div>
        <w:div w:id="1380668778">
          <w:marLeft w:val="0"/>
          <w:marRight w:val="0"/>
          <w:marTop w:val="0"/>
          <w:marBottom w:val="0"/>
          <w:divBdr>
            <w:top w:val="none" w:sz="0" w:space="0" w:color="auto"/>
            <w:left w:val="none" w:sz="0" w:space="0" w:color="auto"/>
            <w:bottom w:val="none" w:sz="0" w:space="0" w:color="auto"/>
            <w:right w:val="none" w:sz="0" w:space="0" w:color="auto"/>
          </w:divBdr>
        </w:div>
        <w:div w:id="1427576908">
          <w:marLeft w:val="0"/>
          <w:marRight w:val="0"/>
          <w:marTop w:val="0"/>
          <w:marBottom w:val="0"/>
          <w:divBdr>
            <w:top w:val="none" w:sz="0" w:space="0" w:color="auto"/>
            <w:left w:val="none" w:sz="0" w:space="0" w:color="auto"/>
            <w:bottom w:val="none" w:sz="0" w:space="0" w:color="auto"/>
            <w:right w:val="none" w:sz="0" w:space="0" w:color="auto"/>
          </w:divBdr>
        </w:div>
        <w:div w:id="1492257591">
          <w:marLeft w:val="0"/>
          <w:marRight w:val="0"/>
          <w:marTop w:val="0"/>
          <w:marBottom w:val="0"/>
          <w:divBdr>
            <w:top w:val="none" w:sz="0" w:space="0" w:color="auto"/>
            <w:left w:val="none" w:sz="0" w:space="0" w:color="auto"/>
            <w:bottom w:val="none" w:sz="0" w:space="0" w:color="auto"/>
            <w:right w:val="none" w:sz="0" w:space="0" w:color="auto"/>
          </w:divBdr>
        </w:div>
        <w:div w:id="1779593219">
          <w:marLeft w:val="0"/>
          <w:marRight w:val="0"/>
          <w:marTop w:val="0"/>
          <w:marBottom w:val="0"/>
          <w:divBdr>
            <w:top w:val="none" w:sz="0" w:space="0" w:color="auto"/>
            <w:left w:val="none" w:sz="0" w:space="0" w:color="auto"/>
            <w:bottom w:val="none" w:sz="0" w:space="0" w:color="auto"/>
            <w:right w:val="none" w:sz="0" w:space="0" w:color="auto"/>
          </w:divBdr>
        </w:div>
        <w:div w:id="2074425228">
          <w:marLeft w:val="0"/>
          <w:marRight w:val="0"/>
          <w:marTop w:val="0"/>
          <w:marBottom w:val="0"/>
          <w:divBdr>
            <w:top w:val="none" w:sz="0" w:space="0" w:color="auto"/>
            <w:left w:val="none" w:sz="0" w:space="0" w:color="auto"/>
            <w:bottom w:val="none" w:sz="0" w:space="0" w:color="auto"/>
            <w:right w:val="none" w:sz="0" w:space="0" w:color="auto"/>
          </w:divBdr>
        </w:div>
        <w:div w:id="2117405304">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
      </w:divsChild>
    </w:div>
    <w:div w:id="646013006">
      <w:bodyDiv w:val="1"/>
      <w:marLeft w:val="0"/>
      <w:marRight w:val="0"/>
      <w:marTop w:val="0"/>
      <w:marBottom w:val="0"/>
      <w:divBdr>
        <w:top w:val="none" w:sz="0" w:space="0" w:color="auto"/>
        <w:left w:val="none" w:sz="0" w:space="0" w:color="auto"/>
        <w:bottom w:val="none" w:sz="0" w:space="0" w:color="auto"/>
        <w:right w:val="none" w:sz="0" w:space="0" w:color="auto"/>
      </w:divBdr>
      <w:divsChild>
        <w:div w:id="40715246">
          <w:marLeft w:val="0"/>
          <w:marRight w:val="0"/>
          <w:marTop w:val="0"/>
          <w:marBottom w:val="0"/>
          <w:divBdr>
            <w:top w:val="none" w:sz="0" w:space="0" w:color="auto"/>
            <w:left w:val="none" w:sz="0" w:space="0" w:color="auto"/>
            <w:bottom w:val="none" w:sz="0" w:space="0" w:color="auto"/>
            <w:right w:val="none" w:sz="0" w:space="0" w:color="auto"/>
          </w:divBdr>
        </w:div>
      </w:divsChild>
    </w:div>
    <w:div w:id="647515958">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673460934">
      <w:bodyDiv w:val="1"/>
      <w:marLeft w:val="0"/>
      <w:marRight w:val="0"/>
      <w:marTop w:val="0"/>
      <w:marBottom w:val="0"/>
      <w:divBdr>
        <w:top w:val="none" w:sz="0" w:space="0" w:color="auto"/>
        <w:left w:val="none" w:sz="0" w:space="0" w:color="auto"/>
        <w:bottom w:val="none" w:sz="0" w:space="0" w:color="auto"/>
        <w:right w:val="none" w:sz="0" w:space="0" w:color="auto"/>
      </w:divBdr>
      <w:divsChild>
        <w:div w:id="1809469813">
          <w:marLeft w:val="0"/>
          <w:marRight w:val="0"/>
          <w:marTop w:val="0"/>
          <w:marBottom w:val="0"/>
          <w:divBdr>
            <w:top w:val="none" w:sz="0" w:space="0" w:color="auto"/>
            <w:left w:val="none" w:sz="0" w:space="0" w:color="auto"/>
            <w:bottom w:val="none" w:sz="0" w:space="0" w:color="auto"/>
            <w:right w:val="none" w:sz="0" w:space="0" w:color="auto"/>
          </w:divBdr>
        </w:div>
      </w:divsChild>
    </w:div>
    <w:div w:id="677582993">
      <w:bodyDiv w:val="1"/>
      <w:marLeft w:val="0"/>
      <w:marRight w:val="0"/>
      <w:marTop w:val="0"/>
      <w:marBottom w:val="0"/>
      <w:divBdr>
        <w:top w:val="none" w:sz="0" w:space="0" w:color="auto"/>
        <w:left w:val="none" w:sz="0" w:space="0" w:color="auto"/>
        <w:bottom w:val="none" w:sz="0" w:space="0" w:color="auto"/>
        <w:right w:val="none" w:sz="0" w:space="0" w:color="auto"/>
      </w:divBdr>
    </w:div>
    <w:div w:id="683240329">
      <w:bodyDiv w:val="1"/>
      <w:marLeft w:val="0"/>
      <w:marRight w:val="0"/>
      <w:marTop w:val="0"/>
      <w:marBottom w:val="0"/>
      <w:divBdr>
        <w:top w:val="none" w:sz="0" w:space="0" w:color="auto"/>
        <w:left w:val="none" w:sz="0" w:space="0" w:color="auto"/>
        <w:bottom w:val="none" w:sz="0" w:space="0" w:color="auto"/>
        <w:right w:val="none" w:sz="0" w:space="0" w:color="auto"/>
      </w:divBdr>
    </w:div>
    <w:div w:id="688872538">
      <w:bodyDiv w:val="1"/>
      <w:marLeft w:val="0"/>
      <w:marRight w:val="0"/>
      <w:marTop w:val="0"/>
      <w:marBottom w:val="0"/>
      <w:divBdr>
        <w:top w:val="none" w:sz="0" w:space="0" w:color="auto"/>
        <w:left w:val="none" w:sz="0" w:space="0" w:color="auto"/>
        <w:bottom w:val="none" w:sz="0" w:space="0" w:color="auto"/>
        <w:right w:val="none" w:sz="0" w:space="0" w:color="auto"/>
      </w:divBdr>
      <w:divsChild>
        <w:div w:id="247732991">
          <w:marLeft w:val="0"/>
          <w:marRight w:val="0"/>
          <w:marTop w:val="0"/>
          <w:marBottom w:val="0"/>
          <w:divBdr>
            <w:top w:val="none" w:sz="0" w:space="0" w:color="auto"/>
            <w:left w:val="none" w:sz="0" w:space="0" w:color="auto"/>
            <w:bottom w:val="none" w:sz="0" w:space="0" w:color="auto"/>
            <w:right w:val="none" w:sz="0" w:space="0" w:color="auto"/>
          </w:divBdr>
        </w:div>
      </w:divsChild>
    </w:div>
    <w:div w:id="696396629">
      <w:bodyDiv w:val="1"/>
      <w:marLeft w:val="0"/>
      <w:marRight w:val="0"/>
      <w:marTop w:val="0"/>
      <w:marBottom w:val="0"/>
      <w:divBdr>
        <w:top w:val="none" w:sz="0" w:space="0" w:color="auto"/>
        <w:left w:val="none" w:sz="0" w:space="0" w:color="auto"/>
        <w:bottom w:val="none" w:sz="0" w:space="0" w:color="auto"/>
        <w:right w:val="none" w:sz="0" w:space="0" w:color="auto"/>
      </w:divBdr>
    </w:div>
    <w:div w:id="714238227">
      <w:bodyDiv w:val="1"/>
      <w:marLeft w:val="0"/>
      <w:marRight w:val="0"/>
      <w:marTop w:val="0"/>
      <w:marBottom w:val="0"/>
      <w:divBdr>
        <w:top w:val="none" w:sz="0" w:space="0" w:color="auto"/>
        <w:left w:val="none" w:sz="0" w:space="0" w:color="auto"/>
        <w:bottom w:val="none" w:sz="0" w:space="0" w:color="auto"/>
        <w:right w:val="none" w:sz="0" w:space="0" w:color="auto"/>
      </w:divBdr>
    </w:div>
    <w:div w:id="719017282">
      <w:bodyDiv w:val="1"/>
      <w:marLeft w:val="0"/>
      <w:marRight w:val="0"/>
      <w:marTop w:val="0"/>
      <w:marBottom w:val="0"/>
      <w:divBdr>
        <w:top w:val="none" w:sz="0" w:space="0" w:color="auto"/>
        <w:left w:val="none" w:sz="0" w:space="0" w:color="auto"/>
        <w:bottom w:val="none" w:sz="0" w:space="0" w:color="auto"/>
        <w:right w:val="none" w:sz="0" w:space="0" w:color="auto"/>
      </w:divBdr>
      <w:divsChild>
        <w:div w:id="726878558">
          <w:marLeft w:val="0"/>
          <w:marRight w:val="0"/>
          <w:marTop w:val="0"/>
          <w:marBottom w:val="0"/>
          <w:divBdr>
            <w:top w:val="none" w:sz="0" w:space="0" w:color="auto"/>
            <w:left w:val="none" w:sz="0" w:space="0" w:color="auto"/>
            <w:bottom w:val="none" w:sz="0" w:space="0" w:color="auto"/>
            <w:right w:val="none" w:sz="0" w:space="0" w:color="auto"/>
          </w:divBdr>
        </w:div>
      </w:divsChild>
    </w:div>
    <w:div w:id="728655648">
      <w:bodyDiv w:val="1"/>
      <w:marLeft w:val="0"/>
      <w:marRight w:val="0"/>
      <w:marTop w:val="0"/>
      <w:marBottom w:val="0"/>
      <w:divBdr>
        <w:top w:val="none" w:sz="0" w:space="0" w:color="auto"/>
        <w:left w:val="none" w:sz="0" w:space="0" w:color="auto"/>
        <w:bottom w:val="none" w:sz="0" w:space="0" w:color="auto"/>
        <w:right w:val="none" w:sz="0" w:space="0" w:color="auto"/>
      </w:divBdr>
    </w:div>
    <w:div w:id="738527491">
      <w:bodyDiv w:val="1"/>
      <w:marLeft w:val="0"/>
      <w:marRight w:val="0"/>
      <w:marTop w:val="0"/>
      <w:marBottom w:val="0"/>
      <w:divBdr>
        <w:top w:val="none" w:sz="0" w:space="0" w:color="auto"/>
        <w:left w:val="none" w:sz="0" w:space="0" w:color="auto"/>
        <w:bottom w:val="none" w:sz="0" w:space="0" w:color="auto"/>
        <w:right w:val="none" w:sz="0" w:space="0" w:color="auto"/>
      </w:divBdr>
    </w:div>
    <w:div w:id="742604012">
      <w:bodyDiv w:val="1"/>
      <w:marLeft w:val="0"/>
      <w:marRight w:val="0"/>
      <w:marTop w:val="0"/>
      <w:marBottom w:val="0"/>
      <w:divBdr>
        <w:top w:val="none" w:sz="0" w:space="0" w:color="auto"/>
        <w:left w:val="none" w:sz="0" w:space="0" w:color="auto"/>
        <w:bottom w:val="none" w:sz="0" w:space="0" w:color="auto"/>
        <w:right w:val="none" w:sz="0" w:space="0" w:color="auto"/>
      </w:divBdr>
    </w:div>
    <w:div w:id="748961102">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77411183">
      <w:bodyDiv w:val="1"/>
      <w:marLeft w:val="0"/>
      <w:marRight w:val="0"/>
      <w:marTop w:val="0"/>
      <w:marBottom w:val="0"/>
      <w:divBdr>
        <w:top w:val="none" w:sz="0" w:space="0" w:color="auto"/>
        <w:left w:val="none" w:sz="0" w:space="0" w:color="auto"/>
        <w:bottom w:val="none" w:sz="0" w:space="0" w:color="auto"/>
        <w:right w:val="none" w:sz="0" w:space="0" w:color="auto"/>
      </w:divBdr>
    </w:div>
    <w:div w:id="778378135">
      <w:bodyDiv w:val="1"/>
      <w:marLeft w:val="0"/>
      <w:marRight w:val="0"/>
      <w:marTop w:val="0"/>
      <w:marBottom w:val="0"/>
      <w:divBdr>
        <w:top w:val="none" w:sz="0" w:space="0" w:color="auto"/>
        <w:left w:val="none" w:sz="0" w:space="0" w:color="auto"/>
        <w:bottom w:val="none" w:sz="0" w:space="0" w:color="auto"/>
        <w:right w:val="none" w:sz="0" w:space="0" w:color="auto"/>
      </w:divBdr>
    </w:div>
    <w:div w:id="781191786">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1">
          <w:marLeft w:val="0"/>
          <w:marRight w:val="0"/>
          <w:marTop w:val="0"/>
          <w:marBottom w:val="0"/>
          <w:divBdr>
            <w:top w:val="none" w:sz="0" w:space="0" w:color="auto"/>
            <w:left w:val="none" w:sz="0" w:space="0" w:color="auto"/>
            <w:bottom w:val="none" w:sz="0" w:space="0" w:color="auto"/>
            <w:right w:val="none" w:sz="0" w:space="0" w:color="auto"/>
          </w:divBdr>
        </w:div>
      </w:divsChild>
    </w:div>
    <w:div w:id="786585496">
      <w:bodyDiv w:val="1"/>
      <w:marLeft w:val="0"/>
      <w:marRight w:val="0"/>
      <w:marTop w:val="0"/>
      <w:marBottom w:val="0"/>
      <w:divBdr>
        <w:top w:val="none" w:sz="0" w:space="0" w:color="auto"/>
        <w:left w:val="none" w:sz="0" w:space="0" w:color="auto"/>
        <w:bottom w:val="none" w:sz="0" w:space="0" w:color="auto"/>
        <w:right w:val="none" w:sz="0" w:space="0" w:color="auto"/>
      </w:divBdr>
    </w:div>
    <w:div w:id="79779930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60">
          <w:marLeft w:val="0"/>
          <w:marRight w:val="0"/>
          <w:marTop w:val="0"/>
          <w:marBottom w:val="0"/>
          <w:divBdr>
            <w:top w:val="none" w:sz="0" w:space="0" w:color="auto"/>
            <w:left w:val="none" w:sz="0" w:space="0" w:color="auto"/>
            <w:bottom w:val="none" w:sz="0" w:space="0" w:color="auto"/>
            <w:right w:val="none" w:sz="0" w:space="0" w:color="auto"/>
          </w:divBdr>
        </w:div>
      </w:divsChild>
    </w:div>
    <w:div w:id="800807730">
      <w:bodyDiv w:val="1"/>
      <w:marLeft w:val="0"/>
      <w:marRight w:val="0"/>
      <w:marTop w:val="0"/>
      <w:marBottom w:val="0"/>
      <w:divBdr>
        <w:top w:val="none" w:sz="0" w:space="0" w:color="auto"/>
        <w:left w:val="none" w:sz="0" w:space="0" w:color="auto"/>
        <w:bottom w:val="none" w:sz="0" w:space="0" w:color="auto"/>
        <w:right w:val="none" w:sz="0" w:space="0" w:color="auto"/>
      </w:divBdr>
      <w:divsChild>
        <w:div w:id="1534883950">
          <w:marLeft w:val="0"/>
          <w:marRight w:val="0"/>
          <w:marTop w:val="0"/>
          <w:marBottom w:val="0"/>
          <w:divBdr>
            <w:top w:val="none" w:sz="0" w:space="0" w:color="auto"/>
            <w:left w:val="none" w:sz="0" w:space="0" w:color="auto"/>
            <w:bottom w:val="none" w:sz="0" w:space="0" w:color="auto"/>
            <w:right w:val="none" w:sz="0" w:space="0" w:color="auto"/>
          </w:divBdr>
        </w:div>
      </w:divsChild>
    </w:div>
    <w:div w:id="801117551">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sChild>
        <w:div w:id="799112165">
          <w:marLeft w:val="0"/>
          <w:marRight w:val="0"/>
          <w:marTop w:val="0"/>
          <w:marBottom w:val="0"/>
          <w:divBdr>
            <w:top w:val="none" w:sz="0" w:space="0" w:color="auto"/>
            <w:left w:val="none" w:sz="0" w:space="0" w:color="auto"/>
            <w:bottom w:val="none" w:sz="0" w:space="0" w:color="auto"/>
            <w:right w:val="none" w:sz="0" w:space="0" w:color="auto"/>
          </w:divBdr>
        </w:div>
      </w:divsChild>
    </w:div>
    <w:div w:id="805972861">
      <w:bodyDiv w:val="1"/>
      <w:marLeft w:val="0"/>
      <w:marRight w:val="0"/>
      <w:marTop w:val="0"/>
      <w:marBottom w:val="0"/>
      <w:divBdr>
        <w:top w:val="none" w:sz="0" w:space="0" w:color="auto"/>
        <w:left w:val="none" w:sz="0" w:space="0" w:color="auto"/>
        <w:bottom w:val="none" w:sz="0" w:space="0" w:color="auto"/>
        <w:right w:val="none" w:sz="0" w:space="0" w:color="auto"/>
      </w:divBdr>
    </w:div>
    <w:div w:id="817765148">
      <w:bodyDiv w:val="1"/>
      <w:marLeft w:val="0"/>
      <w:marRight w:val="0"/>
      <w:marTop w:val="0"/>
      <w:marBottom w:val="0"/>
      <w:divBdr>
        <w:top w:val="none" w:sz="0" w:space="0" w:color="auto"/>
        <w:left w:val="none" w:sz="0" w:space="0" w:color="auto"/>
        <w:bottom w:val="none" w:sz="0" w:space="0" w:color="auto"/>
        <w:right w:val="none" w:sz="0" w:space="0" w:color="auto"/>
      </w:divBdr>
    </w:div>
    <w:div w:id="823813966">
      <w:bodyDiv w:val="1"/>
      <w:marLeft w:val="0"/>
      <w:marRight w:val="0"/>
      <w:marTop w:val="0"/>
      <w:marBottom w:val="0"/>
      <w:divBdr>
        <w:top w:val="none" w:sz="0" w:space="0" w:color="auto"/>
        <w:left w:val="none" w:sz="0" w:space="0" w:color="auto"/>
        <w:bottom w:val="none" w:sz="0" w:space="0" w:color="auto"/>
        <w:right w:val="none" w:sz="0" w:space="0" w:color="auto"/>
      </w:divBdr>
    </w:div>
    <w:div w:id="843126871">
      <w:bodyDiv w:val="1"/>
      <w:marLeft w:val="0"/>
      <w:marRight w:val="0"/>
      <w:marTop w:val="0"/>
      <w:marBottom w:val="0"/>
      <w:divBdr>
        <w:top w:val="none" w:sz="0" w:space="0" w:color="auto"/>
        <w:left w:val="none" w:sz="0" w:space="0" w:color="auto"/>
        <w:bottom w:val="none" w:sz="0" w:space="0" w:color="auto"/>
        <w:right w:val="none" w:sz="0" w:space="0" w:color="auto"/>
      </w:divBdr>
    </w:div>
    <w:div w:id="855508032">
      <w:bodyDiv w:val="1"/>
      <w:marLeft w:val="0"/>
      <w:marRight w:val="0"/>
      <w:marTop w:val="0"/>
      <w:marBottom w:val="0"/>
      <w:divBdr>
        <w:top w:val="none" w:sz="0" w:space="0" w:color="auto"/>
        <w:left w:val="none" w:sz="0" w:space="0" w:color="auto"/>
        <w:bottom w:val="none" w:sz="0" w:space="0" w:color="auto"/>
        <w:right w:val="none" w:sz="0" w:space="0" w:color="auto"/>
      </w:divBdr>
      <w:divsChild>
        <w:div w:id="71197140">
          <w:marLeft w:val="0"/>
          <w:marRight w:val="0"/>
          <w:marTop w:val="0"/>
          <w:marBottom w:val="0"/>
          <w:divBdr>
            <w:top w:val="none" w:sz="0" w:space="0" w:color="auto"/>
            <w:left w:val="none" w:sz="0" w:space="0" w:color="auto"/>
            <w:bottom w:val="none" w:sz="0" w:space="0" w:color="auto"/>
            <w:right w:val="none" w:sz="0" w:space="0" w:color="auto"/>
          </w:divBdr>
        </w:div>
      </w:divsChild>
    </w:div>
    <w:div w:id="858279808">
      <w:bodyDiv w:val="1"/>
      <w:marLeft w:val="0"/>
      <w:marRight w:val="0"/>
      <w:marTop w:val="0"/>
      <w:marBottom w:val="0"/>
      <w:divBdr>
        <w:top w:val="none" w:sz="0" w:space="0" w:color="auto"/>
        <w:left w:val="none" w:sz="0" w:space="0" w:color="auto"/>
        <w:bottom w:val="none" w:sz="0" w:space="0" w:color="auto"/>
        <w:right w:val="none" w:sz="0" w:space="0" w:color="auto"/>
      </w:divBdr>
    </w:div>
    <w:div w:id="87531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0507">
          <w:marLeft w:val="0"/>
          <w:marRight w:val="0"/>
          <w:marTop w:val="0"/>
          <w:marBottom w:val="0"/>
          <w:divBdr>
            <w:top w:val="none" w:sz="0" w:space="0" w:color="auto"/>
            <w:left w:val="none" w:sz="0" w:space="0" w:color="auto"/>
            <w:bottom w:val="none" w:sz="0" w:space="0" w:color="auto"/>
            <w:right w:val="none" w:sz="0" w:space="0" w:color="auto"/>
          </w:divBdr>
        </w:div>
      </w:divsChild>
    </w:div>
    <w:div w:id="877934882">
      <w:bodyDiv w:val="1"/>
      <w:marLeft w:val="0"/>
      <w:marRight w:val="0"/>
      <w:marTop w:val="0"/>
      <w:marBottom w:val="0"/>
      <w:divBdr>
        <w:top w:val="none" w:sz="0" w:space="0" w:color="auto"/>
        <w:left w:val="none" w:sz="0" w:space="0" w:color="auto"/>
        <w:bottom w:val="none" w:sz="0" w:space="0" w:color="auto"/>
        <w:right w:val="none" w:sz="0" w:space="0" w:color="auto"/>
      </w:divBdr>
      <w:divsChild>
        <w:div w:id="2974048">
          <w:marLeft w:val="0"/>
          <w:marRight w:val="0"/>
          <w:marTop w:val="0"/>
          <w:marBottom w:val="0"/>
          <w:divBdr>
            <w:top w:val="none" w:sz="0" w:space="0" w:color="auto"/>
            <w:left w:val="none" w:sz="0" w:space="0" w:color="auto"/>
            <w:bottom w:val="none" w:sz="0" w:space="0" w:color="auto"/>
            <w:right w:val="none" w:sz="0" w:space="0" w:color="auto"/>
          </w:divBdr>
        </w:div>
      </w:divsChild>
    </w:div>
    <w:div w:id="881092074">
      <w:bodyDiv w:val="1"/>
      <w:marLeft w:val="0"/>
      <w:marRight w:val="0"/>
      <w:marTop w:val="0"/>
      <w:marBottom w:val="0"/>
      <w:divBdr>
        <w:top w:val="none" w:sz="0" w:space="0" w:color="auto"/>
        <w:left w:val="none" w:sz="0" w:space="0" w:color="auto"/>
        <w:bottom w:val="none" w:sz="0" w:space="0" w:color="auto"/>
        <w:right w:val="none" w:sz="0" w:space="0" w:color="auto"/>
      </w:divBdr>
      <w:divsChild>
        <w:div w:id="163597442">
          <w:marLeft w:val="0"/>
          <w:marRight w:val="0"/>
          <w:marTop w:val="0"/>
          <w:marBottom w:val="0"/>
          <w:divBdr>
            <w:top w:val="none" w:sz="0" w:space="0" w:color="auto"/>
            <w:left w:val="none" w:sz="0" w:space="0" w:color="auto"/>
            <w:bottom w:val="none" w:sz="0" w:space="0" w:color="auto"/>
            <w:right w:val="none" w:sz="0" w:space="0" w:color="auto"/>
          </w:divBdr>
        </w:div>
        <w:div w:id="222257685">
          <w:marLeft w:val="0"/>
          <w:marRight w:val="0"/>
          <w:marTop w:val="0"/>
          <w:marBottom w:val="0"/>
          <w:divBdr>
            <w:top w:val="none" w:sz="0" w:space="0" w:color="auto"/>
            <w:left w:val="none" w:sz="0" w:space="0" w:color="auto"/>
            <w:bottom w:val="none" w:sz="0" w:space="0" w:color="auto"/>
            <w:right w:val="none" w:sz="0" w:space="0" w:color="auto"/>
          </w:divBdr>
        </w:div>
        <w:div w:id="960770580">
          <w:marLeft w:val="0"/>
          <w:marRight w:val="0"/>
          <w:marTop w:val="0"/>
          <w:marBottom w:val="0"/>
          <w:divBdr>
            <w:top w:val="none" w:sz="0" w:space="0" w:color="auto"/>
            <w:left w:val="none" w:sz="0" w:space="0" w:color="auto"/>
            <w:bottom w:val="none" w:sz="0" w:space="0" w:color="auto"/>
            <w:right w:val="none" w:sz="0" w:space="0" w:color="auto"/>
          </w:divBdr>
        </w:div>
        <w:div w:id="1283071829">
          <w:marLeft w:val="0"/>
          <w:marRight w:val="0"/>
          <w:marTop w:val="0"/>
          <w:marBottom w:val="0"/>
          <w:divBdr>
            <w:top w:val="none" w:sz="0" w:space="0" w:color="auto"/>
            <w:left w:val="none" w:sz="0" w:space="0" w:color="auto"/>
            <w:bottom w:val="none" w:sz="0" w:space="0" w:color="auto"/>
            <w:right w:val="none" w:sz="0" w:space="0" w:color="auto"/>
          </w:divBdr>
        </w:div>
        <w:div w:id="1658530759">
          <w:marLeft w:val="0"/>
          <w:marRight w:val="0"/>
          <w:marTop w:val="0"/>
          <w:marBottom w:val="0"/>
          <w:divBdr>
            <w:top w:val="none" w:sz="0" w:space="0" w:color="auto"/>
            <w:left w:val="none" w:sz="0" w:space="0" w:color="auto"/>
            <w:bottom w:val="none" w:sz="0" w:space="0" w:color="auto"/>
            <w:right w:val="none" w:sz="0" w:space="0" w:color="auto"/>
          </w:divBdr>
        </w:div>
        <w:div w:id="1786271992">
          <w:marLeft w:val="0"/>
          <w:marRight w:val="0"/>
          <w:marTop w:val="0"/>
          <w:marBottom w:val="0"/>
          <w:divBdr>
            <w:top w:val="none" w:sz="0" w:space="0" w:color="auto"/>
            <w:left w:val="none" w:sz="0" w:space="0" w:color="auto"/>
            <w:bottom w:val="none" w:sz="0" w:space="0" w:color="auto"/>
            <w:right w:val="none" w:sz="0" w:space="0" w:color="auto"/>
          </w:divBdr>
        </w:div>
        <w:div w:id="1901793681">
          <w:marLeft w:val="0"/>
          <w:marRight w:val="0"/>
          <w:marTop w:val="0"/>
          <w:marBottom w:val="0"/>
          <w:divBdr>
            <w:top w:val="none" w:sz="0" w:space="0" w:color="auto"/>
            <w:left w:val="none" w:sz="0" w:space="0" w:color="auto"/>
            <w:bottom w:val="none" w:sz="0" w:space="0" w:color="auto"/>
            <w:right w:val="none" w:sz="0" w:space="0" w:color="auto"/>
          </w:divBdr>
        </w:div>
      </w:divsChild>
    </w:div>
    <w:div w:id="882792622">
      <w:bodyDiv w:val="1"/>
      <w:marLeft w:val="0"/>
      <w:marRight w:val="0"/>
      <w:marTop w:val="0"/>
      <w:marBottom w:val="0"/>
      <w:divBdr>
        <w:top w:val="none" w:sz="0" w:space="0" w:color="auto"/>
        <w:left w:val="none" w:sz="0" w:space="0" w:color="auto"/>
        <w:bottom w:val="none" w:sz="0" w:space="0" w:color="auto"/>
        <w:right w:val="none" w:sz="0" w:space="0" w:color="auto"/>
      </w:divBdr>
      <w:divsChild>
        <w:div w:id="1740056150">
          <w:marLeft w:val="0"/>
          <w:marRight w:val="0"/>
          <w:marTop w:val="0"/>
          <w:marBottom w:val="0"/>
          <w:divBdr>
            <w:top w:val="none" w:sz="0" w:space="0" w:color="auto"/>
            <w:left w:val="none" w:sz="0" w:space="0" w:color="auto"/>
            <w:bottom w:val="none" w:sz="0" w:space="0" w:color="auto"/>
            <w:right w:val="none" w:sz="0" w:space="0" w:color="auto"/>
          </w:divBdr>
        </w:div>
      </w:divsChild>
    </w:div>
    <w:div w:id="910196321">
      <w:bodyDiv w:val="1"/>
      <w:marLeft w:val="0"/>
      <w:marRight w:val="0"/>
      <w:marTop w:val="0"/>
      <w:marBottom w:val="0"/>
      <w:divBdr>
        <w:top w:val="none" w:sz="0" w:space="0" w:color="auto"/>
        <w:left w:val="none" w:sz="0" w:space="0" w:color="auto"/>
        <w:bottom w:val="none" w:sz="0" w:space="0" w:color="auto"/>
        <w:right w:val="none" w:sz="0" w:space="0" w:color="auto"/>
      </w:divBdr>
    </w:div>
    <w:div w:id="910892216">
      <w:bodyDiv w:val="1"/>
      <w:marLeft w:val="0"/>
      <w:marRight w:val="0"/>
      <w:marTop w:val="0"/>
      <w:marBottom w:val="0"/>
      <w:divBdr>
        <w:top w:val="none" w:sz="0" w:space="0" w:color="auto"/>
        <w:left w:val="none" w:sz="0" w:space="0" w:color="auto"/>
        <w:bottom w:val="none" w:sz="0" w:space="0" w:color="auto"/>
        <w:right w:val="none" w:sz="0" w:space="0" w:color="auto"/>
      </w:divBdr>
    </w:div>
    <w:div w:id="917789206">
      <w:bodyDiv w:val="1"/>
      <w:marLeft w:val="0"/>
      <w:marRight w:val="0"/>
      <w:marTop w:val="0"/>
      <w:marBottom w:val="0"/>
      <w:divBdr>
        <w:top w:val="none" w:sz="0" w:space="0" w:color="auto"/>
        <w:left w:val="none" w:sz="0" w:space="0" w:color="auto"/>
        <w:bottom w:val="none" w:sz="0" w:space="0" w:color="auto"/>
        <w:right w:val="none" w:sz="0" w:space="0" w:color="auto"/>
      </w:divBdr>
    </w:div>
    <w:div w:id="917901448">
      <w:bodyDiv w:val="1"/>
      <w:marLeft w:val="0"/>
      <w:marRight w:val="0"/>
      <w:marTop w:val="0"/>
      <w:marBottom w:val="0"/>
      <w:divBdr>
        <w:top w:val="none" w:sz="0" w:space="0" w:color="auto"/>
        <w:left w:val="none" w:sz="0" w:space="0" w:color="auto"/>
        <w:bottom w:val="none" w:sz="0" w:space="0" w:color="auto"/>
        <w:right w:val="none" w:sz="0" w:space="0" w:color="auto"/>
      </w:divBdr>
      <w:divsChild>
        <w:div w:id="1326738354">
          <w:marLeft w:val="0"/>
          <w:marRight w:val="0"/>
          <w:marTop w:val="0"/>
          <w:marBottom w:val="0"/>
          <w:divBdr>
            <w:top w:val="none" w:sz="0" w:space="0" w:color="auto"/>
            <w:left w:val="none" w:sz="0" w:space="0" w:color="auto"/>
            <w:bottom w:val="none" w:sz="0" w:space="0" w:color="auto"/>
            <w:right w:val="none" w:sz="0" w:space="0" w:color="auto"/>
          </w:divBdr>
        </w:div>
      </w:divsChild>
    </w:div>
    <w:div w:id="927734235">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sChild>
        <w:div w:id="1512991679">
          <w:marLeft w:val="0"/>
          <w:marRight w:val="0"/>
          <w:marTop w:val="0"/>
          <w:marBottom w:val="0"/>
          <w:divBdr>
            <w:top w:val="none" w:sz="0" w:space="0" w:color="auto"/>
            <w:left w:val="none" w:sz="0" w:space="0" w:color="auto"/>
            <w:bottom w:val="none" w:sz="0" w:space="0" w:color="auto"/>
            <w:right w:val="none" w:sz="0" w:space="0" w:color="auto"/>
          </w:divBdr>
        </w:div>
      </w:divsChild>
    </w:div>
    <w:div w:id="959726181">
      <w:bodyDiv w:val="1"/>
      <w:marLeft w:val="0"/>
      <w:marRight w:val="0"/>
      <w:marTop w:val="0"/>
      <w:marBottom w:val="0"/>
      <w:divBdr>
        <w:top w:val="none" w:sz="0" w:space="0" w:color="auto"/>
        <w:left w:val="none" w:sz="0" w:space="0" w:color="auto"/>
        <w:bottom w:val="none" w:sz="0" w:space="0" w:color="auto"/>
        <w:right w:val="none" w:sz="0" w:space="0" w:color="auto"/>
      </w:divBdr>
      <w:divsChild>
        <w:div w:id="566961586">
          <w:marLeft w:val="0"/>
          <w:marRight w:val="0"/>
          <w:marTop w:val="0"/>
          <w:marBottom w:val="0"/>
          <w:divBdr>
            <w:top w:val="none" w:sz="0" w:space="0" w:color="auto"/>
            <w:left w:val="none" w:sz="0" w:space="0" w:color="auto"/>
            <w:bottom w:val="none" w:sz="0" w:space="0" w:color="auto"/>
            <w:right w:val="none" w:sz="0" w:space="0" w:color="auto"/>
          </w:divBdr>
        </w:div>
      </w:divsChild>
    </w:div>
    <w:div w:id="973098926">
      <w:bodyDiv w:val="1"/>
      <w:marLeft w:val="0"/>
      <w:marRight w:val="0"/>
      <w:marTop w:val="0"/>
      <w:marBottom w:val="0"/>
      <w:divBdr>
        <w:top w:val="none" w:sz="0" w:space="0" w:color="auto"/>
        <w:left w:val="none" w:sz="0" w:space="0" w:color="auto"/>
        <w:bottom w:val="none" w:sz="0" w:space="0" w:color="auto"/>
        <w:right w:val="none" w:sz="0" w:space="0" w:color="auto"/>
      </w:divBdr>
    </w:div>
    <w:div w:id="975329592">
      <w:bodyDiv w:val="1"/>
      <w:marLeft w:val="0"/>
      <w:marRight w:val="0"/>
      <w:marTop w:val="0"/>
      <w:marBottom w:val="0"/>
      <w:divBdr>
        <w:top w:val="none" w:sz="0" w:space="0" w:color="auto"/>
        <w:left w:val="none" w:sz="0" w:space="0" w:color="auto"/>
        <w:bottom w:val="none" w:sz="0" w:space="0" w:color="auto"/>
        <w:right w:val="none" w:sz="0" w:space="0" w:color="auto"/>
      </w:divBdr>
      <w:divsChild>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976296734">
      <w:bodyDiv w:val="1"/>
      <w:marLeft w:val="0"/>
      <w:marRight w:val="0"/>
      <w:marTop w:val="0"/>
      <w:marBottom w:val="0"/>
      <w:divBdr>
        <w:top w:val="none" w:sz="0" w:space="0" w:color="auto"/>
        <w:left w:val="none" w:sz="0" w:space="0" w:color="auto"/>
        <w:bottom w:val="none" w:sz="0" w:space="0" w:color="auto"/>
        <w:right w:val="none" w:sz="0" w:space="0" w:color="auto"/>
      </w:divBdr>
    </w:div>
    <w:div w:id="986086286">
      <w:bodyDiv w:val="1"/>
      <w:marLeft w:val="0"/>
      <w:marRight w:val="0"/>
      <w:marTop w:val="0"/>
      <w:marBottom w:val="0"/>
      <w:divBdr>
        <w:top w:val="none" w:sz="0" w:space="0" w:color="auto"/>
        <w:left w:val="none" w:sz="0" w:space="0" w:color="auto"/>
        <w:bottom w:val="none" w:sz="0" w:space="0" w:color="auto"/>
        <w:right w:val="none" w:sz="0" w:space="0" w:color="auto"/>
      </w:divBdr>
    </w:div>
    <w:div w:id="1005480771">
      <w:bodyDiv w:val="1"/>
      <w:marLeft w:val="0"/>
      <w:marRight w:val="0"/>
      <w:marTop w:val="0"/>
      <w:marBottom w:val="0"/>
      <w:divBdr>
        <w:top w:val="none" w:sz="0" w:space="0" w:color="auto"/>
        <w:left w:val="none" w:sz="0" w:space="0" w:color="auto"/>
        <w:bottom w:val="none" w:sz="0" w:space="0" w:color="auto"/>
        <w:right w:val="none" w:sz="0" w:space="0" w:color="auto"/>
      </w:divBdr>
    </w:div>
    <w:div w:id="1010762694">
      <w:bodyDiv w:val="1"/>
      <w:marLeft w:val="0"/>
      <w:marRight w:val="0"/>
      <w:marTop w:val="0"/>
      <w:marBottom w:val="0"/>
      <w:divBdr>
        <w:top w:val="none" w:sz="0" w:space="0" w:color="auto"/>
        <w:left w:val="none" w:sz="0" w:space="0" w:color="auto"/>
        <w:bottom w:val="none" w:sz="0" w:space="0" w:color="auto"/>
        <w:right w:val="none" w:sz="0" w:space="0" w:color="auto"/>
      </w:divBdr>
    </w:div>
    <w:div w:id="1017923749">
      <w:bodyDiv w:val="1"/>
      <w:marLeft w:val="0"/>
      <w:marRight w:val="0"/>
      <w:marTop w:val="0"/>
      <w:marBottom w:val="0"/>
      <w:divBdr>
        <w:top w:val="none" w:sz="0" w:space="0" w:color="auto"/>
        <w:left w:val="none" w:sz="0" w:space="0" w:color="auto"/>
        <w:bottom w:val="none" w:sz="0" w:space="0" w:color="auto"/>
        <w:right w:val="none" w:sz="0" w:space="0" w:color="auto"/>
      </w:divBdr>
      <w:divsChild>
        <w:div w:id="1148747313">
          <w:marLeft w:val="0"/>
          <w:marRight w:val="0"/>
          <w:marTop w:val="0"/>
          <w:marBottom w:val="0"/>
          <w:divBdr>
            <w:top w:val="none" w:sz="0" w:space="0" w:color="auto"/>
            <w:left w:val="none" w:sz="0" w:space="0" w:color="auto"/>
            <w:bottom w:val="none" w:sz="0" w:space="0" w:color="auto"/>
            <w:right w:val="none" w:sz="0" w:space="0" w:color="auto"/>
          </w:divBdr>
        </w:div>
      </w:divsChild>
    </w:div>
    <w:div w:id="1029523699">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0">
          <w:marLeft w:val="0"/>
          <w:marRight w:val="0"/>
          <w:marTop w:val="0"/>
          <w:marBottom w:val="0"/>
          <w:divBdr>
            <w:top w:val="none" w:sz="0" w:space="0" w:color="auto"/>
            <w:left w:val="none" w:sz="0" w:space="0" w:color="auto"/>
            <w:bottom w:val="none" w:sz="0" w:space="0" w:color="auto"/>
            <w:right w:val="none" w:sz="0" w:space="0" w:color="auto"/>
          </w:divBdr>
        </w:div>
      </w:divsChild>
    </w:div>
    <w:div w:id="1034160923">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
          <w:marLeft w:val="0"/>
          <w:marRight w:val="0"/>
          <w:marTop w:val="0"/>
          <w:marBottom w:val="0"/>
          <w:divBdr>
            <w:top w:val="none" w:sz="0" w:space="0" w:color="auto"/>
            <w:left w:val="none" w:sz="0" w:space="0" w:color="auto"/>
            <w:bottom w:val="none" w:sz="0" w:space="0" w:color="auto"/>
            <w:right w:val="none" w:sz="0" w:space="0" w:color="auto"/>
          </w:divBdr>
        </w:div>
        <w:div w:id="626199919">
          <w:marLeft w:val="0"/>
          <w:marRight w:val="0"/>
          <w:marTop w:val="0"/>
          <w:marBottom w:val="0"/>
          <w:divBdr>
            <w:top w:val="none" w:sz="0" w:space="0" w:color="auto"/>
            <w:left w:val="none" w:sz="0" w:space="0" w:color="auto"/>
            <w:bottom w:val="none" w:sz="0" w:space="0" w:color="auto"/>
            <w:right w:val="none" w:sz="0" w:space="0" w:color="auto"/>
          </w:divBdr>
        </w:div>
        <w:div w:id="930502607">
          <w:marLeft w:val="0"/>
          <w:marRight w:val="0"/>
          <w:marTop w:val="0"/>
          <w:marBottom w:val="0"/>
          <w:divBdr>
            <w:top w:val="none" w:sz="0" w:space="0" w:color="auto"/>
            <w:left w:val="none" w:sz="0" w:space="0" w:color="auto"/>
            <w:bottom w:val="none" w:sz="0" w:space="0" w:color="auto"/>
            <w:right w:val="none" w:sz="0" w:space="0" w:color="auto"/>
          </w:divBdr>
        </w:div>
        <w:div w:id="1241017372">
          <w:marLeft w:val="0"/>
          <w:marRight w:val="0"/>
          <w:marTop w:val="0"/>
          <w:marBottom w:val="0"/>
          <w:divBdr>
            <w:top w:val="none" w:sz="0" w:space="0" w:color="auto"/>
            <w:left w:val="none" w:sz="0" w:space="0" w:color="auto"/>
            <w:bottom w:val="none" w:sz="0" w:space="0" w:color="auto"/>
            <w:right w:val="none" w:sz="0" w:space="0" w:color="auto"/>
          </w:divBdr>
        </w:div>
        <w:div w:id="1349941868">
          <w:marLeft w:val="0"/>
          <w:marRight w:val="0"/>
          <w:marTop w:val="0"/>
          <w:marBottom w:val="0"/>
          <w:divBdr>
            <w:top w:val="none" w:sz="0" w:space="0" w:color="auto"/>
            <w:left w:val="none" w:sz="0" w:space="0" w:color="auto"/>
            <w:bottom w:val="none" w:sz="0" w:space="0" w:color="auto"/>
            <w:right w:val="none" w:sz="0" w:space="0" w:color="auto"/>
          </w:divBdr>
        </w:div>
        <w:div w:id="1614239485">
          <w:marLeft w:val="0"/>
          <w:marRight w:val="0"/>
          <w:marTop w:val="0"/>
          <w:marBottom w:val="0"/>
          <w:divBdr>
            <w:top w:val="none" w:sz="0" w:space="0" w:color="auto"/>
            <w:left w:val="none" w:sz="0" w:space="0" w:color="auto"/>
            <w:bottom w:val="none" w:sz="0" w:space="0" w:color="auto"/>
            <w:right w:val="none" w:sz="0" w:space="0" w:color="auto"/>
          </w:divBdr>
        </w:div>
        <w:div w:id="1831173957">
          <w:marLeft w:val="0"/>
          <w:marRight w:val="0"/>
          <w:marTop w:val="0"/>
          <w:marBottom w:val="0"/>
          <w:divBdr>
            <w:top w:val="none" w:sz="0" w:space="0" w:color="auto"/>
            <w:left w:val="none" w:sz="0" w:space="0" w:color="auto"/>
            <w:bottom w:val="none" w:sz="0" w:space="0" w:color="auto"/>
            <w:right w:val="none" w:sz="0" w:space="0" w:color="auto"/>
          </w:divBdr>
        </w:div>
      </w:divsChild>
    </w:div>
    <w:div w:id="1046951892">
      <w:bodyDiv w:val="1"/>
      <w:marLeft w:val="0"/>
      <w:marRight w:val="0"/>
      <w:marTop w:val="0"/>
      <w:marBottom w:val="0"/>
      <w:divBdr>
        <w:top w:val="none" w:sz="0" w:space="0" w:color="auto"/>
        <w:left w:val="none" w:sz="0" w:space="0" w:color="auto"/>
        <w:bottom w:val="none" w:sz="0" w:space="0" w:color="auto"/>
        <w:right w:val="none" w:sz="0" w:space="0" w:color="auto"/>
      </w:divBdr>
    </w:div>
    <w:div w:id="1049762628">
      <w:bodyDiv w:val="1"/>
      <w:marLeft w:val="0"/>
      <w:marRight w:val="0"/>
      <w:marTop w:val="0"/>
      <w:marBottom w:val="0"/>
      <w:divBdr>
        <w:top w:val="none" w:sz="0" w:space="0" w:color="auto"/>
        <w:left w:val="none" w:sz="0" w:space="0" w:color="auto"/>
        <w:bottom w:val="none" w:sz="0" w:space="0" w:color="auto"/>
        <w:right w:val="none" w:sz="0" w:space="0" w:color="auto"/>
      </w:divBdr>
      <w:divsChild>
        <w:div w:id="50035306">
          <w:marLeft w:val="0"/>
          <w:marRight w:val="0"/>
          <w:marTop w:val="0"/>
          <w:marBottom w:val="0"/>
          <w:divBdr>
            <w:top w:val="none" w:sz="0" w:space="0" w:color="auto"/>
            <w:left w:val="none" w:sz="0" w:space="0" w:color="auto"/>
            <w:bottom w:val="none" w:sz="0" w:space="0" w:color="auto"/>
            <w:right w:val="none" w:sz="0" w:space="0" w:color="auto"/>
          </w:divBdr>
        </w:div>
        <w:div w:id="94447657">
          <w:marLeft w:val="0"/>
          <w:marRight w:val="0"/>
          <w:marTop w:val="0"/>
          <w:marBottom w:val="0"/>
          <w:divBdr>
            <w:top w:val="none" w:sz="0" w:space="0" w:color="auto"/>
            <w:left w:val="none" w:sz="0" w:space="0" w:color="auto"/>
            <w:bottom w:val="none" w:sz="0" w:space="0" w:color="auto"/>
            <w:right w:val="none" w:sz="0" w:space="0" w:color="auto"/>
          </w:divBdr>
        </w:div>
        <w:div w:id="499466292">
          <w:marLeft w:val="0"/>
          <w:marRight w:val="0"/>
          <w:marTop w:val="0"/>
          <w:marBottom w:val="0"/>
          <w:divBdr>
            <w:top w:val="none" w:sz="0" w:space="0" w:color="auto"/>
            <w:left w:val="none" w:sz="0" w:space="0" w:color="auto"/>
            <w:bottom w:val="none" w:sz="0" w:space="0" w:color="auto"/>
            <w:right w:val="none" w:sz="0" w:space="0" w:color="auto"/>
          </w:divBdr>
        </w:div>
        <w:div w:id="834957937">
          <w:marLeft w:val="0"/>
          <w:marRight w:val="0"/>
          <w:marTop w:val="0"/>
          <w:marBottom w:val="0"/>
          <w:divBdr>
            <w:top w:val="none" w:sz="0" w:space="0" w:color="auto"/>
            <w:left w:val="none" w:sz="0" w:space="0" w:color="auto"/>
            <w:bottom w:val="none" w:sz="0" w:space="0" w:color="auto"/>
            <w:right w:val="none" w:sz="0" w:space="0" w:color="auto"/>
          </w:divBdr>
        </w:div>
        <w:div w:id="1177888639">
          <w:marLeft w:val="0"/>
          <w:marRight w:val="0"/>
          <w:marTop w:val="0"/>
          <w:marBottom w:val="0"/>
          <w:divBdr>
            <w:top w:val="none" w:sz="0" w:space="0" w:color="auto"/>
            <w:left w:val="none" w:sz="0" w:space="0" w:color="auto"/>
            <w:bottom w:val="none" w:sz="0" w:space="0" w:color="auto"/>
            <w:right w:val="none" w:sz="0" w:space="0" w:color="auto"/>
          </w:divBdr>
        </w:div>
        <w:div w:id="1487161175">
          <w:marLeft w:val="0"/>
          <w:marRight w:val="0"/>
          <w:marTop w:val="0"/>
          <w:marBottom w:val="0"/>
          <w:divBdr>
            <w:top w:val="none" w:sz="0" w:space="0" w:color="auto"/>
            <w:left w:val="none" w:sz="0" w:space="0" w:color="auto"/>
            <w:bottom w:val="none" w:sz="0" w:space="0" w:color="auto"/>
            <w:right w:val="none" w:sz="0" w:space="0" w:color="auto"/>
          </w:divBdr>
        </w:div>
        <w:div w:id="1714111267">
          <w:marLeft w:val="0"/>
          <w:marRight w:val="0"/>
          <w:marTop w:val="0"/>
          <w:marBottom w:val="0"/>
          <w:divBdr>
            <w:top w:val="none" w:sz="0" w:space="0" w:color="auto"/>
            <w:left w:val="none" w:sz="0" w:space="0" w:color="auto"/>
            <w:bottom w:val="none" w:sz="0" w:space="0" w:color="auto"/>
            <w:right w:val="none" w:sz="0" w:space="0" w:color="auto"/>
          </w:divBdr>
        </w:div>
        <w:div w:id="1773548615">
          <w:marLeft w:val="0"/>
          <w:marRight w:val="0"/>
          <w:marTop w:val="0"/>
          <w:marBottom w:val="0"/>
          <w:divBdr>
            <w:top w:val="none" w:sz="0" w:space="0" w:color="auto"/>
            <w:left w:val="none" w:sz="0" w:space="0" w:color="auto"/>
            <w:bottom w:val="none" w:sz="0" w:space="0" w:color="auto"/>
            <w:right w:val="none" w:sz="0" w:space="0" w:color="auto"/>
          </w:divBdr>
        </w:div>
      </w:divsChild>
    </w:div>
    <w:div w:id="1072005024">
      <w:bodyDiv w:val="1"/>
      <w:marLeft w:val="0"/>
      <w:marRight w:val="0"/>
      <w:marTop w:val="0"/>
      <w:marBottom w:val="0"/>
      <w:divBdr>
        <w:top w:val="none" w:sz="0" w:space="0" w:color="auto"/>
        <w:left w:val="none" w:sz="0" w:space="0" w:color="auto"/>
        <w:bottom w:val="none" w:sz="0" w:space="0" w:color="auto"/>
        <w:right w:val="none" w:sz="0" w:space="0" w:color="auto"/>
      </w:divBdr>
    </w:div>
    <w:div w:id="1099715012">
      <w:bodyDiv w:val="1"/>
      <w:marLeft w:val="0"/>
      <w:marRight w:val="0"/>
      <w:marTop w:val="0"/>
      <w:marBottom w:val="0"/>
      <w:divBdr>
        <w:top w:val="none" w:sz="0" w:space="0" w:color="auto"/>
        <w:left w:val="none" w:sz="0" w:space="0" w:color="auto"/>
        <w:bottom w:val="none" w:sz="0" w:space="0" w:color="auto"/>
        <w:right w:val="none" w:sz="0" w:space="0" w:color="auto"/>
      </w:divBdr>
      <w:divsChild>
        <w:div w:id="664164396">
          <w:marLeft w:val="0"/>
          <w:marRight w:val="0"/>
          <w:marTop w:val="0"/>
          <w:marBottom w:val="0"/>
          <w:divBdr>
            <w:top w:val="none" w:sz="0" w:space="0" w:color="auto"/>
            <w:left w:val="none" w:sz="0" w:space="0" w:color="auto"/>
            <w:bottom w:val="none" w:sz="0" w:space="0" w:color="auto"/>
            <w:right w:val="none" w:sz="0" w:space="0" w:color="auto"/>
          </w:divBdr>
        </w:div>
      </w:divsChild>
    </w:div>
    <w:div w:id="1113090992">
      <w:bodyDiv w:val="1"/>
      <w:marLeft w:val="0"/>
      <w:marRight w:val="0"/>
      <w:marTop w:val="0"/>
      <w:marBottom w:val="0"/>
      <w:divBdr>
        <w:top w:val="none" w:sz="0" w:space="0" w:color="auto"/>
        <w:left w:val="none" w:sz="0" w:space="0" w:color="auto"/>
        <w:bottom w:val="none" w:sz="0" w:space="0" w:color="auto"/>
        <w:right w:val="none" w:sz="0" w:space="0" w:color="auto"/>
      </w:divBdr>
    </w:div>
    <w:div w:id="1119492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17">
          <w:marLeft w:val="0"/>
          <w:marRight w:val="0"/>
          <w:marTop w:val="0"/>
          <w:marBottom w:val="0"/>
          <w:divBdr>
            <w:top w:val="none" w:sz="0" w:space="0" w:color="auto"/>
            <w:left w:val="none" w:sz="0" w:space="0" w:color="auto"/>
            <w:bottom w:val="none" w:sz="0" w:space="0" w:color="auto"/>
            <w:right w:val="none" w:sz="0" w:space="0" w:color="auto"/>
          </w:divBdr>
        </w:div>
      </w:divsChild>
    </w:div>
    <w:div w:id="1126971558">
      <w:bodyDiv w:val="1"/>
      <w:marLeft w:val="0"/>
      <w:marRight w:val="0"/>
      <w:marTop w:val="0"/>
      <w:marBottom w:val="0"/>
      <w:divBdr>
        <w:top w:val="none" w:sz="0" w:space="0" w:color="auto"/>
        <w:left w:val="none" w:sz="0" w:space="0" w:color="auto"/>
        <w:bottom w:val="none" w:sz="0" w:space="0" w:color="auto"/>
        <w:right w:val="none" w:sz="0" w:space="0" w:color="auto"/>
      </w:divBdr>
      <w:divsChild>
        <w:div w:id="777145508">
          <w:marLeft w:val="0"/>
          <w:marRight w:val="0"/>
          <w:marTop w:val="0"/>
          <w:marBottom w:val="0"/>
          <w:divBdr>
            <w:top w:val="none" w:sz="0" w:space="0" w:color="auto"/>
            <w:left w:val="none" w:sz="0" w:space="0" w:color="auto"/>
            <w:bottom w:val="none" w:sz="0" w:space="0" w:color="auto"/>
            <w:right w:val="none" w:sz="0" w:space="0" w:color="auto"/>
          </w:divBdr>
        </w:div>
      </w:divsChild>
    </w:div>
    <w:div w:id="1131285858">
      <w:bodyDiv w:val="1"/>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66894791">
      <w:bodyDiv w:val="1"/>
      <w:marLeft w:val="0"/>
      <w:marRight w:val="0"/>
      <w:marTop w:val="0"/>
      <w:marBottom w:val="0"/>
      <w:divBdr>
        <w:top w:val="none" w:sz="0" w:space="0" w:color="auto"/>
        <w:left w:val="none" w:sz="0" w:space="0" w:color="auto"/>
        <w:bottom w:val="none" w:sz="0" w:space="0" w:color="auto"/>
        <w:right w:val="none" w:sz="0" w:space="0" w:color="auto"/>
      </w:divBdr>
    </w:div>
    <w:div w:id="1168904017">
      <w:bodyDiv w:val="1"/>
      <w:marLeft w:val="0"/>
      <w:marRight w:val="0"/>
      <w:marTop w:val="0"/>
      <w:marBottom w:val="0"/>
      <w:divBdr>
        <w:top w:val="none" w:sz="0" w:space="0" w:color="auto"/>
        <w:left w:val="none" w:sz="0" w:space="0" w:color="auto"/>
        <w:bottom w:val="none" w:sz="0" w:space="0" w:color="auto"/>
        <w:right w:val="none" w:sz="0" w:space="0" w:color="auto"/>
      </w:divBdr>
    </w:div>
    <w:div w:id="1182209967">
      <w:bodyDiv w:val="1"/>
      <w:marLeft w:val="0"/>
      <w:marRight w:val="0"/>
      <w:marTop w:val="0"/>
      <w:marBottom w:val="0"/>
      <w:divBdr>
        <w:top w:val="none" w:sz="0" w:space="0" w:color="auto"/>
        <w:left w:val="none" w:sz="0" w:space="0" w:color="auto"/>
        <w:bottom w:val="none" w:sz="0" w:space="0" w:color="auto"/>
        <w:right w:val="none" w:sz="0" w:space="0" w:color="auto"/>
      </w:divBdr>
      <w:divsChild>
        <w:div w:id="201328686">
          <w:marLeft w:val="0"/>
          <w:marRight w:val="0"/>
          <w:marTop w:val="0"/>
          <w:marBottom w:val="0"/>
          <w:divBdr>
            <w:top w:val="none" w:sz="0" w:space="0" w:color="auto"/>
            <w:left w:val="none" w:sz="0" w:space="0" w:color="auto"/>
            <w:bottom w:val="none" w:sz="0" w:space="0" w:color="auto"/>
            <w:right w:val="none" w:sz="0" w:space="0" w:color="auto"/>
          </w:divBdr>
        </w:div>
      </w:divsChild>
    </w:div>
    <w:div w:id="1209537911">
      <w:bodyDiv w:val="1"/>
      <w:marLeft w:val="0"/>
      <w:marRight w:val="0"/>
      <w:marTop w:val="0"/>
      <w:marBottom w:val="0"/>
      <w:divBdr>
        <w:top w:val="none" w:sz="0" w:space="0" w:color="auto"/>
        <w:left w:val="none" w:sz="0" w:space="0" w:color="auto"/>
        <w:bottom w:val="none" w:sz="0" w:space="0" w:color="auto"/>
        <w:right w:val="none" w:sz="0" w:space="0" w:color="auto"/>
      </w:divBdr>
    </w:div>
    <w:div w:id="1210341227">
      <w:bodyDiv w:val="1"/>
      <w:marLeft w:val="0"/>
      <w:marRight w:val="0"/>
      <w:marTop w:val="0"/>
      <w:marBottom w:val="0"/>
      <w:divBdr>
        <w:top w:val="none" w:sz="0" w:space="0" w:color="auto"/>
        <w:left w:val="none" w:sz="0" w:space="0" w:color="auto"/>
        <w:bottom w:val="none" w:sz="0" w:space="0" w:color="auto"/>
        <w:right w:val="none" w:sz="0" w:space="0" w:color="auto"/>
      </w:divBdr>
    </w:div>
    <w:div w:id="1220554116">
      <w:bodyDiv w:val="1"/>
      <w:marLeft w:val="0"/>
      <w:marRight w:val="0"/>
      <w:marTop w:val="0"/>
      <w:marBottom w:val="0"/>
      <w:divBdr>
        <w:top w:val="none" w:sz="0" w:space="0" w:color="auto"/>
        <w:left w:val="none" w:sz="0" w:space="0" w:color="auto"/>
        <w:bottom w:val="none" w:sz="0" w:space="0" w:color="auto"/>
        <w:right w:val="none" w:sz="0" w:space="0" w:color="auto"/>
      </w:divBdr>
      <w:divsChild>
        <w:div w:id="15667840">
          <w:marLeft w:val="0"/>
          <w:marRight w:val="0"/>
          <w:marTop w:val="0"/>
          <w:marBottom w:val="0"/>
          <w:divBdr>
            <w:top w:val="none" w:sz="0" w:space="0" w:color="auto"/>
            <w:left w:val="none" w:sz="0" w:space="0" w:color="auto"/>
            <w:bottom w:val="none" w:sz="0" w:space="0" w:color="auto"/>
            <w:right w:val="none" w:sz="0" w:space="0" w:color="auto"/>
          </w:divBdr>
        </w:div>
        <w:div w:id="103038963">
          <w:marLeft w:val="0"/>
          <w:marRight w:val="0"/>
          <w:marTop w:val="0"/>
          <w:marBottom w:val="0"/>
          <w:divBdr>
            <w:top w:val="none" w:sz="0" w:space="0" w:color="auto"/>
            <w:left w:val="none" w:sz="0" w:space="0" w:color="auto"/>
            <w:bottom w:val="none" w:sz="0" w:space="0" w:color="auto"/>
            <w:right w:val="none" w:sz="0" w:space="0" w:color="auto"/>
          </w:divBdr>
        </w:div>
        <w:div w:id="272055834">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 w:id="457845183">
          <w:marLeft w:val="0"/>
          <w:marRight w:val="0"/>
          <w:marTop w:val="0"/>
          <w:marBottom w:val="0"/>
          <w:divBdr>
            <w:top w:val="none" w:sz="0" w:space="0" w:color="auto"/>
            <w:left w:val="none" w:sz="0" w:space="0" w:color="auto"/>
            <w:bottom w:val="none" w:sz="0" w:space="0" w:color="auto"/>
            <w:right w:val="none" w:sz="0" w:space="0" w:color="auto"/>
          </w:divBdr>
        </w:div>
        <w:div w:id="497964058">
          <w:marLeft w:val="0"/>
          <w:marRight w:val="0"/>
          <w:marTop w:val="0"/>
          <w:marBottom w:val="0"/>
          <w:divBdr>
            <w:top w:val="none" w:sz="0" w:space="0" w:color="auto"/>
            <w:left w:val="none" w:sz="0" w:space="0" w:color="auto"/>
            <w:bottom w:val="none" w:sz="0" w:space="0" w:color="auto"/>
            <w:right w:val="none" w:sz="0" w:space="0" w:color="auto"/>
          </w:divBdr>
        </w:div>
        <w:div w:id="622274881">
          <w:marLeft w:val="0"/>
          <w:marRight w:val="0"/>
          <w:marTop w:val="0"/>
          <w:marBottom w:val="0"/>
          <w:divBdr>
            <w:top w:val="none" w:sz="0" w:space="0" w:color="auto"/>
            <w:left w:val="none" w:sz="0" w:space="0" w:color="auto"/>
            <w:bottom w:val="none" w:sz="0" w:space="0" w:color="auto"/>
            <w:right w:val="none" w:sz="0" w:space="0" w:color="auto"/>
          </w:divBdr>
        </w:div>
        <w:div w:id="719790561">
          <w:marLeft w:val="0"/>
          <w:marRight w:val="0"/>
          <w:marTop w:val="0"/>
          <w:marBottom w:val="0"/>
          <w:divBdr>
            <w:top w:val="none" w:sz="0" w:space="0" w:color="auto"/>
            <w:left w:val="none" w:sz="0" w:space="0" w:color="auto"/>
            <w:bottom w:val="none" w:sz="0" w:space="0" w:color="auto"/>
            <w:right w:val="none" w:sz="0" w:space="0" w:color="auto"/>
          </w:divBdr>
        </w:div>
        <w:div w:id="780689772">
          <w:marLeft w:val="0"/>
          <w:marRight w:val="0"/>
          <w:marTop w:val="0"/>
          <w:marBottom w:val="0"/>
          <w:divBdr>
            <w:top w:val="none" w:sz="0" w:space="0" w:color="auto"/>
            <w:left w:val="none" w:sz="0" w:space="0" w:color="auto"/>
            <w:bottom w:val="none" w:sz="0" w:space="0" w:color="auto"/>
            <w:right w:val="none" w:sz="0" w:space="0" w:color="auto"/>
          </w:divBdr>
        </w:div>
        <w:div w:id="896014925">
          <w:marLeft w:val="0"/>
          <w:marRight w:val="0"/>
          <w:marTop w:val="0"/>
          <w:marBottom w:val="0"/>
          <w:divBdr>
            <w:top w:val="none" w:sz="0" w:space="0" w:color="auto"/>
            <w:left w:val="none" w:sz="0" w:space="0" w:color="auto"/>
            <w:bottom w:val="none" w:sz="0" w:space="0" w:color="auto"/>
            <w:right w:val="none" w:sz="0" w:space="0" w:color="auto"/>
          </w:divBdr>
        </w:div>
        <w:div w:id="980036056">
          <w:marLeft w:val="0"/>
          <w:marRight w:val="0"/>
          <w:marTop w:val="0"/>
          <w:marBottom w:val="0"/>
          <w:divBdr>
            <w:top w:val="none" w:sz="0" w:space="0" w:color="auto"/>
            <w:left w:val="none" w:sz="0" w:space="0" w:color="auto"/>
            <w:bottom w:val="none" w:sz="0" w:space="0" w:color="auto"/>
            <w:right w:val="none" w:sz="0" w:space="0" w:color="auto"/>
          </w:divBdr>
        </w:div>
        <w:div w:id="1227456002">
          <w:marLeft w:val="0"/>
          <w:marRight w:val="0"/>
          <w:marTop w:val="0"/>
          <w:marBottom w:val="0"/>
          <w:divBdr>
            <w:top w:val="none" w:sz="0" w:space="0" w:color="auto"/>
            <w:left w:val="none" w:sz="0" w:space="0" w:color="auto"/>
            <w:bottom w:val="none" w:sz="0" w:space="0" w:color="auto"/>
            <w:right w:val="none" w:sz="0" w:space="0" w:color="auto"/>
          </w:divBdr>
        </w:div>
        <w:div w:id="1232885042">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1876044496">
          <w:marLeft w:val="0"/>
          <w:marRight w:val="0"/>
          <w:marTop w:val="0"/>
          <w:marBottom w:val="0"/>
          <w:divBdr>
            <w:top w:val="none" w:sz="0" w:space="0" w:color="auto"/>
            <w:left w:val="none" w:sz="0" w:space="0" w:color="auto"/>
            <w:bottom w:val="none" w:sz="0" w:space="0" w:color="auto"/>
            <w:right w:val="none" w:sz="0" w:space="0" w:color="auto"/>
          </w:divBdr>
        </w:div>
        <w:div w:id="1907840855">
          <w:marLeft w:val="0"/>
          <w:marRight w:val="0"/>
          <w:marTop w:val="0"/>
          <w:marBottom w:val="0"/>
          <w:divBdr>
            <w:top w:val="none" w:sz="0" w:space="0" w:color="auto"/>
            <w:left w:val="none" w:sz="0" w:space="0" w:color="auto"/>
            <w:bottom w:val="none" w:sz="0" w:space="0" w:color="auto"/>
            <w:right w:val="none" w:sz="0" w:space="0" w:color="auto"/>
          </w:divBdr>
        </w:div>
        <w:div w:id="2017033104">
          <w:marLeft w:val="0"/>
          <w:marRight w:val="0"/>
          <w:marTop w:val="0"/>
          <w:marBottom w:val="0"/>
          <w:divBdr>
            <w:top w:val="none" w:sz="0" w:space="0" w:color="auto"/>
            <w:left w:val="none" w:sz="0" w:space="0" w:color="auto"/>
            <w:bottom w:val="none" w:sz="0" w:space="0" w:color="auto"/>
            <w:right w:val="none" w:sz="0" w:space="0" w:color="auto"/>
          </w:divBdr>
        </w:div>
      </w:divsChild>
    </w:div>
    <w:div w:id="1230463194">
      <w:bodyDiv w:val="1"/>
      <w:marLeft w:val="0"/>
      <w:marRight w:val="0"/>
      <w:marTop w:val="0"/>
      <w:marBottom w:val="0"/>
      <w:divBdr>
        <w:top w:val="none" w:sz="0" w:space="0" w:color="auto"/>
        <w:left w:val="none" w:sz="0" w:space="0" w:color="auto"/>
        <w:bottom w:val="none" w:sz="0" w:space="0" w:color="auto"/>
        <w:right w:val="none" w:sz="0" w:space="0" w:color="auto"/>
      </w:divBdr>
      <w:divsChild>
        <w:div w:id="1795171292">
          <w:marLeft w:val="0"/>
          <w:marRight w:val="0"/>
          <w:marTop w:val="0"/>
          <w:marBottom w:val="0"/>
          <w:divBdr>
            <w:top w:val="none" w:sz="0" w:space="0" w:color="auto"/>
            <w:left w:val="none" w:sz="0" w:space="0" w:color="auto"/>
            <w:bottom w:val="none" w:sz="0" w:space="0" w:color="auto"/>
            <w:right w:val="none" w:sz="0" w:space="0" w:color="auto"/>
          </w:divBdr>
        </w:div>
      </w:divsChild>
    </w:div>
    <w:div w:id="1235630192">
      <w:bodyDiv w:val="1"/>
      <w:marLeft w:val="0"/>
      <w:marRight w:val="0"/>
      <w:marTop w:val="0"/>
      <w:marBottom w:val="0"/>
      <w:divBdr>
        <w:top w:val="none" w:sz="0" w:space="0" w:color="auto"/>
        <w:left w:val="none" w:sz="0" w:space="0" w:color="auto"/>
        <w:bottom w:val="none" w:sz="0" w:space="0" w:color="auto"/>
        <w:right w:val="none" w:sz="0" w:space="0" w:color="auto"/>
      </w:divBdr>
      <w:divsChild>
        <w:div w:id="745417609">
          <w:marLeft w:val="0"/>
          <w:marRight w:val="0"/>
          <w:marTop w:val="0"/>
          <w:marBottom w:val="0"/>
          <w:divBdr>
            <w:top w:val="none" w:sz="0" w:space="0" w:color="auto"/>
            <w:left w:val="none" w:sz="0" w:space="0" w:color="auto"/>
            <w:bottom w:val="none" w:sz="0" w:space="0" w:color="auto"/>
            <w:right w:val="none" w:sz="0" w:space="0" w:color="auto"/>
          </w:divBdr>
        </w:div>
      </w:divsChild>
    </w:div>
    <w:div w:id="1242759583">
      <w:bodyDiv w:val="1"/>
      <w:marLeft w:val="0"/>
      <w:marRight w:val="0"/>
      <w:marTop w:val="0"/>
      <w:marBottom w:val="0"/>
      <w:divBdr>
        <w:top w:val="none" w:sz="0" w:space="0" w:color="auto"/>
        <w:left w:val="none" w:sz="0" w:space="0" w:color="auto"/>
        <w:bottom w:val="none" w:sz="0" w:space="0" w:color="auto"/>
        <w:right w:val="none" w:sz="0" w:space="0" w:color="auto"/>
      </w:divBdr>
    </w:div>
    <w:div w:id="1259868492">
      <w:bodyDiv w:val="1"/>
      <w:marLeft w:val="0"/>
      <w:marRight w:val="0"/>
      <w:marTop w:val="0"/>
      <w:marBottom w:val="0"/>
      <w:divBdr>
        <w:top w:val="none" w:sz="0" w:space="0" w:color="auto"/>
        <w:left w:val="none" w:sz="0" w:space="0" w:color="auto"/>
        <w:bottom w:val="none" w:sz="0" w:space="0" w:color="auto"/>
        <w:right w:val="none" w:sz="0" w:space="0" w:color="auto"/>
      </w:divBdr>
      <w:divsChild>
        <w:div w:id="186799651">
          <w:marLeft w:val="0"/>
          <w:marRight w:val="0"/>
          <w:marTop w:val="0"/>
          <w:marBottom w:val="0"/>
          <w:divBdr>
            <w:top w:val="none" w:sz="0" w:space="0" w:color="auto"/>
            <w:left w:val="none" w:sz="0" w:space="0" w:color="auto"/>
            <w:bottom w:val="none" w:sz="0" w:space="0" w:color="auto"/>
            <w:right w:val="none" w:sz="0" w:space="0" w:color="auto"/>
          </w:divBdr>
        </w:div>
        <w:div w:id="509375051">
          <w:marLeft w:val="0"/>
          <w:marRight w:val="0"/>
          <w:marTop w:val="0"/>
          <w:marBottom w:val="0"/>
          <w:divBdr>
            <w:top w:val="none" w:sz="0" w:space="0" w:color="auto"/>
            <w:left w:val="none" w:sz="0" w:space="0" w:color="auto"/>
            <w:bottom w:val="none" w:sz="0" w:space="0" w:color="auto"/>
            <w:right w:val="none" w:sz="0" w:space="0" w:color="auto"/>
          </w:divBdr>
        </w:div>
        <w:div w:id="625239797">
          <w:marLeft w:val="0"/>
          <w:marRight w:val="0"/>
          <w:marTop w:val="0"/>
          <w:marBottom w:val="0"/>
          <w:divBdr>
            <w:top w:val="none" w:sz="0" w:space="0" w:color="auto"/>
            <w:left w:val="none" w:sz="0" w:space="0" w:color="auto"/>
            <w:bottom w:val="none" w:sz="0" w:space="0" w:color="auto"/>
            <w:right w:val="none" w:sz="0" w:space="0" w:color="auto"/>
          </w:divBdr>
        </w:div>
        <w:div w:id="870528742">
          <w:marLeft w:val="0"/>
          <w:marRight w:val="0"/>
          <w:marTop w:val="0"/>
          <w:marBottom w:val="0"/>
          <w:divBdr>
            <w:top w:val="none" w:sz="0" w:space="0" w:color="auto"/>
            <w:left w:val="none" w:sz="0" w:space="0" w:color="auto"/>
            <w:bottom w:val="none" w:sz="0" w:space="0" w:color="auto"/>
            <w:right w:val="none" w:sz="0" w:space="0" w:color="auto"/>
          </w:divBdr>
        </w:div>
        <w:div w:id="890380374">
          <w:marLeft w:val="0"/>
          <w:marRight w:val="0"/>
          <w:marTop w:val="0"/>
          <w:marBottom w:val="0"/>
          <w:divBdr>
            <w:top w:val="none" w:sz="0" w:space="0" w:color="auto"/>
            <w:left w:val="none" w:sz="0" w:space="0" w:color="auto"/>
            <w:bottom w:val="none" w:sz="0" w:space="0" w:color="auto"/>
            <w:right w:val="none" w:sz="0" w:space="0" w:color="auto"/>
          </w:divBdr>
        </w:div>
        <w:div w:id="1781146401">
          <w:marLeft w:val="0"/>
          <w:marRight w:val="0"/>
          <w:marTop w:val="0"/>
          <w:marBottom w:val="0"/>
          <w:divBdr>
            <w:top w:val="none" w:sz="0" w:space="0" w:color="auto"/>
            <w:left w:val="none" w:sz="0" w:space="0" w:color="auto"/>
            <w:bottom w:val="none" w:sz="0" w:space="0" w:color="auto"/>
            <w:right w:val="none" w:sz="0" w:space="0" w:color="auto"/>
          </w:divBdr>
        </w:div>
        <w:div w:id="2125809411">
          <w:marLeft w:val="0"/>
          <w:marRight w:val="0"/>
          <w:marTop w:val="0"/>
          <w:marBottom w:val="0"/>
          <w:divBdr>
            <w:top w:val="none" w:sz="0" w:space="0" w:color="auto"/>
            <w:left w:val="none" w:sz="0" w:space="0" w:color="auto"/>
            <w:bottom w:val="none" w:sz="0" w:space="0" w:color="auto"/>
            <w:right w:val="none" w:sz="0" w:space="0" w:color="auto"/>
          </w:divBdr>
        </w:div>
      </w:divsChild>
    </w:div>
    <w:div w:id="1263953374">
      <w:bodyDiv w:val="1"/>
      <w:marLeft w:val="0"/>
      <w:marRight w:val="0"/>
      <w:marTop w:val="0"/>
      <w:marBottom w:val="0"/>
      <w:divBdr>
        <w:top w:val="none" w:sz="0" w:space="0" w:color="auto"/>
        <w:left w:val="none" w:sz="0" w:space="0" w:color="auto"/>
        <w:bottom w:val="none" w:sz="0" w:space="0" w:color="auto"/>
        <w:right w:val="none" w:sz="0" w:space="0" w:color="auto"/>
      </w:divBdr>
    </w:div>
    <w:div w:id="1264148966">
      <w:bodyDiv w:val="1"/>
      <w:marLeft w:val="0"/>
      <w:marRight w:val="0"/>
      <w:marTop w:val="0"/>
      <w:marBottom w:val="0"/>
      <w:divBdr>
        <w:top w:val="none" w:sz="0" w:space="0" w:color="auto"/>
        <w:left w:val="none" w:sz="0" w:space="0" w:color="auto"/>
        <w:bottom w:val="none" w:sz="0" w:space="0" w:color="auto"/>
        <w:right w:val="none" w:sz="0" w:space="0" w:color="auto"/>
      </w:divBdr>
      <w:divsChild>
        <w:div w:id="89469623">
          <w:marLeft w:val="0"/>
          <w:marRight w:val="0"/>
          <w:marTop w:val="0"/>
          <w:marBottom w:val="0"/>
          <w:divBdr>
            <w:top w:val="none" w:sz="0" w:space="0" w:color="auto"/>
            <w:left w:val="none" w:sz="0" w:space="0" w:color="auto"/>
            <w:bottom w:val="none" w:sz="0" w:space="0" w:color="auto"/>
            <w:right w:val="none" w:sz="0" w:space="0" w:color="auto"/>
          </w:divBdr>
        </w:div>
        <w:div w:id="309986926">
          <w:marLeft w:val="0"/>
          <w:marRight w:val="0"/>
          <w:marTop w:val="0"/>
          <w:marBottom w:val="0"/>
          <w:divBdr>
            <w:top w:val="none" w:sz="0" w:space="0" w:color="auto"/>
            <w:left w:val="none" w:sz="0" w:space="0" w:color="auto"/>
            <w:bottom w:val="none" w:sz="0" w:space="0" w:color="auto"/>
            <w:right w:val="none" w:sz="0" w:space="0" w:color="auto"/>
          </w:divBdr>
        </w:div>
        <w:div w:id="417024848">
          <w:marLeft w:val="0"/>
          <w:marRight w:val="0"/>
          <w:marTop w:val="0"/>
          <w:marBottom w:val="0"/>
          <w:divBdr>
            <w:top w:val="none" w:sz="0" w:space="0" w:color="auto"/>
            <w:left w:val="none" w:sz="0" w:space="0" w:color="auto"/>
            <w:bottom w:val="none" w:sz="0" w:space="0" w:color="auto"/>
            <w:right w:val="none" w:sz="0" w:space="0" w:color="auto"/>
          </w:divBdr>
        </w:div>
        <w:div w:id="716779964">
          <w:marLeft w:val="0"/>
          <w:marRight w:val="0"/>
          <w:marTop w:val="0"/>
          <w:marBottom w:val="0"/>
          <w:divBdr>
            <w:top w:val="none" w:sz="0" w:space="0" w:color="auto"/>
            <w:left w:val="none" w:sz="0" w:space="0" w:color="auto"/>
            <w:bottom w:val="none" w:sz="0" w:space="0" w:color="auto"/>
            <w:right w:val="none" w:sz="0" w:space="0" w:color="auto"/>
          </w:divBdr>
        </w:div>
        <w:div w:id="1025982233">
          <w:marLeft w:val="0"/>
          <w:marRight w:val="0"/>
          <w:marTop w:val="0"/>
          <w:marBottom w:val="0"/>
          <w:divBdr>
            <w:top w:val="none" w:sz="0" w:space="0" w:color="auto"/>
            <w:left w:val="none" w:sz="0" w:space="0" w:color="auto"/>
            <w:bottom w:val="none" w:sz="0" w:space="0" w:color="auto"/>
            <w:right w:val="none" w:sz="0" w:space="0" w:color="auto"/>
          </w:divBdr>
        </w:div>
        <w:div w:id="1108697203">
          <w:marLeft w:val="0"/>
          <w:marRight w:val="0"/>
          <w:marTop w:val="0"/>
          <w:marBottom w:val="0"/>
          <w:divBdr>
            <w:top w:val="none" w:sz="0" w:space="0" w:color="auto"/>
            <w:left w:val="none" w:sz="0" w:space="0" w:color="auto"/>
            <w:bottom w:val="none" w:sz="0" w:space="0" w:color="auto"/>
            <w:right w:val="none" w:sz="0" w:space="0" w:color="auto"/>
          </w:divBdr>
        </w:div>
        <w:div w:id="1427967925">
          <w:marLeft w:val="0"/>
          <w:marRight w:val="0"/>
          <w:marTop w:val="0"/>
          <w:marBottom w:val="0"/>
          <w:divBdr>
            <w:top w:val="none" w:sz="0" w:space="0" w:color="auto"/>
            <w:left w:val="none" w:sz="0" w:space="0" w:color="auto"/>
            <w:bottom w:val="none" w:sz="0" w:space="0" w:color="auto"/>
            <w:right w:val="none" w:sz="0" w:space="0" w:color="auto"/>
          </w:divBdr>
        </w:div>
      </w:divsChild>
    </w:div>
    <w:div w:id="1280067408">
      <w:bodyDiv w:val="1"/>
      <w:marLeft w:val="0"/>
      <w:marRight w:val="0"/>
      <w:marTop w:val="0"/>
      <w:marBottom w:val="0"/>
      <w:divBdr>
        <w:top w:val="none" w:sz="0" w:space="0" w:color="auto"/>
        <w:left w:val="none" w:sz="0" w:space="0" w:color="auto"/>
        <w:bottom w:val="none" w:sz="0" w:space="0" w:color="auto"/>
        <w:right w:val="none" w:sz="0" w:space="0" w:color="auto"/>
      </w:divBdr>
      <w:divsChild>
        <w:div w:id="75438220">
          <w:marLeft w:val="0"/>
          <w:marRight w:val="0"/>
          <w:marTop w:val="0"/>
          <w:marBottom w:val="0"/>
          <w:divBdr>
            <w:top w:val="none" w:sz="0" w:space="0" w:color="auto"/>
            <w:left w:val="none" w:sz="0" w:space="0" w:color="auto"/>
            <w:bottom w:val="none" w:sz="0" w:space="0" w:color="auto"/>
            <w:right w:val="none" w:sz="0" w:space="0" w:color="auto"/>
          </w:divBdr>
        </w:div>
      </w:divsChild>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sChild>
        <w:div w:id="824275774">
          <w:marLeft w:val="0"/>
          <w:marRight w:val="0"/>
          <w:marTop w:val="0"/>
          <w:marBottom w:val="0"/>
          <w:divBdr>
            <w:top w:val="none" w:sz="0" w:space="0" w:color="auto"/>
            <w:left w:val="none" w:sz="0" w:space="0" w:color="auto"/>
            <w:bottom w:val="none" w:sz="0" w:space="0" w:color="auto"/>
            <w:right w:val="none" w:sz="0" w:space="0" w:color="auto"/>
          </w:divBdr>
        </w:div>
      </w:divsChild>
    </w:div>
    <w:div w:id="1291398671">
      <w:bodyDiv w:val="1"/>
      <w:marLeft w:val="0"/>
      <w:marRight w:val="0"/>
      <w:marTop w:val="0"/>
      <w:marBottom w:val="0"/>
      <w:divBdr>
        <w:top w:val="none" w:sz="0" w:space="0" w:color="auto"/>
        <w:left w:val="none" w:sz="0" w:space="0" w:color="auto"/>
        <w:bottom w:val="none" w:sz="0" w:space="0" w:color="auto"/>
        <w:right w:val="none" w:sz="0" w:space="0" w:color="auto"/>
      </w:divBdr>
      <w:divsChild>
        <w:div w:id="1102998167">
          <w:marLeft w:val="0"/>
          <w:marRight w:val="0"/>
          <w:marTop w:val="0"/>
          <w:marBottom w:val="0"/>
          <w:divBdr>
            <w:top w:val="none" w:sz="0" w:space="0" w:color="auto"/>
            <w:left w:val="none" w:sz="0" w:space="0" w:color="auto"/>
            <w:bottom w:val="none" w:sz="0" w:space="0" w:color="auto"/>
            <w:right w:val="none" w:sz="0" w:space="0" w:color="auto"/>
          </w:divBdr>
        </w:div>
        <w:div w:id="2009211524">
          <w:marLeft w:val="0"/>
          <w:marRight w:val="0"/>
          <w:marTop w:val="0"/>
          <w:marBottom w:val="0"/>
          <w:divBdr>
            <w:top w:val="none" w:sz="0" w:space="0" w:color="auto"/>
            <w:left w:val="none" w:sz="0" w:space="0" w:color="auto"/>
            <w:bottom w:val="none" w:sz="0" w:space="0" w:color="auto"/>
            <w:right w:val="none" w:sz="0" w:space="0" w:color="auto"/>
          </w:divBdr>
        </w:div>
      </w:divsChild>
    </w:div>
    <w:div w:id="1298026832">
      <w:bodyDiv w:val="1"/>
      <w:marLeft w:val="0"/>
      <w:marRight w:val="0"/>
      <w:marTop w:val="0"/>
      <w:marBottom w:val="0"/>
      <w:divBdr>
        <w:top w:val="none" w:sz="0" w:space="0" w:color="auto"/>
        <w:left w:val="none" w:sz="0" w:space="0" w:color="auto"/>
        <w:bottom w:val="none" w:sz="0" w:space="0" w:color="auto"/>
        <w:right w:val="none" w:sz="0" w:space="0" w:color="auto"/>
      </w:divBdr>
    </w:div>
    <w:div w:id="1305239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7360">
          <w:marLeft w:val="0"/>
          <w:marRight w:val="0"/>
          <w:marTop w:val="0"/>
          <w:marBottom w:val="0"/>
          <w:divBdr>
            <w:top w:val="none" w:sz="0" w:space="0" w:color="auto"/>
            <w:left w:val="none" w:sz="0" w:space="0" w:color="auto"/>
            <w:bottom w:val="none" w:sz="0" w:space="0" w:color="auto"/>
            <w:right w:val="none" w:sz="0" w:space="0" w:color="auto"/>
          </w:divBdr>
        </w:div>
      </w:divsChild>
    </w:div>
    <w:div w:id="1323658230">
      <w:bodyDiv w:val="1"/>
      <w:marLeft w:val="0"/>
      <w:marRight w:val="0"/>
      <w:marTop w:val="0"/>
      <w:marBottom w:val="0"/>
      <w:divBdr>
        <w:top w:val="none" w:sz="0" w:space="0" w:color="auto"/>
        <w:left w:val="none" w:sz="0" w:space="0" w:color="auto"/>
        <w:bottom w:val="none" w:sz="0" w:space="0" w:color="auto"/>
        <w:right w:val="none" w:sz="0" w:space="0" w:color="auto"/>
      </w:divBdr>
    </w:div>
    <w:div w:id="1324552442">
      <w:bodyDiv w:val="1"/>
      <w:marLeft w:val="0"/>
      <w:marRight w:val="0"/>
      <w:marTop w:val="0"/>
      <w:marBottom w:val="0"/>
      <w:divBdr>
        <w:top w:val="none" w:sz="0" w:space="0" w:color="auto"/>
        <w:left w:val="none" w:sz="0" w:space="0" w:color="auto"/>
        <w:bottom w:val="none" w:sz="0" w:space="0" w:color="auto"/>
        <w:right w:val="none" w:sz="0" w:space="0" w:color="auto"/>
      </w:divBdr>
      <w:divsChild>
        <w:div w:id="443813721">
          <w:marLeft w:val="0"/>
          <w:marRight w:val="0"/>
          <w:marTop w:val="0"/>
          <w:marBottom w:val="0"/>
          <w:divBdr>
            <w:top w:val="none" w:sz="0" w:space="0" w:color="auto"/>
            <w:left w:val="none" w:sz="0" w:space="0" w:color="auto"/>
            <w:bottom w:val="none" w:sz="0" w:space="0" w:color="auto"/>
            <w:right w:val="none" w:sz="0" w:space="0" w:color="auto"/>
          </w:divBdr>
        </w:div>
      </w:divsChild>
    </w:div>
    <w:div w:id="1330865830">
      <w:bodyDiv w:val="1"/>
      <w:marLeft w:val="0"/>
      <w:marRight w:val="0"/>
      <w:marTop w:val="0"/>
      <w:marBottom w:val="0"/>
      <w:divBdr>
        <w:top w:val="none" w:sz="0" w:space="0" w:color="auto"/>
        <w:left w:val="none" w:sz="0" w:space="0" w:color="auto"/>
        <w:bottom w:val="none" w:sz="0" w:space="0" w:color="auto"/>
        <w:right w:val="none" w:sz="0" w:space="0" w:color="auto"/>
      </w:divBdr>
      <w:divsChild>
        <w:div w:id="1125347621">
          <w:marLeft w:val="0"/>
          <w:marRight w:val="0"/>
          <w:marTop w:val="0"/>
          <w:marBottom w:val="0"/>
          <w:divBdr>
            <w:top w:val="none" w:sz="0" w:space="0" w:color="auto"/>
            <w:left w:val="none" w:sz="0" w:space="0" w:color="auto"/>
            <w:bottom w:val="none" w:sz="0" w:space="0" w:color="auto"/>
            <w:right w:val="none" w:sz="0" w:space="0" w:color="auto"/>
          </w:divBdr>
        </w:div>
      </w:divsChild>
    </w:div>
    <w:div w:id="1336150442">
      <w:bodyDiv w:val="1"/>
      <w:marLeft w:val="0"/>
      <w:marRight w:val="0"/>
      <w:marTop w:val="0"/>
      <w:marBottom w:val="0"/>
      <w:divBdr>
        <w:top w:val="none" w:sz="0" w:space="0" w:color="auto"/>
        <w:left w:val="none" w:sz="0" w:space="0" w:color="auto"/>
        <w:bottom w:val="none" w:sz="0" w:space="0" w:color="auto"/>
        <w:right w:val="none" w:sz="0" w:space="0" w:color="auto"/>
      </w:divBdr>
    </w:div>
    <w:div w:id="1347441771">
      <w:bodyDiv w:val="1"/>
      <w:marLeft w:val="0"/>
      <w:marRight w:val="0"/>
      <w:marTop w:val="0"/>
      <w:marBottom w:val="0"/>
      <w:divBdr>
        <w:top w:val="none" w:sz="0" w:space="0" w:color="auto"/>
        <w:left w:val="none" w:sz="0" w:space="0" w:color="auto"/>
        <w:bottom w:val="none" w:sz="0" w:space="0" w:color="auto"/>
        <w:right w:val="none" w:sz="0" w:space="0" w:color="auto"/>
      </w:divBdr>
      <w:divsChild>
        <w:div w:id="69937179">
          <w:marLeft w:val="0"/>
          <w:marRight w:val="0"/>
          <w:marTop w:val="0"/>
          <w:marBottom w:val="0"/>
          <w:divBdr>
            <w:top w:val="none" w:sz="0" w:space="0" w:color="auto"/>
            <w:left w:val="none" w:sz="0" w:space="0" w:color="auto"/>
            <w:bottom w:val="none" w:sz="0" w:space="0" w:color="auto"/>
            <w:right w:val="none" w:sz="0" w:space="0" w:color="auto"/>
          </w:divBdr>
        </w:div>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 w:id="1369141467">
      <w:bodyDiv w:val="1"/>
      <w:marLeft w:val="0"/>
      <w:marRight w:val="0"/>
      <w:marTop w:val="0"/>
      <w:marBottom w:val="0"/>
      <w:divBdr>
        <w:top w:val="none" w:sz="0" w:space="0" w:color="auto"/>
        <w:left w:val="none" w:sz="0" w:space="0" w:color="auto"/>
        <w:bottom w:val="none" w:sz="0" w:space="0" w:color="auto"/>
        <w:right w:val="none" w:sz="0" w:space="0" w:color="auto"/>
      </w:divBdr>
    </w:div>
    <w:div w:id="1369571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8">
          <w:marLeft w:val="0"/>
          <w:marRight w:val="0"/>
          <w:marTop w:val="0"/>
          <w:marBottom w:val="0"/>
          <w:divBdr>
            <w:top w:val="none" w:sz="0" w:space="0" w:color="auto"/>
            <w:left w:val="none" w:sz="0" w:space="0" w:color="auto"/>
            <w:bottom w:val="none" w:sz="0" w:space="0" w:color="auto"/>
            <w:right w:val="none" w:sz="0" w:space="0" w:color="auto"/>
          </w:divBdr>
        </w:div>
      </w:divsChild>
    </w:div>
    <w:div w:id="13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711301154">
          <w:marLeft w:val="0"/>
          <w:marRight w:val="0"/>
          <w:marTop w:val="0"/>
          <w:marBottom w:val="0"/>
          <w:divBdr>
            <w:top w:val="none" w:sz="0" w:space="0" w:color="auto"/>
            <w:left w:val="none" w:sz="0" w:space="0" w:color="auto"/>
            <w:bottom w:val="none" w:sz="0" w:space="0" w:color="auto"/>
            <w:right w:val="none" w:sz="0" w:space="0" w:color="auto"/>
          </w:divBdr>
        </w:div>
      </w:divsChild>
    </w:div>
    <w:div w:id="1393197010">
      <w:bodyDiv w:val="1"/>
      <w:marLeft w:val="0"/>
      <w:marRight w:val="0"/>
      <w:marTop w:val="0"/>
      <w:marBottom w:val="0"/>
      <w:divBdr>
        <w:top w:val="none" w:sz="0" w:space="0" w:color="auto"/>
        <w:left w:val="none" w:sz="0" w:space="0" w:color="auto"/>
        <w:bottom w:val="none" w:sz="0" w:space="0" w:color="auto"/>
        <w:right w:val="none" w:sz="0" w:space="0" w:color="auto"/>
      </w:divBdr>
      <w:divsChild>
        <w:div w:id="1699891207">
          <w:marLeft w:val="0"/>
          <w:marRight w:val="0"/>
          <w:marTop w:val="0"/>
          <w:marBottom w:val="0"/>
          <w:divBdr>
            <w:top w:val="none" w:sz="0" w:space="0" w:color="auto"/>
            <w:left w:val="none" w:sz="0" w:space="0" w:color="auto"/>
            <w:bottom w:val="none" w:sz="0" w:space="0" w:color="auto"/>
            <w:right w:val="none" w:sz="0" w:space="0" w:color="auto"/>
          </w:divBdr>
        </w:div>
      </w:divsChild>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02633074">
      <w:bodyDiv w:val="1"/>
      <w:marLeft w:val="0"/>
      <w:marRight w:val="0"/>
      <w:marTop w:val="0"/>
      <w:marBottom w:val="0"/>
      <w:divBdr>
        <w:top w:val="none" w:sz="0" w:space="0" w:color="auto"/>
        <w:left w:val="none" w:sz="0" w:space="0" w:color="auto"/>
        <w:bottom w:val="none" w:sz="0" w:space="0" w:color="auto"/>
        <w:right w:val="none" w:sz="0" w:space="0" w:color="auto"/>
      </w:divBdr>
    </w:div>
    <w:div w:id="1404141096">
      <w:bodyDiv w:val="1"/>
      <w:marLeft w:val="0"/>
      <w:marRight w:val="0"/>
      <w:marTop w:val="0"/>
      <w:marBottom w:val="0"/>
      <w:divBdr>
        <w:top w:val="none" w:sz="0" w:space="0" w:color="auto"/>
        <w:left w:val="none" w:sz="0" w:space="0" w:color="auto"/>
        <w:bottom w:val="none" w:sz="0" w:space="0" w:color="auto"/>
        <w:right w:val="none" w:sz="0" w:space="0" w:color="auto"/>
      </w:divBdr>
    </w:div>
    <w:div w:id="1412850330">
      <w:bodyDiv w:val="1"/>
      <w:marLeft w:val="0"/>
      <w:marRight w:val="0"/>
      <w:marTop w:val="0"/>
      <w:marBottom w:val="0"/>
      <w:divBdr>
        <w:top w:val="none" w:sz="0" w:space="0" w:color="auto"/>
        <w:left w:val="none" w:sz="0" w:space="0" w:color="auto"/>
        <w:bottom w:val="none" w:sz="0" w:space="0" w:color="auto"/>
        <w:right w:val="none" w:sz="0" w:space="0" w:color="auto"/>
      </w:divBdr>
    </w:div>
    <w:div w:id="1415319351">
      <w:bodyDiv w:val="1"/>
      <w:marLeft w:val="0"/>
      <w:marRight w:val="0"/>
      <w:marTop w:val="0"/>
      <w:marBottom w:val="0"/>
      <w:divBdr>
        <w:top w:val="none" w:sz="0" w:space="0" w:color="auto"/>
        <w:left w:val="none" w:sz="0" w:space="0" w:color="auto"/>
        <w:bottom w:val="none" w:sz="0" w:space="0" w:color="auto"/>
        <w:right w:val="none" w:sz="0" w:space="0" w:color="auto"/>
      </w:divBdr>
      <w:divsChild>
        <w:div w:id="333148500">
          <w:marLeft w:val="0"/>
          <w:marRight w:val="0"/>
          <w:marTop w:val="0"/>
          <w:marBottom w:val="0"/>
          <w:divBdr>
            <w:top w:val="none" w:sz="0" w:space="0" w:color="auto"/>
            <w:left w:val="none" w:sz="0" w:space="0" w:color="auto"/>
            <w:bottom w:val="none" w:sz="0" w:space="0" w:color="auto"/>
            <w:right w:val="none" w:sz="0" w:space="0" w:color="auto"/>
          </w:divBdr>
        </w:div>
      </w:divsChild>
    </w:div>
    <w:div w:id="1416169747">
      <w:bodyDiv w:val="1"/>
      <w:marLeft w:val="0"/>
      <w:marRight w:val="0"/>
      <w:marTop w:val="0"/>
      <w:marBottom w:val="0"/>
      <w:divBdr>
        <w:top w:val="none" w:sz="0" w:space="0" w:color="auto"/>
        <w:left w:val="none" w:sz="0" w:space="0" w:color="auto"/>
        <w:bottom w:val="none" w:sz="0" w:space="0" w:color="auto"/>
        <w:right w:val="none" w:sz="0" w:space="0" w:color="auto"/>
      </w:divBdr>
    </w:div>
    <w:div w:id="1422600826">
      <w:bodyDiv w:val="1"/>
      <w:marLeft w:val="0"/>
      <w:marRight w:val="0"/>
      <w:marTop w:val="0"/>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
      </w:divsChild>
    </w:div>
    <w:div w:id="1423719873">
      <w:bodyDiv w:val="1"/>
      <w:marLeft w:val="0"/>
      <w:marRight w:val="0"/>
      <w:marTop w:val="0"/>
      <w:marBottom w:val="0"/>
      <w:divBdr>
        <w:top w:val="none" w:sz="0" w:space="0" w:color="auto"/>
        <w:left w:val="none" w:sz="0" w:space="0" w:color="auto"/>
        <w:bottom w:val="none" w:sz="0" w:space="0" w:color="auto"/>
        <w:right w:val="none" w:sz="0" w:space="0" w:color="auto"/>
      </w:divBdr>
    </w:div>
    <w:div w:id="1436484285">
      <w:bodyDiv w:val="1"/>
      <w:marLeft w:val="0"/>
      <w:marRight w:val="0"/>
      <w:marTop w:val="0"/>
      <w:marBottom w:val="0"/>
      <w:divBdr>
        <w:top w:val="none" w:sz="0" w:space="0" w:color="auto"/>
        <w:left w:val="none" w:sz="0" w:space="0" w:color="auto"/>
        <w:bottom w:val="none" w:sz="0" w:space="0" w:color="auto"/>
        <w:right w:val="none" w:sz="0" w:space="0" w:color="auto"/>
      </w:divBdr>
    </w:div>
    <w:div w:id="1457915487">
      <w:bodyDiv w:val="1"/>
      <w:marLeft w:val="0"/>
      <w:marRight w:val="0"/>
      <w:marTop w:val="0"/>
      <w:marBottom w:val="0"/>
      <w:divBdr>
        <w:top w:val="none" w:sz="0" w:space="0" w:color="auto"/>
        <w:left w:val="none" w:sz="0" w:space="0" w:color="auto"/>
        <w:bottom w:val="none" w:sz="0" w:space="0" w:color="auto"/>
        <w:right w:val="none" w:sz="0" w:space="0" w:color="auto"/>
      </w:divBdr>
      <w:divsChild>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1458140035">
      <w:bodyDiv w:val="1"/>
      <w:marLeft w:val="0"/>
      <w:marRight w:val="0"/>
      <w:marTop w:val="0"/>
      <w:marBottom w:val="0"/>
      <w:divBdr>
        <w:top w:val="none" w:sz="0" w:space="0" w:color="auto"/>
        <w:left w:val="none" w:sz="0" w:space="0" w:color="auto"/>
        <w:bottom w:val="none" w:sz="0" w:space="0" w:color="auto"/>
        <w:right w:val="none" w:sz="0" w:space="0" w:color="auto"/>
      </w:divBdr>
      <w:divsChild>
        <w:div w:id="496921706">
          <w:marLeft w:val="0"/>
          <w:marRight w:val="0"/>
          <w:marTop w:val="0"/>
          <w:marBottom w:val="0"/>
          <w:divBdr>
            <w:top w:val="none" w:sz="0" w:space="0" w:color="auto"/>
            <w:left w:val="none" w:sz="0" w:space="0" w:color="auto"/>
            <w:bottom w:val="none" w:sz="0" w:space="0" w:color="auto"/>
            <w:right w:val="none" w:sz="0" w:space="0" w:color="auto"/>
          </w:divBdr>
        </w:div>
      </w:divsChild>
    </w:div>
    <w:div w:id="1459256688">
      <w:bodyDiv w:val="1"/>
      <w:marLeft w:val="0"/>
      <w:marRight w:val="0"/>
      <w:marTop w:val="0"/>
      <w:marBottom w:val="0"/>
      <w:divBdr>
        <w:top w:val="none" w:sz="0" w:space="0" w:color="auto"/>
        <w:left w:val="none" w:sz="0" w:space="0" w:color="auto"/>
        <w:bottom w:val="none" w:sz="0" w:space="0" w:color="auto"/>
        <w:right w:val="none" w:sz="0" w:space="0" w:color="auto"/>
      </w:divBdr>
    </w:div>
    <w:div w:id="1460563373">
      <w:bodyDiv w:val="1"/>
      <w:marLeft w:val="0"/>
      <w:marRight w:val="0"/>
      <w:marTop w:val="0"/>
      <w:marBottom w:val="0"/>
      <w:divBdr>
        <w:top w:val="none" w:sz="0" w:space="0" w:color="auto"/>
        <w:left w:val="none" w:sz="0" w:space="0" w:color="auto"/>
        <w:bottom w:val="none" w:sz="0" w:space="0" w:color="auto"/>
        <w:right w:val="none" w:sz="0" w:space="0" w:color="auto"/>
      </w:divBdr>
      <w:divsChild>
        <w:div w:id="419179128">
          <w:marLeft w:val="0"/>
          <w:marRight w:val="0"/>
          <w:marTop w:val="0"/>
          <w:marBottom w:val="0"/>
          <w:divBdr>
            <w:top w:val="none" w:sz="0" w:space="0" w:color="auto"/>
            <w:left w:val="none" w:sz="0" w:space="0" w:color="auto"/>
            <w:bottom w:val="none" w:sz="0" w:space="0" w:color="auto"/>
            <w:right w:val="none" w:sz="0" w:space="0" w:color="auto"/>
          </w:divBdr>
        </w:div>
      </w:divsChild>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73786791">
      <w:bodyDiv w:val="1"/>
      <w:marLeft w:val="0"/>
      <w:marRight w:val="0"/>
      <w:marTop w:val="0"/>
      <w:marBottom w:val="0"/>
      <w:divBdr>
        <w:top w:val="none" w:sz="0" w:space="0" w:color="auto"/>
        <w:left w:val="none" w:sz="0" w:space="0" w:color="auto"/>
        <w:bottom w:val="none" w:sz="0" w:space="0" w:color="auto"/>
        <w:right w:val="none" w:sz="0" w:space="0" w:color="auto"/>
      </w:divBdr>
      <w:divsChild>
        <w:div w:id="1848713701">
          <w:marLeft w:val="0"/>
          <w:marRight w:val="0"/>
          <w:marTop w:val="0"/>
          <w:marBottom w:val="0"/>
          <w:divBdr>
            <w:top w:val="none" w:sz="0" w:space="0" w:color="auto"/>
            <w:left w:val="none" w:sz="0" w:space="0" w:color="auto"/>
            <w:bottom w:val="none" w:sz="0" w:space="0" w:color="auto"/>
            <w:right w:val="none" w:sz="0" w:space="0" w:color="auto"/>
          </w:divBdr>
        </w:div>
      </w:divsChild>
    </w:div>
    <w:div w:id="1483082382">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22469859">
      <w:bodyDiv w:val="1"/>
      <w:marLeft w:val="0"/>
      <w:marRight w:val="0"/>
      <w:marTop w:val="0"/>
      <w:marBottom w:val="0"/>
      <w:divBdr>
        <w:top w:val="none" w:sz="0" w:space="0" w:color="auto"/>
        <w:left w:val="none" w:sz="0" w:space="0" w:color="auto"/>
        <w:bottom w:val="none" w:sz="0" w:space="0" w:color="auto"/>
        <w:right w:val="none" w:sz="0" w:space="0" w:color="auto"/>
      </w:divBdr>
      <w:divsChild>
        <w:div w:id="1134253578">
          <w:marLeft w:val="0"/>
          <w:marRight w:val="0"/>
          <w:marTop w:val="0"/>
          <w:marBottom w:val="0"/>
          <w:divBdr>
            <w:top w:val="none" w:sz="0" w:space="0" w:color="auto"/>
            <w:left w:val="none" w:sz="0" w:space="0" w:color="auto"/>
            <w:bottom w:val="none" w:sz="0" w:space="0" w:color="auto"/>
            <w:right w:val="none" w:sz="0" w:space="0" w:color="auto"/>
          </w:divBdr>
        </w:div>
      </w:divsChild>
    </w:div>
    <w:div w:id="1527015311">
      <w:bodyDiv w:val="1"/>
      <w:marLeft w:val="0"/>
      <w:marRight w:val="0"/>
      <w:marTop w:val="0"/>
      <w:marBottom w:val="0"/>
      <w:divBdr>
        <w:top w:val="none" w:sz="0" w:space="0" w:color="auto"/>
        <w:left w:val="none" w:sz="0" w:space="0" w:color="auto"/>
        <w:bottom w:val="none" w:sz="0" w:space="0" w:color="auto"/>
        <w:right w:val="none" w:sz="0" w:space="0" w:color="auto"/>
      </w:divBdr>
    </w:div>
    <w:div w:id="1529445957">
      <w:bodyDiv w:val="1"/>
      <w:marLeft w:val="0"/>
      <w:marRight w:val="0"/>
      <w:marTop w:val="0"/>
      <w:marBottom w:val="0"/>
      <w:divBdr>
        <w:top w:val="none" w:sz="0" w:space="0" w:color="auto"/>
        <w:left w:val="none" w:sz="0" w:space="0" w:color="auto"/>
        <w:bottom w:val="none" w:sz="0" w:space="0" w:color="auto"/>
        <w:right w:val="none" w:sz="0" w:space="0" w:color="auto"/>
      </w:divBdr>
      <w:divsChild>
        <w:div w:id="624968901">
          <w:marLeft w:val="0"/>
          <w:marRight w:val="0"/>
          <w:marTop w:val="0"/>
          <w:marBottom w:val="0"/>
          <w:divBdr>
            <w:top w:val="none" w:sz="0" w:space="0" w:color="auto"/>
            <w:left w:val="none" w:sz="0" w:space="0" w:color="auto"/>
            <w:bottom w:val="none" w:sz="0" w:space="0" w:color="auto"/>
            <w:right w:val="none" w:sz="0" w:space="0" w:color="auto"/>
          </w:divBdr>
        </w:div>
        <w:div w:id="1075781930">
          <w:marLeft w:val="0"/>
          <w:marRight w:val="0"/>
          <w:marTop w:val="0"/>
          <w:marBottom w:val="0"/>
          <w:divBdr>
            <w:top w:val="none" w:sz="0" w:space="0" w:color="auto"/>
            <w:left w:val="none" w:sz="0" w:space="0" w:color="auto"/>
            <w:bottom w:val="none" w:sz="0" w:space="0" w:color="auto"/>
            <w:right w:val="none" w:sz="0" w:space="0" w:color="auto"/>
          </w:divBdr>
        </w:div>
        <w:div w:id="1114247527">
          <w:marLeft w:val="0"/>
          <w:marRight w:val="0"/>
          <w:marTop w:val="0"/>
          <w:marBottom w:val="0"/>
          <w:divBdr>
            <w:top w:val="none" w:sz="0" w:space="0" w:color="auto"/>
            <w:left w:val="none" w:sz="0" w:space="0" w:color="auto"/>
            <w:bottom w:val="none" w:sz="0" w:space="0" w:color="auto"/>
            <w:right w:val="none" w:sz="0" w:space="0" w:color="auto"/>
          </w:divBdr>
        </w:div>
        <w:div w:id="1354764491">
          <w:marLeft w:val="0"/>
          <w:marRight w:val="0"/>
          <w:marTop w:val="0"/>
          <w:marBottom w:val="0"/>
          <w:divBdr>
            <w:top w:val="none" w:sz="0" w:space="0" w:color="auto"/>
            <w:left w:val="none" w:sz="0" w:space="0" w:color="auto"/>
            <w:bottom w:val="none" w:sz="0" w:space="0" w:color="auto"/>
            <w:right w:val="none" w:sz="0" w:space="0" w:color="auto"/>
          </w:divBdr>
        </w:div>
        <w:div w:id="1483498005">
          <w:marLeft w:val="0"/>
          <w:marRight w:val="0"/>
          <w:marTop w:val="0"/>
          <w:marBottom w:val="0"/>
          <w:divBdr>
            <w:top w:val="none" w:sz="0" w:space="0" w:color="auto"/>
            <w:left w:val="none" w:sz="0" w:space="0" w:color="auto"/>
            <w:bottom w:val="none" w:sz="0" w:space="0" w:color="auto"/>
            <w:right w:val="none" w:sz="0" w:space="0" w:color="auto"/>
          </w:divBdr>
        </w:div>
        <w:div w:id="1930582322">
          <w:marLeft w:val="0"/>
          <w:marRight w:val="0"/>
          <w:marTop w:val="0"/>
          <w:marBottom w:val="0"/>
          <w:divBdr>
            <w:top w:val="none" w:sz="0" w:space="0" w:color="auto"/>
            <w:left w:val="none" w:sz="0" w:space="0" w:color="auto"/>
            <w:bottom w:val="none" w:sz="0" w:space="0" w:color="auto"/>
            <w:right w:val="none" w:sz="0" w:space="0" w:color="auto"/>
          </w:divBdr>
        </w:div>
        <w:div w:id="2113821737">
          <w:marLeft w:val="0"/>
          <w:marRight w:val="0"/>
          <w:marTop w:val="0"/>
          <w:marBottom w:val="0"/>
          <w:divBdr>
            <w:top w:val="none" w:sz="0" w:space="0" w:color="auto"/>
            <w:left w:val="none" w:sz="0" w:space="0" w:color="auto"/>
            <w:bottom w:val="none" w:sz="0" w:space="0" w:color="auto"/>
            <w:right w:val="none" w:sz="0" w:space="0" w:color="auto"/>
          </w:divBdr>
        </w:div>
      </w:divsChild>
    </w:div>
    <w:div w:id="1548761619">
      <w:bodyDiv w:val="1"/>
      <w:marLeft w:val="0"/>
      <w:marRight w:val="0"/>
      <w:marTop w:val="0"/>
      <w:marBottom w:val="0"/>
      <w:divBdr>
        <w:top w:val="none" w:sz="0" w:space="0" w:color="auto"/>
        <w:left w:val="none" w:sz="0" w:space="0" w:color="auto"/>
        <w:bottom w:val="none" w:sz="0" w:space="0" w:color="auto"/>
        <w:right w:val="none" w:sz="0" w:space="0" w:color="auto"/>
      </w:divBdr>
    </w:div>
    <w:div w:id="1554000021">
      <w:bodyDiv w:val="1"/>
      <w:marLeft w:val="0"/>
      <w:marRight w:val="0"/>
      <w:marTop w:val="0"/>
      <w:marBottom w:val="0"/>
      <w:divBdr>
        <w:top w:val="none" w:sz="0" w:space="0" w:color="auto"/>
        <w:left w:val="none" w:sz="0" w:space="0" w:color="auto"/>
        <w:bottom w:val="none" w:sz="0" w:space="0" w:color="auto"/>
        <w:right w:val="none" w:sz="0" w:space="0" w:color="auto"/>
      </w:divBdr>
    </w:div>
    <w:div w:id="1555119258">
      <w:bodyDiv w:val="1"/>
      <w:marLeft w:val="0"/>
      <w:marRight w:val="0"/>
      <w:marTop w:val="0"/>
      <w:marBottom w:val="0"/>
      <w:divBdr>
        <w:top w:val="none" w:sz="0" w:space="0" w:color="auto"/>
        <w:left w:val="none" w:sz="0" w:space="0" w:color="auto"/>
        <w:bottom w:val="none" w:sz="0" w:space="0" w:color="auto"/>
        <w:right w:val="none" w:sz="0" w:space="0" w:color="auto"/>
      </w:divBdr>
      <w:divsChild>
        <w:div w:id="370695233">
          <w:marLeft w:val="0"/>
          <w:marRight w:val="0"/>
          <w:marTop w:val="0"/>
          <w:marBottom w:val="0"/>
          <w:divBdr>
            <w:top w:val="none" w:sz="0" w:space="0" w:color="auto"/>
            <w:left w:val="none" w:sz="0" w:space="0" w:color="auto"/>
            <w:bottom w:val="none" w:sz="0" w:space="0" w:color="auto"/>
            <w:right w:val="none" w:sz="0" w:space="0" w:color="auto"/>
          </w:divBdr>
        </w:div>
      </w:divsChild>
    </w:div>
    <w:div w:id="1557467524">
      <w:bodyDiv w:val="1"/>
      <w:marLeft w:val="0"/>
      <w:marRight w:val="0"/>
      <w:marTop w:val="0"/>
      <w:marBottom w:val="0"/>
      <w:divBdr>
        <w:top w:val="none" w:sz="0" w:space="0" w:color="auto"/>
        <w:left w:val="none" w:sz="0" w:space="0" w:color="auto"/>
        <w:bottom w:val="none" w:sz="0" w:space="0" w:color="auto"/>
        <w:right w:val="none" w:sz="0" w:space="0" w:color="auto"/>
      </w:divBdr>
      <w:divsChild>
        <w:div w:id="2118406506">
          <w:marLeft w:val="0"/>
          <w:marRight w:val="0"/>
          <w:marTop w:val="0"/>
          <w:marBottom w:val="0"/>
          <w:divBdr>
            <w:top w:val="none" w:sz="0" w:space="0" w:color="auto"/>
            <w:left w:val="none" w:sz="0" w:space="0" w:color="auto"/>
            <w:bottom w:val="none" w:sz="0" w:space="0" w:color="auto"/>
            <w:right w:val="none" w:sz="0" w:space="0" w:color="auto"/>
          </w:divBdr>
        </w:div>
      </w:divsChild>
    </w:div>
    <w:div w:id="1564410156">
      <w:bodyDiv w:val="1"/>
      <w:marLeft w:val="0"/>
      <w:marRight w:val="0"/>
      <w:marTop w:val="0"/>
      <w:marBottom w:val="0"/>
      <w:divBdr>
        <w:top w:val="none" w:sz="0" w:space="0" w:color="auto"/>
        <w:left w:val="none" w:sz="0" w:space="0" w:color="auto"/>
        <w:bottom w:val="none" w:sz="0" w:space="0" w:color="auto"/>
        <w:right w:val="none" w:sz="0" w:space="0" w:color="auto"/>
      </w:divBdr>
      <w:divsChild>
        <w:div w:id="317609762">
          <w:marLeft w:val="0"/>
          <w:marRight w:val="0"/>
          <w:marTop w:val="0"/>
          <w:marBottom w:val="0"/>
          <w:divBdr>
            <w:top w:val="none" w:sz="0" w:space="0" w:color="auto"/>
            <w:left w:val="none" w:sz="0" w:space="0" w:color="auto"/>
            <w:bottom w:val="none" w:sz="0" w:space="0" w:color="auto"/>
            <w:right w:val="none" w:sz="0" w:space="0" w:color="auto"/>
          </w:divBdr>
        </w:div>
      </w:divsChild>
    </w:div>
    <w:div w:id="1574006225">
      <w:bodyDiv w:val="1"/>
      <w:marLeft w:val="0"/>
      <w:marRight w:val="0"/>
      <w:marTop w:val="0"/>
      <w:marBottom w:val="0"/>
      <w:divBdr>
        <w:top w:val="none" w:sz="0" w:space="0" w:color="auto"/>
        <w:left w:val="none" w:sz="0" w:space="0" w:color="auto"/>
        <w:bottom w:val="none" w:sz="0" w:space="0" w:color="auto"/>
        <w:right w:val="none" w:sz="0" w:space="0" w:color="auto"/>
      </w:divBdr>
    </w:div>
    <w:div w:id="1589657919">
      <w:bodyDiv w:val="1"/>
      <w:marLeft w:val="0"/>
      <w:marRight w:val="0"/>
      <w:marTop w:val="0"/>
      <w:marBottom w:val="0"/>
      <w:divBdr>
        <w:top w:val="none" w:sz="0" w:space="0" w:color="auto"/>
        <w:left w:val="none" w:sz="0" w:space="0" w:color="auto"/>
        <w:bottom w:val="none" w:sz="0" w:space="0" w:color="auto"/>
        <w:right w:val="none" w:sz="0" w:space="0" w:color="auto"/>
      </w:divBdr>
      <w:divsChild>
        <w:div w:id="770584345">
          <w:marLeft w:val="0"/>
          <w:marRight w:val="0"/>
          <w:marTop w:val="0"/>
          <w:marBottom w:val="0"/>
          <w:divBdr>
            <w:top w:val="none" w:sz="0" w:space="0" w:color="auto"/>
            <w:left w:val="none" w:sz="0" w:space="0" w:color="auto"/>
            <w:bottom w:val="none" w:sz="0" w:space="0" w:color="auto"/>
            <w:right w:val="none" w:sz="0" w:space="0" w:color="auto"/>
          </w:divBdr>
        </w:div>
      </w:divsChild>
    </w:div>
    <w:div w:id="1598751103">
      <w:bodyDiv w:val="1"/>
      <w:marLeft w:val="0"/>
      <w:marRight w:val="0"/>
      <w:marTop w:val="0"/>
      <w:marBottom w:val="0"/>
      <w:divBdr>
        <w:top w:val="none" w:sz="0" w:space="0" w:color="auto"/>
        <w:left w:val="none" w:sz="0" w:space="0" w:color="auto"/>
        <w:bottom w:val="none" w:sz="0" w:space="0" w:color="auto"/>
        <w:right w:val="none" w:sz="0" w:space="0" w:color="auto"/>
      </w:divBdr>
      <w:divsChild>
        <w:div w:id="280696299">
          <w:marLeft w:val="0"/>
          <w:marRight w:val="0"/>
          <w:marTop w:val="0"/>
          <w:marBottom w:val="0"/>
          <w:divBdr>
            <w:top w:val="none" w:sz="0" w:space="0" w:color="auto"/>
            <w:left w:val="none" w:sz="0" w:space="0" w:color="auto"/>
            <w:bottom w:val="none" w:sz="0" w:space="0" w:color="auto"/>
            <w:right w:val="none" w:sz="0" w:space="0" w:color="auto"/>
          </w:divBdr>
        </w:div>
        <w:div w:id="335348842">
          <w:marLeft w:val="0"/>
          <w:marRight w:val="0"/>
          <w:marTop w:val="0"/>
          <w:marBottom w:val="0"/>
          <w:divBdr>
            <w:top w:val="none" w:sz="0" w:space="0" w:color="auto"/>
            <w:left w:val="none" w:sz="0" w:space="0" w:color="auto"/>
            <w:bottom w:val="none" w:sz="0" w:space="0" w:color="auto"/>
            <w:right w:val="none" w:sz="0" w:space="0" w:color="auto"/>
          </w:divBdr>
        </w:div>
        <w:div w:id="739324288">
          <w:marLeft w:val="0"/>
          <w:marRight w:val="0"/>
          <w:marTop w:val="0"/>
          <w:marBottom w:val="0"/>
          <w:divBdr>
            <w:top w:val="none" w:sz="0" w:space="0" w:color="auto"/>
            <w:left w:val="none" w:sz="0" w:space="0" w:color="auto"/>
            <w:bottom w:val="none" w:sz="0" w:space="0" w:color="auto"/>
            <w:right w:val="none" w:sz="0" w:space="0" w:color="auto"/>
          </w:divBdr>
        </w:div>
        <w:div w:id="1662658003">
          <w:marLeft w:val="0"/>
          <w:marRight w:val="0"/>
          <w:marTop w:val="0"/>
          <w:marBottom w:val="0"/>
          <w:divBdr>
            <w:top w:val="none" w:sz="0" w:space="0" w:color="auto"/>
            <w:left w:val="none" w:sz="0" w:space="0" w:color="auto"/>
            <w:bottom w:val="none" w:sz="0" w:space="0" w:color="auto"/>
            <w:right w:val="none" w:sz="0" w:space="0" w:color="auto"/>
          </w:divBdr>
        </w:div>
        <w:div w:id="1698770319">
          <w:marLeft w:val="0"/>
          <w:marRight w:val="0"/>
          <w:marTop w:val="0"/>
          <w:marBottom w:val="0"/>
          <w:divBdr>
            <w:top w:val="none" w:sz="0" w:space="0" w:color="auto"/>
            <w:left w:val="none" w:sz="0" w:space="0" w:color="auto"/>
            <w:bottom w:val="none" w:sz="0" w:space="0" w:color="auto"/>
            <w:right w:val="none" w:sz="0" w:space="0" w:color="auto"/>
          </w:divBdr>
        </w:div>
        <w:div w:id="1733193681">
          <w:marLeft w:val="0"/>
          <w:marRight w:val="0"/>
          <w:marTop w:val="0"/>
          <w:marBottom w:val="0"/>
          <w:divBdr>
            <w:top w:val="none" w:sz="0" w:space="0" w:color="auto"/>
            <w:left w:val="none" w:sz="0" w:space="0" w:color="auto"/>
            <w:bottom w:val="none" w:sz="0" w:space="0" w:color="auto"/>
            <w:right w:val="none" w:sz="0" w:space="0" w:color="auto"/>
          </w:divBdr>
        </w:div>
        <w:div w:id="1838156306">
          <w:marLeft w:val="0"/>
          <w:marRight w:val="0"/>
          <w:marTop w:val="0"/>
          <w:marBottom w:val="0"/>
          <w:divBdr>
            <w:top w:val="none" w:sz="0" w:space="0" w:color="auto"/>
            <w:left w:val="none" w:sz="0" w:space="0" w:color="auto"/>
            <w:bottom w:val="none" w:sz="0" w:space="0" w:color="auto"/>
            <w:right w:val="none" w:sz="0" w:space="0" w:color="auto"/>
          </w:divBdr>
        </w:div>
        <w:div w:id="1923445544">
          <w:marLeft w:val="0"/>
          <w:marRight w:val="0"/>
          <w:marTop w:val="0"/>
          <w:marBottom w:val="0"/>
          <w:divBdr>
            <w:top w:val="none" w:sz="0" w:space="0" w:color="auto"/>
            <w:left w:val="none" w:sz="0" w:space="0" w:color="auto"/>
            <w:bottom w:val="none" w:sz="0" w:space="0" w:color="auto"/>
            <w:right w:val="none" w:sz="0" w:space="0" w:color="auto"/>
          </w:divBdr>
        </w:div>
      </w:divsChild>
    </w:div>
    <w:div w:id="1610353325">
      <w:bodyDiv w:val="1"/>
      <w:marLeft w:val="0"/>
      <w:marRight w:val="0"/>
      <w:marTop w:val="0"/>
      <w:marBottom w:val="0"/>
      <w:divBdr>
        <w:top w:val="none" w:sz="0" w:space="0" w:color="auto"/>
        <w:left w:val="none" w:sz="0" w:space="0" w:color="auto"/>
        <w:bottom w:val="none" w:sz="0" w:space="0" w:color="auto"/>
        <w:right w:val="none" w:sz="0" w:space="0" w:color="auto"/>
      </w:divBdr>
    </w:div>
    <w:div w:id="1611814371">
      <w:bodyDiv w:val="1"/>
      <w:marLeft w:val="0"/>
      <w:marRight w:val="0"/>
      <w:marTop w:val="0"/>
      <w:marBottom w:val="0"/>
      <w:divBdr>
        <w:top w:val="none" w:sz="0" w:space="0" w:color="auto"/>
        <w:left w:val="none" w:sz="0" w:space="0" w:color="auto"/>
        <w:bottom w:val="none" w:sz="0" w:space="0" w:color="auto"/>
        <w:right w:val="none" w:sz="0" w:space="0" w:color="auto"/>
      </w:divBdr>
      <w:divsChild>
        <w:div w:id="1021935324">
          <w:marLeft w:val="0"/>
          <w:marRight w:val="0"/>
          <w:marTop w:val="0"/>
          <w:marBottom w:val="0"/>
          <w:divBdr>
            <w:top w:val="none" w:sz="0" w:space="0" w:color="auto"/>
            <w:left w:val="none" w:sz="0" w:space="0" w:color="auto"/>
            <w:bottom w:val="none" w:sz="0" w:space="0" w:color="auto"/>
            <w:right w:val="none" w:sz="0" w:space="0" w:color="auto"/>
          </w:divBdr>
        </w:div>
      </w:divsChild>
    </w:div>
    <w:div w:id="1636792730">
      <w:bodyDiv w:val="1"/>
      <w:marLeft w:val="0"/>
      <w:marRight w:val="0"/>
      <w:marTop w:val="0"/>
      <w:marBottom w:val="0"/>
      <w:divBdr>
        <w:top w:val="none" w:sz="0" w:space="0" w:color="auto"/>
        <w:left w:val="none" w:sz="0" w:space="0" w:color="auto"/>
        <w:bottom w:val="none" w:sz="0" w:space="0" w:color="auto"/>
        <w:right w:val="none" w:sz="0" w:space="0" w:color="auto"/>
      </w:divBdr>
    </w:div>
    <w:div w:id="1651058798">
      <w:bodyDiv w:val="1"/>
      <w:marLeft w:val="0"/>
      <w:marRight w:val="0"/>
      <w:marTop w:val="0"/>
      <w:marBottom w:val="0"/>
      <w:divBdr>
        <w:top w:val="none" w:sz="0" w:space="0" w:color="auto"/>
        <w:left w:val="none" w:sz="0" w:space="0" w:color="auto"/>
        <w:bottom w:val="none" w:sz="0" w:space="0" w:color="auto"/>
        <w:right w:val="none" w:sz="0" w:space="0" w:color="auto"/>
      </w:divBdr>
    </w:div>
    <w:div w:id="1652248826">
      <w:bodyDiv w:val="1"/>
      <w:marLeft w:val="0"/>
      <w:marRight w:val="0"/>
      <w:marTop w:val="0"/>
      <w:marBottom w:val="0"/>
      <w:divBdr>
        <w:top w:val="none" w:sz="0" w:space="0" w:color="auto"/>
        <w:left w:val="none" w:sz="0" w:space="0" w:color="auto"/>
        <w:bottom w:val="none" w:sz="0" w:space="0" w:color="auto"/>
        <w:right w:val="none" w:sz="0" w:space="0" w:color="auto"/>
      </w:divBdr>
    </w:div>
    <w:div w:id="1659070605">
      <w:bodyDiv w:val="1"/>
      <w:marLeft w:val="0"/>
      <w:marRight w:val="0"/>
      <w:marTop w:val="0"/>
      <w:marBottom w:val="0"/>
      <w:divBdr>
        <w:top w:val="none" w:sz="0" w:space="0" w:color="auto"/>
        <w:left w:val="none" w:sz="0" w:space="0" w:color="auto"/>
        <w:bottom w:val="none" w:sz="0" w:space="0" w:color="auto"/>
        <w:right w:val="none" w:sz="0" w:space="0" w:color="auto"/>
      </w:divBdr>
    </w:div>
    <w:div w:id="1677536900">
      <w:bodyDiv w:val="1"/>
      <w:marLeft w:val="0"/>
      <w:marRight w:val="0"/>
      <w:marTop w:val="0"/>
      <w:marBottom w:val="0"/>
      <w:divBdr>
        <w:top w:val="none" w:sz="0" w:space="0" w:color="auto"/>
        <w:left w:val="none" w:sz="0" w:space="0" w:color="auto"/>
        <w:bottom w:val="none" w:sz="0" w:space="0" w:color="auto"/>
        <w:right w:val="none" w:sz="0" w:space="0" w:color="auto"/>
      </w:divBdr>
      <w:divsChild>
        <w:div w:id="94644022">
          <w:marLeft w:val="0"/>
          <w:marRight w:val="0"/>
          <w:marTop w:val="0"/>
          <w:marBottom w:val="0"/>
          <w:divBdr>
            <w:top w:val="none" w:sz="0" w:space="0" w:color="auto"/>
            <w:left w:val="none" w:sz="0" w:space="0" w:color="auto"/>
            <w:bottom w:val="none" w:sz="0" w:space="0" w:color="auto"/>
            <w:right w:val="none" w:sz="0" w:space="0" w:color="auto"/>
          </w:divBdr>
        </w:div>
      </w:divsChild>
    </w:div>
    <w:div w:id="1680351514">
      <w:bodyDiv w:val="1"/>
      <w:marLeft w:val="0"/>
      <w:marRight w:val="0"/>
      <w:marTop w:val="0"/>
      <w:marBottom w:val="0"/>
      <w:divBdr>
        <w:top w:val="none" w:sz="0" w:space="0" w:color="auto"/>
        <w:left w:val="none" w:sz="0" w:space="0" w:color="auto"/>
        <w:bottom w:val="none" w:sz="0" w:space="0" w:color="auto"/>
        <w:right w:val="none" w:sz="0" w:space="0" w:color="auto"/>
      </w:divBdr>
    </w:div>
    <w:div w:id="1686980602">
      <w:bodyDiv w:val="1"/>
      <w:marLeft w:val="0"/>
      <w:marRight w:val="0"/>
      <w:marTop w:val="0"/>
      <w:marBottom w:val="0"/>
      <w:divBdr>
        <w:top w:val="none" w:sz="0" w:space="0" w:color="auto"/>
        <w:left w:val="none" w:sz="0" w:space="0" w:color="auto"/>
        <w:bottom w:val="none" w:sz="0" w:space="0" w:color="auto"/>
        <w:right w:val="none" w:sz="0" w:space="0" w:color="auto"/>
      </w:divBdr>
    </w:div>
    <w:div w:id="1723207860">
      <w:bodyDiv w:val="1"/>
      <w:marLeft w:val="0"/>
      <w:marRight w:val="0"/>
      <w:marTop w:val="0"/>
      <w:marBottom w:val="0"/>
      <w:divBdr>
        <w:top w:val="none" w:sz="0" w:space="0" w:color="auto"/>
        <w:left w:val="none" w:sz="0" w:space="0" w:color="auto"/>
        <w:bottom w:val="none" w:sz="0" w:space="0" w:color="auto"/>
        <w:right w:val="none" w:sz="0" w:space="0" w:color="auto"/>
      </w:divBdr>
    </w:div>
    <w:div w:id="1724061970">
      <w:bodyDiv w:val="1"/>
      <w:marLeft w:val="0"/>
      <w:marRight w:val="0"/>
      <w:marTop w:val="0"/>
      <w:marBottom w:val="0"/>
      <w:divBdr>
        <w:top w:val="none" w:sz="0" w:space="0" w:color="auto"/>
        <w:left w:val="none" w:sz="0" w:space="0" w:color="auto"/>
        <w:bottom w:val="none" w:sz="0" w:space="0" w:color="auto"/>
        <w:right w:val="none" w:sz="0" w:space="0" w:color="auto"/>
      </w:divBdr>
      <w:divsChild>
        <w:div w:id="731273662">
          <w:marLeft w:val="0"/>
          <w:marRight w:val="0"/>
          <w:marTop w:val="0"/>
          <w:marBottom w:val="0"/>
          <w:divBdr>
            <w:top w:val="none" w:sz="0" w:space="0" w:color="auto"/>
            <w:left w:val="none" w:sz="0" w:space="0" w:color="auto"/>
            <w:bottom w:val="none" w:sz="0" w:space="0" w:color="auto"/>
            <w:right w:val="none" w:sz="0" w:space="0" w:color="auto"/>
          </w:divBdr>
        </w:div>
      </w:divsChild>
    </w:div>
    <w:div w:id="1728070289">
      <w:bodyDiv w:val="1"/>
      <w:marLeft w:val="0"/>
      <w:marRight w:val="0"/>
      <w:marTop w:val="0"/>
      <w:marBottom w:val="0"/>
      <w:divBdr>
        <w:top w:val="none" w:sz="0" w:space="0" w:color="auto"/>
        <w:left w:val="none" w:sz="0" w:space="0" w:color="auto"/>
        <w:bottom w:val="none" w:sz="0" w:space="0" w:color="auto"/>
        <w:right w:val="none" w:sz="0" w:space="0" w:color="auto"/>
      </w:divBdr>
      <w:divsChild>
        <w:div w:id="1098211157">
          <w:marLeft w:val="0"/>
          <w:marRight w:val="0"/>
          <w:marTop w:val="0"/>
          <w:marBottom w:val="0"/>
          <w:divBdr>
            <w:top w:val="none" w:sz="0" w:space="0" w:color="auto"/>
            <w:left w:val="none" w:sz="0" w:space="0" w:color="auto"/>
            <w:bottom w:val="none" w:sz="0" w:space="0" w:color="auto"/>
            <w:right w:val="none" w:sz="0" w:space="0" w:color="auto"/>
          </w:divBdr>
        </w:div>
        <w:div w:id="1962031051">
          <w:marLeft w:val="0"/>
          <w:marRight w:val="0"/>
          <w:marTop w:val="0"/>
          <w:marBottom w:val="0"/>
          <w:divBdr>
            <w:top w:val="none" w:sz="0" w:space="0" w:color="auto"/>
            <w:left w:val="none" w:sz="0" w:space="0" w:color="auto"/>
            <w:bottom w:val="none" w:sz="0" w:space="0" w:color="auto"/>
            <w:right w:val="none" w:sz="0" w:space="0" w:color="auto"/>
          </w:divBdr>
        </w:div>
        <w:div w:id="2104375191">
          <w:marLeft w:val="0"/>
          <w:marRight w:val="0"/>
          <w:marTop w:val="0"/>
          <w:marBottom w:val="0"/>
          <w:divBdr>
            <w:top w:val="none" w:sz="0" w:space="0" w:color="auto"/>
            <w:left w:val="none" w:sz="0" w:space="0" w:color="auto"/>
            <w:bottom w:val="none" w:sz="0" w:space="0" w:color="auto"/>
            <w:right w:val="none" w:sz="0" w:space="0" w:color="auto"/>
          </w:divBdr>
        </w:div>
      </w:divsChild>
    </w:div>
    <w:div w:id="1736078177">
      <w:bodyDiv w:val="1"/>
      <w:marLeft w:val="0"/>
      <w:marRight w:val="0"/>
      <w:marTop w:val="0"/>
      <w:marBottom w:val="0"/>
      <w:divBdr>
        <w:top w:val="none" w:sz="0" w:space="0" w:color="auto"/>
        <w:left w:val="none" w:sz="0" w:space="0" w:color="auto"/>
        <w:bottom w:val="none" w:sz="0" w:space="0" w:color="auto"/>
        <w:right w:val="none" w:sz="0" w:space="0" w:color="auto"/>
      </w:divBdr>
    </w:div>
    <w:div w:id="1745302577">
      <w:bodyDiv w:val="1"/>
      <w:marLeft w:val="0"/>
      <w:marRight w:val="0"/>
      <w:marTop w:val="0"/>
      <w:marBottom w:val="0"/>
      <w:divBdr>
        <w:top w:val="none" w:sz="0" w:space="0" w:color="auto"/>
        <w:left w:val="none" w:sz="0" w:space="0" w:color="auto"/>
        <w:bottom w:val="none" w:sz="0" w:space="0" w:color="auto"/>
        <w:right w:val="none" w:sz="0" w:space="0" w:color="auto"/>
      </w:divBdr>
      <w:divsChild>
        <w:div w:id="2119370999">
          <w:marLeft w:val="0"/>
          <w:marRight w:val="0"/>
          <w:marTop w:val="0"/>
          <w:marBottom w:val="0"/>
          <w:divBdr>
            <w:top w:val="none" w:sz="0" w:space="0" w:color="auto"/>
            <w:left w:val="none" w:sz="0" w:space="0" w:color="auto"/>
            <w:bottom w:val="none" w:sz="0" w:space="0" w:color="auto"/>
            <w:right w:val="none" w:sz="0" w:space="0" w:color="auto"/>
          </w:divBdr>
        </w:div>
      </w:divsChild>
    </w:div>
    <w:div w:id="1747914153">
      <w:bodyDiv w:val="1"/>
      <w:marLeft w:val="0"/>
      <w:marRight w:val="0"/>
      <w:marTop w:val="0"/>
      <w:marBottom w:val="0"/>
      <w:divBdr>
        <w:top w:val="none" w:sz="0" w:space="0" w:color="auto"/>
        <w:left w:val="none" w:sz="0" w:space="0" w:color="auto"/>
        <w:bottom w:val="none" w:sz="0" w:space="0" w:color="auto"/>
        <w:right w:val="none" w:sz="0" w:space="0" w:color="auto"/>
      </w:divBdr>
    </w:div>
    <w:div w:id="1753619899">
      <w:bodyDiv w:val="1"/>
      <w:marLeft w:val="0"/>
      <w:marRight w:val="0"/>
      <w:marTop w:val="0"/>
      <w:marBottom w:val="0"/>
      <w:divBdr>
        <w:top w:val="none" w:sz="0" w:space="0" w:color="auto"/>
        <w:left w:val="none" w:sz="0" w:space="0" w:color="auto"/>
        <w:bottom w:val="none" w:sz="0" w:space="0" w:color="auto"/>
        <w:right w:val="none" w:sz="0" w:space="0" w:color="auto"/>
      </w:divBdr>
      <w:divsChild>
        <w:div w:id="968710476">
          <w:marLeft w:val="0"/>
          <w:marRight w:val="0"/>
          <w:marTop w:val="0"/>
          <w:marBottom w:val="0"/>
          <w:divBdr>
            <w:top w:val="none" w:sz="0" w:space="0" w:color="auto"/>
            <w:left w:val="none" w:sz="0" w:space="0" w:color="auto"/>
            <w:bottom w:val="none" w:sz="0" w:space="0" w:color="auto"/>
            <w:right w:val="none" w:sz="0" w:space="0" w:color="auto"/>
          </w:divBdr>
        </w:div>
      </w:divsChild>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93131609">
      <w:bodyDiv w:val="1"/>
      <w:marLeft w:val="0"/>
      <w:marRight w:val="0"/>
      <w:marTop w:val="0"/>
      <w:marBottom w:val="0"/>
      <w:divBdr>
        <w:top w:val="none" w:sz="0" w:space="0" w:color="auto"/>
        <w:left w:val="none" w:sz="0" w:space="0" w:color="auto"/>
        <w:bottom w:val="none" w:sz="0" w:space="0" w:color="auto"/>
        <w:right w:val="none" w:sz="0" w:space="0" w:color="auto"/>
      </w:divBdr>
      <w:divsChild>
        <w:div w:id="102266351">
          <w:marLeft w:val="0"/>
          <w:marRight w:val="0"/>
          <w:marTop w:val="0"/>
          <w:marBottom w:val="0"/>
          <w:divBdr>
            <w:top w:val="none" w:sz="0" w:space="0" w:color="auto"/>
            <w:left w:val="none" w:sz="0" w:space="0" w:color="auto"/>
            <w:bottom w:val="none" w:sz="0" w:space="0" w:color="auto"/>
            <w:right w:val="none" w:sz="0" w:space="0" w:color="auto"/>
          </w:divBdr>
        </w:div>
      </w:divsChild>
    </w:div>
    <w:div w:id="1809281182">
      <w:bodyDiv w:val="1"/>
      <w:marLeft w:val="0"/>
      <w:marRight w:val="0"/>
      <w:marTop w:val="0"/>
      <w:marBottom w:val="0"/>
      <w:divBdr>
        <w:top w:val="none" w:sz="0" w:space="0" w:color="auto"/>
        <w:left w:val="none" w:sz="0" w:space="0" w:color="auto"/>
        <w:bottom w:val="none" w:sz="0" w:space="0" w:color="auto"/>
        <w:right w:val="none" w:sz="0" w:space="0" w:color="auto"/>
      </w:divBdr>
    </w:div>
    <w:div w:id="1815684208">
      <w:bodyDiv w:val="1"/>
      <w:marLeft w:val="0"/>
      <w:marRight w:val="0"/>
      <w:marTop w:val="0"/>
      <w:marBottom w:val="0"/>
      <w:divBdr>
        <w:top w:val="none" w:sz="0" w:space="0" w:color="auto"/>
        <w:left w:val="none" w:sz="0" w:space="0" w:color="auto"/>
        <w:bottom w:val="none" w:sz="0" w:space="0" w:color="auto"/>
        <w:right w:val="none" w:sz="0" w:space="0" w:color="auto"/>
      </w:divBdr>
    </w:div>
    <w:div w:id="1842238395">
      <w:bodyDiv w:val="1"/>
      <w:marLeft w:val="0"/>
      <w:marRight w:val="0"/>
      <w:marTop w:val="0"/>
      <w:marBottom w:val="0"/>
      <w:divBdr>
        <w:top w:val="none" w:sz="0" w:space="0" w:color="auto"/>
        <w:left w:val="none" w:sz="0" w:space="0" w:color="auto"/>
        <w:bottom w:val="none" w:sz="0" w:space="0" w:color="auto"/>
        <w:right w:val="none" w:sz="0" w:space="0" w:color="auto"/>
      </w:divBdr>
      <w:divsChild>
        <w:div w:id="1539077608">
          <w:marLeft w:val="0"/>
          <w:marRight w:val="0"/>
          <w:marTop w:val="0"/>
          <w:marBottom w:val="0"/>
          <w:divBdr>
            <w:top w:val="none" w:sz="0" w:space="0" w:color="auto"/>
            <w:left w:val="none" w:sz="0" w:space="0" w:color="auto"/>
            <w:bottom w:val="none" w:sz="0" w:space="0" w:color="auto"/>
            <w:right w:val="none" w:sz="0" w:space="0" w:color="auto"/>
          </w:divBdr>
        </w:div>
      </w:divsChild>
    </w:div>
    <w:div w:id="1846361426">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 w:id="1863006947">
      <w:bodyDiv w:val="1"/>
      <w:marLeft w:val="0"/>
      <w:marRight w:val="0"/>
      <w:marTop w:val="0"/>
      <w:marBottom w:val="0"/>
      <w:divBdr>
        <w:top w:val="none" w:sz="0" w:space="0" w:color="auto"/>
        <w:left w:val="none" w:sz="0" w:space="0" w:color="auto"/>
        <w:bottom w:val="none" w:sz="0" w:space="0" w:color="auto"/>
        <w:right w:val="none" w:sz="0" w:space="0" w:color="auto"/>
      </w:divBdr>
    </w:div>
    <w:div w:id="1866361070">
      <w:bodyDiv w:val="1"/>
      <w:marLeft w:val="0"/>
      <w:marRight w:val="0"/>
      <w:marTop w:val="0"/>
      <w:marBottom w:val="0"/>
      <w:divBdr>
        <w:top w:val="none" w:sz="0" w:space="0" w:color="auto"/>
        <w:left w:val="none" w:sz="0" w:space="0" w:color="auto"/>
        <w:bottom w:val="none" w:sz="0" w:space="0" w:color="auto"/>
        <w:right w:val="none" w:sz="0" w:space="0" w:color="auto"/>
      </w:divBdr>
    </w:div>
    <w:div w:id="1888374848">
      <w:bodyDiv w:val="1"/>
      <w:marLeft w:val="0"/>
      <w:marRight w:val="0"/>
      <w:marTop w:val="0"/>
      <w:marBottom w:val="0"/>
      <w:divBdr>
        <w:top w:val="none" w:sz="0" w:space="0" w:color="auto"/>
        <w:left w:val="none" w:sz="0" w:space="0" w:color="auto"/>
        <w:bottom w:val="none" w:sz="0" w:space="0" w:color="auto"/>
        <w:right w:val="none" w:sz="0" w:space="0" w:color="auto"/>
      </w:divBdr>
    </w:div>
    <w:div w:id="1915896299">
      <w:bodyDiv w:val="1"/>
      <w:marLeft w:val="0"/>
      <w:marRight w:val="0"/>
      <w:marTop w:val="0"/>
      <w:marBottom w:val="0"/>
      <w:divBdr>
        <w:top w:val="none" w:sz="0" w:space="0" w:color="auto"/>
        <w:left w:val="none" w:sz="0" w:space="0" w:color="auto"/>
        <w:bottom w:val="none" w:sz="0" w:space="0" w:color="auto"/>
        <w:right w:val="none" w:sz="0" w:space="0" w:color="auto"/>
      </w:divBdr>
    </w:div>
    <w:div w:id="1917518077">
      <w:bodyDiv w:val="1"/>
      <w:marLeft w:val="0"/>
      <w:marRight w:val="0"/>
      <w:marTop w:val="0"/>
      <w:marBottom w:val="0"/>
      <w:divBdr>
        <w:top w:val="none" w:sz="0" w:space="0" w:color="auto"/>
        <w:left w:val="none" w:sz="0" w:space="0" w:color="auto"/>
        <w:bottom w:val="none" w:sz="0" w:space="0" w:color="auto"/>
        <w:right w:val="none" w:sz="0" w:space="0" w:color="auto"/>
      </w:divBdr>
      <w:divsChild>
        <w:div w:id="899708973">
          <w:marLeft w:val="0"/>
          <w:marRight w:val="0"/>
          <w:marTop w:val="0"/>
          <w:marBottom w:val="0"/>
          <w:divBdr>
            <w:top w:val="none" w:sz="0" w:space="0" w:color="auto"/>
            <w:left w:val="none" w:sz="0" w:space="0" w:color="auto"/>
            <w:bottom w:val="none" w:sz="0" w:space="0" w:color="auto"/>
            <w:right w:val="none" w:sz="0" w:space="0" w:color="auto"/>
          </w:divBdr>
        </w:div>
      </w:divsChild>
    </w:div>
    <w:div w:id="1918319712">
      <w:bodyDiv w:val="1"/>
      <w:marLeft w:val="0"/>
      <w:marRight w:val="0"/>
      <w:marTop w:val="0"/>
      <w:marBottom w:val="0"/>
      <w:divBdr>
        <w:top w:val="none" w:sz="0" w:space="0" w:color="auto"/>
        <w:left w:val="none" w:sz="0" w:space="0" w:color="auto"/>
        <w:bottom w:val="none" w:sz="0" w:space="0" w:color="auto"/>
        <w:right w:val="none" w:sz="0" w:space="0" w:color="auto"/>
      </w:divBdr>
    </w:div>
    <w:div w:id="1924099692">
      <w:bodyDiv w:val="1"/>
      <w:marLeft w:val="0"/>
      <w:marRight w:val="0"/>
      <w:marTop w:val="0"/>
      <w:marBottom w:val="0"/>
      <w:divBdr>
        <w:top w:val="none" w:sz="0" w:space="0" w:color="auto"/>
        <w:left w:val="none" w:sz="0" w:space="0" w:color="auto"/>
        <w:bottom w:val="none" w:sz="0" w:space="0" w:color="auto"/>
        <w:right w:val="none" w:sz="0" w:space="0" w:color="auto"/>
      </w:divBdr>
      <w:divsChild>
        <w:div w:id="2028409773">
          <w:marLeft w:val="0"/>
          <w:marRight w:val="0"/>
          <w:marTop w:val="0"/>
          <w:marBottom w:val="0"/>
          <w:divBdr>
            <w:top w:val="none" w:sz="0" w:space="0" w:color="auto"/>
            <w:left w:val="none" w:sz="0" w:space="0" w:color="auto"/>
            <w:bottom w:val="none" w:sz="0" w:space="0" w:color="auto"/>
            <w:right w:val="none" w:sz="0" w:space="0" w:color="auto"/>
          </w:divBdr>
        </w:div>
      </w:divsChild>
    </w:div>
    <w:div w:id="1928344622">
      <w:bodyDiv w:val="1"/>
      <w:marLeft w:val="0"/>
      <w:marRight w:val="0"/>
      <w:marTop w:val="0"/>
      <w:marBottom w:val="0"/>
      <w:divBdr>
        <w:top w:val="none" w:sz="0" w:space="0" w:color="auto"/>
        <w:left w:val="none" w:sz="0" w:space="0" w:color="auto"/>
        <w:bottom w:val="none" w:sz="0" w:space="0" w:color="auto"/>
        <w:right w:val="none" w:sz="0" w:space="0" w:color="auto"/>
      </w:divBdr>
    </w:div>
    <w:div w:id="1928883404">
      <w:bodyDiv w:val="1"/>
      <w:marLeft w:val="0"/>
      <w:marRight w:val="0"/>
      <w:marTop w:val="0"/>
      <w:marBottom w:val="0"/>
      <w:divBdr>
        <w:top w:val="none" w:sz="0" w:space="0" w:color="auto"/>
        <w:left w:val="none" w:sz="0" w:space="0" w:color="auto"/>
        <w:bottom w:val="none" w:sz="0" w:space="0" w:color="auto"/>
        <w:right w:val="none" w:sz="0" w:space="0" w:color="auto"/>
      </w:divBdr>
      <w:divsChild>
        <w:div w:id="1018506363">
          <w:marLeft w:val="0"/>
          <w:marRight w:val="0"/>
          <w:marTop w:val="0"/>
          <w:marBottom w:val="0"/>
          <w:divBdr>
            <w:top w:val="none" w:sz="0" w:space="0" w:color="auto"/>
            <w:left w:val="none" w:sz="0" w:space="0" w:color="auto"/>
            <w:bottom w:val="none" w:sz="0" w:space="0" w:color="auto"/>
            <w:right w:val="none" w:sz="0" w:space="0" w:color="auto"/>
          </w:divBdr>
        </w:div>
      </w:divsChild>
    </w:div>
    <w:div w:id="1942181045">
      <w:bodyDiv w:val="1"/>
      <w:marLeft w:val="0"/>
      <w:marRight w:val="0"/>
      <w:marTop w:val="0"/>
      <w:marBottom w:val="0"/>
      <w:divBdr>
        <w:top w:val="none" w:sz="0" w:space="0" w:color="auto"/>
        <w:left w:val="none" w:sz="0" w:space="0" w:color="auto"/>
        <w:bottom w:val="none" w:sz="0" w:space="0" w:color="auto"/>
        <w:right w:val="none" w:sz="0" w:space="0" w:color="auto"/>
      </w:divBdr>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83">
          <w:marLeft w:val="0"/>
          <w:marRight w:val="0"/>
          <w:marTop w:val="0"/>
          <w:marBottom w:val="0"/>
          <w:divBdr>
            <w:top w:val="none" w:sz="0" w:space="0" w:color="auto"/>
            <w:left w:val="none" w:sz="0" w:space="0" w:color="auto"/>
            <w:bottom w:val="none" w:sz="0" w:space="0" w:color="auto"/>
            <w:right w:val="none" w:sz="0" w:space="0" w:color="auto"/>
          </w:divBdr>
        </w:div>
      </w:divsChild>
    </w:div>
    <w:div w:id="194939100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0"/>
          <w:marRight w:val="0"/>
          <w:marTop w:val="0"/>
          <w:marBottom w:val="0"/>
          <w:divBdr>
            <w:top w:val="none" w:sz="0" w:space="0" w:color="auto"/>
            <w:left w:val="none" w:sz="0" w:space="0" w:color="auto"/>
            <w:bottom w:val="none" w:sz="0" w:space="0" w:color="auto"/>
            <w:right w:val="none" w:sz="0" w:space="0" w:color="auto"/>
          </w:divBdr>
        </w:div>
      </w:divsChild>
    </w:div>
    <w:div w:id="1989825659">
      <w:bodyDiv w:val="1"/>
      <w:marLeft w:val="0"/>
      <w:marRight w:val="0"/>
      <w:marTop w:val="0"/>
      <w:marBottom w:val="0"/>
      <w:divBdr>
        <w:top w:val="none" w:sz="0" w:space="0" w:color="auto"/>
        <w:left w:val="none" w:sz="0" w:space="0" w:color="auto"/>
        <w:bottom w:val="none" w:sz="0" w:space="0" w:color="auto"/>
        <w:right w:val="none" w:sz="0" w:space="0" w:color="auto"/>
      </w:divBdr>
      <w:divsChild>
        <w:div w:id="1938905381">
          <w:marLeft w:val="0"/>
          <w:marRight w:val="0"/>
          <w:marTop w:val="0"/>
          <w:marBottom w:val="0"/>
          <w:divBdr>
            <w:top w:val="none" w:sz="0" w:space="0" w:color="auto"/>
            <w:left w:val="none" w:sz="0" w:space="0" w:color="auto"/>
            <w:bottom w:val="none" w:sz="0" w:space="0" w:color="auto"/>
            <w:right w:val="none" w:sz="0" w:space="0" w:color="auto"/>
          </w:divBdr>
        </w:div>
      </w:divsChild>
    </w:div>
    <w:div w:id="1999192704">
      <w:bodyDiv w:val="1"/>
      <w:marLeft w:val="0"/>
      <w:marRight w:val="0"/>
      <w:marTop w:val="0"/>
      <w:marBottom w:val="0"/>
      <w:divBdr>
        <w:top w:val="none" w:sz="0" w:space="0" w:color="auto"/>
        <w:left w:val="none" w:sz="0" w:space="0" w:color="auto"/>
        <w:bottom w:val="none" w:sz="0" w:space="0" w:color="auto"/>
        <w:right w:val="none" w:sz="0" w:space="0" w:color="auto"/>
      </w:divBdr>
      <w:divsChild>
        <w:div w:id="945893769">
          <w:marLeft w:val="0"/>
          <w:marRight w:val="0"/>
          <w:marTop w:val="0"/>
          <w:marBottom w:val="0"/>
          <w:divBdr>
            <w:top w:val="none" w:sz="0" w:space="0" w:color="auto"/>
            <w:left w:val="none" w:sz="0" w:space="0" w:color="auto"/>
            <w:bottom w:val="none" w:sz="0" w:space="0" w:color="auto"/>
            <w:right w:val="none" w:sz="0" w:space="0" w:color="auto"/>
          </w:divBdr>
        </w:div>
      </w:divsChild>
    </w:div>
    <w:div w:id="2005164931">
      <w:bodyDiv w:val="1"/>
      <w:marLeft w:val="0"/>
      <w:marRight w:val="0"/>
      <w:marTop w:val="0"/>
      <w:marBottom w:val="0"/>
      <w:divBdr>
        <w:top w:val="none" w:sz="0" w:space="0" w:color="auto"/>
        <w:left w:val="none" w:sz="0" w:space="0" w:color="auto"/>
        <w:bottom w:val="none" w:sz="0" w:space="0" w:color="auto"/>
        <w:right w:val="none" w:sz="0" w:space="0" w:color="auto"/>
      </w:divBdr>
    </w:div>
    <w:div w:id="2011834384">
      <w:bodyDiv w:val="1"/>
      <w:marLeft w:val="0"/>
      <w:marRight w:val="0"/>
      <w:marTop w:val="0"/>
      <w:marBottom w:val="0"/>
      <w:divBdr>
        <w:top w:val="none" w:sz="0" w:space="0" w:color="auto"/>
        <w:left w:val="none" w:sz="0" w:space="0" w:color="auto"/>
        <w:bottom w:val="none" w:sz="0" w:space="0" w:color="auto"/>
        <w:right w:val="none" w:sz="0" w:space="0" w:color="auto"/>
      </w:divBdr>
    </w:div>
    <w:div w:id="2015568694">
      <w:bodyDiv w:val="1"/>
      <w:marLeft w:val="0"/>
      <w:marRight w:val="0"/>
      <w:marTop w:val="0"/>
      <w:marBottom w:val="0"/>
      <w:divBdr>
        <w:top w:val="none" w:sz="0" w:space="0" w:color="auto"/>
        <w:left w:val="none" w:sz="0" w:space="0" w:color="auto"/>
        <w:bottom w:val="none" w:sz="0" w:space="0" w:color="auto"/>
        <w:right w:val="none" w:sz="0" w:space="0" w:color="auto"/>
      </w:divBdr>
      <w:divsChild>
        <w:div w:id="1685937925">
          <w:marLeft w:val="0"/>
          <w:marRight w:val="0"/>
          <w:marTop w:val="0"/>
          <w:marBottom w:val="0"/>
          <w:divBdr>
            <w:top w:val="none" w:sz="0" w:space="0" w:color="auto"/>
            <w:left w:val="none" w:sz="0" w:space="0" w:color="auto"/>
            <w:bottom w:val="none" w:sz="0" w:space="0" w:color="auto"/>
            <w:right w:val="none" w:sz="0" w:space="0" w:color="auto"/>
          </w:divBdr>
        </w:div>
      </w:divsChild>
    </w:div>
    <w:div w:id="2022776581">
      <w:bodyDiv w:val="1"/>
      <w:marLeft w:val="0"/>
      <w:marRight w:val="0"/>
      <w:marTop w:val="0"/>
      <w:marBottom w:val="0"/>
      <w:divBdr>
        <w:top w:val="none" w:sz="0" w:space="0" w:color="auto"/>
        <w:left w:val="none" w:sz="0" w:space="0" w:color="auto"/>
        <w:bottom w:val="none" w:sz="0" w:space="0" w:color="auto"/>
        <w:right w:val="none" w:sz="0" w:space="0" w:color="auto"/>
      </w:divBdr>
    </w:div>
    <w:div w:id="2029526886">
      <w:bodyDiv w:val="1"/>
      <w:marLeft w:val="0"/>
      <w:marRight w:val="0"/>
      <w:marTop w:val="0"/>
      <w:marBottom w:val="0"/>
      <w:divBdr>
        <w:top w:val="none" w:sz="0" w:space="0" w:color="auto"/>
        <w:left w:val="none" w:sz="0" w:space="0" w:color="auto"/>
        <w:bottom w:val="none" w:sz="0" w:space="0" w:color="auto"/>
        <w:right w:val="none" w:sz="0" w:space="0" w:color="auto"/>
      </w:divBdr>
    </w:div>
    <w:div w:id="2039114470">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048677708">
      <w:bodyDiv w:val="1"/>
      <w:marLeft w:val="0"/>
      <w:marRight w:val="0"/>
      <w:marTop w:val="0"/>
      <w:marBottom w:val="0"/>
      <w:divBdr>
        <w:top w:val="none" w:sz="0" w:space="0" w:color="auto"/>
        <w:left w:val="none" w:sz="0" w:space="0" w:color="auto"/>
        <w:bottom w:val="none" w:sz="0" w:space="0" w:color="auto"/>
        <w:right w:val="none" w:sz="0" w:space="0" w:color="auto"/>
      </w:divBdr>
    </w:div>
    <w:div w:id="2051562632">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8">
          <w:marLeft w:val="0"/>
          <w:marRight w:val="0"/>
          <w:marTop w:val="0"/>
          <w:marBottom w:val="0"/>
          <w:divBdr>
            <w:top w:val="none" w:sz="0" w:space="0" w:color="auto"/>
            <w:left w:val="none" w:sz="0" w:space="0" w:color="auto"/>
            <w:bottom w:val="none" w:sz="0" w:space="0" w:color="auto"/>
            <w:right w:val="none" w:sz="0" w:space="0" w:color="auto"/>
          </w:divBdr>
        </w:div>
      </w:divsChild>
    </w:div>
    <w:div w:id="205202562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sChild>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2066220040">
      <w:bodyDiv w:val="1"/>
      <w:marLeft w:val="0"/>
      <w:marRight w:val="0"/>
      <w:marTop w:val="0"/>
      <w:marBottom w:val="0"/>
      <w:divBdr>
        <w:top w:val="none" w:sz="0" w:space="0" w:color="auto"/>
        <w:left w:val="none" w:sz="0" w:space="0" w:color="auto"/>
        <w:bottom w:val="none" w:sz="0" w:space="0" w:color="auto"/>
        <w:right w:val="none" w:sz="0" w:space="0" w:color="auto"/>
      </w:divBdr>
    </w:div>
    <w:div w:id="2077118228">
      <w:bodyDiv w:val="1"/>
      <w:marLeft w:val="0"/>
      <w:marRight w:val="0"/>
      <w:marTop w:val="0"/>
      <w:marBottom w:val="0"/>
      <w:divBdr>
        <w:top w:val="none" w:sz="0" w:space="0" w:color="auto"/>
        <w:left w:val="none" w:sz="0" w:space="0" w:color="auto"/>
        <w:bottom w:val="none" w:sz="0" w:space="0" w:color="auto"/>
        <w:right w:val="none" w:sz="0" w:space="0" w:color="auto"/>
      </w:divBdr>
      <w:divsChild>
        <w:div w:id="489908545">
          <w:marLeft w:val="0"/>
          <w:marRight w:val="0"/>
          <w:marTop w:val="0"/>
          <w:marBottom w:val="0"/>
          <w:divBdr>
            <w:top w:val="none" w:sz="0" w:space="0" w:color="auto"/>
            <w:left w:val="none" w:sz="0" w:space="0" w:color="auto"/>
            <w:bottom w:val="none" w:sz="0" w:space="0" w:color="auto"/>
            <w:right w:val="none" w:sz="0" w:space="0" w:color="auto"/>
          </w:divBdr>
        </w:div>
      </w:divsChild>
    </w:div>
    <w:div w:id="2093618662">
      <w:bodyDiv w:val="1"/>
      <w:marLeft w:val="0"/>
      <w:marRight w:val="0"/>
      <w:marTop w:val="0"/>
      <w:marBottom w:val="0"/>
      <w:divBdr>
        <w:top w:val="none" w:sz="0" w:space="0" w:color="auto"/>
        <w:left w:val="none" w:sz="0" w:space="0" w:color="auto"/>
        <w:bottom w:val="none" w:sz="0" w:space="0" w:color="auto"/>
        <w:right w:val="none" w:sz="0" w:space="0" w:color="auto"/>
      </w:divBdr>
    </w:div>
    <w:div w:id="2101291080">
      <w:bodyDiv w:val="1"/>
      <w:marLeft w:val="0"/>
      <w:marRight w:val="0"/>
      <w:marTop w:val="0"/>
      <w:marBottom w:val="0"/>
      <w:divBdr>
        <w:top w:val="none" w:sz="0" w:space="0" w:color="auto"/>
        <w:left w:val="none" w:sz="0" w:space="0" w:color="auto"/>
        <w:bottom w:val="none" w:sz="0" w:space="0" w:color="auto"/>
        <w:right w:val="none" w:sz="0" w:space="0" w:color="auto"/>
      </w:divBdr>
    </w:div>
    <w:div w:id="2102679483">
      <w:bodyDiv w:val="1"/>
      <w:marLeft w:val="0"/>
      <w:marRight w:val="0"/>
      <w:marTop w:val="0"/>
      <w:marBottom w:val="0"/>
      <w:divBdr>
        <w:top w:val="none" w:sz="0" w:space="0" w:color="auto"/>
        <w:left w:val="none" w:sz="0" w:space="0" w:color="auto"/>
        <w:bottom w:val="none" w:sz="0" w:space="0" w:color="auto"/>
        <w:right w:val="none" w:sz="0" w:space="0" w:color="auto"/>
      </w:divBdr>
      <w:divsChild>
        <w:div w:id="2105490890">
          <w:marLeft w:val="0"/>
          <w:marRight w:val="0"/>
          <w:marTop w:val="0"/>
          <w:marBottom w:val="0"/>
          <w:divBdr>
            <w:top w:val="none" w:sz="0" w:space="0" w:color="auto"/>
            <w:left w:val="none" w:sz="0" w:space="0" w:color="auto"/>
            <w:bottom w:val="none" w:sz="0" w:space="0" w:color="auto"/>
            <w:right w:val="none" w:sz="0" w:space="0" w:color="auto"/>
          </w:divBdr>
        </w:div>
      </w:divsChild>
    </w:div>
    <w:div w:id="2106460909">
      <w:bodyDiv w:val="1"/>
      <w:marLeft w:val="0"/>
      <w:marRight w:val="0"/>
      <w:marTop w:val="0"/>
      <w:marBottom w:val="0"/>
      <w:divBdr>
        <w:top w:val="none" w:sz="0" w:space="0" w:color="auto"/>
        <w:left w:val="none" w:sz="0" w:space="0" w:color="auto"/>
        <w:bottom w:val="none" w:sz="0" w:space="0" w:color="auto"/>
        <w:right w:val="none" w:sz="0" w:space="0" w:color="auto"/>
      </w:divBdr>
      <w:divsChild>
        <w:div w:id="681395435">
          <w:marLeft w:val="0"/>
          <w:marRight w:val="0"/>
          <w:marTop w:val="0"/>
          <w:marBottom w:val="0"/>
          <w:divBdr>
            <w:top w:val="none" w:sz="0" w:space="0" w:color="auto"/>
            <w:left w:val="none" w:sz="0" w:space="0" w:color="auto"/>
            <w:bottom w:val="none" w:sz="0" w:space="0" w:color="auto"/>
            <w:right w:val="none" w:sz="0" w:space="0" w:color="auto"/>
          </w:divBdr>
        </w:div>
      </w:divsChild>
    </w:div>
    <w:div w:id="2112041441">
      <w:bodyDiv w:val="1"/>
      <w:marLeft w:val="0"/>
      <w:marRight w:val="0"/>
      <w:marTop w:val="0"/>
      <w:marBottom w:val="0"/>
      <w:divBdr>
        <w:top w:val="none" w:sz="0" w:space="0" w:color="auto"/>
        <w:left w:val="none" w:sz="0" w:space="0" w:color="auto"/>
        <w:bottom w:val="none" w:sz="0" w:space="0" w:color="auto"/>
        <w:right w:val="none" w:sz="0" w:space="0" w:color="auto"/>
      </w:divBdr>
      <w:divsChild>
        <w:div w:id="542520360">
          <w:marLeft w:val="0"/>
          <w:marRight w:val="0"/>
          <w:marTop w:val="0"/>
          <w:marBottom w:val="0"/>
          <w:divBdr>
            <w:top w:val="none" w:sz="0" w:space="0" w:color="auto"/>
            <w:left w:val="none" w:sz="0" w:space="0" w:color="auto"/>
            <w:bottom w:val="none" w:sz="0" w:space="0" w:color="auto"/>
            <w:right w:val="none" w:sz="0" w:space="0" w:color="auto"/>
          </w:divBdr>
        </w:div>
        <w:div w:id="805702020">
          <w:marLeft w:val="0"/>
          <w:marRight w:val="0"/>
          <w:marTop w:val="0"/>
          <w:marBottom w:val="0"/>
          <w:divBdr>
            <w:top w:val="none" w:sz="0" w:space="0" w:color="auto"/>
            <w:left w:val="none" w:sz="0" w:space="0" w:color="auto"/>
            <w:bottom w:val="none" w:sz="0" w:space="0" w:color="auto"/>
            <w:right w:val="none" w:sz="0" w:space="0" w:color="auto"/>
          </w:divBdr>
        </w:div>
        <w:div w:id="835145912">
          <w:marLeft w:val="0"/>
          <w:marRight w:val="0"/>
          <w:marTop w:val="0"/>
          <w:marBottom w:val="0"/>
          <w:divBdr>
            <w:top w:val="none" w:sz="0" w:space="0" w:color="auto"/>
            <w:left w:val="none" w:sz="0" w:space="0" w:color="auto"/>
            <w:bottom w:val="none" w:sz="0" w:space="0" w:color="auto"/>
            <w:right w:val="none" w:sz="0" w:space="0" w:color="auto"/>
          </w:divBdr>
        </w:div>
        <w:div w:id="1055856110">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526796632">
          <w:marLeft w:val="0"/>
          <w:marRight w:val="0"/>
          <w:marTop w:val="0"/>
          <w:marBottom w:val="0"/>
          <w:divBdr>
            <w:top w:val="none" w:sz="0" w:space="0" w:color="auto"/>
            <w:left w:val="none" w:sz="0" w:space="0" w:color="auto"/>
            <w:bottom w:val="none" w:sz="0" w:space="0" w:color="auto"/>
            <w:right w:val="none" w:sz="0" w:space="0" w:color="auto"/>
          </w:divBdr>
        </w:div>
        <w:div w:id="1639995373">
          <w:marLeft w:val="0"/>
          <w:marRight w:val="0"/>
          <w:marTop w:val="0"/>
          <w:marBottom w:val="0"/>
          <w:divBdr>
            <w:top w:val="none" w:sz="0" w:space="0" w:color="auto"/>
            <w:left w:val="none" w:sz="0" w:space="0" w:color="auto"/>
            <w:bottom w:val="none" w:sz="0" w:space="0" w:color="auto"/>
            <w:right w:val="none" w:sz="0" w:space="0" w:color="auto"/>
          </w:divBdr>
        </w:div>
      </w:divsChild>
    </w:div>
    <w:div w:id="2113819396">
      <w:bodyDiv w:val="1"/>
      <w:marLeft w:val="0"/>
      <w:marRight w:val="0"/>
      <w:marTop w:val="0"/>
      <w:marBottom w:val="0"/>
      <w:divBdr>
        <w:top w:val="none" w:sz="0" w:space="0" w:color="auto"/>
        <w:left w:val="none" w:sz="0" w:space="0" w:color="auto"/>
        <w:bottom w:val="none" w:sz="0" w:space="0" w:color="auto"/>
        <w:right w:val="none" w:sz="0" w:space="0" w:color="auto"/>
      </w:divBdr>
    </w:div>
    <w:div w:id="2114788491">
      <w:bodyDiv w:val="1"/>
      <w:marLeft w:val="0"/>
      <w:marRight w:val="0"/>
      <w:marTop w:val="0"/>
      <w:marBottom w:val="0"/>
      <w:divBdr>
        <w:top w:val="none" w:sz="0" w:space="0" w:color="auto"/>
        <w:left w:val="none" w:sz="0" w:space="0" w:color="auto"/>
        <w:bottom w:val="none" w:sz="0" w:space="0" w:color="auto"/>
        <w:right w:val="none" w:sz="0" w:space="0" w:color="auto"/>
      </w:divBdr>
    </w:div>
    <w:div w:id="212534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HMTIG-1402244255-50774</_dlc_DocId>
    <_dlc_DocIdUrl xmlns="e3bb7af6-1ed4-4506-8370-9e20ea83206e">
      <Url>https://tris42.sharepoint.com/sites/hmt_is_ig/_layouts/15/DocIdRedir.aspx?ID=HMTIG-1402244255-50774</Url>
      <Description>HMTIG-1402244255-50774</Description>
    </_dlc_DocIdUrl>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E356B-730A-4644-8B4B-7CA38C00983F}">
  <ds:schemaRefs>
    <ds:schemaRef ds:uri="http://schemas.microsoft.com/sharepoint/events"/>
  </ds:schemaRefs>
</ds:datastoreItem>
</file>

<file path=customXml/itemProps2.xml><?xml version="1.0" encoding="utf-8"?>
<ds:datastoreItem xmlns:ds="http://schemas.openxmlformats.org/officeDocument/2006/customXml" ds:itemID="{6E92A90B-8721-4A8A-904A-C568E3A660A1}">
  <ds:schemaRefs>
    <ds:schemaRef ds:uri="http://schemas.microsoft.com/sharepoint/v3/contenttype/forms"/>
  </ds:schemaRefs>
</ds:datastoreItem>
</file>

<file path=customXml/itemProps3.xml><?xml version="1.0" encoding="utf-8"?>
<ds:datastoreItem xmlns:ds="http://schemas.openxmlformats.org/officeDocument/2006/customXml" ds:itemID="{E608F810-B08F-468F-8978-45C07C493FDD}">
  <ds:schemaRefs>
    <ds:schemaRef ds:uri="http://schemas.openxmlformats.org/officeDocument/2006/bibliography"/>
  </ds:schemaRefs>
</ds:datastoreItem>
</file>

<file path=customXml/itemProps4.xml><?xml version="1.0" encoding="utf-8"?>
<ds:datastoreItem xmlns:ds="http://schemas.openxmlformats.org/officeDocument/2006/customXml" ds:itemID="{8D345F9E-F952-4B21-8C8B-45E893F4E14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e3bb7af6-1ed4-4506-8370-9e20ea83206e"/>
    <ds:schemaRef ds:uri="http://purl.org/dc/terms/"/>
    <ds:schemaRef ds:uri="http://schemas.openxmlformats.org/package/2006/metadata/core-properties"/>
    <ds:schemaRef ds:uri="c43501ac-0cc5-41f2-b622-82c8ab5477b7"/>
    <ds:schemaRef ds:uri="http://www.w3.org/XML/1998/namespace"/>
    <ds:schemaRef ds:uri="http://purl.org/dc/dcmitype/"/>
  </ds:schemaRefs>
</ds:datastoreItem>
</file>

<file path=customXml/itemProps5.xml><?xml version="1.0" encoding="utf-8"?>
<ds:datastoreItem xmlns:ds="http://schemas.openxmlformats.org/officeDocument/2006/customXml" ds:itemID="{83836F4F-3029-4F17-832C-AF24A1881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102223</Words>
  <Characters>582673</Characters>
  <Application>Microsoft Office Word</Application>
  <DocSecurity>4</DocSecurity>
  <Lines>4855</Lines>
  <Paragraphs>1367</Paragraphs>
  <ScaleCrop>false</ScaleCrop>
  <HeadingPairs>
    <vt:vector size="2" baseType="variant">
      <vt:variant>
        <vt:lpstr>Title</vt:lpstr>
      </vt:variant>
      <vt:variant>
        <vt:i4>1</vt:i4>
      </vt:variant>
    </vt:vector>
  </HeadingPairs>
  <TitlesOfParts>
    <vt:vector size="1" baseType="lpstr">
      <vt:lpstr>Annex 3 - MASTER COPY_CLEAN_The_Suspensions_of_Import_Duty_Rates_Document_v.2.4.docx</vt:lpstr>
    </vt:vector>
  </TitlesOfParts>
  <Company/>
  <LinksUpToDate>false</LinksUpToDate>
  <CharactersWithSpaces>683529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CLEAN_The_Suspensions_of_Import_Duty_Rates_Document_v.2.6.docx</dc:title>
  <dc:subject/>
  <dc:creator/>
  <cp:keywords/>
  <dc:description/>
  <cp:lastModifiedBy/>
  <cp:revision>1</cp:revision>
  <dcterms:created xsi:type="dcterms:W3CDTF">2024-11-18T11:01:00Z</dcterms:created>
  <dcterms:modified xsi:type="dcterms:W3CDTF">2024-11-18T11:01:00Z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MSIP_Label_f9af038e-07b4-4369-a678-c835687cb272_ContentBits">
    <vt:lpwstr>2</vt:lpwstr>
  </property>
  <property fmtid="{D5CDD505-2E9C-101B-9397-08002B2CF9AE}" pid="4" name="HMT_Group">
    <vt:lpwstr>5;#International|0e6e4ff8-af45-47af-a7e5-c4d875875166</vt:lpwstr>
  </property>
  <property fmtid="{D5CDD505-2E9C-101B-9397-08002B2CF9AE}" pid="5" name="ContentTypeId">
    <vt:lpwstr>0x010100F3DA492754083E45834DB37B66A7598000711C03B39D9B704ABD4521119B1037B2</vt:lpwstr>
  </property>
  <property fmtid="{D5CDD505-2E9C-101B-9397-08002B2CF9AE}" pid="6" name="HMT_SubTeam">
    <vt:lpwstr/>
  </property>
  <property fmtid="{D5CDD505-2E9C-101B-9397-08002B2CF9AE}" pid="7" name="MSIP_Label_f9af038e-07b4-4369-a678-c835687cb272_Enabled">
    <vt:lpwstr>true</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HMT_Review">
    <vt:bool>false</vt:bool>
  </property>
  <property fmtid="{D5CDD505-2E9C-101B-9397-08002B2CF9AE}" pid="11" name="MSIP_Label_f9af038e-07b4-4369-a678-c835687cb272_Method">
    <vt:lpwstr>Standard</vt:lpwstr>
  </property>
  <property fmtid="{D5CDD505-2E9C-101B-9397-08002B2CF9AE}" pid="12" name="MSIP_Label_f9af038e-07b4-4369-a678-c835687cb272_SetDate">
    <vt:lpwstr>2021-03-24T13:05:22Z</vt:lpwstr>
  </property>
  <property fmtid="{D5CDD505-2E9C-101B-9397-08002B2CF9AE}" pid="13" name="HMT_DocumentType">
    <vt:lpwstr>1;#Other|c235b5c2-f697-427b-a70a-43d69599f998</vt:lpwstr>
  </property>
  <property fmtid="{D5CDD505-2E9C-101B-9397-08002B2CF9AE}" pid="14" name="HMT_Team">
    <vt:lpwstr>11;#Trade Policy|924e1e38-be9e-48dc-a9db-aea646e3697a</vt:lpwstr>
  </property>
  <property fmtid="{D5CDD505-2E9C-101B-9397-08002B2CF9AE}" pid="15" name="HMT_Category">
    <vt:lpwstr>3;#Policy Document Types|bd4325a7-7f6a-48f9-b0dc-cc3aef626e65</vt:lpwstr>
  </property>
  <property fmtid="{D5CDD505-2E9C-101B-9397-08002B2CF9AE}" pid="16" name="HMT_Classification">
    <vt:lpwstr>8;#Sensitive|e4b4762f-94f6-4901-a732-9ab10906c6ba</vt:lpwstr>
  </property>
  <property fmtid="{D5CDD505-2E9C-101B-9397-08002B2CF9AE}" pid="17" name="MSIP_Label_f9af038e-07b4-4369-a678-c835687cb272_ActionId">
    <vt:lpwstr>0650a318-ce4a-46ff-ad83-995ed8a81025</vt:lpwstr>
  </property>
  <property fmtid="{D5CDD505-2E9C-101B-9397-08002B2CF9AE}" pid="18" name="MSIP_Label_c1c05e37-788c-4c59-b50e-5c98323c0a70_Enabled">
    <vt:lpwstr>true</vt:lpwstr>
  </property>
  <property fmtid="{D5CDD505-2E9C-101B-9397-08002B2CF9AE}" pid="19" name="MSIP_Label_c1c05e37-788c-4c59-b50e-5c98323c0a70_SetDate">
    <vt:lpwstr>2022-04-19T10:56:06Z</vt:lpwstr>
  </property>
  <property fmtid="{D5CDD505-2E9C-101B-9397-08002B2CF9AE}" pid="20" name="MSIP_Label_c1c05e37-788c-4c59-b50e-5c98323c0a70_Method">
    <vt:lpwstr>Privileged</vt:lpwstr>
  </property>
  <property fmtid="{D5CDD505-2E9C-101B-9397-08002B2CF9AE}" pid="21" name="MSIP_Label_c1c05e37-788c-4c59-b50e-5c98323c0a70_Name">
    <vt:lpwstr>OFFICIAL</vt:lpwstr>
  </property>
  <property fmtid="{D5CDD505-2E9C-101B-9397-08002B2CF9AE}" pid="22" name="MSIP_Label_c1c05e37-788c-4c59-b50e-5c98323c0a70_SiteId">
    <vt:lpwstr>8fa217ec-33aa-46fb-ad96-dfe68006bb86</vt:lpwstr>
  </property>
  <property fmtid="{D5CDD505-2E9C-101B-9397-08002B2CF9AE}" pid="23" name="MSIP_Label_c1c05e37-788c-4c59-b50e-5c98323c0a70_ActionId">
    <vt:lpwstr>88850083-d30e-4a4e-b91d-0531c8ebeb40</vt:lpwstr>
  </property>
  <property fmtid="{D5CDD505-2E9C-101B-9397-08002B2CF9AE}" pid="24" name="MSIP_Label_c1c05e37-788c-4c59-b50e-5c98323c0a70_ContentBits">
    <vt:lpwstr>0</vt:lpwstr>
  </property>
  <property fmtid="{D5CDD505-2E9C-101B-9397-08002B2CF9AE}" pid="25" name="MediaServiceImageTags">
    <vt:lpwstr/>
  </property>
  <property fmtid="{D5CDD505-2E9C-101B-9397-08002B2CF9AE}" pid="26" name="_ExtendedDescription">
    <vt:lpwstr/>
  </property>
  <property fmtid="{D5CDD505-2E9C-101B-9397-08002B2CF9AE}" pid="27" name="MSIP_Label_ba62f585-b40f-4ab9-bafe-39150f03d124_Enabled">
    <vt:lpwstr>true</vt:lpwstr>
  </property>
  <property fmtid="{D5CDD505-2E9C-101B-9397-08002B2CF9AE}" pid="28" name="MSIP_Label_ba62f585-b40f-4ab9-bafe-39150f03d124_SetDate">
    <vt:lpwstr>2024-02-06T13:08:37Z</vt:lpwstr>
  </property>
  <property fmtid="{D5CDD505-2E9C-101B-9397-08002B2CF9AE}" pid="29" name="MSIP_Label_ba62f585-b40f-4ab9-bafe-39150f03d124_Method">
    <vt:lpwstr>Standard</vt:lpwstr>
  </property>
  <property fmtid="{D5CDD505-2E9C-101B-9397-08002B2CF9AE}" pid="30" name="MSIP_Label_ba62f585-b40f-4ab9-bafe-39150f03d124_Name">
    <vt:lpwstr>OFFICIAL</vt:lpwstr>
  </property>
  <property fmtid="{D5CDD505-2E9C-101B-9397-08002B2CF9AE}" pid="31" name="MSIP_Label_ba62f585-b40f-4ab9-bafe-39150f03d124_SiteId">
    <vt:lpwstr>cbac7005-02c1-43eb-b497-e6492d1b2dd8</vt:lpwstr>
  </property>
  <property fmtid="{D5CDD505-2E9C-101B-9397-08002B2CF9AE}" pid="32" name="MSIP_Label_ba62f585-b40f-4ab9-bafe-39150f03d124_ActionId">
    <vt:lpwstr>68ac66da-a9a8-47b7-a72d-3cdd3cae6f22</vt:lpwstr>
  </property>
  <property fmtid="{D5CDD505-2E9C-101B-9397-08002B2CF9AE}" pid="33" name="MSIP_Label_ba62f585-b40f-4ab9-bafe-39150f03d124_ContentBits">
    <vt:lpwstr>0</vt:lpwstr>
  </property>
  <property fmtid="{D5CDD505-2E9C-101B-9397-08002B2CF9AE}" pid="34" name="_dlc_DocIdItemGuid">
    <vt:lpwstr>d3abe160-6251-4f7a-b804-a5cccbf4f8c9</vt:lpwstr>
  </property>
  <property fmtid="{D5CDD505-2E9C-101B-9397-08002B2CF9AE}" pid="35" name="Business_x0020_Unit">
    <vt:lpwstr>1;#TPG Policy|fff92c63-d8b7-4354-b483-af0745cedc3c</vt:lpwstr>
  </property>
</Properties>
</file>