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2E54A4" w:rsidRPr="00B67E21" w:rsidRDefault="002E54A4" w:rsidP="00B67E21">
      <w:pPr>
        <w:pStyle w:val="Footer"/>
        <w:spacing w:before="100" w:beforeAutospacing="1" w:after="100" w:afterAutospacing="1"/>
        <w:jc w:val="center"/>
        <w:rPr>
          <w:rFonts w:asciiTheme="minorHAnsi" w:hAnsiTheme="minorHAnsi"/>
          <w:sz w:val="24"/>
          <w:szCs w:val="24"/>
          <w:u w:val="single"/>
        </w:rPr>
      </w:pPr>
      <w:r w:rsidRPr="00B67E21">
        <w:rPr>
          <w:rFonts w:asciiTheme="minorHAnsi" w:hAnsiTheme="minorHAnsi"/>
          <w:sz w:val="24"/>
          <w:szCs w:val="24"/>
          <w:u w:val="single"/>
        </w:rPr>
        <w:t>Form of Affidavit/Oath</w:t>
      </w: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I _________________________ resident of ______________________________,</w:t>
      </w: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Holder of British Passport number _______________________</w:t>
      </w: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Do solemnly and sincerely affirm and say as follows:</w:t>
      </w: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B67E21" w:rsidRDefault="002E54A4" w:rsidP="00B67E21">
      <w:pPr>
        <w:pStyle w:val="Footer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I am currently single and have never been married in the UK or elsewhere.</w:t>
      </w:r>
    </w:p>
    <w:p w:rsidR="00B67E21" w:rsidRDefault="00B67E21" w:rsidP="00B67E21">
      <w:pPr>
        <w:pStyle w:val="Footer"/>
        <w:spacing w:before="100" w:beforeAutospacing="1" w:after="100" w:afterAutospacing="1"/>
        <w:ind w:left="720"/>
        <w:rPr>
          <w:rFonts w:asciiTheme="minorHAnsi" w:hAnsiTheme="minorHAnsi"/>
          <w:sz w:val="24"/>
          <w:szCs w:val="24"/>
        </w:rPr>
      </w:pPr>
    </w:p>
    <w:p w:rsidR="00587E74" w:rsidRPr="00B67E21" w:rsidRDefault="00587E74" w:rsidP="00B67E2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="Times New Roman"/>
          <w:snapToGrid w:val="0"/>
          <w:sz w:val="24"/>
          <w:szCs w:val="24"/>
        </w:rPr>
      </w:pPr>
      <w:r w:rsidRPr="00B67E21">
        <w:rPr>
          <w:rFonts w:asciiTheme="minorHAnsi" w:hAnsiTheme="minorHAnsi" w:cs="Times New Roman"/>
          <w:snapToGrid w:val="0"/>
          <w:sz w:val="24"/>
          <w:szCs w:val="24"/>
        </w:rPr>
        <w:t>I am currently married as of _______________ to _________________.</w:t>
      </w:r>
    </w:p>
    <w:p w:rsidR="00587E74" w:rsidRPr="00B67E21" w:rsidRDefault="00587E74" w:rsidP="00B67E21">
      <w:pPr>
        <w:spacing w:before="100" w:beforeAutospacing="1" w:after="100" w:afterAutospacing="1" w:line="240" w:lineRule="auto"/>
        <w:ind w:left="720"/>
        <w:rPr>
          <w:rFonts w:asciiTheme="minorHAnsi" w:hAnsiTheme="minorHAnsi" w:cs="Times New Roman"/>
          <w:snapToGrid w:val="0"/>
          <w:sz w:val="24"/>
          <w:szCs w:val="24"/>
        </w:rPr>
      </w:pPr>
      <w:r w:rsidRPr="00B67E21">
        <w:rPr>
          <w:rFonts w:asciiTheme="minorHAnsi" w:hAnsiTheme="minorHAnsi" w:cs="Times New Roman"/>
          <w:snapToGrid w:val="0"/>
          <w:sz w:val="24"/>
          <w:szCs w:val="24"/>
        </w:rPr>
        <w:t>Prior to this date, I was single and was never married in the UK or elsewhere.</w:t>
      </w:r>
    </w:p>
    <w:p w:rsidR="00587E74" w:rsidRPr="00B67E21" w:rsidRDefault="00587E74" w:rsidP="00B67E21">
      <w:pPr>
        <w:spacing w:before="100" w:beforeAutospacing="1" w:after="100" w:afterAutospacing="1" w:line="360" w:lineRule="auto"/>
        <w:ind w:left="720"/>
        <w:rPr>
          <w:rFonts w:asciiTheme="minorHAnsi" w:hAnsiTheme="minorHAnsi" w:cs="Times New Roman"/>
          <w:snapToGrid w:val="0"/>
          <w:sz w:val="24"/>
          <w:szCs w:val="24"/>
        </w:rPr>
      </w:pPr>
    </w:p>
    <w:p w:rsidR="00587E74" w:rsidRPr="00B67E21" w:rsidRDefault="00587E74" w:rsidP="00B67E2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Times New Roman"/>
          <w:snapToGrid w:val="0"/>
          <w:sz w:val="24"/>
          <w:szCs w:val="24"/>
        </w:rPr>
      </w:pPr>
      <w:r w:rsidRPr="00B67E21">
        <w:rPr>
          <w:rFonts w:asciiTheme="minorHAnsi" w:hAnsiTheme="minorHAnsi" w:cs="Times New Roman"/>
          <w:snapToGrid w:val="0"/>
          <w:sz w:val="24"/>
          <w:szCs w:val="24"/>
        </w:rPr>
        <w:t xml:space="preserve">I was born with the given name </w:t>
      </w:r>
      <w:r w:rsidR="00B67E21" w:rsidRPr="00B67E21">
        <w:rPr>
          <w:rFonts w:asciiTheme="minorHAnsi" w:hAnsiTheme="minorHAnsi" w:cs="Times New Roman"/>
          <w:snapToGrid w:val="0"/>
          <w:sz w:val="24"/>
          <w:szCs w:val="24"/>
        </w:rPr>
        <w:t>__</w:t>
      </w:r>
      <w:r w:rsidR="00B67E21">
        <w:rPr>
          <w:rFonts w:asciiTheme="minorHAnsi" w:hAnsiTheme="minorHAnsi" w:cs="Times New Roman"/>
          <w:snapToGrid w:val="0"/>
          <w:sz w:val="24"/>
          <w:szCs w:val="24"/>
        </w:rPr>
        <w:t>_________</w:t>
      </w:r>
      <w:r w:rsidR="00B67E21" w:rsidRPr="00B67E21">
        <w:rPr>
          <w:rFonts w:asciiTheme="minorHAnsi" w:hAnsiTheme="minorHAnsi" w:cs="Times New Roman"/>
          <w:snapToGrid w:val="0"/>
          <w:sz w:val="24"/>
          <w:szCs w:val="24"/>
        </w:rPr>
        <w:t>____________</w:t>
      </w:r>
    </w:p>
    <w:p w:rsidR="00587E74" w:rsidRPr="00B67E21" w:rsidRDefault="00B67E21" w:rsidP="00B67E21">
      <w:pPr>
        <w:pStyle w:val="ListParagraph"/>
        <w:spacing w:before="100" w:beforeAutospacing="1" w:after="100" w:afterAutospacing="1" w:line="360" w:lineRule="auto"/>
        <w:rPr>
          <w:rFonts w:asciiTheme="minorHAnsi" w:hAnsiTheme="minorHAnsi" w:cs="Times New Roman"/>
          <w:snapToGrid w:val="0"/>
          <w:sz w:val="24"/>
          <w:szCs w:val="24"/>
        </w:rPr>
      </w:pPr>
      <w:r w:rsidRPr="00B67E21">
        <w:rPr>
          <w:rFonts w:asciiTheme="minorHAnsi" w:hAnsiTheme="minorHAnsi" w:cs="Times New Roman"/>
          <w:snapToGrid w:val="0"/>
          <w:sz w:val="24"/>
          <w:szCs w:val="24"/>
        </w:rPr>
        <w:t>I absolutely and entirely renounced the use of my given name and from the date __________________ assumed the name of ____________________________ in substitution for the name __________________________________________</w:t>
      </w:r>
      <w:r w:rsidR="00587E74" w:rsidRPr="00B67E21">
        <w:rPr>
          <w:rFonts w:asciiTheme="minorHAnsi" w:hAnsiTheme="minorHAnsi" w:cs="Times New Roman"/>
          <w:snapToGrid w:val="0"/>
          <w:sz w:val="24"/>
          <w:szCs w:val="24"/>
        </w:rPr>
        <w:t>.</w:t>
      </w:r>
    </w:p>
    <w:p w:rsidR="00587E74" w:rsidRPr="00B67E21" w:rsidRDefault="00587E7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Date _________________________</w:t>
      </w:r>
    </w:p>
    <w:p w:rsidR="002E54A4" w:rsidRPr="00B67E21" w:rsidRDefault="002E54A4" w:rsidP="00B67E21">
      <w:pPr>
        <w:pStyle w:val="Footer"/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>Signature ______________________</w:t>
      </w:r>
    </w:p>
    <w:p w:rsidR="004E4378" w:rsidRPr="00B67E21" w:rsidRDefault="004E4378" w:rsidP="00B67E21">
      <w:pPr>
        <w:pStyle w:val="Footer"/>
        <w:spacing w:before="100" w:beforeAutospacing="1" w:after="100" w:afterAutospacing="1"/>
        <w:rPr>
          <w:rFonts w:asciiTheme="minorHAnsi" w:hAnsiTheme="minorHAnsi" w:cs="Times New Roman"/>
          <w:sz w:val="24"/>
          <w:szCs w:val="24"/>
        </w:rPr>
      </w:pPr>
      <w:r w:rsidRPr="00B67E21">
        <w:rPr>
          <w:rFonts w:asciiTheme="minorHAnsi" w:hAnsiTheme="minorHAnsi"/>
          <w:sz w:val="24"/>
          <w:szCs w:val="24"/>
        </w:rPr>
        <w:tab/>
      </w:r>
    </w:p>
    <w:p w:rsidR="00127455" w:rsidRPr="00B67E21" w:rsidRDefault="00127455" w:rsidP="00B67E21">
      <w:pPr>
        <w:tabs>
          <w:tab w:val="left" w:pos="2581"/>
        </w:tabs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</w:p>
    <w:sectPr w:rsidR="00127455" w:rsidRPr="00B67E21" w:rsidSect="00127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D2" w:rsidRDefault="006F35D2" w:rsidP="00FA5DC0">
      <w:pPr>
        <w:spacing w:after="0" w:line="240" w:lineRule="auto"/>
      </w:pPr>
      <w:r>
        <w:separator/>
      </w:r>
    </w:p>
  </w:endnote>
  <w:endnote w:type="continuationSeparator" w:id="0">
    <w:p w:rsidR="006F35D2" w:rsidRDefault="006F35D2" w:rsidP="00FA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Default="00571147">
    <w:pPr>
      <w:pStyle w:val="Footer"/>
    </w:pPr>
  </w:p>
  <w:p w:rsidR="00571147" w:rsidRDefault="00C049C6" w:rsidP="00FA5DC0">
    <w:pPr>
      <w:pStyle w:val="Footer"/>
      <w:jc w:val="center"/>
      <w:rPr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587E74" w:rsidRPr="00587E74">
      <w:rPr>
        <w:b/>
        <w:sz w:val="20"/>
      </w:rPr>
      <w:t>UNCLASSIFIED</w:t>
    </w:r>
    <w:r>
      <w:rPr>
        <w:b/>
        <w:sz w:val="20"/>
      </w:rPr>
      <w:fldChar w:fldCharType="end"/>
    </w:r>
    <w:r w:rsidR="00571147" w:rsidRPr="00FA5DC0">
      <w:rPr>
        <w:b/>
        <w:sz w:val="20"/>
      </w:rPr>
      <w:t xml:space="preserve"> </w:t>
    </w:r>
  </w:p>
  <w:p w:rsidR="00571147" w:rsidRPr="00FA5DC0" w:rsidRDefault="00C049C6" w:rsidP="00FA5DC0">
    <w:pPr>
      <w:pStyle w:val="Footer"/>
      <w:spacing w:before="120"/>
      <w:jc w:val="right"/>
      <w:rPr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87E74" w:rsidRPr="00587E74">
      <w:rPr>
        <w:noProof/>
        <w:sz w:val="12"/>
      </w:rPr>
      <w:t>C</w:t>
    </w:r>
    <w:r w:rsidR="00587E74">
      <w:rPr>
        <w:noProof/>
      </w:rPr>
      <w:t>:\Users\ssalway\Desktop\Oath.docx</w:t>
    </w:r>
    <w:r>
      <w:rPr>
        <w:noProof/>
      </w:rPr>
      <w:fldChar w:fldCharType="end"/>
    </w:r>
    <w:r w:rsidR="0090159F" w:rsidRPr="00FA5DC0">
      <w:rPr>
        <w:sz w:val="12"/>
      </w:rPr>
      <w:fldChar w:fldCharType="begin"/>
    </w:r>
    <w:r w:rsidR="00571147" w:rsidRPr="00FA5DC0">
      <w:rPr>
        <w:sz w:val="12"/>
      </w:rPr>
      <w:instrText xml:space="preserve"> DOCPROPERTY PRIVACY  \* MERGEFORMAT </w:instrText>
    </w:r>
    <w:r w:rsidR="0090159F" w:rsidRPr="00FA5DC0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Pr="00FA5DC0" w:rsidRDefault="00571147" w:rsidP="00FA5DC0">
    <w:pPr>
      <w:pStyle w:val="Footer"/>
      <w:spacing w:before="120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Default="00571147">
    <w:pPr>
      <w:pStyle w:val="Footer"/>
    </w:pPr>
  </w:p>
  <w:p w:rsidR="00571147" w:rsidRDefault="00C049C6" w:rsidP="00FA5DC0">
    <w:pPr>
      <w:pStyle w:val="Footer"/>
      <w:jc w:val="center"/>
      <w:rPr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587E74" w:rsidRPr="00587E74">
      <w:rPr>
        <w:b/>
        <w:sz w:val="20"/>
      </w:rPr>
      <w:t>UNCLASSIFIED</w:t>
    </w:r>
    <w:r>
      <w:rPr>
        <w:b/>
        <w:sz w:val="20"/>
      </w:rPr>
      <w:fldChar w:fldCharType="end"/>
    </w:r>
    <w:r w:rsidR="00571147" w:rsidRPr="00FA5DC0">
      <w:rPr>
        <w:b/>
        <w:sz w:val="20"/>
      </w:rPr>
      <w:t xml:space="preserve"> </w:t>
    </w:r>
  </w:p>
  <w:p w:rsidR="00571147" w:rsidRPr="00FA5DC0" w:rsidRDefault="00C049C6" w:rsidP="00FA5DC0">
    <w:pPr>
      <w:pStyle w:val="Footer"/>
      <w:spacing w:before="120"/>
      <w:jc w:val="right"/>
      <w:rPr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87E74" w:rsidRPr="00587E74">
      <w:rPr>
        <w:noProof/>
        <w:sz w:val="12"/>
      </w:rPr>
      <w:t>C</w:t>
    </w:r>
    <w:r w:rsidR="00587E74">
      <w:rPr>
        <w:noProof/>
      </w:rPr>
      <w:t>:\Users\ssalway\Desktop\Oath.docx</w:t>
    </w:r>
    <w:r>
      <w:rPr>
        <w:noProof/>
      </w:rPr>
      <w:fldChar w:fldCharType="end"/>
    </w:r>
    <w:r w:rsidR="0090159F" w:rsidRPr="00FA5DC0">
      <w:rPr>
        <w:sz w:val="12"/>
      </w:rPr>
      <w:fldChar w:fldCharType="begin"/>
    </w:r>
    <w:r w:rsidR="00571147" w:rsidRPr="00FA5DC0">
      <w:rPr>
        <w:sz w:val="12"/>
      </w:rPr>
      <w:instrText xml:space="preserve"> DOCPROPERTY PRIVACY  \* MERGEFORMAT </w:instrText>
    </w:r>
    <w:r w:rsidR="0090159F" w:rsidRPr="00FA5DC0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D2" w:rsidRDefault="006F35D2" w:rsidP="00FA5DC0">
      <w:pPr>
        <w:spacing w:after="0" w:line="240" w:lineRule="auto"/>
      </w:pPr>
      <w:r>
        <w:separator/>
      </w:r>
    </w:p>
  </w:footnote>
  <w:footnote w:type="continuationSeparator" w:id="0">
    <w:p w:rsidR="006F35D2" w:rsidRDefault="006F35D2" w:rsidP="00FA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Pr="00FA5DC0" w:rsidRDefault="00C049C6" w:rsidP="00FA5DC0">
    <w:pPr>
      <w:pStyle w:val="Header"/>
      <w:jc w:val="center"/>
      <w:rPr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587E74" w:rsidRPr="00587E74">
      <w:rPr>
        <w:b/>
        <w:sz w:val="20"/>
      </w:rPr>
      <w:t>UNCLASSIFIED</w:t>
    </w:r>
    <w:r>
      <w:rPr>
        <w:b/>
        <w:sz w:val="20"/>
      </w:rPr>
      <w:fldChar w:fldCharType="end"/>
    </w:r>
    <w:r w:rsidR="00571147" w:rsidRPr="00FA5DC0">
      <w:rPr>
        <w:b/>
        <w:sz w:val="20"/>
      </w:rPr>
      <w:t xml:space="preserve"> </w:t>
    </w:r>
    <w:r w:rsidR="0090159F" w:rsidRPr="00FA5DC0">
      <w:rPr>
        <w:b/>
        <w:sz w:val="20"/>
      </w:rPr>
      <w:fldChar w:fldCharType="begin"/>
    </w:r>
    <w:r w:rsidR="00571147" w:rsidRPr="00FA5DC0">
      <w:rPr>
        <w:b/>
        <w:sz w:val="20"/>
      </w:rPr>
      <w:instrText xml:space="preserve"> DOCPROPERTY PRIVACY  \* MERGEFORMAT </w:instrText>
    </w:r>
    <w:r w:rsidR="0090159F" w:rsidRPr="00FA5DC0">
      <w:rPr>
        <w:b/>
        <w:sz w:val="20"/>
      </w:rPr>
      <w:fldChar w:fldCharType="end"/>
    </w:r>
  </w:p>
  <w:p w:rsidR="00571147" w:rsidRDefault="00571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Pr="00FA5DC0" w:rsidRDefault="0090159F" w:rsidP="00FA5DC0">
    <w:pPr>
      <w:pStyle w:val="Header"/>
      <w:jc w:val="center"/>
      <w:rPr>
        <w:b/>
        <w:sz w:val="20"/>
      </w:rPr>
    </w:pPr>
    <w:r w:rsidRPr="00FA5DC0">
      <w:rPr>
        <w:b/>
        <w:sz w:val="20"/>
      </w:rPr>
      <w:fldChar w:fldCharType="begin"/>
    </w:r>
    <w:r w:rsidR="00571147" w:rsidRPr="00FA5DC0">
      <w:rPr>
        <w:b/>
        <w:sz w:val="20"/>
      </w:rPr>
      <w:instrText xml:space="preserve"> DOCPROPERTY PRIVACY  \* MERGEFORMAT </w:instrText>
    </w:r>
    <w:r w:rsidRPr="00FA5DC0">
      <w:rPr>
        <w:b/>
        <w:sz w:val="20"/>
      </w:rPr>
      <w:fldChar w:fldCharType="end"/>
    </w:r>
  </w:p>
  <w:p w:rsidR="00571147" w:rsidRDefault="00571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47" w:rsidRPr="00FA5DC0" w:rsidRDefault="00C049C6" w:rsidP="00FA5DC0">
    <w:pPr>
      <w:pStyle w:val="Header"/>
      <w:jc w:val="center"/>
      <w:rPr>
        <w:b/>
        <w:sz w:val="20"/>
      </w:rPr>
    </w:pPr>
    <w:r>
      <w:fldChar w:fldCharType="begin"/>
    </w:r>
    <w:r>
      <w:instrText xml:space="preserve"> DOCPROPERTY CLASSIFICATION \* MERGEFORMAT </w:instrText>
    </w:r>
    <w:r>
      <w:fldChar w:fldCharType="separate"/>
    </w:r>
    <w:r w:rsidR="00587E74" w:rsidRPr="00587E74">
      <w:rPr>
        <w:b/>
        <w:sz w:val="20"/>
      </w:rPr>
      <w:t>UNCLASSIFIED</w:t>
    </w:r>
    <w:r>
      <w:rPr>
        <w:b/>
        <w:sz w:val="20"/>
      </w:rPr>
      <w:fldChar w:fldCharType="end"/>
    </w:r>
    <w:r w:rsidR="00571147" w:rsidRPr="00FA5DC0">
      <w:rPr>
        <w:b/>
        <w:sz w:val="20"/>
      </w:rPr>
      <w:t xml:space="preserve"> </w:t>
    </w:r>
    <w:r w:rsidR="0090159F" w:rsidRPr="00FA5DC0">
      <w:rPr>
        <w:b/>
        <w:sz w:val="20"/>
      </w:rPr>
      <w:fldChar w:fldCharType="begin"/>
    </w:r>
    <w:r w:rsidR="00571147" w:rsidRPr="00FA5DC0">
      <w:rPr>
        <w:b/>
        <w:sz w:val="20"/>
      </w:rPr>
      <w:instrText xml:space="preserve"> DOCPROPERTY PRIVACY  \* MERGEFORMAT </w:instrText>
    </w:r>
    <w:r w:rsidR="0090159F" w:rsidRPr="00FA5DC0">
      <w:rPr>
        <w:b/>
        <w:sz w:val="20"/>
      </w:rPr>
      <w:fldChar w:fldCharType="end"/>
    </w:r>
  </w:p>
  <w:p w:rsidR="00571147" w:rsidRDefault="00571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2656"/>
    <w:multiLevelType w:val="hybridMultilevel"/>
    <w:tmpl w:val="D32009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0F4C"/>
    <w:multiLevelType w:val="hybridMultilevel"/>
    <w:tmpl w:val="24344B4C"/>
    <w:lvl w:ilvl="0" w:tplc="43E292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C7C2D"/>
    <w:multiLevelType w:val="hybridMultilevel"/>
    <w:tmpl w:val="C9183A22"/>
    <w:lvl w:ilvl="0" w:tplc="E46EF61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FA5DC0"/>
    <w:rsid w:val="00060DD7"/>
    <w:rsid w:val="000840D7"/>
    <w:rsid w:val="00090E37"/>
    <w:rsid w:val="000957EF"/>
    <w:rsid w:val="000F4B64"/>
    <w:rsid w:val="00127455"/>
    <w:rsid w:val="00127854"/>
    <w:rsid w:val="00141F7D"/>
    <w:rsid w:val="001615BC"/>
    <w:rsid w:val="00161720"/>
    <w:rsid w:val="00193A24"/>
    <w:rsid w:val="001A2538"/>
    <w:rsid w:val="001C73C5"/>
    <w:rsid w:val="001D6B72"/>
    <w:rsid w:val="001E5364"/>
    <w:rsid w:val="00212476"/>
    <w:rsid w:val="00212842"/>
    <w:rsid w:val="0025253E"/>
    <w:rsid w:val="00263EE1"/>
    <w:rsid w:val="00290EE4"/>
    <w:rsid w:val="002E54A4"/>
    <w:rsid w:val="002E6CD2"/>
    <w:rsid w:val="00300158"/>
    <w:rsid w:val="00300D0F"/>
    <w:rsid w:val="003022BC"/>
    <w:rsid w:val="00306787"/>
    <w:rsid w:val="003121E9"/>
    <w:rsid w:val="003161F9"/>
    <w:rsid w:val="00334AAB"/>
    <w:rsid w:val="00342626"/>
    <w:rsid w:val="00350D61"/>
    <w:rsid w:val="00375A14"/>
    <w:rsid w:val="00391AE4"/>
    <w:rsid w:val="003D140D"/>
    <w:rsid w:val="00487F42"/>
    <w:rsid w:val="004B335F"/>
    <w:rsid w:val="004E4378"/>
    <w:rsid w:val="00557211"/>
    <w:rsid w:val="00567D04"/>
    <w:rsid w:val="00571147"/>
    <w:rsid w:val="00587E74"/>
    <w:rsid w:val="00592B2F"/>
    <w:rsid w:val="0059560A"/>
    <w:rsid w:val="005A081A"/>
    <w:rsid w:val="005B2152"/>
    <w:rsid w:val="00606C3C"/>
    <w:rsid w:val="00671CB9"/>
    <w:rsid w:val="006819F7"/>
    <w:rsid w:val="00697EB9"/>
    <w:rsid w:val="006F35D2"/>
    <w:rsid w:val="007065BD"/>
    <w:rsid w:val="0072373C"/>
    <w:rsid w:val="007240C6"/>
    <w:rsid w:val="00727E6B"/>
    <w:rsid w:val="00770BE4"/>
    <w:rsid w:val="00780D2D"/>
    <w:rsid w:val="00783A26"/>
    <w:rsid w:val="00786B82"/>
    <w:rsid w:val="00794D9C"/>
    <w:rsid w:val="007C2359"/>
    <w:rsid w:val="007D0DB6"/>
    <w:rsid w:val="007D777F"/>
    <w:rsid w:val="00814A97"/>
    <w:rsid w:val="00826C37"/>
    <w:rsid w:val="00831D76"/>
    <w:rsid w:val="00845F99"/>
    <w:rsid w:val="00890C21"/>
    <w:rsid w:val="008933CE"/>
    <w:rsid w:val="008A5664"/>
    <w:rsid w:val="008C4813"/>
    <w:rsid w:val="008D6EB0"/>
    <w:rsid w:val="0090159F"/>
    <w:rsid w:val="009016F1"/>
    <w:rsid w:val="00916822"/>
    <w:rsid w:val="00916A88"/>
    <w:rsid w:val="00952B19"/>
    <w:rsid w:val="0098417D"/>
    <w:rsid w:val="009E2B5B"/>
    <w:rsid w:val="00A10DA5"/>
    <w:rsid w:val="00A12A68"/>
    <w:rsid w:val="00A667EF"/>
    <w:rsid w:val="00AE0734"/>
    <w:rsid w:val="00AE7EEF"/>
    <w:rsid w:val="00B532B0"/>
    <w:rsid w:val="00B61623"/>
    <w:rsid w:val="00B67E21"/>
    <w:rsid w:val="00B70416"/>
    <w:rsid w:val="00BD5FDE"/>
    <w:rsid w:val="00C20CFD"/>
    <w:rsid w:val="00C312C3"/>
    <w:rsid w:val="00C31DCB"/>
    <w:rsid w:val="00C575F3"/>
    <w:rsid w:val="00C9339E"/>
    <w:rsid w:val="00CB27AC"/>
    <w:rsid w:val="00CB3670"/>
    <w:rsid w:val="00CB3F9C"/>
    <w:rsid w:val="00D00EBA"/>
    <w:rsid w:val="00D7566B"/>
    <w:rsid w:val="00D825AF"/>
    <w:rsid w:val="00DA29CE"/>
    <w:rsid w:val="00DB2329"/>
    <w:rsid w:val="00DF4286"/>
    <w:rsid w:val="00EC4B97"/>
    <w:rsid w:val="00F2516C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E722E-83DB-4A72-9375-F68205A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C0"/>
    <w:rPr>
      <w:rFonts w:ascii="Arial" w:eastAsia="Calibri" w:hAnsi="Arial" w:cs="Arial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5DC0"/>
    <w:pPr>
      <w:spacing w:before="240" w:after="60"/>
      <w:outlineLvl w:val="4"/>
    </w:pPr>
    <w:rPr>
      <w:rFonts w:ascii="Calibri" w:eastAsia="Times New Roman" w:hAnsi="Calibri" w:cs="Times New Roman"/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5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DC0"/>
  </w:style>
  <w:style w:type="paragraph" w:styleId="Footer">
    <w:name w:val="footer"/>
    <w:basedOn w:val="Normal"/>
    <w:link w:val="FooterChar"/>
    <w:uiPriority w:val="99"/>
    <w:semiHidden/>
    <w:unhideWhenUsed/>
    <w:rsid w:val="00FA5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DC0"/>
  </w:style>
  <w:style w:type="character" w:customStyle="1" w:styleId="Heading5Char">
    <w:name w:val="Heading 5 Char"/>
    <w:basedOn w:val="DefaultParagraphFont"/>
    <w:link w:val="Heading5"/>
    <w:uiPriority w:val="9"/>
    <w:rsid w:val="00FA5DC0"/>
    <w:rPr>
      <w:rFonts w:ascii="Calibri" w:eastAsia="Times New Roman" w:hAnsi="Calibri" w:cs="Times New Roman"/>
      <w:b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58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</vt:lpstr>
    </vt:vector>
  </TitlesOfParts>
  <Company>FCO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</dc:title>
  <dc:subject/>
  <dc:creator>knafte</dc:creator>
  <cp:keywords/>
  <cp:lastModifiedBy>Jeff</cp:lastModifiedBy>
  <cp:revision>2</cp:revision>
  <cp:lastPrinted>2018-01-15T09:40:00Z</cp:lastPrinted>
  <dcterms:created xsi:type="dcterms:W3CDTF">2018-03-02T08:18:00Z</dcterms:created>
  <dcterms:modified xsi:type="dcterms:W3CDTF">2018-03-02T08:18:00Z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2013-01-13T22:00:00Z</vt:filetime>
  </property>
</Properties>
</file>