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351E" w14:textId="2328CB97" w:rsidR="00D500AC" w:rsidRDefault="00066462" w:rsidP="00783936">
      <w:pPr>
        <w:jc w:val="center"/>
        <w:rPr>
          <w:b/>
          <w:bCs/>
          <w:color w:val="008770"/>
          <w:sz w:val="32"/>
          <w:szCs w:val="32"/>
        </w:rPr>
      </w:pPr>
      <w:r w:rsidRPr="00066462">
        <w:rPr>
          <w:noProof/>
          <w:color w:val="FFFFFF"/>
          <w:shd w:val="clear" w:color="auto" w:fill="00808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316FE5E" wp14:editId="34148792">
                <wp:simplePos x="0" y="0"/>
                <wp:positionH relativeFrom="column">
                  <wp:posOffset>2198227</wp:posOffset>
                </wp:positionH>
                <wp:positionV relativeFrom="paragraph">
                  <wp:posOffset>133314</wp:posOffset>
                </wp:positionV>
                <wp:extent cx="3575050" cy="1404620"/>
                <wp:effectExtent l="0" t="0" r="25400" b="13970"/>
                <wp:wrapTight wrapText="bothSides">
                  <wp:wrapPolygon edited="0">
                    <wp:start x="0" y="0"/>
                    <wp:lineTo x="0" y="21316"/>
                    <wp:lineTo x="21638" y="21316"/>
                    <wp:lineTo x="2163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1404620"/>
                        </a:xfrm>
                        <a:prstGeom prst="rect">
                          <a:avLst/>
                        </a:prstGeom>
                        <a:solidFill>
                          <a:srgbClr val="00877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C5FB" w14:textId="2C3040AA" w:rsidR="00066462" w:rsidRPr="00066462" w:rsidRDefault="00066462" w:rsidP="0006646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646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Letting Information Form for Tenants</w:t>
                            </w:r>
                            <w:r w:rsidR="00505D7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 Rooms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6F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1pt;margin-top:10.5pt;width:28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" fillcolor="#008770">
                <v:textbox style="mso-fit-shape-to-text:t">
                  <w:txbxContent>
                    <w:p w14:paraId="04FEC5FB" w14:textId="2C3040AA" w:rsidR="00066462" w:rsidRPr="00066462" w:rsidRDefault="00066462" w:rsidP="0006646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646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Letting Information Form for Tenants</w:t>
                      </w:r>
                      <w:r w:rsidR="00505D7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- Rooms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00AC">
        <w:rPr>
          <w:rFonts w:ascii="Times New Roman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19549235" wp14:editId="132F58ED">
            <wp:simplePos x="0" y="0"/>
            <wp:positionH relativeFrom="column">
              <wp:posOffset>-102669</wp:posOffset>
            </wp:positionH>
            <wp:positionV relativeFrom="paragraph">
              <wp:posOffset>549</wp:posOffset>
            </wp:positionV>
            <wp:extent cx="1247462" cy="603503"/>
            <wp:effectExtent l="0" t="0" r="0" b="6350"/>
            <wp:wrapTight wrapText="bothSides">
              <wp:wrapPolygon edited="0">
                <wp:start x="0" y="0"/>
                <wp:lineTo x="0" y="21145"/>
                <wp:lineTo x="21116" y="21145"/>
                <wp:lineTo x="21116" y="0"/>
                <wp:lineTo x="0" y="0"/>
              </wp:wrapPolygon>
            </wp:wrapTight>
            <wp:docPr id="1" name="Image 1" descr="VO-logo-for-Present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VO-logo-for-Presenta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462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D2A2A" w14:textId="03595649" w:rsidR="00D500AC" w:rsidRDefault="00066462" w:rsidP="00783936">
      <w:pPr>
        <w:jc w:val="center"/>
        <w:rPr>
          <w:b/>
          <w:bCs/>
          <w:color w:val="008770"/>
          <w:sz w:val="32"/>
          <w:szCs w:val="32"/>
        </w:rPr>
      </w:pPr>
      <w:r w:rsidRPr="00066462">
        <w:rPr>
          <w:b/>
          <w:bCs/>
          <w:noProof/>
          <w:color w:val="00877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E212215" wp14:editId="242616BD">
                <wp:simplePos x="0" y="0"/>
                <wp:positionH relativeFrom="column">
                  <wp:posOffset>-102756</wp:posOffset>
                </wp:positionH>
                <wp:positionV relativeFrom="paragraph">
                  <wp:posOffset>400877</wp:posOffset>
                </wp:positionV>
                <wp:extent cx="1499870" cy="287655"/>
                <wp:effectExtent l="0" t="0" r="24130" b="17145"/>
                <wp:wrapTight wrapText="bothSides">
                  <wp:wrapPolygon edited="0">
                    <wp:start x="0" y="0"/>
                    <wp:lineTo x="0" y="21457"/>
                    <wp:lineTo x="21673" y="21457"/>
                    <wp:lineTo x="2167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87655"/>
                        </a:xfrm>
                        <a:prstGeom prst="rect">
                          <a:avLst/>
                        </a:prstGeom>
                        <a:solidFill>
                          <a:srgbClr val="00877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73618" w14:textId="154FEA77" w:rsidR="00066462" w:rsidRPr="00066462" w:rsidRDefault="00066462" w:rsidP="0006646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664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Rent Officers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2215" id="_x0000_s1027" type="#_x0000_t202" style="position:absolute;left:0;text-align:left;margin-left:-8.1pt;margin-top:31.55pt;width:118.1pt;height:22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" fillcolor="#008770">
                <v:textbox>
                  <w:txbxContent>
                    <w:p w14:paraId="6F173618" w14:textId="154FEA77" w:rsidR="00066462" w:rsidRPr="00066462" w:rsidRDefault="00066462" w:rsidP="0006646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664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Rent Officers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68F56F" w14:textId="2E04A5CC" w:rsidR="00D500AC" w:rsidRDefault="00D500AC" w:rsidP="00783936">
      <w:pPr>
        <w:jc w:val="center"/>
        <w:rPr>
          <w:b/>
          <w:bCs/>
          <w:color w:val="008770"/>
          <w:sz w:val="32"/>
          <w:szCs w:val="32"/>
        </w:rPr>
      </w:pPr>
    </w:p>
    <w:p w14:paraId="50BBFEBC" w14:textId="77777777" w:rsidR="00066462" w:rsidRDefault="00066462"/>
    <w:p w14:paraId="33CE58EF" w14:textId="35E296B2" w:rsidR="00783936" w:rsidRDefault="00783936">
      <w:r>
        <w:t xml:space="preserve">Please complete all the fields below and email the form back to </w:t>
      </w:r>
      <w:hyperlink r:id="rId8" w:history="1">
        <w:r w:rsidRPr="00C64274">
          <w:rPr>
            <w:rStyle w:val="Hyperlink"/>
          </w:rPr>
          <w:t>roli@voa.gov.uk</w:t>
        </w:r>
      </w:hyperlink>
    </w:p>
    <w:p w14:paraId="7F46A9E6" w14:textId="1B64FA58" w:rsidR="00D500AC" w:rsidRPr="00D500AC" w:rsidRDefault="00D500AC" w:rsidP="00D500AC">
      <w:pPr>
        <w:rPr>
          <w:bCs/>
        </w:rPr>
      </w:pPr>
      <w:r w:rsidRPr="00D500AC">
        <w:rPr>
          <w:bCs/>
        </w:rPr>
        <w:t xml:space="preserve">Or post to: Valuation Office Agency, Rent Officer Functions, Wycliffe House, Green Lane, Durham, County Durham, DH1 </w:t>
      </w:r>
      <w:proofErr w:type="gramStart"/>
      <w:r w:rsidRPr="00D500AC">
        <w:rPr>
          <w:bCs/>
        </w:rPr>
        <w:t>3UN</w:t>
      </w:r>
      <w:proofErr w:type="gramEnd"/>
    </w:p>
    <w:p w14:paraId="47D44FA1" w14:textId="77777777" w:rsidR="00783936" w:rsidRDefault="007839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83936" w:rsidRPr="00783936" w14:paraId="080545C8" w14:textId="77777777" w:rsidTr="00066462">
        <w:tc>
          <w:tcPr>
            <w:tcW w:w="3114" w:type="dxa"/>
          </w:tcPr>
          <w:p w14:paraId="71015B02" w14:textId="77777777" w:rsidR="00783936" w:rsidRPr="00066462" w:rsidRDefault="00783936" w:rsidP="005F5FEA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Name:</w:t>
            </w:r>
          </w:p>
        </w:tc>
        <w:sdt>
          <w:sdtPr>
            <w:id w:val="1247419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5C0D5F13" w14:textId="73D22AC7" w:rsidR="00783936" w:rsidRPr="00783936" w:rsidRDefault="00300525" w:rsidP="005F5FEA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05A8C3B5" w14:textId="77777777" w:rsidTr="00066462">
        <w:tc>
          <w:tcPr>
            <w:tcW w:w="3114" w:type="dxa"/>
          </w:tcPr>
          <w:p w14:paraId="4D52B005" w14:textId="7C064206" w:rsidR="00783936" w:rsidRPr="00066462" w:rsidRDefault="00783936" w:rsidP="005F5FEA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Email address:</w:t>
            </w:r>
          </w:p>
        </w:tc>
        <w:sdt>
          <w:sdtPr>
            <w:id w:val="7268837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783789A7" w14:textId="1A2E038B" w:rsidR="00783936" w:rsidRPr="00783936" w:rsidRDefault="00066462" w:rsidP="005F5FEA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5E32" w:rsidRPr="00783936" w14:paraId="32805ADC" w14:textId="77777777" w:rsidTr="00066462">
        <w:tc>
          <w:tcPr>
            <w:tcW w:w="3114" w:type="dxa"/>
            <w:tcBorders>
              <w:bottom w:val="single" w:sz="8" w:space="0" w:color="auto"/>
            </w:tcBorders>
          </w:tcPr>
          <w:p w14:paraId="30A201ED" w14:textId="63B390A1" w:rsidR="00FA5E32" w:rsidRPr="00066462" w:rsidRDefault="00FA5E32" w:rsidP="005F5FEA">
            <w:pPr>
              <w:rPr>
                <w:b/>
                <w:bCs/>
                <w:color w:val="008770"/>
              </w:rPr>
            </w:pPr>
            <w:r>
              <w:rPr>
                <w:b/>
                <w:bCs/>
                <w:color w:val="008770"/>
              </w:rPr>
              <w:t>Phone number:</w:t>
            </w:r>
          </w:p>
        </w:tc>
        <w:tc>
          <w:tcPr>
            <w:tcW w:w="5902" w:type="dxa"/>
            <w:tcBorders>
              <w:bottom w:val="single" w:sz="8" w:space="0" w:color="auto"/>
            </w:tcBorders>
          </w:tcPr>
          <w:p w14:paraId="5230BAF0" w14:textId="77777777" w:rsidR="00FA5E32" w:rsidRDefault="00FA5E32" w:rsidP="005F5FEA"/>
        </w:tc>
      </w:tr>
      <w:tr w:rsidR="00783936" w:rsidRPr="00783936" w14:paraId="439B1CA3" w14:textId="77777777" w:rsidTr="00066462">
        <w:tc>
          <w:tcPr>
            <w:tcW w:w="3114" w:type="dxa"/>
            <w:tcBorders>
              <w:bottom w:val="single" w:sz="8" w:space="0" w:color="auto"/>
            </w:tcBorders>
          </w:tcPr>
          <w:p w14:paraId="3E880EFC" w14:textId="3E9142F2" w:rsidR="00783936" w:rsidRPr="00066462" w:rsidRDefault="00783936" w:rsidP="005F5FEA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 xml:space="preserve">Property </w:t>
            </w:r>
            <w:r w:rsidR="00FA5E32">
              <w:rPr>
                <w:b/>
                <w:bCs/>
                <w:color w:val="008770"/>
              </w:rPr>
              <w:t>a</w:t>
            </w:r>
            <w:r w:rsidRPr="00066462">
              <w:rPr>
                <w:b/>
                <w:bCs/>
                <w:color w:val="008770"/>
              </w:rPr>
              <w:t>ddress:</w:t>
            </w:r>
          </w:p>
          <w:p w14:paraId="7C7A1432" w14:textId="77777777" w:rsidR="00783936" w:rsidRPr="00066462" w:rsidRDefault="00783936" w:rsidP="005F5FEA">
            <w:pPr>
              <w:rPr>
                <w:b/>
                <w:bCs/>
                <w:color w:val="008770"/>
              </w:rPr>
            </w:pPr>
          </w:p>
          <w:p w14:paraId="429C9BF7" w14:textId="77777777" w:rsidR="00783936" w:rsidRPr="00066462" w:rsidRDefault="00783936" w:rsidP="005F5FEA">
            <w:pPr>
              <w:rPr>
                <w:b/>
                <w:bCs/>
                <w:color w:val="008770"/>
              </w:rPr>
            </w:pPr>
          </w:p>
          <w:p w14:paraId="3668A9EE" w14:textId="7265B34E" w:rsidR="00783936" w:rsidRPr="00066462" w:rsidRDefault="00783936" w:rsidP="005F5FEA">
            <w:pPr>
              <w:rPr>
                <w:b/>
                <w:bCs/>
                <w:color w:val="008770"/>
              </w:rPr>
            </w:pPr>
          </w:p>
        </w:tc>
        <w:sdt>
          <w:sdtPr>
            <w:id w:val="-5009741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  <w:tcBorders>
                  <w:bottom w:val="single" w:sz="8" w:space="0" w:color="auto"/>
                </w:tcBorders>
              </w:tcPr>
              <w:p w14:paraId="684BEB9F" w14:textId="3A5F8DF3" w:rsidR="00783936" w:rsidRPr="00783936" w:rsidRDefault="00300525" w:rsidP="005F5FEA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5CAAC16F" w14:textId="77777777" w:rsidTr="00066462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C092" w14:textId="23B14891" w:rsidR="00783936" w:rsidRPr="00066462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Postcode:</w:t>
            </w:r>
          </w:p>
        </w:tc>
        <w:sdt>
          <w:sdtPr>
            <w:id w:val="-20607759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27564DA" w14:textId="0E847E7A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D500AC" w14:paraId="6C04917F" w14:textId="77777777" w:rsidTr="00066462">
        <w:tc>
          <w:tcPr>
            <w:tcW w:w="9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1844B6" w14:textId="77777777" w:rsidR="00066462" w:rsidRDefault="00066462" w:rsidP="00783936">
            <w:pPr>
              <w:jc w:val="center"/>
              <w:rPr>
                <w:b/>
                <w:bCs/>
                <w:color w:val="008770"/>
              </w:rPr>
            </w:pPr>
          </w:p>
          <w:p w14:paraId="6337BAC2" w14:textId="6008725D" w:rsidR="00783936" w:rsidRPr="00066462" w:rsidRDefault="00783936" w:rsidP="00783936">
            <w:pPr>
              <w:jc w:val="center"/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About the Property</w:t>
            </w:r>
          </w:p>
        </w:tc>
      </w:tr>
      <w:tr w:rsidR="00783936" w:rsidRPr="00783936" w14:paraId="047175BE" w14:textId="77777777" w:rsidTr="00066462">
        <w:tc>
          <w:tcPr>
            <w:tcW w:w="3114" w:type="dxa"/>
            <w:tcBorders>
              <w:top w:val="single" w:sz="8" w:space="0" w:color="auto"/>
            </w:tcBorders>
          </w:tcPr>
          <w:p w14:paraId="5D815F2A" w14:textId="27FC0A32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 xml:space="preserve">Is the </w:t>
            </w:r>
            <w:r w:rsidR="00DF2D62">
              <w:rPr>
                <w:b/>
                <w:bCs/>
                <w:color w:val="008770"/>
              </w:rPr>
              <w:t>room</w:t>
            </w:r>
            <w:r w:rsidRPr="00066462">
              <w:rPr>
                <w:b/>
                <w:bCs/>
                <w:color w:val="008770"/>
              </w:rPr>
              <w:t xml:space="preserve"> rented through a letting agent?</w:t>
            </w:r>
          </w:p>
          <w:p w14:paraId="658E133D" w14:textId="254B86DC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-673567170"/>
            <w:lock w:val="sdtContentLocked"/>
            <w:placeholder>
              <w:docPart w:val="B204A44BD0D447A2B6235FD3F440BE89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902" w:type="dxa"/>
                <w:tcBorders>
                  <w:top w:val="single" w:sz="8" w:space="0" w:color="auto"/>
                </w:tcBorders>
              </w:tcPr>
              <w:p w14:paraId="1684EC7F" w14:textId="5E0E9C6A" w:rsidR="00783936" w:rsidRPr="00783936" w:rsidRDefault="00783936" w:rsidP="00783936">
                <w:r w:rsidRPr="00C642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3936" w:rsidRPr="00783936" w14:paraId="07E7D60A" w14:textId="77777777" w:rsidTr="00066462">
        <w:tc>
          <w:tcPr>
            <w:tcW w:w="3114" w:type="dxa"/>
          </w:tcPr>
          <w:p w14:paraId="1BABE58B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 xml:space="preserve">Original tenancy </w:t>
            </w:r>
            <w:proofErr w:type="gramStart"/>
            <w:r w:rsidRPr="00066462">
              <w:rPr>
                <w:b/>
                <w:bCs/>
                <w:color w:val="008770"/>
              </w:rPr>
              <w:t>start</w:t>
            </w:r>
            <w:proofErr w:type="gramEnd"/>
            <w:r w:rsidRPr="00066462">
              <w:rPr>
                <w:b/>
                <w:bCs/>
                <w:color w:val="008770"/>
              </w:rPr>
              <w:t xml:space="preserve"> date</w:t>
            </w:r>
          </w:p>
          <w:p w14:paraId="6C1D89EB" w14:textId="472CC5C5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184112083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902" w:type="dxa"/>
              </w:tcPr>
              <w:p w14:paraId="4440E040" w14:textId="26DBA497" w:rsidR="00783936" w:rsidRPr="00783936" w:rsidRDefault="00D500AC" w:rsidP="00783936">
                <w:r w:rsidRPr="00C6427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83936" w:rsidRPr="00783936" w14:paraId="50EDA48B" w14:textId="77777777" w:rsidTr="00066462">
        <w:tc>
          <w:tcPr>
            <w:tcW w:w="3114" w:type="dxa"/>
          </w:tcPr>
          <w:p w14:paraId="70071C62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How much is the rent?</w:t>
            </w:r>
          </w:p>
          <w:p w14:paraId="63443DB8" w14:textId="2C91CA35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-12937472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4C00ACAF" w14:textId="769DBBA2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56C8D6D1" w14:textId="77777777" w:rsidTr="00066462">
        <w:tc>
          <w:tcPr>
            <w:tcW w:w="3114" w:type="dxa"/>
          </w:tcPr>
          <w:p w14:paraId="25536F2D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How often is the rent payable?</w:t>
            </w:r>
          </w:p>
          <w:p w14:paraId="087E3132" w14:textId="5BD8C03B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11054602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6C320A7A" w14:textId="226DC04D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006AAF4B" w14:textId="77777777" w:rsidTr="00066462">
        <w:tc>
          <w:tcPr>
            <w:tcW w:w="3114" w:type="dxa"/>
          </w:tcPr>
          <w:p w14:paraId="107F95E6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Are bills included in the rent?</w:t>
            </w:r>
          </w:p>
          <w:p w14:paraId="35F439B1" w14:textId="0CDCDFBA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302520692"/>
            <w:placeholder>
              <w:docPart w:val="DefaultPlaceholder_-1854013438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902" w:type="dxa"/>
              </w:tcPr>
              <w:p w14:paraId="75560780" w14:textId="5FA71568" w:rsidR="00783936" w:rsidRPr="00783936" w:rsidRDefault="00D500AC" w:rsidP="00783936">
                <w:r w:rsidRPr="00C642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3936" w:rsidRPr="00783936" w14:paraId="42D6D648" w14:textId="77777777" w:rsidTr="00066462">
        <w:tc>
          <w:tcPr>
            <w:tcW w:w="3114" w:type="dxa"/>
          </w:tcPr>
          <w:p w14:paraId="4E2F6484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 xml:space="preserve">If </w:t>
            </w:r>
            <w:proofErr w:type="gramStart"/>
            <w:r w:rsidRPr="00066462">
              <w:rPr>
                <w:b/>
                <w:bCs/>
                <w:color w:val="008770"/>
              </w:rPr>
              <w:t>Yes</w:t>
            </w:r>
            <w:proofErr w:type="gramEnd"/>
            <w:r w:rsidRPr="00066462">
              <w:rPr>
                <w:b/>
                <w:bCs/>
                <w:color w:val="008770"/>
              </w:rPr>
              <w:t>, please provide details</w:t>
            </w:r>
          </w:p>
          <w:p w14:paraId="0F416CCC" w14:textId="09A65C4B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501218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5BF78C86" w14:textId="4A0B73DA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32E0A835" w14:textId="77777777" w:rsidTr="00066462">
        <w:tc>
          <w:tcPr>
            <w:tcW w:w="3114" w:type="dxa"/>
          </w:tcPr>
          <w:p w14:paraId="601B1D37" w14:textId="65BDE6C7" w:rsidR="00783936" w:rsidRPr="00066462" w:rsidRDefault="002049BF" w:rsidP="00783936">
            <w:pPr>
              <w:rPr>
                <w:b/>
                <w:bCs/>
                <w:color w:val="008770"/>
              </w:rPr>
            </w:pPr>
            <w:r>
              <w:rPr>
                <w:b/>
                <w:bCs/>
                <w:color w:val="008770"/>
              </w:rPr>
              <w:t>Room Type (</w:t>
            </w:r>
            <w:proofErr w:type="spellStart"/>
            <w:r>
              <w:rPr>
                <w:b/>
                <w:bCs/>
                <w:color w:val="008770"/>
              </w:rPr>
              <w:t>eg</w:t>
            </w:r>
            <w:proofErr w:type="spellEnd"/>
            <w:r>
              <w:rPr>
                <w:b/>
                <w:bCs/>
                <w:color w:val="008770"/>
              </w:rPr>
              <w:t xml:space="preserve"> single, double, </w:t>
            </w:r>
            <w:proofErr w:type="spellStart"/>
            <w:r>
              <w:rPr>
                <w:b/>
                <w:bCs/>
                <w:color w:val="008770"/>
              </w:rPr>
              <w:t>en</w:t>
            </w:r>
            <w:proofErr w:type="spellEnd"/>
            <w:r>
              <w:rPr>
                <w:b/>
                <w:bCs/>
                <w:color w:val="008770"/>
              </w:rPr>
              <w:t xml:space="preserve"> suite etc)</w:t>
            </w:r>
          </w:p>
        </w:tc>
        <w:sdt>
          <w:sdtPr>
            <w:id w:val="15526539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0B3CB461" w14:textId="006B3624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43F0A079" w14:textId="77777777" w:rsidTr="00066462">
        <w:tc>
          <w:tcPr>
            <w:tcW w:w="3114" w:type="dxa"/>
          </w:tcPr>
          <w:p w14:paraId="0044EF1D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When was the property built?</w:t>
            </w:r>
          </w:p>
          <w:p w14:paraId="5FEE8C01" w14:textId="4D06284D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20005377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5D7DF36E" w14:textId="23ED2BAF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575DD4DE" w14:textId="77777777" w:rsidTr="00066462">
        <w:tc>
          <w:tcPr>
            <w:tcW w:w="3114" w:type="dxa"/>
          </w:tcPr>
          <w:p w14:paraId="62547660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Is the property Furnished?</w:t>
            </w:r>
          </w:p>
          <w:p w14:paraId="7046D11B" w14:textId="6F95D68B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1455830692"/>
            <w:placeholder>
              <w:docPart w:val="DefaultPlaceholder_-1854013438"/>
            </w:placeholder>
            <w:showingPlcHdr/>
            <w:dropDownList>
              <w:listItem w:displayText="Furnished" w:value="Furnished"/>
              <w:listItem w:displayText="Part Furnished" w:value="Part Furnished"/>
              <w:listItem w:displayText="Unfurnished" w:value="Unfurnished"/>
            </w:dropDownList>
          </w:sdtPr>
          <w:sdtContent>
            <w:tc>
              <w:tcPr>
                <w:tcW w:w="5902" w:type="dxa"/>
              </w:tcPr>
              <w:p w14:paraId="67D0FBEE" w14:textId="3CF8ABF0" w:rsidR="00783936" w:rsidRPr="00783936" w:rsidRDefault="00D500AC" w:rsidP="00783936">
                <w:r w:rsidRPr="00C642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3936" w:rsidRPr="00783936" w14:paraId="6DCDE7A1" w14:textId="77777777" w:rsidTr="00066462">
        <w:tc>
          <w:tcPr>
            <w:tcW w:w="3114" w:type="dxa"/>
          </w:tcPr>
          <w:p w14:paraId="1B494ECA" w14:textId="226907F8" w:rsidR="00783936" w:rsidRDefault="006047A0" w:rsidP="00783936">
            <w:pPr>
              <w:rPr>
                <w:b/>
                <w:bCs/>
                <w:color w:val="008770"/>
              </w:rPr>
            </w:pPr>
            <w:r>
              <w:rPr>
                <w:b/>
                <w:bCs/>
                <w:color w:val="008770"/>
              </w:rPr>
              <w:t>Please provide details of the shared/communal accommodation in the property</w:t>
            </w:r>
          </w:p>
          <w:p w14:paraId="0E823F45" w14:textId="5D4E2E0B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-11206118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35C1FB2E" w14:textId="0361B7AF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8D9DB3" w14:textId="77777777" w:rsidR="00783936" w:rsidRDefault="00783936" w:rsidP="00783936"/>
    <w:sectPr w:rsidR="00783936" w:rsidSect="00783936">
      <w:pgSz w:w="11906" w:h="16838"/>
      <w:pgMar w:top="1440" w:right="1440" w:bottom="1440" w:left="1440" w:header="708" w:footer="708" w:gutter="0"/>
      <w:pgBorders w:offsetFrom="page">
        <w:top w:val="single" w:sz="24" w:space="24" w:color="008770"/>
        <w:left w:val="single" w:sz="24" w:space="24" w:color="008770"/>
        <w:bottom w:val="single" w:sz="24" w:space="24" w:color="008770"/>
        <w:right w:val="single" w:sz="24" w:space="24" w:color="00877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1a3gNcZZCZ0Gw4pDZW6B4NxL0xdun4kC4Vwz3g84xVJm5guHHp5v9CkszzKdSsQX+ZefN6MnvhhDSp5biQQMw==" w:salt="Ws0KRPpYLpFiIlzNJoRv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36"/>
    <w:rsid w:val="00066462"/>
    <w:rsid w:val="001526F2"/>
    <w:rsid w:val="001E3D37"/>
    <w:rsid w:val="002049BF"/>
    <w:rsid w:val="00300525"/>
    <w:rsid w:val="00505D71"/>
    <w:rsid w:val="00582047"/>
    <w:rsid w:val="006047A0"/>
    <w:rsid w:val="00783936"/>
    <w:rsid w:val="00970A11"/>
    <w:rsid w:val="00B92972"/>
    <w:rsid w:val="00D500AC"/>
    <w:rsid w:val="00DF2D62"/>
    <w:rsid w:val="00F25216"/>
    <w:rsid w:val="00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6592"/>
  <w15:chartTrackingRefBased/>
  <w15:docId w15:val="{70F71941-1052-46BF-92F0-43B7F990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6462"/>
    <w:pPr>
      <w:widowControl w:val="0"/>
      <w:autoSpaceDE w:val="0"/>
      <w:autoSpaceDN w:val="0"/>
      <w:spacing w:before="104" w:after="0" w:line="240" w:lineRule="auto"/>
      <w:ind w:left="398"/>
      <w:outlineLvl w:val="0"/>
    </w:pPr>
    <w:rPr>
      <w:rFonts w:ascii="Arial" w:eastAsia="Arial" w:hAnsi="Arial" w:cs="Arial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3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393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500A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6462"/>
    <w:rPr>
      <w:rFonts w:ascii="Arial" w:eastAsia="Arial" w:hAnsi="Arial" w:cs="Arial"/>
      <w:b/>
      <w:bCs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i@voa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F04C-A157-4CE1-8354-2D830F681019}"/>
      </w:docPartPr>
      <w:docPartBody>
        <w:p w:rsidR="00C44C18" w:rsidRDefault="009C2E24">
          <w:r w:rsidRPr="00C64274">
            <w:rPr>
              <w:rStyle w:val="PlaceholderText"/>
            </w:rPr>
            <w:t>Choose an item.</w:t>
          </w:r>
        </w:p>
      </w:docPartBody>
    </w:docPart>
    <w:docPart>
      <w:docPartPr>
        <w:name w:val="B204A44BD0D447A2B6235FD3F440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EEF69-7A44-41EB-9805-668DDCB8193D}"/>
      </w:docPartPr>
      <w:docPartBody>
        <w:p w:rsidR="00C44C18" w:rsidRDefault="009C2E24" w:rsidP="009C2E24">
          <w:pPr>
            <w:pStyle w:val="B204A44BD0D447A2B6235FD3F440BE89"/>
          </w:pPr>
          <w:r w:rsidRPr="00C6427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E197-0A69-48A2-A823-DA3D34DFE8C6}"/>
      </w:docPartPr>
      <w:docPartBody>
        <w:p w:rsidR="00C44C18" w:rsidRDefault="009C2E24">
          <w:r w:rsidRPr="00C642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5091-DA0F-48EE-8217-A7927BE72BEA}"/>
      </w:docPartPr>
      <w:docPartBody>
        <w:p w:rsidR="00C44C18" w:rsidRDefault="009C2E24">
          <w:r w:rsidRPr="00536F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24"/>
    <w:rsid w:val="00140EEE"/>
    <w:rsid w:val="009C2E24"/>
    <w:rsid w:val="00C4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E24"/>
    <w:rPr>
      <w:color w:val="808080"/>
    </w:rPr>
  </w:style>
  <w:style w:type="paragraph" w:customStyle="1" w:styleId="B204A44BD0D447A2B6235FD3F440BE89">
    <w:name w:val="B204A44BD0D447A2B6235FD3F440BE89"/>
    <w:rsid w:val="009C2E2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d4420-644d-4633-b630-ed216dcdb990" xsi:nil="true"/>
    <lcf76f155ced4ddcb4097134ff3c332f xmlns="804947bf-92ec-4c4b-9c7d-6351257065f7">
      <Terms xmlns="http://schemas.microsoft.com/office/infopath/2007/PartnerControls"/>
    </lcf76f155ced4ddcb4097134ff3c332f>
    <_Flow_SignoffStatus xmlns="804947bf-92ec-4c4b-9c7d-635125706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D5D2C5B68BA4A9EB1DDF9E0B023FF" ma:contentTypeVersion="15" ma:contentTypeDescription="Create a new document." ma:contentTypeScope="" ma:versionID="4b6ebd52aff3c3efc9d2b62baeed63f5">
  <xsd:schema xmlns:xsd="http://www.w3.org/2001/XMLSchema" xmlns:xs="http://www.w3.org/2001/XMLSchema" xmlns:p="http://schemas.microsoft.com/office/2006/metadata/properties" xmlns:ns2="804947bf-92ec-4c4b-9c7d-6351257065f7" xmlns:ns3="d48d4420-644d-4633-b630-ed216dcdb990" targetNamespace="http://schemas.microsoft.com/office/2006/metadata/properties" ma:root="true" ma:fieldsID="231e55135748311f267d3c85acfb9cb4" ns2:_="" ns3:_="">
    <xsd:import namespace="804947bf-92ec-4c4b-9c7d-6351257065f7"/>
    <xsd:import namespace="d48d4420-644d-4633-b630-ed216dcdb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47bf-92ec-4c4b-9c7d-63512570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4420-644d-4633-b630-ed216dcdb9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c4e666-4851-4f0a-abb1-78a526e413f9}" ma:internalName="TaxCatchAll" ma:showField="CatchAllData" ma:web="d48d4420-644d-4633-b630-ed216dcdb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A44D1-51FD-4B6B-8BD0-43D99785FCEA}">
  <ds:schemaRefs>
    <ds:schemaRef ds:uri="http://schemas.microsoft.com/office/2006/metadata/properties"/>
    <ds:schemaRef ds:uri="http://schemas.microsoft.com/office/infopath/2007/PartnerControls"/>
    <ds:schemaRef ds:uri="d48d4420-644d-4633-b630-ed216dcdb990"/>
    <ds:schemaRef ds:uri="804947bf-92ec-4c4b-9c7d-6351257065f7"/>
  </ds:schemaRefs>
</ds:datastoreItem>
</file>

<file path=customXml/itemProps2.xml><?xml version="1.0" encoding="utf-8"?>
<ds:datastoreItem xmlns:ds="http://schemas.openxmlformats.org/officeDocument/2006/customXml" ds:itemID="{6168F5DF-73F3-452E-B70F-FA7BAC7C2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7EC3-429B-4D89-82B8-311741443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Cornick, Jo (VOA)</dc:creator>
  <cp:keywords/>
  <dc:description/>
  <cp:lastModifiedBy>Cornick, Jo (VOA)</cp:lastModifiedBy>
  <cp:revision>10</cp:revision>
  <dcterms:created xsi:type="dcterms:W3CDTF">2024-07-24T11:15:00Z</dcterms:created>
  <dcterms:modified xsi:type="dcterms:W3CDTF">2024-07-24T11:26:00Z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2024-05-21T08:18:08Z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d5e45d6c-36da-4c65-a8d9-55afc9c6f80f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0x010100FF9D5D2C5B68BA4A9EB1DDF9E0B023FF</vt:lpwstr>
  </property>
  <property fmtid="{D5CDD505-2E9C-101B-9397-08002B2CF9AE}" pid="10" name="MediaServiceImageTags">
    <vt:lpwstr/>
  </property>
</Properties>
</file>