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AA21B" w14:textId="630DF8CB" w:rsidR="00CD2EDC" w:rsidRPr="00084DA3" w:rsidRDefault="00CD2EDC" w:rsidP="3A3666A5">
      <w:pPr>
        <w:pStyle w:val="Heading1"/>
        <w:rPr>
          <w:rFonts w:ascii="Arial" w:eastAsia="Arial" w:hAnsi="Arial" w:cs="Arial"/>
          <w:b/>
          <w:bCs/>
          <w:color w:val="auto"/>
        </w:rPr>
      </w:pPr>
      <w:r w:rsidRPr="306CBD27">
        <w:rPr>
          <w:rFonts w:ascii="Arial" w:eastAsia="Arial" w:hAnsi="Arial" w:cs="Arial"/>
          <w:b/>
          <w:bCs/>
          <w:color w:val="auto"/>
        </w:rPr>
        <w:t xml:space="preserve">Access to Work Mental Health Support </w:t>
      </w:r>
      <w:r w:rsidR="007537C7" w:rsidRPr="306CBD27">
        <w:rPr>
          <w:rFonts w:ascii="Arial" w:eastAsia="Arial" w:hAnsi="Arial" w:cs="Arial"/>
          <w:b/>
          <w:bCs/>
          <w:color w:val="auto"/>
        </w:rPr>
        <w:t xml:space="preserve">Service </w:t>
      </w:r>
      <w:r w:rsidR="00D86702" w:rsidRPr="306CBD27">
        <w:rPr>
          <w:rFonts w:ascii="Arial" w:eastAsia="Arial" w:hAnsi="Arial" w:cs="Arial"/>
          <w:b/>
          <w:bCs/>
          <w:color w:val="auto"/>
        </w:rPr>
        <w:t xml:space="preserve">Supplier </w:t>
      </w:r>
      <w:r w:rsidR="007545C4" w:rsidRPr="306CBD27">
        <w:rPr>
          <w:rFonts w:ascii="Arial" w:eastAsia="Arial" w:hAnsi="Arial" w:cs="Arial"/>
          <w:b/>
          <w:bCs/>
          <w:color w:val="auto"/>
        </w:rPr>
        <w:t>Generated Candidate</w:t>
      </w:r>
      <w:r w:rsidRPr="306CBD27">
        <w:rPr>
          <w:rFonts w:ascii="Arial" w:eastAsia="Arial" w:hAnsi="Arial" w:cs="Arial"/>
          <w:b/>
          <w:bCs/>
          <w:color w:val="auto"/>
        </w:rPr>
        <w:t xml:space="preserve"> </w:t>
      </w:r>
      <w:r w:rsidR="00E07E58" w:rsidRPr="306CBD27">
        <w:rPr>
          <w:rFonts w:ascii="Arial" w:eastAsia="Arial" w:hAnsi="Arial" w:cs="Arial"/>
          <w:b/>
          <w:bCs/>
          <w:color w:val="auto"/>
        </w:rPr>
        <w:t>Form</w:t>
      </w:r>
      <w:r w:rsidR="007537C7" w:rsidRPr="306CBD27">
        <w:rPr>
          <w:rFonts w:ascii="Arial" w:eastAsia="Arial" w:hAnsi="Arial" w:cs="Arial"/>
          <w:b/>
          <w:bCs/>
          <w:color w:val="auto"/>
        </w:rPr>
        <w:t xml:space="preserve"> </w:t>
      </w:r>
    </w:p>
    <w:p w14:paraId="5CD9CB1C" w14:textId="09617FF8" w:rsidR="00CD2EDC" w:rsidRPr="00084DA3" w:rsidRDefault="00CD2EDC" w:rsidP="00084DA3">
      <w:pPr>
        <w:pStyle w:val="Heading1"/>
        <w:rPr>
          <w:rFonts w:ascii="Arial" w:eastAsia="Arial" w:hAnsi="Arial" w:cs="Arial"/>
          <w:b/>
          <w:bCs/>
          <w:color w:val="auto"/>
          <w:u w:val="single"/>
        </w:rPr>
      </w:pPr>
      <w:r w:rsidRPr="223C4ADB">
        <w:rPr>
          <w:rFonts w:ascii="Arial" w:eastAsia="Arial" w:hAnsi="Arial" w:cs="Arial"/>
          <w:b/>
          <w:bCs/>
          <w:color w:val="auto"/>
        </w:rPr>
        <w:t>Provider Name:</w:t>
      </w:r>
    </w:p>
    <w:p w14:paraId="3E5E2215" w14:textId="33B255D3" w:rsidR="007315CE" w:rsidRPr="00084DA3" w:rsidRDefault="007315CE" w:rsidP="00CD2EDC">
      <w:pPr>
        <w:rPr>
          <w:rFonts w:ascii="Arial" w:hAnsi="Arial" w:cs="Arial"/>
        </w:rPr>
      </w:pPr>
    </w:p>
    <w:p w14:paraId="28A68586" w14:textId="73CEBC28" w:rsidR="007315CE" w:rsidRPr="00084DA3" w:rsidRDefault="007315CE" w:rsidP="00084DA3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084DA3">
        <w:rPr>
          <w:rFonts w:ascii="Arial" w:hAnsi="Arial" w:cs="Arial"/>
          <w:b/>
          <w:bCs/>
          <w:color w:val="auto"/>
          <w:sz w:val="28"/>
          <w:szCs w:val="28"/>
        </w:rPr>
        <w:t>El</w:t>
      </w:r>
      <w:r w:rsidR="00B15D47" w:rsidRPr="00084DA3">
        <w:rPr>
          <w:rFonts w:ascii="Arial" w:hAnsi="Arial" w:cs="Arial"/>
          <w:b/>
          <w:bCs/>
          <w:color w:val="auto"/>
          <w:sz w:val="28"/>
          <w:szCs w:val="28"/>
        </w:rPr>
        <w:t>i</w:t>
      </w:r>
      <w:r w:rsidRPr="00084DA3">
        <w:rPr>
          <w:rFonts w:ascii="Arial" w:hAnsi="Arial" w:cs="Arial"/>
          <w:b/>
          <w:bCs/>
          <w:color w:val="auto"/>
          <w:sz w:val="28"/>
          <w:szCs w:val="28"/>
        </w:rPr>
        <w:t>gibility</w:t>
      </w:r>
    </w:p>
    <w:p w14:paraId="2A51E131" w14:textId="77777777" w:rsidR="00CD2EDC" w:rsidRPr="00084DA3" w:rsidRDefault="00CD2EDC" w:rsidP="00CD2EDC">
      <w:pPr>
        <w:rPr>
          <w:rFonts w:ascii="Arial" w:hAnsi="Arial" w:cs="Arial"/>
          <w:b/>
          <w:lang w:val="en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  <w:tblCaption w:val="Eligibility"/>
        <w:tblDescription w:val="this table containts 2 columms and 6 rows"/>
      </w:tblPr>
      <w:tblGrid>
        <w:gridCol w:w="3704"/>
        <w:gridCol w:w="5368"/>
      </w:tblGrid>
      <w:tr w:rsidR="00682839" w:rsidRPr="00084DA3" w14:paraId="550E1CCE" w14:textId="77777777" w:rsidTr="2C2AC37C">
        <w:tc>
          <w:tcPr>
            <w:tcW w:w="3681" w:type="dxa"/>
          </w:tcPr>
          <w:p w14:paraId="1BC8B826" w14:textId="77777777" w:rsidR="00682839" w:rsidRPr="00084DA3" w:rsidRDefault="00682839" w:rsidP="00682839">
            <w:pPr>
              <w:rPr>
                <w:rFonts w:ascii="Arial" w:hAnsi="Arial" w:cs="Arial"/>
                <w:b/>
                <w:lang w:val="en"/>
              </w:rPr>
            </w:pPr>
            <w:r w:rsidRPr="00084DA3">
              <w:rPr>
                <w:rFonts w:ascii="Arial" w:hAnsi="Arial" w:cs="Arial"/>
                <w:b/>
                <w:lang w:val="en"/>
              </w:rPr>
              <w:t>Is the customer over 16 years old?</w:t>
            </w:r>
            <w:r w:rsidRPr="00084DA3">
              <w:rPr>
                <w:rFonts w:ascii="Arial" w:hAnsi="Arial" w:cs="Arial"/>
                <w:b/>
                <w:lang w:val="en"/>
              </w:rPr>
              <w:tab/>
            </w:r>
            <w:r w:rsidRPr="00084DA3">
              <w:rPr>
                <w:rFonts w:ascii="Arial" w:hAnsi="Arial" w:cs="Arial"/>
                <w:b/>
                <w:lang w:val="en"/>
              </w:rPr>
              <w:tab/>
            </w:r>
          </w:p>
          <w:p w14:paraId="48D230A3" w14:textId="77777777" w:rsidR="00BD7024" w:rsidRDefault="00A91EF3" w:rsidP="00682839">
            <w:pPr>
              <w:rPr>
                <w:rFonts w:ascii="Arial" w:hAnsi="Arial" w:cs="Arial"/>
                <w:b/>
                <w:bCs/>
                <w:lang w:val="en-US"/>
              </w:rPr>
            </w:pPr>
            <w:r w:rsidRPr="2C2AC37C">
              <w:rPr>
                <w:rFonts w:ascii="Arial" w:hAnsi="Arial" w:cs="Arial"/>
                <w:b/>
                <w:bCs/>
                <w:lang w:val="en-US"/>
              </w:rPr>
              <w:t>(Delete as appropriate)</w:t>
            </w:r>
          </w:p>
          <w:p w14:paraId="762DA5D9" w14:textId="2CB83EF2" w:rsidR="00A91EF3" w:rsidRPr="00084DA3" w:rsidRDefault="00A91EF3" w:rsidP="00682839">
            <w:pPr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50407D27" w14:textId="27C4370F" w:rsidR="00682839" w:rsidRPr="00084DA3" w:rsidRDefault="00682839" w:rsidP="2C2AC37C">
            <w:pPr>
              <w:rPr>
                <w:rFonts w:ascii="Arial" w:hAnsi="Arial" w:cs="Arial"/>
                <w:b/>
                <w:bCs/>
                <w:lang w:val="en-US"/>
              </w:rPr>
            </w:pPr>
            <w:r w:rsidRPr="2C2AC37C">
              <w:rPr>
                <w:rFonts w:ascii="Arial" w:hAnsi="Arial" w:cs="Arial"/>
                <w:b/>
                <w:bCs/>
                <w:lang w:val="en-US"/>
              </w:rPr>
              <w:t xml:space="preserve">Yes or </w:t>
            </w:r>
            <w:proofErr w:type="gramStart"/>
            <w:r w:rsidRPr="2C2AC37C">
              <w:rPr>
                <w:rFonts w:ascii="Arial" w:hAnsi="Arial" w:cs="Arial"/>
                <w:b/>
                <w:bCs/>
                <w:lang w:val="en-US"/>
              </w:rPr>
              <w:t>No</w:t>
            </w:r>
            <w:proofErr w:type="gramEnd"/>
            <w:r w:rsidRPr="2C2AC37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8201CF" w:rsidRPr="2C2AC37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82839" w:rsidRPr="00084DA3" w14:paraId="1E32B39D" w14:textId="77777777" w:rsidTr="2C2AC37C">
        <w:tc>
          <w:tcPr>
            <w:tcW w:w="3681" w:type="dxa"/>
          </w:tcPr>
          <w:p w14:paraId="2A4A456E" w14:textId="77777777" w:rsidR="00682839" w:rsidRPr="00084DA3" w:rsidRDefault="00682839" w:rsidP="00682839">
            <w:pPr>
              <w:rPr>
                <w:rFonts w:ascii="Arial" w:hAnsi="Arial" w:cs="Arial"/>
                <w:b/>
                <w:lang w:val="en"/>
              </w:rPr>
            </w:pPr>
            <w:r w:rsidRPr="00084DA3">
              <w:rPr>
                <w:rFonts w:ascii="Arial" w:hAnsi="Arial" w:cs="Arial"/>
                <w:b/>
                <w:lang w:val="en"/>
              </w:rPr>
              <w:t>Does the customer live in Great Britain?</w:t>
            </w:r>
            <w:r w:rsidRPr="00084DA3">
              <w:rPr>
                <w:rFonts w:ascii="Arial" w:hAnsi="Arial" w:cs="Arial"/>
                <w:b/>
                <w:lang w:val="en"/>
              </w:rPr>
              <w:tab/>
            </w:r>
            <w:r w:rsidRPr="00084DA3">
              <w:rPr>
                <w:rFonts w:ascii="Arial" w:hAnsi="Arial" w:cs="Arial"/>
                <w:b/>
                <w:lang w:val="en"/>
              </w:rPr>
              <w:tab/>
            </w:r>
          </w:p>
          <w:p w14:paraId="65CBDA94" w14:textId="77777777" w:rsidR="00682839" w:rsidRDefault="00A91EF3" w:rsidP="00682839">
            <w:pPr>
              <w:rPr>
                <w:rFonts w:ascii="Arial" w:hAnsi="Arial" w:cs="Arial"/>
                <w:b/>
                <w:bCs/>
                <w:lang w:val="en-US"/>
              </w:rPr>
            </w:pPr>
            <w:r w:rsidRPr="2C2AC37C">
              <w:rPr>
                <w:rFonts w:ascii="Arial" w:hAnsi="Arial" w:cs="Arial"/>
                <w:b/>
                <w:bCs/>
                <w:lang w:val="en-US"/>
              </w:rPr>
              <w:t>(Delete as appropriate)</w:t>
            </w:r>
          </w:p>
          <w:p w14:paraId="2E5AD782" w14:textId="4822047E" w:rsidR="00A91EF3" w:rsidRPr="00084DA3" w:rsidRDefault="00A91EF3" w:rsidP="00682839">
            <w:pPr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04059971" w14:textId="77777777" w:rsidR="00682839" w:rsidRDefault="00682839" w:rsidP="2C2AC37C">
            <w:pPr>
              <w:rPr>
                <w:rFonts w:ascii="Arial" w:hAnsi="Arial" w:cs="Arial"/>
                <w:b/>
                <w:bCs/>
                <w:lang w:val="en-US"/>
              </w:rPr>
            </w:pPr>
            <w:r w:rsidRPr="2C2AC37C">
              <w:rPr>
                <w:rFonts w:ascii="Arial" w:hAnsi="Arial" w:cs="Arial"/>
                <w:b/>
                <w:bCs/>
                <w:lang w:val="en-US"/>
              </w:rPr>
              <w:t xml:space="preserve">Yes or No </w:t>
            </w:r>
          </w:p>
          <w:p w14:paraId="6E0A5A2F" w14:textId="588D46B7" w:rsidR="00A91EF3" w:rsidRPr="00084DA3" w:rsidRDefault="00A91EF3" w:rsidP="2C2AC37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D2EDC" w:rsidRPr="00084DA3" w14:paraId="56EBB2E4" w14:textId="77777777" w:rsidTr="2C2AC37C">
        <w:tc>
          <w:tcPr>
            <w:tcW w:w="3681" w:type="dxa"/>
          </w:tcPr>
          <w:p w14:paraId="73CD497B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  <w:r w:rsidRPr="00084DA3">
              <w:rPr>
                <w:rFonts w:ascii="Arial" w:hAnsi="Arial" w:cs="Arial"/>
                <w:b/>
              </w:rPr>
              <w:t xml:space="preserve">Does the customer </w:t>
            </w:r>
            <w:r w:rsidRPr="00084DA3">
              <w:rPr>
                <w:rFonts w:ascii="Arial" w:hAnsi="Arial" w:cs="Arial"/>
                <w:b/>
                <w:lang w:val="en"/>
              </w:rPr>
              <w:t xml:space="preserve">have a mental impairment that has a substantial and </w:t>
            </w:r>
            <w:r w:rsidR="00D43116" w:rsidRPr="00084DA3">
              <w:rPr>
                <w:rFonts w:ascii="Arial" w:hAnsi="Arial" w:cs="Arial"/>
                <w:b/>
                <w:lang w:val="en"/>
              </w:rPr>
              <w:t>long</w:t>
            </w:r>
            <w:r w:rsidR="00343CCE" w:rsidRPr="00084DA3">
              <w:rPr>
                <w:rFonts w:ascii="Arial" w:hAnsi="Arial" w:cs="Arial"/>
                <w:b/>
                <w:lang w:val="en"/>
              </w:rPr>
              <w:t>-</w:t>
            </w:r>
            <w:r w:rsidR="00D43116" w:rsidRPr="00084DA3">
              <w:rPr>
                <w:rFonts w:ascii="Arial" w:hAnsi="Arial" w:cs="Arial"/>
                <w:b/>
                <w:lang w:val="en"/>
              </w:rPr>
              <w:t>term</w:t>
            </w:r>
            <w:r w:rsidRPr="00084DA3">
              <w:rPr>
                <w:rFonts w:ascii="Arial" w:hAnsi="Arial" w:cs="Arial"/>
                <w:b/>
                <w:lang w:val="en"/>
              </w:rPr>
              <w:t xml:space="preserve"> negative effect on their ability to </w:t>
            </w:r>
            <w:r w:rsidR="00343CCE" w:rsidRPr="00084DA3">
              <w:rPr>
                <w:rFonts w:ascii="Arial" w:hAnsi="Arial" w:cs="Arial"/>
                <w:b/>
                <w:lang w:val="en"/>
              </w:rPr>
              <w:t>undertake daily</w:t>
            </w:r>
            <w:r w:rsidRPr="00084DA3">
              <w:rPr>
                <w:rFonts w:ascii="Arial" w:hAnsi="Arial" w:cs="Arial"/>
                <w:b/>
                <w:lang w:val="en"/>
              </w:rPr>
              <w:t xml:space="preserve"> activities?</w:t>
            </w:r>
          </w:p>
          <w:p w14:paraId="4C7817E4" w14:textId="77777777" w:rsidR="00BD7024" w:rsidRDefault="00A91EF3" w:rsidP="005B7793">
            <w:pPr>
              <w:rPr>
                <w:rFonts w:ascii="Arial" w:hAnsi="Arial" w:cs="Arial"/>
                <w:b/>
                <w:bCs/>
                <w:lang w:val="en-US"/>
              </w:rPr>
            </w:pPr>
            <w:r w:rsidRPr="2C2AC37C">
              <w:rPr>
                <w:rFonts w:ascii="Arial" w:hAnsi="Arial" w:cs="Arial"/>
                <w:b/>
                <w:bCs/>
                <w:lang w:val="en-US"/>
              </w:rPr>
              <w:t>(Delete as appropriate)</w:t>
            </w:r>
          </w:p>
          <w:p w14:paraId="11727717" w14:textId="01311F1D" w:rsidR="00A91EF3" w:rsidRPr="00084DA3" w:rsidRDefault="00A91EF3" w:rsidP="005B7793">
            <w:pPr>
              <w:rPr>
                <w:rFonts w:ascii="Arial" w:hAnsi="Arial" w:cs="Arial"/>
              </w:rPr>
            </w:pPr>
          </w:p>
        </w:tc>
        <w:tc>
          <w:tcPr>
            <w:tcW w:w="5335" w:type="dxa"/>
          </w:tcPr>
          <w:p w14:paraId="44ABA528" w14:textId="77777777" w:rsidR="00CD2EDC" w:rsidRDefault="00CD2EDC" w:rsidP="005B7793">
            <w:pPr>
              <w:rPr>
                <w:rFonts w:ascii="Arial" w:hAnsi="Arial" w:cs="Arial"/>
                <w:b/>
                <w:bCs/>
                <w:lang w:val="en"/>
              </w:rPr>
            </w:pPr>
            <w:r w:rsidRPr="00084DA3">
              <w:rPr>
                <w:rFonts w:ascii="Arial" w:hAnsi="Arial" w:cs="Arial"/>
                <w:b/>
                <w:bCs/>
                <w:lang w:val="en"/>
              </w:rPr>
              <w:t xml:space="preserve">Yes or No </w:t>
            </w:r>
          </w:p>
          <w:p w14:paraId="6F4F7941" w14:textId="3031FAE6" w:rsidR="00A91EF3" w:rsidRPr="00084DA3" w:rsidRDefault="00A91EF3" w:rsidP="005B7793">
            <w:pPr>
              <w:rPr>
                <w:rFonts w:ascii="Arial" w:hAnsi="Arial" w:cs="Arial"/>
              </w:rPr>
            </w:pPr>
          </w:p>
        </w:tc>
      </w:tr>
      <w:tr w:rsidR="00CD2EDC" w:rsidRPr="00084DA3" w14:paraId="5E0A51E2" w14:textId="77777777" w:rsidTr="2C2AC37C">
        <w:tc>
          <w:tcPr>
            <w:tcW w:w="3681" w:type="dxa"/>
          </w:tcPr>
          <w:p w14:paraId="11322687" w14:textId="77777777" w:rsidR="00BD7024" w:rsidRPr="00084DA3" w:rsidRDefault="00CD2EDC" w:rsidP="2C2AC37C">
            <w:pPr>
              <w:rPr>
                <w:rFonts w:ascii="Arial" w:hAnsi="Arial" w:cs="Arial"/>
                <w:b/>
                <w:bCs/>
                <w:lang w:val="en-US"/>
              </w:rPr>
            </w:pPr>
            <w:r w:rsidRPr="2C2AC37C">
              <w:rPr>
                <w:rFonts w:ascii="Arial" w:hAnsi="Arial" w:cs="Arial"/>
                <w:b/>
                <w:bCs/>
                <w:lang w:val="en-US"/>
              </w:rPr>
              <w:t xml:space="preserve">If not, does the customer have a mental health condition that impacts on their ability to work? </w:t>
            </w:r>
          </w:p>
          <w:p w14:paraId="2EDA38DE" w14:textId="77777777" w:rsidR="00A91EF3" w:rsidRDefault="00A91EF3" w:rsidP="005B7793">
            <w:pPr>
              <w:rPr>
                <w:rFonts w:ascii="Arial" w:hAnsi="Arial" w:cs="Arial"/>
                <w:b/>
                <w:bCs/>
                <w:lang w:val="en-US"/>
              </w:rPr>
            </w:pPr>
            <w:r w:rsidRPr="2C2AC37C">
              <w:rPr>
                <w:rFonts w:ascii="Arial" w:hAnsi="Arial" w:cs="Arial"/>
                <w:b/>
                <w:bCs/>
                <w:lang w:val="en-US"/>
              </w:rPr>
              <w:t>(Delete as appropriate)</w:t>
            </w:r>
          </w:p>
          <w:p w14:paraId="2B3AAD78" w14:textId="7AA1DE4D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  <w:r w:rsidRPr="00084DA3">
              <w:rPr>
                <w:rFonts w:ascii="Arial" w:hAnsi="Arial" w:cs="Arial"/>
                <w:b/>
                <w:lang w:val="en"/>
              </w:rPr>
              <w:tab/>
            </w:r>
          </w:p>
        </w:tc>
        <w:tc>
          <w:tcPr>
            <w:tcW w:w="5335" w:type="dxa"/>
          </w:tcPr>
          <w:p w14:paraId="740515E3" w14:textId="77777777" w:rsidR="00CD2EDC" w:rsidRDefault="00CD2EDC" w:rsidP="005B7793">
            <w:pPr>
              <w:rPr>
                <w:rFonts w:ascii="Arial" w:hAnsi="Arial" w:cs="Arial"/>
                <w:b/>
                <w:bCs/>
                <w:lang w:val="en"/>
              </w:rPr>
            </w:pPr>
            <w:r w:rsidRPr="00084DA3">
              <w:rPr>
                <w:rFonts w:ascii="Arial" w:hAnsi="Arial" w:cs="Arial"/>
                <w:b/>
                <w:bCs/>
                <w:lang w:val="en"/>
              </w:rPr>
              <w:t xml:space="preserve">Yes or No </w:t>
            </w:r>
          </w:p>
          <w:p w14:paraId="051DA9DE" w14:textId="04C47119" w:rsidR="00A91EF3" w:rsidRPr="00084DA3" w:rsidRDefault="00A91EF3" w:rsidP="005B7793">
            <w:pPr>
              <w:rPr>
                <w:rFonts w:ascii="Arial" w:hAnsi="Arial" w:cs="Arial"/>
              </w:rPr>
            </w:pPr>
          </w:p>
        </w:tc>
      </w:tr>
      <w:tr w:rsidR="00CD2EDC" w:rsidRPr="00084DA3" w14:paraId="783595E8" w14:textId="77777777" w:rsidTr="2C2AC37C">
        <w:tc>
          <w:tcPr>
            <w:tcW w:w="3681" w:type="dxa"/>
          </w:tcPr>
          <w:p w14:paraId="41687843" w14:textId="77777777" w:rsidR="00CD2EDC" w:rsidRDefault="00CD2EDC" w:rsidP="005B7793">
            <w:pPr>
              <w:rPr>
                <w:rFonts w:ascii="Arial" w:hAnsi="Arial" w:cs="Arial"/>
                <w:b/>
                <w:lang w:val="en"/>
              </w:rPr>
            </w:pPr>
            <w:r w:rsidRPr="00084DA3">
              <w:rPr>
                <w:rFonts w:ascii="Arial" w:hAnsi="Arial" w:cs="Arial"/>
                <w:b/>
                <w:lang w:val="en"/>
              </w:rPr>
              <w:t>If employed, is the customer paid according to National Minimum Wage requirements?</w:t>
            </w:r>
          </w:p>
          <w:p w14:paraId="794BA320" w14:textId="27A5A032" w:rsidR="00A91EF3" w:rsidRPr="00084DA3" w:rsidRDefault="00A91EF3" w:rsidP="005B7793">
            <w:pPr>
              <w:rPr>
                <w:rFonts w:ascii="Arial" w:hAnsi="Arial" w:cs="Arial"/>
                <w:b/>
                <w:lang w:val="en"/>
              </w:rPr>
            </w:pPr>
            <w:r w:rsidRPr="2C2AC37C">
              <w:rPr>
                <w:rFonts w:ascii="Arial" w:hAnsi="Arial" w:cs="Arial"/>
                <w:b/>
                <w:bCs/>
                <w:lang w:val="en-US"/>
              </w:rPr>
              <w:t>(Delete as appropriate)</w:t>
            </w:r>
          </w:p>
          <w:p w14:paraId="4AD3AFE0" w14:textId="3B337DA8" w:rsidR="00BD7024" w:rsidRPr="00084DA3" w:rsidRDefault="00BD7024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5335" w:type="dxa"/>
          </w:tcPr>
          <w:p w14:paraId="0E519D7B" w14:textId="77777777" w:rsidR="00CD2EDC" w:rsidRDefault="00CD2EDC" w:rsidP="005B7793">
            <w:pPr>
              <w:rPr>
                <w:rFonts w:ascii="Arial" w:hAnsi="Arial" w:cs="Arial"/>
                <w:b/>
                <w:bCs/>
                <w:lang w:val="en"/>
              </w:rPr>
            </w:pPr>
            <w:r w:rsidRPr="00084DA3">
              <w:rPr>
                <w:rFonts w:ascii="Arial" w:hAnsi="Arial" w:cs="Arial"/>
                <w:b/>
                <w:bCs/>
                <w:lang w:val="en"/>
              </w:rPr>
              <w:t xml:space="preserve">Yes or No </w:t>
            </w:r>
          </w:p>
          <w:p w14:paraId="360EFE11" w14:textId="17FF66FF" w:rsidR="00A91EF3" w:rsidRPr="00084DA3" w:rsidRDefault="00A91EF3" w:rsidP="005B7793">
            <w:pPr>
              <w:rPr>
                <w:rFonts w:ascii="Arial" w:hAnsi="Arial" w:cs="Arial"/>
              </w:rPr>
            </w:pPr>
          </w:p>
        </w:tc>
      </w:tr>
      <w:tr w:rsidR="00CD2EDC" w:rsidRPr="00084DA3" w14:paraId="47FB2BBC" w14:textId="77777777" w:rsidTr="2C2AC37C">
        <w:tc>
          <w:tcPr>
            <w:tcW w:w="3681" w:type="dxa"/>
          </w:tcPr>
          <w:p w14:paraId="5C9B59B7" w14:textId="77777777" w:rsidR="00CD2EDC" w:rsidRDefault="00CD2EDC" w:rsidP="005B7793">
            <w:pPr>
              <w:rPr>
                <w:rFonts w:ascii="Arial" w:hAnsi="Arial" w:cs="Arial"/>
                <w:b/>
                <w:lang w:val="en"/>
              </w:rPr>
            </w:pPr>
            <w:r w:rsidRPr="00084DA3">
              <w:rPr>
                <w:rFonts w:ascii="Arial" w:hAnsi="Arial" w:cs="Arial"/>
                <w:b/>
                <w:lang w:val="en"/>
              </w:rPr>
              <w:t>Is the customer receiving Incapacity Benefit, Employment and Support Allowance or Income Support?</w:t>
            </w:r>
          </w:p>
          <w:p w14:paraId="392EB5C1" w14:textId="51A8245B" w:rsidR="00A91EF3" w:rsidRPr="00084DA3" w:rsidRDefault="00A91EF3" w:rsidP="005B7793">
            <w:pPr>
              <w:rPr>
                <w:rFonts w:ascii="Arial" w:hAnsi="Arial" w:cs="Arial"/>
                <w:b/>
                <w:lang w:val="en"/>
              </w:rPr>
            </w:pPr>
            <w:r w:rsidRPr="2C2AC37C">
              <w:rPr>
                <w:rFonts w:ascii="Arial" w:hAnsi="Arial" w:cs="Arial"/>
                <w:b/>
                <w:bCs/>
                <w:lang w:val="en-US"/>
              </w:rPr>
              <w:t>(Delete as appropriate)</w:t>
            </w:r>
          </w:p>
          <w:p w14:paraId="3AC4ED47" w14:textId="5FDA8133" w:rsidR="00BD7024" w:rsidRPr="00084DA3" w:rsidRDefault="00BD7024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5335" w:type="dxa"/>
          </w:tcPr>
          <w:p w14:paraId="65DB4DF7" w14:textId="77777777" w:rsidR="00CD2EDC" w:rsidRDefault="00CD2EDC" w:rsidP="005B7793">
            <w:pPr>
              <w:rPr>
                <w:rFonts w:ascii="Arial" w:hAnsi="Arial" w:cs="Arial"/>
                <w:b/>
                <w:bCs/>
                <w:lang w:val="en"/>
              </w:rPr>
            </w:pPr>
            <w:r w:rsidRPr="00084DA3">
              <w:rPr>
                <w:rFonts w:ascii="Arial" w:hAnsi="Arial" w:cs="Arial"/>
                <w:b/>
                <w:bCs/>
                <w:lang w:val="en"/>
              </w:rPr>
              <w:t xml:space="preserve">Yes or No </w:t>
            </w:r>
          </w:p>
          <w:p w14:paraId="2FCF8A58" w14:textId="3A879CE3" w:rsidR="00A91EF3" w:rsidRPr="00084DA3" w:rsidRDefault="00A91EF3" w:rsidP="005B7793">
            <w:pPr>
              <w:rPr>
                <w:rFonts w:ascii="Arial" w:hAnsi="Arial" w:cs="Arial"/>
              </w:rPr>
            </w:pPr>
          </w:p>
        </w:tc>
      </w:tr>
    </w:tbl>
    <w:p w14:paraId="09C99601" w14:textId="62C8F0F6" w:rsidR="00CD2EDC" w:rsidRPr="00084DA3" w:rsidRDefault="00CD2EDC" w:rsidP="00CD2EDC">
      <w:pPr>
        <w:rPr>
          <w:rFonts w:ascii="Arial" w:hAnsi="Arial" w:cs="Arial"/>
        </w:rPr>
      </w:pPr>
    </w:p>
    <w:p w14:paraId="158C5B83" w14:textId="0EB46594" w:rsidR="00C06E59" w:rsidRPr="00084DA3" w:rsidRDefault="00C06E59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b/>
          <w:lang w:val="en"/>
        </w:rPr>
      </w:pPr>
      <w:r w:rsidRPr="00084DA3">
        <w:rPr>
          <w:rFonts w:ascii="Arial" w:hAnsi="Arial" w:cs="Arial"/>
          <w:b/>
          <w:lang w:val="en"/>
        </w:rPr>
        <w:br w:type="page"/>
      </w:r>
    </w:p>
    <w:p w14:paraId="39A98F3F" w14:textId="77777777" w:rsidR="00CD2EDC" w:rsidRPr="00084DA3" w:rsidRDefault="00CD2EDC" w:rsidP="00CD2EDC">
      <w:pPr>
        <w:rPr>
          <w:rFonts w:ascii="Arial" w:hAnsi="Arial" w:cs="Arial"/>
          <w:b/>
          <w:lang w:val="en"/>
        </w:rPr>
      </w:pPr>
    </w:p>
    <w:p w14:paraId="5AF78105" w14:textId="6F3A54D3" w:rsidR="007315CE" w:rsidRPr="00084DA3" w:rsidRDefault="007315CE" w:rsidP="00084DA3">
      <w:pPr>
        <w:pStyle w:val="Heading2"/>
        <w:rPr>
          <w:rFonts w:ascii="Arial" w:hAnsi="Arial" w:cs="Arial"/>
          <w:b/>
          <w:bCs/>
          <w:color w:val="auto"/>
          <w:sz w:val="28"/>
          <w:szCs w:val="28"/>
          <w:lang w:val="en"/>
        </w:rPr>
      </w:pPr>
      <w:r w:rsidRPr="00084DA3">
        <w:rPr>
          <w:rFonts w:ascii="Arial" w:hAnsi="Arial" w:cs="Arial"/>
          <w:b/>
          <w:bCs/>
          <w:color w:val="auto"/>
          <w:sz w:val="28"/>
          <w:szCs w:val="28"/>
          <w:lang w:val="en"/>
        </w:rPr>
        <w:t>Customer Details</w:t>
      </w:r>
    </w:p>
    <w:p w14:paraId="2D1674A3" w14:textId="77777777" w:rsidR="00B15D47" w:rsidRPr="00084DA3" w:rsidRDefault="00B15D47" w:rsidP="00CD2EDC">
      <w:pPr>
        <w:rPr>
          <w:rFonts w:ascii="Arial" w:hAnsi="Arial" w:cs="Arial"/>
          <w:b/>
          <w:lang w:val="en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  <w:tblCaption w:val="Customer Details"/>
        <w:tblDescription w:val="this table contains 2 columms and 14 rows"/>
      </w:tblPr>
      <w:tblGrid>
        <w:gridCol w:w="3704"/>
        <w:gridCol w:w="5368"/>
      </w:tblGrid>
      <w:tr w:rsidR="00CD2EDC" w:rsidRPr="00084DA3" w14:paraId="597F2A85" w14:textId="77777777" w:rsidTr="1D726710">
        <w:tc>
          <w:tcPr>
            <w:tcW w:w="3681" w:type="dxa"/>
          </w:tcPr>
          <w:p w14:paraId="077FF978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  <w:r w:rsidRPr="00084DA3">
              <w:rPr>
                <w:rFonts w:ascii="Arial" w:hAnsi="Arial" w:cs="Arial"/>
                <w:b/>
                <w:lang w:val="en"/>
              </w:rPr>
              <w:t>Title</w:t>
            </w:r>
          </w:p>
          <w:p w14:paraId="53922ACF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5335" w:type="dxa"/>
          </w:tcPr>
          <w:p w14:paraId="29811E96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583F5DF9" w14:textId="77777777" w:rsidTr="1D726710">
        <w:tc>
          <w:tcPr>
            <w:tcW w:w="3681" w:type="dxa"/>
          </w:tcPr>
          <w:p w14:paraId="7E8F1BD6" w14:textId="4AAE1F02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 xml:space="preserve">First name(s) </w:t>
            </w:r>
          </w:p>
          <w:p w14:paraId="532BD3AE" w14:textId="77777777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5364ACA0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1F0E4A5B" w14:textId="77777777" w:rsidTr="1D726710">
        <w:tc>
          <w:tcPr>
            <w:tcW w:w="3681" w:type="dxa"/>
          </w:tcPr>
          <w:p w14:paraId="12051039" w14:textId="14E8599C" w:rsidR="00CD2EDC" w:rsidRPr="00084DA3" w:rsidRDefault="00CD2EDC" w:rsidP="005B7793">
            <w:pPr>
              <w:rPr>
                <w:rFonts w:ascii="Arial" w:hAnsi="Arial" w:cs="Arial"/>
              </w:rPr>
            </w:pPr>
            <w:r w:rsidRPr="00084DA3">
              <w:rPr>
                <w:rFonts w:ascii="Arial" w:hAnsi="Arial" w:cs="Arial"/>
                <w:b/>
              </w:rPr>
              <w:t>Surname</w:t>
            </w:r>
            <w:r w:rsidRPr="00084DA3">
              <w:rPr>
                <w:rFonts w:ascii="Arial" w:hAnsi="Arial" w:cs="Arial"/>
              </w:rPr>
              <w:tab/>
            </w:r>
          </w:p>
          <w:p w14:paraId="674C0A5C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5335" w:type="dxa"/>
          </w:tcPr>
          <w:p w14:paraId="6B365957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61A80A5C" w14:textId="77777777" w:rsidTr="1D726710">
        <w:tc>
          <w:tcPr>
            <w:tcW w:w="3681" w:type="dxa"/>
          </w:tcPr>
          <w:p w14:paraId="02474055" w14:textId="2E89C740" w:rsidR="00CD2EDC" w:rsidRPr="00084DA3" w:rsidRDefault="00CD2EDC" w:rsidP="005B7793">
            <w:pPr>
              <w:jc w:val="both"/>
              <w:rPr>
                <w:rFonts w:ascii="Arial" w:hAnsi="Arial" w:cs="Arial"/>
              </w:rPr>
            </w:pPr>
            <w:r w:rsidRPr="00084DA3">
              <w:rPr>
                <w:rFonts w:ascii="Arial" w:hAnsi="Arial" w:cs="Arial"/>
                <w:b/>
              </w:rPr>
              <w:t xml:space="preserve">National insurance Number </w:t>
            </w:r>
          </w:p>
          <w:p w14:paraId="027BA3FF" w14:textId="77777777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50D68D98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  <w:p w14:paraId="55206457" w14:textId="77777777" w:rsidR="00432734" w:rsidRPr="00084DA3" w:rsidRDefault="00432734" w:rsidP="005B7793">
            <w:pPr>
              <w:rPr>
                <w:rFonts w:ascii="Arial" w:hAnsi="Arial" w:cs="Arial"/>
                <w:b/>
                <w:lang w:val="en"/>
              </w:rPr>
            </w:pPr>
          </w:p>
          <w:p w14:paraId="5C4F1A12" w14:textId="5202EBE4" w:rsidR="00432734" w:rsidRPr="00084DA3" w:rsidRDefault="00432734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41F2416E" w14:textId="77777777" w:rsidTr="1D726710">
        <w:tc>
          <w:tcPr>
            <w:tcW w:w="3681" w:type="dxa"/>
          </w:tcPr>
          <w:p w14:paraId="5C30E8FA" w14:textId="77777777" w:rsidR="00CD2EDC" w:rsidRPr="00084DA3" w:rsidRDefault="00CD2EDC" w:rsidP="005E6B7F">
            <w:pPr>
              <w:jc w:val="both"/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 xml:space="preserve">Date of birth </w:t>
            </w:r>
          </w:p>
          <w:p w14:paraId="1E0521F3" w14:textId="7930B231" w:rsidR="005E6B7F" w:rsidRPr="00084DA3" w:rsidRDefault="005E6B7F" w:rsidP="005E6B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45F42312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78837871" w14:textId="77777777" w:rsidTr="1D726710">
        <w:tc>
          <w:tcPr>
            <w:tcW w:w="3681" w:type="dxa"/>
          </w:tcPr>
          <w:p w14:paraId="0AAD950D" w14:textId="77777777" w:rsidR="00CD2EDC" w:rsidRPr="00084DA3" w:rsidRDefault="00CD2EDC" w:rsidP="005E6B7F">
            <w:pPr>
              <w:jc w:val="both"/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>Gender</w:t>
            </w:r>
          </w:p>
          <w:p w14:paraId="70024FE0" w14:textId="5B669D4E" w:rsidR="005E6B7F" w:rsidRPr="00084DA3" w:rsidRDefault="005E6B7F" w:rsidP="005E6B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35" w:type="dxa"/>
          </w:tcPr>
          <w:p w14:paraId="23BF2F3A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6C592834" w14:textId="77777777" w:rsidTr="1D726710">
        <w:tc>
          <w:tcPr>
            <w:tcW w:w="3681" w:type="dxa"/>
          </w:tcPr>
          <w:p w14:paraId="66B085FA" w14:textId="7D6F9D3E" w:rsidR="00CD2EDC" w:rsidRPr="00084DA3" w:rsidRDefault="00CD2EDC" w:rsidP="72A3E80D">
            <w:pPr>
              <w:jc w:val="both"/>
              <w:rPr>
                <w:rFonts w:ascii="Arial" w:hAnsi="Arial" w:cs="Arial"/>
                <w:b/>
                <w:bCs/>
              </w:rPr>
            </w:pPr>
            <w:r w:rsidRPr="59A60011">
              <w:rPr>
                <w:rFonts w:ascii="Arial" w:hAnsi="Arial" w:cs="Arial"/>
                <w:b/>
                <w:bCs/>
              </w:rPr>
              <w:t>Ethnicity</w:t>
            </w:r>
          </w:p>
          <w:p w14:paraId="1D10BCA3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5335" w:type="dxa"/>
          </w:tcPr>
          <w:p w14:paraId="26217383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43C7595B" w14:textId="77777777" w:rsidTr="1D726710">
        <w:tc>
          <w:tcPr>
            <w:tcW w:w="3681" w:type="dxa"/>
          </w:tcPr>
          <w:p w14:paraId="336834E6" w14:textId="3DF04890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>Home address</w:t>
            </w:r>
          </w:p>
          <w:p w14:paraId="3FC22582" w14:textId="77777777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1625D0C9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7D762E5C" w14:textId="77777777" w:rsidTr="1D726710">
        <w:tc>
          <w:tcPr>
            <w:tcW w:w="3681" w:type="dxa"/>
          </w:tcPr>
          <w:p w14:paraId="51BBC396" w14:textId="78B853CD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 xml:space="preserve">Post code </w:t>
            </w:r>
          </w:p>
          <w:p w14:paraId="2B4B2EEE" w14:textId="77777777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7E542757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3DFF150E" w14:textId="77777777" w:rsidTr="1D726710">
        <w:tc>
          <w:tcPr>
            <w:tcW w:w="3681" w:type="dxa"/>
          </w:tcPr>
          <w:p w14:paraId="39DD8612" w14:textId="5273C5F9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 xml:space="preserve">Home phone </w:t>
            </w:r>
          </w:p>
          <w:p w14:paraId="026D23C1" w14:textId="77777777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300153F8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0A5B0B53" w14:textId="77777777" w:rsidTr="1D726710">
        <w:tc>
          <w:tcPr>
            <w:tcW w:w="3681" w:type="dxa"/>
          </w:tcPr>
          <w:p w14:paraId="7DD7A142" w14:textId="3E7ECDE1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 xml:space="preserve">Mobile phone </w:t>
            </w:r>
          </w:p>
          <w:p w14:paraId="545265C0" w14:textId="77777777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78164B7E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56444F90" w14:textId="77777777" w:rsidTr="1D726710">
        <w:tc>
          <w:tcPr>
            <w:tcW w:w="3681" w:type="dxa"/>
          </w:tcPr>
          <w:p w14:paraId="61CE2E04" w14:textId="21AD0436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 xml:space="preserve">Email address </w:t>
            </w:r>
          </w:p>
          <w:p w14:paraId="3DC83881" w14:textId="77777777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452C79AA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27575FED" w14:textId="77777777" w:rsidTr="1D726710">
        <w:tc>
          <w:tcPr>
            <w:tcW w:w="3681" w:type="dxa"/>
          </w:tcPr>
          <w:p w14:paraId="15AD3B3B" w14:textId="05874C6F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 xml:space="preserve">Preferred contact method </w:t>
            </w:r>
          </w:p>
          <w:p w14:paraId="31C5F9D6" w14:textId="77777777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130E5173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6A2DFFEB" w14:textId="77777777" w:rsidTr="1D726710">
        <w:tc>
          <w:tcPr>
            <w:tcW w:w="3681" w:type="dxa"/>
          </w:tcPr>
          <w:p w14:paraId="5E07D4F2" w14:textId="394C8B36" w:rsidR="00CD2EDC" w:rsidRPr="00084DA3" w:rsidRDefault="00CD2EDC" w:rsidP="005B7793">
            <w:pPr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>How did you hear about the service?</w:t>
            </w:r>
          </w:p>
          <w:p w14:paraId="60059641" w14:textId="77777777" w:rsidR="00E93D8D" w:rsidRDefault="00E93D8D" w:rsidP="1D726710">
            <w:pPr>
              <w:rPr>
                <w:rFonts w:ascii="Arial" w:hAnsi="Arial" w:cs="Arial"/>
                <w:b/>
                <w:bCs/>
                <w:lang w:val="en-US"/>
              </w:rPr>
            </w:pPr>
            <w:r w:rsidRPr="1D726710">
              <w:rPr>
                <w:rFonts w:ascii="Arial" w:hAnsi="Arial" w:cs="Arial"/>
                <w:b/>
                <w:bCs/>
                <w:lang w:val="en-US"/>
              </w:rPr>
              <w:t>(Delete as appropriate)</w:t>
            </w:r>
          </w:p>
          <w:p w14:paraId="6D813D8D" w14:textId="10744C2A" w:rsidR="00CD2EDC" w:rsidRPr="00084DA3" w:rsidRDefault="00CD2EDC" w:rsidP="63740C8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35" w:type="dxa"/>
          </w:tcPr>
          <w:p w14:paraId="164CC8BF" w14:textId="589AA2C0" w:rsidR="00CD2EDC" w:rsidRPr="008D1FA9" w:rsidRDefault="63D836A8" w:rsidP="008D1FA9">
            <w:pPr>
              <w:pStyle w:val="ListParagraph"/>
              <w:numPr>
                <w:ilvl w:val="0"/>
                <w:numId w:val="5"/>
              </w:numPr>
              <w:spacing w:line="257" w:lineRule="auto"/>
              <w:ind w:left="437"/>
              <w:rPr>
                <w:rFonts w:ascii="Arial" w:eastAsia="Arial" w:hAnsi="Arial" w:cs="Arial"/>
                <w:b/>
                <w:bCs/>
                <w:lang w:val="en"/>
              </w:rPr>
            </w:pPr>
            <w:r w:rsidRPr="008D1FA9">
              <w:rPr>
                <w:rFonts w:ascii="Arial" w:eastAsia="Arial" w:hAnsi="Arial" w:cs="Arial"/>
                <w:b/>
                <w:bCs/>
                <w:lang w:val="en"/>
              </w:rPr>
              <w:t>DWP (</w:t>
            </w:r>
            <w:r w:rsidR="0870C4BC" w:rsidRPr="008D1FA9">
              <w:rPr>
                <w:rFonts w:ascii="Arial" w:eastAsia="Arial" w:hAnsi="Arial" w:cs="Arial"/>
                <w:b/>
                <w:bCs/>
                <w:lang w:val="en"/>
              </w:rPr>
              <w:t>C</w:t>
            </w:r>
            <w:r w:rsidRPr="008D1FA9">
              <w:rPr>
                <w:rFonts w:ascii="Arial" w:eastAsia="Arial" w:hAnsi="Arial" w:cs="Arial"/>
                <w:b/>
                <w:bCs/>
                <w:lang w:val="en"/>
              </w:rPr>
              <w:t xml:space="preserve">ase manager referral, </w:t>
            </w:r>
            <w:r w:rsidR="7D51E3FC" w:rsidRPr="008D1FA9">
              <w:rPr>
                <w:rFonts w:ascii="Arial" w:eastAsia="Arial" w:hAnsi="Arial" w:cs="Arial"/>
                <w:b/>
                <w:bCs/>
                <w:lang w:val="en"/>
              </w:rPr>
              <w:t>Job Centre Plus</w:t>
            </w:r>
            <w:r w:rsidRPr="008D1FA9">
              <w:rPr>
                <w:rFonts w:ascii="Arial" w:eastAsia="Arial" w:hAnsi="Arial" w:cs="Arial"/>
                <w:b/>
                <w:bCs/>
                <w:lang w:val="en"/>
              </w:rPr>
              <w:t>)</w:t>
            </w:r>
          </w:p>
          <w:p w14:paraId="6737F1E5" w14:textId="6502260E" w:rsidR="00CD2EDC" w:rsidRPr="008D1FA9" w:rsidRDefault="63D836A8" w:rsidP="008D1FA9">
            <w:pPr>
              <w:pStyle w:val="ListParagraph"/>
              <w:numPr>
                <w:ilvl w:val="0"/>
                <w:numId w:val="5"/>
              </w:numPr>
              <w:spacing w:line="257" w:lineRule="auto"/>
              <w:ind w:left="437"/>
              <w:rPr>
                <w:rFonts w:ascii="Arial" w:eastAsia="Arial" w:hAnsi="Arial" w:cs="Arial"/>
                <w:b/>
                <w:bCs/>
                <w:lang w:val="en"/>
              </w:rPr>
            </w:pPr>
            <w:r w:rsidRPr="008D1FA9">
              <w:rPr>
                <w:rFonts w:ascii="Arial" w:eastAsia="Arial" w:hAnsi="Arial" w:cs="Arial"/>
                <w:b/>
                <w:bCs/>
                <w:lang w:val="en"/>
              </w:rPr>
              <w:t>Employer</w:t>
            </w:r>
          </w:p>
          <w:p w14:paraId="758E8729" w14:textId="7D4D49F9" w:rsidR="00CD2EDC" w:rsidRPr="008D1FA9" w:rsidRDefault="63D836A8" w:rsidP="008D1FA9">
            <w:pPr>
              <w:pStyle w:val="ListParagraph"/>
              <w:numPr>
                <w:ilvl w:val="0"/>
                <w:numId w:val="5"/>
              </w:numPr>
              <w:spacing w:line="257" w:lineRule="auto"/>
              <w:ind w:left="437"/>
              <w:rPr>
                <w:rFonts w:ascii="Arial" w:eastAsia="Arial" w:hAnsi="Arial" w:cs="Arial"/>
                <w:b/>
                <w:bCs/>
                <w:lang w:val="en"/>
              </w:rPr>
            </w:pPr>
            <w:r w:rsidRPr="008D1FA9">
              <w:rPr>
                <w:rFonts w:ascii="Arial" w:eastAsia="Arial" w:hAnsi="Arial" w:cs="Arial"/>
                <w:b/>
                <w:bCs/>
                <w:lang w:val="en"/>
              </w:rPr>
              <w:t>Social media/advertising</w:t>
            </w:r>
          </w:p>
          <w:p w14:paraId="08E672D4" w14:textId="7F1A97F1" w:rsidR="00CD2EDC" w:rsidRPr="008D1FA9" w:rsidRDefault="003B156C" w:rsidP="008D1FA9">
            <w:pPr>
              <w:pStyle w:val="ListParagraph"/>
              <w:numPr>
                <w:ilvl w:val="0"/>
                <w:numId w:val="5"/>
              </w:numPr>
              <w:spacing w:line="257" w:lineRule="auto"/>
              <w:ind w:left="437"/>
              <w:rPr>
                <w:rFonts w:ascii="Arial" w:eastAsia="Arial" w:hAnsi="Arial" w:cs="Arial"/>
                <w:b/>
                <w:bCs/>
                <w:lang w:val="en"/>
              </w:rPr>
            </w:pPr>
            <w:r>
              <w:rPr>
                <w:rFonts w:ascii="Arial" w:eastAsia="Arial" w:hAnsi="Arial" w:cs="Arial"/>
                <w:b/>
                <w:bCs/>
                <w:lang w:val="en"/>
              </w:rPr>
              <w:t xml:space="preserve">Word of mouth </w:t>
            </w:r>
          </w:p>
          <w:p w14:paraId="22450324" w14:textId="7D9773B0" w:rsidR="00CD2EDC" w:rsidRPr="008D1FA9" w:rsidRDefault="63D836A8" w:rsidP="008D1FA9">
            <w:pPr>
              <w:pStyle w:val="ListParagraph"/>
              <w:numPr>
                <w:ilvl w:val="0"/>
                <w:numId w:val="5"/>
              </w:numPr>
              <w:spacing w:line="257" w:lineRule="auto"/>
              <w:ind w:left="437"/>
              <w:rPr>
                <w:rFonts w:ascii="Arial" w:eastAsia="Arial" w:hAnsi="Arial" w:cs="Arial"/>
                <w:b/>
                <w:bCs/>
                <w:lang w:val="en"/>
              </w:rPr>
            </w:pPr>
            <w:r w:rsidRPr="008D1FA9">
              <w:rPr>
                <w:rFonts w:ascii="Arial" w:eastAsia="Arial" w:hAnsi="Arial" w:cs="Arial"/>
                <w:b/>
                <w:bCs/>
                <w:lang w:val="en"/>
              </w:rPr>
              <w:t>Other</w:t>
            </w:r>
          </w:p>
          <w:p w14:paraId="12232ACF" w14:textId="67787FC1" w:rsidR="00E93D8D" w:rsidRPr="00084DA3" w:rsidRDefault="00E93D8D" w:rsidP="00E93D8D">
            <w:pPr>
              <w:rPr>
                <w:rFonts w:ascii="Arial" w:hAnsi="Arial" w:cs="Arial"/>
                <w:b/>
                <w:bCs/>
                <w:lang w:val="en"/>
              </w:rPr>
            </w:pPr>
          </w:p>
        </w:tc>
      </w:tr>
    </w:tbl>
    <w:p w14:paraId="01BFC779" w14:textId="77777777" w:rsidR="00CD2EDC" w:rsidRPr="00084DA3" w:rsidRDefault="00CD2EDC" w:rsidP="00CD2EDC">
      <w:pPr>
        <w:rPr>
          <w:rFonts w:ascii="Arial" w:hAnsi="Arial" w:cs="Arial"/>
          <w:b/>
          <w:lang w:val="en"/>
        </w:rPr>
      </w:pPr>
    </w:p>
    <w:p w14:paraId="5150E658" w14:textId="27A1AE4A" w:rsidR="00C06E59" w:rsidRPr="00084DA3" w:rsidRDefault="00C06E59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b/>
          <w:lang w:val="en"/>
        </w:rPr>
      </w:pPr>
      <w:r w:rsidRPr="00084DA3">
        <w:rPr>
          <w:rFonts w:ascii="Arial" w:hAnsi="Arial" w:cs="Arial"/>
          <w:b/>
          <w:lang w:val="en"/>
        </w:rPr>
        <w:br w:type="page"/>
      </w:r>
    </w:p>
    <w:p w14:paraId="00A80B14" w14:textId="77777777" w:rsidR="00C06E59" w:rsidRPr="00084DA3" w:rsidRDefault="00C06E59" w:rsidP="00CD2EDC">
      <w:pPr>
        <w:rPr>
          <w:rFonts w:ascii="Arial" w:hAnsi="Arial" w:cs="Arial"/>
          <w:b/>
          <w:lang w:val="en"/>
        </w:rPr>
      </w:pPr>
    </w:p>
    <w:p w14:paraId="35540C0E" w14:textId="5510274C" w:rsidR="00CD2EDC" w:rsidRPr="00084DA3" w:rsidRDefault="007315CE" w:rsidP="00084DA3">
      <w:pPr>
        <w:pStyle w:val="Heading2"/>
        <w:rPr>
          <w:rFonts w:ascii="Arial" w:hAnsi="Arial" w:cs="Arial"/>
          <w:b/>
          <w:bCs/>
          <w:color w:val="auto"/>
          <w:sz w:val="28"/>
          <w:szCs w:val="28"/>
          <w:lang w:val="en"/>
        </w:rPr>
      </w:pPr>
      <w:r w:rsidRPr="00084DA3">
        <w:rPr>
          <w:rFonts w:ascii="Arial" w:hAnsi="Arial" w:cs="Arial"/>
          <w:b/>
          <w:bCs/>
          <w:color w:val="auto"/>
          <w:sz w:val="28"/>
          <w:szCs w:val="28"/>
          <w:lang w:val="en"/>
        </w:rPr>
        <w:t>Job Details</w:t>
      </w:r>
    </w:p>
    <w:p w14:paraId="0315F00B" w14:textId="77777777" w:rsidR="00B15D47" w:rsidRPr="00084DA3" w:rsidRDefault="00B15D47" w:rsidP="00CD2EDC">
      <w:pPr>
        <w:rPr>
          <w:rFonts w:ascii="Arial" w:hAnsi="Arial" w:cs="Arial"/>
          <w:b/>
          <w:lang w:val="en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  <w:tblCaption w:val="Job Details"/>
        <w:tblDescription w:val="this table contains 2 columms and 13 rows"/>
      </w:tblPr>
      <w:tblGrid>
        <w:gridCol w:w="3704"/>
        <w:gridCol w:w="5368"/>
      </w:tblGrid>
      <w:tr w:rsidR="00CD2EDC" w:rsidRPr="00084DA3" w14:paraId="621618A4" w14:textId="77777777" w:rsidTr="1D726710">
        <w:tc>
          <w:tcPr>
            <w:tcW w:w="3681" w:type="dxa"/>
          </w:tcPr>
          <w:p w14:paraId="465E9777" w14:textId="3E776F42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>Job title</w:t>
            </w:r>
          </w:p>
          <w:p w14:paraId="35E57F5B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5335" w:type="dxa"/>
          </w:tcPr>
          <w:p w14:paraId="405398B4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422ECDEB" w14:textId="77777777" w:rsidTr="1D726710">
        <w:tc>
          <w:tcPr>
            <w:tcW w:w="3681" w:type="dxa"/>
          </w:tcPr>
          <w:p w14:paraId="04BC30F6" w14:textId="06F3FB2A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 xml:space="preserve">Start date </w:t>
            </w:r>
          </w:p>
          <w:p w14:paraId="42AEF7A0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5335" w:type="dxa"/>
          </w:tcPr>
          <w:p w14:paraId="4D5EA00C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4CD94A57" w14:textId="77777777" w:rsidTr="1D726710">
        <w:tc>
          <w:tcPr>
            <w:tcW w:w="3681" w:type="dxa"/>
          </w:tcPr>
          <w:p w14:paraId="189E76E2" w14:textId="58F738F9" w:rsidR="00CD2EDC" w:rsidRPr="00084DA3" w:rsidRDefault="00CD2EDC" w:rsidP="005B7793">
            <w:pPr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 xml:space="preserve">Unique Tax Reference number (UTR) if self-employed </w:t>
            </w:r>
          </w:p>
          <w:p w14:paraId="12436CA9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5335" w:type="dxa"/>
          </w:tcPr>
          <w:p w14:paraId="3FAC377B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66CBE7AC" w14:textId="77777777" w:rsidTr="1D726710">
        <w:tc>
          <w:tcPr>
            <w:tcW w:w="3681" w:type="dxa"/>
          </w:tcPr>
          <w:p w14:paraId="4705D195" w14:textId="1F518392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 xml:space="preserve">Employer </w:t>
            </w:r>
          </w:p>
          <w:p w14:paraId="45462323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5335" w:type="dxa"/>
          </w:tcPr>
          <w:p w14:paraId="2EBEBFAC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7042FB4C" w14:textId="77777777" w:rsidTr="1D726710">
        <w:tc>
          <w:tcPr>
            <w:tcW w:w="3681" w:type="dxa"/>
          </w:tcPr>
          <w:p w14:paraId="3783A88C" w14:textId="15314D16" w:rsidR="00CD2EDC" w:rsidRPr="00084DA3" w:rsidRDefault="00CD2EDC" w:rsidP="005B7793">
            <w:pPr>
              <w:jc w:val="both"/>
              <w:rPr>
                <w:rFonts w:ascii="Arial" w:hAnsi="Arial" w:cs="Arial"/>
              </w:rPr>
            </w:pPr>
            <w:r w:rsidRPr="00084DA3">
              <w:rPr>
                <w:rFonts w:ascii="Arial" w:hAnsi="Arial" w:cs="Arial"/>
                <w:b/>
              </w:rPr>
              <w:t xml:space="preserve">Employer contact (if given) </w:t>
            </w:r>
            <w:r w:rsidRPr="00084DA3">
              <w:rPr>
                <w:rFonts w:ascii="Arial" w:hAnsi="Arial" w:cs="Arial"/>
                <w:lang w:val="en"/>
              </w:rPr>
              <w:t xml:space="preserve"> </w:t>
            </w:r>
          </w:p>
          <w:p w14:paraId="50E5CE63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5335" w:type="dxa"/>
          </w:tcPr>
          <w:p w14:paraId="1B2B8967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3C61121E" w14:textId="77777777" w:rsidTr="1D726710">
        <w:tc>
          <w:tcPr>
            <w:tcW w:w="3681" w:type="dxa"/>
          </w:tcPr>
          <w:p w14:paraId="5F8F4670" w14:textId="77777777" w:rsidR="00CD2EDC" w:rsidRDefault="34C97293" w:rsidP="005B7793">
            <w:pPr>
              <w:rPr>
                <w:rFonts w:ascii="Arial" w:hAnsi="Arial" w:cs="Arial"/>
                <w:b/>
                <w:bCs/>
              </w:rPr>
            </w:pPr>
            <w:r w:rsidRPr="112A4921">
              <w:rPr>
                <w:rFonts w:ascii="Arial" w:hAnsi="Arial" w:cs="Arial"/>
                <w:b/>
                <w:bCs/>
              </w:rPr>
              <w:t xml:space="preserve">Size of employer </w:t>
            </w:r>
          </w:p>
          <w:p w14:paraId="62A250C7" w14:textId="77777777" w:rsidR="00623D71" w:rsidRDefault="00623D71" w:rsidP="1D726710">
            <w:pPr>
              <w:rPr>
                <w:rFonts w:ascii="Arial" w:hAnsi="Arial" w:cs="Arial"/>
                <w:b/>
                <w:bCs/>
                <w:lang w:val="en-US"/>
              </w:rPr>
            </w:pPr>
            <w:r w:rsidRPr="1D726710">
              <w:rPr>
                <w:rFonts w:ascii="Arial" w:hAnsi="Arial" w:cs="Arial"/>
                <w:b/>
                <w:bCs/>
                <w:lang w:val="en-US"/>
              </w:rPr>
              <w:t>(Delete as appropriate)</w:t>
            </w:r>
          </w:p>
          <w:p w14:paraId="54AF8C5E" w14:textId="1F66FEB0" w:rsidR="00623D71" w:rsidRPr="00084DA3" w:rsidRDefault="00623D71" w:rsidP="005B7793">
            <w:pPr>
              <w:rPr>
                <w:rFonts w:ascii="Arial" w:hAnsi="Arial" w:cs="Arial"/>
              </w:rPr>
            </w:pPr>
          </w:p>
        </w:tc>
        <w:tc>
          <w:tcPr>
            <w:tcW w:w="5335" w:type="dxa"/>
          </w:tcPr>
          <w:p w14:paraId="34E4A719" w14:textId="435E2328" w:rsidR="00CD2EDC" w:rsidRPr="00084DA3" w:rsidRDefault="4DBF672F" w:rsidP="0A0C01BF">
            <w:pPr>
              <w:rPr>
                <w:rFonts w:ascii="Arial" w:hAnsi="Arial" w:cs="Arial"/>
              </w:rPr>
            </w:pPr>
            <w:r w:rsidRPr="0A0C01BF">
              <w:rPr>
                <w:rFonts w:ascii="Arial" w:hAnsi="Arial" w:cs="Arial"/>
                <w:b/>
                <w:bCs/>
              </w:rPr>
              <w:t>Small:</w:t>
            </w:r>
            <w:r w:rsidR="00252D92">
              <w:rPr>
                <w:rFonts w:ascii="Arial" w:hAnsi="Arial" w:cs="Arial"/>
                <w:b/>
                <w:bCs/>
              </w:rPr>
              <w:t>1</w:t>
            </w:r>
            <w:r w:rsidRPr="0A0C01BF">
              <w:rPr>
                <w:rFonts w:ascii="Arial" w:hAnsi="Arial" w:cs="Arial"/>
                <w:b/>
                <w:bCs/>
              </w:rPr>
              <w:t>-</w:t>
            </w:r>
            <w:r w:rsidR="008058EB">
              <w:rPr>
                <w:rFonts w:ascii="Arial" w:hAnsi="Arial" w:cs="Arial"/>
                <w:b/>
                <w:bCs/>
              </w:rPr>
              <w:t xml:space="preserve"> </w:t>
            </w:r>
            <w:r w:rsidRPr="0A0C01BF">
              <w:rPr>
                <w:rFonts w:ascii="Arial" w:hAnsi="Arial" w:cs="Arial"/>
                <w:b/>
                <w:bCs/>
              </w:rPr>
              <w:t>49 employees</w:t>
            </w:r>
          </w:p>
          <w:p w14:paraId="5E2C1613" w14:textId="3E3447A6" w:rsidR="00CD2EDC" w:rsidRPr="00084DA3" w:rsidRDefault="4DBF672F" w:rsidP="0A0C01BF">
            <w:pPr>
              <w:rPr>
                <w:rFonts w:ascii="Arial" w:hAnsi="Arial" w:cs="Arial"/>
              </w:rPr>
            </w:pPr>
            <w:r w:rsidRPr="0A0C01BF">
              <w:rPr>
                <w:rFonts w:ascii="Arial" w:hAnsi="Arial" w:cs="Arial"/>
                <w:b/>
                <w:bCs/>
              </w:rPr>
              <w:t>Medium:50</w:t>
            </w:r>
            <w:r w:rsidR="008058EB">
              <w:rPr>
                <w:rFonts w:ascii="Arial" w:hAnsi="Arial" w:cs="Arial"/>
                <w:b/>
                <w:bCs/>
              </w:rPr>
              <w:t xml:space="preserve"> </w:t>
            </w:r>
            <w:r w:rsidRPr="0A0C01BF">
              <w:rPr>
                <w:rFonts w:ascii="Arial" w:hAnsi="Arial" w:cs="Arial"/>
                <w:b/>
                <w:bCs/>
              </w:rPr>
              <w:t>-</w:t>
            </w:r>
            <w:r w:rsidR="008058EB">
              <w:rPr>
                <w:rFonts w:ascii="Arial" w:hAnsi="Arial" w:cs="Arial"/>
                <w:b/>
                <w:bCs/>
              </w:rPr>
              <w:t xml:space="preserve"> </w:t>
            </w:r>
            <w:r w:rsidRPr="0A0C01BF">
              <w:rPr>
                <w:rFonts w:ascii="Arial" w:hAnsi="Arial" w:cs="Arial"/>
                <w:b/>
                <w:bCs/>
              </w:rPr>
              <w:t>2</w:t>
            </w:r>
            <w:r w:rsidR="560422A1" w:rsidRPr="0A0C01BF">
              <w:rPr>
                <w:rFonts w:ascii="Arial" w:hAnsi="Arial" w:cs="Arial"/>
                <w:b/>
                <w:bCs/>
              </w:rPr>
              <w:t>4</w:t>
            </w:r>
            <w:r w:rsidRPr="0A0C01BF">
              <w:rPr>
                <w:rFonts w:ascii="Arial" w:hAnsi="Arial" w:cs="Arial"/>
                <w:b/>
                <w:bCs/>
              </w:rPr>
              <w:t>9</w:t>
            </w:r>
          </w:p>
          <w:p w14:paraId="6DA8D26E" w14:textId="7F3C4FD3" w:rsidR="00CD2EDC" w:rsidRPr="00084DA3" w:rsidRDefault="4DBF672F" w:rsidP="0A0C01BF">
            <w:pPr>
              <w:rPr>
                <w:rFonts w:ascii="Arial" w:hAnsi="Arial" w:cs="Arial"/>
                <w:b/>
                <w:bCs/>
              </w:rPr>
            </w:pPr>
            <w:r w:rsidRPr="0A0C01BF">
              <w:rPr>
                <w:rFonts w:ascii="Arial" w:hAnsi="Arial" w:cs="Arial"/>
                <w:b/>
                <w:bCs/>
              </w:rPr>
              <w:t xml:space="preserve">Large: 250+ employees </w:t>
            </w:r>
          </w:p>
          <w:p w14:paraId="009DAF77" w14:textId="7FEC307C" w:rsidR="00CD2EDC" w:rsidRPr="00084DA3" w:rsidRDefault="00CD2EDC" w:rsidP="0A0C01BF">
            <w:pPr>
              <w:rPr>
                <w:rFonts w:ascii="Arial" w:hAnsi="Arial" w:cs="Arial"/>
                <w:b/>
                <w:bCs/>
                <w:lang w:val="en"/>
              </w:rPr>
            </w:pPr>
          </w:p>
        </w:tc>
      </w:tr>
      <w:tr w:rsidR="00CD2EDC" w:rsidRPr="00084DA3" w14:paraId="0F76E08C" w14:textId="77777777" w:rsidTr="1D726710">
        <w:tc>
          <w:tcPr>
            <w:tcW w:w="3681" w:type="dxa"/>
          </w:tcPr>
          <w:p w14:paraId="0622BED1" w14:textId="77777777" w:rsidR="00CD2EDC" w:rsidRDefault="00CD2EDC" w:rsidP="005B7793">
            <w:pPr>
              <w:jc w:val="both"/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 xml:space="preserve">Employment sector </w:t>
            </w:r>
          </w:p>
          <w:p w14:paraId="535E9CB9" w14:textId="77777777" w:rsidR="00623D71" w:rsidRDefault="00623D71" w:rsidP="005B7793">
            <w:pPr>
              <w:jc w:val="both"/>
              <w:rPr>
                <w:rFonts w:ascii="Arial" w:hAnsi="Arial" w:cs="Arial"/>
                <w:b/>
                <w:bCs/>
              </w:rPr>
            </w:pPr>
            <w:r w:rsidRPr="00084DA3">
              <w:rPr>
                <w:rFonts w:ascii="Arial" w:hAnsi="Arial" w:cs="Arial"/>
                <w:b/>
                <w:bCs/>
              </w:rPr>
              <w:t>(Delete as appropriate)</w:t>
            </w:r>
          </w:p>
          <w:p w14:paraId="7300D0FA" w14:textId="7DFF1750" w:rsidR="00623D71" w:rsidRPr="00084DA3" w:rsidRDefault="00623D71" w:rsidP="005B77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35" w:type="dxa"/>
          </w:tcPr>
          <w:p w14:paraId="6A51E45F" w14:textId="3E2E4B87" w:rsidR="00CD2EDC" w:rsidRPr="00084DA3" w:rsidRDefault="00CD2EDC" w:rsidP="005B7793">
            <w:pPr>
              <w:rPr>
                <w:rFonts w:ascii="Arial" w:hAnsi="Arial" w:cs="Arial"/>
                <w:b/>
                <w:bCs/>
              </w:rPr>
            </w:pPr>
            <w:r w:rsidRPr="00084DA3">
              <w:rPr>
                <w:rFonts w:ascii="Arial" w:hAnsi="Arial" w:cs="Arial"/>
                <w:b/>
                <w:bCs/>
              </w:rPr>
              <w:t xml:space="preserve">Public sector / Government / Private / Charity </w:t>
            </w:r>
          </w:p>
          <w:p w14:paraId="015E0873" w14:textId="2CFC68EC" w:rsidR="007506A3" w:rsidRPr="00084DA3" w:rsidRDefault="007506A3" w:rsidP="005B7793">
            <w:pPr>
              <w:rPr>
                <w:rFonts w:ascii="Arial" w:hAnsi="Arial" w:cs="Arial"/>
              </w:rPr>
            </w:pPr>
          </w:p>
        </w:tc>
      </w:tr>
      <w:tr w:rsidR="00CD2EDC" w:rsidRPr="00084DA3" w14:paraId="06B771AD" w14:textId="77777777" w:rsidTr="1D726710">
        <w:tc>
          <w:tcPr>
            <w:tcW w:w="3681" w:type="dxa"/>
          </w:tcPr>
          <w:p w14:paraId="5E911A40" w14:textId="7D7A9004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 xml:space="preserve">Work address </w:t>
            </w:r>
          </w:p>
          <w:p w14:paraId="7FA8E1D9" w14:textId="77777777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25A102FD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  <w:p w14:paraId="09BA97FC" w14:textId="77777777" w:rsidR="007506A3" w:rsidRPr="00084DA3" w:rsidRDefault="007506A3" w:rsidP="005B7793">
            <w:pPr>
              <w:rPr>
                <w:rFonts w:ascii="Arial" w:hAnsi="Arial" w:cs="Arial"/>
                <w:b/>
                <w:lang w:val="en"/>
              </w:rPr>
            </w:pPr>
          </w:p>
          <w:p w14:paraId="0CED4D34" w14:textId="62B30B05" w:rsidR="007506A3" w:rsidRPr="00084DA3" w:rsidRDefault="007506A3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6023A465" w14:textId="77777777" w:rsidTr="1D726710">
        <w:tc>
          <w:tcPr>
            <w:tcW w:w="3681" w:type="dxa"/>
          </w:tcPr>
          <w:p w14:paraId="373C3BFD" w14:textId="7FF195E5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 xml:space="preserve">Work post code </w:t>
            </w:r>
          </w:p>
        </w:tc>
        <w:tc>
          <w:tcPr>
            <w:tcW w:w="5335" w:type="dxa"/>
          </w:tcPr>
          <w:p w14:paraId="3D06E2C4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  <w:p w14:paraId="1CD63107" w14:textId="4C3658E3" w:rsidR="00C06F3F" w:rsidRPr="00084DA3" w:rsidRDefault="00C06F3F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1A3DEDE9" w14:textId="77777777" w:rsidTr="1D726710">
        <w:tc>
          <w:tcPr>
            <w:tcW w:w="3681" w:type="dxa"/>
          </w:tcPr>
          <w:p w14:paraId="5266A223" w14:textId="6283445E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 xml:space="preserve">Hours worked per week </w:t>
            </w:r>
          </w:p>
          <w:p w14:paraId="466704B0" w14:textId="77777777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792BA3F5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39A40DB2" w14:textId="77777777" w:rsidTr="1D726710">
        <w:tc>
          <w:tcPr>
            <w:tcW w:w="3681" w:type="dxa"/>
          </w:tcPr>
          <w:p w14:paraId="54DCB984" w14:textId="60E2AD34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 xml:space="preserve">Working pattern (e.g. Mon to Fri 09:00 – 17:00) </w:t>
            </w:r>
          </w:p>
          <w:p w14:paraId="32C5EDCC" w14:textId="77777777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6E4073B6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5503617D" w14:textId="77777777" w:rsidTr="1D726710">
        <w:tc>
          <w:tcPr>
            <w:tcW w:w="3681" w:type="dxa"/>
          </w:tcPr>
          <w:p w14:paraId="3632F557" w14:textId="77777777" w:rsidR="00A91EF3" w:rsidRDefault="00CD2EDC" w:rsidP="005B7793">
            <w:pPr>
              <w:jc w:val="both"/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>Currently attending work</w:t>
            </w:r>
          </w:p>
          <w:p w14:paraId="65AE33D0" w14:textId="412F3133" w:rsidR="00CD2EDC" w:rsidRPr="00084DA3" w:rsidRDefault="00A91EF3" w:rsidP="005B7793">
            <w:pPr>
              <w:jc w:val="both"/>
              <w:rPr>
                <w:rFonts w:ascii="Arial" w:hAnsi="Arial" w:cs="Arial"/>
                <w:b/>
              </w:rPr>
            </w:pPr>
            <w:r w:rsidRPr="2C2AC37C">
              <w:rPr>
                <w:rFonts w:ascii="Arial" w:hAnsi="Arial" w:cs="Arial"/>
                <w:b/>
                <w:bCs/>
                <w:lang w:val="en-US"/>
              </w:rPr>
              <w:t>(Delete as appropriate)</w:t>
            </w:r>
          </w:p>
          <w:p w14:paraId="67069DB5" w14:textId="77777777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2BCA3CDB" w14:textId="77777777" w:rsidR="00CD2EDC" w:rsidRDefault="00E6637D" w:rsidP="2C2AC37C">
            <w:pPr>
              <w:rPr>
                <w:rFonts w:ascii="Arial" w:hAnsi="Arial" w:cs="Arial"/>
                <w:b/>
                <w:bCs/>
                <w:lang w:val="en-US"/>
              </w:rPr>
            </w:pPr>
            <w:r w:rsidRPr="2C2AC37C">
              <w:rPr>
                <w:rFonts w:ascii="Arial" w:hAnsi="Arial" w:cs="Arial"/>
                <w:b/>
                <w:bCs/>
                <w:lang w:val="en-US"/>
              </w:rPr>
              <w:t xml:space="preserve">Yes or No </w:t>
            </w:r>
          </w:p>
          <w:p w14:paraId="03DD1F38" w14:textId="294AE09D" w:rsidR="00A91EF3" w:rsidRPr="00084DA3" w:rsidRDefault="00A91EF3" w:rsidP="2C2AC37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D2EDC" w:rsidRPr="00084DA3" w14:paraId="22CC91BA" w14:textId="77777777" w:rsidTr="1D726710">
        <w:tc>
          <w:tcPr>
            <w:tcW w:w="3681" w:type="dxa"/>
          </w:tcPr>
          <w:p w14:paraId="7DBFD073" w14:textId="3CDA9DDD" w:rsidR="00CD2EDC" w:rsidRPr="00084DA3" w:rsidRDefault="00CD2EDC" w:rsidP="005B7793">
            <w:pPr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>Brief job description, including detail</w:t>
            </w:r>
            <w:r w:rsidR="00E03AE4">
              <w:rPr>
                <w:rFonts w:ascii="Arial" w:hAnsi="Arial" w:cs="Arial"/>
                <w:b/>
              </w:rPr>
              <w:t>s</w:t>
            </w:r>
            <w:r w:rsidRPr="00084DA3">
              <w:rPr>
                <w:rFonts w:ascii="Arial" w:hAnsi="Arial" w:cs="Arial"/>
                <w:b/>
              </w:rPr>
              <w:t xml:space="preserve"> of duties </w:t>
            </w:r>
          </w:p>
          <w:p w14:paraId="42ACB607" w14:textId="77777777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76CFF3E5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</w:tbl>
    <w:p w14:paraId="1CFF5807" w14:textId="4CE48312" w:rsidR="00C06E59" w:rsidRPr="00084DA3" w:rsidRDefault="00C06E59" w:rsidP="00CD2EDC">
      <w:pPr>
        <w:rPr>
          <w:rFonts w:ascii="Arial" w:hAnsi="Arial" w:cs="Arial"/>
          <w:b/>
          <w:lang w:val="en"/>
        </w:rPr>
      </w:pPr>
    </w:p>
    <w:p w14:paraId="75851656" w14:textId="77777777" w:rsidR="00C06E59" w:rsidRPr="00084DA3" w:rsidRDefault="00C06E59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b/>
          <w:lang w:val="en"/>
        </w:rPr>
      </w:pPr>
      <w:r w:rsidRPr="00084DA3">
        <w:rPr>
          <w:rFonts w:ascii="Arial" w:hAnsi="Arial" w:cs="Arial"/>
          <w:b/>
          <w:lang w:val="en"/>
        </w:rPr>
        <w:br w:type="page"/>
      </w:r>
    </w:p>
    <w:p w14:paraId="50B1B7C9" w14:textId="77777777" w:rsidR="00CD2EDC" w:rsidRPr="00084DA3" w:rsidRDefault="00CD2EDC" w:rsidP="00CD2EDC">
      <w:pPr>
        <w:rPr>
          <w:rFonts w:ascii="Arial" w:hAnsi="Arial" w:cs="Arial"/>
          <w:b/>
          <w:lang w:val="en"/>
        </w:rPr>
      </w:pPr>
    </w:p>
    <w:p w14:paraId="0AE0B4A7" w14:textId="75F96040" w:rsidR="00CD2EDC" w:rsidRPr="00084DA3" w:rsidRDefault="007315CE" w:rsidP="00084DA3">
      <w:pPr>
        <w:pStyle w:val="Heading2"/>
        <w:rPr>
          <w:rFonts w:ascii="Arial" w:hAnsi="Arial" w:cs="Arial"/>
          <w:b/>
          <w:bCs/>
          <w:color w:val="auto"/>
          <w:sz w:val="28"/>
          <w:szCs w:val="28"/>
          <w:lang w:val="en"/>
        </w:rPr>
      </w:pPr>
      <w:r w:rsidRPr="00084DA3">
        <w:rPr>
          <w:rFonts w:ascii="Arial" w:hAnsi="Arial" w:cs="Arial"/>
          <w:b/>
          <w:bCs/>
          <w:color w:val="auto"/>
          <w:sz w:val="28"/>
          <w:szCs w:val="28"/>
          <w:lang w:val="en"/>
        </w:rPr>
        <w:t>Mental Health condition or Issue</w:t>
      </w:r>
    </w:p>
    <w:p w14:paraId="0BF9E77A" w14:textId="77777777" w:rsidR="00C06E59" w:rsidRPr="00084DA3" w:rsidRDefault="00C06E59" w:rsidP="00CD2EDC">
      <w:pPr>
        <w:rPr>
          <w:rFonts w:ascii="Arial" w:hAnsi="Arial" w:cs="Arial"/>
          <w:b/>
          <w:lang w:val="en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  <w:tblCaption w:val="Mental Health condition or Issue"/>
        <w:tblDescription w:val="this table contains 2 columms and 6 Rows"/>
      </w:tblPr>
      <w:tblGrid>
        <w:gridCol w:w="3704"/>
        <w:gridCol w:w="5368"/>
      </w:tblGrid>
      <w:tr w:rsidR="00CD2EDC" w:rsidRPr="00084DA3" w14:paraId="33A3F313" w14:textId="77777777" w:rsidTr="63740C80">
        <w:tc>
          <w:tcPr>
            <w:tcW w:w="3681" w:type="dxa"/>
          </w:tcPr>
          <w:p w14:paraId="14F63AFF" w14:textId="03159EA3" w:rsidR="00CD2EDC" w:rsidRPr="00084DA3" w:rsidRDefault="00CD2EDC" w:rsidP="005B7793">
            <w:pPr>
              <w:jc w:val="both"/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 xml:space="preserve">Customer’s condition </w:t>
            </w:r>
          </w:p>
          <w:p w14:paraId="45420986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5335" w:type="dxa"/>
          </w:tcPr>
          <w:p w14:paraId="11743F10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32AF92BA" w14:textId="77777777" w:rsidTr="63740C80">
        <w:tc>
          <w:tcPr>
            <w:tcW w:w="3681" w:type="dxa"/>
          </w:tcPr>
          <w:p w14:paraId="33B0E476" w14:textId="16370A8C" w:rsidR="00CD2EDC" w:rsidRPr="00084DA3" w:rsidRDefault="00CD2EDC" w:rsidP="005B7793">
            <w:pPr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>Effect that the customer’s condition has on their ability to do their job</w:t>
            </w:r>
          </w:p>
          <w:p w14:paraId="2439646D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5335" w:type="dxa"/>
          </w:tcPr>
          <w:p w14:paraId="48CE701B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3C2275D5" w14:textId="77777777" w:rsidTr="63740C80">
        <w:tc>
          <w:tcPr>
            <w:tcW w:w="3681" w:type="dxa"/>
          </w:tcPr>
          <w:p w14:paraId="149CB806" w14:textId="77AE7059" w:rsidR="00CD2EDC" w:rsidRPr="00084DA3" w:rsidRDefault="00CD2EDC" w:rsidP="005B7793">
            <w:pPr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 xml:space="preserve">Any specific tasks or responsibilities the customer cannot </w:t>
            </w:r>
            <w:r w:rsidR="009E6991" w:rsidRPr="00084DA3">
              <w:rPr>
                <w:rFonts w:ascii="Arial" w:hAnsi="Arial" w:cs="Arial"/>
                <w:b/>
              </w:rPr>
              <w:t>undertake</w:t>
            </w:r>
          </w:p>
          <w:p w14:paraId="5B4C7879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5335" w:type="dxa"/>
          </w:tcPr>
          <w:p w14:paraId="1FB69FF0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5F4AEFB5" w14:textId="77777777" w:rsidTr="63740C80">
        <w:tc>
          <w:tcPr>
            <w:tcW w:w="3681" w:type="dxa"/>
          </w:tcPr>
          <w:p w14:paraId="110F3656" w14:textId="65E9A07B" w:rsidR="00CD2EDC" w:rsidRPr="00084DA3" w:rsidRDefault="00CD2EDC" w:rsidP="005B7793">
            <w:pPr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>Any relevant information regarding employer support around mental health and the customer’s relationship with their employer</w:t>
            </w:r>
          </w:p>
          <w:p w14:paraId="0FA43F70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5335" w:type="dxa"/>
          </w:tcPr>
          <w:p w14:paraId="2B225606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61E1044D" w14:textId="77777777" w:rsidTr="63740C80">
        <w:tc>
          <w:tcPr>
            <w:tcW w:w="3681" w:type="dxa"/>
          </w:tcPr>
          <w:p w14:paraId="58DAD030" w14:textId="47F120B0" w:rsidR="00CD2EDC" w:rsidRPr="00084DA3" w:rsidRDefault="00CD2EDC" w:rsidP="005B7793">
            <w:pPr>
              <w:rPr>
                <w:rFonts w:ascii="Arial" w:hAnsi="Arial" w:cs="Arial"/>
                <w:b/>
              </w:rPr>
            </w:pPr>
            <w:r w:rsidRPr="00084DA3">
              <w:rPr>
                <w:rFonts w:ascii="Arial" w:hAnsi="Arial" w:cs="Arial"/>
                <w:b/>
              </w:rPr>
              <w:t xml:space="preserve">Any other useful background information regarding </w:t>
            </w:r>
            <w:r w:rsidR="009E6991" w:rsidRPr="00084DA3">
              <w:rPr>
                <w:rFonts w:ascii="Arial" w:hAnsi="Arial" w:cs="Arial"/>
                <w:b/>
              </w:rPr>
              <w:t xml:space="preserve">their </w:t>
            </w:r>
            <w:r w:rsidRPr="00084DA3">
              <w:rPr>
                <w:rFonts w:ascii="Arial" w:hAnsi="Arial" w:cs="Arial"/>
                <w:b/>
              </w:rPr>
              <w:t>work situation</w:t>
            </w:r>
          </w:p>
          <w:p w14:paraId="5D71AEAE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5335" w:type="dxa"/>
          </w:tcPr>
          <w:p w14:paraId="6D4742F8" w14:textId="77777777" w:rsidR="00CD2EDC" w:rsidRPr="00084DA3" w:rsidRDefault="00CD2EDC" w:rsidP="005B7793">
            <w:pPr>
              <w:rPr>
                <w:rFonts w:ascii="Arial" w:hAnsi="Arial" w:cs="Arial"/>
                <w:b/>
                <w:lang w:val="en"/>
              </w:rPr>
            </w:pPr>
          </w:p>
        </w:tc>
      </w:tr>
      <w:tr w:rsidR="00CD2EDC" w:rsidRPr="00084DA3" w14:paraId="5FF64A2F" w14:textId="77777777" w:rsidTr="63740C80">
        <w:tc>
          <w:tcPr>
            <w:tcW w:w="3681" w:type="dxa"/>
          </w:tcPr>
          <w:p w14:paraId="5238AB79" w14:textId="577A933B" w:rsidR="00CD2EDC" w:rsidRPr="00084DA3" w:rsidRDefault="19A90D60" w:rsidP="63740C80">
            <w:pPr>
              <w:rPr>
                <w:rFonts w:ascii="Arial" w:hAnsi="Arial" w:cs="Arial"/>
                <w:b/>
                <w:bCs/>
              </w:rPr>
            </w:pPr>
            <w:r w:rsidRPr="63740C80">
              <w:rPr>
                <w:rFonts w:ascii="Arial" w:hAnsi="Arial" w:cs="Arial"/>
                <w:b/>
                <w:bCs/>
              </w:rPr>
              <w:t xml:space="preserve">Is the customer receiving any other </w:t>
            </w:r>
            <w:r w:rsidR="09F6B3C7" w:rsidRPr="63740C80">
              <w:rPr>
                <w:rFonts w:ascii="Arial" w:hAnsi="Arial" w:cs="Arial"/>
                <w:b/>
                <w:bCs/>
              </w:rPr>
              <w:t>mental health support?</w:t>
            </w:r>
            <w:r w:rsidR="6EC51011" w:rsidRPr="63740C80">
              <w:rPr>
                <w:rFonts w:ascii="Arial" w:hAnsi="Arial" w:cs="Arial"/>
                <w:b/>
                <w:bCs/>
              </w:rPr>
              <w:t xml:space="preserve"> </w:t>
            </w:r>
            <w:r w:rsidR="0FB9EEF8" w:rsidRPr="63740C80">
              <w:rPr>
                <w:rFonts w:ascii="Arial" w:hAnsi="Arial" w:cs="Arial"/>
                <w:b/>
                <w:bCs/>
              </w:rPr>
              <w:t>I</w:t>
            </w:r>
            <w:r w:rsidR="6EC51011" w:rsidRPr="63740C80">
              <w:rPr>
                <w:rFonts w:ascii="Arial" w:hAnsi="Arial" w:cs="Arial"/>
                <w:b/>
                <w:bCs/>
              </w:rPr>
              <w:t>f yes</w:t>
            </w:r>
            <w:r w:rsidR="00A26BE0">
              <w:rPr>
                <w:rFonts w:ascii="Arial" w:hAnsi="Arial" w:cs="Arial"/>
                <w:b/>
                <w:bCs/>
              </w:rPr>
              <w:t>,</w:t>
            </w:r>
            <w:r w:rsidR="6EC51011" w:rsidRPr="63740C80">
              <w:rPr>
                <w:rFonts w:ascii="Arial" w:hAnsi="Arial" w:cs="Arial"/>
                <w:b/>
                <w:bCs/>
              </w:rPr>
              <w:t xml:space="preserve"> please provide details</w:t>
            </w:r>
          </w:p>
          <w:p w14:paraId="08A7893C" w14:textId="6B2920B0" w:rsidR="005E6B7F" w:rsidRPr="00084DA3" w:rsidRDefault="00A91EF3" w:rsidP="00AF6ECC">
            <w:pPr>
              <w:rPr>
                <w:rFonts w:ascii="Arial" w:hAnsi="Arial" w:cs="Arial"/>
                <w:b/>
                <w:lang w:val="en"/>
              </w:rPr>
            </w:pPr>
            <w:r w:rsidRPr="2C2AC37C">
              <w:rPr>
                <w:rFonts w:ascii="Arial" w:hAnsi="Arial" w:cs="Arial"/>
                <w:b/>
                <w:bCs/>
                <w:lang w:val="en-US"/>
              </w:rPr>
              <w:t>(Delete as appropriate)</w:t>
            </w:r>
          </w:p>
        </w:tc>
        <w:tc>
          <w:tcPr>
            <w:tcW w:w="5335" w:type="dxa"/>
          </w:tcPr>
          <w:p w14:paraId="7274A6E4" w14:textId="2FC6BF9F" w:rsidR="00CD2EDC" w:rsidRPr="00084DA3" w:rsidRDefault="095DD8F1" w:rsidP="63740C80">
            <w:pPr>
              <w:rPr>
                <w:rFonts w:ascii="Arial" w:hAnsi="Arial" w:cs="Arial"/>
                <w:b/>
                <w:bCs/>
                <w:lang w:val="en-US"/>
              </w:rPr>
            </w:pPr>
            <w:r w:rsidRPr="63740C80">
              <w:rPr>
                <w:rFonts w:ascii="Arial" w:hAnsi="Arial" w:cs="Arial"/>
                <w:b/>
                <w:bCs/>
                <w:lang w:val="en-US"/>
              </w:rPr>
              <w:t xml:space="preserve">Employee Assistance </w:t>
            </w:r>
            <w:r w:rsidR="00A91EF3" w:rsidRPr="63740C80">
              <w:rPr>
                <w:rFonts w:ascii="Arial" w:hAnsi="Arial" w:cs="Arial"/>
                <w:b/>
                <w:bCs/>
                <w:lang w:val="en-US"/>
              </w:rPr>
              <w:t>Program</w:t>
            </w:r>
            <w:r w:rsidRPr="63740C8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7C1DD43A" w14:textId="7A7D4A10" w:rsidR="00CD2EDC" w:rsidRPr="00084DA3" w:rsidRDefault="095DD8F1" w:rsidP="63740C80">
            <w:pPr>
              <w:rPr>
                <w:rFonts w:ascii="Arial" w:hAnsi="Arial" w:cs="Arial"/>
                <w:b/>
                <w:bCs/>
                <w:lang w:val="en-US"/>
              </w:rPr>
            </w:pPr>
            <w:r w:rsidRPr="63740C80">
              <w:rPr>
                <w:rFonts w:ascii="Arial" w:hAnsi="Arial" w:cs="Arial"/>
                <w:b/>
                <w:bCs/>
                <w:lang w:val="en-US"/>
              </w:rPr>
              <w:t xml:space="preserve">NHS Talking Therapies </w:t>
            </w:r>
          </w:p>
          <w:p w14:paraId="77D79B5C" w14:textId="11D39BE1" w:rsidR="00CD2EDC" w:rsidRPr="00084DA3" w:rsidRDefault="095DD8F1" w:rsidP="63740C80">
            <w:pPr>
              <w:rPr>
                <w:rFonts w:ascii="Arial" w:hAnsi="Arial" w:cs="Arial"/>
                <w:b/>
                <w:bCs/>
                <w:lang w:val="en-US"/>
              </w:rPr>
            </w:pPr>
            <w:r w:rsidRPr="63740C80">
              <w:rPr>
                <w:rFonts w:ascii="Arial" w:hAnsi="Arial" w:cs="Arial"/>
                <w:b/>
                <w:bCs/>
                <w:lang w:val="en-US"/>
              </w:rPr>
              <w:t xml:space="preserve">Other NHS Service </w:t>
            </w:r>
          </w:p>
          <w:p w14:paraId="64757094" w14:textId="23E38BCE" w:rsidR="00CD2EDC" w:rsidRPr="00084DA3" w:rsidRDefault="095DD8F1" w:rsidP="63740C80">
            <w:pPr>
              <w:rPr>
                <w:rFonts w:ascii="Arial" w:hAnsi="Arial" w:cs="Arial"/>
                <w:b/>
                <w:bCs/>
                <w:lang w:val="en-US"/>
              </w:rPr>
            </w:pPr>
            <w:r w:rsidRPr="63740C80">
              <w:rPr>
                <w:rFonts w:ascii="Arial" w:hAnsi="Arial" w:cs="Arial"/>
                <w:b/>
                <w:bCs/>
                <w:lang w:val="en-US"/>
              </w:rPr>
              <w:t xml:space="preserve">Private Healthcare </w:t>
            </w:r>
          </w:p>
          <w:p w14:paraId="1E488A81" w14:textId="1460A7FD" w:rsidR="00CD2EDC" w:rsidRPr="00084DA3" w:rsidRDefault="095DD8F1" w:rsidP="2C2AC37C">
            <w:pPr>
              <w:rPr>
                <w:rFonts w:ascii="Arial" w:hAnsi="Arial" w:cs="Arial"/>
                <w:b/>
                <w:bCs/>
                <w:lang w:val="en-US"/>
              </w:rPr>
            </w:pPr>
            <w:r w:rsidRPr="63740C80">
              <w:rPr>
                <w:rFonts w:ascii="Arial" w:hAnsi="Arial" w:cs="Arial"/>
                <w:b/>
                <w:bCs/>
                <w:lang w:val="en-US"/>
              </w:rPr>
              <w:t xml:space="preserve">No </w:t>
            </w:r>
          </w:p>
        </w:tc>
      </w:tr>
    </w:tbl>
    <w:p w14:paraId="0688C651" w14:textId="77777777" w:rsidR="00CD2EDC" w:rsidRPr="00084DA3" w:rsidRDefault="00CD2EDC" w:rsidP="00CD2EDC">
      <w:pPr>
        <w:rPr>
          <w:rFonts w:ascii="Arial" w:hAnsi="Arial" w:cs="Arial"/>
          <w:b/>
          <w:lang w:val="en"/>
        </w:rPr>
      </w:pPr>
    </w:p>
    <w:p w14:paraId="19CA74FC" w14:textId="0D64C41E" w:rsidR="00230DE5" w:rsidRPr="00084DA3" w:rsidRDefault="00084DA3" w:rsidP="00084DA3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084DA3">
        <w:rPr>
          <w:rFonts w:ascii="Arial" w:hAnsi="Arial" w:cs="Arial"/>
          <w:b/>
          <w:bCs/>
          <w:color w:val="auto"/>
          <w:sz w:val="24"/>
          <w:szCs w:val="24"/>
        </w:rPr>
        <w:t>End of document</w:t>
      </w:r>
    </w:p>
    <w:sectPr w:rsidR="00230DE5" w:rsidRPr="00084DA3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90880" w14:textId="77777777" w:rsidR="009E5CFF" w:rsidRDefault="009E5CFF">
      <w:r>
        <w:separator/>
      </w:r>
    </w:p>
  </w:endnote>
  <w:endnote w:type="continuationSeparator" w:id="0">
    <w:p w14:paraId="13E4285D" w14:textId="77777777" w:rsidR="009E5CFF" w:rsidRDefault="009E5CFF">
      <w:r>
        <w:continuationSeparator/>
      </w:r>
    </w:p>
  </w:endnote>
  <w:endnote w:type="continuationNotice" w:id="1">
    <w:p w14:paraId="4F8A7C0C" w14:textId="77777777" w:rsidR="009E5CFF" w:rsidRDefault="009E5C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8EEA" w14:textId="5D9E48E7" w:rsidR="003129E1" w:rsidRPr="003129E1" w:rsidRDefault="00E7485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129E1" w:rsidRPr="003129E1">
      <w:rPr>
        <w:rFonts w:ascii="Arial" w:hAnsi="Arial" w:cs="Arial"/>
        <w:sz w:val="20"/>
        <w:szCs w:val="20"/>
      </w:rPr>
      <w:t>Annex A</w:t>
    </w:r>
    <w:r w:rsidR="0099632D">
      <w:rPr>
        <w:rFonts w:ascii="Arial" w:hAnsi="Arial" w:cs="Arial"/>
        <w:sz w:val="20"/>
        <w:szCs w:val="20"/>
      </w:rPr>
      <w:t xml:space="preserve"> </w:t>
    </w:r>
    <w:r w:rsidR="00317C53">
      <w:rPr>
        <w:rFonts w:ascii="Arial" w:hAnsi="Arial" w:cs="Arial"/>
        <w:sz w:val="20"/>
        <w:szCs w:val="20"/>
      </w:rPr>
      <w:t>V</w:t>
    </w:r>
    <w:r w:rsidR="00E0179B">
      <w:rPr>
        <w:rFonts w:ascii="Arial" w:hAnsi="Arial" w:cs="Arial"/>
        <w:sz w:val="20"/>
        <w:szCs w:val="20"/>
      </w:rPr>
      <w:t>1</w:t>
    </w:r>
  </w:p>
  <w:p w14:paraId="72C16A8E" w14:textId="5750830B" w:rsidR="00580FA5" w:rsidRPr="003129E1" w:rsidRDefault="003129E1">
    <w:pPr>
      <w:pStyle w:val="Footer"/>
      <w:rPr>
        <w:rFonts w:ascii="Arial" w:hAnsi="Arial" w:cs="Arial"/>
        <w:sz w:val="20"/>
        <w:szCs w:val="20"/>
      </w:rPr>
    </w:pPr>
    <w:r w:rsidRPr="003129E1">
      <w:rPr>
        <w:rFonts w:ascii="Arial" w:hAnsi="Arial" w:cs="Arial"/>
        <w:sz w:val="20"/>
        <w:szCs w:val="20"/>
      </w:rPr>
      <w:tab/>
    </w:r>
    <w:r w:rsidRPr="003129E1">
      <w:rPr>
        <w:rFonts w:ascii="Arial" w:hAnsi="Arial" w:cs="Arial"/>
        <w:sz w:val="20"/>
        <w:szCs w:val="20"/>
      </w:rPr>
      <w:tab/>
    </w:r>
    <w:r w:rsidR="00E0179B">
      <w:rPr>
        <w:rFonts w:ascii="Arial" w:hAnsi="Arial" w:cs="Arial"/>
        <w:sz w:val="20"/>
        <w:szCs w:val="20"/>
      </w:rPr>
      <w:t>August</w:t>
    </w:r>
    <w:r w:rsidR="0098262F">
      <w:rPr>
        <w:rFonts w:ascii="Arial" w:hAnsi="Arial" w:cs="Arial"/>
        <w:sz w:val="20"/>
        <w:szCs w:val="20"/>
      </w:rPr>
      <w:t xml:space="preserve"> </w:t>
    </w:r>
    <w:r w:rsidR="00B15D47">
      <w:rPr>
        <w:rFonts w:ascii="Arial" w:hAnsi="Arial" w:cs="Arial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60DC3" w14:textId="77777777" w:rsidR="009E5CFF" w:rsidRDefault="009E5CFF">
      <w:r>
        <w:separator/>
      </w:r>
    </w:p>
  </w:footnote>
  <w:footnote w:type="continuationSeparator" w:id="0">
    <w:p w14:paraId="409EDFE4" w14:textId="77777777" w:rsidR="009E5CFF" w:rsidRDefault="009E5CFF">
      <w:r>
        <w:continuationSeparator/>
      </w:r>
    </w:p>
  </w:footnote>
  <w:footnote w:type="continuationNotice" w:id="1">
    <w:p w14:paraId="5D3BC7EA" w14:textId="77777777" w:rsidR="009E5CFF" w:rsidRDefault="009E5C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00EFD" w14:textId="43B29184" w:rsidR="00580FA5" w:rsidRPr="00607B2B" w:rsidRDefault="00607B2B">
    <w:pPr>
      <w:pStyle w:val="Header"/>
      <w:rPr>
        <w:rFonts w:ascii="Arial" w:hAnsi="Arial" w:cs="Arial"/>
        <w:b/>
        <w:bCs/>
      </w:rPr>
    </w:pPr>
    <w:r w:rsidRPr="00607B2B">
      <w:rPr>
        <w:rFonts w:ascii="Arial" w:hAnsi="Arial" w:cs="Arial"/>
        <w:b/>
        <w:bCs/>
      </w:rPr>
      <w:t>Annex A</w:t>
    </w:r>
    <w:r w:rsidR="001311E6">
      <w:rPr>
        <w:rFonts w:ascii="Arial" w:hAnsi="Arial" w:cs="Arial"/>
        <w:b/>
        <w:bCs/>
      </w:rPr>
      <w:tab/>
    </w:r>
    <w:r w:rsidR="001311E6">
      <w:rPr>
        <w:rFonts w:ascii="Arial" w:hAnsi="Arial" w:cs="Arial"/>
        <w:b/>
        <w:bCs/>
      </w:rPr>
      <w:tab/>
    </w:r>
    <w:r w:rsidR="001311E6">
      <w:rPr>
        <w:noProof/>
      </w:rPr>
      <w:drawing>
        <wp:inline distT="0" distB="0" distL="0" distR="0" wp14:anchorId="1BB4F8E0" wp14:editId="08BC5762">
          <wp:extent cx="721991" cy="616589"/>
          <wp:effectExtent l="0" t="0" r="1909" b="0"/>
          <wp:docPr id="1" name="Picture 1" descr="Logo for Department for Work and Pensions" title="DWP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991" cy="6165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75A1"/>
    <w:multiLevelType w:val="hybridMultilevel"/>
    <w:tmpl w:val="FFFFFFFF"/>
    <w:lvl w:ilvl="0" w:tplc="567AFD0E">
      <w:start w:val="1"/>
      <w:numFmt w:val="decimal"/>
      <w:lvlText w:val="%1."/>
      <w:lvlJc w:val="left"/>
      <w:pPr>
        <w:ind w:left="720" w:hanging="360"/>
      </w:pPr>
    </w:lvl>
    <w:lvl w:ilvl="1" w:tplc="C1DCBCAE">
      <w:start w:val="2"/>
      <w:numFmt w:val="decimal"/>
      <w:lvlText w:val="%2."/>
      <w:lvlJc w:val="left"/>
      <w:pPr>
        <w:ind w:left="1440" w:hanging="360"/>
      </w:pPr>
    </w:lvl>
    <w:lvl w:ilvl="2" w:tplc="D3FAADEE">
      <w:start w:val="1"/>
      <w:numFmt w:val="lowerRoman"/>
      <w:lvlText w:val="%3."/>
      <w:lvlJc w:val="right"/>
      <w:pPr>
        <w:ind w:left="2160" w:hanging="180"/>
      </w:pPr>
    </w:lvl>
    <w:lvl w:ilvl="3" w:tplc="F3720EB0">
      <w:start w:val="1"/>
      <w:numFmt w:val="decimal"/>
      <w:lvlText w:val="%4."/>
      <w:lvlJc w:val="left"/>
      <w:pPr>
        <w:ind w:left="2880" w:hanging="360"/>
      </w:pPr>
    </w:lvl>
    <w:lvl w:ilvl="4" w:tplc="FC387A0E">
      <w:start w:val="1"/>
      <w:numFmt w:val="lowerLetter"/>
      <w:lvlText w:val="%5."/>
      <w:lvlJc w:val="left"/>
      <w:pPr>
        <w:ind w:left="3600" w:hanging="360"/>
      </w:pPr>
    </w:lvl>
    <w:lvl w:ilvl="5" w:tplc="CE9A88B6">
      <w:start w:val="1"/>
      <w:numFmt w:val="lowerRoman"/>
      <w:lvlText w:val="%6."/>
      <w:lvlJc w:val="right"/>
      <w:pPr>
        <w:ind w:left="4320" w:hanging="180"/>
      </w:pPr>
    </w:lvl>
    <w:lvl w:ilvl="6" w:tplc="0E3A2DC6">
      <w:start w:val="1"/>
      <w:numFmt w:val="decimal"/>
      <w:lvlText w:val="%7."/>
      <w:lvlJc w:val="left"/>
      <w:pPr>
        <w:ind w:left="5040" w:hanging="360"/>
      </w:pPr>
    </w:lvl>
    <w:lvl w:ilvl="7" w:tplc="8EDAD23A">
      <w:start w:val="1"/>
      <w:numFmt w:val="lowerLetter"/>
      <w:lvlText w:val="%8."/>
      <w:lvlJc w:val="left"/>
      <w:pPr>
        <w:ind w:left="5760" w:hanging="360"/>
      </w:pPr>
    </w:lvl>
    <w:lvl w:ilvl="8" w:tplc="99C6C5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C76B"/>
    <w:multiLevelType w:val="hybridMultilevel"/>
    <w:tmpl w:val="FFFFFFFF"/>
    <w:lvl w:ilvl="0" w:tplc="D2E08B44">
      <w:start w:val="1"/>
      <w:numFmt w:val="decimal"/>
      <w:lvlText w:val="%1."/>
      <w:lvlJc w:val="left"/>
      <w:pPr>
        <w:ind w:left="720" w:hanging="360"/>
      </w:pPr>
    </w:lvl>
    <w:lvl w:ilvl="1" w:tplc="3676BD12">
      <w:start w:val="4"/>
      <w:numFmt w:val="decimal"/>
      <w:lvlText w:val="%2."/>
      <w:lvlJc w:val="left"/>
      <w:pPr>
        <w:ind w:left="1440" w:hanging="360"/>
      </w:pPr>
    </w:lvl>
    <w:lvl w:ilvl="2" w:tplc="F1EC9196">
      <w:start w:val="1"/>
      <w:numFmt w:val="lowerRoman"/>
      <w:lvlText w:val="%3."/>
      <w:lvlJc w:val="right"/>
      <w:pPr>
        <w:ind w:left="2160" w:hanging="180"/>
      </w:pPr>
    </w:lvl>
    <w:lvl w:ilvl="3" w:tplc="99D4C554">
      <w:start w:val="1"/>
      <w:numFmt w:val="decimal"/>
      <w:lvlText w:val="%4."/>
      <w:lvlJc w:val="left"/>
      <w:pPr>
        <w:ind w:left="2880" w:hanging="360"/>
      </w:pPr>
    </w:lvl>
    <w:lvl w:ilvl="4" w:tplc="D0109804">
      <w:start w:val="1"/>
      <w:numFmt w:val="lowerLetter"/>
      <w:lvlText w:val="%5."/>
      <w:lvlJc w:val="left"/>
      <w:pPr>
        <w:ind w:left="3600" w:hanging="360"/>
      </w:pPr>
    </w:lvl>
    <w:lvl w:ilvl="5" w:tplc="6D40949A">
      <w:start w:val="1"/>
      <w:numFmt w:val="lowerRoman"/>
      <w:lvlText w:val="%6."/>
      <w:lvlJc w:val="right"/>
      <w:pPr>
        <w:ind w:left="4320" w:hanging="180"/>
      </w:pPr>
    </w:lvl>
    <w:lvl w:ilvl="6" w:tplc="711CCAF8">
      <w:start w:val="1"/>
      <w:numFmt w:val="decimal"/>
      <w:lvlText w:val="%7."/>
      <w:lvlJc w:val="left"/>
      <w:pPr>
        <w:ind w:left="5040" w:hanging="360"/>
      </w:pPr>
    </w:lvl>
    <w:lvl w:ilvl="7" w:tplc="00AE5406">
      <w:start w:val="1"/>
      <w:numFmt w:val="lowerLetter"/>
      <w:lvlText w:val="%8."/>
      <w:lvlJc w:val="left"/>
      <w:pPr>
        <w:ind w:left="5760" w:hanging="360"/>
      </w:pPr>
    </w:lvl>
    <w:lvl w:ilvl="8" w:tplc="BC00BD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88090"/>
    <w:multiLevelType w:val="hybridMultilevel"/>
    <w:tmpl w:val="FFFFFFFF"/>
    <w:lvl w:ilvl="0" w:tplc="38C0753C">
      <w:start w:val="1"/>
      <w:numFmt w:val="decimal"/>
      <w:lvlText w:val="%1."/>
      <w:lvlJc w:val="left"/>
      <w:pPr>
        <w:ind w:left="720" w:hanging="360"/>
      </w:pPr>
    </w:lvl>
    <w:lvl w:ilvl="1" w:tplc="161EEC5E">
      <w:start w:val="5"/>
      <w:numFmt w:val="decimal"/>
      <w:lvlText w:val="%2."/>
      <w:lvlJc w:val="left"/>
      <w:pPr>
        <w:ind w:left="1440" w:hanging="360"/>
      </w:pPr>
    </w:lvl>
    <w:lvl w:ilvl="2" w:tplc="615C7F9E">
      <w:start w:val="1"/>
      <w:numFmt w:val="lowerRoman"/>
      <w:lvlText w:val="%3."/>
      <w:lvlJc w:val="right"/>
      <w:pPr>
        <w:ind w:left="2160" w:hanging="180"/>
      </w:pPr>
    </w:lvl>
    <w:lvl w:ilvl="3" w:tplc="6862D8E6">
      <w:start w:val="1"/>
      <w:numFmt w:val="decimal"/>
      <w:lvlText w:val="%4."/>
      <w:lvlJc w:val="left"/>
      <w:pPr>
        <w:ind w:left="2880" w:hanging="360"/>
      </w:pPr>
    </w:lvl>
    <w:lvl w:ilvl="4" w:tplc="8724FDC4">
      <w:start w:val="1"/>
      <w:numFmt w:val="lowerLetter"/>
      <w:lvlText w:val="%5."/>
      <w:lvlJc w:val="left"/>
      <w:pPr>
        <w:ind w:left="3600" w:hanging="360"/>
      </w:pPr>
    </w:lvl>
    <w:lvl w:ilvl="5" w:tplc="CEB21298">
      <w:start w:val="1"/>
      <w:numFmt w:val="lowerRoman"/>
      <w:lvlText w:val="%6."/>
      <w:lvlJc w:val="right"/>
      <w:pPr>
        <w:ind w:left="4320" w:hanging="180"/>
      </w:pPr>
    </w:lvl>
    <w:lvl w:ilvl="6" w:tplc="98A68652">
      <w:start w:val="1"/>
      <w:numFmt w:val="decimal"/>
      <w:lvlText w:val="%7."/>
      <w:lvlJc w:val="left"/>
      <w:pPr>
        <w:ind w:left="5040" w:hanging="360"/>
      </w:pPr>
    </w:lvl>
    <w:lvl w:ilvl="7" w:tplc="654EF104">
      <w:start w:val="1"/>
      <w:numFmt w:val="lowerLetter"/>
      <w:lvlText w:val="%8."/>
      <w:lvlJc w:val="left"/>
      <w:pPr>
        <w:ind w:left="5760" w:hanging="360"/>
      </w:pPr>
    </w:lvl>
    <w:lvl w:ilvl="8" w:tplc="CEB21B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9CD56"/>
    <w:multiLevelType w:val="hybridMultilevel"/>
    <w:tmpl w:val="FFFFFFFF"/>
    <w:lvl w:ilvl="0" w:tplc="CA2EEF70">
      <w:start w:val="1"/>
      <w:numFmt w:val="decimal"/>
      <w:lvlText w:val="%1."/>
      <w:lvlJc w:val="left"/>
      <w:pPr>
        <w:ind w:left="720" w:hanging="360"/>
      </w:pPr>
    </w:lvl>
    <w:lvl w:ilvl="1" w:tplc="1D5007C6">
      <w:start w:val="1"/>
      <w:numFmt w:val="decimal"/>
      <w:lvlText w:val="%2."/>
      <w:lvlJc w:val="left"/>
      <w:pPr>
        <w:ind w:left="1440" w:hanging="360"/>
      </w:pPr>
    </w:lvl>
    <w:lvl w:ilvl="2" w:tplc="A3EC002E">
      <w:start w:val="1"/>
      <w:numFmt w:val="lowerRoman"/>
      <w:lvlText w:val="%3."/>
      <w:lvlJc w:val="right"/>
      <w:pPr>
        <w:ind w:left="2160" w:hanging="180"/>
      </w:pPr>
    </w:lvl>
    <w:lvl w:ilvl="3" w:tplc="501CA3D6">
      <w:start w:val="1"/>
      <w:numFmt w:val="decimal"/>
      <w:lvlText w:val="%4."/>
      <w:lvlJc w:val="left"/>
      <w:pPr>
        <w:ind w:left="2880" w:hanging="360"/>
      </w:pPr>
    </w:lvl>
    <w:lvl w:ilvl="4" w:tplc="B9BE3F82">
      <w:start w:val="1"/>
      <w:numFmt w:val="lowerLetter"/>
      <w:lvlText w:val="%5."/>
      <w:lvlJc w:val="left"/>
      <w:pPr>
        <w:ind w:left="3600" w:hanging="360"/>
      </w:pPr>
    </w:lvl>
    <w:lvl w:ilvl="5" w:tplc="ECCE4FEC">
      <w:start w:val="1"/>
      <w:numFmt w:val="lowerRoman"/>
      <w:lvlText w:val="%6."/>
      <w:lvlJc w:val="right"/>
      <w:pPr>
        <w:ind w:left="4320" w:hanging="180"/>
      </w:pPr>
    </w:lvl>
    <w:lvl w:ilvl="6" w:tplc="6BFC34AC">
      <w:start w:val="1"/>
      <w:numFmt w:val="decimal"/>
      <w:lvlText w:val="%7."/>
      <w:lvlJc w:val="left"/>
      <w:pPr>
        <w:ind w:left="5040" w:hanging="360"/>
      </w:pPr>
    </w:lvl>
    <w:lvl w:ilvl="7" w:tplc="15222D5A">
      <w:start w:val="1"/>
      <w:numFmt w:val="lowerLetter"/>
      <w:lvlText w:val="%8."/>
      <w:lvlJc w:val="left"/>
      <w:pPr>
        <w:ind w:left="5760" w:hanging="360"/>
      </w:pPr>
    </w:lvl>
    <w:lvl w:ilvl="8" w:tplc="66009C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1392B"/>
    <w:multiLevelType w:val="hybridMultilevel"/>
    <w:tmpl w:val="FFFFFFFF"/>
    <w:lvl w:ilvl="0" w:tplc="70EC81F8">
      <w:start w:val="1"/>
      <w:numFmt w:val="decimal"/>
      <w:lvlText w:val="%1."/>
      <w:lvlJc w:val="left"/>
      <w:pPr>
        <w:ind w:left="720" w:hanging="360"/>
      </w:pPr>
    </w:lvl>
    <w:lvl w:ilvl="1" w:tplc="89ECC5D8">
      <w:start w:val="3"/>
      <w:numFmt w:val="decimal"/>
      <w:lvlText w:val="%2."/>
      <w:lvlJc w:val="left"/>
      <w:pPr>
        <w:ind w:left="1440" w:hanging="360"/>
      </w:pPr>
    </w:lvl>
    <w:lvl w:ilvl="2" w:tplc="A4F6F8BC">
      <w:start w:val="1"/>
      <w:numFmt w:val="lowerRoman"/>
      <w:lvlText w:val="%3."/>
      <w:lvlJc w:val="right"/>
      <w:pPr>
        <w:ind w:left="2160" w:hanging="180"/>
      </w:pPr>
    </w:lvl>
    <w:lvl w:ilvl="3" w:tplc="1062CD86">
      <w:start w:val="1"/>
      <w:numFmt w:val="decimal"/>
      <w:lvlText w:val="%4."/>
      <w:lvlJc w:val="left"/>
      <w:pPr>
        <w:ind w:left="2880" w:hanging="360"/>
      </w:pPr>
    </w:lvl>
    <w:lvl w:ilvl="4" w:tplc="30A6DB1A">
      <w:start w:val="1"/>
      <w:numFmt w:val="lowerLetter"/>
      <w:lvlText w:val="%5."/>
      <w:lvlJc w:val="left"/>
      <w:pPr>
        <w:ind w:left="3600" w:hanging="360"/>
      </w:pPr>
    </w:lvl>
    <w:lvl w:ilvl="5" w:tplc="FDFEA02C">
      <w:start w:val="1"/>
      <w:numFmt w:val="lowerRoman"/>
      <w:lvlText w:val="%6."/>
      <w:lvlJc w:val="right"/>
      <w:pPr>
        <w:ind w:left="4320" w:hanging="180"/>
      </w:pPr>
    </w:lvl>
    <w:lvl w:ilvl="6" w:tplc="68668F5C">
      <w:start w:val="1"/>
      <w:numFmt w:val="decimal"/>
      <w:lvlText w:val="%7."/>
      <w:lvlJc w:val="left"/>
      <w:pPr>
        <w:ind w:left="5040" w:hanging="360"/>
      </w:pPr>
    </w:lvl>
    <w:lvl w:ilvl="7" w:tplc="56B4AD96">
      <w:start w:val="1"/>
      <w:numFmt w:val="lowerLetter"/>
      <w:lvlText w:val="%8."/>
      <w:lvlJc w:val="left"/>
      <w:pPr>
        <w:ind w:left="5760" w:hanging="360"/>
      </w:pPr>
    </w:lvl>
    <w:lvl w:ilvl="8" w:tplc="D5001B82">
      <w:start w:val="1"/>
      <w:numFmt w:val="lowerRoman"/>
      <w:lvlText w:val="%9."/>
      <w:lvlJc w:val="right"/>
      <w:pPr>
        <w:ind w:left="6480" w:hanging="180"/>
      </w:pPr>
    </w:lvl>
  </w:abstractNum>
  <w:num w:numId="1" w16cid:durableId="751855219">
    <w:abstractNumId w:val="2"/>
  </w:num>
  <w:num w:numId="2" w16cid:durableId="1996300620">
    <w:abstractNumId w:val="1"/>
  </w:num>
  <w:num w:numId="3" w16cid:durableId="661199914">
    <w:abstractNumId w:val="4"/>
  </w:num>
  <w:num w:numId="4" w16cid:durableId="431435663">
    <w:abstractNumId w:val="0"/>
  </w:num>
  <w:num w:numId="5" w16cid:durableId="1875380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DC"/>
    <w:rsid w:val="00004858"/>
    <w:rsid w:val="00004E73"/>
    <w:rsid w:val="000127D9"/>
    <w:rsid w:val="0003565C"/>
    <w:rsid w:val="00043414"/>
    <w:rsid w:val="00063266"/>
    <w:rsid w:val="00071381"/>
    <w:rsid w:val="00084DA3"/>
    <w:rsid w:val="00095161"/>
    <w:rsid w:val="000C6153"/>
    <w:rsid w:val="000E638F"/>
    <w:rsid w:val="00100FC0"/>
    <w:rsid w:val="00123925"/>
    <w:rsid w:val="00126A97"/>
    <w:rsid w:val="001311E6"/>
    <w:rsid w:val="001427FC"/>
    <w:rsid w:val="00156251"/>
    <w:rsid w:val="00157239"/>
    <w:rsid w:val="00170D08"/>
    <w:rsid w:val="001723B4"/>
    <w:rsid w:val="00174709"/>
    <w:rsid w:val="00175C21"/>
    <w:rsid w:val="00191ACC"/>
    <w:rsid w:val="001967ED"/>
    <w:rsid w:val="001970EF"/>
    <w:rsid w:val="001A2A14"/>
    <w:rsid w:val="001C03FF"/>
    <w:rsid w:val="001D6B4D"/>
    <w:rsid w:val="001E0EC2"/>
    <w:rsid w:val="001F1F80"/>
    <w:rsid w:val="00205B18"/>
    <w:rsid w:val="00212B7F"/>
    <w:rsid w:val="00217717"/>
    <w:rsid w:val="00222151"/>
    <w:rsid w:val="00230BA9"/>
    <w:rsid w:val="00230DE5"/>
    <w:rsid w:val="00251114"/>
    <w:rsid w:val="00252D92"/>
    <w:rsid w:val="00253E0E"/>
    <w:rsid w:val="002616F9"/>
    <w:rsid w:val="00264B28"/>
    <w:rsid w:val="002678B9"/>
    <w:rsid w:val="00284CD4"/>
    <w:rsid w:val="002A0055"/>
    <w:rsid w:val="002A6677"/>
    <w:rsid w:val="002D4773"/>
    <w:rsid w:val="002D4B95"/>
    <w:rsid w:val="002D75B9"/>
    <w:rsid w:val="002E25DA"/>
    <w:rsid w:val="00302927"/>
    <w:rsid w:val="0030380A"/>
    <w:rsid w:val="003129E1"/>
    <w:rsid w:val="00317C53"/>
    <w:rsid w:val="00327529"/>
    <w:rsid w:val="00342B3F"/>
    <w:rsid w:val="00343CCE"/>
    <w:rsid w:val="0035501B"/>
    <w:rsid w:val="003569A8"/>
    <w:rsid w:val="00362163"/>
    <w:rsid w:val="00364BFE"/>
    <w:rsid w:val="0038304D"/>
    <w:rsid w:val="003A2278"/>
    <w:rsid w:val="003B156C"/>
    <w:rsid w:val="003C2E26"/>
    <w:rsid w:val="003C6107"/>
    <w:rsid w:val="003D39EA"/>
    <w:rsid w:val="00427598"/>
    <w:rsid w:val="00432734"/>
    <w:rsid w:val="004536B0"/>
    <w:rsid w:val="00462DE2"/>
    <w:rsid w:val="00484644"/>
    <w:rsid w:val="004A1D79"/>
    <w:rsid w:val="004D27AC"/>
    <w:rsid w:val="004D66F9"/>
    <w:rsid w:val="004E0309"/>
    <w:rsid w:val="004F2A5B"/>
    <w:rsid w:val="00500B66"/>
    <w:rsid w:val="00524A13"/>
    <w:rsid w:val="005409A2"/>
    <w:rsid w:val="00543F0D"/>
    <w:rsid w:val="00546191"/>
    <w:rsid w:val="00552D7B"/>
    <w:rsid w:val="00563F72"/>
    <w:rsid w:val="0057268A"/>
    <w:rsid w:val="00580FA5"/>
    <w:rsid w:val="00595E18"/>
    <w:rsid w:val="00595E48"/>
    <w:rsid w:val="00595F21"/>
    <w:rsid w:val="005B6AB9"/>
    <w:rsid w:val="005B7793"/>
    <w:rsid w:val="005D5235"/>
    <w:rsid w:val="005D72EA"/>
    <w:rsid w:val="005E114E"/>
    <w:rsid w:val="005E6B7F"/>
    <w:rsid w:val="005F1780"/>
    <w:rsid w:val="005F70E4"/>
    <w:rsid w:val="00600A0C"/>
    <w:rsid w:val="006016F3"/>
    <w:rsid w:val="00606EBB"/>
    <w:rsid w:val="00607B2B"/>
    <w:rsid w:val="00615A78"/>
    <w:rsid w:val="00623D71"/>
    <w:rsid w:val="006273E2"/>
    <w:rsid w:val="00655388"/>
    <w:rsid w:val="0066039B"/>
    <w:rsid w:val="00672AB5"/>
    <w:rsid w:val="00681FB1"/>
    <w:rsid w:val="00682839"/>
    <w:rsid w:val="00695194"/>
    <w:rsid w:val="006D7AD5"/>
    <w:rsid w:val="00701914"/>
    <w:rsid w:val="007315CE"/>
    <w:rsid w:val="007340CD"/>
    <w:rsid w:val="007506A3"/>
    <w:rsid w:val="007537C7"/>
    <w:rsid w:val="007545C4"/>
    <w:rsid w:val="00764E38"/>
    <w:rsid w:val="00772FC9"/>
    <w:rsid w:val="00772FEC"/>
    <w:rsid w:val="00784273"/>
    <w:rsid w:val="00785736"/>
    <w:rsid w:val="007A02BC"/>
    <w:rsid w:val="007A721B"/>
    <w:rsid w:val="007B3A73"/>
    <w:rsid w:val="007C5206"/>
    <w:rsid w:val="007F65D7"/>
    <w:rsid w:val="008058EB"/>
    <w:rsid w:val="008145F8"/>
    <w:rsid w:val="008201CF"/>
    <w:rsid w:val="00825449"/>
    <w:rsid w:val="00833B7B"/>
    <w:rsid w:val="00841932"/>
    <w:rsid w:val="008619AD"/>
    <w:rsid w:val="00892CAB"/>
    <w:rsid w:val="00893934"/>
    <w:rsid w:val="008976AF"/>
    <w:rsid w:val="008A00D2"/>
    <w:rsid w:val="008A7BB8"/>
    <w:rsid w:val="008A7F8F"/>
    <w:rsid w:val="008B35EA"/>
    <w:rsid w:val="008C7F09"/>
    <w:rsid w:val="008D1FA9"/>
    <w:rsid w:val="008D2138"/>
    <w:rsid w:val="008E5770"/>
    <w:rsid w:val="008F308E"/>
    <w:rsid w:val="008F6C3F"/>
    <w:rsid w:val="009055FF"/>
    <w:rsid w:val="00911E2B"/>
    <w:rsid w:val="00930055"/>
    <w:rsid w:val="00933336"/>
    <w:rsid w:val="00934F82"/>
    <w:rsid w:val="00965EED"/>
    <w:rsid w:val="0098262F"/>
    <w:rsid w:val="0098487D"/>
    <w:rsid w:val="0099632D"/>
    <w:rsid w:val="009B10F3"/>
    <w:rsid w:val="009C4DE4"/>
    <w:rsid w:val="009C692B"/>
    <w:rsid w:val="009E5CFF"/>
    <w:rsid w:val="009E6991"/>
    <w:rsid w:val="009E7814"/>
    <w:rsid w:val="009F2627"/>
    <w:rsid w:val="00A24A99"/>
    <w:rsid w:val="00A26BE0"/>
    <w:rsid w:val="00A44ECB"/>
    <w:rsid w:val="00A45566"/>
    <w:rsid w:val="00A51E54"/>
    <w:rsid w:val="00A83C7A"/>
    <w:rsid w:val="00A91EF3"/>
    <w:rsid w:val="00A96132"/>
    <w:rsid w:val="00AA0E62"/>
    <w:rsid w:val="00AA6A28"/>
    <w:rsid w:val="00AB3AD8"/>
    <w:rsid w:val="00AC570F"/>
    <w:rsid w:val="00AE28C6"/>
    <w:rsid w:val="00AF26FF"/>
    <w:rsid w:val="00AF6ECC"/>
    <w:rsid w:val="00B15D47"/>
    <w:rsid w:val="00B2499C"/>
    <w:rsid w:val="00B2505C"/>
    <w:rsid w:val="00B52B4F"/>
    <w:rsid w:val="00B855A0"/>
    <w:rsid w:val="00B92F32"/>
    <w:rsid w:val="00BB0580"/>
    <w:rsid w:val="00BD21F3"/>
    <w:rsid w:val="00BD7024"/>
    <w:rsid w:val="00BE0601"/>
    <w:rsid w:val="00BE3AE0"/>
    <w:rsid w:val="00BF3B7E"/>
    <w:rsid w:val="00C06E59"/>
    <w:rsid w:val="00C06F3F"/>
    <w:rsid w:val="00C21FF0"/>
    <w:rsid w:val="00C24E05"/>
    <w:rsid w:val="00C526B4"/>
    <w:rsid w:val="00C56BFE"/>
    <w:rsid w:val="00C6160F"/>
    <w:rsid w:val="00C7251F"/>
    <w:rsid w:val="00C828FA"/>
    <w:rsid w:val="00C82971"/>
    <w:rsid w:val="00C837C5"/>
    <w:rsid w:val="00CA0FD0"/>
    <w:rsid w:val="00CA1E37"/>
    <w:rsid w:val="00CA4FBD"/>
    <w:rsid w:val="00CA6242"/>
    <w:rsid w:val="00CB24EF"/>
    <w:rsid w:val="00CD16A1"/>
    <w:rsid w:val="00CD2EDC"/>
    <w:rsid w:val="00CD7A94"/>
    <w:rsid w:val="00D02761"/>
    <w:rsid w:val="00D028CD"/>
    <w:rsid w:val="00D0495E"/>
    <w:rsid w:val="00D21FBF"/>
    <w:rsid w:val="00D23744"/>
    <w:rsid w:val="00D23D9A"/>
    <w:rsid w:val="00D41EC6"/>
    <w:rsid w:val="00D4224E"/>
    <w:rsid w:val="00D43116"/>
    <w:rsid w:val="00D52794"/>
    <w:rsid w:val="00D702E5"/>
    <w:rsid w:val="00D77A7F"/>
    <w:rsid w:val="00D86702"/>
    <w:rsid w:val="00D93741"/>
    <w:rsid w:val="00D97947"/>
    <w:rsid w:val="00DB477F"/>
    <w:rsid w:val="00DD370E"/>
    <w:rsid w:val="00DD6442"/>
    <w:rsid w:val="00DE2CE7"/>
    <w:rsid w:val="00DF03CB"/>
    <w:rsid w:val="00DF24A6"/>
    <w:rsid w:val="00DF259A"/>
    <w:rsid w:val="00E0179B"/>
    <w:rsid w:val="00E03AE4"/>
    <w:rsid w:val="00E07E58"/>
    <w:rsid w:val="00E257CF"/>
    <w:rsid w:val="00E63C5B"/>
    <w:rsid w:val="00E65CBD"/>
    <w:rsid w:val="00E6637D"/>
    <w:rsid w:val="00E7485B"/>
    <w:rsid w:val="00E82280"/>
    <w:rsid w:val="00E905EE"/>
    <w:rsid w:val="00E93D8D"/>
    <w:rsid w:val="00EA1889"/>
    <w:rsid w:val="00EB165A"/>
    <w:rsid w:val="00EB5D3F"/>
    <w:rsid w:val="00ED5D76"/>
    <w:rsid w:val="00EE1D85"/>
    <w:rsid w:val="00EE48FB"/>
    <w:rsid w:val="00EF19C7"/>
    <w:rsid w:val="00F221AF"/>
    <w:rsid w:val="00F23673"/>
    <w:rsid w:val="00F62868"/>
    <w:rsid w:val="00F64F92"/>
    <w:rsid w:val="00F71113"/>
    <w:rsid w:val="00F72D1F"/>
    <w:rsid w:val="00F75848"/>
    <w:rsid w:val="00F76F7A"/>
    <w:rsid w:val="00F770CF"/>
    <w:rsid w:val="00F82400"/>
    <w:rsid w:val="00F8475C"/>
    <w:rsid w:val="00F85D8A"/>
    <w:rsid w:val="00F9749B"/>
    <w:rsid w:val="00FA5B55"/>
    <w:rsid w:val="00FB5894"/>
    <w:rsid w:val="00FC2D60"/>
    <w:rsid w:val="00FD7617"/>
    <w:rsid w:val="00FE1356"/>
    <w:rsid w:val="00FE5295"/>
    <w:rsid w:val="00FF78B1"/>
    <w:rsid w:val="0870C4BC"/>
    <w:rsid w:val="095DD8F1"/>
    <w:rsid w:val="09F6B3C7"/>
    <w:rsid w:val="0A0C01BF"/>
    <w:rsid w:val="0DFC6CCB"/>
    <w:rsid w:val="0FB9EEF8"/>
    <w:rsid w:val="112A4921"/>
    <w:rsid w:val="1187D7EB"/>
    <w:rsid w:val="19A90D60"/>
    <w:rsid w:val="1D726710"/>
    <w:rsid w:val="223C4ADB"/>
    <w:rsid w:val="24114D99"/>
    <w:rsid w:val="24A17071"/>
    <w:rsid w:val="25DC8967"/>
    <w:rsid w:val="2C2AC37C"/>
    <w:rsid w:val="2E1940F3"/>
    <w:rsid w:val="306CBD27"/>
    <w:rsid w:val="34C97293"/>
    <w:rsid w:val="3A3666A5"/>
    <w:rsid w:val="3B50BC8E"/>
    <w:rsid w:val="3D3CDF57"/>
    <w:rsid w:val="429EBEA7"/>
    <w:rsid w:val="4B376E44"/>
    <w:rsid w:val="4DBF672F"/>
    <w:rsid w:val="4F6B517D"/>
    <w:rsid w:val="51D439DB"/>
    <w:rsid w:val="532402DA"/>
    <w:rsid w:val="5406696E"/>
    <w:rsid w:val="55B9EF72"/>
    <w:rsid w:val="560422A1"/>
    <w:rsid w:val="59A60011"/>
    <w:rsid w:val="5CF85FC0"/>
    <w:rsid w:val="5D9E82FE"/>
    <w:rsid w:val="63740C80"/>
    <w:rsid w:val="63D836A8"/>
    <w:rsid w:val="6A2BEE2A"/>
    <w:rsid w:val="6D0FD898"/>
    <w:rsid w:val="6EC51011"/>
    <w:rsid w:val="72A3E80D"/>
    <w:rsid w:val="76D2B994"/>
    <w:rsid w:val="7B094E57"/>
    <w:rsid w:val="7D51E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8F1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E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D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D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2E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D2EDC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CD2E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D2EDC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rsid w:val="00CD2E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2EDC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styleId="CommentReference">
    <w:name w:val="annotation reference"/>
    <w:basedOn w:val="DefaultParagraphFont"/>
    <w:rsid w:val="00CD2E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A78"/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431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84D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84D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table" w:styleId="TableGrid">
    <w:name w:val="Table Grid"/>
    <w:basedOn w:val="TableNormal"/>
    <w:uiPriority w:val="39"/>
    <w:rsid w:val="0067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7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D7617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B78FC-B120-4894-8499-75226F21AD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8db8f40-be4e-40d3-a776-e8bb5de9f6c4}" enabled="1" method="Privileged" siteId="{96f1f6e9-1057-4117-ac28-80cdfe86f8c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A: Access to Work Mental Health Support Service Supplier Generated Candidate Form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A: Access to Work Mental Health Support Service Supplier Generated Candidate Form</dc:title>
  <dc:subject/>
  <dc:creator/>
  <cp:keywords/>
  <dc:description/>
  <cp:lastModifiedBy/>
  <cp:revision>1</cp:revision>
  <dcterms:created xsi:type="dcterms:W3CDTF">2024-08-19T08:39:00Z</dcterms:created>
  <dcterms:modified xsi:type="dcterms:W3CDTF">2024-08-19T08:40:00Z</dcterms:modified>
</cp:coreProperties>
</file>