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A865F" w14:textId="5578C74C" w:rsidR="00F03489" w:rsidRPr="00D72D44" w:rsidRDefault="00F03489" w:rsidP="00F03489">
      <w:pPr>
        <w:pStyle w:val="Header"/>
        <w:rPr>
          <w:rFonts w:cs="Arial"/>
          <w:b/>
          <w:sz w:val="30"/>
          <w:szCs w:val="30"/>
        </w:rPr>
      </w:pPr>
      <w:r w:rsidRPr="00D72D44">
        <w:rPr>
          <w:rFonts w:cs="Arial"/>
          <w:b/>
          <w:sz w:val="30"/>
          <w:szCs w:val="30"/>
        </w:rPr>
        <w:t xml:space="preserve">MHRA - Request for </w:t>
      </w:r>
      <w:r w:rsidR="00484E5F">
        <w:rPr>
          <w:rFonts w:cs="Arial"/>
          <w:b/>
          <w:sz w:val="30"/>
          <w:szCs w:val="30"/>
        </w:rPr>
        <w:t xml:space="preserve">Pre-submission </w:t>
      </w:r>
      <w:r w:rsidR="009C6F79">
        <w:rPr>
          <w:rFonts w:cs="Arial"/>
          <w:b/>
          <w:sz w:val="30"/>
          <w:szCs w:val="30"/>
        </w:rPr>
        <w:t>Advice</w:t>
      </w:r>
      <w:r w:rsidR="00484E5F">
        <w:rPr>
          <w:rFonts w:cs="Arial"/>
          <w:b/>
          <w:sz w:val="30"/>
          <w:szCs w:val="30"/>
        </w:rPr>
        <w:t xml:space="preserve"> for IRP</w:t>
      </w:r>
      <w:r w:rsidR="780F4E4F" w:rsidRPr="65614504">
        <w:rPr>
          <w:rFonts w:cs="Arial"/>
          <w:b/>
          <w:bCs/>
          <w:sz w:val="30"/>
          <w:szCs w:val="30"/>
        </w:rPr>
        <w:t xml:space="preserve"> Applications</w:t>
      </w:r>
    </w:p>
    <w:p w14:paraId="35C1C819" w14:textId="7CD02B9E" w:rsidR="00F03489" w:rsidRDefault="00F03489" w:rsidP="188AB6A8">
      <w:pPr>
        <w:pStyle w:val="Header"/>
        <w:rPr>
          <w:rFonts w:cs="Arial"/>
          <w:sz w:val="24"/>
        </w:rPr>
      </w:pPr>
      <w:r w:rsidRPr="188AB6A8">
        <w:rPr>
          <w:rFonts w:cs="Arial"/>
          <w:sz w:val="24"/>
        </w:rPr>
        <w:t xml:space="preserve">This form should be used to request a </w:t>
      </w:r>
      <w:r w:rsidR="7E809826" w:rsidRPr="188AB6A8">
        <w:rPr>
          <w:rFonts w:cs="Arial"/>
          <w:sz w:val="24"/>
        </w:rPr>
        <w:t xml:space="preserve">pre-submission </w:t>
      </w:r>
      <w:r w:rsidR="009C6F79">
        <w:rPr>
          <w:rFonts w:cs="Arial"/>
          <w:sz w:val="24"/>
        </w:rPr>
        <w:t>advice</w:t>
      </w:r>
      <w:r w:rsidR="7E809826" w:rsidRPr="188AB6A8">
        <w:rPr>
          <w:rFonts w:cs="Arial"/>
          <w:sz w:val="24"/>
        </w:rPr>
        <w:t xml:space="preserve"> for IRP </w:t>
      </w:r>
      <w:r w:rsidRPr="188AB6A8">
        <w:rPr>
          <w:rFonts w:cs="Arial"/>
          <w:sz w:val="24"/>
        </w:rPr>
        <w:t>with the MHRA.</w:t>
      </w:r>
    </w:p>
    <w:p w14:paraId="66263BE6" w14:textId="6D4033F4" w:rsidR="00F03489" w:rsidRDefault="00F03489" w:rsidP="00F03489">
      <w:pPr>
        <w:pStyle w:val="Header"/>
        <w:rPr>
          <w:rFonts w:cs="Arial"/>
          <w:sz w:val="24"/>
        </w:rPr>
      </w:pPr>
      <w:r w:rsidRPr="008F48A8">
        <w:rPr>
          <w:rFonts w:cs="Arial"/>
          <w:sz w:val="24"/>
        </w:rPr>
        <w:t xml:space="preserve">Please complete this form and email with your proposed questions and any other attachments to </w:t>
      </w:r>
      <w:hyperlink r:id="rId10" w:history="1">
        <w:r w:rsidR="00DD6B7D" w:rsidRPr="006E0C86">
          <w:rPr>
            <w:rStyle w:val="Hyperlink"/>
            <w:rFonts w:cs="Arial"/>
            <w:sz w:val="24"/>
          </w:rPr>
          <w:t>presubmission@mhra.gov.uk</w:t>
        </w:r>
      </w:hyperlink>
      <w:r w:rsidR="00DD6B7D">
        <w:rPr>
          <w:rFonts w:cs="Arial"/>
          <w:sz w:val="24"/>
        </w:rPr>
        <w:t xml:space="preserve">. </w:t>
      </w:r>
      <w:r>
        <w:rPr>
          <w:rFonts w:cs="Arial"/>
          <w:sz w:val="24"/>
        </w:rPr>
        <w:t xml:space="preserve"> </w:t>
      </w:r>
    </w:p>
    <w:p w14:paraId="5CD40D04" w14:textId="77777777" w:rsidR="00014227" w:rsidRDefault="00014227" w:rsidP="00F03489">
      <w:pPr>
        <w:rPr>
          <w:rFonts w:cs="Arial"/>
          <w:b/>
          <w:sz w:val="30"/>
          <w:szCs w:val="30"/>
        </w:rPr>
      </w:pPr>
    </w:p>
    <w:p w14:paraId="7AA7B6DA" w14:textId="08D1A608" w:rsidR="008E22EF" w:rsidRDefault="00014227" w:rsidP="00F03489">
      <w:pPr>
        <w:rPr>
          <w:rFonts w:cs="Arial"/>
          <w:b/>
          <w:sz w:val="30"/>
          <w:szCs w:val="30"/>
        </w:rPr>
      </w:pPr>
      <w:r w:rsidRPr="00824FAB">
        <w:rPr>
          <w:rFonts w:cs="Arial"/>
          <w:sz w:val="24"/>
        </w:rPr>
        <w:t>Upon rec</w:t>
      </w:r>
      <w:r w:rsidR="00726351" w:rsidRPr="00824FAB">
        <w:rPr>
          <w:rFonts w:cs="Arial"/>
          <w:sz w:val="24"/>
        </w:rPr>
        <w:t>eiving this form and accompanying document with specific questions, our team will assess the most appropriate form of advice to offer</w:t>
      </w:r>
      <w:r w:rsidR="00824FAB" w:rsidRPr="00824FAB">
        <w:rPr>
          <w:rFonts w:cs="Arial"/>
          <w:sz w:val="24"/>
        </w:rPr>
        <w:t xml:space="preserve">, </w:t>
      </w:r>
      <w:r w:rsidR="001951F5">
        <w:rPr>
          <w:rFonts w:cs="Arial"/>
          <w:sz w:val="24"/>
        </w:rPr>
        <w:t>av</w:t>
      </w:r>
      <w:r w:rsidR="00FD70CF">
        <w:rPr>
          <w:rFonts w:cs="Arial"/>
          <w:sz w:val="24"/>
        </w:rPr>
        <w:t xml:space="preserve">ailable </w:t>
      </w:r>
      <w:r w:rsidR="00283FC6">
        <w:rPr>
          <w:rFonts w:cs="Arial"/>
          <w:sz w:val="24"/>
        </w:rPr>
        <w:t>tools</w:t>
      </w:r>
      <w:r w:rsidR="00824FAB" w:rsidRPr="00824FAB">
        <w:rPr>
          <w:rFonts w:cs="Arial"/>
          <w:sz w:val="24"/>
        </w:rPr>
        <w:t xml:space="preserve"> </w:t>
      </w:r>
      <w:r w:rsidR="00FD70CF">
        <w:rPr>
          <w:rFonts w:cs="Arial"/>
          <w:sz w:val="24"/>
        </w:rPr>
        <w:t xml:space="preserve">are </w:t>
      </w:r>
      <w:r w:rsidR="00824FAB" w:rsidRPr="00824FAB">
        <w:rPr>
          <w:rFonts w:cs="Arial"/>
          <w:sz w:val="24"/>
        </w:rPr>
        <w:t>written</w:t>
      </w:r>
      <w:r w:rsidR="00283FC6">
        <w:rPr>
          <w:rFonts w:cs="Arial"/>
          <w:sz w:val="24"/>
        </w:rPr>
        <w:t xml:space="preserve"> advice</w:t>
      </w:r>
      <w:r w:rsidR="00824FAB" w:rsidRPr="00824FAB">
        <w:rPr>
          <w:rFonts w:cs="Arial"/>
          <w:sz w:val="24"/>
        </w:rPr>
        <w:t xml:space="preserve">, </w:t>
      </w:r>
      <w:r w:rsidR="00FD70CF">
        <w:rPr>
          <w:rFonts w:cs="Arial"/>
          <w:sz w:val="24"/>
        </w:rPr>
        <w:t xml:space="preserve">virtual </w:t>
      </w:r>
      <w:r w:rsidR="00283FC6">
        <w:rPr>
          <w:rFonts w:cs="Arial"/>
          <w:sz w:val="24"/>
        </w:rPr>
        <w:t xml:space="preserve">pre-submission </w:t>
      </w:r>
      <w:r w:rsidR="00824FAB" w:rsidRPr="00824FAB">
        <w:rPr>
          <w:rFonts w:cs="Arial"/>
          <w:sz w:val="24"/>
        </w:rPr>
        <w:t>meeting or formal Scientific Advice</w:t>
      </w:r>
      <w:r w:rsidR="00824FAB">
        <w:rPr>
          <w:rFonts w:cs="Arial"/>
          <w:sz w:val="24"/>
        </w:rPr>
        <w:t xml:space="preserve">. The Agency </w:t>
      </w:r>
      <w:r w:rsidR="00824FAB" w:rsidRPr="00824FAB">
        <w:rPr>
          <w:rFonts w:cs="Arial"/>
          <w:sz w:val="24"/>
        </w:rPr>
        <w:t>will then inform on next steps</w:t>
      </w:r>
      <w:r w:rsidR="00824FAB">
        <w:rPr>
          <w:rFonts w:cs="Arial"/>
          <w:sz w:val="24"/>
        </w:rPr>
        <w:t>.</w:t>
      </w:r>
      <w:r w:rsidR="00F03489">
        <w:rPr>
          <w:rFonts w:cs="Arial"/>
          <w:b/>
          <w:sz w:val="30"/>
          <w:szCs w:val="30"/>
        </w:rPr>
        <w:br/>
      </w:r>
    </w:p>
    <w:p w14:paraId="63D4D812" w14:textId="2A7236A9" w:rsidR="00F03489" w:rsidRPr="00D72D44" w:rsidRDefault="00F03489" w:rsidP="00F03489">
      <w:pPr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About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404"/>
      </w:tblGrid>
      <w:tr w:rsidR="00F03489" w:rsidRPr="00D72D44" w14:paraId="6115E5B8" w14:textId="77777777" w:rsidTr="188AB6A8">
        <w:tc>
          <w:tcPr>
            <w:tcW w:w="2507" w:type="dxa"/>
            <w:shd w:val="clear" w:color="auto" w:fill="auto"/>
          </w:tcPr>
          <w:p w14:paraId="77720B7E" w14:textId="53D7883A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 xml:space="preserve">Company </w:t>
            </w:r>
            <w:r w:rsidR="00AF1067">
              <w:rPr>
                <w:rFonts w:cs="Arial"/>
              </w:rPr>
              <w:t>n</w:t>
            </w:r>
            <w:r w:rsidRPr="00D72D44">
              <w:rPr>
                <w:rFonts w:cs="Arial"/>
              </w:rPr>
              <w:t>ame</w:t>
            </w:r>
          </w:p>
        </w:tc>
        <w:tc>
          <w:tcPr>
            <w:tcW w:w="7404" w:type="dxa"/>
            <w:shd w:val="clear" w:color="auto" w:fill="auto"/>
          </w:tcPr>
          <w:p w14:paraId="6D2FE29F" w14:textId="1EB86A45" w:rsidR="00F03489" w:rsidRPr="00D72D44" w:rsidRDefault="00F03489" w:rsidP="00E95137">
            <w:pPr>
              <w:rPr>
                <w:rFonts w:cs="Arial"/>
              </w:rPr>
            </w:pPr>
          </w:p>
        </w:tc>
      </w:tr>
      <w:tr w:rsidR="00F03489" w:rsidRPr="00D72D44" w14:paraId="1794CD03" w14:textId="77777777" w:rsidTr="188AB6A8">
        <w:tc>
          <w:tcPr>
            <w:tcW w:w="2507" w:type="dxa"/>
            <w:shd w:val="clear" w:color="auto" w:fill="auto"/>
          </w:tcPr>
          <w:p w14:paraId="201ABCB5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Contact name</w:t>
            </w:r>
          </w:p>
        </w:tc>
        <w:tc>
          <w:tcPr>
            <w:tcW w:w="7404" w:type="dxa"/>
            <w:shd w:val="clear" w:color="auto" w:fill="auto"/>
          </w:tcPr>
          <w:p w14:paraId="3CC61EB5" w14:textId="23D1AA37" w:rsidR="00F03489" w:rsidRPr="00D72D44" w:rsidRDefault="00F03489" w:rsidP="00E95137">
            <w:pPr>
              <w:rPr>
                <w:rFonts w:cs="Arial"/>
              </w:rPr>
            </w:pPr>
          </w:p>
        </w:tc>
      </w:tr>
      <w:tr w:rsidR="002F685A" w:rsidRPr="00D72D44" w14:paraId="3E1FB3B3" w14:textId="77777777" w:rsidTr="188AB6A8">
        <w:tc>
          <w:tcPr>
            <w:tcW w:w="2507" w:type="dxa"/>
            <w:shd w:val="clear" w:color="auto" w:fill="auto"/>
          </w:tcPr>
          <w:p w14:paraId="3B04C8C0" w14:textId="5E8CECB7" w:rsidR="002F685A" w:rsidRPr="007400CB" w:rsidRDefault="002F685A" w:rsidP="00E95137">
            <w:pPr>
              <w:rPr>
                <w:rFonts w:cs="Arial"/>
                <w:highlight w:val="yellow"/>
              </w:rPr>
            </w:pPr>
            <w:r w:rsidRPr="00D72D44">
              <w:rPr>
                <w:rFonts w:cs="Arial"/>
              </w:rPr>
              <w:t>Email address</w:t>
            </w:r>
          </w:p>
        </w:tc>
        <w:tc>
          <w:tcPr>
            <w:tcW w:w="7404" w:type="dxa"/>
            <w:shd w:val="clear" w:color="auto" w:fill="auto"/>
          </w:tcPr>
          <w:p w14:paraId="41964D49" w14:textId="51BF51B6" w:rsidR="002F685A" w:rsidRPr="00D72D44" w:rsidRDefault="002F685A" w:rsidP="00E95137">
            <w:pPr>
              <w:rPr>
                <w:rFonts w:cs="Arial"/>
              </w:rPr>
            </w:pPr>
          </w:p>
        </w:tc>
      </w:tr>
    </w:tbl>
    <w:p w14:paraId="6B253DE9" w14:textId="3045A5DE" w:rsidR="00F03489" w:rsidRDefault="00F03489" w:rsidP="00F03489">
      <w:pPr>
        <w:rPr>
          <w:rFonts w:cs="Arial"/>
        </w:rPr>
      </w:pPr>
    </w:p>
    <w:p w14:paraId="0400B6D2" w14:textId="77777777" w:rsidR="008E22EF" w:rsidRPr="00D72D44" w:rsidRDefault="008E22EF" w:rsidP="00F03489">
      <w:pPr>
        <w:rPr>
          <w:rFonts w:cs="Arial"/>
        </w:rPr>
      </w:pPr>
    </w:p>
    <w:p w14:paraId="0EC50BAF" w14:textId="5FCC4493" w:rsidR="00F03489" w:rsidRPr="00D72D44" w:rsidRDefault="00F03489" w:rsidP="188AB6A8">
      <w:pPr>
        <w:rPr>
          <w:rFonts w:cs="Arial"/>
          <w:b/>
          <w:bCs/>
          <w:sz w:val="30"/>
          <w:szCs w:val="30"/>
        </w:rPr>
      </w:pPr>
      <w:r w:rsidRPr="188AB6A8">
        <w:rPr>
          <w:rFonts w:cs="Arial"/>
          <w:b/>
          <w:bCs/>
          <w:sz w:val="30"/>
          <w:szCs w:val="30"/>
        </w:rPr>
        <w:t>About the product</w:t>
      </w:r>
      <w:r w:rsidR="00D60602">
        <w:rPr>
          <w:rFonts w:cs="Arial"/>
          <w:b/>
          <w:bCs/>
          <w:sz w:val="30"/>
          <w:szCs w:val="30"/>
        </w:rPr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866"/>
      </w:tblGrid>
      <w:tr w:rsidR="00F03489" w:rsidRPr="00D72D44" w14:paraId="1471D485" w14:textId="77777777" w:rsidTr="00621128">
        <w:tc>
          <w:tcPr>
            <w:tcW w:w="4045" w:type="dxa"/>
          </w:tcPr>
          <w:p w14:paraId="385DEBC0" w14:textId="6A413239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Name of the active substance</w:t>
            </w:r>
            <w:r w:rsidR="00D60602">
              <w:rPr>
                <w:rFonts w:cs="Arial"/>
              </w:rPr>
              <w:t>(s)</w:t>
            </w:r>
          </w:p>
        </w:tc>
        <w:tc>
          <w:tcPr>
            <w:tcW w:w="5866" w:type="dxa"/>
          </w:tcPr>
          <w:p w14:paraId="062A00EA" w14:textId="5EE58C35" w:rsidR="00F03489" w:rsidRPr="00D72D44" w:rsidRDefault="00F03489" w:rsidP="00E95137">
            <w:pPr>
              <w:rPr>
                <w:rFonts w:cs="Arial"/>
                <w:b/>
              </w:rPr>
            </w:pPr>
          </w:p>
        </w:tc>
      </w:tr>
      <w:tr w:rsidR="00F03489" w:rsidRPr="00D72D44" w14:paraId="21E5FD7E" w14:textId="77777777" w:rsidTr="00621128">
        <w:tc>
          <w:tcPr>
            <w:tcW w:w="4045" w:type="dxa"/>
          </w:tcPr>
          <w:p w14:paraId="6DF2BF0A" w14:textId="77777777" w:rsidR="00F03489" w:rsidRPr="00D72D44" w:rsidRDefault="00F03489" w:rsidP="00E95137">
            <w:pPr>
              <w:rPr>
                <w:rFonts w:cs="Arial"/>
              </w:rPr>
            </w:pPr>
            <w:r>
              <w:rPr>
                <w:rFonts w:cs="Arial"/>
              </w:rPr>
              <w:t>Proposed indication</w:t>
            </w:r>
            <w:r w:rsidRPr="00D72D44">
              <w:rPr>
                <w:rFonts w:cs="Arial"/>
              </w:rPr>
              <w:t>(s)</w:t>
            </w:r>
          </w:p>
        </w:tc>
        <w:tc>
          <w:tcPr>
            <w:tcW w:w="5866" w:type="dxa"/>
          </w:tcPr>
          <w:p w14:paraId="1497E2D7" w14:textId="7C1BE94F" w:rsidR="00F03489" w:rsidRPr="00D72D44" w:rsidRDefault="00F03489" w:rsidP="00E95137">
            <w:pPr>
              <w:rPr>
                <w:rFonts w:cs="Arial"/>
                <w:b/>
              </w:rPr>
            </w:pPr>
          </w:p>
        </w:tc>
      </w:tr>
      <w:tr w:rsidR="00F03489" w:rsidRPr="00D72D44" w14:paraId="157A931F" w14:textId="77777777" w:rsidTr="00621128">
        <w:tc>
          <w:tcPr>
            <w:tcW w:w="4045" w:type="dxa"/>
          </w:tcPr>
          <w:p w14:paraId="02A2F47F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Type of product</w:t>
            </w:r>
          </w:p>
        </w:tc>
        <w:tc>
          <w:tcPr>
            <w:tcW w:w="5866" w:type="dxa"/>
          </w:tcPr>
          <w:p w14:paraId="38939EE9" w14:textId="6EB0DA29" w:rsidR="00484E5F" w:rsidRDefault="00F21C91" w:rsidP="00E9513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Arial"/>
              </w:rPr>
              <w:instrText xml:space="preserve"> FORMCHECKBOX </w:instrText>
            </w:r>
            <w:r w:rsidR="009B156D">
              <w:rPr>
                <w:rFonts w:cs="Arial"/>
              </w:rPr>
            </w:r>
            <w:r w:rsidR="009B156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  <w:r w:rsidR="00F03489" w:rsidRPr="00D72D44">
              <w:rPr>
                <w:rFonts w:cs="Arial"/>
              </w:rPr>
              <w:t xml:space="preserve"> </w:t>
            </w:r>
            <w:r w:rsidR="00484E5F">
              <w:rPr>
                <w:rFonts w:cs="Arial"/>
              </w:rPr>
              <w:t>Chemical</w:t>
            </w:r>
          </w:p>
          <w:p w14:paraId="663CB676" w14:textId="0FF47DE5" w:rsidR="007539E8" w:rsidRDefault="007539E8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9B156D">
              <w:rPr>
                <w:rFonts w:cs="Arial"/>
              </w:rPr>
            </w:r>
            <w:r w:rsidR="009B156D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484E5F">
              <w:rPr>
                <w:rFonts w:cs="Arial"/>
              </w:rPr>
              <w:t>ATMP</w:t>
            </w:r>
            <w:r w:rsidR="00F03489" w:rsidRPr="00D72D44">
              <w:rPr>
                <w:rFonts w:cs="Arial"/>
              </w:rPr>
              <w:br/>
            </w:r>
            <w:r w:rsidR="00F03489"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489" w:rsidRPr="00D72D44">
              <w:rPr>
                <w:rFonts w:cs="Arial"/>
              </w:rPr>
              <w:instrText xml:space="preserve"> FORMCHECKBOX </w:instrText>
            </w:r>
            <w:r w:rsidR="009B156D">
              <w:rPr>
                <w:rFonts w:cs="Arial"/>
              </w:rPr>
            </w:r>
            <w:r w:rsidR="009B156D">
              <w:rPr>
                <w:rFonts w:cs="Arial"/>
              </w:rPr>
              <w:fldChar w:fldCharType="separate"/>
            </w:r>
            <w:r w:rsidR="00F03489" w:rsidRPr="00D72D44">
              <w:rPr>
                <w:rFonts w:cs="Arial"/>
              </w:rPr>
              <w:fldChar w:fldCharType="end"/>
            </w:r>
            <w:r w:rsidR="00F03489" w:rsidRPr="00D72D44">
              <w:rPr>
                <w:rFonts w:cs="Arial"/>
              </w:rPr>
              <w:t xml:space="preserve"> </w:t>
            </w:r>
            <w:r w:rsidR="00484E5F">
              <w:rPr>
                <w:rFonts w:cs="Arial"/>
              </w:rPr>
              <w:t>Biosimilar</w:t>
            </w:r>
          </w:p>
          <w:p w14:paraId="19AAE213" w14:textId="77777777" w:rsidR="00F03489" w:rsidRDefault="007539E8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9B156D">
              <w:rPr>
                <w:rFonts w:cs="Arial"/>
              </w:rPr>
            </w:r>
            <w:r w:rsidR="009B156D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484E5F">
              <w:rPr>
                <w:rFonts w:cs="Arial"/>
              </w:rPr>
              <w:t>Other Biological</w:t>
            </w:r>
          </w:p>
          <w:p w14:paraId="408A520D" w14:textId="0387F431" w:rsidR="00484E5F" w:rsidRPr="00D72D44" w:rsidRDefault="00484E5F" w:rsidP="00E95137">
            <w:pPr>
              <w:rPr>
                <w:rFonts w:cs="Arial"/>
              </w:rPr>
            </w:pPr>
          </w:p>
        </w:tc>
      </w:tr>
      <w:tr w:rsidR="00484E5F" w:rsidRPr="00D72D44" w14:paraId="163B3799" w14:textId="77777777" w:rsidTr="00621128">
        <w:tc>
          <w:tcPr>
            <w:tcW w:w="4045" w:type="dxa"/>
          </w:tcPr>
          <w:p w14:paraId="5441659A" w14:textId="4D1643A1" w:rsidR="00484E5F" w:rsidRPr="00D72D44" w:rsidRDefault="00484E5F" w:rsidP="00E95137">
            <w:pPr>
              <w:rPr>
                <w:rFonts w:cs="Arial"/>
              </w:rPr>
            </w:pPr>
            <w:r>
              <w:rPr>
                <w:rFonts w:cs="Arial"/>
              </w:rPr>
              <w:t>Is the Active Ingredient licensed in the UK?</w:t>
            </w:r>
          </w:p>
        </w:tc>
        <w:tc>
          <w:tcPr>
            <w:tcW w:w="5866" w:type="dxa"/>
          </w:tcPr>
          <w:p w14:paraId="0E3501E7" w14:textId="157AB09F" w:rsidR="00484E5F" w:rsidRDefault="00484E5F" w:rsidP="00484E5F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9B156D">
              <w:rPr>
                <w:rFonts w:cs="Arial"/>
              </w:rPr>
            </w:r>
            <w:r w:rsidR="009B156D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Yes</w:t>
            </w:r>
          </w:p>
          <w:p w14:paraId="2296C194" w14:textId="3026CA08" w:rsidR="00484E5F" w:rsidRDefault="00F21C91" w:rsidP="00484E5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9B156D">
              <w:rPr>
                <w:rFonts w:cs="Arial"/>
              </w:rPr>
            </w:r>
            <w:r w:rsidR="009B156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84E5F">
              <w:rPr>
                <w:rFonts w:cs="Arial"/>
              </w:rPr>
              <w:t xml:space="preserve"> No</w:t>
            </w:r>
          </w:p>
          <w:p w14:paraId="6BE39E42" w14:textId="77777777" w:rsidR="00484E5F" w:rsidRPr="00D72D44" w:rsidRDefault="00484E5F" w:rsidP="00E95137">
            <w:pPr>
              <w:rPr>
                <w:rFonts w:cs="Arial"/>
              </w:rPr>
            </w:pPr>
          </w:p>
        </w:tc>
      </w:tr>
      <w:tr w:rsidR="00F03489" w:rsidRPr="00D72D44" w14:paraId="069D3F86" w14:textId="77777777" w:rsidTr="00621128">
        <w:tc>
          <w:tcPr>
            <w:tcW w:w="4045" w:type="dxa"/>
          </w:tcPr>
          <w:p w14:paraId="1A6AC0F0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Pharmaceutical form(s)</w:t>
            </w:r>
          </w:p>
        </w:tc>
        <w:tc>
          <w:tcPr>
            <w:tcW w:w="5866" w:type="dxa"/>
          </w:tcPr>
          <w:p w14:paraId="0C788544" w14:textId="55D26340" w:rsidR="00F03489" w:rsidRPr="00D72D44" w:rsidRDefault="00F03489" w:rsidP="00E95137">
            <w:pPr>
              <w:rPr>
                <w:rFonts w:cs="Arial"/>
                <w:b/>
              </w:rPr>
            </w:pPr>
          </w:p>
        </w:tc>
      </w:tr>
      <w:tr w:rsidR="00F03489" w:rsidRPr="00D72D44" w14:paraId="0CD8717C" w14:textId="77777777" w:rsidTr="00621128">
        <w:tc>
          <w:tcPr>
            <w:tcW w:w="4045" w:type="dxa"/>
          </w:tcPr>
          <w:p w14:paraId="599AA589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Proposed legal status</w:t>
            </w:r>
          </w:p>
        </w:tc>
        <w:tc>
          <w:tcPr>
            <w:tcW w:w="5866" w:type="dxa"/>
          </w:tcPr>
          <w:p w14:paraId="1CCD58E8" w14:textId="7D14B6DE" w:rsidR="00F03489" w:rsidRPr="00D72D44" w:rsidRDefault="00F21C91" w:rsidP="00E95137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9B156D">
              <w:rPr>
                <w:rFonts w:cs="Arial"/>
              </w:rPr>
            </w:r>
            <w:r w:rsidR="009B156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F03489" w:rsidRPr="00D72D44">
              <w:rPr>
                <w:rFonts w:cs="Arial"/>
              </w:rPr>
              <w:t xml:space="preserve"> Prescription</w:t>
            </w:r>
            <w:r w:rsidR="00F03489" w:rsidRPr="00D72D44">
              <w:rPr>
                <w:rFonts w:cs="Arial"/>
              </w:rPr>
              <w:br/>
            </w:r>
            <w:r w:rsidR="00F03489"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489" w:rsidRPr="00D72D44">
              <w:rPr>
                <w:rFonts w:cs="Arial"/>
              </w:rPr>
              <w:instrText xml:space="preserve"> FORMCHECKBOX </w:instrText>
            </w:r>
            <w:r w:rsidR="009B156D">
              <w:rPr>
                <w:rFonts w:cs="Arial"/>
              </w:rPr>
            </w:r>
            <w:r w:rsidR="009B156D">
              <w:rPr>
                <w:rFonts w:cs="Arial"/>
              </w:rPr>
              <w:fldChar w:fldCharType="separate"/>
            </w:r>
            <w:r w:rsidR="00F03489" w:rsidRPr="00D72D44">
              <w:rPr>
                <w:rFonts w:cs="Arial"/>
              </w:rPr>
              <w:fldChar w:fldCharType="end"/>
            </w:r>
            <w:r w:rsidR="00F03489" w:rsidRPr="00D72D44">
              <w:rPr>
                <w:rFonts w:cs="Arial"/>
              </w:rPr>
              <w:t xml:space="preserve"> Non-prescription</w:t>
            </w:r>
          </w:p>
        </w:tc>
      </w:tr>
      <w:tr w:rsidR="00A7122C" w:rsidRPr="00D72D44" w14:paraId="3428B138" w14:textId="77777777" w:rsidTr="00FB1863">
        <w:tc>
          <w:tcPr>
            <w:tcW w:w="9911" w:type="dxa"/>
            <w:gridSpan w:val="2"/>
          </w:tcPr>
          <w:p w14:paraId="58A86B1D" w14:textId="77777777" w:rsidR="00A7122C" w:rsidRDefault="00A7122C" w:rsidP="00E95137">
            <w:pPr>
              <w:rPr>
                <w:rFonts w:cs="Arial"/>
                <w:b/>
                <w:bCs/>
              </w:rPr>
            </w:pPr>
            <w:r w:rsidRPr="00A7122C">
              <w:rPr>
                <w:rFonts w:cs="Arial"/>
                <w:b/>
                <w:bCs/>
              </w:rPr>
              <w:t>If you wish to discuss multiple products, please give full information below</w:t>
            </w:r>
          </w:p>
          <w:p w14:paraId="0541460A" w14:textId="472A800F" w:rsidR="00A7122C" w:rsidRPr="00A7122C" w:rsidRDefault="00A7122C" w:rsidP="00E95137">
            <w:pPr>
              <w:rPr>
                <w:rFonts w:cs="Arial"/>
                <w:b/>
                <w:bCs/>
              </w:rPr>
            </w:pPr>
          </w:p>
        </w:tc>
      </w:tr>
      <w:tr w:rsidR="00A7122C" w:rsidRPr="00D72D44" w14:paraId="32D1D0B3" w14:textId="77777777" w:rsidTr="00FB1863">
        <w:tc>
          <w:tcPr>
            <w:tcW w:w="9911" w:type="dxa"/>
            <w:gridSpan w:val="2"/>
          </w:tcPr>
          <w:p w14:paraId="47B08E26" w14:textId="77777777" w:rsidR="00A7122C" w:rsidRDefault="00A7122C" w:rsidP="00E95137">
            <w:pPr>
              <w:rPr>
                <w:rFonts w:cs="Arial"/>
              </w:rPr>
            </w:pPr>
          </w:p>
          <w:p w14:paraId="454190E4" w14:textId="77777777" w:rsidR="00A7122C" w:rsidRDefault="00A7122C" w:rsidP="00E95137">
            <w:pPr>
              <w:rPr>
                <w:rFonts w:cs="Arial"/>
              </w:rPr>
            </w:pPr>
          </w:p>
          <w:p w14:paraId="2CD3BED9" w14:textId="77777777" w:rsidR="00A7122C" w:rsidRDefault="00A7122C" w:rsidP="00E95137">
            <w:pPr>
              <w:rPr>
                <w:rFonts w:cs="Arial"/>
              </w:rPr>
            </w:pPr>
          </w:p>
          <w:p w14:paraId="7B478CBE" w14:textId="77777777" w:rsidR="00A7122C" w:rsidRDefault="00A7122C" w:rsidP="00E95137">
            <w:pPr>
              <w:rPr>
                <w:rFonts w:cs="Arial"/>
              </w:rPr>
            </w:pPr>
          </w:p>
          <w:p w14:paraId="32FB9FF0" w14:textId="77777777" w:rsidR="00A7122C" w:rsidRDefault="00A7122C" w:rsidP="00E95137">
            <w:pPr>
              <w:rPr>
                <w:rFonts w:cs="Arial"/>
              </w:rPr>
            </w:pPr>
          </w:p>
          <w:p w14:paraId="35AFC2D2" w14:textId="77777777" w:rsidR="00A7122C" w:rsidRDefault="00A7122C" w:rsidP="00E95137">
            <w:pPr>
              <w:rPr>
                <w:rFonts w:cs="Arial"/>
              </w:rPr>
            </w:pPr>
          </w:p>
        </w:tc>
      </w:tr>
    </w:tbl>
    <w:p w14:paraId="3E9F2E16" w14:textId="77777777" w:rsidR="00127A01" w:rsidRDefault="00127A01" w:rsidP="00332797">
      <w:pPr>
        <w:tabs>
          <w:tab w:val="left" w:pos="8700"/>
        </w:tabs>
        <w:rPr>
          <w:b/>
          <w:bCs/>
          <w:sz w:val="30"/>
          <w:szCs w:val="30"/>
        </w:rPr>
      </w:pPr>
    </w:p>
    <w:p w14:paraId="4DA11F4D" w14:textId="77777777" w:rsidR="00F21C91" w:rsidRDefault="00F21C91" w:rsidP="00332797">
      <w:pPr>
        <w:tabs>
          <w:tab w:val="left" w:pos="8700"/>
        </w:tabs>
        <w:rPr>
          <w:b/>
          <w:bCs/>
          <w:sz w:val="30"/>
          <w:szCs w:val="30"/>
        </w:rPr>
      </w:pPr>
    </w:p>
    <w:p w14:paraId="709436B2" w14:textId="33AEA29D" w:rsidR="00E0192A" w:rsidRDefault="0004321B" w:rsidP="00332797">
      <w:pPr>
        <w:tabs>
          <w:tab w:val="left" w:pos="870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Your </w:t>
      </w:r>
      <w:r w:rsidR="00484E5F">
        <w:rPr>
          <w:b/>
          <w:bCs/>
          <w:sz w:val="30"/>
          <w:szCs w:val="30"/>
        </w:rPr>
        <w:t>Submission</w:t>
      </w:r>
      <w:r w:rsidR="00E0192A" w:rsidRPr="00E0192A">
        <w:rPr>
          <w:b/>
          <w:bCs/>
          <w:sz w:val="30"/>
          <w:szCs w:val="30"/>
        </w:rPr>
        <w:t xml:space="preserve"> plans</w:t>
      </w:r>
    </w:p>
    <w:p w14:paraId="41ED2BF8" w14:textId="77777777" w:rsidR="00484E5F" w:rsidRPr="00E0192A" w:rsidRDefault="00484E5F" w:rsidP="00332797">
      <w:pPr>
        <w:tabs>
          <w:tab w:val="left" w:pos="8700"/>
        </w:tabs>
        <w:rPr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947"/>
      </w:tblGrid>
      <w:tr w:rsidR="00F76803" w14:paraId="4400F419" w14:textId="77777777" w:rsidTr="188AB6A8">
        <w:tc>
          <w:tcPr>
            <w:tcW w:w="3964" w:type="dxa"/>
          </w:tcPr>
          <w:p w14:paraId="248DD573" w14:textId="0548DEDC" w:rsidR="00F76803" w:rsidRDefault="00F76803" w:rsidP="00E0192A">
            <w:pPr>
              <w:rPr>
                <w:rFonts w:cs="Arial"/>
              </w:rPr>
            </w:pPr>
            <w:r w:rsidRPr="188AB6A8">
              <w:rPr>
                <w:rFonts w:cs="Arial"/>
              </w:rPr>
              <w:t xml:space="preserve">Who </w:t>
            </w:r>
            <w:r w:rsidR="009A7E10">
              <w:rPr>
                <w:rFonts w:cs="Arial"/>
              </w:rPr>
              <w:t>are</w:t>
            </w:r>
            <w:r w:rsidRPr="188AB6A8">
              <w:rPr>
                <w:rFonts w:cs="Arial"/>
              </w:rPr>
              <w:t xml:space="preserve"> </w:t>
            </w:r>
            <w:r w:rsidR="3739700F" w:rsidRPr="37BC760B">
              <w:rPr>
                <w:rFonts w:cs="Arial"/>
              </w:rPr>
              <w:t>your</w:t>
            </w:r>
            <w:r w:rsidR="0604039C" w:rsidRPr="0DB75681">
              <w:rPr>
                <w:rFonts w:cs="Arial"/>
              </w:rPr>
              <w:t xml:space="preserve"> </w:t>
            </w:r>
            <w:r w:rsidR="0604039C" w:rsidRPr="1AD87298">
              <w:rPr>
                <w:rFonts w:cs="Arial"/>
              </w:rPr>
              <w:t>proposed</w:t>
            </w:r>
            <w:r w:rsidRPr="188AB6A8">
              <w:rPr>
                <w:rFonts w:cs="Arial"/>
              </w:rPr>
              <w:t xml:space="preserve"> Reference Regulator</w:t>
            </w:r>
            <w:r w:rsidR="009A7E10">
              <w:rPr>
                <w:rFonts w:cs="Arial"/>
              </w:rPr>
              <w:t>/s</w:t>
            </w:r>
            <w:r w:rsidR="00205570" w:rsidRPr="188AB6A8">
              <w:rPr>
                <w:rFonts w:cs="Arial"/>
              </w:rPr>
              <w:t>?</w:t>
            </w:r>
          </w:p>
          <w:p w14:paraId="7F0B4674" w14:textId="1D1568B5" w:rsidR="004A1DF0" w:rsidRPr="007E487D" w:rsidRDefault="004A1DF0" w:rsidP="00E0192A">
            <w:pPr>
              <w:rPr>
                <w:rFonts w:cs="Arial"/>
              </w:rPr>
            </w:pPr>
          </w:p>
        </w:tc>
        <w:tc>
          <w:tcPr>
            <w:tcW w:w="5947" w:type="dxa"/>
          </w:tcPr>
          <w:p w14:paraId="6E9ACEEB" w14:textId="650E898A" w:rsidR="00F76803" w:rsidRPr="00802A0B" w:rsidRDefault="00F76803" w:rsidP="00E0192A">
            <w:pPr>
              <w:tabs>
                <w:tab w:val="left" w:pos="8700"/>
              </w:tabs>
              <w:rPr>
                <w:rFonts w:cs="Arial"/>
              </w:rPr>
            </w:pPr>
          </w:p>
        </w:tc>
      </w:tr>
      <w:tr w:rsidR="00A86BE5" w14:paraId="25454EB9" w14:textId="77777777" w:rsidTr="188AB6A8">
        <w:tc>
          <w:tcPr>
            <w:tcW w:w="3964" w:type="dxa"/>
          </w:tcPr>
          <w:p w14:paraId="26BEC67E" w14:textId="77777777" w:rsidR="00A86BE5" w:rsidRDefault="00A86BE5" w:rsidP="00E0192A">
            <w:pPr>
              <w:rPr>
                <w:rFonts w:cs="Arial"/>
              </w:rPr>
            </w:pPr>
            <w:r>
              <w:rPr>
                <w:rFonts w:cs="Arial"/>
              </w:rPr>
              <w:t xml:space="preserve">Is the product approved in </w:t>
            </w:r>
            <w:r w:rsidR="004A1DF0">
              <w:rPr>
                <w:rFonts w:cs="Arial"/>
              </w:rPr>
              <w:t>additional</w:t>
            </w:r>
            <w:r>
              <w:rPr>
                <w:rFonts w:cs="Arial"/>
              </w:rPr>
              <w:t xml:space="preserve"> </w:t>
            </w:r>
            <w:r w:rsidR="004A1DF0">
              <w:rPr>
                <w:rFonts w:cs="Arial"/>
              </w:rPr>
              <w:t>regions?</w:t>
            </w:r>
          </w:p>
          <w:p w14:paraId="708AD75A" w14:textId="0C8A6035" w:rsidR="004A1DF0" w:rsidRPr="188AB6A8" w:rsidRDefault="004A1DF0" w:rsidP="00E0192A">
            <w:pPr>
              <w:rPr>
                <w:rFonts w:cs="Arial"/>
              </w:rPr>
            </w:pPr>
          </w:p>
        </w:tc>
        <w:tc>
          <w:tcPr>
            <w:tcW w:w="5947" w:type="dxa"/>
          </w:tcPr>
          <w:p w14:paraId="19747F53" w14:textId="77777777" w:rsidR="00A86BE5" w:rsidRPr="00802A0B" w:rsidRDefault="00A86BE5" w:rsidP="00E0192A">
            <w:pPr>
              <w:tabs>
                <w:tab w:val="left" w:pos="8700"/>
              </w:tabs>
              <w:rPr>
                <w:rFonts w:cs="Arial"/>
              </w:rPr>
            </w:pPr>
          </w:p>
        </w:tc>
      </w:tr>
      <w:tr w:rsidR="00F76803" w14:paraId="4AECEB41" w14:textId="77777777" w:rsidTr="188AB6A8">
        <w:tc>
          <w:tcPr>
            <w:tcW w:w="3964" w:type="dxa"/>
          </w:tcPr>
          <w:p w14:paraId="368A5410" w14:textId="57A05D52" w:rsidR="00F76803" w:rsidRDefault="00484E5F" w:rsidP="00F76803">
            <w:pPr>
              <w:rPr>
                <w:rFonts w:cs="Arial"/>
              </w:rPr>
            </w:pPr>
            <w:r w:rsidRPr="188AB6A8">
              <w:rPr>
                <w:rFonts w:cs="Arial"/>
              </w:rPr>
              <w:t>Date of approval in Reference regulator</w:t>
            </w:r>
            <w:r w:rsidR="00642D3C">
              <w:rPr>
                <w:rFonts w:cs="Arial"/>
              </w:rPr>
              <w:t>/s</w:t>
            </w:r>
            <w:r w:rsidRPr="188AB6A8">
              <w:rPr>
                <w:rFonts w:cs="Arial"/>
              </w:rPr>
              <w:t>?</w:t>
            </w:r>
          </w:p>
          <w:p w14:paraId="0AC30C72" w14:textId="66EB5128" w:rsidR="004A1DF0" w:rsidRPr="007E487D" w:rsidRDefault="004A1DF0" w:rsidP="00F76803">
            <w:pPr>
              <w:rPr>
                <w:rFonts w:cs="Arial"/>
              </w:rPr>
            </w:pPr>
          </w:p>
        </w:tc>
        <w:tc>
          <w:tcPr>
            <w:tcW w:w="5947" w:type="dxa"/>
          </w:tcPr>
          <w:p w14:paraId="77C13A77" w14:textId="19A4480C" w:rsidR="00F76803" w:rsidRPr="00802A0B" w:rsidRDefault="00F76803" w:rsidP="00F76803">
            <w:pPr>
              <w:tabs>
                <w:tab w:val="left" w:pos="8700"/>
              </w:tabs>
              <w:rPr>
                <w:rFonts w:cs="Arial"/>
              </w:rPr>
            </w:pPr>
          </w:p>
        </w:tc>
      </w:tr>
      <w:tr w:rsidR="00F76803" w14:paraId="10FA67D8" w14:textId="77777777" w:rsidTr="188AB6A8">
        <w:tc>
          <w:tcPr>
            <w:tcW w:w="3964" w:type="dxa"/>
          </w:tcPr>
          <w:p w14:paraId="6FE93A70" w14:textId="77777777" w:rsidR="00F76803" w:rsidRDefault="00F76803" w:rsidP="00F76803">
            <w:pPr>
              <w:rPr>
                <w:rFonts w:cs="Arial"/>
              </w:rPr>
            </w:pPr>
            <w:r w:rsidRPr="007E487D">
              <w:rPr>
                <w:rFonts w:cs="Arial"/>
              </w:rPr>
              <w:t xml:space="preserve">Does your product include or require an administration/medical device or an </w:t>
            </w:r>
            <w:r>
              <w:rPr>
                <w:rFonts w:cs="Arial"/>
              </w:rPr>
              <w:t>in vitro diagnostic (</w:t>
            </w:r>
            <w:r w:rsidRPr="007E487D">
              <w:rPr>
                <w:rFonts w:cs="Arial"/>
              </w:rPr>
              <w:t>IVD</w:t>
            </w:r>
            <w:r>
              <w:rPr>
                <w:rFonts w:cs="Arial"/>
              </w:rPr>
              <w:t>)</w:t>
            </w:r>
            <w:r w:rsidRPr="007E487D">
              <w:rPr>
                <w:rFonts w:cs="Arial"/>
              </w:rPr>
              <w:t xml:space="preserve">? </w:t>
            </w:r>
          </w:p>
          <w:p w14:paraId="5039BFE5" w14:textId="77777777" w:rsidR="00F76803" w:rsidRDefault="00F76803" w:rsidP="00F76803">
            <w:pPr>
              <w:tabs>
                <w:tab w:val="left" w:pos="8700"/>
              </w:tabs>
              <w:rPr>
                <w:rFonts w:cs="Arial"/>
              </w:rPr>
            </w:pPr>
            <w:r w:rsidRPr="007E487D">
              <w:rPr>
                <w:rFonts w:cs="Arial"/>
              </w:rPr>
              <w:t>If yes, please provide details.</w:t>
            </w:r>
          </w:p>
          <w:p w14:paraId="145EC0CB" w14:textId="6173CB01" w:rsidR="004A1DF0" w:rsidRDefault="004A1DF0" w:rsidP="00F76803">
            <w:pPr>
              <w:tabs>
                <w:tab w:val="left" w:pos="8700"/>
              </w:tabs>
            </w:pPr>
          </w:p>
        </w:tc>
        <w:tc>
          <w:tcPr>
            <w:tcW w:w="5947" w:type="dxa"/>
          </w:tcPr>
          <w:p w14:paraId="1216D51D" w14:textId="443ED7D1" w:rsidR="00F76803" w:rsidRDefault="00F76803" w:rsidP="00F76803">
            <w:pPr>
              <w:tabs>
                <w:tab w:val="left" w:pos="8700"/>
              </w:tabs>
            </w:pPr>
          </w:p>
        </w:tc>
      </w:tr>
      <w:tr w:rsidR="00F76803" w14:paraId="50E5868A" w14:textId="77777777" w:rsidTr="188AB6A8">
        <w:tc>
          <w:tcPr>
            <w:tcW w:w="3964" w:type="dxa"/>
          </w:tcPr>
          <w:p w14:paraId="1A712BA7" w14:textId="0AD7AF33" w:rsidR="00F76803" w:rsidRDefault="00F76803" w:rsidP="00F76803">
            <w:pPr>
              <w:tabs>
                <w:tab w:val="left" w:pos="8700"/>
              </w:tabs>
              <w:rPr>
                <w:rFonts w:cs="Arial"/>
              </w:rPr>
            </w:pPr>
            <w:r w:rsidRPr="00802A0B">
              <w:rPr>
                <w:rFonts w:cs="Arial"/>
              </w:rPr>
              <w:t xml:space="preserve">Has previous MHRA scientific advice </w:t>
            </w:r>
            <w:r>
              <w:rPr>
                <w:rFonts w:cs="Arial"/>
              </w:rPr>
              <w:t xml:space="preserve">or </w:t>
            </w:r>
            <w:r w:rsidR="142CFA71" w:rsidRPr="16E3C053">
              <w:rPr>
                <w:rFonts w:cs="Arial"/>
              </w:rPr>
              <w:t>authorisation</w:t>
            </w:r>
            <w:r w:rsidR="00205570">
              <w:rPr>
                <w:rFonts w:cs="Arial"/>
              </w:rPr>
              <w:t xml:space="preserve"> </w:t>
            </w:r>
            <w:r w:rsidRPr="00802A0B">
              <w:rPr>
                <w:rFonts w:cs="Arial"/>
              </w:rPr>
              <w:t xml:space="preserve">been sought on this </w:t>
            </w:r>
            <w:r w:rsidR="00205570">
              <w:rPr>
                <w:rFonts w:cs="Arial"/>
              </w:rPr>
              <w:t>product</w:t>
            </w:r>
            <w:r w:rsidRPr="00802A0B">
              <w:rPr>
                <w:rFonts w:cs="Arial"/>
              </w:rPr>
              <w:t>?</w:t>
            </w:r>
          </w:p>
          <w:p w14:paraId="6547DA38" w14:textId="5E1D1758" w:rsidR="004A1DF0" w:rsidRDefault="004A1DF0" w:rsidP="00F76803">
            <w:pPr>
              <w:tabs>
                <w:tab w:val="left" w:pos="8700"/>
              </w:tabs>
              <w:rPr>
                <w:rFonts w:cs="Arial"/>
              </w:rPr>
            </w:pPr>
          </w:p>
        </w:tc>
        <w:tc>
          <w:tcPr>
            <w:tcW w:w="5947" w:type="dxa"/>
          </w:tcPr>
          <w:p w14:paraId="108B73C8" w14:textId="374DF1B7" w:rsidR="00F76803" w:rsidRPr="00802A0B" w:rsidRDefault="00F76803" w:rsidP="00F76803">
            <w:pPr>
              <w:rPr>
                <w:rFonts w:cs="Arial"/>
              </w:rPr>
            </w:pPr>
          </w:p>
        </w:tc>
      </w:tr>
      <w:tr w:rsidR="00F76803" w14:paraId="6A2316AA" w14:textId="77777777" w:rsidTr="188AB6A8">
        <w:tc>
          <w:tcPr>
            <w:tcW w:w="3964" w:type="dxa"/>
          </w:tcPr>
          <w:p w14:paraId="716E86AF" w14:textId="5434ECF0" w:rsidR="00F76803" w:rsidRDefault="00F76803" w:rsidP="00F76803">
            <w:pPr>
              <w:tabs>
                <w:tab w:val="left" w:pos="8700"/>
              </w:tabs>
            </w:pPr>
            <w:r>
              <w:rPr>
                <w:rFonts w:cs="Arial"/>
              </w:rPr>
              <w:t xml:space="preserve">Key </w:t>
            </w:r>
            <w:r w:rsidRPr="00802A0B">
              <w:rPr>
                <w:rFonts w:cs="Arial"/>
              </w:rPr>
              <w:t>Regulatory procedure in the UK</w:t>
            </w:r>
            <w:r>
              <w:rPr>
                <w:rFonts w:cs="Arial"/>
              </w:rPr>
              <w:t xml:space="preserve"> on which advice is sought</w:t>
            </w:r>
          </w:p>
        </w:tc>
        <w:tc>
          <w:tcPr>
            <w:tcW w:w="5947" w:type="dxa"/>
          </w:tcPr>
          <w:p w14:paraId="0D72A0F6" w14:textId="1B344879" w:rsidR="00F76803" w:rsidRDefault="00F76803" w:rsidP="00F76803">
            <w:pPr>
              <w:rPr>
                <w:rFonts w:cs="Arial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 w:rsidR="009B156D">
              <w:rPr>
                <w:rFonts w:cs="Arial"/>
              </w:rPr>
            </w:r>
            <w:r w:rsidR="009B156D"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</w:t>
            </w:r>
            <w:r w:rsidR="0D5D70E2" w:rsidRPr="00802A0B">
              <w:rPr>
                <w:rFonts w:cs="Arial"/>
              </w:rPr>
              <w:t>Marketing Authorisation application</w:t>
            </w:r>
          </w:p>
          <w:p w14:paraId="1A697E4F" w14:textId="77777777" w:rsidR="00676BBE" w:rsidRDefault="00F76803" w:rsidP="00205570">
            <w:pPr>
              <w:tabs>
                <w:tab w:val="left" w:pos="8700"/>
              </w:tabs>
              <w:rPr>
                <w:rFonts w:cs="Arial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 w:rsidR="009B156D">
              <w:rPr>
                <w:rFonts w:cs="Arial"/>
              </w:rPr>
            </w:r>
            <w:r w:rsidR="009B156D"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6CAFE37A">
              <w:rPr>
                <w:rFonts w:cs="Arial"/>
              </w:rPr>
              <w:t xml:space="preserve">Type II </w:t>
            </w:r>
            <w:r>
              <w:rPr>
                <w:rFonts w:cs="Arial"/>
              </w:rPr>
              <w:t>New therapeutic indication</w:t>
            </w:r>
          </w:p>
          <w:p w14:paraId="5C1F54AB" w14:textId="14CFD84E" w:rsidR="00676BBE" w:rsidRDefault="00676BBE" w:rsidP="00676BBE">
            <w:pPr>
              <w:tabs>
                <w:tab w:val="left" w:pos="8700"/>
              </w:tabs>
            </w:pP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Other type II variation</w:t>
            </w:r>
          </w:p>
          <w:p w14:paraId="3831D0C6" w14:textId="4C93A946" w:rsidR="00F76803" w:rsidRDefault="00676BBE" w:rsidP="00205570">
            <w:pPr>
              <w:tabs>
                <w:tab w:val="left" w:pos="8700"/>
              </w:tabs>
            </w:pP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Line Extension (please note</w:t>
            </w:r>
            <w:r w:rsidR="009B156D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original PL below)</w:t>
            </w:r>
            <w:r w:rsidR="00F76803" w:rsidRPr="00802A0B">
              <w:rPr>
                <w:rFonts w:cs="Arial"/>
              </w:rPr>
              <w:br/>
            </w:r>
            <w:r w:rsidR="00F76803"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803" w:rsidRPr="00802A0B">
              <w:rPr>
                <w:rFonts w:cs="Arial"/>
              </w:rPr>
              <w:instrText xml:space="preserve"> FORMCHECKBOX </w:instrText>
            </w:r>
            <w:r w:rsidR="009B156D">
              <w:rPr>
                <w:rFonts w:cs="Arial"/>
              </w:rPr>
            </w:r>
            <w:r w:rsidR="009B156D">
              <w:rPr>
                <w:rFonts w:cs="Arial"/>
              </w:rPr>
              <w:fldChar w:fldCharType="separate"/>
            </w:r>
            <w:r w:rsidR="00F76803" w:rsidRPr="00802A0B">
              <w:rPr>
                <w:rFonts w:cs="Arial"/>
              </w:rPr>
              <w:fldChar w:fldCharType="end"/>
            </w:r>
            <w:r w:rsidR="00F76803" w:rsidRPr="00802A0B">
              <w:rPr>
                <w:rFonts w:cs="Arial"/>
              </w:rPr>
              <w:t xml:space="preserve"> Product and patient information</w:t>
            </w:r>
            <w:r w:rsidR="00F76803" w:rsidRPr="00802A0B">
              <w:rPr>
                <w:rFonts w:cs="Arial"/>
              </w:rPr>
              <w:br/>
            </w:r>
          </w:p>
        </w:tc>
      </w:tr>
      <w:tr w:rsidR="00F76803" w14:paraId="1B423A57" w14:textId="77777777" w:rsidTr="188AB6A8">
        <w:tc>
          <w:tcPr>
            <w:tcW w:w="3964" w:type="dxa"/>
          </w:tcPr>
          <w:p w14:paraId="6740848C" w14:textId="77777777" w:rsidR="00F76803" w:rsidRPr="00802A0B" w:rsidRDefault="00F76803" w:rsidP="00F76803">
            <w:pPr>
              <w:rPr>
                <w:rFonts w:cs="Arial"/>
              </w:rPr>
            </w:pPr>
            <w:r w:rsidRPr="00802A0B">
              <w:rPr>
                <w:rFonts w:cs="Arial"/>
              </w:rPr>
              <w:t xml:space="preserve">Please </w:t>
            </w:r>
            <w:r>
              <w:rPr>
                <w:rFonts w:cs="Arial"/>
              </w:rPr>
              <w:t>list the key objectives</w:t>
            </w:r>
            <w:r w:rsidRPr="00802A0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for</w:t>
            </w:r>
            <w:r w:rsidRPr="00802A0B">
              <w:rPr>
                <w:rFonts w:cs="Arial"/>
              </w:rPr>
              <w:t xml:space="preserve"> the advice sought</w:t>
            </w:r>
            <w:r>
              <w:rPr>
                <w:rFonts w:cs="Arial"/>
              </w:rPr>
              <w:t xml:space="preserve"> and provide any additional comments relevant to the request.</w:t>
            </w:r>
          </w:p>
          <w:p w14:paraId="47656FF5" w14:textId="3129DB82" w:rsidR="00F76803" w:rsidRDefault="00F76803" w:rsidP="00F76803">
            <w:pPr>
              <w:tabs>
                <w:tab w:val="left" w:pos="8700"/>
              </w:tabs>
            </w:pPr>
            <w:r w:rsidRPr="00802A0B">
              <w:rPr>
                <w:rFonts w:cs="Arial"/>
              </w:rPr>
              <w:t>(Please separately attach a draft of the proposed questions)</w:t>
            </w:r>
          </w:p>
        </w:tc>
        <w:tc>
          <w:tcPr>
            <w:tcW w:w="5947" w:type="dxa"/>
          </w:tcPr>
          <w:p w14:paraId="1984EB43" w14:textId="1D6AD415" w:rsidR="00F76803" w:rsidRDefault="00F76803" w:rsidP="00F76803">
            <w:pPr>
              <w:tabs>
                <w:tab w:val="left" w:pos="8700"/>
              </w:tabs>
            </w:pPr>
          </w:p>
        </w:tc>
      </w:tr>
    </w:tbl>
    <w:p w14:paraId="31B0A9F3" w14:textId="62BD9149" w:rsidR="00E0192A" w:rsidRDefault="00E0192A" w:rsidP="00332797">
      <w:pPr>
        <w:tabs>
          <w:tab w:val="left" w:pos="8700"/>
        </w:tabs>
      </w:pPr>
    </w:p>
    <w:p w14:paraId="07B2D732" w14:textId="721700CD" w:rsidR="00CA51DB" w:rsidRDefault="00CA51DB" w:rsidP="00332797">
      <w:pPr>
        <w:tabs>
          <w:tab w:val="left" w:pos="8700"/>
        </w:tabs>
        <w:rPr>
          <w:b/>
          <w:bCs/>
          <w:sz w:val="30"/>
          <w:szCs w:val="30"/>
        </w:rPr>
      </w:pPr>
    </w:p>
    <w:p w14:paraId="6015D74F" w14:textId="54EF69B6" w:rsidR="008E22EF" w:rsidRPr="008C42D6" w:rsidRDefault="00612A2C" w:rsidP="00332797">
      <w:pPr>
        <w:tabs>
          <w:tab w:val="left" w:pos="8700"/>
        </w:tabs>
        <w:rPr>
          <w:rFonts w:cs="Arial"/>
          <w:b/>
          <w:bCs/>
        </w:rPr>
      </w:pPr>
      <w:r w:rsidRPr="008C42D6">
        <w:rPr>
          <w:rFonts w:cs="Arial"/>
          <w:b/>
          <w:bCs/>
        </w:rPr>
        <w:t xml:space="preserve">[Please </w:t>
      </w:r>
      <w:r w:rsidR="00166275" w:rsidRPr="008C42D6">
        <w:rPr>
          <w:rFonts w:cs="Arial"/>
          <w:b/>
          <w:bCs/>
        </w:rPr>
        <w:t xml:space="preserve">ensure that you </w:t>
      </w:r>
      <w:r w:rsidR="00B379C4" w:rsidRPr="008C42D6">
        <w:rPr>
          <w:rFonts w:cs="Arial"/>
          <w:b/>
          <w:bCs/>
        </w:rPr>
        <w:t xml:space="preserve">provide a separate document listing any specific questions </w:t>
      </w:r>
      <w:r w:rsidR="007A7C88" w:rsidRPr="008C42D6">
        <w:rPr>
          <w:rFonts w:cs="Arial"/>
          <w:b/>
          <w:bCs/>
        </w:rPr>
        <w:t>you have for our team</w:t>
      </w:r>
      <w:r w:rsidR="00D60602">
        <w:rPr>
          <w:rFonts w:cs="Arial"/>
          <w:b/>
          <w:bCs/>
        </w:rPr>
        <w:t xml:space="preserve"> </w:t>
      </w:r>
      <w:r w:rsidR="003C551E">
        <w:rPr>
          <w:rFonts w:cs="Arial"/>
          <w:b/>
          <w:bCs/>
        </w:rPr>
        <w:t xml:space="preserve">and send to </w:t>
      </w:r>
      <w:hyperlink r:id="rId11" w:history="1">
        <w:r w:rsidR="003C551E" w:rsidRPr="006E0C86">
          <w:rPr>
            <w:rStyle w:val="Hyperlink"/>
            <w:rFonts w:cs="Arial"/>
            <w:b/>
            <w:bCs/>
          </w:rPr>
          <w:t>presubmission@mhra.gov.uk</w:t>
        </w:r>
      </w:hyperlink>
      <w:r w:rsidR="003C551E">
        <w:rPr>
          <w:rFonts w:cs="Arial"/>
          <w:b/>
          <w:bCs/>
        </w:rPr>
        <w:t>]</w:t>
      </w:r>
    </w:p>
    <w:sectPr w:rsidR="008E22EF" w:rsidRPr="008C42D6" w:rsidSect="003B7FCF"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851" w:right="1134" w:bottom="1701" w:left="851" w:header="85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6C1DF" w14:textId="77777777" w:rsidR="00126CE2" w:rsidRDefault="00126CE2">
      <w:r>
        <w:separator/>
      </w:r>
    </w:p>
  </w:endnote>
  <w:endnote w:type="continuationSeparator" w:id="0">
    <w:p w14:paraId="51EF97AB" w14:textId="77777777" w:rsidR="00126CE2" w:rsidRDefault="00126CE2">
      <w:r>
        <w:continuationSeparator/>
      </w:r>
    </w:p>
  </w:endnote>
  <w:endnote w:type="continuationNotice" w:id="1">
    <w:p w14:paraId="0FA8C84F" w14:textId="77777777" w:rsidR="00126CE2" w:rsidRDefault="00126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CD93" w14:textId="77777777" w:rsidR="00E95137" w:rsidRDefault="00E95137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625E97" w14:textId="77777777" w:rsidR="00E95137" w:rsidRDefault="00E95137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0043E" w14:textId="22C7C829" w:rsidR="00E95137" w:rsidRDefault="00E95137">
    <w:pPr>
      <w:pStyle w:val="Footer"/>
    </w:pPr>
    <w:r>
      <w:rPr>
        <w:noProof/>
      </w:rPr>
      <w:drawing>
        <wp:anchor distT="180340" distB="0" distL="0" distR="0" simplePos="0" relativeHeight="251658240" behindDoc="0" locked="0" layoutInCell="1" allowOverlap="1" wp14:anchorId="6C6E0F78" wp14:editId="3559C779">
          <wp:simplePos x="0" y="0"/>
          <wp:positionH relativeFrom="page">
            <wp:posOffset>-42849</wp:posOffset>
          </wp:positionH>
          <wp:positionV relativeFrom="page">
            <wp:posOffset>9791065</wp:posOffset>
          </wp:positionV>
          <wp:extent cx="7559040" cy="889635"/>
          <wp:effectExtent l="0" t="0" r="381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8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361D4" w14:textId="77777777" w:rsidR="00126CE2" w:rsidRDefault="00126CE2">
      <w:r>
        <w:separator/>
      </w:r>
    </w:p>
  </w:footnote>
  <w:footnote w:type="continuationSeparator" w:id="0">
    <w:p w14:paraId="7A395584" w14:textId="77777777" w:rsidR="00126CE2" w:rsidRDefault="00126CE2">
      <w:r>
        <w:continuationSeparator/>
      </w:r>
    </w:p>
  </w:footnote>
  <w:footnote w:type="continuationNotice" w:id="1">
    <w:p w14:paraId="0A3F2BF8" w14:textId="77777777" w:rsidR="00126CE2" w:rsidRDefault="00126C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D4BFB" w14:textId="0E31FE0C" w:rsidR="00E95137" w:rsidRPr="00776666" w:rsidRDefault="00E95137" w:rsidP="007A06C4">
    <w:pPr>
      <w:pStyle w:val="Header"/>
      <w:spacing w:after="48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C08EB" w14:textId="6C6157ED" w:rsidR="00E95137" w:rsidRPr="004E1468" w:rsidRDefault="00E95137" w:rsidP="004E1468">
    <w:pPr>
      <w:pStyle w:val="Header"/>
      <w:spacing w:after="480"/>
      <w:rPr>
        <w:b/>
        <w:sz w:val="22"/>
        <w:szCs w:val="22"/>
      </w:rPr>
    </w:pPr>
    <w:r>
      <w:rPr>
        <w:b/>
        <w:noProof/>
      </w:rPr>
      <w:drawing>
        <wp:inline distT="0" distB="0" distL="0" distR="0" wp14:anchorId="6A557B74" wp14:editId="6D771E19">
          <wp:extent cx="3450590" cy="874395"/>
          <wp:effectExtent l="0" t="0" r="0" b="0"/>
          <wp:docPr id="2" name="Picture 2" descr="MHPRA_3268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PRA_3268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07177081">
    <w:abstractNumId w:val="9"/>
  </w:num>
  <w:num w:numId="2" w16cid:durableId="492599046">
    <w:abstractNumId w:val="7"/>
  </w:num>
  <w:num w:numId="3" w16cid:durableId="260453553">
    <w:abstractNumId w:val="6"/>
  </w:num>
  <w:num w:numId="4" w16cid:durableId="1277366180">
    <w:abstractNumId w:val="5"/>
  </w:num>
  <w:num w:numId="5" w16cid:durableId="1950310699">
    <w:abstractNumId w:val="4"/>
  </w:num>
  <w:num w:numId="6" w16cid:durableId="236474793">
    <w:abstractNumId w:val="8"/>
  </w:num>
  <w:num w:numId="7" w16cid:durableId="196890102">
    <w:abstractNumId w:val="3"/>
  </w:num>
  <w:num w:numId="8" w16cid:durableId="1138375634">
    <w:abstractNumId w:val="2"/>
  </w:num>
  <w:num w:numId="9" w16cid:durableId="690766667">
    <w:abstractNumId w:val="1"/>
  </w:num>
  <w:num w:numId="10" w16cid:durableId="39866469">
    <w:abstractNumId w:val="0"/>
  </w:num>
  <w:num w:numId="11" w16cid:durableId="494414411">
    <w:abstractNumId w:val="12"/>
  </w:num>
  <w:num w:numId="12" w16cid:durableId="1783304531">
    <w:abstractNumId w:val="11"/>
  </w:num>
  <w:num w:numId="13" w16cid:durableId="13182638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E0"/>
    <w:rsid w:val="000133AE"/>
    <w:rsid w:val="00014227"/>
    <w:rsid w:val="0002034D"/>
    <w:rsid w:val="00026BD7"/>
    <w:rsid w:val="00032F51"/>
    <w:rsid w:val="00041068"/>
    <w:rsid w:val="0004321B"/>
    <w:rsid w:val="00072106"/>
    <w:rsid w:val="000B1415"/>
    <w:rsid w:val="000B79EA"/>
    <w:rsid w:val="000D55C2"/>
    <w:rsid w:val="000E3E81"/>
    <w:rsid w:val="000E61EE"/>
    <w:rsid w:val="000E721B"/>
    <w:rsid w:val="000F5F78"/>
    <w:rsid w:val="00105304"/>
    <w:rsid w:val="0011681A"/>
    <w:rsid w:val="00126CE2"/>
    <w:rsid w:val="00127A01"/>
    <w:rsid w:val="00132D30"/>
    <w:rsid w:val="00143609"/>
    <w:rsid w:val="00144375"/>
    <w:rsid w:val="00147C77"/>
    <w:rsid w:val="00151A05"/>
    <w:rsid w:val="001526D4"/>
    <w:rsid w:val="00161586"/>
    <w:rsid w:val="00161D12"/>
    <w:rsid w:val="001621CA"/>
    <w:rsid w:val="00162C42"/>
    <w:rsid w:val="00166275"/>
    <w:rsid w:val="0018067F"/>
    <w:rsid w:val="00193F5E"/>
    <w:rsid w:val="00194EBE"/>
    <w:rsid w:val="001951F5"/>
    <w:rsid w:val="001966CA"/>
    <w:rsid w:val="00196FBD"/>
    <w:rsid w:val="001A13EA"/>
    <w:rsid w:val="001A2416"/>
    <w:rsid w:val="001C2483"/>
    <w:rsid w:val="001E3CEB"/>
    <w:rsid w:val="001F350D"/>
    <w:rsid w:val="001F5FF8"/>
    <w:rsid w:val="001F7E0E"/>
    <w:rsid w:val="00205570"/>
    <w:rsid w:val="0024434B"/>
    <w:rsid w:val="002443BD"/>
    <w:rsid w:val="002561D4"/>
    <w:rsid w:val="002579FC"/>
    <w:rsid w:val="002633C3"/>
    <w:rsid w:val="00265896"/>
    <w:rsid w:val="00273BCC"/>
    <w:rsid w:val="002801BC"/>
    <w:rsid w:val="00282F64"/>
    <w:rsid w:val="00283FC6"/>
    <w:rsid w:val="00287E69"/>
    <w:rsid w:val="00293C0D"/>
    <w:rsid w:val="002A0849"/>
    <w:rsid w:val="002B20A1"/>
    <w:rsid w:val="002C4F98"/>
    <w:rsid w:val="002D4607"/>
    <w:rsid w:val="002E043B"/>
    <w:rsid w:val="002E2E4F"/>
    <w:rsid w:val="002E516F"/>
    <w:rsid w:val="002F05C3"/>
    <w:rsid w:val="002F151E"/>
    <w:rsid w:val="002F29B1"/>
    <w:rsid w:val="002F685A"/>
    <w:rsid w:val="0031644F"/>
    <w:rsid w:val="00325D5A"/>
    <w:rsid w:val="00326218"/>
    <w:rsid w:val="003274A4"/>
    <w:rsid w:val="00332797"/>
    <w:rsid w:val="00333256"/>
    <w:rsid w:val="003574AA"/>
    <w:rsid w:val="003740DF"/>
    <w:rsid w:val="003827EB"/>
    <w:rsid w:val="00385F8C"/>
    <w:rsid w:val="00394B2F"/>
    <w:rsid w:val="0039565D"/>
    <w:rsid w:val="003B7FCF"/>
    <w:rsid w:val="003C551E"/>
    <w:rsid w:val="003E6C22"/>
    <w:rsid w:val="003F0F45"/>
    <w:rsid w:val="003F6431"/>
    <w:rsid w:val="00401C8A"/>
    <w:rsid w:val="00401EF6"/>
    <w:rsid w:val="00404476"/>
    <w:rsid w:val="0040762D"/>
    <w:rsid w:val="0041631F"/>
    <w:rsid w:val="00422864"/>
    <w:rsid w:val="004241D1"/>
    <w:rsid w:val="00435E11"/>
    <w:rsid w:val="004371ED"/>
    <w:rsid w:val="00441CE4"/>
    <w:rsid w:val="0044560C"/>
    <w:rsid w:val="00446888"/>
    <w:rsid w:val="00457CE8"/>
    <w:rsid w:val="00460852"/>
    <w:rsid w:val="004673E2"/>
    <w:rsid w:val="00470512"/>
    <w:rsid w:val="00472117"/>
    <w:rsid w:val="00472FFE"/>
    <w:rsid w:val="00480BE6"/>
    <w:rsid w:val="00481560"/>
    <w:rsid w:val="00484B8E"/>
    <w:rsid w:val="00484E5F"/>
    <w:rsid w:val="00497DA5"/>
    <w:rsid w:val="004A028F"/>
    <w:rsid w:val="004A1DF0"/>
    <w:rsid w:val="004D5040"/>
    <w:rsid w:val="004E0554"/>
    <w:rsid w:val="004E06C4"/>
    <w:rsid w:val="004E1468"/>
    <w:rsid w:val="004E334F"/>
    <w:rsid w:val="004E3DDA"/>
    <w:rsid w:val="004F410E"/>
    <w:rsid w:val="004F420C"/>
    <w:rsid w:val="004F4506"/>
    <w:rsid w:val="00501C24"/>
    <w:rsid w:val="00527D2D"/>
    <w:rsid w:val="0053466A"/>
    <w:rsid w:val="005403F0"/>
    <w:rsid w:val="00542074"/>
    <w:rsid w:val="00543CE1"/>
    <w:rsid w:val="005478F2"/>
    <w:rsid w:val="00561E9F"/>
    <w:rsid w:val="00571451"/>
    <w:rsid w:val="00575360"/>
    <w:rsid w:val="00586BAA"/>
    <w:rsid w:val="005A01A7"/>
    <w:rsid w:val="005A4CC9"/>
    <w:rsid w:val="005A4D2F"/>
    <w:rsid w:val="005B21FF"/>
    <w:rsid w:val="005B4315"/>
    <w:rsid w:val="005B6465"/>
    <w:rsid w:val="005C24D1"/>
    <w:rsid w:val="005C603B"/>
    <w:rsid w:val="005D5CA4"/>
    <w:rsid w:val="006016C5"/>
    <w:rsid w:val="00612A2C"/>
    <w:rsid w:val="00613C62"/>
    <w:rsid w:val="00621128"/>
    <w:rsid w:val="00627758"/>
    <w:rsid w:val="00632FFC"/>
    <w:rsid w:val="006379EA"/>
    <w:rsid w:val="00642D3C"/>
    <w:rsid w:val="00645F37"/>
    <w:rsid w:val="006551E4"/>
    <w:rsid w:val="00655656"/>
    <w:rsid w:val="00655EE5"/>
    <w:rsid w:val="00657A87"/>
    <w:rsid w:val="00676BBE"/>
    <w:rsid w:val="00687B25"/>
    <w:rsid w:val="00691094"/>
    <w:rsid w:val="00693148"/>
    <w:rsid w:val="00697948"/>
    <w:rsid w:val="006A68B0"/>
    <w:rsid w:val="006C4366"/>
    <w:rsid w:val="006D32CE"/>
    <w:rsid w:val="006D4CF9"/>
    <w:rsid w:val="006E399D"/>
    <w:rsid w:val="0070036D"/>
    <w:rsid w:val="007261B3"/>
    <w:rsid w:val="00726351"/>
    <w:rsid w:val="00734394"/>
    <w:rsid w:val="007400CB"/>
    <w:rsid w:val="00746CBC"/>
    <w:rsid w:val="00747F22"/>
    <w:rsid w:val="00752E19"/>
    <w:rsid w:val="007539E8"/>
    <w:rsid w:val="00762110"/>
    <w:rsid w:val="00765E70"/>
    <w:rsid w:val="00771711"/>
    <w:rsid w:val="00773206"/>
    <w:rsid w:val="00776666"/>
    <w:rsid w:val="0079245C"/>
    <w:rsid w:val="00792868"/>
    <w:rsid w:val="00792BCD"/>
    <w:rsid w:val="00792F10"/>
    <w:rsid w:val="007A06C4"/>
    <w:rsid w:val="007A1A52"/>
    <w:rsid w:val="007A1FC8"/>
    <w:rsid w:val="007A7C88"/>
    <w:rsid w:val="007C179B"/>
    <w:rsid w:val="007D4460"/>
    <w:rsid w:val="007D69A3"/>
    <w:rsid w:val="007E487D"/>
    <w:rsid w:val="007F79CE"/>
    <w:rsid w:val="00801EFF"/>
    <w:rsid w:val="00802A0B"/>
    <w:rsid w:val="00806402"/>
    <w:rsid w:val="00821CBE"/>
    <w:rsid w:val="008236D4"/>
    <w:rsid w:val="00824FAB"/>
    <w:rsid w:val="00827178"/>
    <w:rsid w:val="00836253"/>
    <w:rsid w:val="008507C1"/>
    <w:rsid w:val="008533FC"/>
    <w:rsid w:val="00854933"/>
    <w:rsid w:val="00861810"/>
    <w:rsid w:val="0088657E"/>
    <w:rsid w:val="00896415"/>
    <w:rsid w:val="008A0B6B"/>
    <w:rsid w:val="008A1DAA"/>
    <w:rsid w:val="008A6779"/>
    <w:rsid w:val="008B0174"/>
    <w:rsid w:val="008B0710"/>
    <w:rsid w:val="008B12FF"/>
    <w:rsid w:val="008C42D6"/>
    <w:rsid w:val="008C46EC"/>
    <w:rsid w:val="008C68CA"/>
    <w:rsid w:val="008E22EF"/>
    <w:rsid w:val="008E3903"/>
    <w:rsid w:val="008F014A"/>
    <w:rsid w:val="008F1D47"/>
    <w:rsid w:val="008F2D4B"/>
    <w:rsid w:val="008F34B0"/>
    <w:rsid w:val="008F5644"/>
    <w:rsid w:val="008F5C73"/>
    <w:rsid w:val="008F6E86"/>
    <w:rsid w:val="00905EA1"/>
    <w:rsid w:val="0091585F"/>
    <w:rsid w:val="00917ED9"/>
    <w:rsid w:val="00922776"/>
    <w:rsid w:val="00932A09"/>
    <w:rsid w:val="00965EC3"/>
    <w:rsid w:val="00974AD1"/>
    <w:rsid w:val="00980565"/>
    <w:rsid w:val="0099106D"/>
    <w:rsid w:val="00997538"/>
    <w:rsid w:val="00997743"/>
    <w:rsid w:val="009A7E10"/>
    <w:rsid w:val="009B156D"/>
    <w:rsid w:val="009B7CCB"/>
    <w:rsid w:val="009C3771"/>
    <w:rsid w:val="009C39EE"/>
    <w:rsid w:val="009C468C"/>
    <w:rsid w:val="009C6F79"/>
    <w:rsid w:val="009D5F9A"/>
    <w:rsid w:val="009E0D8D"/>
    <w:rsid w:val="009F1737"/>
    <w:rsid w:val="00A01F82"/>
    <w:rsid w:val="00A06708"/>
    <w:rsid w:val="00A12652"/>
    <w:rsid w:val="00A27CB8"/>
    <w:rsid w:val="00A3017F"/>
    <w:rsid w:val="00A50330"/>
    <w:rsid w:val="00A52C84"/>
    <w:rsid w:val="00A57F5D"/>
    <w:rsid w:val="00A6561C"/>
    <w:rsid w:val="00A70013"/>
    <w:rsid w:val="00A71097"/>
    <w:rsid w:val="00A7122C"/>
    <w:rsid w:val="00A86BE5"/>
    <w:rsid w:val="00AA15D5"/>
    <w:rsid w:val="00AB32CB"/>
    <w:rsid w:val="00AD14F7"/>
    <w:rsid w:val="00AD631E"/>
    <w:rsid w:val="00AE6517"/>
    <w:rsid w:val="00AF1067"/>
    <w:rsid w:val="00AF74D8"/>
    <w:rsid w:val="00B004F4"/>
    <w:rsid w:val="00B07357"/>
    <w:rsid w:val="00B11E25"/>
    <w:rsid w:val="00B12F2D"/>
    <w:rsid w:val="00B226FB"/>
    <w:rsid w:val="00B3051F"/>
    <w:rsid w:val="00B3133A"/>
    <w:rsid w:val="00B33EFA"/>
    <w:rsid w:val="00B379C4"/>
    <w:rsid w:val="00B450E6"/>
    <w:rsid w:val="00B56FCE"/>
    <w:rsid w:val="00B67878"/>
    <w:rsid w:val="00B703FF"/>
    <w:rsid w:val="00B742F1"/>
    <w:rsid w:val="00B81C18"/>
    <w:rsid w:val="00B85258"/>
    <w:rsid w:val="00B9108E"/>
    <w:rsid w:val="00BB3C97"/>
    <w:rsid w:val="00BB4775"/>
    <w:rsid w:val="00BC534C"/>
    <w:rsid w:val="00BD0F64"/>
    <w:rsid w:val="00BD53E6"/>
    <w:rsid w:val="00BF50F0"/>
    <w:rsid w:val="00BF5A65"/>
    <w:rsid w:val="00C03557"/>
    <w:rsid w:val="00C37114"/>
    <w:rsid w:val="00C40FA3"/>
    <w:rsid w:val="00C8356E"/>
    <w:rsid w:val="00C87B15"/>
    <w:rsid w:val="00C95706"/>
    <w:rsid w:val="00CA51DB"/>
    <w:rsid w:val="00CB1BE9"/>
    <w:rsid w:val="00CC5E14"/>
    <w:rsid w:val="00CD403F"/>
    <w:rsid w:val="00CD734C"/>
    <w:rsid w:val="00CF163C"/>
    <w:rsid w:val="00D05375"/>
    <w:rsid w:val="00D1428E"/>
    <w:rsid w:val="00D15985"/>
    <w:rsid w:val="00D17255"/>
    <w:rsid w:val="00D223FD"/>
    <w:rsid w:val="00D36722"/>
    <w:rsid w:val="00D41D19"/>
    <w:rsid w:val="00D52461"/>
    <w:rsid w:val="00D57428"/>
    <w:rsid w:val="00D60602"/>
    <w:rsid w:val="00D74DB5"/>
    <w:rsid w:val="00DA2578"/>
    <w:rsid w:val="00DA491C"/>
    <w:rsid w:val="00DA4CDB"/>
    <w:rsid w:val="00DB02A6"/>
    <w:rsid w:val="00DC56C0"/>
    <w:rsid w:val="00DD3356"/>
    <w:rsid w:val="00DD6B7D"/>
    <w:rsid w:val="00DD73E0"/>
    <w:rsid w:val="00E0192A"/>
    <w:rsid w:val="00E0473F"/>
    <w:rsid w:val="00E059E9"/>
    <w:rsid w:val="00E17793"/>
    <w:rsid w:val="00E44E0E"/>
    <w:rsid w:val="00E707C8"/>
    <w:rsid w:val="00E82AD7"/>
    <w:rsid w:val="00E95137"/>
    <w:rsid w:val="00EA0AA4"/>
    <w:rsid w:val="00ED1945"/>
    <w:rsid w:val="00ED1F7B"/>
    <w:rsid w:val="00ED393C"/>
    <w:rsid w:val="00ED5BEF"/>
    <w:rsid w:val="00EE3041"/>
    <w:rsid w:val="00F00A18"/>
    <w:rsid w:val="00F03489"/>
    <w:rsid w:val="00F12F07"/>
    <w:rsid w:val="00F14DDF"/>
    <w:rsid w:val="00F21C91"/>
    <w:rsid w:val="00F24F18"/>
    <w:rsid w:val="00F2590B"/>
    <w:rsid w:val="00F31FA4"/>
    <w:rsid w:val="00F353B6"/>
    <w:rsid w:val="00F4523B"/>
    <w:rsid w:val="00F45F7F"/>
    <w:rsid w:val="00F73F03"/>
    <w:rsid w:val="00F740EB"/>
    <w:rsid w:val="00F76803"/>
    <w:rsid w:val="00F778F7"/>
    <w:rsid w:val="00F85E80"/>
    <w:rsid w:val="00F93EC2"/>
    <w:rsid w:val="00FA2442"/>
    <w:rsid w:val="00FA74C5"/>
    <w:rsid w:val="00FB7226"/>
    <w:rsid w:val="00FC1480"/>
    <w:rsid w:val="00FD3AE9"/>
    <w:rsid w:val="00FD70CF"/>
    <w:rsid w:val="00FF2B4D"/>
    <w:rsid w:val="00FF3E9E"/>
    <w:rsid w:val="00FF67B4"/>
    <w:rsid w:val="036C9C55"/>
    <w:rsid w:val="042A7821"/>
    <w:rsid w:val="0604039C"/>
    <w:rsid w:val="061E063C"/>
    <w:rsid w:val="06C5178B"/>
    <w:rsid w:val="0710FEE6"/>
    <w:rsid w:val="0BB97D00"/>
    <w:rsid w:val="0D5D70E2"/>
    <w:rsid w:val="0DB75681"/>
    <w:rsid w:val="10744BFE"/>
    <w:rsid w:val="1208947B"/>
    <w:rsid w:val="142CFA71"/>
    <w:rsid w:val="147ECCA1"/>
    <w:rsid w:val="1574717A"/>
    <w:rsid w:val="16E3C053"/>
    <w:rsid w:val="188AB6A8"/>
    <w:rsid w:val="1AD87298"/>
    <w:rsid w:val="24F21398"/>
    <w:rsid w:val="24F90404"/>
    <w:rsid w:val="26F1C4C1"/>
    <w:rsid w:val="2769DF55"/>
    <w:rsid w:val="2816D8D7"/>
    <w:rsid w:val="289C4043"/>
    <w:rsid w:val="28FB0847"/>
    <w:rsid w:val="2B9EDCFF"/>
    <w:rsid w:val="2D6D2E6B"/>
    <w:rsid w:val="2FEAB68C"/>
    <w:rsid w:val="31799A91"/>
    <w:rsid w:val="32E3CF71"/>
    <w:rsid w:val="3739700F"/>
    <w:rsid w:val="37BC760B"/>
    <w:rsid w:val="38C7037B"/>
    <w:rsid w:val="3E64E58E"/>
    <w:rsid w:val="41FB9DE9"/>
    <w:rsid w:val="43976E4A"/>
    <w:rsid w:val="45333EAB"/>
    <w:rsid w:val="45A45793"/>
    <w:rsid w:val="50C00105"/>
    <w:rsid w:val="536DB3E9"/>
    <w:rsid w:val="55D23FFF"/>
    <w:rsid w:val="5830E654"/>
    <w:rsid w:val="5B9879F0"/>
    <w:rsid w:val="5BC0917F"/>
    <w:rsid w:val="5EDF09E4"/>
    <w:rsid w:val="5F7C5605"/>
    <w:rsid w:val="63BEE8DE"/>
    <w:rsid w:val="65614504"/>
    <w:rsid w:val="69915883"/>
    <w:rsid w:val="6CAFE37A"/>
    <w:rsid w:val="6E4D2040"/>
    <w:rsid w:val="74269F80"/>
    <w:rsid w:val="780F4E4F"/>
    <w:rsid w:val="7DE84796"/>
    <w:rsid w:val="7E809826"/>
    <w:rsid w:val="7EB4DBA1"/>
    <w:rsid w:val="7F54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9C1C2"/>
  <w15:docId w15:val="{2E9A63B3-9553-4556-957D-8A60B544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sid w:val="00F03489"/>
    <w:rPr>
      <w:rFonts w:ascii="Arial" w:hAnsi="Arial"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472F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2F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2FF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2FF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97538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6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ubmission@mhra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resubmission@mhra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008B327ECCA418042C36C68A89B74" ma:contentTypeVersion="13" ma:contentTypeDescription="Create a new document." ma:contentTypeScope="" ma:versionID="654e896f3dadd7980326e793199cf0c9">
  <xsd:schema xmlns:xsd="http://www.w3.org/2001/XMLSchema" xmlns:xs="http://www.w3.org/2001/XMLSchema" xmlns:p="http://schemas.microsoft.com/office/2006/metadata/properties" xmlns:ns3="82a5fb42-ced0-42e5-9b96-32ca3b34f3c7" xmlns:ns4="a646e6d5-81dd-44b2-b671-c007972ea1a7" targetNamespace="http://schemas.microsoft.com/office/2006/metadata/properties" ma:root="true" ma:fieldsID="458e7665ffd1adac804142c7acbbf349" ns3:_="" ns4:_="">
    <xsd:import namespace="82a5fb42-ced0-42e5-9b96-32ca3b34f3c7"/>
    <xsd:import namespace="a646e6d5-81dd-44b2-b671-c007972ea1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5fb42-ced0-42e5-9b96-32ca3b34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e6d5-81dd-44b2-b671-c007972ea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a5fb42-ced0-42e5-9b96-32ca3b34f3c7" xsi:nil="true"/>
  </documentManagement>
</p:properties>
</file>

<file path=customXml/itemProps1.xml><?xml version="1.0" encoding="utf-8"?>
<ds:datastoreItem xmlns:ds="http://schemas.openxmlformats.org/officeDocument/2006/customXml" ds:itemID="{A1E365A9-F4CD-4191-B606-81FFC6A75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5fb42-ced0-42e5-9b96-32ca3b34f3c7"/>
    <ds:schemaRef ds:uri="a646e6d5-81dd-44b2-b671-c007972ea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86958-307D-4836-A758-5A1D393BB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9BD76-33AE-4D07-9CB1-ED34BB5BC8E1}">
  <ds:schemaRefs>
    <ds:schemaRef ds:uri="http://schemas.microsoft.com/office/2006/metadata/properties"/>
    <ds:schemaRef ds:uri="http://schemas.microsoft.com/office/infopath/2007/PartnerControls"/>
    <ds:schemaRef ds:uri="82a5fb42-ced0-42e5-9b96-32ca3b34f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MHRA</Company>
  <LinksUpToDate>false</LinksUpToDate>
  <CharactersWithSpaces>2264</CharactersWithSpaces>
  <SharedDoc>false</SharedDoc>
  <HLinks>
    <vt:vector size="6" baseType="variant">
      <vt:variant>
        <vt:i4>113</vt:i4>
      </vt:variant>
      <vt:variant>
        <vt:i4>0</vt:i4>
      </vt:variant>
      <vt:variant>
        <vt:i4>0</vt:i4>
      </vt:variant>
      <vt:variant>
        <vt:i4>5</vt:i4>
      </vt:variant>
      <vt:variant>
        <vt:lpwstr>mailto:presubmission@mhra.gov.uk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Zeki, Melis</dc:creator>
  <cp:keywords>letter</cp:keywords>
  <cp:lastModifiedBy>Maddocks, Stephen</cp:lastModifiedBy>
  <cp:revision>1</cp:revision>
  <cp:lastPrinted>2018-10-15T13:18:00Z</cp:lastPrinted>
  <dcterms:created xsi:type="dcterms:W3CDTF">2024-05-28T16:08:00Z</dcterms:created>
  <dcterms:modified xsi:type="dcterms:W3CDTF">2024-07-29T08:45:00Z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0x01010013B008B327ECCA418042C36C68A89B74</vt:lpwstr>
  </property>
  <property fmtid="{D5CDD505-2E9C-101B-9397-08002B2CF9AE}" pid="3" name="AgencyKeywords">
    <vt:lpwstr/>
  </property>
  <property fmtid="{D5CDD505-2E9C-101B-9397-08002B2CF9AE}" pid="4" name="SecurityClassification">
    <vt:lpwstr>1;#Official|9d42bd58-89d2-4e46-94bb-80d8f31efd91</vt:lpwstr>
  </property>
</Properties>
</file>