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6DBB0" w14:textId="6B2BB001" w:rsidR="00FE122D" w:rsidRDefault="00FE122D" w:rsidP="00AE1EFC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1900F07E" w14:textId="26A4A07F" w:rsidR="00AE1EFC" w:rsidRPr="00A16EB2" w:rsidRDefault="00FD46BC" w:rsidP="00E2226C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A16EB2">
        <w:rPr>
          <w:rFonts w:ascii="Arial" w:hAnsi="Arial" w:cs="Arial"/>
          <w:b/>
          <w:sz w:val="28"/>
          <w:szCs w:val="28"/>
          <w:u w:val="single"/>
        </w:rPr>
        <w:t>E</w:t>
      </w:r>
      <w:r w:rsidR="003B450B" w:rsidRPr="00A16EB2">
        <w:rPr>
          <w:rFonts w:ascii="Arial" w:hAnsi="Arial" w:cs="Arial"/>
          <w:b/>
          <w:sz w:val="28"/>
          <w:szCs w:val="28"/>
          <w:u w:val="single"/>
        </w:rPr>
        <w:t>scape List Appeal Form</w:t>
      </w:r>
    </w:p>
    <w:p w14:paraId="5416D9EE" w14:textId="77777777" w:rsidR="00AE1EFC" w:rsidRPr="0008284C" w:rsidRDefault="00AE1EFC" w:rsidP="00AE1EFC">
      <w:pPr>
        <w:rPr>
          <w:rFonts w:ascii="Arial" w:hAnsi="Arial" w:cs="Arial"/>
          <w:sz w:val="22"/>
          <w:szCs w:val="22"/>
        </w:rPr>
      </w:pPr>
    </w:p>
    <w:p w14:paraId="0BB3563B" w14:textId="5E4DD018" w:rsidR="00AE1EFC" w:rsidRPr="003B450B" w:rsidRDefault="00AE1EFC" w:rsidP="00AE1EFC">
      <w:pPr>
        <w:outlineLvl w:val="0"/>
        <w:rPr>
          <w:rFonts w:ascii="Arial" w:hAnsi="Arial" w:cs="Arial"/>
        </w:rPr>
      </w:pPr>
      <w:r w:rsidRPr="3FF882D9">
        <w:rPr>
          <w:rFonts w:ascii="Arial" w:hAnsi="Arial" w:cs="Arial"/>
        </w:rPr>
        <w:t>HM</w:t>
      </w:r>
      <w:r w:rsidR="01450477" w:rsidRPr="3FF882D9">
        <w:rPr>
          <w:rFonts w:ascii="Arial" w:hAnsi="Arial" w:cs="Arial"/>
        </w:rPr>
        <w:t>P</w:t>
      </w:r>
      <w:r w:rsidRPr="003B450B">
        <w:rPr>
          <w:rFonts w:ascii="Arial" w:hAnsi="Arial" w:cs="Arial"/>
        </w:rPr>
        <w:t>……….</w:t>
      </w:r>
    </w:p>
    <w:p w14:paraId="79FFD5F2" w14:textId="77777777" w:rsidR="00AE0BCA" w:rsidRPr="003B450B" w:rsidRDefault="00AE0BCA" w:rsidP="00AE1EFC">
      <w:pPr>
        <w:outlineLvl w:val="0"/>
        <w:rPr>
          <w:rFonts w:ascii="Arial" w:hAnsi="Arial" w:cs="Arial"/>
        </w:rPr>
      </w:pPr>
    </w:p>
    <w:p w14:paraId="66BF8DD0" w14:textId="77777777" w:rsidR="00AE0BCA" w:rsidRPr="003B450B" w:rsidRDefault="00AE0BCA" w:rsidP="00AE1EFC">
      <w:pPr>
        <w:outlineLvl w:val="0"/>
        <w:rPr>
          <w:rFonts w:ascii="Arial" w:hAnsi="Arial" w:cs="Arial"/>
        </w:rPr>
      </w:pPr>
      <w:r w:rsidRPr="003B450B">
        <w:rPr>
          <w:rFonts w:ascii="Arial" w:hAnsi="Arial" w:cs="Arial"/>
        </w:rPr>
        <w:t>To be completed by prisoner</w:t>
      </w:r>
    </w:p>
    <w:p w14:paraId="5DB049CA" w14:textId="77777777" w:rsidR="00AE1EFC" w:rsidRPr="003B450B" w:rsidRDefault="00AE1EFC" w:rsidP="00AE1EFC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928"/>
        <w:gridCol w:w="7528"/>
      </w:tblGrid>
      <w:tr w:rsidR="00AE1EFC" w:rsidRPr="003B450B" w14:paraId="1E3291E1" w14:textId="77777777" w:rsidTr="004D0B0C">
        <w:tc>
          <w:tcPr>
            <w:tcW w:w="1400" w:type="pct"/>
          </w:tcPr>
          <w:p w14:paraId="4F0BB36F" w14:textId="65DAF984" w:rsidR="00AE1EFC" w:rsidRPr="003B450B" w:rsidRDefault="00AE1EFC" w:rsidP="004D0B0C">
            <w:pPr>
              <w:rPr>
                <w:rFonts w:ascii="Arial" w:hAnsi="Arial" w:cs="Arial"/>
                <w:b/>
              </w:rPr>
            </w:pPr>
            <w:r w:rsidRPr="003B450B">
              <w:rPr>
                <w:rFonts w:ascii="Arial" w:hAnsi="Arial" w:cs="Arial"/>
                <w:b/>
              </w:rPr>
              <w:t>N</w:t>
            </w:r>
            <w:r w:rsidR="00084082">
              <w:rPr>
                <w:rFonts w:ascii="Arial" w:hAnsi="Arial" w:cs="Arial"/>
                <w:b/>
              </w:rPr>
              <w:t>ame:</w:t>
            </w:r>
          </w:p>
        </w:tc>
        <w:tc>
          <w:tcPr>
            <w:tcW w:w="3600" w:type="pct"/>
          </w:tcPr>
          <w:p w14:paraId="0EEF7621" w14:textId="77777777" w:rsidR="00AE1EFC" w:rsidRPr="003B450B" w:rsidRDefault="00AE1EFC" w:rsidP="004D0B0C">
            <w:pPr>
              <w:rPr>
                <w:rFonts w:ascii="Arial" w:hAnsi="Arial" w:cs="Arial"/>
              </w:rPr>
            </w:pPr>
          </w:p>
          <w:p w14:paraId="13938A6F" w14:textId="77777777" w:rsidR="00FD46BC" w:rsidRPr="003B450B" w:rsidRDefault="00FD46BC" w:rsidP="004D0B0C">
            <w:pPr>
              <w:rPr>
                <w:rFonts w:ascii="Arial" w:hAnsi="Arial" w:cs="Arial"/>
              </w:rPr>
            </w:pPr>
          </w:p>
        </w:tc>
      </w:tr>
      <w:tr w:rsidR="00AE1EFC" w:rsidRPr="003B450B" w14:paraId="30805C79" w14:textId="77777777" w:rsidTr="004D0B0C">
        <w:tc>
          <w:tcPr>
            <w:tcW w:w="1400" w:type="pct"/>
          </w:tcPr>
          <w:p w14:paraId="15131824" w14:textId="06C20D92" w:rsidR="00AE1EFC" w:rsidRPr="003B450B" w:rsidRDefault="00084082" w:rsidP="004D0B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Nomis No:</w:t>
            </w:r>
          </w:p>
        </w:tc>
        <w:tc>
          <w:tcPr>
            <w:tcW w:w="3600" w:type="pct"/>
          </w:tcPr>
          <w:p w14:paraId="1891E7C9" w14:textId="77777777" w:rsidR="00AE1EFC" w:rsidRPr="003B450B" w:rsidRDefault="00AE1EFC" w:rsidP="004D0B0C">
            <w:pPr>
              <w:rPr>
                <w:rFonts w:ascii="Arial" w:hAnsi="Arial" w:cs="Arial"/>
              </w:rPr>
            </w:pPr>
          </w:p>
          <w:p w14:paraId="3075C12B" w14:textId="77777777" w:rsidR="00FD46BC" w:rsidRPr="003B450B" w:rsidRDefault="00FD46BC" w:rsidP="004D0B0C">
            <w:pPr>
              <w:rPr>
                <w:rFonts w:ascii="Arial" w:hAnsi="Arial" w:cs="Arial"/>
              </w:rPr>
            </w:pPr>
          </w:p>
        </w:tc>
      </w:tr>
      <w:tr w:rsidR="00AE1EFC" w:rsidRPr="003B450B" w14:paraId="09CD8105" w14:textId="77777777" w:rsidTr="004D0B0C">
        <w:tc>
          <w:tcPr>
            <w:tcW w:w="5000" w:type="pct"/>
            <w:gridSpan w:val="2"/>
          </w:tcPr>
          <w:p w14:paraId="47685D3B" w14:textId="77777777" w:rsidR="00AE1EFC" w:rsidRPr="003B450B" w:rsidRDefault="00AE1EFC" w:rsidP="004D0B0C">
            <w:pPr>
              <w:rPr>
                <w:rFonts w:ascii="Arial" w:hAnsi="Arial" w:cs="Arial"/>
              </w:rPr>
            </w:pPr>
            <w:r w:rsidRPr="003B450B">
              <w:rPr>
                <w:rFonts w:ascii="Arial" w:hAnsi="Arial" w:cs="Arial"/>
              </w:rPr>
              <w:t xml:space="preserve">Describe the reasons for wishing to appeal against the decision to be placed on the E-list </w:t>
            </w:r>
          </w:p>
        </w:tc>
      </w:tr>
      <w:tr w:rsidR="00AE1EFC" w:rsidRPr="003B450B" w14:paraId="25FC7A15" w14:textId="77777777" w:rsidTr="004D0B0C">
        <w:trPr>
          <w:trHeight w:val="1153"/>
        </w:trPr>
        <w:tc>
          <w:tcPr>
            <w:tcW w:w="5000" w:type="pct"/>
            <w:gridSpan w:val="2"/>
          </w:tcPr>
          <w:p w14:paraId="2BDB5577" w14:textId="77777777" w:rsidR="00AE1EFC" w:rsidRPr="003B450B" w:rsidRDefault="00AE1EFC" w:rsidP="004D0B0C">
            <w:pPr>
              <w:rPr>
                <w:rFonts w:ascii="Arial" w:hAnsi="Arial" w:cs="Arial"/>
              </w:rPr>
            </w:pPr>
          </w:p>
          <w:p w14:paraId="186A75FF" w14:textId="77777777" w:rsidR="00FD46BC" w:rsidRPr="003B450B" w:rsidRDefault="00FD46BC" w:rsidP="004D0B0C">
            <w:pPr>
              <w:rPr>
                <w:rFonts w:ascii="Arial" w:hAnsi="Arial" w:cs="Arial"/>
              </w:rPr>
            </w:pPr>
          </w:p>
          <w:p w14:paraId="473D8137" w14:textId="77777777" w:rsidR="00FD46BC" w:rsidRPr="003B450B" w:rsidRDefault="00FD46BC" w:rsidP="004D0B0C">
            <w:pPr>
              <w:rPr>
                <w:rFonts w:ascii="Arial" w:hAnsi="Arial" w:cs="Arial"/>
              </w:rPr>
            </w:pPr>
          </w:p>
          <w:p w14:paraId="1D93030F" w14:textId="77777777" w:rsidR="00FD46BC" w:rsidRPr="003B450B" w:rsidRDefault="00FD46BC" w:rsidP="004D0B0C">
            <w:pPr>
              <w:rPr>
                <w:rFonts w:ascii="Arial" w:hAnsi="Arial" w:cs="Arial"/>
              </w:rPr>
            </w:pPr>
          </w:p>
          <w:p w14:paraId="2BE91564" w14:textId="77777777" w:rsidR="00FD46BC" w:rsidRPr="003B450B" w:rsidRDefault="00FD46BC" w:rsidP="004D0B0C">
            <w:pPr>
              <w:rPr>
                <w:rFonts w:ascii="Arial" w:hAnsi="Arial" w:cs="Arial"/>
              </w:rPr>
            </w:pPr>
          </w:p>
          <w:p w14:paraId="27E666FC" w14:textId="77777777" w:rsidR="00FD46BC" w:rsidRPr="003B450B" w:rsidRDefault="00FD46BC" w:rsidP="004D0B0C">
            <w:pPr>
              <w:rPr>
                <w:rFonts w:ascii="Arial" w:hAnsi="Arial" w:cs="Arial"/>
              </w:rPr>
            </w:pPr>
          </w:p>
          <w:p w14:paraId="4D099A3A" w14:textId="77777777" w:rsidR="00FD46BC" w:rsidRPr="003B450B" w:rsidRDefault="00FD46BC" w:rsidP="004D0B0C">
            <w:pPr>
              <w:rPr>
                <w:rFonts w:ascii="Arial" w:hAnsi="Arial" w:cs="Arial"/>
              </w:rPr>
            </w:pPr>
          </w:p>
          <w:p w14:paraId="046E8442" w14:textId="77777777" w:rsidR="00FD46BC" w:rsidRPr="003B450B" w:rsidRDefault="00FD46BC" w:rsidP="004D0B0C">
            <w:pPr>
              <w:rPr>
                <w:rFonts w:ascii="Arial" w:hAnsi="Arial" w:cs="Arial"/>
              </w:rPr>
            </w:pPr>
          </w:p>
          <w:p w14:paraId="1ED47BA5" w14:textId="77777777" w:rsidR="00FD46BC" w:rsidRPr="003B450B" w:rsidRDefault="00FD46BC" w:rsidP="004D0B0C">
            <w:pPr>
              <w:rPr>
                <w:rFonts w:ascii="Arial" w:hAnsi="Arial" w:cs="Arial"/>
              </w:rPr>
            </w:pPr>
          </w:p>
          <w:p w14:paraId="58982E19" w14:textId="77777777" w:rsidR="00FD46BC" w:rsidRPr="003B450B" w:rsidRDefault="00FD46BC" w:rsidP="004D0B0C">
            <w:pPr>
              <w:rPr>
                <w:rFonts w:ascii="Arial" w:hAnsi="Arial" w:cs="Arial"/>
              </w:rPr>
            </w:pPr>
          </w:p>
          <w:p w14:paraId="612D6805" w14:textId="77777777" w:rsidR="00FD46BC" w:rsidRPr="003B450B" w:rsidRDefault="00FD46BC" w:rsidP="004D0B0C">
            <w:pPr>
              <w:rPr>
                <w:rFonts w:ascii="Arial" w:hAnsi="Arial" w:cs="Arial"/>
              </w:rPr>
            </w:pPr>
          </w:p>
        </w:tc>
      </w:tr>
      <w:tr w:rsidR="00AE1EFC" w:rsidRPr="003B450B" w14:paraId="687CE325" w14:textId="77777777" w:rsidTr="004D0B0C">
        <w:tc>
          <w:tcPr>
            <w:tcW w:w="1400" w:type="pct"/>
          </w:tcPr>
          <w:p w14:paraId="61E4518B" w14:textId="47A95B02" w:rsidR="00AE1EFC" w:rsidRPr="003B450B" w:rsidRDefault="00AE1EFC" w:rsidP="004D0B0C">
            <w:pPr>
              <w:rPr>
                <w:rFonts w:ascii="Arial" w:hAnsi="Arial" w:cs="Arial"/>
                <w:b/>
              </w:rPr>
            </w:pPr>
            <w:r w:rsidRPr="003B450B">
              <w:rPr>
                <w:rFonts w:ascii="Arial" w:hAnsi="Arial" w:cs="Arial"/>
                <w:b/>
              </w:rPr>
              <w:t>S</w:t>
            </w:r>
            <w:r w:rsidR="00084082">
              <w:rPr>
                <w:rFonts w:ascii="Arial" w:hAnsi="Arial" w:cs="Arial"/>
                <w:b/>
              </w:rPr>
              <w:t>igned:</w:t>
            </w:r>
          </w:p>
        </w:tc>
        <w:tc>
          <w:tcPr>
            <w:tcW w:w="3600" w:type="pct"/>
          </w:tcPr>
          <w:p w14:paraId="0F191A24" w14:textId="77777777" w:rsidR="00AE1EFC" w:rsidRPr="003B450B" w:rsidRDefault="00AE1EFC" w:rsidP="004D0B0C">
            <w:pPr>
              <w:rPr>
                <w:rFonts w:ascii="Arial" w:hAnsi="Arial" w:cs="Arial"/>
              </w:rPr>
            </w:pPr>
          </w:p>
          <w:p w14:paraId="510C85FC" w14:textId="77777777" w:rsidR="00FD46BC" w:rsidRPr="003B450B" w:rsidRDefault="00FD46BC" w:rsidP="004D0B0C">
            <w:pPr>
              <w:rPr>
                <w:rFonts w:ascii="Arial" w:hAnsi="Arial" w:cs="Arial"/>
              </w:rPr>
            </w:pPr>
          </w:p>
        </w:tc>
      </w:tr>
      <w:tr w:rsidR="00AE1EFC" w:rsidRPr="003B450B" w14:paraId="15DE912D" w14:textId="77777777" w:rsidTr="004D0B0C">
        <w:tc>
          <w:tcPr>
            <w:tcW w:w="1400" w:type="pct"/>
          </w:tcPr>
          <w:p w14:paraId="1A22F10A" w14:textId="5615AE98" w:rsidR="00AE1EFC" w:rsidRPr="003B450B" w:rsidRDefault="00AE1EFC" w:rsidP="004D0B0C">
            <w:pPr>
              <w:rPr>
                <w:rFonts w:ascii="Arial" w:hAnsi="Arial" w:cs="Arial"/>
                <w:b/>
              </w:rPr>
            </w:pPr>
            <w:r w:rsidRPr="003B450B">
              <w:rPr>
                <w:rFonts w:ascii="Arial" w:hAnsi="Arial" w:cs="Arial"/>
                <w:b/>
              </w:rPr>
              <w:t>D</w:t>
            </w:r>
            <w:r w:rsidR="00084082">
              <w:rPr>
                <w:rFonts w:ascii="Arial" w:hAnsi="Arial" w:cs="Arial"/>
                <w:b/>
              </w:rPr>
              <w:t>ate:</w:t>
            </w:r>
          </w:p>
        </w:tc>
        <w:tc>
          <w:tcPr>
            <w:tcW w:w="3600" w:type="pct"/>
          </w:tcPr>
          <w:p w14:paraId="4985C401" w14:textId="77777777" w:rsidR="00AE1EFC" w:rsidRPr="003B450B" w:rsidRDefault="00AE1EFC" w:rsidP="004D0B0C">
            <w:pPr>
              <w:rPr>
                <w:rFonts w:ascii="Arial" w:hAnsi="Arial" w:cs="Arial"/>
              </w:rPr>
            </w:pPr>
          </w:p>
          <w:p w14:paraId="2BBD3D1F" w14:textId="77777777" w:rsidR="00FD46BC" w:rsidRPr="003B450B" w:rsidRDefault="00FD46BC" w:rsidP="004D0B0C">
            <w:pPr>
              <w:rPr>
                <w:rFonts w:ascii="Arial" w:hAnsi="Arial" w:cs="Arial"/>
              </w:rPr>
            </w:pPr>
          </w:p>
        </w:tc>
      </w:tr>
    </w:tbl>
    <w:p w14:paraId="167426B2" w14:textId="77777777" w:rsidR="00AE1EFC" w:rsidRPr="003B450B" w:rsidRDefault="00AE1EFC" w:rsidP="00AE1EFC">
      <w:pPr>
        <w:rPr>
          <w:rFonts w:ascii="Arial" w:hAnsi="Arial" w:cs="Arial"/>
        </w:rPr>
      </w:pPr>
    </w:p>
    <w:p w14:paraId="00FD28C0" w14:textId="77777777" w:rsidR="00AE1EFC" w:rsidRPr="003B450B" w:rsidRDefault="00AE1EFC" w:rsidP="00AE1EFC">
      <w:pPr>
        <w:outlineLvl w:val="0"/>
        <w:rPr>
          <w:rFonts w:ascii="Arial" w:hAnsi="Arial" w:cs="Arial"/>
        </w:rPr>
      </w:pPr>
      <w:r w:rsidRPr="003B450B">
        <w:rPr>
          <w:rFonts w:ascii="Arial" w:hAnsi="Arial" w:cs="Arial"/>
        </w:rPr>
        <w:t>To be completed by Head of Security</w:t>
      </w:r>
    </w:p>
    <w:p w14:paraId="0B10F611" w14:textId="77777777" w:rsidR="00AE1EFC" w:rsidRPr="003B450B" w:rsidRDefault="00AE1EFC" w:rsidP="00AE1EFC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928"/>
        <w:gridCol w:w="7528"/>
      </w:tblGrid>
      <w:tr w:rsidR="00AE1EFC" w:rsidRPr="003B450B" w14:paraId="788FC965" w14:textId="77777777" w:rsidTr="30356816">
        <w:tc>
          <w:tcPr>
            <w:tcW w:w="1400" w:type="pct"/>
          </w:tcPr>
          <w:p w14:paraId="24BC9304" w14:textId="74BE2E7F" w:rsidR="00AE1EFC" w:rsidRPr="003B450B" w:rsidRDefault="00AE1EFC" w:rsidP="004D0B0C">
            <w:pPr>
              <w:rPr>
                <w:rFonts w:ascii="Arial" w:hAnsi="Arial" w:cs="Arial"/>
                <w:b/>
              </w:rPr>
            </w:pPr>
            <w:r w:rsidRPr="003B450B">
              <w:rPr>
                <w:rFonts w:ascii="Arial" w:hAnsi="Arial" w:cs="Arial"/>
                <w:b/>
              </w:rPr>
              <w:t xml:space="preserve">Appeal </w:t>
            </w:r>
            <w:r w:rsidR="00724688" w:rsidRPr="003B450B">
              <w:rPr>
                <w:rFonts w:ascii="Arial" w:hAnsi="Arial" w:cs="Arial"/>
                <w:b/>
              </w:rPr>
              <w:t>o</w:t>
            </w:r>
            <w:r w:rsidRPr="003B450B">
              <w:rPr>
                <w:rFonts w:ascii="Arial" w:hAnsi="Arial" w:cs="Arial"/>
                <w:b/>
              </w:rPr>
              <w:t>utcome</w:t>
            </w:r>
          </w:p>
        </w:tc>
        <w:tc>
          <w:tcPr>
            <w:tcW w:w="3600" w:type="pct"/>
          </w:tcPr>
          <w:p w14:paraId="7160BF34" w14:textId="77777777" w:rsidR="00AE1EFC" w:rsidRPr="003B450B" w:rsidRDefault="00AE1EFC" w:rsidP="004D0B0C">
            <w:pPr>
              <w:rPr>
                <w:rFonts w:ascii="Arial" w:hAnsi="Arial" w:cs="Arial"/>
              </w:rPr>
            </w:pPr>
          </w:p>
          <w:p w14:paraId="27941FAC" w14:textId="77777777" w:rsidR="00FD46BC" w:rsidRPr="003B450B" w:rsidRDefault="00FD46BC" w:rsidP="004D0B0C">
            <w:pPr>
              <w:rPr>
                <w:rFonts w:ascii="Arial" w:hAnsi="Arial" w:cs="Arial"/>
              </w:rPr>
            </w:pPr>
          </w:p>
        </w:tc>
      </w:tr>
      <w:tr w:rsidR="00AE1EFC" w:rsidRPr="003B450B" w14:paraId="51DC7C93" w14:textId="77777777" w:rsidTr="30356816">
        <w:trPr>
          <w:trHeight w:val="1153"/>
        </w:trPr>
        <w:tc>
          <w:tcPr>
            <w:tcW w:w="5000" w:type="pct"/>
            <w:gridSpan w:val="2"/>
          </w:tcPr>
          <w:p w14:paraId="64390997" w14:textId="5C243D81" w:rsidR="00AE1EFC" w:rsidRPr="003B450B" w:rsidRDefault="7DFEE0BE" w:rsidP="30356816">
            <w:pPr>
              <w:rPr>
                <w:rFonts w:ascii="Arial" w:hAnsi="Arial" w:cs="Arial"/>
              </w:rPr>
            </w:pPr>
            <w:r w:rsidRPr="30356816">
              <w:rPr>
                <w:rFonts w:ascii="Arial" w:hAnsi="Arial" w:cs="Arial"/>
              </w:rPr>
              <w:t>Reason for outcome:</w:t>
            </w:r>
          </w:p>
          <w:p w14:paraId="66DA1E10" w14:textId="2C92A7D4" w:rsidR="00AE1EFC" w:rsidRPr="003B450B" w:rsidRDefault="00AE1EFC" w:rsidP="004D0B0C">
            <w:pPr>
              <w:rPr>
                <w:rFonts w:ascii="Arial" w:hAnsi="Arial" w:cs="Arial"/>
              </w:rPr>
            </w:pPr>
          </w:p>
          <w:p w14:paraId="58C034C9" w14:textId="77777777" w:rsidR="00FD46BC" w:rsidRPr="003B450B" w:rsidRDefault="00FD46BC" w:rsidP="004D0B0C">
            <w:pPr>
              <w:rPr>
                <w:rFonts w:ascii="Arial" w:hAnsi="Arial" w:cs="Arial"/>
              </w:rPr>
            </w:pPr>
          </w:p>
          <w:p w14:paraId="60B5EF37" w14:textId="77777777" w:rsidR="00FD46BC" w:rsidRPr="003B450B" w:rsidRDefault="00FD46BC" w:rsidP="004D0B0C">
            <w:pPr>
              <w:rPr>
                <w:rFonts w:ascii="Arial" w:hAnsi="Arial" w:cs="Arial"/>
              </w:rPr>
            </w:pPr>
          </w:p>
          <w:p w14:paraId="3EA6F5E9" w14:textId="77777777" w:rsidR="00FD46BC" w:rsidRPr="003B450B" w:rsidRDefault="00FD46BC" w:rsidP="004D0B0C">
            <w:pPr>
              <w:rPr>
                <w:rFonts w:ascii="Arial" w:hAnsi="Arial" w:cs="Arial"/>
              </w:rPr>
            </w:pPr>
          </w:p>
          <w:p w14:paraId="2634B8D3" w14:textId="77777777" w:rsidR="00FD46BC" w:rsidRPr="003B450B" w:rsidRDefault="00FD46BC" w:rsidP="004D0B0C">
            <w:pPr>
              <w:rPr>
                <w:rFonts w:ascii="Arial" w:hAnsi="Arial" w:cs="Arial"/>
              </w:rPr>
            </w:pPr>
          </w:p>
          <w:p w14:paraId="4FA32D93" w14:textId="77777777" w:rsidR="00FD46BC" w:rsidRPr="003B450B" w:rsidRDefault="00FD46BC" w:rsidP="004D0B0C">
            <w:pPr>
              <w:rPr>
                <w:rFonts w:ascii="Arial" w:hAnsi="Arial" w:cs="Arial"/>
              </w:rPr>
            </w:pPr>
          </w:p>
          <w:p w14:paraId="42183FB6" w14:textId="77777777" w:rsidR="00FD46BC" w:rsidRPr="003B450B" w:rsidRDefault="00FD46BC" w:rsidP="004D0B0C">
            <w:pPr>
              <w:rPr>
                <w:rFonts w:ascii="Arial" w:hAnsi="Arial" w:cs="Arial"/>
              </w:rPr>
            </w:pPr>
          </w:p>
          <w:p w14:paraId="375104C1" w14:textId="77777777" w:rsidR="00FD46BC" w:rsidRPr="003B450B" w:rsidRDefault="00FD46BC" w:rsidP="004D0B0C">
            <w:pPr>
              <w:rPr>
                <w:rFonts w:ascii="Arial" w:hAnsi="Arial" w:cs="Arial"/>
              </w:rPr>
            </w:pPr>
          </w:p>
          <w:p w14:paraId="3A303F93" w14:textId="77777777" w:rsidR="00FD46BC" w:rsidRPr="003B450B" w:rsidRDefault="00FD46BC" w:rsidP="004D0B0C">
            <w:pPr>
              <w:rPr>
                <w:rFonts w:ascii="Arial" w:hAnsi="Arial" w:cs="Arial"/>
              </w:rPr>
            </w:pPr>
          </w:p>
          <w:p w14:paraId="6803AD9C" w14:textId="77777777" w:rsidR="00FD46BC" w:rsidRPr="003B450B" w:rsidRDefault="00FD46BC" w:rsidP="004D0B0C">
            <w:pPr>
              <w:rPr>
                <w:rFonts w:ascii="Arial" w:hAnsi="Arial" w:cs="Arial"/>
              </w:rPr>
            </w:pPr>
          </w:p>
          <w:p w14:paraId="70283740" w14:textId="77777777" w:rsidR="00FD46BC" w:rsidRPr="003B450B" w:rsidRDefault="00FD46BC" w:rsidP="004D0B0C">
            <w:pPr>
              <w:rPr>
                <w:rFonts w:ascii="Arial" w:hAnsi="Arial" w:cs="Arial"/>
              </w:rPr>
            </w:pPr>
          </w:p>
        </w:tc>
      </w:tr>
      <w:tr w:rsidR="00AE1EFC" w:rsidRPr="003B450B" w14:paraId="10AB33DC" w14:textId="77777777" w:rsidTr="30356816">
        <w:tc>
          <w:tcPr>
            <w:tcW w:w="1400" w:type="pct"/>
          </w:tcPr>
          <w:p w14:paraId="12A3E3A7" w14:textId="72F27A82" w:rsidR="00AE1EFC" w:rsidRPr="003B450B" w:rsidRDefault="00AE1EFC" w:rsidP="004D0B0C">
            <w:pPr>
              <w:rPr>
                <w:rFonts w:ascii="Arial" w:hAnsi="Arial" w:cs="Arial"/>
                <w:b/>
              </w:rPr>
            </w:pPr>
            <w:r w:rsidRPr="003B450B">
              <w:rPr>
                <w:rFonts w:ascii="Arial" w:hAnsi="Arial" w:cs="Arial"/>
                <w:b/>
              </w:rPr>
              <w:t>N</w:t>
            </w:r>
            <w:r w:rsidR="00084082">
              <w:rPr>
                <w:rFonts w:ascii="Arial" w:hAnsi="Arial" w:cs="Arial"/>
                <w:b/>
              </w:rPr>
              <w:t>ame:</w:t>
            </w:r>
          </w:p>
        </w:tc>
        <w:tc>
          <w:tcPr>
            <w:tcW w:w="3600" w:type="pct"/>
          </w:tcPr>
          <w:p w14:paraId="346145C0" w14:textId="77777777" w:rsidR="00AE1EFC" w:rsidRPr="003B450B" w:rsidRDefault="00AE1EFC" w:rsidP="004D0B0C">
            <w:pPr>
              <w:rPr>
                <w:rFonts w:ascii="Arial" w:hAnsi="Arial" w:cs="Arial"/>
              </w:rPr>
            </w:pPr>
          </w:p>
          <w:p w14:paraId="12BDA68D" w14:textId="77777777" w:rsidR="00FD46BC" w:rsidRPr="003B450B" w:rsidRDefault="00FD46BC" w:rsidP="004D0B0C">
            <w:pPr>
              <w:rPr>
                <w:rFonts w:ascii="Arial" w:hAnsi="Arial" w:cs="Arial"/>
              </w:rPr>
            </w:pPr>
          </w:p>
        </w:tc>
      </w:tr>
      <w:tr w:rsidR="00AE1EFC" w:rsidRPr="003B450B" w14:paraId="7CC24F55" w14:textId="77777777" w:rsidTr="30356816">
        <w:tc>
          <w:tcPr>
            <w:tcW w:w="1400" w:type="pct"/>
          </w:tcPr>
          <w:p w14:paraId="12F14116" w14:textId="20BBD7ED" w:rsidR="00AE1EFC" w:rsidRPr="003B450B" w:rsidRDefault="00AE1EFC" w:rsidP="004D0B0C">
            <w:pPr>
              <w:rPr>
                <w:rFonts w:ascii="Arial" w:hAnsi="Arial" w:cs="Arial"/>
                <w:b/>
              </w:rPr>
            </w:pPr>
            <w:r w:rsidRPr="003B450B">
              <w:rPr>
                <w:rFonts w:ascii="Arial" w:hAnsi="Arial" w:cs="Arial"/>
                <w:b/>
              </w:rPr>
              <w:t>S</w:t>
            </w:r>
            <w:r w:rsidR="00084082">
              <w:rPr>
                <w:rFonts w:ascii="Arial" w:hAnsi="Arial" w:cs="Arial"/>
                <w:b/>
              </w:rPr>
              <w:t>igned:</w:t>
            </w:r>
          </w:p>
        </w:tc>
        <w:tc>
          <w:tcPr>
            <w:tcW w:w="3600" w:type="pct"/>
          </w:tcPr>
          <w:p w14:paraId="4C5AAB61" w14:textId="77777777" w:rsidR="00AE1EFC" w:rsidRPr="003B450B" w:rsidRDefault="00AE1EFC" w:rsidP="004D0B0C">
            <w:pPr>
              <w:rPr>
                <w:rFonts w:ascii="Arial" w:hAnsi="Arial" w:cs="Arial"/>
              </w:rPr>
            </w:pPr>
          </w:p>
          <w:p w14:paraId="4D6D7F87" w14:textId="77777777" w:rsidR="00FD46BC" w:rsidRPr="003B450B" w:rsidRDefault="00FD46BC" w:rsidP="004D0B0C">
            <w:pPr>
              <w:rPr>
                <w:rFonts w:ascii="Arial" w:hAnsi="Arial" w:cs="Arial"/>
              </w:rPr>
            </w:pPr>
          </w:p>
        </w:tc>
      </w:tr>
      <w:tr w:rsidR="00AE1EFC" w:rsidRPr="003B450B" w14:paraId="458D9898" w14:textId="77777777" w:rsidTr="30356816">
        <w:tc>
          <w:tcPr>
            <w:tcW w:w="1400" w:type="pct"/>
          </w:tcPr>
          <w:p w14:paraId="456A624B" w14:textId="6DF51FC1" w:rsidR="00AE1EFC" w:rsidRPr="003B450B" w:rsidRDefault="00AE1EFC" w:rsidP="004D0B0C">
            <w:pPr>
              <w:rPr>
                <w:rFonts w:ascii="Arial" w:hAnsi="Arial" w:cs="Arial"/>
                <w:b/>
              </w:rPr>
            </w:pPr>
            <w:r w:rsidRPr="003B450B">
              <w:rPr>
                <w:rFonts w:ascii="Arial" w:hAnsi="Arial" w:cs="Arial"/>
                <w:b/>
              </w:rPr>
              <w:t>D</w:t>
            </w:r>
            <w:r w:rsidR="00084082">
              <w:rPr>
                <w:rFonts w:ascii="Arial" w:hAnsi="Arial" w:cs="Arial"/>
                <w:b/>
              </w:rPr>
              <w:t>ate:</w:t>
            </w:r>
          </w:p>
        </w:tc>
        <w:tc>
          <w:tcPr>
            <w:tcW w:w="3600" w:type="pct"/>
          </w:tcPr>
          <w:p w14:paraId="1D49BF2D" w14:textId="77777777" w:rsidR="00AE1EFC" w:rsidRPr="003B450B" w:rsidRDefault="00AE1EFC" w:rsidP="004D0B0C">
            <w:pPr>
              <w:rPr>
                <w:rFonts w:ascii="Arial" w:hAnsi="Arial" w:cs="Arial"/>
              </w:rPr>
            </w:pPr>
          </w:p>
          <w:p w14:paraId="3137D25A" w14:textId="77777777" w:rsidR="00FD46BC" w:rsidRPr="003B450B" w:rsidRDefault="00FD46BC" w:rsidP="004D0B0C">
            <w:pPr>
              <w:rPr>
                <w:rFonts w:ascii="Arial" w:hAnsi="Arial" w:cs="Arial"/>
              </w:rPr>
            </w:pPr>
          </w:p>
        </w:tc>
      </w:tr>
    </w:tbl>
    <w:p w14:paraId="6423C726" w14:textId="77777777" w:rsidR="00D70654" w:rsidRPr="003B450B" w:rsidRDefault="00D70654" w:rsidP="00193857">
      <w:pPr>
        <w:rPr>
          <w:rFonts w:ascii="Arial" w:hAnsi="Arial" w:cs="Arial"/>
        </w:rPr>
      </w:pPr>
    </w:p>
    <w:sectPr w:rsidR="00D70654" w:rsidRPr="003B450B" w:rsidSect="00D269D6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CDCC7" w14:textId="77777777" w:rsidR="00EC48C3" w:rsidRDefault="00EC48C3" w:rsidP="001B3E9A">
      <w:r>
        <w:separator/>
      </w:r>
    </w:p>
  </w:endnote>
  <w:endnote w:type="continuationSeparator" w:id="0">
    <w:p w14:paraId="515B6019" w14:textId="77777777" w:rsidR="00EC48C3" w:rsidRDefault="00EC48C3" w:rsidP="001B3E9A">
      <w:r>
        <w:continuationSeparator/>
      </w:r>
    </w:p>
  </w:endnote>
  <w:endnote w:type="continuationNotice" w:id="1">
    <w:p w14:paraId="609062EF" w14:textId="77777777" w:rsidR="00EC48C3" w:rsidRDefault="00EC4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887990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5A9DF7AF" w14:textId="77777777" w:rsidR="00250888" w:rsidRPr="00E2226C" w:rsidRDefault="00250888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E2226C">
          <w:rPr>
            <w:rFonts w:ascii="Arial" w:hAnsi="Arial" w:cs="Arial"/>
            <w:sz w:val="22"/>
            <w:szCs w:val="22"/>
          </w:rPr>
          <w:fldChar w:fldCharType="begin"/>
        </w:r>
        <w:r w:rsidRPr="00E2226C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E2226C">
          <w:rPr>
            <w:rFonts w:ascii="Arial" w:hAnsi="Arial" w:cs="Arial"/>
            <w:sz w:val="22"/>
            <w:szCs w:val="22"/>
          </w:rPr>
          <w:fldChar w:fldCharType="separate"/>
        </w:r>
        <w:r w:rsidRPr="00E2226C">
          <w:rPr>
            <w:rFonts w:ascii="Arial" w:hAnsi="Arial" w:cs="Arial"/>
            <w:noProof/>
            <w:sz w:val="22"/>
            <w:szCs w:val="22"/>
          </w:rPr>
          <w:t>2</w:t>
        </w:r>
        <w:r w:rsidRPr="00E2226C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7933CEA3" w14:textId="35E7109E" w:rsidR="001B3E9A" w:rsidRPr="00E2226C" w:rsidRDefault="30356816" w:rsidP="30356816">
    <w:pPr>
      <w:pStyle w:val="Footer"/>
      <w:rPr>
        <w:rStyle w:val="normaltextrun"/>
        <w:rFonts w:ascii="Arial" w:hAnsi="Arial" w:cs="Arial"/>
        <w:color w:val="000000" w:themeColor="text1"/>
        <w:sz w:val="20"/>
        <w:szCs w:val="20"/>
      </w:rPr>
    </w:pPr>
    <w:r w:rsidRPr="00E2226C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Management of Escape List (E-List) Prisoners Policy Framework. Annex </w:t>
    </w: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D</w:t>
    </w:r>
    <w:r w:rsidRPr="00E2226C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 xml:space="preserve">. Escape </w:t>
    </w: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L</w:t>
    </w:r>
    <w:r w:rsidRPr="00E2226C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ist Appeal Form. 31.07.2024.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C2D95" w14:textId="77777777" w:rsidR="00EC48C3" w:rsidRDefault="00EC48C3" w:rsidP="001B3E9A">
      <w:r>
        <w:separator/>
      </w:r>
    </w:p>
  </w:footnote>
  <w:footnote w:type="continuationSeparator" w:id="0">
    <w:p w14:paraId="1B1F7A02" w14:textId="77777777" w:rsidR="00EC48C3" w:rsidRDefault="00EC48C3" w:rsidP="001B3E9A">
      <w:r>
        <w:continuationSeparator/>
      </w:r>
    </w:p>
  </w:footnote>
  <w:footnote w:type="continuationNotice" w:id="1">
    <w:p w14:paraId="6BECA2AE" w14:textId="77777777" w:rsidR="00EC48C3" w:rsidRDefault="00EC48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639BC" w14:textId="46BAE0E0" w:rsidR="00193857" w:rsidRPr="00D269D6" w:rsidRDefault="00EA7D70" w:rsidP="003B450B">
    <w:pPr>
      <w:pStyle w:val="Header"/>
      <w:jc w:val="center"/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</w:pPr>
    <w:r w:rsidRPr="00D269D6">
      <w:rPr>
        <w:noProof/>
      </w:rPr>
      <w:drawing>
        <wp:anchor distT="0" distB="0" distL="114300" distR="114300" simplePos="0" relativeHeight="251658240" behindDoc="1" locked="0" layoutInCell="1" allowOverlap="1" wp14:anchorId="0A51CA78" wp14:editId="41158C46">
          <wp:simplePos x="0" y="0"/>
          <wp:positionH relativeFrom="margin">
            <wp:posOffset>-195209</wp:posOffset>
          </wp:positionH>
          <wp:positionV relativeFrom="paragraph">
            <wp:posOffset>-267764</wp:posOffset>
          </wp:positionV>
          <wp:extent cx="1152525" cy="512020"/>
          <wp:effectExtent l="0" t="0" r="0" b="2540"/>
          <wp:wrapNone/>
          <wp:docPr id="1723574969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574969" name="Picture 1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1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3857" w:rsidRPr="00D269D6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OFFICIAL</w:t>
    </w:r>
  </w:p>
  <w:p w14:paraId="41219ED0" w14:textId="77777777" w:rsidR="00EF2FC4" w:rsidRDefault="00EF2FC4" w:rsidP="00E222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FC"/>
    <w:rsid w:val="00053B71"/>
    <w:rsid w:val="00084082"/>
    <w:rsid w:val="000E5BD2"/>
    <w:rsid w:val="000F6F84"/>
    <w:rsid w:val="00133A2D"/>
    <w:rsid w:val="00135445"/>
    <w:rsid w:val="00155FA2"/>
    <w:rsid w:val="001712E7"/>
    <w:rsid w:val="00193857"/>
    <w:rsid w:val="001A7293"/>
    <w:rsid w:val="001B3E9A"/>
    <w:rsid w:val="001B7708"/>
    <w:rsid w:val="00250888"/>
    <w:rsid w:val="00266F70"/>
    <w:rsid w:val="002A69F0"/>
    <w:rsid w:val="003771A6"/>
    <w:rsid w:val="003B450B"/>
    <w:rsid w:val="004D0B0C"/>
    <w:rsid w:val="00513CFF"/>
    <w:rsid w:val="0054148A"/>
    <w:rsid w:val="005E77D3"/>
    <w:rsid w:val="00600427"/>
    <w:rsid w:val="006146CA"/>
    <w:rsid w:val="006163A1"/>
    <w:rsid w:val="00624D8D"/>
    <w:rsid w:val="00704534"/>
    <w:rsid w:val="00720371"/>
    <w:rsid w:val="00724688"/>
    <w:rsid w:val="007D2E6C"/>
    <w:rsid w:val="007F47E1"/>
    <w:rsid w:val="008A030F"/>
    <w:rsid w:val="0090739B"/>
    <w:rsid w:val="00933AF4"/>
    <w:rsid w:val="009575EB"/>
    <w:rsid w:val="009A170B"/>
    <w:rsid w:val="009D00F7"/>
    <w:rsid w:val="00A16EB2"/>
    <w:rsid w:val="00AE0BCA"/>
    <w:rsid w:val="00AE1EFC"/>
    <w:rsid w:val="00B14B30"/>
    <w:rsid w:val="00BD3BEF"/>
    <w:rsid w:val="00C04E9E"/>
    <w:rsid w:val="00C545DF"/>
    <w:rsid w:val="00C632E6"/>
    <w:rsid w:val="00CD3929"/>
    <w:rsid w:val="00D269D6"/>
    <w:rsid w:val="00D4337B"/>
    <w:rsid w:val="00D70654"/>
    <w:rsid w:val="00D825E6"/>
    <w:rsid w:val="00DE3503"/>
    <w:rsid w:val="00E2226C"/>
    <w:rsid w:val="00EA7D70"/>
    <w:rsid w:val="00EC48C3"/>
    <w:rsid w:val="00EF2FC4"/>
    <w:rsid w:val="00F0453C"/>
    <w:rsid w:val="00F43D23"/>
    <w:rsid w:val="00F53D59"/>
    <w:rsid w:val="00FD46BC"/>
    <w:rsid w:val="00FE122D"/>
    <w:rsid w:val="01450477"/>
    <w:rsid w:val="30356816"/>
    <w:rsid w:val="3FF882D9"/>
    <w:rsid w:val="4D4134D2"/>
    <w:rsid w:val="58A4C025"/>
    <w:rsid w:val="7DFEE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2FF27"/>
  <w15:chartTrackingRefBased/>
  <w15:docId w15:val="{B72CF38A-EAA7-4194-8D42-55D37669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E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E9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B3E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E9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50888"/>
  </w:style>
  <w:style w:type="character" w:customStyle="1" w:styleId="eop">
    <w:name w:val="eop"/>
    <w:basedOn w:val="DefaultParagraphFont"/>
    <w:rsid w:val="00250888"/>
  </w:style>
  <w:style w:type="paragraph" w:styleId="Revision">
    <w:name w:val="Revision"/>
    <w:hidden/>
    <w:uiPriority w:val="99"/>
    <w:semiHidden/>
    <w:rsid w:val="00EF2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CD57.5AEB9B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063dc-ef13-44ed-a589-efc8086166b8">
      <Terms xmlns="http://schemas.microsoft.com/office/infopath/2007/PartnerControls"/>
    </lcf76f155ced4ddcb4097134ff3c332f>
    <TaxCatchAll xmlns="5cb2c6ba-e13f-4ac0-b5f4-8e0c170b16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E7C79C208074CB5F4BB660DC6DDE4" ma:contentTypeVersion="17" ma:contentTypeDescription="Create a new document." ma:contentTypeScope="" ma:versionID="e8a702d492bc76cd8bf4f9644632b727">
  <xsd:schema xmlns:xsd="http://www.w3.org/2001/XMLSchema" xmlns:xs="http://www.w3.org/2001/XMLSchema" xmlns:p="http://schemas.microsoft.com/office/2006/metadata/properties" xmlns:ns2="608063dc-ef13-44ed-a589-efc8086166b8" xmlns:ns3="5cb2c6ba-e13f-4ac0-b5f4-8e0c170b16d7" targetNamespace="http://schemas.microsoft.com/office/2006/metadata/properties" ma:root="true" ma:fieldsID="c73d799e4a4bbd7209f5900fea45e3b4" ns2:_="" ns3:_="">
    <xsd:import namespace="608063dc-ef13-44ed-a589-efc8086166b8"/>
    <xsd:import namespace="5cb2c6ba-e13f-4ac0-b5f4-8e0c170b1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063dc-ef13-44ed-a589-efc808616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2c6ba-e13f-4ac0-b5f4-8e0c170b16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79835e-a239-4e1c-89ff-eb2dce59f120}" ma:internalName="TaxCatchAll" ma:showField="CatchAllData" ma:web="5cb2c6ba-e13f-4ac0-b5f4-8e0c170b16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EB5C0A-946C-4FF9-9078-CC0A2C80A4FD}">
  <ds:schemaRefs>
    <ds:schemaRef ds:uri="http://schemas.microsoft.com/office/2006/metadata/properties"/>
    <ds:schemaRef ds:uri="http://schemas.microsoft.com/office/infopath/2007/PartnerControls"/>
    <ds:schemaRef ds:uri="608063dc-ef13-44ed-a589-efc8086166b8"/>
    <ds:schemaRef ds:uri="5cb2c6ba-e13f-4ac0-b5f4-8e0c170b16d7"/>
  </ds:schemaRefs>
</ds:datastoreItem>
</file>

<file path=customXml/itemProps2.xml><?xml version="1.0" encoding="utf-8"?>
<ds:datastoreItem xmlns:ds="http://schemas.openxmlformats.org/officeDocument/2006/customXml" ds:itemID="{70E7AC20-4380-4FA5-93F3-75426046F1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886F7-CEB3-4798-A263-885ED35E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063dc-ef13-44ed-a589-efc8086166b8"/>
    <ds:schemaRef ds:uri="5cb2c6ba-e13f-4ac0-b5f4-8e0c170b1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Adrian</dc:creator>
  <cp:keywords/>
  <dc:description/>
  <cp:lastModifiedBy>Flanders, Diane [HMPS]</cp:lastModifiedBy>
  <cp:revision>2</cp:revision>
  <dcterms:created xsi:type="dcterms:W3CDTF">2024-07-24T12:16:00Z</dcterms:created>
  <dcterms:modified xsi:type="dcterms:W3CDTF">2024-07-24T12:16:00Z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0x01010042BE7C79C208074CB5F4BB660DC6DDE4</vt:lpwstr>
  </property>
  <property fmtid="{D5CDD505-2E9C-101B-9397-08002B2CF9AE}" pid="3" name="MediaServiceImageTags">
    <vt:lpwstr/>
  </property>
</Properties>
</file>