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67"/>
        <w:gridCol w:w="1209"/>
        <w:gridCol w:w="708"/>
        <w:gridCol w:w="426"/>
        <w:gridCol w:w="271"/>
        <w:gridCol w:w="1004"/>
        <w:gridCol w:w="142"/>
        <w:gridCol w:w="851"/>
        <w:gridCol w:w="992"/>
        <w:gridCol w:w="2239"/>
      </w:tblGrid>
      <w:tr w:rsidR="00F81D7E" w14:paraId="04361651" w14:textId="77777777" w:rsidTr="004C747B">
        <w:tc>
          <w:tcPr>
            <w:tcW w:w="10456" w:type="dxa"/>
            <w:gridSpan w:val="12"/>
            <w:shd w:val="clear" w:color="auto" w:fill="D9D9D9" w:themeFill="background1" w:themeFillShade="D9"/>
          </w:tcPr>
          <w:p w14:paraId="2A39BDE0" w14:textId="58441F29" w:rsidR="00510C2B" w:rsidRPr="00EC1987" w:rsidRDefault="00F81D7E" w:rsidP="00510C2B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C1987">
              <w:rPr>
                <w:rFonts w:ascii="Arial" w:hAnsi="Arial" w:cs="Arial"/>
                <w:b/>
                <w:bCs/>
                <w:sz w:val="28"/>
                <w:szCs w:val="28"/>
              </w:rPr>
              <w:t>Initial Segregation Health Screen</w:t>
            </w:r>
            <w:r w:rsidR="007347B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436954" w:rsidRPr="00EC1987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F81D7E" w14:paraId="48F39BFF" w14:textId="77777777" w:rsidTr="004C747B">
        <w:tc>
          <w:tcPr>
            <w:tcW w:w="10456" w:type="dxa"/>
            <w:gridSpan w:val="12"/>
            <w:shd w:val="clear" w:color="auto" w:fill="D9D9D9" w:themeFill="background1" w:themeFillShade="D9"/>
          </w:tcPr>
          <w:p w14:paraId="2A02D008" w14:textId="008D3B46" w:rsidR="00677E2A" w:rsidRPr="00EC1987" w:rsidRDefault="00F81D7E" w:rsidP="00677E2A">
            <w:pPr>
              <w:jc w:val="center"/>
              <w:rPr>
                <w:rFonts w:ascii="Arial" w:hAnsi="Arial" w:cs="Arial"/>
                <w:b/>
                <w:bCs/>
              </w:rPr>
            </w:pPr>
            <w:r w:rsidRPr="00EC1987">
              <w:rPr>
                <w:rFonts w:ascii="Arial" w:hAnsi="Arial" w:cs="Arial"/>
                <w:b/>
                <w:bCs/>
              </w:rPr>
              <w:t xml:space="preserve">Healthcare Staff to refer to </w:t>
            </w:r>
            <w:r w:rsidR="008A3BDD" w:rsidRPr="00EC1987">
              <w:rPr>
                <w:rFonts w:ascii="Arial" w:hAnsi="Arial" w:cs="Arial"/>
                <w:b/>
                <w:bCs/>
              </w:rPr>
              <w:t>‘</w:t>
            </w:r>
            <w:r w:rsidRPr="00EC1987">
              <w:rPr>
                <w:rFonts w:ascii="Arial" w:hAnsi="Arial" w:cs="Arial"/>
                <w:b/>
                <w:bCs/>
              </w:rPr>
              <w:t>Notes for Healthcare</w:t>
            </w:r>
            <w:r w:rsidR="008A3BDD" w:rsidRPr="00EC1987">
              <w:rPr>
                <w:rFonts w:ascii="Arial" w:hAnsi="Arial" w:cs="Arial"/>
                <w:b/>
                <w:bCs/>
              </w:rPr>
              <w:t>’</w:t>
            </w:r>
            <w:r w:rsidRPr="00EC1987">
              <w:rPr>
                <w:rFonts w:ascii="Arial" w:hAnsi="Arial" w:cs="Arial"/>
                <w:b/>
                <w:bCs/>
              </w:rPr>
              <w:t xml:space="preserve"> </w:t>
            </w:r>
            <w:r w:rsidR="00794EED" w:rsidRPr="00EC1987">
              <w:rPr>
                <w:rFonts w:ascii="Arial" w:hAnsi="Arial" w:cs="Arial"/>
                <w:b/>
                <w:bCs/>
              </w:rPr>
              <w:t xml:space="preserve">– see </w:t>
            </w:r>
            <w:r w:rsidR="00D02A47" w:rsidRPr="00EC1987">
              <w:rPr>
                <w:rFonts w:ascii="Arial" w:hAnsi="Arial" w:cs="Arial"/>
                <w:b/>
                <w:bCs/>
              </w:rPr>
              <w:t>S</w:t>
            </w:r>
            <w:r w:rsidR="00794EED" w:rsidRPr="00EC1987">
              <w:rPr>
                <w:rFonts w:ascii="Arial" w:hAnsi="Arial" w:cs="Arial"/>
                <w:b/>
                <w:bCs/>
              </w:rPr>
              <w:t xml:space="preserve">ection </w:t>
            </w:r>
            <w:r w:rsidR="00FD7592">
              <w:rPr>
                <w:rFonts w:ascii="Arial" w:hAnsi="Arial" w:cs="Arial"/>
                <w:b/>
                <w:bCs/>
              </w:rPr>
              <w:t>D</w:t>
            </w:r>
            <w:r w:rsidR="00794EED" w:rsidRPr="00EC1987">
              <w:rPr>
                <w:rFonts w:ascii="Arial" w:hAnsi="Arial" w:cs="Arial"/>
                <w:b/>
                <w:bCs/>
              </w:rPr>
              <w:t xml:space="preserve"> </w:t>
            </w:r>
            <w:r w:rsidR="000B7C3A" w:rsidRPr="00EC198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F81D7E" w14:paraId="02D3B8C5" w14:textId="77777777" w:rsidTr="00EC1987">
        <w:tc>
          <w:tcPr>
            <w:tcW w:w="2547" w:type="dxa"/>
            <w:gridSpan w:val="2"/>
            <w:shd w:val="clear" w:color="auto" w:fill="D9D9D9" w:themeFill="background1" w:themeFillShade="D9"/>
          </w:tcPr>
          <w:p w14:paraId="44B45E5A" w14:textId="7D10A863" w:rsidR="00F81D7E" w:rsidRPr="00EC1987" w:rsidRDefault="00F81D7E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S</w:t>
            </w:r>
            <w:r w:rsidR="008A3BDD" w:rsidRPr="00EC1987">
              <w:rPr>
                <w:rFonts w:ascii="Arial" w:hAnsi="Arial" w:cs="Arial"/>
              </w:rPr>
              <w:t>egregation under Rule</w:t>
            </w:r>
          </w:p>
        </w:tc>
        <w:tc>
          <w:tcPr>
            <w:tcW w:w="1984" w:type="dxa"/>
            <w:gridSpan w:val="3"/>
          </w:tcPr>
          <w:p w14:paraId="56947EEE" w14:textId="77777777" w:rsidR="00F81D7E" w:rsidRPr="00EC1987" w:rsidRDefault="00F81D7E" w:rsidP="00F81D7E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5"/>
            <w:shd w:val="clear" w:color="auto" w:fill="D9D9D9" w:themeFill="background1" w:themeFillShade="D9"/>
          </w:tcPr>
          <w:p w14:paraId="19D6614E" w14:textId="60728ED3" w:rsidR="00F81D7E" w:rsidRPr="00EC1987" w:rsidRDefault="008A3BDD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Local Reference Number</w:t>
            </w:r>
          </w:p>
        </w:tc>
        <w:tc>
          <w:tcPr>
            <w:tcW w:w="3231" w:type="dxa"/>
            <w:gridSpan w:val="2"/>
          </w:tcPr>
          <w:p w14:paraId="505FB5F1" w14:textId="2DB54099" w:rsidR="00F81D7E" w:rsidRPr="00EC1987" w:rsidRDefault="00677E2A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        </w:t>
            </w:r>
            <w:r w:rsidR="008A3BDD" w:rsidRPr="00EC1987">
              <w:rPr>
                <w:rFonts w:ascii="Arial" w:hAnsi="Arial" w:cs="Arial"/>
              </w:rPr>
              <w:t xml:space="preserve">  </w:t>
            </w:r>
            <w:r w:rsidRPr="00EC1987">
              <w:rPr>
                <w:rFonts w:ascii="Arial" w:hAnsi="Arial" w:cs="Arial"/>
              </w:rPr>
              <w:t xml:space="preserve">   </w:t>
            </w:r>
            <w:r w:rsidR="00F81D7E" w:rsidRPr="00EC1987">
              <w:rPr>
                <w:rFonts w:ascii="Arial" w:hAnsi="Arial" w:cs="Arial"/>
              </w:rPr>
              <w:t>/</w:t>
            </w:r>
          </w:p>
        </w:tc>
      </w:tr>
      <w:tr w:rsidR="008A3BDD" w14:paraId="572F648C" w14:textId="77777777" w:rsidTr="00EC1987">
        <w:tc>
          <w:tcPr>
            <w:tcW w:w="2547" w:type="dxa"/>
            <w:gridSpan w:val="2"/>
            <w:shd w:val="clear" w:color="auto" w:fill="D9D9D9" w:themeFill="background1" w:themeFillShade="D9"/>
          </w:tcPr>
          <w:p w14:paraId="7A297F88" w14:textId="11B38051" w:rsidR="008A3BDD" w:rsidRPr="00EC1987" w:rsidRDefault="008A3BDD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Establishment</w:t>
            </w:r>
          </w:p>
        </w:tc>
        <w:tc>
          <w:tcPr>
            <w:tcW w:w="3685" w:type="dxa"/>
            <w:gridSpan w:val="6"/>
          </w:tcPr>
          <w:p w14:paraId="0B2E38D9" w14:textId="74DF8338" w:rsidR="008A3BDD" w:rsidRPr="00EC1987" w:rsidRDefault="008A3BDD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HM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14:paraId="07479D93" w14:textId="2F12A120" w:rsidR="008A3BDD" w:rsidRPr="00EC1987" w:rsidRDefault="008A3BDD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Code</w:t>
            </w:r>
          </w:p>
        </w:tc>
        <w:tc>
          <w:tcPr>
            <w:tcW w:w="3231" w:type="dxa"/>
            <w:gridSpan w:val="2"/>
          </w:tcPr>
          <w:p w14:paraId="6174C17B" w14:textId="77777777" w:rsidR="008A3BDD" w:rsidRPr="00EC1987" w:rsidRDefault="008A3BDD" w:rsidP="00F81D7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1D7E" w14:paraId="0B65D082" w14:textId="77777777" w:rsidTr="00677E2A">
        <w:tc>
          <w:tcPr>
            <w:tcW w:w="10456" w:type="dxa"/>
            <w:gridSpan w:val="12"/>
            <w:shd w:val="clear" w:color="auto" w:fill="D9D9D9" w:themeFill="background1" w:themeFillShade="D9"/>
          </w:tcPr>
          <w:p w14:paraId="50313908" w14:textId="77777777" w:rsidR="00F81D7E" w:rsidRPr="00EC1987" w:rsidRDefault="00F81D7E" w:rsidP="00F81D7E">
            <w:pPr>
              <w:jc w:val="center"/>
              <w:rPr>
                <w:rFonts w:ascii="Arial" w:hAnsi="Arial" w:cs="Arial"/>
                <w:b/>
                <w:bCs/>
              </w:rPr>
            </w:pPr>
            <w:r w:rsidRPr="00EC1987">
              <w:rPr>
                <w:rFonts w:ascii="Arial" w:hAnsi="Arial" w:cs="Arial"/>
                <w:b/>
                <w:bCs/>
              </w:rPr>
              <w:t xml:space="preserve">Prisoner Details </w:t>
            </w:r>
          </w:p>
        </w:tc>
      </w:tr>
      <w:tr w:rsidR="00F81D7E" w14:paraId="09610268" w14:textId="77777777" w:rsidTr="00EC1987">
        <w:tc>
          <w:tcPr>
            <w:tcW w:w="2614" w:type="dxa"/>
            <w:gridSpan w:val="3"/>
          </w:tcPr>
          <w:p w14:paraId="5BFCD494" w14:textId="77777777" w:rsidR="00F81D7E" w:rsidRPr="00EC1987" w:rsidRDefault="00F81D7E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Prison Number </w:t>
            </w:r>
          </w:p>
        </w:tc>
        <w:tc>
          <w:tcPr>
            <w:tcW w:w="2614" w:type="dxa"/>
            <w:gridSpan w:val="4"/>
          </w:tcPr>
          <w:p w14:paraId="0D742B4D" w14:textId="77777777" w:rsidR="00677E2A" w:rsidRPr="00EC1987" w:rsidRDefault="00F81D7E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Surname</w:t>
            </w:r>
          </w:p>
          <w:p w14:paraId="3CADF447" w14:textId="77777777" w:rsidR="00F81D7E" w:rsidRPr="00EC1987" w:rsidRDefault="00F81D7E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97" w:type="dxa"/>
            <w:gridSpan w:val="3"/>
          </w:tcPr>
          <w:p w14:paraId="78811052" w14:textId="77777777" w:rsidR="00F81D7E" w:rsidRPr="00EC1987" w:rsidRDefault="00F81D7E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Forename(s)</w:t>
            </w:r>
          </w:p>
        </w:tc>
        <w:tc>
          <w:tcPr>
            <w:tcW w:w="3231" w:type="dxa"/>
            <w:gridSpan w:val="2"/>
          </w:tcPr>
          <w:p w14:paraId="0A5C1367" w14:textId="77777777" w:rsidR="00F81D7E" w:rsidRPr="00EC1987" w:rsidRDefault="00F81D7E" w:rsidP="00F81D7E">
            <w:pPr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Time Segregated </w:t>
            </w:r>
          </w:p>
        </w:tc>
      </w:tr>
      <w:tr w:rsidR="00F81D7E" w14:paraId="3ABEF931" w14:textId="77777777" w:rsidTr="00EC1987">
        <w:tc>
          <w:tcPr>
            <w:tcW w:w="1271" w:type="dxa"/>
            <w:shd w:val="clear" w:color="auto" w:fill="D9D9D9" w:themeFill="background1" w:themeFillShade="D9"/>
          </w:tcPr>
          <w:p w14:paraId="69A5F4CB" w14:textId="77777777" w:rsidR="00F81D7E" w:rsidRPr="00EC1987" w:rsidRDefault="00F81D7E" w:rsidP="00F81D7E">
            <w:pPr>
              <w:jc w:val="center"/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Sex</w:t>
            </w:r>
          </w:p>
        </w:tc>
        <w:tc>
          <w:tcPr>
            <w:tcW w:w="1276" w:type="dxa"/>
          </w:tcPr>
          <w:p w14:paraId="1EAD059C" w14:textId="77777777" w:rsidR="00F81D7E" w:rsidRPr="00EC1987" w:rsidRDefault="00F81D7E" w:rsidP="00F81D7E">
            <w:pPr>
              <w:jc w:val="center"/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Male </w:t>
            </w:r>
          </w:p>
        </w:tc>
        <w:tc>
          <w:tcPr>
            <w:tcW w:w="1276" w:type="dxa"/>
            <w:gridSpan w:val="2"/>
          </w:tcPr>
          <w:p w14:paraId="6EBD00CB" w14:textId="77777777" w:rsidR="00F81D7E" w:rsidRPr="00EC1987" w:rsidRDefault="00F81D7E" w:rsidP="00F81D7E">
            <w:pPr>
              <w:jc w:val="center"/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Female 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63D464C1" w14:textId="77777777" w:rsidR="00F81D7E" w:rsidRPr="00EC1987" w:rsidRDefault="00F81D7E" w:rsidP="00F81D7E">
            <w:pPr>
              <w:jc w:val="center"/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Status </w:t>
            </w:r>
          </w:p>
        </w:tc>
        <w:tc>
          <w:tcPr>
            <w:tcW w:w="1417" w:type="dxa"/>
            <w:gridSpan w:val="3"/>
          </w:tcPr>
          <w:p w14:paraId="662A2770" w14:textId="77777777" w:rsidR="00F81D7E" w:rsidRPr="00EC1987" w:rsidRDefault="00677E2A" w:rsidP="00F81D7E">
            <w:pPr>
              <w:jc w:val="center"/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Adult </w:t>
            </w:r>
          </w:p>
        </w:tc>
        <w:tc>
          <w:tcPr>
            <w:tcW w:w="1843" w:type="dxa"/>
            <w:gridSpan w:val="2"/>
          </w:tcPr>
          <w:p w14:paraId="7A37E008" w14:textId="77777777" w:rsidR="00F81D7E" w:rsidRPr="00EC1987" w:rsidRDefault="00677E2A" w:rsidP="00F81D7E">
            <w:pPr>
              <w:jc w:val="center"/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Young Offender </w:t>
            </w:r>
          </w:p>
        </w:tc>
        <w:tc>
          <w:tcPr>
            <w:tcW w:w="2239" w:type="dxa"/>
          </w:tcPr>
          <w:p w14:paraId="79031E4C" w14:textId="77777777" w:rsidR="00CF1787" w:rsidRDefault="00677E2A" w:rsidP="00F81D7E">
            <w:pPr>
              <w:jc w:val="center"/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 xml:space="preserve">Young Person </w:t>
            </w:r>
          </w:p>
          <w:p w14:paraId="5F0AC1F0" w14:textId="3A3664E0" w:rsidR="00677E2A" w:rsidRPr="00EC1987" w:rsidRDefault="00677E2A" w:rsidP="00CF1787">
            <w:pPr>
              <w:jc w:val="center"/>
              <w:rPr>
                <w:rFonts w:ascii="Arial" w:hAnsi="Arial" w:cs="Arial"/>
              </w:rPr>
            </w:pPr>
            <w:r w:rsidRPr="00EC1987">
              <w:rPr>
                <w:rFonts w:ascii="Arial" w:hAnsi="Arial" w:cs="Arial"/>
              </w:rPr>
              <w:t>(age</w:t>
            </w:r>
            <w:r w:rsidR="00CF1787">
              <w:rPr>
                <w:rFonts w:ascii="Arial" w:hAnsi="Arial" w:cs="Arial"/>
              </w:rPr>
              <w:t xml:space="preserve">       </w:t>
            </w:r>
            <w:r w:rsidRPr="00EC1987">
              <w:rPr>
                <w:rFonts w:ascii="Arial" w:hAnsi="Arial" w:cs="Arial"/>
              </w:rPr>
              <w:t xml:space="preserve">) </w:t>
            </w:r>
          </w:p>
        </w:tc>
      </w:tr>
      <w:tr w:rsidR="00F81D7E" w14:paraId="150D07F4" w14:textId="77777777" w:rsidTr="002C4B92">
        <w:trPr>
          <w:trHeight w:val="476"/>
        </w:trPr>
        <w:tc>
          <w:tcPr>
            <w:tcW w:w="10456" w:type="dxa"/>
            <w:gridSpan w:val="12"/>
            <w:shd w:val="clear" w:color="auto" w:fill="D9D9D9" w:themeFill="background1" w:themeFillShade="D9"/>
          </w:tcPr>
          <w:p w14:paraId="4B6AA0F2" w14:textId="762138F2" w:rsidR="00F81D7E" w:rsidRPr="00CF1787" w:rsidRDefault="00677E2A" w:rsidP="00F81D7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F1787">
              <w:rPr>
                <w:rFonts w:ascii="Arial" w:hAnsi="Arial" w:cs="Arial"/>
                <w:b/>
                <w:bCs/>
                <w:sz w:val="28"/>
                <w:szCs w:val="28"/>
              </w:rPr>
              <w:t>Health Algorithm</w:t>
            </w:r>
            <w:r w:rsidR="00794EED" w:rsidRPr="00CF178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Section A</w:t>
            </w:r>
          </w:p>
          <w:p w14:paraId="54AD3D14" w14:textId="77777777" w:rsidR="00677E2A" w:rsidRPr="007634FA" w:rsidRDefault="00677E2A" w:rsidP="00F81D7E">
            <w:pPr>
              <w:jc w:val="center"/>
              <w:rPr>
                <w:rFonts w:ascii="Arial" w:hAnsi="Arial" w:cs="Arial"/>
                <w:b/>
                <w:bCs/>
              </w:rPr>
            </w:pPr>
            <w:r w:rsidRPr="007634FA">
              <w:rPr>
                <w:rFonts w:ascii="Arial" w:hAnsi="Arial" w:cs="Arial"/>
                <w:b/>
                <w:bCs/>
              </w:rPr>
              <w:t xml:space="preserve">The Clinical Record and any ACCT Plans should be consulted </w:t>
            </w:r>
          </w:p>
        </w:tc>
      </w:tr>
    </w:tbl>
    <w:p w14:paraId="2FF6CD65" w14:textId="28310CB8" w:rsidR="00F81D7E" w:rsidRDefault="00816549" w:rsidP="00F81D7E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CC1A4B7" wp14:editId="14ABEF7D">
                <wp:simplePos x="0" y="0"/>
                <wp:positionH relativeFrom="column">
                  <wp:posOffset>4215765</wp:posOffset>
                </wp:positionH>
                <wp:positionV relativeFrom="paragraph">
                  <wp:posOffset>192405</wp:posOffset>
                </wp:positionV>
                <wp:extent cx="163830" cy="0"/>
                <wp:effectExtent l="0" t="76200" r="26670" b="9525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3FE63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4" o:spid="_x0000_s1026" type="#_x0000_t32" style="position:absolute;margin-left:331.95pt;margin-top:15.15pt;width:12.9pt;height:0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Pr="002B3FB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F155782" wp14:editId="2120F5FE">
                <wp:simplePos x="0" y="0"/>
                <wp:positionH relativeFrom="column">
                  <wp:posOffset>4868426</wp:posOffset>
                </wp:positionH>
                <wp:positionV relativeFrom="paragraph">
                  <wp:posOffset>192782</wp:posOffset>
                </wp:positionV>
                <wp:extent cx="1611254" cy="0"/>
                <wp:effectExtent l="0" t="0" r="0" b="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125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42919" id="Straight Connector 54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35pt,15.2pt" to="510.2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z7sQEAANQDAAAOAAAAZHJzL2Uyb0RvYy54bWysU01v2zAMvQ/YfxB0X2QHWzE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81DF8B4" wp14:editId="08E4E5E3">
                <wp:simplePos x="0" y="0"/>
                <wp:positionH relativeFrom="column">
                  <wp:posOffset>4378813</wp:posOffset>
                </wp:positionH>
                <wp:positionV relativeFrom="paragraph">
                  <wp:posOffset>106680</wp:posOffset>
                </wp:positionV>
                <wp:extent cx="488950" cy="177800"/>
                <wp:effectExtent l="0" t="0" r="25400" b="12700"/>
                <wp:wrapNone/>
                <wp:docPr id="48" name="Flowchart: Proces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F52664" w14:textId="3ECC7276" w:rsidR="00A71880" w:rsidRPr="00327B72" w:rsidRDefault="00A71880" w:rsidP="00A718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DF8B4" id="_x0000_t109" coordsize="21600,21600" o:spt="109" path="m,l,21600r21600,l21600,xe">
                <v:stroke joinstyle="miter"/>
                <v:path gradientshapeok="t" o:connecttype="rect"/>
              </v:shapetype>
              <v:shape id="Flowchart: Process 48" o:spid="_x0000_s1026" type="#_x0000_t109" style="position:absolute;left:0;text-align:left;margin-left:344.8pt;margin-top:8.4pt;width:38.5pt;height:14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" filled="f" strokecolor="black [3213]" strokeweight="1pt">
                <v:textbox inset="0,0,0,0">
                  <w:txbxContent>
                    <w:p w14:paraId="1EF52664" w14:textId="3ECC7276" w:rsidR="00A71880" w:rsidRPr="00327B72" w:rsidRDefault="00A71880" w:rsidP="00A7188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9551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F98D949" wp14:editId="5053F3A8">
                <wp:simplePos x="0" y="0"/>
                <wp:positionH relativeFrom="column">
                  <wp:posOffset>6482990</wp:posOffset>
                </wp:positionH>
                <wp:positionV relativeFrom="paragraph">
                  <wp:posOffset>196963</wp:posOffset>
                </wp:positionV>
                <wp:extent cx="0" cy="5570987"/>
                <wp:effectExtent l="76200" t="0" r="57150" b="48895"/>
                <wp:wrapNone/>
                <wp:docPr id="116" name="Straight Arrow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709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C236F0" id="Straight Arrow Connector 116" o:spid="_x0000_s1026" type="#_x0000_t32" style="position:absolute;margin-left:510.45pt;margin-top:15.5pt;width:0;height:438.65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="0076204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7610FD" wp14:editId="3FB744BB">
                <wp:simplePos x="0" y="0"/>
                <wp:positionH relativeFrom="margin">
                  <wp:posOffset>5938</wp:posOffset>
                </wp:positionH>
                <wp:positionV relativeFrom="paragraph">
                  <wp:posOffset>29268</wp:posOffset>
                </wp:positionV>
                <wp:extent cx="4210050" cy="391885"/>
                <wp:effectExtent l="0" t="0" r="19050" b="27305"/>
                <wp:wrapNone/>
                <wp:docPr id="27" name="Flowchart: Proc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391885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F9D336" w14:textId="4CD07E8F" w:rsidR="002C4B92" w:rsidRPr="00327B72" w:rsidRDefault="002C4B92" w:rsidP="00CF40E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284" w:hanging="229"/>
                              <w:rPr>
                                <w:rFonts w:ascii="Arial" w:hAnsi="Arial" w:cs="Arial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</w:rPr>
                              <w:t>Is th</w:t>
                            </w:r>
                            <w:r w:rsidR="00190A6C" w:rsidRPr="00327B72">
                              <w:rPr>
                                <w:rFonts w:ascii="Arial" w:hAnsi="Arial" w:cs="Arial"/>
                              </w:rPr>
                              <w:t>is</w:t>
                            </w:r>
                            <w:r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prisoner</w:t>
                            </w:r>
                            <w:r w:rsidRPr="00327B72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</w:t>
                            </w:r>
                            <w:r w:rsidRPr="00327B72">
                              <w:rPr>
                                <w:rFonts w:ascii="Arial" w:hAnsi="Arial" w:cs="Arial"/>
                              </w:rPr>
                              <w:t>awaiting transfer to/being assessed for a bed in an NHS</w:t>
                            </w:r>
                            <w:r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Secure </w:t>
                            </w:r>
                            <w:r w:rsidR="00FB2BCF" w:rsidRPr="00327B72">
                              <w:rPr>
                                <w:rFonts w:ascii="Arial" w:hAnsi="Arial" w:cs="Arial"/>
                              </w:rPr>
                              <w:t>setting?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610FD" id="Flowchart: Process 27" o:spid="_x0000_s1027" type="#_x0000_t109" style="position:absolute;left:0;text-align:left;margin-left:.45pt;margin-top:2.3pt;width:331.5pt;height:30.8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" filled="f" strokecolor="black [3213]" strokeweight="1pt">
                <v:textbox inset="2mm,0,0,0">
                  <w:txbxContent>
                    <w:p w14:paraId="4AF9D336" w14:textId="4CD07E8F" w:rsidR="002C4B92" w:rsidRPr="00327B72" w:rsidRDefault="002C4B92" w:rsidP="00CF40E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284" w:hanging="229"/>
                        <w:rPr>
                          <w:rFonts w:ascii="Arial" w:hAnsi="Arial" w:cs="Arial"/>
                        </w:rPr>
                      </w:pPr>
                      <w:r w:rsidRPr="00327B72">
                        <w:rPr>
                          <w:rFonts w:ascii="Arial" w:hAnsi="Arial" w:cs="Arial"/>
                        </w:rPr>
                        <w:t>Is th</w:t>
                      </w:r>
                      <w:r w:rsidR="00190A6C" w:rsidRPr="00327B72">
                        <w:rPr>
                          <w:rFonts w:ascii="Arial" w:hAnsi="Arial" w:cs="Arial"/>
                        </w:rPr>
                        <w:t>is</w:t>
                      </w:r>
                      <w:r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Pr="00327B72">
                        <w:rPr>
                          <w:rFonts w:ascii="Arial" w:hAnsi="Arial" w:cs="Arial"/>
                          <w:color w:val="000000" w:themeColor="text1"/>
                        </w:rPr>
                        <w:t>prisoner</w:t>
                      </w:r>
                      <w:r w:rsidRPr="00327B72">
                        <w:rPr>
                          <w:rFonts w:ascii="Arial" w:hAnsi="Arial" w:cs="Arial"/>
                          <w:color w:val="FF0000"/>
                        </w:rPr>
                        <w:t xml:space="preserve"> </w:t>
                      </w:r>
                      <w:r w:rsidRPr="00327B72">
                        <w:rPr>
                          <w:rFonts w:ascii="Arial" w:hAnsi="Arial" w:cs="Arial"/>
                        </w:rPr>
                        <w:t>awaiting transfer to/being assessed for a bed in an NHS</w:t>
                      </w:r>
                      <w:r w:rsidRPr="00327B72">
                        <w:rPr>
                          <w:rFonts w:ascii="Arial" w:hAnsi="Arial" w:cs="Arial"/>
                          <w:color w:val="000000" w:themeColor="text1"/>
                        </w:rPr>
                        <w:t xml:space="preserve"> Secure </w:t>
                      </w:r>
                      <w:r w:rsidR="00FB2BCF" w:rsidRPr="00327B72">
                        <w:rPr>
                          <w:rFonts w:ascii="Arial" w:hAnsi="Arial" w:cs="Arial"/>
                        </w:rPr>
                        <w:t>setting?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32668C" w14:textId="4678F958" w:rsidR="00677E2A" w:rsidRDefault="009B5EDA" w:rsidP="00F81D7E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55CFC92" wp14:editId="74D48575">
                <wp:simplePos x="0" y="0"/>
                <wp:positionH relativeFrom="column">
                  <wp:posOffset>1257676</wp:posOffset>
                </wp:positionH>
                <wp:positionV relativeFrom="paragraph">
                  <wp:posOffset>136431</wp:posOffset>
                </wp:positionV>
                <wp:extent cx="755" cy="64814"/>
                <wp:effectExtent l="0" t="0" r="37465" b="30480"/>
                <wp:wrapNone/>
                <wp:docPr id="122" name="Straight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" cy="648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B508DB" id="Straight Connector 122" o:spid="_x0000_s1026" style="position:absolute;z-index:251876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9.05pt,10.75pt" to="99.1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033A1A4" wp14:editId="1810DD4E">
                <wp:simplePos x="0" y="0"/>
                <wp:positionH relativeFrom="column">
                  <wp:posOffset>1022552</wp:posOffset>
                </wp:positionH>
                <wp:positionV relativeFrom="paragraph">
                  <wp:posOffset>202577</wp:posOffset>
                </wp:positionV>
                <wp:extent cx="488950" cy="177800"/>
                <wp:effectExtent l="0" t="0" r="25400" b="12700"/>
                <wp:wrapNone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073151" w14:textId="77777777" w:rsidR="00677E2A" w:rsidRPr="00327B72" w:rsidRDefault="00677E2A" w:rsidP="00677E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N</w:t>
                            </w:r>
                            <w:r w:rsidR="00D971B9"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O</w:t>
                            </w: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3A1A4" id="Flowchart: Process 3" o:spid="_x0000_s1028" type="#_x0000_t109" style="position:absolute;left:0;text-align:left;margin-left:80.5pt;margin-top:15.95pt;width:38.5pt;height:14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" filled="f" strokecolor="black [3213]" strokeweight="1pt">
                <v:textbox inset="0,0,0,0">
                  <w:txbxContent>
                    <w:p w14:paraId="07073151" w14:textId="77777777" w:rsidR="00677E2A" w:rsidRPr="00327B72" w:rsidRDefault="00677E2A" w:rsidP="00677E2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N</w:t>
                      </w:r>
                      <w:r w:rsidR="00D971B9"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O</w:t>
                      </w: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A94CDF1" w14:textId="33C60FCF" w:rsidR="00487ABC" w:rsidRDefault="00327B72" w:rsidP="00A373D7">
      <w:pPr>
        <w:tabs>
          <w:tab w:val="left" w:pos="9640"/>
        </w:tabs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42877E9" wp14:editId="07E9A790">
                <wp:simplePos x="0" y="0"/>
                <wp:positionH relativeFrom="margin">
                  <wp:posOffset>17585</wp:posOffset>
                </wp:positionH>
                <wp:positionV relativeFrom="paragraph">
                  <wp:posOffset>202663</wp:posOffset>
                </wp:positionV>
                <wp:extent cx="4191390" cy="241300"/>
                <wp:effectExtent l="0" t="0" r="19050" b="25400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390" cy="2413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A8D120" w14:textId="2F65CB56" w:rsidR="00487ABC" w:rsidRPr="00327B72" w:rsidRDefault="00DD572A" w:rsidP="002C3B7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r w:rsidR="00487ABC" w:rsidRPr="00327B72">
                              <w:rPr>
                                <w:rFonts w:ascii="Arial" w:hAnsi="Arial" w:cs="Arial"/>
                              </w:rPr>
                              <w:t xml:space="preserve">Has this </w:t>
                            </w:r>
                            <w:r w:rsidR="00EA5E95" w:rsidRPr="00327B72">
                              <w:rPr>
                                <w:rFonts w:ascii="Arial" w:hAnsi="Arial" w:cs="Arial"/>
                              </w:rPr>
                              <w:t>prisoner</w:t>
                            </w:r>
                            <w:r w:rsidR="00487ABC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875F1" w:rsidRPr="00327B72">
                              <w:rPr>
                                <w:rFonts w:ascii="Arial" w:hAnsi="Arial" w:cs="Arial"/>
                              </w:rPr>
                              <w:t>self-harmed</w:t>
                            </w:r>
                            <w:r w:rsidR="00487ABC" w:rsidRPr="00327B72">
                              <w:rPr>
                                <w:rFonts w:ascii="Arial" w:hAnsi="Arial" w:cs="Arial"/>
                              </w:rPr>
                              <w:t xml:space="preserve"> in this period of custody?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877E9" id="Flowchart: Process 6" o:spid="_x0000_s1029" type="#_x0000_t109" style="position:absolute;margin-left:1.4pt;margin-top:15.95pt;width:330.05pt;height:19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" filled="f" strokecolor="black [3213]" strokeweight="1pt">
                <v:textbox inset="2mm,0,0,0">
                  <w:txbxContent>
                    <w:p w14:paraId="07A8D120" w14:textId="2F65CB56" w:rsidR="00487ABC" w:rsidRPr="00327B72" w:rsidRDefault="00DD572A" w:rsidP="002C3B72">
                      <w:pPr>
                        <w:rPr>
                          <w:rFonts w:ascii="Arial" w:hAnsi="Arial" w:cs="Arial"/>
                        </w:rPr>
                      </w:pPr>
                      <w:r w:rsidRPr="00327B72">
                        <w:rPr>
                          <w:rFonts w:ascii="Arial" w:hAnsi="Arial" w:cs="Arial"/>
                        </w:rPr>
                        <w:t xml:space="preserve">2. </w:t>
                      </w:r>
                      <w:r w:rsidR="00487ABC" w:rsidRPr="00327B72">
                        <w:rPr>
                          <w:rFonts w:ascii="Arial" w:hAnsi="Arial" w:cs="Arial"/>
                        </w:rPr>
                        <w:t xml:space="preserve">Has this </w:t>
                      </w:r>
                      <w:r w:rsidR="00EA5E95" w:rsidRPr="00327B72">
                        <w:rPr>
                          <w:rFonts w:ascii="Arial" w:hAnsi="Arial" w:cs="Arial"/>
                        </w:rPr>
                        <w:t>prisoner</w:t>
                      </w:r>
                      <w:r w:rsidR="00487ABC"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="00E875F1" w:rsidRPr="00327B72">
                        <w:rPr>
                          <w:rFonts w:ascii="Arial" w:hAnsi="Arial" w:cs="Arial"/>
                        </w:rPr>
                        <w:t>self-harmed</w:t>
                      </w:r>
                      <w:r w:rsidR="00487ABC" w:rsidRPr="00327B72">
                        <w:rPr>
                          <w:rFonts w:ascii="Arial" w:hAnsi="Arial" w:cs="Arial"/>
                        </w:rPr>
                        <w:t xml:space="preserve"> in this period of custody?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D2B1C97" wp14:editId="500BD79C">
                <wp:simplePos x="0" y="0"/>
                <wp:positionH relativeFrom="column">
                  <wp:posOffset>1257627</wp:posOffset>
                </wp:positionH>
                <wp:positionV relativeFrom="paragraph">
                  <wp:posOffset>93251</wp:posOffset>
                </wp:positionV>
                <wp:extent cx="0" cy="120964"/>
                <wp:effectExtent l="76200" t="0" r="57150" b="50800"/>
                <wp:wrapNone/>
                <wp:docPr id="194" name="Straight Arrow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9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F58C4B" id="Straight Arrow Connector 194" o:spid="_x0000_s1026" type="#_x0000_t32" style="position:absolute;margin-left:99.05pt;margin-top:7.35pt;width:0;height:9.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" strokecolor="black [3200]" strokeweight=".5pt">
                <v:stroke endarrow="block" joinstyle="miter"/>
              </v:shape>
            </w:pict>
          </mc:Fallback>
        </mc:AlternateContent>
      </w:r>
      <w:r w:rsidR="0081654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BF77C27" wp14:editId="715B57C2">
                <wp:simplePos x="0" y="0"/>
                <wp:positionH relativeFrom="column">
                  <wp:posOffset>4378693</wp:posOffset>
                </wp:positionH>
                <wp:positionV relativeFrom="paragraph">
                  <wp:posOffset>267970</wp:posOffset>
                </wp:positionV>
                <wp:extent cx="488950" cy="177800"/>
                <wp:effectExtent l="0" t="0" r="25400" b="12700"/>
                <wp:wrapNone/>
                <wp:docPr id="59" name="Flowchart: Proces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5B0B5B" w14:textId="5B047634" w:rsidR="001D70DA" w:rsidRPr="00327B72" w:rsidRDefault="001D70DA" w:rsidP="001D70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77C27" id="Flowchart: Process 59" o:spid="_x0000_s1030" type="#_x0000_t109" style="position:absolute;margin-left:344.8pt;margin-top:21.1pt;width:38.5pt;height:14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" filled="f" strokecolor="black [3213]" strokeweight="1pt">
                <v:textbox inset="0,0,0,0">
                  <w:txbxContent>
                    <w:p w14:paraId="195B0B5B" w14:textId="5B047634" w:rsidR="001D70DA" w:rsidRPr="00327B72" w:rsidRDefault="001D70DA" w:rsidP="001D70D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A373D7">
        <w:rPr>
          <w:b/>
          <w:bCs/>
        </w:rPr>
        <w:tab/>
      </w:r>
    </w:p>
    <w:p w14:paraId="69AD8285" w14:textId="5382DCD7" w:rsidR="00487ABC" w:rsidRDefault="009B5EDA" w:rsidP="00487ABC">
      <w:pPr>
        <w:ind w:firstLine="72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9A585E8" wp14:editId="58429061">
                <wp:simplePos x="0" y="0"/>
                <wp:positionH relativeFrom="column">
                  <wp:posOffset>1257677</wp:posOffset>
                </wp:positionH>
                <wp:positionV relativeFrom="paragraph">
                  <wp:posOffset>174928</wp:posOffset>
                </wp:positionV>
                <wp:extent cx="755" cy="57118"/>
                <wp:effectExtent l="0" t="0" r="37465" b="19685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" cy="5711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A0BC4" id="Straight Connector 123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05pt,13.75pt" to="99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" strokecolor="windowText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6F925C" wp14:editId="0CA9D074">
                <wp:simplePos x="0" y="0"/>
                <wp:positionH relativeFrom="column">
                  <wp:posOffset>1024387</wp:posOffset>
                </wp:positionH>
                <wp:positionV relativeFrom="paragraph">
                  <wp:posOffset>232165</wp:posOffset>
                </wp:positionV>
                <wp:extent cx="488950" cy="177800"/>
                <wp:effectExtent l="0" t="0" r="25400" b="12700"/>
                <wp:wrapNone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678A60" w14:textId="77777777" w:rsidR="00642B69" w:rsidRPr="00327B72" w:rsidRDefault="00642B69" w:rsidP="00642B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F925C" id="Flowchart: Process 11" o:spid="_x0000_s1031" type="#_x0000_t109" style="position:absolute;left:0;text-align:left;margin-left:80.65pt;margin-top:18.3pt;width:38.5pt;height:1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" filled="f" strokecolor="black [3213]" strokeweight="1pt">
                <v:textbox inset="0,0,0,0">
                  <w:txbxContent>
                    <w:p w14:paraId="36678A60" w14:textId="77777777" w:rsidR="00642B69" w:rsidRPr="00327B72" w:rsidRDefault="00642B69" w:rsidP="00642B6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  <w:r w:rsidR="0094502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78554AD" wp14:editId="17391E1A">
                <wp:simplePos x="0" y="0"/>
                <wp:positionH relativeFrom="column">
                  <wp:posOffset>4870756</wp:posOffset>
                </wp:positionH>
                <wp:positionV relativeFrom="paragraph">
                  <wp:posOffset>63500</wp:posOffset>
                </wp:positionV>
                <wp:extent cx="309042" cy="1078408"/>
                <wp:effectExtent l="0" t="0" r="34290" b="2667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042" cy="10784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BCEB1B" id="Straight Connector 94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5pt,5pt" to="407.85pt,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81654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9703F35" wp14:editId="7D86C7EC">
                <wp:simplePos x="0" y="0"/>
                <wp:positionH relativeFrom="column">
                  <wp:posOffset>4217158</wp:posOffset>
                </wp:positionH>
                <wp:positionV relativeFrom="paragraph">
                  <wp:posOffset>64258</wp:posOffset>
                </wp:positionV>
                <wp:extent cx="163830" cy="0"/>
                <wp:effectExtent l="0" t="76200" r="26670" b="95250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FFCCB" id="Straight Arrow Connector 205" o:spid="_x0000_s1026" type="#_x0000_t32" style="position:absolute;margin-left:332.05pt;margin-top:5.05pt;width:12.9pt;height:0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" strokecolor="windowText" strokeweight=".5pt">
                <v:stroke endarrow="block" joinstyle="miter"/>
              </v:shape>
            </w:pict>
          </mc:Fallback>
        </mc:AlternateContent>
      </w:r>
    </w:p>
    <w:p w14:paraId="40751EB4" w14:textId="61DDE0E1" w:rsidR="00EF24FB" w:rsidRPr="00EF24FB" w:rsidRDefault="009B5EDA" w:rsidP="00EF24F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0B6D1CB" wp14:editId="3FBC2A7A">
                <wp:simplePos x="0" y="0"/>
                <wp:positionH relativeFrom="column">
                  <wp:posOffset>1258772</wp:posOffset>
                </wp:positionH>
                <wp:positionV relativeFrom="paragraph">
                  <wp:posOffset>134840</wp:posOffset>
                </wp:positionV>
                <wp:extent cx="0" cy="120964"/>
                <wp:effectExtent l="76200" t="0" r="57150" b="50800"/>
                <wp:wrapNone/>
                <wp:docPr id="195" name="Straight Arrow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96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E5A05F" id="Straight Arrow Connector 195" o:spid="_x0000_s1026" type="#_x0000_t32" style="position:absolute;margin-left:99.1pt;margin-top:10.6pt;width:0;height:9.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" strokecolor="windowText" strokeweight=".5pt">
                <v:stroke endarrow="block" joinstyle="miter"/>
              </v:shape>
            </w:pict>
          </mc:Fallback>
        </mc:AlternateContent>
      </w:r>
      <w:r w:rsidR="008D690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9AEAD9" wp14:editId="30B656AC">
                <wp:simplePos x="0" y="0"/>
                <wp:positionH relativeFrom="margin">
                  <wp:posOffset>5175197</wp:posOffset>
                </wp:positionH>
                <wp:positionV relativeFrom="paragraph">
                  <wp:posOffset>139070</wp:posOffset>
                </wp:positionV>
                <wp:extent cx="1244813" cy="1322028"/>
                <wp:effectExtent l="0" t="0" r="12700" b="12065"/>
                <wp:wrapNone/>
                <wp:docPr id="40" name="Flowchart: Proces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813" cy="1322028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6BA9FE" w14:textId="77777777" w:rsidR="00A373D7" w:rsidRPr="00327B72" w:rsidRDefault="00A373D7" w:rsidP="00A373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Do you think the </w:t>
                            </w:r>
                            <w:r w:rsidR="00E875F1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prisoner’s</w:t>
                            </w:r>
                            <w:r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mental health will deteriorate significantly if </w:t>
                            </w:r>
                            <w:r w:rsidR="00E875F1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segregated?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AEAD9" id="Flowchart: Process 40" o:spid="_x0000_s1032" type="#_x0000_t109" style="position:absolute;margin-left:407.5pt;margin-top:10.95pt;width:98pt;height:104.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" filled="f" strokecolor="black [3213]" strokeweight="1pt">
                <v:textbox>
                  <w:txbxContent>
                    <w:p w14:paraId="686BA9FE" w14:textId="77777777" w:rsidR="00A373D7" w:rsidRPr="00327B72" w:rsidRDefault="00A373D7" w:rsidP="00A373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color w:val="000000" w:themeColor="text1"/>
                        </w:rPr>
                        <w:t xml:space="preserve">Do you think the </w:t>
                      </w:r>
                      <w:r w:rsidR="00E875F1" w:rsidRPr="00327B72">
                        <w:rPr>
                          <w:rFonts w:ascii="Arial" w:hAnsi="Arial" w:cs="Arial"/>
                          <w:color w:val="000000" w:themeColor="text1"/>
                        </w:rPr>
                        <w:t>prisoner’s</w:t>
                      </w:r>
                      <w:r w:rsidRPr="00327B72">
                        <w:rPr>
                          <w:rFonts w:ascii="Arial" w:hAnsi="Arial" w:cs="Arial"/>
                          <w:color w:val="000000" w:themeColor="text1"/>
                        </w:rPr>
                        <w:t xml:space="preserve"> mental health will deteriorate significantly if </w:t>
                      </w:r>
                      <w:r w:rsidR="00E875F1" w:rsidRPr="00327B72">
                        <w:rPr>
                          <w:rFonts w:ascii="Arial" w:hAnsi="Arial" w:cs="Arial"/>
                          <w:color w:val="000000" w:themeColor="text1"/>
                        </w:rPr>
                        <w:t>segregated?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1C0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110771F" wp14:editId="5E27E1D8">
                <wp:simplePos x="0" y="0"/>
                <wp:positionH relativeFrom="margin">
                  <wp:posOffset>14383</wp:posOffset>
                </wp:positionH>
                <wp:positionV relativeFrom="paragraph">
                  <wp:posOffset>253296</wp:posOffset>
                </wp:positionV>
                <wp:extent cx="4210050" cy="237507"/>
                <wp:effectExtent l="0" t="0" r="19050" b="10160"/>
                <wp:wrapNone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237507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CEA134" w14:textId="0021BD49" w:rsidR="00487ABC" w:rsidRPr="00EC1987" w:rsidRDefault="0076204B" w:rsidP="002C3B7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</w:rPr>
                              <w:t>3.</w:t>
                            </w:r>
                            <w:r w:rsidRPr="00EC198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87ABC" w:rsidRPr="00EC198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Is this p</w:t>
                            </w:r>
                            <w:r w:rsidR="003E008F" w:rsidRPr="00EC198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risoner </w:t>
                            </w:r>
                            <w:r w:rsidR="00487ABC" w:rsidRPr="00EC198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on an </w:t>
                            </w:r>
                            <w:r w:rsidR="00487ABC" w:rsidRPr="00327B72">
                              <w:rPr>
                                <w:rFonts w:ascii="Arial" w:hAnsi="Arial" w:cs="Arial"/>
                              </w:rPr>
                              <w:t>open</w:t>
                            </w:r>
                            <w:r w:rsidR="00487ABC" w:rsidRPr="00EC198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ACCT Plan</w:t>
                            </w:r>
                            <w:r w:rsidR="00E875F1" w:rsidRPr="00EC198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?</w:t>
                            </w:r>
                            <w:r w:rsidR="00487ABC" w:rsidRPr="00EC198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0771F" id="Flowchart: Process 7" o:spid="_x0000_s1033" type="#_x0000_t109" style="position:absolute;margin-left:1.15pt;margin-top:19.95pt;width:331.5pt;height:18.7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" filled="f" strokecolor="black [3213]" strokeweight="1pt">
                <v:textbox inset="2mm,0,0,0">
                  <w:txbxContent>
                    <w:p w14:paraId="1FCEA134" w14:textId="0021BD49" w:rsidR="00487ABC" w:rsidRPr="00EC1987" w:rsidRDefault="0076204B" w:rsidP="002C3B7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27B72">
                        <w:rPr>
                          <w:rFonts w:ascii="Arial" w:hAnsi="Arial" w:cs="Arial"/>
                        </w:rPr>
                        <w:t>3.</w:t>
                      </w:r>
                      <w:r w:rsidRPr="00EC198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487ABC" w:rsidRPr="00EC1987">
                        <w:rPr>
                          <w:rFonts w:ascii="Arial" w:hAnsi="Arial" w:cs="Arial"/>
                          <w:sz w:val="24"/>
                          <w:szCs w:val="24"/>
                        </w:rPr>
                        <w:t>Is this p</w:t>
                      </w:r>
                      <w:r w:rsidR="003E008F" w:rsidRPr="00EC198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risoner </w:t>
                      </w:r>
                      <w:r w:rsidR="00487ABC" w:rsidRPr="00EC198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on an </w:t>
                      </w:r>
                      <w:r w:rsidR="00487ABC" w:rsidRPr="00327B72">
                        <w:rPr>
                          <w:rFonts w:ascii="Arial" w:hAnsi="Arial" w:cs="Arial"/>
                        </w:rPr>
                        <w:t>open</w:t>
                      </w:r>
                      <w:r w:rsidR="00487ABC" w:rsidRPr="00EC198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ACCT Plan</w:t>
                      </w:r>
                      <w:r w:rsidR="00E875F1" w:rsidRPr="00EC1987">
                        <w:rPr>
                          <w:rFonts w:ascii="Arial" w:hAnsi="Arial" w:cs="Arial"/>
                          <w:sz w:val="24"/>
                          <w:szCs w:val="24"/>
                        </w:rPr>
                        <w:t>?</w:t>
                      </w:r>
                      <w:r w:rsidR="00487ABC" w:rsidRPr="00EC198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27B8EE" w14:textId="7F8E9170" w:rsidR="00EF24FB" w:rsidRPr="00EF24FB" w:rsidRDefault="009B5EDA" w:rsidP="00A373D7">
      <w:pPr>
        <w:tabs>
          <w:tab w:val="left" w:pos="606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514197D" wp14:editId="3B1001BF">
                <wp:simplePos x="0" y="0"/>
                <wp:positionH relativeFrom="column">
                  <wp:posOffset>1276539</wp:posOffset>
                </wp:positionH>
                <wp:positionV relativeFrom="paragraph">
                  <wp:posOffset>206834</wp:posOffset>
                </wp:positionV>
                <wp:extent cx="635" cy="65210"/>
                <wp:effectExtent l="0" t="0" r="37465" b="30480"/>
                <wp:wrapNone/>
                <wp:docPr id="124" name="Straight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652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001FBA" id="Straight Connector 124" o:spid="_x0000_s1026" style="position:absolute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5pt,16.3pt" to="100.5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" strokecolor="windowText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E333B9" wp14:editId="701FD3E6">
                <wp:simplePos x="0" y="0"/>
                <wp:positionH relativeFrom="column">
                  <wp:posOffset>1028267</wp:posOffset>
                </wp:positionH>
                <wp:positionV relativeFrom="paragraph">
                  <wp:posOffset>272981</wp:posOffset>
                </wp:positionV>
                <wp:extent cx="488950" cy="177800"/>
                <wp:effectExtent l="0" t="0" r="25400" b="12700"/>
                <wp:wrapNone/>
                <wp:docPr id="12" name="Flowchart: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7E8A51" w14:textId="77777777" w:rsidR="00642B69" w:rsidRPr="00327B72" w:rsidRDefault="00642B69" w:rsidP="00642B6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333B9" id="Flowchart: Process 12" o:spid="_x0000_s1034" type="#_x0000_t109" style="position:absolute;margin-left:80.95pt;margin-top:21.5pt;width:38.5pt;height:1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" filled="f" strokecolor="black [3213]" strokeweight="1pt">
                <v:textbox inset="0,0,0,0">
                  <w:txbxContent>
                    <w:p w14:paraId="3A7E8A51" w14:textId="77777777" w:rsidR="00642B69" w:rsidRPr="00327B72" w:rsidRDefault="00642B69" w:rsidP="00642B6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  <w:r w:rsidR="0094502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C067BA6" wp14:editId="101124C1">
                <wp:simplePos x="0" y="0"/>
                <wp:positionH relativeFrom="column">
                  <wp:posOffset>4871923</wp:posOffset>
                </wp:positionH>
                <wp:positionV relativeFrom="paragraph">
                  <wp:posOffset>107086</wp:posOffset>
                </wp:positionV>
                <wp:extent cx="307239" cy="472567"/>
                <wp:effectExtent l="0" t="0" r="36195" b="22860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239" cy="47256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57355" id="Straight Connector 95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6pt,8.45pt" to="407.8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81654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6B00DC7" wp14:editId="7CBBBFE0">
                <wp:simplePos x="0" y="0"/>
                <wp:positionH relativeFrom="column">
                  <wp:posOffset>4217158</wp:posOffset>
                </wp:positionH>
                <wp:positionV relativeFrom="paragraph">
                  <wp:posOffset>83242</wp:posOffset>
                </wp:positionV>
                <wp:extent cx="163830" cy="0"/>
                <wp:effectExtent l="0" t="76200" r="26670" b="95250"/>
                <wp:wrapNone/>
                <wp:docPr id="206" name="Straight Arrow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5426AA" id="Straight Arrow Connector 206" o:spid="_x0000_s1026" type="#_x0000_t32" style="position:absolute;margin-left:332.05pt;margin-top:6.55pt;width:12.9pt;height:0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" strokecolor="windowText" strokeweight=".5pt">
                <v:stroke endarrow="block" joinstyle="miter"/>
              </v:shape>
            </w:pict>
          </mc:Fallback>
        </mc:AlternateContent>
      </w:r>
      <w:r w:rsidR="0081654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81C0485" wp14:editId="49BCE451">
                <wp:simplePos x="0" y="0"/>
                <wp:positionH relativeFrom="column">
                  <wp:posOffset>4379692</wp:posOffset>
                </wp:positionH>
                <wp:positionV relativeFrom="paragraph">
                  <wp:posOffset>8813</wp:posOffset>
                </wp:positionV>
                <wp:extent cx="488950" cy="177800"/>
                <wp:effectExtent l="0" t="0" r="25400" b="12700"/>
                <wp:wrapNone/>
                <wp:docPr id="71" name="Flowchart: Proces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0A4C4A" w14:textId="40FEDFA4" w:rsidR="00A344FE" w:rsidRPr="00327B72" w:rsidRDefault="00A344FE" w:rsidP="00A344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C0485" id="Flowchart: Process 71" o:spid="_x0000_s1035" type="#_x0000_t109" style="position:absolute;margin-left:344.85pt;margin-top:.7pt;width:38.5pt;height:14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" filled="f" strokecolor="black [3213]" strokeweight="1pt">
                <v:textbox inset="0,0,0,0">
                  <w:txbxContent>
                    <w:p w14:paraId="3C0A4C4A" w14:textId="40FEDFA4" w:rsidR="00A344FE" w:rsidRPr="00327B72" w:rsidRDefault="00A344FE" w:rsidP="00A344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A373D7">
        <w:tab/>
      </w:r>
    </w:p>
    <w:p w14:paraId="56EE5E9F" w14:textId="6042E1DD" w:rsidR="00EF24FB" w:rsidRPr="00EF24FB" w:rsidRDefault="009B5EDA" w:rsidP="00EF24F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4EA0872" wp14:editId="6E8FDFA6">
                <wp:simplePos x="0" y="0"/>
                <wp:positionH relativeFrom="column">
                  <wp:posOffset>1277595</wp:posOffset>
                </wp:positionH>
                <wp:positionV relativeFrom="paragraph">
                  <wp:posOffset>163333</wp:posOffset>
                </wp:positionV>
                <wp:extent cx="0" cy="120964"/>
                <wp:effectExtent l="76200" t="0" r="57150" b="50800"/>
                <wp:wrapNone/>
                <wp:docPr id="196" name="Straight Arrow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96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4F655B" id="Straight Arrow Connector 196" o:spid="_x0000_s1026" type="#_x0000_t32" style="position:absolute;margin-left:100.6pt;margin-top:12.85pt;width:0;height:9.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" strokecolor="windowText" strokeweight=".5pt">
                <v:stroke endarrow="block" joinstyle="miter"/>
              </v:shape>
            </w:pict>
          </mc:Fallback>
        </mc:AlternateContent>
      </w:r>
      <w:r w:rsidR="0094502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F3B11C0" wp14:editId="2083D68C">
                <wp:simplePos x="0" y="0"/>
                <wp:positionH relativeFrom="column">
                  <wp:posOffset>4871923</wp:posOffset>
                </wp:positionH>
                <wp:positionV relativeFrom="paragraph">
                  <wp:posOffset>286917</wp:posOffset>
                </wp:positionV>
                <wp:extent cx="307239" cy="1176071"/>
                <wp:effectExtent l="0" t="0" r="36195" b="24130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239" cy="11760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E368E8" id="Straight Connector 97" o:spid="_x0000_s1026" style="position:absolute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6pt,22.6pt" to="407.8pt,1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94502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150D58B" wp14:editId="7CCA7A6B">
                <wp:simplePos x="0" y="0"/>
                <wp:positionH relativeFrom="column">
                  <wp:posOffset>4871922</wp:posOffset>
                </wp:positionH>
                <wp:positionV relativeFrom="paragraph">
                  <wp:posOffset>285928</wp:posOffset>
                </wp:positionV>
                <wp:extent cx="307239" cy="321183"/>
                <wp:effectExtent l="0" t="0" r="36195" b="22225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239" cy="3211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5FF6EE" id="Straight Connector 96" o:spid="_x0000_s1026" style="position:absolute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6pt,22.5pt" to="407.8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" strokecolor="black [3213]" strokeweight=".5pt">
                <v:stroke joinstyle="miter"/>
              </v:line>
            </w:pict>
          </mc:Fallback>
        </mc:AlternateContent>
      </w:r>
    </w:p>
    <w:p w14:paraId="11B0E3A3" w14:textId="544B5A3F" w:rsidR="00EF24FB" w:rsidRPr="00EF24FB" w:rsidRDefault="00A344FE" w:rsidP="00EF24F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224792D" wp14:editId="7EC75899">
                <wp:simplePos x="0" y="0"/>
                <wp:positionH relativeFrom="column">
                  <wp:posOffset>4378359</wp:posOffset>
                </wp:positionH>
                <wp:positionV relativeFrom="paragraph">
                  <wp:posOffset>225425</wp:posOffset>
                </wp:positionV>
                <wp:extent cx="488950" cy="177800"/>
                <wp:effectExtent l="0" t="0" r="25400" b="12700"/>
                <wp:wrapNone/>
                <wp:docPr id="82" name="Flowchart: Proces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501C7C" w14:textId="5F1F6207" w:rsidR="00A344FE" w:rsidRPr="00327B72" w:rsidRDefault="00A344FE" w:rsidP="00A344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4792D" id="Flowchart: Process 82" o:spid="_x0000_s1036" type="#_x0000_t109" style="position:absolute;margin-left:344.75pt;margin-top:17.75pt;width:38.5pt;height:1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" filled="f" strokecolor="black [3213]" strokeweight="1pt">
                <v:textbox inset="0,0,0,0">
                  <w:txbxContent>
                    <w:p w14:paraId="42501C7C" w14:textId="5F1F6207" w:rsidR="00A344FE" w:rsidRPr="00327B72" w:rsidRDefault="00A344FE" w:rsidP="00A344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5A1C0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CACDFA" wp14:editId="409EDDFE">
                <wp:simplePos x="0" y="0"/>
                <wp:positionH relativeFrom="margin">
                  <wp:posOffset>9191</wp:posOffset>
                </wp:positionH>
                <wp:positionV relativeFrom="paragraph">
                  <wp:posOffset>3383</wp:posOffset>
                </wp:positionV>
                <wp:extent cx="4210050" cy="605641"/>
                <wp:effectExtent l="0" t="0" r="19050" b="23495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605641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4EC371" w14:textId="281A3E78" w:rsidR="00D971B9" w:rsidRPr="00327B72" w:rsidRDefault="00377F56" w:rsidP="002C3B7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</w:rPr>
                              <w:t xml:space="preserve">4. </w:t>
                            </w:r>
                            <w:r w:rsidR="00D971B9" w:rsidRPr="00327B72">
                              <w:rPr>
                                <w:rFonts w:ascii="Arial" w:hAnsi="Arial" w:cs="Arial"/>
                              </w:rPr>
                              <w:t>Is this p</w:t>
                            </w:r>
                            <w:r w:rsidR="003E008F" w:rsidRPr="00327B72">
                              <w:rPr>
                                <w:rFonts w:ascii="Arial" w:hAnsi="Arial" w:cs="Arial"/>
                              </w:rPr>
                              <w:t>risoner prescribed any medication</w:t>
                            </w:r>
                            <w:r w:rsidR="00564BE4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D7632" w:rsidRPr="00327B72">
                              <w:rPr>
                                <w:rFonts w:ascii="Arial" w:hAnsi="Arial" w:cs="Arial"/>
                              </w:rPr>
                              <w:t>for a condition that may be</w:t>
                            </w:r>
                            <w:r w:rsidR="00327B72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9D7632" w:rsidRPr="00327B72">
                              <w:rPr>
                                <w:rFonts w:ascii="Arial" w:hAnsi="Arial" w:cs="Arial"/>
                              </w:rPr>
                              <w:t xml:space="preserve">impacted by </w:t>
                            </w:r>
                            <w:r w:rsidR="00704ED8" w:rsidRPr="00327B72">
                              <w:rPr>
                                <w:rFonts w:ascii="Arial" w:hAnsi="Arial" w:cs="Arial"/>
                              </w:rPr>
                              <w:t>their stay in segregation</w:t>
                            </w:r>
                            <w:r w:rsidR="00780320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114FB7" w:rsidRPr="00327B72">
                              <w:rPr>
                                <w:rFonts w:ascii="Arial" w:hAnsi="Arial" w:cs="Arial"/>
                              </w:rPr>
                              <w:t>e.g.</w:t>
                            </w:r>
                            <w:r w:rsidR="00780320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D971B9" w:rsidRPr="00327B72">
                              <w:rPr>
                                <w:rFonts w:ascii="Arial" w:hAnsi="Arial" w:cs="Arial"/>
                              </w:rPr>
                              <w:t>anti -psychotic</w:t>
                            </w:r>
                            <w:r w:rsidR="00780320" w:rsidRPr="00327B72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="00114FB7" w:rsidRPr="00327B72">
                              <w:rPr>
                                <w:rFonts w:ascii="Arial" w:hAnsi="Arial" w:cs="Arial"/>
                              </w:rPr>
                              <w:t>anti-depressants</w:t>
                            </w:r>
                            <w:r w:rsidR="00780320" w:rsidRPr="00327B72">
                              <w:rPr>
                                <w:rFonts w:ascii="Arial" w:hAnsi="Arial" w:cs="Arial"/>
                              </w:rPr>
                              <w:t xml:space="preserve"> etc</w:t>
                            </w:r>
                            <w:r w:rsidR="00D971B9" w:rsidRPr="00327B72">
                              <w:rPr>
                                <w:rFonts w:ascii="Arial" w:hAnsi="Arial" w:cs="Arial"/>
                              </w:rPr>
                              <w:t>?</w:t>
                            </w:r>
                            <w:r w:rsidR="00982D93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ACDFA" id="Flowchart: Process 14" o:spid="_x0000_s1037" type="#_x0000_t109" style="position:absolute;margin-left:.7pt;margin-top:.25pt;width:331.5pt;height:47.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" filled="f" strokecolor="black [3213]" strokeweight="1pt">
                <v:textbox inset="2mm,0,0,0">
                  <w:txbxContent>
                    <w:p w14:paraId="1E4EC371" w14:textId="281A3E78" w:rsidR="00D971B9" w:rsidRPr="00327B72" w:rsidRDefault="00377F56" w:rsidP="002C3B72">
                      <w:pPr>
                        <w:rPr>
                          <w:rFonts w:ascii="Arial" w:hAnsi="Arial" w:cs="Arial"/>
                        </w:rPr>
                      </w:pPr>
                      <w:r w:rsidRPr="00327B72">
                        <w:rPr>
                          <w:rFonts w:ascii="Arial" w:hAnsi="Arial" w:cs="Arial"/>
                        </w:rPr>
                        <w:t xml:space="preserve">4. </w:t>
                      </w:r>
                      <w:r w:rsidR="00D971B9" w:rsidRPr="00327B72">
                        <w:rPr>
                          <w:rFonts w:ascii="Arial" w:hAnsi="Arial" w:cs="Arial"/>
                        </w:rPr>
                        <w:t>Is this p</w:t>
                      </w:r>
                      <w:r w:rsidR="003E008F" w:rsidRPr="00327B72">
                        <w:rPr>
                          <w:rFonts w:ascii="Arial" w:hAnsi="Arial" w:cs="Arial"/>
                        </w:rPr>
                        <w:t>risoner prescribed any medication</w:t>
                      </w:r>
                      <w:r w:rsidR="00564BE4"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="009D7632" w:rsidRPr="00327B72">
                        <w:rPr>
                          <w:rFonts w:ascii="Arial" w:hAnsi="Arial" w:cs="Arial"/>
                        </w:rPr>
                        <w:t>for a condition that may be</w:t>
                      </w:r>
                      <w:r w:rsidR="00327B72"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="009D7632" w:rsidRPr="00327B72">
                        <w:rPr>
                          <w:rFonts w:ascii="Arial" w:hAnsi="Arial" w:cs="Arial"/>
                        </w:rPr>
                        <w:t xml:space="preserve">impacted by </w:t>
                      </w:r>
                      <w:r w:rsidR="00704ED8" w:rsidRPr="00327B72">
                        <w:rPr>
                          <w:rFonts w:ascii="Arial" w:hAnsi="Arial" w:cs="Arial"/>
                        </w:rPr>
                        <w:t>their stay in segregation</w:t>
                      </w:r>
                      <w:r w:rsidR="00780320"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="00114FB7" w:rsidRPr="00327B72">
                        <w:rPr>
                          <w:rFonts w:ascii="Arial" w:hAnsi="Arial" w:cs="Arial"/>
                        </w:rPr>
                        <w:t>e.g.</w:t>
                      </w:r>
                      <w:r w:rsidR="00780320"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="00D971B9" w:rsidRPr="00327B72">
                        <w:rPr>
                          <w:rFonts w:ascii="Arial" w:hAnsi="Arial" w:cs="Arial"/>
                        </w:rPr>
                        <w:t>anti -psychotic</w:t>
                      </w:r>
                      <w:r w:rsidR="00780320" w:rsidRPr="00327B72">
                        <w:rPr>
                          <w:rFonts w:ascii="Arial" w:hAnsi="Arial" w:cs="Arial"/>
                        </w:rPr>
                        <w:t xml:space="preserve">, </w:t>
                      </w:r>
                      <w:r w:rsidR="00114FB7" w:rsidRPr="00327B72">
                        <w:rPr>
                          <w:rFonts w:ascii="Arial" w:hAnsi="Arial" w:cs="Arial"/>
                        </w:rPr>
                        <w:t>anti-depressants</w:t>
                      </w:r>
                      <w:r w:rsidR="00780320" w:rsidRPr="00327B72">
                        <w:rPr>
                          <w:rFonts w:ascii="Arial" w:hAnsi="Arial" w:cs="Arial"/>
                        </w:rPr>
                        <w:t xml:space="preserve"> etc</w:t>
                      </w:r>
                      <w:r w:rsidR="00D971B9" w:rsidRPr="00327B72">
                        <w:rPr>
                          <w:rFonts w:ascii="Arial" w:hAnsi="Arial" w:cs="Arial"/>
                        </w:rPr>
                        <w:t>?</w:t>
                      </w:r>
                      <w:r w:rsidR="00982D93" w:rsidRPr="00327B72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19B0F1" w14:textId="633510AF" w:rsidR="00EF24FB" w:rsidRDefault="00816549" w:rsidP="00EF24F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8D07569" wp14:editId="29B72F38">
                <wp:simplePos x="0" y="0"/>
                <wp:positionH relativeFrom="column">
                  <wp:posOffset>4215633</wp:posOffset>
                </wp:positionH>
                <wp:positionV relativeFrom="paragraph">
                  <wp:posOffset>36830</wp:posOffset>
                </wp:positionV>
                <wp:extent cx="163830" cy="0"/>
                <wp:effectExtent l="0" t="76200" r="26670" b="95250"/>
                <wp:wrapNone/>
                <wp:docPr id="207" name="Straight Arrow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E5C090" id="Straight Arrow Connector 207" o:spid="_x0000_s1026" type="#_x0000_t32" style="position:absolute;margin-left:331.95pt;margin-top:2.9pt;width:12.9pt;height:0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" strokecolor="windowText" strokeweight=".5pt">
                <v:stroke endarrow="block" joinstyle="miter"/>
              </v:shape>
            </w:pict>
          </mc:Fallback>
        </mc:AlternateContent>
      </w:r>
    </w:p>
    <w:p w14:paraId="56A5E764" w14:textId="3A7A54CC" w:rsidR="00EF24FB" w:rsidRDefault="009B5EDA" w:rsidP="00EF24FB">
      <w:pPr>
        <w:tabs>
          <w:tab w:val="left" w:pos="270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7FB7C14" wp14:editId="739B37EE">
                <wp:simplePos x="0" y="0"/>
                <wp:positionH relativeFrom="column">
                  <wp:posOffset>1276538</wp:posOffset>
                </wp:positionH>
                <wp:positionV relativeFrom="paragraph">
                  <wp:posOffset>39508</wp:posOffset>
                </wp:positionV>
                <wp:extent cx="635" cy="69850"/>
                <wp:effectExtent l="0" t="0" r="37465" b="25400"/>
                <wp:wrapNone/>
                <wp:docPr id="125" name="Straight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69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BF8302" id="Straight Connector 125" o:spid="_x0000_s1026" style="position:absolute;flip:x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5pt,3.1pt" to="100.5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" strokecolor="windowText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5B8A8D4" wp14:editId="24BD9555">
                <wp:simplePos x="0" y="0"/>
                <wp:positionH relativeFrom="column">
                  <wp:posOffset>1028493</wp:posOffset>
                </wp:positionH>
                <wp:positionV relativeFrom="paragraph">
                  <wp:posOffset>100896</wp:posOffset>
                </wp:positionV>
                <wp:extent cx="488950" cy="177800"/>
                <wp:effectExtent l="0" t="0" r="25400" b="12700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4FB72A" w14:textId="77777777" w:rsidR="00891A2E" w:rsidRPr="00327B72" w:rsidRDefault="00891A2E" w:rsidP="00891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8A8D4" id="Flowchart: Process 13" o:spid="_x0000_s1038" type="#_x0000_t109" style="position:absolute;margin-left:81pt;margin-top:7.95pt;width:38.5pt;height:14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" filled="f" strokecolor="black [3213]" strokeweight="1pt">
                <v:textbox inset="0,0,0,0">
                  <w:txbxContent>
                    <w:p w14:paraId="014FB72A" w14:textId="77777777" w:rsidR="00891A2E" w:rsidRPr="00327B72" w:rsidRDefault="00891A2E" w:rsidP="00891A2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6806857E" wp14:editId="181698B3">
                <wp:simplePos x="0" y="0"/>
                <wp:positionH relativeFrom="column">
                  <wp:posOffset>1274401</wp:posOffset>
                </wp:positionH>
                <wp:positionV relativeFrom="paragraph">
                  <wp:posOffset>280255</wp:posOffset>
                </wp:positionV>
                <wp:extent cx="0" cy="120650"/>
                <wp:effectExtent l="76200" t="0" r="57150" b="50800"/>
                <wp:wrapNone/>
                <wp:docPr id="197" name="Straight Arrow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815117" id="Straight Arrow Connector 197" o:spid="_x0000_s1026" type="#_x0000_t32" style="position:absolute;margin-left:100.35pt;margin-top:22.05pt;width:0;height:9.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" strokecolor="windowText" strokeweight=".5pt">
                <v:stroke endarrow="block" joinstyle="miter"/>
              </v:shape>
            </w:pict>
          </mc:Fallback>
        </mc:AlternateContent>
      </w:r>
      <w:r w:rsidR="009551C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CD200BD" wp14:editId="35ECD50F">
                <wp:simplePos x="0" y="0"/>
                <wp:positionH relativeFrom="column">
                  <wp:posOffset>5996455</wp:posOffset>
                </wp:positionH>
                <wp:positionV relativeFrom="paragraph">
                  <wp:posOffset>31738</wp:posOffset>
                </wp:positionV>
                <wp:extent cx="0" cy="1268201"/>
                <wp:effectExtent l="76200" t="0" r="95250" b="65405"/>
                <wp:wrapNone/>
                <wp:docPr id="114" name="Straight Arrow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82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9DFF7E" id="Straight Arrow Connector 114" o:spid="_x0000_s1026" type="#_x0000_t32" style="position:absolute;margin-left:472.15pt;margin-top:2.5pt;width:0;height:99.8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 w:rsidR="0040090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1200C4B" wp14:editId="59B6659B">
                <wp:simplePos x="0" y="0"/>
                <wp:positionH relativeFrom="column">
                  <wp:posOffset>5095875</wp:posOffset>
                </wp:positionH>
                <wp:positionV relativeFrom="paragraph">
                  <wp:posOffset>268605</wp:posOffset>
                </wp:positionV>
                <wp:extent cx="488950" cy="177800"/>
                <wp:effectExtent l="0" t="0" r="25400" b="12700"/>
                <wp:wrapNone/>
                <wp:docPr id="58" name="Flowchart: Proces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9D84A6" w14:textId="77777777" w:rsidR="00A71880" w:rsidRPr="00327B72" w:rsidRDefault="00A71880" w:rsidP="00A718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00C4B" id="Flowchart: Process 58" o:spid="_x0000_s1039" type="#_x0000_t109" style="position:absolute;margin-left:401.25pt;margin-top:21.15pt;width:38.5pt;height:14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" filled="f" strokecolor="#2f528f" strokeweight="1pt">
                <v:textbox inset="0,0,0,0">
                  <w:txbxContent>
                    <w:p w14:paraId="0A9D84A6" w14:textId="77777777" w:rsidR="00A71880" w:rsidRPr="00327B72" w:rsidRDefault="00A71880" w:rsidP="00A7188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  <w:r w:rsidR="007779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5DFA17B" wp14:editId="4564DE40">
                <wp:simplePos x="0" y="0"/>
                <wp:positionH relativeFrom="column">
                  <wp:posOffset>5390707</wp:posOffset>
                </wp:positionH>
                <wp:positionV relativeFrom="paragraph">
                  <wp:posOffset>39665</wp:posOffset>
                </wp:positionV>
                <wp:extent cx="0" cy="231864"/>
                <wp:effectExtent l="0" t="0" r="38100" b="34925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86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4E9038" id="Straight Connector 98" o:spid="_x0000_s1026" style="position:absolute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45pt,3.1pt" to="424.4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EF24FB">
        <w:tab/>
      </w:r>
    </w:p>
    <w:p w14:paraId="35AAB900" w14:textId="2AFAC49E" w:rsidR="003639F6" w:rsidRDefault="00816549" w:rsidP="003639F6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27C4879" wp14:editId="49AF0927">
                <wp:simplePos x="0" y="0"/>
                <wp:positionH relativeFrom="column">
                  <wp:posOffset>4380464</wp:posOffset>
                </wp:positionH>
                <wp:positionV relativeFrom="paragraph">
                  <wp:posOffset>221615</wp:posOffset>
                </wp:positionV>
                <wp:extent cx="488950" cy="177800"/>
                <wp:effectExtent l="0" t="0" r="25400" b="12700"/>
                <wp:wrapNone/>
                <wp:docPr id="93" name="Flowchart: Process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B8E70B" w14:textId="265CDCD7" w:rsidR="00A344FE" w:rsidRPr="00327B72" w:rsidRDefault="00A344FE" w:rsidP="00A344F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C4879" id="Flowchart: Process 93" o:spid="_x0000_s1040" type="#_x0000_t109" style="position:absolute;margin-left:344.9pt;margin-top:17.45pt;width:38.5pt;height:14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" filled="f" strokecolor="black [3213]" strokeweight="1pt">
                <v:textbox inset="0,0,0,0">
                  <w:txbxContent>
                    <w:p w14:paraId="2EB8E70B" w14:textId="265CDCD7" w:rsidR="00A344FE" w:rsidRPr="00327B72" w:rsidRDefault="00A344FE" w:rsidP="00A344F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7764F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7643B4" wp14:editId="5AFEF715">
                <wp:simplePos x="0" y="0"/>
                <wp:positionH relativeFrom="margin">
                  <wp:posOffset>19805</wp:posOffset>
                </wp:positionH>
                <wp:positionV relativeFrom="paragraph">
                  <wp:posOffset>116469</wp:posOffset>
                </wp:positionV>
                <wp:extent cx="4210050" cy="391795"/>
                <wp:effectExtent l="0" t="0" r="19050" b="27305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391795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9831FF" w14:textId="00974A81" w:rsidR="00487ABC" w:rsidRPr="00327B72" w:rsidRDefault="00377F56" w:rsidP="002C3B72">
                            <w:pPr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5. </w:t>
                            </w:r>
                            <w:r w:rsidR="00780320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Are there any concerns with th</w:t>
                            </w:r>
                            <w:r w:rsidR="00190A6C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is</w:t>
                            </w:r>
                            <w:r w:rsidR="00780320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114FB7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prisoner’s</w:t>
                            </w:r>
                            <w:r w:rsidR="00780320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compliance in </w:t>
                            </w:r>
                            <w:r w:rsidR="003C5072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taking prescribed</w:t>
                            </w:r>
                            <w:r w:rsidR="00B905DF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medication as directed?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643B4" id="Flowchart: Process 5" o:spid="_x0000_s1041" type="#_x0000_t109" style="position:absolute;margin-left:1.55pt;margin-top:9.15pt;width:331.5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" filled="f" strokecolor="black [3213]" strokeweight="1pt">
                <v:textbox inset="2mm,0,0,0">
                  <w:txbxContent>
                    <w:p w14:paraId="639831FF" w14:textId="00974A81" w:rsidR="00487ABC" w:rsidRPr="00327B72" w:rsidRDefault="00377F56" w:rsidP="002C3B72">
                      <w:pPr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color w:val="000000" w:themeColor="text1"/>
                        </w:rPr>
                        <w:t xml:space="preserve">5. </w:t>
                      </w:r>
                      <w:r w:rsidR="00780320" w:rsidRPr="00327B72">
                        <w:rPr>
                          <w:rFonts w:ascii="Arial" w:hAnsi="Arial" w:cs="Arial"/>
                          <w:color w:val="000000" w:themeColor="text1"/>
                        </w:rPr>
                        <w:t>Are there any concerns with th</w:t>
                      </w:r>
                      <w:r w:rsidR="00190A6C" w:rsidRPr="00327B72">
                        <w:rPr>
                          <w:rFonts w:ascii="Arial" w:hAnsi="Arial" w:cs="Arial"/>
                          <w:color w:val="000000" w:themeColor="text1"/>
                        </w:rPr>
                        <w:t>is</w:t>
                      </w:r>
                      <w:r w:rsidR="00780320" w:rsidRPr="00327B72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114FB7" w:rsidRPr="00327B72">
                        <w:rPr>
                          <w:rFonts w:ascii="Arial" w:hAnsi="Arial" w:cs="Arial"/>
                          <w:color w:val="000000" w:themeColor="text1"/>
                        </w:rPr>
                        <w:t>prisoner’s</w:t>
                      </w:r>
                      <w:r w:rsidR="00780320" w:rsidRPr="00327B72">
                        <w:rPr>
                          <w:rFonts w:ascii="Arial" w:hAnsi="Arial" w:cs="Arial"/>
                          <w:color w:val="000000" w:themeColor="text1"/>
                        </w:rPr>
                        <w:t xml:space="preserve"> compliance in </w:t>
                      </w:r>
                      <w:r w:rsidR="003C5072" w:rsidRPr="00327B72">
                        <w:rPr>
                          <w:rFonts w:ascii="Arial" w:hAnsi="Arial" w:cs="Arial"/>
                          <w:color w:val="000000" w:themeColor="text1"/>
                        </w:rPr>
                        <w:t>taking prescribed</w:t>
                      </w:r>
                      <w:r w:rsidR="00B905DF" w:rsidRPr="00327B72">
                        <w:rPr>
                          <w:rFonts w:ascii="Arial" w:hAnsi="Arial" w:cs="Arial"/>
                          <w:color w:val="000000" w:themeColor="text1"/>
                        </w:rPr>
                        <w:t xml:space="preserve"> medication as directed?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9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05A5EFC" wp14:editId="0259B946">
                <wp:simplePos x="0" y="0"/>
                <wp:positionH relativeFrom="column">
                  <wp:posOffset>5390707</wp:posOffset>
                </wp:positionH>
                <wp:positionV relativeFrom="paragraph">
                  <wp:posOffset>155900</wp:posOffset>
                </wp:positionV>
                <wp:extent cx="0" cy="481418"/>
                <wp:effectExtent l="0" t="0" r="38100" b="3302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141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76B461" id="Straight Connector 100" o:spid="_x0000_s1026" style="position:absolute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45pt,12.3pt" to="424.45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71880E63" w14:textId="59A58ECD" w:rsidR="003639F6" w:rsidRDefault="009B5EDA" w:rsidP="003639F6">
      <w:pPr>
        <w:tabs>
          <w:tab w:val="left" w:pos="840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6D5D4A9" wp14:editId="47256156">
                <wp:simplePos x="0" y="0"/>
                <wp:positionH relativeFrom="column">
                  <wp:posOffset>1275783</wp:posOffset>
                </wp:positionH>
                <wp:positionV relativeFrom="paragraph">
                  <wp:posOffset>222577</wp:posOffset>
                </wp:positionV>
                <wp:extent cx="755" cy="60451"/>
                <wp:effectExtent l="0" t="0" r="37465" b="34925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" cy="6045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A7D8B" id="Straight Connector 126" o:spid="_x0000_s1026" style="position:absolute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45pt,17.55pt" to="100.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" strokecolor="windowText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B156CF2" wp14:editId="0013EED9">
                <wp:simplePos x="0" y="0"/>
                <wp:positionH relativeFrom="column">
                  <wp:posOffset>1055100</wp:posOffset>
                </wp:positionH>
                <wp:positionV relativeFrom="paragraph">
                  <wp:posOffset>284575</wp:posOffset>
                </wp:positionV>
                <wp:extent cx="488950" cy="177800"/>
                <wp:effectExtent l="0" t="0" r="25400" b="12700"/>
                <wp:wrapNone/>
                <wp:docPr id="25" name="Flowchart: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4D3DC0" w14:textId="77777777" w:rsidR="00891A2E" w:rsidRPr="00327B72" w:rsidRDefault="00891A2E" w:rsidP="00891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56CF2" id="Flowchart: Process 25" o:spid="_x0000_s1042" type="#_x0000_t109" style="position:absolute;margin-left:83.1pt;margin-top:22.4pt;width:38.5pt;height:1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" filled="f" strokecolor="black [3213]" strokeweight="1pt">
                <v:textbox inset="0,0,0,0">
                  <w:txbxContent>
                    <w:p w14:paraId="114D3DC0" w14:textId="77777777" w:rsidR="00891A2E" w:rsidRPr="00327B72" w:rsidRDefault="00891A2E" w:rsidP="00891A2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  <w:r w:rsidR="0081654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A6D2854" wp14:editId="17BEB3B5">
                <wp:simplePos x="0" y="0"/>
                <wp:positionH relativeFrom="column">
                  <wp:posOffset>4222940</wp:posOffset>
                </wp:positionH>
                <wp:positionV relativeFrom="paragraph">
                  <wp:posOffset>33655</wp:posOffset>
                </wp:positionV>
                <wp:extent cx="163830" cy="0"/>
                <wp:effectExtent l="0" t="76200" r="26670" b="95250"/>
                <wp:wrapNone/>
                <wp:docPr id="208" name="Straight Arrow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8C9F25" id="Straight Arrow Connector 208" o:spid="_x0000_s1026" type="#_x0000_t32" style="position:absolute;margin-left:332.5pt;margin-top:2.65pt;width:12.9pt;height:0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" strokecolor="windowText" strokeweight=".5pt">
                <v:stroke endarrow="block" joinstyle="miter"/>
              </v:shape>
            </w:pict>
          </mc:Fallback>
        </mc:AlternateContent>
      </w:r>
      <w:r w:rsidR="003639F6">
        <w:tab/>
      </w:r>
    </w:p>
    <w:p w14:paraId="0B9CE08F" w14:textId="029BB72A" w:rsidR="00AD7ABC" w:rsidRPr="00AD7ABC" w:rsidRDefault="004B51D4" w:rsidP="00AD7AB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ACE813A" wp14:editId="0A00D511">
                <wp:simplePos x="0" y="0"/>
                <wp:positionH relativeFrom="column">
                  <wp:posOffset>4566863</wp:posOffset>
                </wp:positionH>
                <wp:positionV relativeFrom="paragraph">
                  <wp:posOffset>69900</wp:posOffset>
                </wp:positionV>
                <wp:extent cx="55652" cy="1555"/>
                <wp:effectExtent l="38100" t="76200" r="40005" b="93980"/>
                <wp:wrapNone/>
                <wp:docPr id="219" name="Straight Arrow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652" cy="15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C575D8" id="Straight Arrow Connector 219" o:spid="_x0000_s1026" type="#_x0000_t32" style="position:absolute;margin-left:359.6pt;margin-top:5.5pt;width:4.4pt;height:.1pt;flip:x y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" strokecolor="black [3200]" strokeweight=".5pt">
                <v:stroke endarrow="block" joinstyle="miter"/>
              </v:shape>
            </w:pict>
          </mc:Fallback>
        </mc:AlternateContent>
      </w:r>
      <w:r w:rsidR="00BB433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28B2D8E" wp14:editId="5CFA91AF">
                <wp:simplePos x="0" y="0"/>
                <wp:positionH relativeFrom="column">
                  <wp:posOffset>1274954</wp:posOffset>
                </wp:positionH>
                <wp:positionV relativeFrom="paragraph">
                  <wp:posOffset>181276</wp:posOffset>
                </wp:positionV>
                <wp:extent cx="0" cy="120650"/>
                <wp:effectExtent l="76200" t="0" r="57150" b="50800"/>
                <wp:wrapNone/>
                <wp:docPr id="198" name="Straight Arrow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ADB32D" id="Straight Arrow Connector 198" o:spid="_x0000_s1026" type="#_x0000_t32" style="position:absolute;margin-left:100.4pt;margin-top:14.25pt;width:0;height:9.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" strokecolor="windowText" strokeweight=".5pt">
                <v:stroke endarrow="block" joinstyle="miter"/>
              </v:shape>
            </w:pict>
          </mc:Fallback>
        </mc:AlternateContent>
      </w:r>
      <w:r w:rsidR="007779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EE37DA4" wp14:editId="13B3CA2D">
                <wp:simplePos x="0" y="0"/>
                <wp:positionH relativeFrom="column">
                  <wp:posOffset>3285460</wp:posOffset>
                </wp:positionH>
                <wp:positionV relativeFrom="paragraph">
                  <wp:posOffset>69318</wp:posOffset>
                </wp:positionV>
                <wp:extent cx="0" cy="212681"/>
                <wp:effectExtent l="0" t="0" r="38100" b="3556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68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FCE94" id="Straight Connector 101" o:spid="_x0000_s1026" style="position:absolute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8.7pt,5.45pt" to="258.7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" strokecolor="black [3213]" strokeweight=".5pt">
                <v:stroke joinstyle="miter"/>
              </v:line>
            </w:pict>
          </mc:Fallback>
        </mc:AlternateContent>
      </w:r>
      <w:r w:rsidR="0077799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BEA905C" wp14:editId="735FDB50">
                <wp:simplePos x="0" y="0"/>
                <wp:positionH relativeFrom="column">
                  <wp:posOffset>3285460</wp:posOffset>
                </wp:positionH>
                <wp:positionV relativeFrom="paragraph">
                  <wp:posOffset>69318</wp:posOffset>
                </wp:positionV>
                <wp:extent cx="2105247" cy="0"/>
                <wp:effectExtent l="0" t="0" r="0" b="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0524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8EA649" id="Straight Connector 102" o:spid="_x0000_s1026" style="position:absolute;flip:x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7pt,5.45pt" to="424.4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" strokecolor="black [3213]" strokeweight=".5pt">
                <v:stroke joinstyle="miter"/>
              </v:line>
            </w:pict>
          </mc:Fallback>
        </mc:AlternateContent>
      </w:r>
    </w:p>
    <w:p w14:paraId="1C5F7357" w14:textId="4C80B5C8" w:rsidR="00AD7ABC" w:rsidRDefault="008D6906" w:rsidP="00AD7AB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3AFFE10" wp14:editId="3F6D8A64">
                <wp:simplePos x="0" y="0"/>
                <wp:positionH relativeFrom="margin">
                  <wp:posOffset>5497926</wp:posOffset>
                </wp:positionH>
                <wp:positionV relativeFrom="paragraph">
                  <wp:posOffset>157042</wp:posOffset>
                </wp:positionV>
                <wp:extent cx="754380" cy="1029661"/>
                <wp:effectExtent l="0" t="0" r="26670" b="18415"/>
                <wp:wrapNone/>
                <wp:docPr id="45" name="Flowchart: Proces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1029661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98C9D8" w14:textId="200EA72A" w:rsidR="003639F6" w:rsidRPr="00327B72" w:rsidRDefault="003639F6" w:rsidP="0077799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YES</w:t>
                            </w:r>
                            <w:r w:rsidR="009C72E0" w:rsidRPr="00327B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  </w:t>
                            </w:r>
                            <w:r w:rsidR="009C72E0" w:rsidRPr="00327B72">
                              <w:rPr>
                                <w:rFonts w:ascii="Arial" w:hAnsi="Arial" w:cs="Arial"/>
                              </w:rPr>
                              <w:t>P</w:t>
                            </w:r>
                            <w:r w:rsidR="0008460B" w:rsidRPr="00327B72">
                              <w:rPr>
                                <w:rFonts w:ascii="Arial" w:hAnsi="Arial" w:cs="Arial"/>
                              </w:rPr>
                              <w:t xml:space="preserve">lease provide </w:t>
                            </w:r>
                            <w:r w:rsidR="000406BA" w:rsidRPr="00327B72">
                              <w:rPr>
                                <w:rFonts w:ascii="Arial" w:hAnsi="Arial" w:cs="Arial"/>
                              </w:rPr>
                              <w:t>detail</w:t>
                            </w:r>
                            <w:r w:rsidR="007764F1" w:rsidRPr="00327B72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B4C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835ECB" w:rsidRPr="00327B72">
                              <w:rPr>
                                <w:rFonts w:ascii="Arial" w:hAnsi="Arial" w:cs="Arial"/>
                              </w:rPr>
                              <w:t>at Section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FFE10" id="Flowchart: Process 45" o:spid="_x0000_s1043" type="#_x0000_t109" style="position:absolute;margin-left:432.9pt;margin-top:12.35pt;width:59.4pt;height:81.1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" filled="f" strokecolor="black [3213]" strokeweight="1pt">
                <v:textbox inset="0,0,0,0">
                  <w:txbxContent>
                    <w:p w14:paraId="4E98C9D8" w14:textId="200EA72A" w:rsidR="003639F6" w:rsidRPr="00327B72" w:rsidRDefault="003639F6" w:rsidP="0077799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</w:rPr>
                        <w:t>YES</w:t>
                      </w:r>
                      <w:r w:rsidR="009C72E0" w:rsidRPr="00327B72">
                        <w:rPr>
                          <w:rFonts w:ascii="Arial" w:hAnsi="Arial" w:cs="Arial"/>
                          <w:b/>
                          <w:bCs/>
                        </w:rPr>
                        <w:t xml:space="preserve">       </w:t>
                      </w:r>
                      <w:r w:rsidR="009C72E0" w:rsidRPr="00327B72">
                        <w:rPr>
                          <w:rFonts w:ascii="Arial" w:hAnsi="Arial" w:cs="Arial"/>
                        </w:rPr>
                        <w:t>P</w:t>
                      </w:r>
                      <w:r w:rsidR="0008460B" w:rsidRPr="00327B72">
                        <w:rPr>
                          <w:rFonts w:ascii="Arial" w:hAnsi="Arial" w:cs="Arial"/>
                        </w:rPr>
                        <w:t xml:space="preserve">lease provide </w:t>
                      </w:r>
                      <w:r w:rsidR="000406BA" w:rsidRPr="00327B72">
                        <w:rPr>
                          <w:rFonts w:ascii="Arial" w:hAnsi="Arial" w:cs="Arial"/>
                        </w:rPr>
                        <w:t>detail</w:t>
                      </w:r>
                      <w:r w:rsidR="007764F1" w:rsidRPr="00327B72">
                        <w:rPr>
                          <w:rFonts w:ascii="Arial" w:hAnsi="Arial" w:cs="Arial"/>
                        </w:rPr>
                        <w:t>s</w:t>
                      </w:r>
                      <w:r w:rsidR="001B6B4C"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="00835ECB" w:rsidRPr="00327B72">
                        <w:rPr>
                          <w:rFonts w:ascii="Arial" w:hAnsi="Arial" w:cs="Arial"/>
                        </w:rPr>
                        <w:t>at Section 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433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D32EE78" wp14:editId="686301C1">
                <wp:simplePos x="0" y="0"/>
                <wp:positionH relativeFrom="margin">
                  <wp:posOffset>15143</wp:posOffset>
                </wp:positionH>
                <wp:positionV relativeFrom="paragraph">
                  <wp:posOffset>16559</wp:posOffset>
                </wp:positionV>
                <wp:extent cx="4201160" cy="605878"/>
                <wp:effectExtent l="0" t="0" r="27940" b="22860"/>
                <wp:wrapNone/>
                <wp:docPr id="17" name="Flowchart: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1160" cy="605878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6F2F35" w14:textId="4F3D7C72" w:rsidR="00EF24FB" w:rsidRPr="00327B72" w:rsidRDefault="00582B2B" w:rsidP="005065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</w:rPr>
                              <w:t xml:space="preserve">6. 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>Does th</w:t>
                            </w:r>
                            <w:r w:rsidR="00190A6C" w:rsidRPr="00327B72">
                              <w:rPr>
                                <w:rFonts w:ascii="Arial" w:hAnsi="Arial" w:cs="Arial"/>
                              </w:rPr>
                              <w:t>is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 xml:space="preserve"> prisoner show any signs of being acutely unwell e.g. psychotic/</w:t>
                            </w:r>
                            <w:r w:rsidR="00190A6C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>withdrawal from drugs/significant physical injury at the present time?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2EE78" id="Flowchart: Process 17" o:spid="_x0000_s1044" type="#_x0000_t109" style="position:absolute;margin-left:1.2pt;margin-top:1.3pt;width:330.8pt;height:47.7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" filled="f" strokecolor="black [3213]" strokeweight="1pt">
                <v:textbox inset="2mm,0,0,0">
                  <w:txbxContent>
                    <w:p w14:paraId="306F2F35" w14:textId="4F3D7C72" w:rsidR="00EF24FB" w:rsidRPr="00327B72" w:rsidRDefault="00582B2B" w:rsidP="0050653C">
                      <w:pPr>
                        <w:rPr>
                          <w:rFonts w:ascii="Arial" w:hAnsi="Arial" w:cs="Arial"/>
                        </w:rPr>
                      </w:pPr>
                      <w:r w:rsidRPr="00327B72">
                        <w:rPr>
                          <w:rFonts w:ascii="Arial" w:hAnsi="Arial" w:cs="Arial"/>
                        </w:rPr>
                        <w:t xml:space="preserve">6. 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>Does th</w:t>
                      </w:r>
                      <w:r w:rsidR="00190A6C" w:rsidRPr="00327B72">
                        <w:rPr>
                          <w:rFonts w:ascii="Arial" w:hAnsi="Arial" w:cs="Arial"/>
                        </w:rPr>
                        <w:t>is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 xml:space="preserve"> prisoner show any signs of being acutely unwell e.g. psychotic/</w:t>
                      </w:r>
                      <w:r w:rsidR="00190A6C"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>withdrawal from drugs/significant physical injury at the present time?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1654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7E09CC8" wp14:editId="39474ABD">
                <wp:simplePos x="0" y="0"/>
                <wp:positionH relativeFrom="column">
                  <wp:posOffset>4216722</wp:posOffset>
                </wp:positionH>
                <wp:positionV relativeFrom="paragraph">
                  <wp:posOffset>265562</wp:posOffset>
                </wp:positionV>
                <wp:extent cx="163830" cy="0"/>
                <wp:effectExtent l="0" t="76200" r="26670" b="95250"/>
                <wp:wrapNone/>
                <wp:docPr id="209" name="Straight Arrow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6D7556" id="Straight Arrow Connector 209" o:spid="_x0000_s1026" type="#_x0000_t32" style="position:absolute;margin-left:332.05pt;margin-top:20.9pt;width:12.9pt;height:0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" strokecolor="windowText" strokeweight=".5pt">
                <v:stroke endarrow="block" joinstyle="miter"/>
              </v:shape>
            </w:pict>
          </mc:Fallback>
        </mc:AlternateContent>
      </w:r>
      <w:r w:rsidR="0040090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B8000E6" wp14:editId="7F0B17A3">
                <wp:simplePos x="0" y="0"/>
                <wp:positionH relativeFrom="column">
                  <wp:posOffset>4865007</wp:posOffset>
                </wp:positionH>
                <wp:positionV relativeFrom="paragraph">
                  <wp:posOffset>270906</wp:posOffset>
                </wp:positionV>
                <wp:extent cx="639206" cy="344384"/>
                <wp:effectExtent l="0" t="0" r="27940" b="36830"/>
                <wp:wrapNone/>
                <wp:docPr id="110" name="Straight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206" cy="34438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950EF" id="Straight Connector 110" o:spid="_x0000_s1026" style="position:absolute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05pt,21.35pt" to="433.4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40090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66A8D49" wp14:editId="6796C664">
                <wp:simplePos x="0" y="0"/>
                <wp:positionH relativeFrom="column">
                  <wp:posOffset>4865007</wp:posOffset>
                </wp:positionH>
                <wp:positionV relativeFrom="paragraph">
                  <wp:posOffset>270906</wp:posOffset>
                </wp:positionV>
                <wp:extent cx="0" cy="0"/>
                <wp:effectExtent l="0" t="0" r="0" b="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D886DC" id="Straight Connector 109" o:spid="_x0000_s1026" style="position:absolute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05pt,21.35pt" to="383.0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" strokecolor="#4472c4 [3204]" strokeweight=".5pt">
                <v:stroke joinstyle="miter"/>
              </v:line>
            </w:pict>
          </mc:Fallback>
        </mc:AlternateContent>
      </w:r>
      <w:r w:rsidR="0040090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D1B58D8" wp14:editId="1E45E60A">
                <wp:simplePos x="0" y="0"/>
                <wp:positionH relativeFrom="column">
                  <wp:posOffset>4378268</wp:posOffset>
                </wp:positionH>
                <wp:positionV relativeFrom="paragraph">
                  <wp:posOffset>179070</wp:posOffset>
                </wp:positionV>
                <wp:extent cx="488950" cy="177800"/>
                <wp:effectExtent l="0" t="0" r="25400" b="12700"/>
                <wp:wrapNone/>
                <wp:docPr id="103" name="Flowchart: Proces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15DE19" w14:textId="67A3ABE4" w:rsidR="00777999" w:rsidRPr="00327B72" w:rsidRDefault="00777999" w:rsidP="007779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B58D8" id="Flowchart: Process 103" o:spid="_x0000_s1045" type="#_x0000_t109" style="position:absolute;margin-left:344.75pt;margin-top:14.1pt;width:38.5pt;height:14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" filled="f" strokecolor="black [3213]" strokeweight="1pt">
                <v:textbox inset="0,0,0,0">
                  <w:txbxContent>
                    <w:p w14:paraId="7C15DE19" w14:textId="67A3ABE4" w:rsidR="00777999" w:rsidRPr="00327B72" w:rsidRDefault="00777999" w:rsidP="0077799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14D89C96" w14:textId="40520318" w:rsidR="00AD7ABC" w:rsidRDefault="00AD7ABC" w:rsidP="00AD7ABC">
      <w:pPr>
        <w:tabs>
          <w:tab w:val="left" w:pos="7560"/>
        </w:tabs>
      </w:pPr>
      <w:r>
        <w:tab/>
      </w:r>
    </w:p>
    <w:p w14:paraId="54FBE103" w14:textId="41353B4B" w:rsidR="000939E2" w:rsidRDefault="009B5EDA" w:rsidP="00AD7ABC">
      <w:pPr>
        <w:tabs>
          <w:tab w:val="left" w:pos="756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42ED29F" wp14:editId="7A96BCD6">
                <wp:simplePos x="0" y="0"/>
                <wp:positionH relativeFrom="column">
                  <wp:posOffset>4885437</wp:posOffset>
                </wp:positionH>
                <wp:positionV relativeFrom="paragraph">
                  <wp:posOffset>43441</wp:posOffset>
                </wp:positionV>
                <wp:extent cx="619799" cy="569968"/>
                <wp:effectExtent l="0" t="0" r="27940" b="20955"/>
                <wp:wrapNone/>
                <wp:docPr id="111" name="Straight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799" cy="5699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FA20F" id="Straight Connector 111" o:spid="_x0000_s1026" style="position:absolute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7pt,3.4pt" to="433.5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251BB3B" wp14:editId="03D74838">
                <wp:simplePos x="0" y="0"/>
                <wp:positionH relativeFrom="column">
                  <wp:posOffset>1276539</wp:posOffset>
                </wp:positionH>
                <wp:positionV relativeFrom="paragraph">
                  <wp:posOffset>50328</wp:posOffset>
                </wp:positionV>
                <wp:extent cx="0" cy="63375"/>
                <wp:effectExtent l="0" t="0" r="38100" b="32385"/>
                <wp:wrapNone/>
                <wp:docPr id="127" name="Straight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33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1438D" id="Straight Connector 127" o:spid="_x0000_s1026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5pt,3.95pt" to="100.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" strokecolor="windowText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6C6F5CE" wp14:editId="74FA442A">
                <wp:simplePos x="0" y="0"/>
                <wp:positionH relativeFrom="column">
                  <wp:posOffset>1054239</wp:posOffset>
                </wp:positionH>
                <wp:positionV relativeFrom="paragraph">
                  <wp:posOffset>116205</wp:posOffset>
                </wp:positionV>
                <wp:extent cx="488950" cy="177800"/>
                <wp:effectExtent l="0" t="0" r="25400" b="12700"/>
                <wp:wrapNone/>
                <wp:docPr id="26" name="Flowchart: Proc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7BD322" w14:textId="77777777" w:rsidR="00891A2E" w:rsidRPr="00327B72" w:rsidRDefault="00891A2E" w:rsidP="00891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6F5CE" id="Flowchart: Process 26" o:spid="_x0000_s1046" type="#_x0000_t109" style="position:absolute;margin-left:83pt;margin-top:9.15pt;width:38.5pt;height:1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" filled="f" strokecolor="black [3213]" strokeweight="1pt">
                <v:textbox inset="0,0,0,0">
                  <w:txbxContent>
                    <w:p w14:paraId="2A7BD322" w14:textId="77777777" w:rsidR="00891A2E" w:rsidRPr="00327B72" w:rsidRDefault="00891A2E" w:rsidP="00891A2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</w:p>
    <w:p w14:paraId="5DF4049C" w14:textId="5D970823" w:rsidR="000939E2" w:rsidRDefault="00327B72" w:rsidP="00AD7ABC">
      <w:pPr>
        <w:tabs>
          <w:tab w:val="left" w:pos="756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4C3D83" wp14:editId="4015E576">
                <wp:simplePos x="0" y="0"/>
                <wp:positionH relativeFrom="margin">
                  <wp:posOffset>15766</wp:posOffset>
                </wp:positionH>
                <wp:positionV relativeFrom="paragraph">
                  <wp:posOffset>139788</wp:posOffset>
                </wp:positionV>
                <wp:extent cx="4218305" cy="272393"/>
                <wp:effectExtent l="0" t="0" r="10795" b="13970"/>
                <wp:wrapNone/>
                <wp:docPr id="19" name="Flowchart: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8305" cy="272393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7293A2" w14:textId="5AF01684" w:rsidR="00EF24FB" w:rsidRPr="00327B72" w:rsidRDefault="00582B2B" w:rsidP="00EF0F0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</w:rPr>
                              <w:t xml:space="preserve">7. 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>Is th</w:t>
                            </w:r>
                            <w:r w:rsidR="00190A6C" w:rsidRPr="00327B72">
                              <w:rPr>
                                <w:rFonts w:ascii="Arial" w:hAnsi="Arial" w:cs="Arial"/>
                              </w:rPr>
                              <w:t>is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 xml:space="preserve"> prisoner within 4 weeks of start of </w:t>
                            </w:r>
                            <w:r w:rsidR="00EF0F08" w:rsidRPr="00327B72">
                              <w:rPr>
                                <w:rFonts w:ascii="Arial" w:hAnsi="Arial" w:cs="Arial"/>
                              </w:rPr>
                              <w:t>D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>etox/</w:t>
                            </w:r>
                            <w:r w:rsidR="009B5EDA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 xml:space="preserve">stabilisation?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3D83" id="Flowchart: Process 19" o:spid="_x0000_s1047" type="#_x0000_t109" style="position:absolute;margin-left:1.25pt;margin-top:11pt;width:332.15pt;height:21.4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" filled="f" strokecolor="black [3213]" strokeweight="1pt">
                <v:textbox inset="2mm,0,0,0">
                  <w:txbxContent>
                    <w:p w14:paraId="547293A2" w14:textId="5AF01684" w:rsidR="00EF24FB" w:rsidRPr="00327B72" w:rsidRDefault="00582B2B" w:rsidP="00EF0F08">
                      <w:pPr>
                        <w:rPr>
                          <w:rFonts w:ascii="Arial" w:hAnsi="Arial" w:cs="Arial"/>
                        </w:rPr>
                      </w:pPr>
                      <w:r w:rsidRPr="00327B72">
                        <w:rPr>
                          <w:rFonts w:ascii="Arial" w:hAnsi="Arial" w:cs="Arial"/>
                        </w:rPr>
                        <w:t xml:space="preserve">7. 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>Is th</w:t>
                      </w:r>
                      <w:r w:rsidR="00190A6C" w:rsidRPr="00327B72">
                        <w:rPr>
                          <w:rFonts w:ascii="Arial" w:hAnsi="Arial" w:cs="Arial"/>
                        </w:rPr>
                        <w:t>is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 xml:space="preserve"> prisoner within 4 weeks of start of </w:t>
                      </w:r>
                      <w:r w:rsidR="00EF0F08" w:rsidRPr="00327B72">
                        <w:rPr>
                          <w:rFonts w:ascii="Arial" w:hAnsi="Arial" w:cs="Arial"/>
                        </w:rPr>
                        <w:t>D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>etox/</w:t>
                      </w:r>
                      <w:r w:rsidR="009B5EDA" w:rsidRPr="00327B72">
                        <w:rPr>
                          <w:rFonts w:ascii="Arial" w:hAnsi="Arial" w:cs="Arial"/>
                        </w:rPr>
                        <w:t xml:space="preserve"> 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 xml:space="preserve">stabilisation?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08E310D" wp14:editId="2310B06B">
                <wp:simplePos x="0" y="0"/>
                <wp:positionH relativeFrom="column">
                  <wp:posOffset>4398509</wp:posOffset>
                </wp:positionH>
                <wp:positionV relativeFrom="paragraph">
                  <wp:posOffset>238760</wp:posOffset>
                </wp:positionV>
                <wp:extent cx="488950" cy="177800"/>
                <wp:effectExtent l="0" t="0" r="25400" b="12700"/>
                <wp:wrapNone/>
                <wp:docPr id="104" name="Flowchart: Process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99950A" w14:textId="173FB6FF" w:rsidR="00777999" w:rsidRPr="00327B72" w:rsidRDefault="00777999" w:rsidP="007779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E310D" id="Flowchart: Process 104" o:spid="_x0000_s1048" type="#_x0000_t109" style="position:absolute;margin-left:346.35pt;margin-top:18.8pt;width:38.5pt;height:14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" filled="f" strokecolor="black [3213]" strokeweight="1pt">
                <v:textbox inset="0,0,0,0">
                  <w:txbxContent>
                    <w:p w14:paraId="0799950A" w14:textId="173FB6FF" w:rsidR="00777999" w:rsidRPr="00327B72" w:rsidRDefault="00777999" w:rsidP="0077799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9B5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A88EF4B" wp14:editId="524CB676">
                <wp:simplePos x="0" y="0"/>
                <wp:positionH relativeFrom="column">
                  <wp:posOffset>1277947</wp:posOffset>
                </wp:positionH>
                <wp:positionV relativeFrom="paragraph">
                  <wp:posOffset>6985</wp:posOffset>
                </wp:positionV>
                <wp:extent cx="0" cy="141852"/>
                <wp:effectExtent l="76200" t="0" r="57150" b="48895"/>
                <wp:wrapNone/>
                <wp:docPr id="214" name="Straight Arrow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18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4455A8" id="Straight Arrow Connector 214" o:spid="_x0000_s1026" type="#_x0000_t32" style="position:absolute;margin-left:100.65pt;margin-top:.55pt;width:0;height:11.1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" strokecolor="black [3200]" strokeweight=".5pt">
                <v:stroke endarrow="block" joinstyle="miter"/>
              </v:shape>
            </w:pict>
          </mc:Fallback>
        </mc:AlternateContent>
      </w:r>
    </w:p>
    <w:p w14:paraId="7561AA50" w14:textId="2ACC3AAC" w:rsidR="000939E2" w:rsidRDefault="00327B72" w:rsidP="00AD7ABC">
      <w:pPr>
        <w:tabs>
          <w:tab w:val="left" w:pos="756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EA87151" wp14:editId="6400B28B">
                <wp:simplePos x="0" y="0"/>
                <wp:positionH relativeFrom="column">
                  <wp:posOffset>1288152</wp:posOffset>
                </wp:positionH>
                <wp:positionV relativeFrom="paragraph">
                  <wp:posOffset>126432</wp:posOffset>
                </wp:positionV>
                <wp:extent cx="1993" cy="144364"/>
                <wp:effectExtent l="0" t="0" r="36195" b="27305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3" cy="14436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0A52C" id="Straight Connector 192" o:spid="_x0000_s1026" style="position:absolute;flip:x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45pt,9.95pt" to="101.6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" strokecolor="windowText" strokeweight=".5pt">
                <v:stroke joinstyle="miter"/>
              </v:line>
            </w:pict>
          </mc:Fallback>
        </mc:AlternateContent>
      </w:r>
      <w:r w:rsidR="009B5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67B959C7" wp14:editId="09CE6AFF">
                <wp:simplePos x="0" y="0"/>
                <wp:positionH relativeFrom="column">
                  <wp:posOffset>4238462</wp:posOffset>
                </wp:positionH>
                <wp:positionV relativeFrom="paragraph">
                  <wp:posOffset>41633</wp:posOffset>
                </wp:positionV>
                <wp:extent cx="163830" cy="0"/>
                <wp:effectExtent l="0" t="76200" r="26670" b="95250"/>
                <wp:wrapNone/>
                <wp:docPr id="210" name="Straight Arrow Connector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18FA72" id="Straight Arrow Connector 210" o:spid="_x0000_s1026" type="#_x0000_t32" style="position:absolute;margin-left:333.75pt;margin-top:3.3pt;width:12.9pt;height:0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" strokecolor="windowText" strokeweight=".5pt">
                <v:stroke endarrow="block" joinstyle="miter"/>
              </v:shape>
            </w:pict>
          </mc:Fallback>
        </mc:AlternateContent>
      </w:r>
      <w:r w:rsidR="009B5E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A7ABB98" wp14:editId="4EEB6CB6">
                <wp:simplePos x="0" y="0"/>
                <wp:positionH relativeFrom="column">
                  <wp:posOffset>1052887</wp:posOffset>
                </wp:positionH>
                <wp:positionV relativeFrom="paragraph">
                  <wp:posOffset>266443</wp:posOffset>
                </wp:positionV>
                <wp:extent cx="488950" cy="177800"/>
                <wp:effectExtent l="0" t="0" r="25400" b="12700"/>
                <wp:wrapNone/>
                <wp:docPr id="30" name="Flowchart: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6B8DF7" w14:textId="77777777" w:rsidR="00605E1C" w:rsidRPr="00327B72" w:rsidRDefault="00605E1C" w:rsidP="00605E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ABB98" id="Flowchart: Process 30" o:spid="_x0000_s1049" type="#_x0000_t109" style="position:absolute;margin-left:82.9pt;margin-top:21pt;width:38.5pt;height:14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" filled="f" strokecolor="black [3213]" strokeweight="1pt">
                <v:textbox inset="0,0,0,0">
                  <w:txbxContent>
                    <w:p w14:paraId="6A6B8DF7" w14:textId="77777777" w:rsidR="00605E1C" w:rsidRPr="00327B72" w:rsidRDefault="00605E1C" w:rsidP="00605E1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  <w:r w:rsidR="008D690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7F2ECE70" wp14:editId="38B6652C">
                <wp:simplePos x="0" y="0"/>
                <wp:positionH relativeFrom="column">
                  <wp:posOffset>5882128</wp:posOffset>
                </wp:positionH>
                <wp:positionV relativeFrom="paragraph">
                  <wp:posOffset>43377</wp:posOffset>
                </wp:positionV>
                <wp:extent cx="0" cy="868552"/>
                <wp:effectExtent l="76200" t="0" r="57150" b="65405"/>
                <wp:wrapNone/>
                <wp:docPr id="216" name="Straight Arrow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85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6923F3" id="Straight Arrow Connector 216" o:spid="_x0000_s1026" type="#_x0000_t32" style="position:absolute;margin-left:463.15pt;margin-top:3.4pt;width:0;height:68.4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" strokecolor="black [3200]" strokeweight=".5pt">
                <v:stroke endarrow="block" joinstyle="miter"/>
              </v:shape>
            </w:pict>
          </mc:Fallback>
        </mc:AlternateContent>
      </w:r>
    </w:p>
    <w:p w14:paraId="3ECFB081" w14:textId="06E6FD23" w:rsidR="000939E2" w:rsidRDefault="009B5EDA" w:rsidP="00AD7ABC">
      <w:pPr>
        <w:tabs>
          <w:tab w:val="left" w:pos="756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C7D2366" wp14:editId="485427C5">
                <wp:simplePos x="0" y="0"/>
                <wp:positionH relativeFrom="column">
                  <wp:posOffset>4385316</wp:posOffset>
                </wp:positionH>
                <wp:positionV relativeFrom="paragraph">
                  <wp:posOffset>257918</wp:posOffset>
                </wp:positionV>
                <wp:extent cx="488950" cy="177800"/>
                <wp:effectExtent l="0" t="0" r="25400" b="12700"/>
                <wp:wrapNone/>
                <wp:docPr id="105" name="Flowchart: Proces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732A9F" w14:textId="77777777" w:rsidR="00777999" w:rsidRPr="00327B72" w:rsidRDefault="00777999" w:rsidP="007779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NO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D2366" id="Flowchart: Process 105" o:spid="_x0000_s1050" type="#_x0000_t109" style="position:absolute;margin-left:345.3pt;margin-top:20.3pt;width:38.5pt;height:1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" filled="f" strokecolor="black [3213]" strokeweight="1pt">
                <v:textbox inset="0,0,0,0">
                  <w:txbxContent>
                    <w:p w14:paraId="54732A9F" w14:textId="77777777" w:rsidR="00777999" w:rsidRPr="00327B72" w:rsidRDefault="00777999" w:rsidP="0077799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NO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27C4E2E0" wp14:editId="5F8681C9">
                <wp:simplePos x="0" y="0"/>
                <wp:positionH relativeFrom="column">
                  <wp:posOffset>1287981</wp:posOffset>
                </wp:positionH>
                <wp:positionV relativeFrom="paragraph">
                  <wp:posOffset>159334</wp:posOffset>
                </wp:positionV>
                <wp:extent cx="0" cy="120650"/>
                <wp:effectExtent l="76200" t="0" r="57150" b="50800"/>
                <wp:wrapNone/>
                <wp:docPr id="200" name="Straight Arrow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3503B8" id="Straight Arrow Connector 200" o:spid="_x0000_s1026" type="#_x0000_t32" style="position:absolute;margin-left:101.4pt;margin-top:12.55pt;width:0;height:9.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" strokecolor="windowText" strokeweight=".5pt">
                <v:stroke endarrow="block" joinstyle="miter"/>
              </v:shape>
            </w:pict>
          </mc:Fallback>
        </mc:AlternateContent>
      </w:r>
      <w:r w:rsidR="00BB433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26E6C5" wp14:editId="462DF853">
                <wp:simplePos x="0" y="0"/>
                <wp:positionH relativeFrom="margin">
                  <wp:posOffset>-12065</wp:posOffset>
                </wp:positionH>
                <wp:positionV relativeFrom="paragraph">
                  <wp:posOffset>282431</wp:posOffset>
                </wp:positionV>
                <wp:extent cx="4218495" cy="402590"/>
                <wp:effectExtent l="0" t="0" r="10795" b="16510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8495" cy="40259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4015A3" w14:textId="20097C95" w:rsidR="00F44078" w:rsidRPr="00327B72" w:rsidRDefault="006B6313" w:rsidP="0040090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</w:rPr>
                              <w:t xml:space="preserve">8. 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>Do you think that th</w:t>
                            </w:r>
                            <w:r w:rsidR="00190A6C" w:rsidRPr="00327B72">
                              <w:rPr>
                                <w:rFonts w:ascii="Arial" w:hAnsi="Arial" w:cs="Arial"/>
                              </w:rPr>
                              <w:t>is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 xml:space="preserve"> prisoner will be able to</w:t>
                            </w:r>
                            <w:r w:rsidR="00F44078" w:rsidRPr="00327B72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</w:t>
                            </w:r>
                            <w:r w:rsidR="00F44078" w:rsidRPr="00327B72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cope</w:t>
                            </w:r>
                            <w:r w:rsidR="00F44078" w:rsidRPr="00327B72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 xml:space="preserve">with a period of </w:t>
                            </w:r>
                            <w:r w:rsidR="002F4A4D" w:rsidRPr="00327B72">
                              <w:rPr>
                                <w:rFonts w:ascii="Arial" w:hAnsi="Arial" w:cs="Arial"/>
                              </w:rPr>
                              <w:t>segregation?</w:t>
                            </w:r>
                            <w:r w:rsidR="00F44078" w:rsidRPr="00327B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6E6C5" id="Flowchart: Process 22" o:spid="_x0000_s1051" type="#_x0000_t109" style="position:absolute;margin-left:-.95pt;margin-top:22.25pt;width:332.15pt;height:31.7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" filled="f" strokecolor="black [3213]" strokeweight="1pt">
                <v:textbox inset="2mm,0,0,0">
                  <w:txbxContent>
                    <w:p w14:paraId="2F4015A3" w14:textId="20097C95" w:rsidR="00F44078" w:rsidRPr="00327B72" w:rsidRDefault="006B6313" w:rsidP="00400900">
                      <w:pPr>
                        <w:rPr>
                          <w:rFonts w:ascii="Arial" w:hAnsi="Arial" w:cs="Arial"/>
                        </w:rPr>
                      </w:pPr>
                      <w:r w:rsidRPr="00327B72">
                        <w:rPr>
                          <w:rFonts w:ascii="Arial" w:hAnsi="Arial" w:cs="Arial"/>
                        </w:rPr>
                        <w:t xml:space="preserve">8. 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>Do you think that th</w:t>
                      </w:r>
                      <w:r w:rsidR="00190A6C" w:rsidRPr="00327B72">
                        <w:rPr>
                          <w:rFonts w:ascii="Arial" w:hAnsi="Arial" w:cs="Arial"/>
                        </w:rPr>
                        <w:t>is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 xml:space="preserve"> prisoner will be able to</w:t>
                      </w:r>
                      <w:r w:rsidR="00F44078" w:rsidRPr="00327B72">
                        <w:rPr>
                          <w:rFonts w:ascii="Arial" w:hAnsi="Arial" w:cs="Arial"/>
                          <w:color w:val="FF0000"/>
                        </w:rPr>
                        <w:t xml:space="preserve"> </w:t>
                      </w:r>
                      <w:r w:rsidR="00F44078" w:rsidRPr="00327B72">
                        <w:rPr>
                          <w:rFonts w:ascii="Arial" w:hAnsi="Arial" w:cs="Arial"/>
                          <w:color w:val="000000" w:themeColor="text1"/>
                        </w:rPr>
                        <w:t>cope</w:t>
                      </w:r>
                      <w:r w:rsidR="00F44078" w:rsidRPr="00327B72">
                        <w:rPr>
                          <w:rFonts w:ascii="Arial" w:hAnsi="Arial" w:cs="Arial"/>
                          <w:color w:val="FF0000"/>
                        </w:rPr>
                        <w:t xml:space="preserve"> 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 xml:space="preserve">with a period of </w:t>
                      </w:r>
                      <w:r w:rsidR="002F4A4D" w:rsidRPr="00327B72">
                        <w:rPr>
                          <w:rFonts w:ascii="Arial" w:hAnsi="Arial" w:cs="Arial"/>
                        </w:rPr>
                        <w:t>segregation?</w:t>
                      </w:r>
                      <w:r w:rsidR="00F44078" w:rsidRPr="00327B72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B31F01" w14:textId="58A9BF04" w:rsidR="000939E2" w:rsidRDefault="009B5EDA" w:rsidP="00AD7ABC">
      <w:pPr>
        <w:tabs>
          <w:tab w:val="left" w:pos="756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311E415" wp14:editId="6C9C6F1A">
                <wp:simplePos x="0" y="0"/>
                <wp:positionH relativeFrom="column">
                  <wp:posOffset>4621837</wp:posOffset>
                </wp:positionH>
                <wp:positionV relativeFrom="paragraph">
                  <wp:posOffset>149288</wp:posOffset>
                </wp:positionV>
                <wp:extent cx="0" cy="191876"/>
                <wp:effectExtent l="76200" t="0" r="57150" b="55880"/>
                <wp:wrapNone/>
                <wp:docPr id="218" name="Straight Arrow Connecto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8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53CB4" id="Straight Arrow Connector 218" o:spid="_x0000_s1026" type="#_x0000_t32" style="position:absolute;margin-left:363.9pt;margin-top:11.75pt;width:0;height:15.1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 w:rsidR="0094502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FFE8B62" wp14:editId="485F2850">
                <wp:simplePos x="0" y="0"/>
                <wp:positionH relativeFrom="column">
                  <wp:posOffset>4213002</wp:posOffset>
                </wp:positionH>
                <wp:positionV relativeFrom="paragraph">
                  <wp:posOffset>52560</wp:posOffset>
                </wp:positionV>
                <wp:extent cx="163830" cy="0"/>
                <wp:effectExtent l="0" t="76200" r="26670" b="95250"/>
                <wp:wrapNone/>
                <wp:docPr id="212" name="Straight Arrow Connec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6E4CC1" id="Straight Arrow Connector 212" o:spid="_x0000_s1026" type="#_x0000_t32" style="position:absolute;margin-left:331.75pt;margin-top:4.15pt;width:12.9pt;height:0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" strokecolor="windowText" strokeweight=".5pt">
                <v:stroke endarrow="block" joinstyle="miter"/>
              </v:shape>
            </w:pict>
          </mc:Fallback>
        </mc:AlternateContent>
      </w:r>
    </w:p>
    <w:p w14:paraId="32B9308C" w14:textId="61B16254" w:rsidR="000939E2" w:rsidRDefault="009B5EDA" w:rsidP="00AD7ABC">
      <w:pPr>
        <w:tabs>
          <w:tab w:val="left" w:pos="756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58E17F6" wp14:editId="059A6640">
                <wp:simplePos x="0" y="0"/>
                <wp:positionH relativeFrom="column">
                  <wp:posOffset>1290119</wp:posOffset>
                </wp:positionH>
                <wp:positionV relativeFrom="paragraph">
                  <wp:posOffset>111509</wp:posOffset>
                </wp:positionV>
                <wp:extent cx="0" cy="81160"/>
                <wp:effectExtent l="0" t="0" r="38100" b="33655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11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11F9FE" id="Straight Connector 193" o:spid="_x0000_s1026" style="position:absolute;flip:x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6pt,8.8pt" to="101.6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" strokecolor="windowText" strokeweight=".5pt">
                <v:stroke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80996C3" wp14:editId="0F5148EB">
                <wp:simplePos x="0" y="0"/>
                <wp:positionH relativeFrom="column">
                  <wp:posOffset>1055370</wp:posOffset>
                </wp:positionH>
                <wp:positionV relativeFrom="paragraph">
                  <wp:posOffset>193297</wp:posOffset>
                </wp:positionV>
                <wp:extent cx="488950" cy="177800"/>
                <wp:effectExtent l="0" t="0" r="25400" b="12700"/>
                <wp:wrapNone/>
                <wp:docPr id="35" name="Flowchart: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778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E43EDE" w14:textId="467E65A1" w:rsidR="00605E1C" w:rsidRPr="00327B72" w:rsidRDefault="00605E1C" w:rsidP="00605E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996C3" id="Flowchart: Process 35" o:spid="_x0000_s1052" type="#_x0000_t109" style="position:absolute;margin-left:83.1pt;margin-top:15.2pt;width:38.5pt;height:1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" filled="f" strokecolor="black [3213]" strokeweight="1pt">
                <v:textbox inset="0,0,0,0">
                  <w:txbxContent>
                    <w:p w14:paraId="5DE43EDE" w14:textId="467E65A1" w:rsidR="00605E1C" w:rsidRPr="00327B72" w:rsidRDefault="00605E1C" w:rsidP="00605E1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8D690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4239DDF" wp14:editId="556E2E1F">
                <wp:simplePos x="0" y="0"/>
                <wp:positionH relativeFrom="margin">
                  <wp:posOffset>4305300</wp:posOffset>
                </wp:positionH>
                <wp:positionV relativeFrom="paragraph">
                  <wp:posOffset>60960</wp:posOffset>
                </wp:positionV>
                <wp:extent cx="2412952" cy="933450"/>
                <wp:effectExtent l="0" t="0" r="26035" b="19050"/>
                <wp:wrapNone/>
                <wp:docPr id="64" name="Flowchart: Proces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2952" cy="933450"/>
                        </a:xfrm>
                        <a:prstGeom prst="flowChartProcess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1DF89A" w14:textId="196E965D" w:rsidR="007B1A71" w:rsidRPr="00327B72" w:rsidRDefault="003F6A45" w:rsidP="00327B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THERE ARE HEALTHCARE REASONS </w:t>
                            </w: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>NOT</w:t>
                            </w: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TO SEGREGATE AT THIS TIME</w:t>
                            </w:r>
                            <w:r w:rsidR="007764F1" w:rsidRPr="00327B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.</w:t>
                            </w:r>
                          </w:p>
                          <w:p w14:paraId="28EB21D1" w14:textId="36AFE95A" w:rsidR="003F6A45" w:rsidRPr="00327B72" w:rsidRDefault="00B1636A" w:rsidP="003F6A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DISCUSS WITH HEALTH</w:t>
                            </w:r>
                            <w:r w:rsidR="00327B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39DDF" id="Flowchart: Process 64" o:spid="_x0000_s1053" type="#_x0000_t109" style="position:absolute;margin-left:339pt;margin-top:4.8pt;width:190pt;height:73.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" fillcolor="#d8d8d8 [2732]" strokecolor="black [3213]" strokeweight="1pt">
                <v:textbox inset="1mm,0,0,0">
                  <w:txbxContent>
                    <w:p w14:paraId="0F1DF89A" w14:textId="196E965D" w:rsidR="007B1A71" w:rsidRPr="00327B72" w:rsidRDefault="003F6A45" w:rsidP="00327B7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</w:rPr>
                        <w:t xml:space="preserve">THERE ARE HEALTHCARE REASONS </w:t>
                      </w:r>
                      <w:r w:rsidRPr="00327B72"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>NOT</w:t>
                      </w:r>
                      <w:r w:rsidRPr="00327B72">
                        <w:rPr>
                          <w:rFonts w:ascii="Arial" w:hAnsi="Arial" w:cs="Arial"/>
                          <w:b/>
                          <w:bCs/>
                        </w:rPr>
                        <w:t xml:space="preserve"> TO SEGREGATE AT THIS TIME</w:t>
                      </w:r>
                      <w:r w:rsidR="007764F1" w:rsidRPr="00327B72">
                        <w:rPr>
                          <w:rFonts w:ascii="Arial" w:hAnsi="Arial" w:cs="Arial"/>
                          <w:b/>
                          <w:bCs/>
                        </w:rPr>
                        <w:t>.</w:t>
                      </w:r>
                    </w:p>
                    <w:p w14:paraId="28EB21D1" w14:textId="36AFE95A" w:rsidR="003F6A45" w:rsidRPr="00327B72" w:rsidRDefault="00B1636A" w:rsidP="003F6A4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</w:rPr>
                        <w:t>DISCUSS WITH HEALTH</w:t>
                      </w:r>
                      <w:r w:rsidR="00327B72">
                        <w:rPr>
                          <w:rFonts w:ascii="Arial" w:hAnsi="Arial" w:cs="Arial"/>
                          <w:b/>
                          <w:bCs/>
                        </w:rPr>
                        <w:t xml:space="preserve"> TEAM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8833C5" w14:textId="2309E354" w:rsidR="000939E2" w:rsidRDefault="009B5EDA" w:rsidP="00AD7ABC">
      <w:pPr>
        <w:tabs>
          <w:tab w:val="left" w:pos="7560"/>
        </w:tabs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10735F0" wp14:editId="41C0F24F">
                <wp:simplePos x="0" y="0"/>
                <wp:positionH relativeFrom="column">
                  <wp:posOffset>1291590</wp:posOffset>
                </wp:positionH>
                <wp:positionV relativeFrom="paragraph">
                  <wp:posOffset>85725</wp:posOffset>
                </wp:positionV>
                <wp:extent cx="0" cy="143971"/>
                <wp:effectExtent l="76200" t="0" r="57150" b="66040"/>
                <wp:wrapNone/>
                <wp:docPr id="215" name="Straight Arrow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9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738FF" id="Straight Arrow Connector 215" o:spid="_x0000_s1026" type="#_x0000_t32" style="position:absolute;margin-left:101.7pt;margin-top:6.75pt;width:0;height:11.35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" strokecolor="black [3200]" strokeweight=".5pt">
                <v:stroke endarrow="block" joinstyle="miter"/>
              </v:shape>
            </w:pict>
          </mc:Fallback>
        </mc:AlternateContent>
      </w:r>
      <w:r w:rsidR="007B1A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8E53905" wp14:editId="15F3D331">
                <wp:simplePos x="0" y="0"/>
                <wp:positionH relativeFrom="margin">
                  <wp:posOffset>19050</wp:posOffset>
                </wp:positionH>
                <wp:positionV relativeFrom="paragraph">
                  <wp:posOffset>234315</wp:posOffset>
                </wp:positionV>
                <wp:extent cx="2790825" cy="466725"/>
                <wp:effectExtent l="0" t="0" r="28575" b="28575"/>
                <wp:wrapSquare wrapText="bothSides"/>
                <wp:docPr id="24" name="Flowchart: Proces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66725"/>
                        </a:xfrm>
                        <a:prstGeom prst="flowChartProcess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776E7E" w14:textId="77777777" w:rsidR="002C4B92" w:rsidRPr="00327B72" w:rsidRDefault="002C4B92" w:rsidP="002C4B9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327B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NO HEALTHCARE INTERVENTION AT THIS TIME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53905" id="Flowchart: Process 24" o:spid="_x0000_s1054" type="#_x0000_t109" style="position:absolute;margin-left:1.5pt;margin-top:18.45pt;width:219.75pt;height:36.7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" fillcolor="#d8d8d8 [2732]" strokecolor="black [3213]" strokeweight="1pt">
                <v:textbox inset="0,0,0,0">
                  <w:txbxContent>
                    <w:p w14:paraId="3B776E7E" w14:textId="77777777" w:rsidR="002C4B92" w:rsidRPr="00327B72" w:rsidRDefault="002C4B92" w:rsidP="002C4B9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327B72">
                        <w:rPr>
                          <w:rFonts w:ascii="Arial" w:hAnsi="Arial" w:cs="Arial"/>
                          <w:b/>
                          <w:bCs/>
                        </w:rPr>
                        <w:t xml:space="preserve">NO HEALTHCARE INTERVENTION AT THIS TIME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536B5ED" w14:textId="525CA213" w:rsidR="000939E2" w:rsidRDefault="000939E2" w:rsidP="00AD7ABC">
      <w:pPr>
        <w:tabs>
          <w:tab w:val="left" w:pos="7560"/>
        </w:tabs>
        <w:rPr>
          <w14:textOutline w14:w="9525" w14:cap="rnd" w14:cmpd="sng" w14:algn="ctr">
            <w14:solidFill>
              <w14:srgbClr w14:val="4472C4"/>
            </w14:solidFill>
            <w14:prstDash w14:val="solid"/>
            <w14:bevel/>
          </w14:textOutline>
        </w:rPr>
      </w:pPr>
    </w:p>
    <w:p w14:paraId="2EEE2921" w14:textId="5B3002DD" w:rsidR="000939E2" w:rsidRDefault="007B1A71" w:rsidP="00AD7ABC">
      <w:pPr>
        <w:tabs>
          <w:tab w:val="left" w:pos="7560"/>
        </w:tabs>
        <w:rPr>
          <w14:textOutline w14:w="9525" w14:cap="rnd" w14:cmpd="sng" w14:algn="ctr">
            <w14:solidFill>
              <w14:srgbClr w14:val="4472C4"/>
            </w14:solidFill>
            <w14:prstDash w14:val="solid"/>
            <w14:bevel/>
          </w14:textOutline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DBD73C" wp14:editId="07701DB2">
                <wp:simplePos x="0" y="0"/>
                <wp:positionH relativeFrom="margin">
                  <wp:posOffset>5184775</wp:posOffset>
                </wp:positionH>
                <wp:positionV relativeFrom="paragraph">
                  <wp:posOffset>288925</wp:posOffset>
                </wp:positionV>
                <wp:extent cx="1231900" cy="287842"/>
                <wp:effectExtent l="0" t="0" r="25400" b="17145"/>
                <wp:wrapNone/>
                <wp:docPr id="28" name="Flowchart: Proc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287842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99AF05" w14:textId="77777777" w:rsidR="00297F1C" w:rsidRPr="002C4B92" w:rsidRDefault="00297F1C" w:rsidP="00297F1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BD73C" id="Flowchart: Process 28" o:spid="_x0000_s1055" type="#_x0000_t109" style="position:absolute;margin-left:408.25pt;margin-top:22.75pt;width:97pt;height:22.6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" filled="f" strokecolor="black [3213]" strokeweight="1pt">
                <v:textbox>
                  <w:txbxContent>
                    <w:p w14:paraId="1999AF05" w14:textId="77777777" w:rsidR="00297F1C" w:rsidRPr="002C4B92" w:rsidRDefault="00297F1C" w:rsidP="00297F1C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4A8A8F" wp14:editId="0DCC229E">
                <wp:simplePos x="0" y="0"/>
                <wp:positionH relativeFrom="margin">
                  <wp:posOffset>1905000</wp:posOffset>
                </wp:positionH>
                <wp:positionV relativeFrom="paragraph">
                  <wp:posOffset>289560</wp:posOffset>
                </wp:positionV>
                <wp:extent cx="2870835" cy="287655"/>
                <wp:effectExtent l="0" t="0" r="24765" b="17145"/>
                <wp:wrapNone/>
                <wp:docPr id="32" name="Flowchart: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835" cy="287655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A357A7" w14:textId="77777777" w:rsidR="00297F1C" w:rsidRPr="007B1A71" w:rsidRDefault="00297F1C" w:rsidP="00297F1C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B1A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TICK THE APPROPRIATE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A8A8F" id="Flowchart: Process 32" o:spid="_x0000_s1056" type="#_x0000_t109" style="position:absolute;margin-left:150pt;margin-top:22.8pt;width:226.05pt;height:22.6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" filled="f" strokecolor="black [3213]" strokeweight="1pt">
                <v:textbox>
                  <w:txbxContent>
                    <w:p w14:paraId="0FA357A7" w14:textId="77777777" w:rsidR="00297F1C" w:rsidRPr="007B1A71" w:rsidRDefault="00297F1C" w:rsidP="00297F1C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B1A71">
                        <w:rPr>
                          <w:rFonts w:ascii="Arial" w:hAnsi="Arial" w:cs="Arial"/>
                          <w:b/>
                          <w:bCs/>
                        </w:rPr>
                        <w:t>PLEASE TICK THE APPROPRIATE BOX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723E9D" wp14:editId="0F9369CC">
                <wp:simplePos x="0" y="0"/>
                <wp:positionH relativeFrom="margin">
                  <wp:posOffset>281305</wp:posOffset>
                </wp:positionH>
                <wp:positionV relativeFrom="paragraph">
                  <wp:posOffset>294640</wp:posOffset>
                </wp:positionV>
                <wp:extent cx="1231900" cy="279400"/>
                <wp:effectExtent l="0" t="0" r="25400" b="25400"/>
                <wp:wrapNone/>
                <wp:docPr id="67" name="Flowchart: Process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279400"/>
                        </a:xfrm>
                        <a:prstGeom prst="flowChartProcess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178CD0" w14:textId="77777777" w:rsidR="00EF0F08" w:rsidRPr="002C4B92" w:rsidRDefault="00EF0F08" w:rsidP="00EF0F0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23E9D" id="Flowchart: Process 67" o:spid="_x0000_s1057" type="#_x0000_t109" style="position:absolute;margin-left:22.15pt;margin-top:23.2pt;width:97pt;height:22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" filled="f" strokecolor="black [3213]" strokeweight="1pt">
                <v:textbox>
                  <w:txbxContent>
                    <w:p w14:paraId="13178CD0" w14:textId="77777777" w:rsidR="00EF0F08" w:rsidRPr="002C4B92" w:rsidRDefault="00EF0F08" w:rsidP="00EF0F0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AC9D46" w14:textId="33FE4F1C" w:rsidR="000939E2" w:rsidRDefault="007B1A71" w:rsidP="00AD7ABC">
      <w:pPr>
        <w:tabs>
          <w:tab w:val="left" w:pos="7560"/>
        </w:tabs>
        <w:rPr>
          <w14:textOutline w14:w="9525" w14:cap="rnd" w14:cmpd="sng" w14:algn="ctr">
            <w14:solidFill>
              <w14:srgbClr w14:val="4472C4"/>
            </w14:solidFill>
            <w14:prstDash w14:val="solid"/>
            <w14:bevel/>
          </w14:textOutline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703F999" wp14:editId="54F0534C">
                <wp:simplePos x="0" y="0"/>
                <wp:positionH relativeFrom="column">
                  <wp:posOffset>4777740</wp:posOffset>
                </wp:positionH>
                <wp:positionV relativeFrom="paragraph">
                  <wp:posOffset>141605</wp:posOffset>
                </wp:positionV>
                <wp:extent cx="390525" cy="0"/>
                <wp:effectExtent l="0" t="76200" r="9525" b="95250"/>
                <wp:wrapNone/>
                <wp:docPr id="118" name="Straight Arrow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160ED9" id="Straight Arrow Connector 118" o:spid="_x0000_s1026" type="#_x0000_t32" style="position:absolute;margin-left:376.2pt;margin-top:11.15pt;width:30.75pt;height:0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35F47EF" wp14:editId="78325EAD">
                <wp:simplePos x="0" y="0"/>
                <wp:positionH relativeFrom="column">
                  <wp:posOffset>1516380</wp:posOffset>
                </wp:positionH>
                <wp:positionV relativeFrom="paragraph">
                  <wp:posOffset>140335</wp:posOffset>
                </wp:positionV>
                <wp:extent cx="390764" cy="0"/>
                <wp:effectExtent l="38100" t="76200" r="0" b="95250"/>
                <wp:wrapNone/>
                <wp:docPr id="117" name="Straight Arrow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76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DF326C" id="Straight Arrow Connector 117" o:spid="_x0000_s1026" type="#_x0000_t32" style="position:absolute;margin-left:119.4pt;margin-top:11.05pt;width:30.75pt;height:0;flip:x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" strokecolor="black [3200]" strokeweight=".5pt">
                <v:stroke endarrow="block" joinstyle="miter"/>
              </v:shape>
            </w:pict>
          </mc:Fallback>
        </mc:AlternateContent>
      </w:r>
      <w:r w:rsidR="00591431" w:rsidRPr="00591431">
        <w:rPr>
          <w:noProof/>
          <w14:textOutline w14:w="9525" w14:cap="rnd" w14:cmpd="sng" w14:algn="ctr">
            <w14:solidFill>
              <w14:srgbClr w14:val="4472C4"/>
            </w14:solidFill>
            <w14:prstDash w14:val="solid"/>
            <w14:bevel/>
          </w14:textOutline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4883FE7F" wp14:editId="4E29AF84">
                <wp:simplePos x="0" y="0"/>
                <wp:positionH relativeFrom="column">
                  <wp:posOffset>228600</wp:posOffset>
                </wp:positionH>
                <wp:positionV relativeFrom="paragraph">
                  <wp:posOffset>375920</wp:posOffset>
                </wp:positionV>
                <wp:extent cx="6257925" cy="2857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F5E09" w14:textId="77777777" w:rsidR="00591431" w:rsidRPr="007B1A71" w:rsidRDefault="00591431" w:rsidP="00591431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7B1A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YOU ARE ADVISED TO MAKE AN ENTRY IN THE CLINICAL RECORD OF YOUR SCREEN  </w:t>
                            </w:r>
                          </w:p>
                          <w:p w14:paraId="2D69BCC5" w14:textId="1AF4F13F" w:rsidR="00591431" w:rsidRDefault="005914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3FE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58" type="#_x0000_t202" style="position:absolute;margin-left:18pt;margin-top:29.6pt;width:492.75pt;height:22.5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">
                <v:textbox>
                  <w:txbxContent>
                    <w:p w14:paraId="722F5E09" w14:textId="77777777" w:rsidR="00591431" w:rsidRPr="007B1A71" w:rsidRDefault="00591431" w:rsidP="00591431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7B1A71">
                        <w:rPr>
                          <w:rFonts w:ascii="Arial" w:hAnsi="Arial" w:cs="Arial"/>
                          <w:b/>
                          <w:bCs/>
                        </w:rPr>
                        <w:t xml:space="preserve">YOU ARE ADVISED TO MAKE AN ENTRY IN THE CLINICAL RECORD OF YOUR SCREEN  </w:t>
                      </w:r>
                    </w:p>
                    <w:p w14:paraId="2D69BCC5" w14:textId="1AF4F13F" w:rsidR="00591431" w:rsidRDefault="00591431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131"/>
        <w:gridCol w:w="181"/>
        <w:gridCol w:w="810"/>
        <w:gridCol w:w="1111"/>
        <w:gridCol w:w="750"/>
        <w:gridCol w:w="834"/>
        <w:gridCol w:w="842"/>
        <w:gridCol w:w="201"/>
        <w:gridCol w:w="695"/>
        <w:gridCol w:w="469"/>
        <w:gridCol w:w="1036"/>
        <w:gridCol w:w="582"/>
        <w:gridCol w:w="459"/>
        <w:gridCol w:w="392"/>
        <w:gridCol w:w="314"/>
        <w:gridCol w:w="678"/>
      </w:tblGrid>
      <w:tr w:rsidR="000939E2" w14:paraId="6BDCD2E2" w14:textId="77777777" w:rsidTr="008A3BDD">
        <w:tc>
          <w:tcPr>
            <w:tcW w:w="10485" w:type="dxa"/>
            <w:gridSpan w:val="16"/>
            <w:shd w:val="clear" w:color="auto" w:fill="D9D9D9" w:themeFill="background1" w:themeFillShade="D9"/>
          </w:tcPr>
          <w:p w14:paraId="1AA0A1D3" w14:textId="1FF9AFB5" w:rsidR="000939E2" w:rsidRPr="00327B72" w:rsidRDefault="000939E2" w:rsidP="000939E2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7B72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Healthcare Assessment</w:t>
            </w:r>
            <w:r w:rsidR="002C3B72" w:rsidRPr="00327B7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Section B</w:t>
            </w:r>
          </w:p>
          <w:p w14:paraId="2E5E1F20" w14:textId="73219559" w:rsidR="000939E2" w:rsidRPr="00327B72" w:rsidRDefault="00CA2249" w:rsidP="00506D13">
            <w:pPr>
              <w:tabs>
                <w:tab w:val="left" w:pos="7560"/>
              </w:tabs>
              <w:jc w:val="center"/>
              <w:rPr>
                <w:rFonts w:ascii="Arial" w:hAnsi="Arial" w:cs="Arial"/>
                <w14:textOutline w14:w="9525" w14:cap="rnd" w14:cmpd="sng" w14:algn="ctr">
                  <w14:solidFill>
                    <w14:srgbClr w14:val="4472C4"/>
                  </w14:solidFill>
                  <w14:prstDash w14:val="solid"/>
                  <w14:bevel/>
                </w14:textOutline>
              </w:rPr>
            </w:pPr>
            <w:r w:rsidRPr="00327B72">
              <w:rPr>
                <w:rFonts w:ascii="Arial" w:hAnsi="Arial" w:cs="Arial"/>
                <w:b/>
                <w:bCs/>
                <w:sz w:val="28"/>
                <w:szCs w:val="28"/>
              </w:rPr>
              <w:t>(</w:t>
            </w:r>
            <w:r w:rsidR="00114FB7" w:rsidRPr="00327B72">
              <w:rPr>
                <w:rFonts w:ascii="Arial" w:hAnsi="Arial" w:cs="Arial"/>
                <w:b/>
                <w:bCs/>
                <w:sz w:val="28"/>
                <w:szCs w:val="28"/>
              </w:rPr>
              <w:t>To</w:t>
            </w:r>
            <w:r w:rsidRPr="00327B7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be completed by Doctor or registered Nurse)</w:t>
            </w:r>
          </w:p>
        </w:tc>
      </w:tr>
      <w:tr w:rsidR="000939E2" w14:paraId="7F5B4344" w14:textId="77777777" w:rsidTr="009C72E0">
        <w:tc>
          <w:tcPr>
            <w:tcW w:w="10485" w:type="dxa"/>
            <w:gridSpan w:val="16"/>
          </w:tcPr>
          <w:p w14:paraId="45BF7038" w14:textId="77777777" w:rsidR="00CA2249" w:rsidRPr="0065278D" w:rsidRDefault="00CA2249" w:rsidP="009C72E0">
            <w:pPr>
              <w:tabs>
                <w:tab w:val="left" w:pos="7560"/>
              </w:tabs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 xml:space="preserve">Following completion of the screen, are there </w:t>
            </w:r>
            <w:r w:rsidR="009C72E0" w:rsidRPr="0065278D">
              <w:rPr>
                <w:rFonts w:ascii="Arial" w:hAnsi="Arial" w:cs="Arial"/>
              </w:rPr>
              <w:t>any clinical</w:t>
            </w:r>
            <w:r w:rsidRPr="0065278D">
              <w:rPr>
                <w:rFonts w:ascii="Arial" w:hAnsi="Arial" w:cs="Arial"/>
              </w:rPr>
              <w:t xml:space="preserve"> reasons </w:t>
            </w:r>
            <w:r w:rsidR="00CF40E6" w:rsidRPr="0065278D">
              <w:rPr>
                <w:rFonts w:ascii="Arial" w:hAnsi="Arial" w:cs="Arial"/>
              </w:rPr>
              <w:t xml:space="preserve">and/or concerns </w:t>
            </w:r>
            <w:r w:rsidRPr="0065278D">
              <w:rPr>
                <w:rFonts w:ascii="Arial" w:hAnsi="Arial" w:cs="Arial"/>
              </w:rPr>
              <w:t xml:space="preserve">to advise against segregation </w:t>
            </w:r>
            <w:proofErr w:type="gramStart"/>
            <w:r w:rsidRPr="0065278D">
              <w:rPr>
                <w:rFonts w:ascii="Arial" w:hAnsi="Arial" w:cs="Arial"/>
              </w:rPr>
              <w:t>at this time</w:t>
            </w:r>
            <w:proofErr w:type="gramEnd"/>
            <w:r w:rsidRPr="0065278D">
              <w:rPr>
                <w:rFonts w:ascii="Arial" w:hAnsi="Arial" w:cs="Arial"/>
              </w:rPr>
              <w:t>?</w:t>
            </w:r>
          </w:p>
          <w:p w14:paraId="5278CCF2" w14:textId="2DC3A5E1" w:rsidR="009C72E0" w:rsidRPr="0065278D" w:rsidRDefault="009C72E0" w:rsidP="009C72E0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</w:tr>
      <w:tr w:rsidR="00E56FF0" w:rsidRPr="00E56FF0" w14:paraId="61B613E4" w14:textId="77777777" w:rsidTr="008210F1">
        <w:tc>
          <w:tcPr>
            <w:tcW w:w="1131" w:type="dxa"/>
            <w:shd w:val="clear" w:color="auto" w:fill="auto"/>
          </w:tcPr>
          <w:p w14:paraId="6B30825C" w14:textId="77777777" w:rsidR="00CA2249" w:rsidRPr="0065278D" w:rsidRDefault="00CA2249" w:rsidP="008C66FF">
            <w:pPr>
              <w:jc w:val="center"/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>YES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F05EA99" w14:textId="77777777" w:rsidR="00CA2249" w:rsidRPr="0065278D" w:rsidRDefault="00CA2249" w:rsidP="008C66FF">
            <w:pPr>
              <w:jc w:val="center"/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>NO</w:t>
            </w:r>
          </w:p>
        </w:tc>
        <w:tc>
          <w:tcPr>
            <w:tcW w:w="8363" w:type="dxa"/>
            <w:gridSpan w:val="13"/>
            <w:shd w:val="clear" w:color="auto" w:fill="D9D9D9" w:themeFill="background1" w:themeFillShade="D9"/>
          </w:tcPr>
          <w:p w14:paraId="36BF3DE4" w14:textId="3B7CD774" w:rsidR="00E56FF0" w:rsidRPr="0065278D" w:rsidRDefault="00CA2249" w:rsidP="008C66FF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>(</w:t>
            </w:r>
            <w:r w:rsidR="00114FB7" w:rsidRPr="0065278D">
              <w:rPr>
                <w:rFonts w:ascii="Arial" w:hAnsi="Arial" w:cs="Arial"/>
              </w:rPr>
              <w:t>Delete</w:t>
            </w:r>
            <w:r w:rsidRPr="0065278D">
              <w:rPr>
                <w:rFonts w:ascii="Arial" w:hAnsi="Arial" w:cs="Arial"/>
              </w:rPr>
              <w:t xml:space="preserve"> as appropriate)</w:t>
            </w:r>
          </w:p>
        </w:tc>
      </w:tr>
      <w:tr w:rsidR="009C72E0" w:rsidRPr="00E56FF0" w14:paraId="4BD70A68" w14:textId="77777777" w:rsidTr="008210F1">
        <w:trPr>
          <w:trHeight w:val="4717"/>
        </w:trPr>
        <w:tc>
          <w:tcPr>
            <w:tcW w:w="10485" w:type="dxa"/>
            <w:gridSpan w:val="16"/>
            <w:shd w:val="clear" w:color="auto" w:fill="auto"/>
          </w:tcPr>
          <w:p w14:paraId="62C73D67" w14:textId="79949C5D" w:rsidR="008D6906" w:rsidRPr="0065278D" w:rsidRDefault="008D6906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>Please use this space to provide further details of any healthcare reasons not to segregate this prisoner</w:t>
            </w:r>
            <w:r w:rsidR="004C747B" w:rsidRPr="0065278D">
              <w:rPr>
                <w:rFonts w:ascii="Arial" w:hAnsi="Arial" w:cs="Arial"/>
              </w:rPr>
              <w:t xml:space="preserve"> </w:t>
            </w:r>
            <w:proofErr w:type="gramStart"/>
            <w:r w:rsidR="004C747B" w:rsidRPr="0065278D">
              <w:rPr>
                <w:rFonts w:ascii="Arial" w:hAnsi="Arial" w:cs="Arial"/>
              </w:rPr>
              <w:t>at this time</w:t>
            </w:r>
            <w:proofErr w:type="gramEnd"/>
            <w:r w:rsidR="004C747B" w:rsidRPr="0065278D">
              <w:rPr>
                <w:rFonts w:ascii="Arial" w:hAnsi="Arial" w:cs="Arial"/>
              </w:rPr>
              <w:t>:</w:t>
            </w:r>
          </w:p>
          <w:p w14:paraId="1C63FFC9" w14:textId="77777777" w:rsidR="009C72E0" w:rsidRPr="0065278D" w:rsidRDefault="009C72E0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369458CC" w14:textId="77777777" w:rsidR="009C72E0" w:rsidRPr="0065278D" w:rsidRDefault="009C72E0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71C62468" w14:textId="77777777" w:rsidR="009C72E0" w:rsidRPr="0065278D" w:rsidRDefault="009C72E0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22EC1336" w14:textId="77777777" w:rsidR="009C72E0" w:rsidRDefault="009C72E0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6A4BC283" w14:textId="77777777" w:rsidR="008210F1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6F3C70F1" w14:textId="77777777" w:rsidR="008210F1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4A03476A" w14:textId="77777777" w:rsidR="008210F1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38FD382D" w14:textId="77777777" w:rsidR="008210F1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54949FF8" w14:textId="77777777" w:rsidR="008210F1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2C65CA8C" w14:textId="77777777" w:rsidR="008210F1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343C3F99" w14:textId="77777777" w:rsidR="008210F1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4212A9F6" w14:textId="77777777" w:rsidR="008210F1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52381052" w14:textId="066093CC" w:rsidR="008210F1" w:rsidRPr="0065278D" w:rsidRDefault="008210F1" w:rsidP="00AD7ABC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  <w:tr w:rsidR="00E56FF0" w:rsidRPr="00E56FF0" w14:paraId="55AD38CF" w14:textId="77777777" w:rsidTr="008210F1">
        <w:tc>
          <w:tcPr>
            <w:tcW w:w="2122" w:type="dxa"/>
            <w:gridSpan w:val="3"/>
            <w:shd w:val="clear" w:color="auto" w:fill="D9D9D9" w:themeFill="background1" w:themeFillShade="D9"/>
          </w:tcPr>
          <w:p w14:paraId="2125F749" w14:textId="77777777" w:rsidR="00CA2249" w:rsidRPr="0065278D" w:rsidRDefault="00CA2249" w:rsidP="008A3BDD">
            <w:pPr>
              <w:rPr>
                <w:rFonts w:ascii="Arial" w:hAnsi="Arial" w:cs="Arial"/>
              </w:rPr>
            </w:pPr>
            <w:bookmarkStart w:id="0" w:name="_Hlk95564002"/>
            <w:r w:rsidRPr="0065278D">
              <w:rPr>
                <w:rFonts w:ascii="Arial" w:hAnsi="Arial" w:cs="Arial"/>
              </w:rPr>
              <w:t>Signature</w:t>
            </w:r>
          </w:p>
        </w:tc>
        <w:tc>
          <w:tcPr>
            <w:tcW w:w="2695" w:type="dxa"/>
            <w:gridSpan w:val="3"/>
            <w:shd w:val="clear" w:color="auto" w:fill="auto"/>
          </w:tcPr>
          <w:p w14:paraId="7D23A313" w14:textId="77777777" w:rsidR="00E56FF0" w:rsidRPr="0065278D" w:rsidRDefault="00E56FF0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  <w:p w14:paraId="4BCEF230" w14:textId="1223A953" w:rsidR="008C66FF" w:rsidRPr="0065278D" w:rsidRDefault="008C66FF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</w:tcPr>
          <w:p w14:paraId="5D2DFD5E" w14:textId="77777777" w:rsidR="00CA2249" w:rsidRPr="0065278D" w:rsidRDefault="00CA2249" w:rsidP="008A3BDD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>Name</w:t>
            </w:r>
          </w:p>
        </w:tc>
        <w:tc>
          <w:tcPr>
            <w:tcW w:w="4826" w:type="dxa"/>
            <w:gridSpan w:val="9"/>
            <w:shd w:val="clear" w:color="auto" w:fill="auto"/>
          </w:tcPr>
          <w:p w14:paraId="485DE87F" w14:textId="77777777" w:rsidR="00CA2249" w:rsidRPr="0065278D" w:rsidRDefault="00CA2249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</w:tr>
      <w:tr w:rsidR="00E56FF0" w:rsidRPr="00E56FF0" w14:paraId="7027F0E5" w14:textId="77777777" w:rsidTr="008210F1">
        <w:tc>
          <w:tcPr>
            <w:tcW w:w="2122" w:type="dxa"/>
            <w:gridSpan w:val="3"/>
            <w:shd w:val="clear" w:color="auto" w:fill="D9D9D9" w:themeFill="background1" w:themeFillShade="D9"/>
          </w:tcPr>
          <w:p w14:paraId="716953E2" w14:textId="77777777" w:rsidR="00CA2249" w:rsidRPr="0065278D" w:rsidRDefault="00CA2249" w:rsidP="008A3BDD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 xml:space="preserve">Grade/Occupation </w:t>
            </w:r>
          </w:p>
        </w:tc>
        <w:tc>
          <w:tcPr>
            <w:tcW w:w="2695" w:type="dxa"/>
            <w:gridSpan w:val="3"/>
            <w:shd w:val="clear" w:color="auto" w:fill="auto"/>
          </w:tcPr>
          <w:p w14:paraId="76D0B3C3" w14:textId="77777777" w:rsidR="00E56FF0" w:rsidRPr="0065278D" w:rsidRDefault="00E56FF0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  <w:p w14:paraId="296E65B5" w14:textId="5B340C82" w:rsidR="008C66FF" w:rsidRPr="0065278D" w:rsidRDefault="008C66FF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</w:tcPr>
          <w:p w14:paraId="0B409CCF" w14:textId="77777777" w:rsidR="00CA2249" w:rsidRPr="0065278D" w:rsidRDefault="00CA2249" w:rsidP="008A3BDD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 xml:space="preserve">Time </w:t>
            </w:r>
          </w:p>
        </w:tc>
        <w:tc>
          <w:tcPr>
            <w:tcW w:w="1365" w:type="dxa"/>
            <w:gridSpan w:val="3"/>
            <w:shd w:val="clear" w:color="auto" w:fill="auto"/>
          </w:tcPr>
          <w:p w14:paraId="48CC72B0" w14:textId="77777777" w:rsidR="00CA2249" w:rsidRPr="0065278D" w:rsidRDefault="00CA2249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</w:tcPr>
          <w:p w14:paraId="66589A55" w14:textId="77777777" w:rsidR="00CA2249" w:rsidRPr="0065278D" w:rsidRDefault="00CA2249" w:rsidP="008A3BDD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>Date</w:t>
            </w:r>
          </w:p>
        </w:tc>
        <w:tc>
          <w:tcPr>
            <w:tcW w:w="2425" w:type="dxa"/>
            <w:gridSpan w:val="5"/>
            <w:shd w:val="clear" w:color="auto" w:fill="auto"/>
          </w:tcPr>
          <w:p w14:paraId="7025AB42" w14:textId="77777777" w:rsidR="00CA2249" w:rsidRPr="0065278D" w:rsidRDefault="00CA2249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</w:tr>
      <w:tr w:rsidR="001505A9" w:rsidRPr="00E56FF0" w14:paraId="2509FF5A" w14:textId="77777777" w:rsidTr="00BA65BC">
        <w:trPr>
          <w:trHeight w:val="516"/>
        </w:trPr>
        <w:tc>
          <w:tcPr>
            <w:tcW w:w="10485" w:type="dxa"/>
            <w:gridSpan w:val="16"/>
            <w:shd w:val="clear" w:color="auto" w:fill="D9D9D9" w:themeFill="background1" w:themeFillShade="D9"/>
          </w:tcPr>
          <w:p w14:paraId="7F6D2335" w14:textId="77777777" w:rsidR="001505A9" w:rsidRPr="003C6965" w:rsidRDefault="001505A9" w:rsidP="001505A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C69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Where necessary this form should be part of a multidisciplinary review </w:t>
            </w:r>
          </w:p>
          <w:p w14:paraId="36E5B2D2" w14:textId="18EC99EC" w:rsidR="001505A9" w:rsidRDefault="001505A9" w:rsidP="001505A9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6965">
              <w:rPr>
                <w:rFonts w:ascii="Arial" w:hAnsi="Arial" w:cs="Arial"/>
                <w:b/>
                <w:bCs/>
                <w:sz w:val="24"/>
                <w:szCs w:val="24"/>
              </w:rPr>
              <w:t>culminating in a care map for the individual</w:t>
            </w:r>
          </w:p>
        </w:tc>
      </w:tr>
      <w:bookmarkEnd w:id="0"/>
      <w:tr w:rsidR="008210F1" w:rsidRPr="00E56FF0" w14:paraId="7F7CC91E" w14:textId="77777777" w:rsidTr="00BA65BC">
        <w:trPr>
          <w:trHeight w:val="516"/>
        </w:trPr>
        <w:tc>
          <w:tcPr>
            <w:tcW w:w="10485" w:type="dxa"/>
            <w:gridSpan w:val="16"/>
            <w:shd w:val="clear" w:color="auto" w:fill="D9D9D9" w:themeFill="background1" w:themeFillShade="D9"/>
          </w:tcPr>
          <w:p w14:paraId="64B91BC2" w14:textId="3376189D" w:rsidR="008210F1" w:rsidRPr="00327B72" w:rsidRDefault="008210F1" w:rsidP="008210F1">
            <w:pPr>
              <w:tabs>
                <w:tab w:val="left" w:pos="756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Defensible </w:t>
            </w:r>
            <w:r w:rsidR="001C6EB3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ecision</w:t>
            </w:r>
            <w:r w:rsidRPr="00327B7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Section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C</w:t>
            </w:r>
          </w:p>
          <w:p w14:paraId="534454F9" w14:textId="303500B4" w:rsidR="008210F1" w:rsidRDefault="008210F1" w:rsidP="008210F1">
            <w:pPr>
              <w:tabs>
                <w:tab w:val="left" w:pos="7560"/>
              </w:tabs>
              <w:jc w:val="center"/>
              <w:rPr>
                <w:rFonts w:ascii="Arial" w:hAnsi="Arial" w:cs="Arial"/>
              </w:rPr>
            </w:pPr>
            <w:r w:rsidRPr="00327B7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(To be completed by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Duty Governor Band 7 or above</w:t>
            </w:r>
            <w:r w:rsidRPr="00327B72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8210F1" w:rsidRPr="00E56FF0" w14:paraId="6696214D" w14:textId="77777777" w:rsidTr="00817E62">
        <w:trPr>
          <w:trHeight w:val="286"/>
        </w:trPr>
        <w:tc>
          <w:tcPr>
            <w:tcW w:w="8642" w:type="dxa"/>
            <w:gridSpan w:val="12"/>
            <w:shd w:val="clear" w:color="auto" w:fill="D9D9D9" w:themeFill="background1" w:themeFillShade="D9"/>
          </w:tcPr>
          <w:p w14:paraId="68002698" w14:textId="7D404287" w:rsidR="008210F1" w:rsidRDefault="008210F1" w:rsidP="00817E62">
            <w:pPr>
              <w:tabs>
                <w:tab w:val="left" w:pos="7560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Segregation approved</w:t>
            </w:r>
            <w:r w:rsidR="00817E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817E62" w:rsidRPr="0065278D">
              <w:rPr>
                <w:rFonts w:ascii="Arial" w:hAnsi="Arial" w:cs="Arial"/>
              </w:rPr>
              <w:t>(Delete as appropriate)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8D59545" w14:textId="4D22E3B9" w:rsidR="008210F1" w:rsidRPr="00817E62" w:rsidRDefault="008210F1" w:rsidP="008210F1">
            <w:pPr>
              <w:tabs>
                <w:tab w:val="left" w:pos="7560"/>
              </w:tabs>
              <w:jc w:val="center"/>
              <w:rPr>
                <w:rFonts w:ascii="Arial" w:hAnsi="Arial" w:cs="Arial"/>
              </w:rPr>
            </w:pPr>
            <w:r w:rsidRPr="00817E62">
              <w:rPr>
                <w:rFonts w:ascii="Arial" w:hAnsi="Arial" w:cs="Arial"/>
              </w:rPr>
              <w:t>Yes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0DA6D0B" w14:textId="2D00E6E3" w:rsidR="008210F1" w:rsidRPr="00817E62" w:rsidRDefault="008210F1" w:rsidP="008210F1">
            <w:pPr>
              <w:tabs>
                <w:tab w:val="left" w:pos="7560"/>
              </w:tabs>
              <w:jc w:val="center"/>
              <w:rPr>
                <w:rFonts w:ascii="Arial" w:hAnsi="Arial" w:cs="Arial"/>
              </w:rPr>
            </w:pPr>
            <w:r w:rsidRPr="00817E62">
              <w:rPr>
                <w:rFonts w:ascii="Arial" w:hAnsi="Arial" w:cs="Arial"/>
              </w:rPr>
              <w:t>No</w:t>
            </w:r>
          </w:p>
        </w:tc>
      </w:tr>
      <w:tr w:rsidR="008210F1" w:rsidRPr="00E56FF0" w14:paraId="1FA46B32" w14:textId="77777777" w:rsidTr="00BA65BC">
        <w:trPr>
          <w:trHeight w:val="4771"/>
        </w:trPr>
        <w:tc>
          <w:tcPr>
            <w:tcW w:w="10485" w:type="dxa"/>
            <w:gridSpan w:val="16"/>
            <w:shd w:val="clear" w:color="auto" w:fill="FFFFFF" w:themeFill="background1"/>
          </w:tcPr>
          <w:p w14:paraId="62751FC8" w14:textId="357545CB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 xml:space="preserve">Please use this space to provide further details </w:t>
            </w:r>
            <w:r>
              <w:rPr>
                <w:rFonts w:ascii="Arial" w:hAnsi="Arial" w:cs="Arial"/>
              </w:rPr>
              <w:t xml:space="preserve">for your defensible decision to override </w:t>
            </w:r>
            <w:r w:rsidRPr="0065278D">
              <w:rPr>
                <w:rFonts w:ascii="Arial" w:hAnsi="Arial" w:cs="Arial"/>
              </w:rPr>
              <w:t xml:space="preserve">healthcare reasons not to segregate this prisoner </w:t>
            </w:r>
            <w:proofErr w:type="gramStart"/>
            <w:r w:rsidRPr="0065278D">
              <w:rPr>
                <w:rFonts w:ascii="Arial" w:hAnsi="Arial" w:cs="Arial"/>
              </w:rPr>
              <w:t>at this time</w:t>
            </w:r>
            <w:proofErr w:type="gramEnd"/>
            <w:r w:rsidRPr="0065278D">
              <w:rPr>
                <w:rFonts w:ascii="Arial" w:hAnsi="Arial" w:cs="Arial"/>
              </w:rPr>
              <w:t>:</w:t>
            </w:r>
          </w:p>
          <w:p w14:paraId="2FB3CBF6" w14:textId="77777777" w:rsidR="008210F1" w:rsidRPr="0065278D" w:rsidRDefault="008210F1" w:rsidP="00AD7ABC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</w:tr>
      <w:tr w:rsidR="008210F1" w:rsidRPr="00E56FF0" w14:paraId="646175DB" w14:textId="77777777" w:rsidTr="008210F1">
        <w:trPr>
          <w:trHeight w:val="422"/>
        </w:trPr>
        <w:tc>
          <w:tcPr>
            <w:tcW w:w="2122" w:type="dxa"/>
            <w:gridSpan w:val="3"/>
            <w:shd w:val="clear" w:color="auto" w:fill="D9D9D9" w:themeFill="background1" w:themeFillShade="D9"/>
          </w:tcPr>
          <w:p w14:paraId="45DB85A8" w14:textId="63B6CB2F" w:rsidR="008210F1" w:rsidRPr="0065278D" w:rsidRDefault="008210F1" w:rsidP="008210F1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>Signature</w:t>
            </w:r>
          </w:p>
        </w:tc>
        <w:tc>
          <w:tcPr>
            <w:tcW w:w="2695" w:type="dxa"/>
            <w:gridSpan w:val="3"/>
            <w:shd w:val="clear" w:color="auto" w:fill="auto"/>
          </w:tcPr>
          <w:p w14:paraId="769DC315" w14:textId="77777777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  <w:p w14:paraId="11A349F0" w14:textId="77777777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</w:tcPr>
          <w:p w14:paraId="40582FBD" w14:textId="1D51E3E2" w:rsidR="008210F1" w:rsidRPr="0065278D" w:rsidRDefault="008210F1" w:rsidP="008210F1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>Name</w:t>
            </w:r>
          </w:p>
        </w:tc>
        <w:tc>
          <w:tcPr>
            <w:tcW w:w="4826" w:type="dxa"/>
            <w:gridSpan w:val="9"/>
            <w:shd w:val="clear" w:color="auto" w:fill="auto"/>
          </w:tcPr>
          <w:p w14:paraId="05F21918" w14:textId="7DC3404F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  <w:p w14:paraId="418D4A20" w14:textId="77777777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</w:tr>
      <w:tr w:rsidR="008210F1" w:rsidRPr="00E56FF0" w14:paraId="427FC2D0" w14:textId="77777777" w:rsidTr="008210F1">
        <w:tc>
          <w:tcPr>
            <w:tcW w:w="2122" w:type="dxa"/>
            <w:gridSpan w:val="3"/>
            <w:shd w:val="clear" w:color="auto" w:fill="D9D9D9" w:themeFill="background1" w:themeFillShade="D9"/>
          </w:tcPr>
          <w:p w14:paraId="180BA4F8" w14:textId="69A01444" w:rsidR="008210F1" w:rsidRPr="0065278D" w:rsidRDefault="008210F1" w:rsidP="008210F1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 xml:space="preserve">Grade/Occupation </w:t>
            </w:r>
          </w:p>
        </w:tc>
        <w:tc>
          <w:tcPr>
            <w:tcW w:w="2695" w:type="dxa"/>
            <w:gridSpan w:val="3"/>
            <w:shd w:val="clear" w:color="auto" w:fill="auto"/>
          </w:tcPr>
          <w:p w14:paraId="3D365343" w14:textId="77777777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  <w:p w14:paraId="11C46C41" w14:textId="77777777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  <w:tc>
          <w:tcPr>
            <w:tcW w:w="842" w:type="dxa"/>
            <w:shd w:val="clear" w:color="auto" w:fill="D9D9D9" w:themeFill="background1" w:themeFillShade="D9"/>
          </w:tcPr>
          <w:p w14:paraId="3779A8E5" w14:textId="68251405" w:rsidR="008210F1" w:rsidRPr="0065278D" w:rsidRDefault="008210F1" w:rsidP="008210F1">
            <w:pPr>
              <w:rPr>
                <w:rFonts w:ascii="Arial" w:hAnsi="Arial" w:cs="Arial"/>
              </w:rPr>
            </w:pPr>
            <w:r w:rsidRPr="0065278D">
              <w:rPr>
                <w:rFonts w:ascii="Arial" w:hAnsi="Arial" w:cs="Arial"/>
              </w:rPr>
              <w:t xml:space="preserve">Time </w:t>
            </w:r>
          </w:p>
        </w:tc>
        <w:tc>
          <w:tcPr>
            <w:tcW w:w="1365" w:type="dxa"/>
            <w:gridSpan w:val="3"/>
            <w:shd w:val="clear" w:color="auto" w:fill="auto"/>
          </w:tcPr>
          <w:p w14:paraId="51512445" w14:textId="77777777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  <w:tc>
          <w:tcPr>
            <w:tcW w:w="1036" w:type="dxa"/>
            <w:shd w:val="clear" w:color="auto" w:fill="D9D9D9" w:themeFill="background1" w:themeFillShade="D9"/>
          </w:tcPr>
          <w:p w14:paraId="30E9450E" w14:textId="577BF6FE" w:rsidR="008210F1" w:rsidRPr="0065278D" w:rsidRDefault="008210F1" w:rsidP="008210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  <w:r w:rsidRPr="006527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25" w:type="dxa"/>
            <w:gridSpan w:val="5"/>
            <w:shd w:val="clear" w:color="auto" w:fill="auto"/>
          </w:tcPr>
          <w:p w14:paraId="68F816AA" w14:textId="77777777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  <w:p w14:paraId="000B09B3" w14:textId="77777777" w:rsidR="008210F1" w:rsidRPr="0065278D" w:rsidRDefault="008210F1" w:rsidP="008210F1">
            <w:pPr>
              <w:tabs>
                <w:tab w:val="left" w:pos="7560"/>
              </w:tabs>
              <w:rPr>
                <w:rFonts w:ascii="Arial" w:hAnsi="Arial" w:cs="Arial"/>
              </w:rPr>
            </w:pPr>
          </w:p>
        </w:tc>
      </w:tr>
      <w:tr w:rsidR="00B378CF" w14:paraId="03BDFA49" w14:textId="77777777" w:rsidTr="00047524">
        <w:tc>
          <w:tcPr>
            <w:tcW w:w="10485" w:type="dxa"/>
            <w:gridSpan w:val="16"/>
            <w:shd w:val="clear" w:color="auto" w:fill="D9D9D9" w:themeFill="background1" w:themeFillShade="D9"/>
          </w:tcPr>
          <w:p w14:paraId="6C974EFC" w14:textId="260E5420" w:rsidR="00B378CF" w:rsidRPr="00EC1987" w:rsidRDefault="00B378CF" w:rsidP="00B378CF">
            <w:pPr>
              <w:tabs>
                <w:tab w:val="left" w:pos="7560"/>
              </w:tabs>
              <w:jc w:val="center"/>
              <w:rPr>
                <w:rFonts w:ascii="Arial" w:hAnsi="Arial" w:cs="Arial"/>
                <w14:textOutline w14:w="9525" w14:cap="rnd" w14:cmpd="sng" w14:algn="ctr">
                  <w14:solidFill>
                    <w14:srgbClr w14:val="4472C4"/>
                  </w14:solidFill>
                  <w14:prstDash w14:val="solid"/>
                  <w14:bevel/>
                </w14:textOutline>
              </w:rPr>
            </w:pPr>
            <w:r w:rsidRPr="00EC1987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Notes for Healthcare - Section </w:t>
            </w:r>
            <w:r w:rsidR="008210F1">
              <w:rPr>
                <w:rFonts w:ascii="Arial" w:hAnsi="Arial" w:cs="Arial"/>
                <w:b/>
                <w:bCs/>
                <w:sz w:val="28"/>
                <w:szCs w:val="28"/>
              </w:rPr>
              <w:t>D</w:t>
            </w:r>
          </w:p>
        </w:tc>
      </w:tr>
      <w:tr w:rsidR="00B378CF" w:rsidRPr="00E56FF0" w14:paraId="4A55BF59" w14:textId="77777777" w:rsidTr="00047524">
        <w:tc>
          <w:tcPr>
            <w:tcW w:w="10485" w:type="dxa"/>
            <w:gridSpan w:val="16"/>
            <w:shd w:val="clear" w:color="auto" w:fill="auto"/>
          </w:tcPr>
          <w:p w14:paraId="20375944" w14:textId="77777777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This screen must be completed for all prisoners held in:</w:t>
            </w:r>
          </w:p>
          <w:p w14:paraId="0668514F" w14:textId="09377FB1" w:rsidR="00B378CF" w:rsidRPr="00EC1987" w:rsidRDefault="00B378CF" w:rsidP="00B378CF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>The Segregation Unit</w:t>
            </w:r>
          </w:p>
          <w:p w14:paraId="6B0401BD" w14:textId="4BD97CA7" w:rsidR="00B378CF" w:rsidRPr="00EC1987" w:rsidRDefault="00B378CF" w:rsidP="00B378CF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>Special Accommodation (including any located within healthcare)</w:t>
            </w:r>
          </w:p>
          <w:p w14:paraId="13C398CA" w14:textId="222338C8" w:rsidR="00B378CF" w:rsidRPr="00EC1987" w:rsidRDefault="00B378CF" w:rsidP="00B378CF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>Or any other segregated environment within the prison</w:t>
            </w:r>
          </w:p>
          <w:p w14:paraId="3C4603E8" w14:textId="77777777" w:rsidR="00B378CF" w:rsidRPr="00EC1987" w:rsidRDefault="00B378CF" w:rsidP="00B378CF">
            <w:pPr>
              <w:pStyle w:val="ListParagraph"/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51C92ADD" w14:textId="6510BE69" w:rsidR="00B378CF" w:rsidRPr="00EC1987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It must also be completed for any prisoner placed in segregation to await adjudication for longer than 4 hours.</w:t>
            </w:r>
          </w:p>
          <w:p w14:paraId="4E65A7E6" w14:textId="77777777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2D7E43F1" w14:textId="77777777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Purpose of the screen:</w:t>
            </w:r>
          </w:p>
          <w:p w14:paraId="60013E5B" w14:textId="212F3E62" w:rsidR="00B378CF" w:rsidRPr="00EC1987" w:rsidRDefault="00B378CF" w:rsidP="00B378CF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>To determine if there are healthcare reasons against holding a prisoner in segregation</w:t>
            </w:r>
          </w:p>
          <w:p w14:paraId="3FBECA0D" w14:textId="2CE6EFA8" w:rsidR="00B378CF" w:rsidRPr="00EC1987" w:rsidRDefault="00B378CF" w:rsidP="00B378CF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 xml:space="preserve">To provide a ‘snapshot’ of the prisoner’s mental well-being at the time of the ‘screen’. </w:t>
            </w:r>
          </w:p>
          <w:p w14:paraId="3284D65A" w14:textId="77777777" w:rsidR="00B378CF" w:rsidRPr="00EC1987" w:rsidRDefault="00B378CF" w:rsidP="00B378CF">
            <w:pPr>
              <w:pStyle w:val="ListParagraph"/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6F7A68C9" w14:textId="2D1FF7C3" w:rsidR="00B378CF" w:rsidRPr="00EC1987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 xml:space="preserve">However, any immediate physical </w:t>
            </w:r>
            <w:r w:rsidRPr="00B378CF">
              <w:rPr>
                <w:rFonts w:ascii="Arial" w:hAnsi="Arial" w:cs="Arial"/>
                <w:sz w:val="16"/>
                <w:szCs w:val="16"/>
              </w:rPr>
              <w:t>health concerns should also be considered.</w:t>
            </w:r>
          </w:p>
          <w:p w14:paraId="3E70CF1A" w14:textId="77777777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4612D829" w14:textId="77777777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What it is Not:</w:t>
            </w:r>
          </w:p>
          <w:p w14:paraId="5AA4C958" w14:textId="4CA84475" w:rsidR="00B378CF" w:rsidRPr="00EC1987" w:rsidRDefault="00B378CF" w:rsidP="00B378CF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 xml:space="preserve">The screen is not intended to be a comprehensive mental or physical health assessment or to preclude an assessment </w:t>
            </w:r>
            <w:r w:rsidRPr="00B378CF">
              <w:rPr>
                <w:rFonts w:ascii="Arial" w:hAnsi="Arial" w:cs="Arial"/>
                <w:sz w:val="16"/>
                <w:szCs w:val="16"/>
              </w:rPr>
              <w:t>by a mental health in-reach team.</w:t>
            </w:r>
          </w:p>
          <w:p w14:paraId="7ECD22BC" w14:textId="4DE7F36E" w:rsidR="00B378CF" w:rsidRPr="00EC1987" w:rsidRDefault="00B378CF" w:rsidP="00B378CF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 xml:space="preserve">The screen </w:t>
            </w:r>
            <w:r w:rsidRPr="00B378CF">
              <w:rPr>
                <w:rFonts w:ascii="Arial" w:hAnsi="Arial" w:cs="Arial"/>
                <w:sz w:val="16"/>
                <w:szCs w:val="16"/>
              </w:rPr>
              <w:t>is not intended to predict or anticipate a change in the prisoner’s condition over time.</w:t>
            </w:r>
          </w:p>
          <w:p w14:paraId="567291B6" w14:textId="77777777" w:rsidR="00B378CF" w:rsidRPr="00B378CF" w:rsidRDefault="00B378CF" w:rsidP="00B378CF">
            <w:pPr>
              <w:pStyle w:val="ListParagraph"/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3C4380E3" w14:textId="34204A73" w:rsidR="00B378CF" w:rsidRPr="00EC1987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If you have any concerns about a prisoner you are ‘screening’, seek further guidance from healthcare colleagues or the Head of</w:t>
            </w:r>
            <w:r w:rsidRPr="00EC1987">
              <w:rPr>
                <w:rFonts w:ascii="Arial" w:hAnsi="Arial" w:cs="Arial"/>
                <w:sz w:val="16"/>
                <w:szCs w:val="16"/>
              </w:rPr>
              <w:t xml:space="preserve"> Healthcare. It might be necessary to have a multi-disciplinary case conference to consider all the issues.</w:t>
            </w:r>
          </w:p>
          <w:p w14:paraId="04B46A99" w14:textId="77777777" w:rsidR="00B378CF" w:rsidRPr="00EC1987" w:rsidRDefault="00B378CF" w:rsidP="00047524">
            <w:pPr>
              <w:tabs>
                <w:tab w:val="left" w:pos="7560"/>
              </w:tabs>
              <w:rPr>
                <w:rFonts w:ascii="Arial" w:hAnsi="Arial" w:cs="Arial"/>
                <w:color w:val="000000" w:themeColor="text1"/>
                <w:sz w:val="16"/>
                <w:szCs w:val="16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  <w:p w14:paraId="5DD731C9" w14:textId="07445EDC" w:rsidR="00B378CF" w:rsidRPr="00EC1987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A registered nurse or doctor must complete the screen within 2 hours of the prisoner being segregated:</w:t>
            </w:r>
          </w:p>
          <w:p w14:paraId="64F7BF7D" w14:textId="77777777" w:rsidR="006C3F94" w:rsidRPr="00B378CF" w:rsidRDefault="006C3F94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239DDBBD" w14:textId="0F7A06A4" w:rsidR="00B378CF" w:rsidRPr="00EC1987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Before completing the screen, registered nurses must complete the algorithm overleaf.</w:t>
            </w:r>
          </w:p>
          <w:p w14:paraId="575D6817" w14:textId="77777777" w:rsidR="006C3F94" w:rsidRPr="00B378CF" w:rsidRDefault="006C3F94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7A03B4D4" w14:textId="77777777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Doctors unfamiliar with the prison environment (e.g. locums) are advised to follow the algorithm.</w:t>
            </w:r>
          </w:p>
          <w:p w14:paraId="037D3BC9" w14:textId="77777777" w:rsidR="006C3F94" w:rsidRPr="00EC1987" w:rsidRDefault="006C3F94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7B3D1AAE" w14:textId="356F2222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Complete the screen after:</w:t>
            </w:r>
          </w:p>
          <w:p w14:paraId="7235742D" w14:textId="27339CD2" w:rsidR="00B378CF" w:rsidRPr="00EC1987" w:rsidRDefault="00B378CF" w:rsidP="006C3F94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ind w:left="731" w:hanging="425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>A discussion with the prisoner</w:t>
            </w:r>
          </w:p>
          <w:p w14:paraId="0E2F4C32" w14:textId="44BFF8CD" w:rsidR="00B378CF" w:rsidRPr="00EC1987" w:rsidRDefault="00B378CF" w:rsidP="006C3F94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ind w:left="731" w:hanging="425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 xml:space="preserve">Reference to </w:t>
            </w:r>
            <w:r w:rsidR="006C3F94" w:rsidRPr="00EC1987">
              <w:rPr>
                <w:rFonts w:ascii="Arial" w:hAnsi="Arial" w:cs="Arial"/>
                <w:sz w:val="16"/>
                <w:szCs w:val="16"/>
              </w:rPr>
              <w:t>their</w:t>
            </w:r>
            <w:r w:rsidRPr="00EC1987">
              <w:rPr>
                <w:rFonts w:ascii="Arial" w:hAnsi="Arial" w:cs="Arial"/>
                <w:sz w:val="16"/>
                <w:szCs w:val="16"/>
              </w:rPr>
              <w:t xml:space="preserve"> clinical record and any other relevant documentation e.g. incident report and ACCT if</w:t>
            </w:r>
            <w:r w:rsidR="006C3F94" w:rsidRPr="00EC198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1987">
              <w:rPr>
                <w:rFonts w:ascii="Arial" w:hAnsi="Arial" w:cs="Arial"/>
                <w:sz w:val="16"/>
                <w:szCs w:val="16"/>
              </w:rPr>
              <w:t>appropriate</w:t>
            </w:r>
          </w:p>
          <w:p w14:paraId="478AE1CC" w14:textId="524B7DB4" w:rsidR="00B378CF" w:rsidRPr="00EC1987" w:rsidRDefault="00B378CF" w:rsidP="006C3F94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ind w:left="731" w:hanging="425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>Gathering information from other members of the care team / discipline staff</w:t>
            </w:r>
          </w:p>
          <w:p w14:paraId="7CFB5B39" w14:textId="6FFBB67D" w:rsidR="00B378CF" w:rsidRPr="00EC1987" w:rsidRDefault="00B378CF" w:rsidP="006C3F94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ind w:left="731" w:hanging="425"/>
              <w:rPr>
                <w:rFonts w:ascii="Arial" w:hAnsi="Arial" w:cs="Arial"/>
                <w:sz w:val="16"/>
                <w:szCs w:val="16"/>
              </w:rPr>
            </w:pPr>
            <w:r w:rsidRPr="00EC1987">
              <w:rPr>
                <w:rFonts w:ascii="Arial" w:hAnsi="Arial" w:cs="Arial"/>
                <w:sz w:val="16"/>
                <w:szCs w:val="16"/>
              </w:rPr>
              <w:t>Reviewing the nature of the incident, which led to segregation being necessary to check for indicators of mental</w:t>
            </w:r>
            <w:r w:rsidR="006C3F94" w:rsidRPr="00EC198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1987">
              <w:rPr>
                <w:rFonts w:ascii="Arial" w:hAnsi="Arial" w:cs="Arial"/>
                <w:sz w:val="16"/>
                <w:szCs w:val="16"/>
              </w:rPr>
              <w:t>distress.</w:t>
            </w:r>
          </w:p>
          <w:p w14:paraId="011981D3" w14:textId="77777777" w:rsidR="006C3F94" w:rsidRPr="00EC1987" w:rsidRDefault="006C3F94" w:rsidP="006C3F94">
            <w:pPr>
              <w:pStyle w:val="ListParagraph"/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51E7A659" w14:textId="4A9620BE" w:rsidR="00B378CF" w:rsidRPr="00EC1987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You are advised to make an appropriate clinical record of your screen and initiate a care plan as necessary.</w:t>
            </w:r>
          </w:p>
          <w:p w14:paraId="7C72EF7D" w14:textId="77777777" w:rsidR="006C3F94" w:rsidRPr="00B378CF" w:rsidRDefault="006C3F94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04CFF38A" w14:textId="101919D3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The Duty Governor / adjudicator / Duty Director will take the final decision as to where to accommodate the prisoner / what</w:t>
            </w:r>
            <w:r w:rsidR="00EC1987" w:rsidRPr="00EC198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78CF">
              <w:rPr>
                <w:rFonts w:ascii="Arial" w:hAnsi="Arial" w:cs="Arial"/>
                <w:sz w:val="16"/>
                <w:szCs w:val="16"/>
              </w:rPr>
              <w:t>adjudication award to give.</w:t>
            </w:r>
          </w:p>
          <w:p w14:paraId="38BEB0B4" w14:textId="605A8B3D" w:rsidR="00B378CF" w:rsidRPr="00B378CF" w:rsidRDefault="00B378CF" w:rsidP="00B378C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14:paraId="431DF87C" w14:textId="77777777" w:rsidR="00B378CF" w:rsidRDefault="00B378CF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378CF">
              <w:rPr>
                <w:rFonts w:ascii="Arial" w:hAnsi="Arial" w:cs="Arial"/>
                <w:sz w:val="16"/>
                <w:szCs w:val="16"/>
              </w:rPr>
              <w:t>If a registered nurse or doctor is not available to complete the screen within 2 hours (e.g. at night), the prisoner must be</w:t>
            </w:r>
            <w:r w:rsidR="00EC1987" w:rsidRPr="00EC198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78CF">
              <w:rPr>
                <w:rFonts w:ascii="Arial" w:hAnsi="Arial" w:cs="Arial"/>
                <w:sz w:val="16"/>
                <w:szCs w:val="16"/>
              </w:rPr>
              <w:t>observed by prison staff every 30 minutes, or if the prisoner is on an open ACCT, at least 5 times an hour at irregular</w:t>
            </w:r>
            <w:r w:rsidR="00EC1987" w:rsidRPr="00EC198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378CF">
              <w:rPr>
                <w:rFonts w:ascii="Arial" w:hAnsi="Arial" w:cs="Arial"/>
                <w:sz w:val="16"/>
                <w:szCs w:val="16"/>
              </w:rPr>
              <w:t>intervals or as stipulated on the front cover of ACCT Plan if that is greater. The screen still needs completing as soon as</w:t>
            </w:r>
            <w:r w:rsidR="00EC1987" w:rsidRPr="00EC198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C1987">
              <w:rPr>
                <w:rFonts w:ascii="Arial" w:hAnsi="Arial" w:cs="Arial"/>
                <w:sz w:val="16"/>
                <w:szCs w:val="16"/>
              </w:rPr>
              <w:t>possible. In urgent cases, the out- of-hours health service should be contacted.</w:t>
            </w:r>
          </w:p>
          <w:p w14:paraId="5987D07A" w14:textId="45CF773B" w:rsidR="005A3261" w:rsidRPr="001505A9" w:rsidRDefault="005A3261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 w:themeColor="text1"/>
                <w:sz w:val="16"/>
                <w:szCs w:val="16"/>
                <w14:textOutline w14:w="317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  <w:tr w:rsidR="006C3F94" w:rsidRPr="00EC1987" w14:paraId="6A3BA5A5" w14:textId="77777777" w:rsidTr="00360E77">
        <w:tc>
          <w:tcPr>
            <w:tcW w:w="10485" w:type="dxa"/>
            <w:gridSpan w:val="16"/>
            <w:shd w:val="clear" w:color="auto" w:fill="D9D9D9" w:themeFill="background1" w:themeFillShade="D9"/>
          </w:tcPr>
          <w:p w14:paraId="64B40BF5" w14:textId="4AB350A5" w:rsidR="006C3F94" w:rsidRPr="00EC1987" w:rsidRDefault="006C3F94" w:rsidP="006C3F94">
            <w:pPr>
              <w:tabs>
                <w:tab w:val="left" w:pos="75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198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Duty Governor/Duty Director (Sign at bottom on all </w:t>
            </w:r>
            <w:r w:rsidR="00273011">
              <w:rPr>
                <w:rFonts w:ascii="Arial" w:hAnsi="Arial" w:cs="Arial"/>
                <w:b/>
                <w:bCs/>
                <w:sz w:val="28"/>
                <w:szCs w:val="28"/>
              </w:rPr>
              <w:t>occasions)</w:t>
            </w:r>
          </w:p>
        </w:tc>
      </w:tr>
      <w:tr w:rsidR="006C3F94" w:rsidRPr="00EC1987" w14:paraId="5C477EA6" w14:textId="77777777" w:rsidTr="006C3F94">
        <w:tc>
          <w:tcPr>
            <w:tcW w:w="10485" w:type="dxa"/>
            <w:gridSpan w:val="16"/>
            <w:shd w:val="clear" w:color="auto" w:fill="FFFFFF" w:themeFill="background1"/>
          </w:tcPr>
          <w:p w14:paraId="02D5E855" w14:textId="6D150A74" w:rsidR="00EC1987" w:rsidRDefault="00EC1987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</w:pP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The Duty Governor/Duty Director uses this section to acknowledge the Health Assessment overleaf.</w:t>
            </w:r>
          </w:p>
          <w:p w14:paraId="5B3EEB04" w14:textId="77777777" w:rsidR="00EC1987" w:rsidRPr="001505A9" w:rsidRDefault="00EC1987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sz w:val="12"/>
                <w:szCs w:val="12"/>
                <w:lang w:eastAsia="en-GB"/>
              </w:rPr>
            </w:pPr>
          </w:p>
          <w:p w14:paraId="633EC983" w14:textId="611E5FEA" w:rsidR="00EC1987" w:rsidRDefault="00EC1987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</w:pP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Any authorisation to segregate or locate in Special Accommodation must be made on the appropriate form.</w:t>
            </w:r>
          </w:p>
          <w:p w14:paraId="655270D8" w14:textId="77777777" w:rsidR="005A3261" w:rsidRDefault="005A3261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</w:pPr>
          </w:p>
          <w:p w14:paraId="4FE9F1CB" w14:textId="26BFEA55" w:rsidR="00EC1987" w:rsidRDefault="00EC1987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</w:pP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If a doctor or a registered nurse indicates that there are healthcare reasons to advise against segregation,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and the Duty Governor/Duty Director considers that segregation or Special Accommodation is appropriate for operational reasons,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the Duty Governor or another Operational Manager/Duty Director must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chair a Case Review immediately (Form OT022) to determine the prisoner’s location.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2B8D8CE1" w14:textId="77777777" w:rsidR="005A3261" w:rsidRPr="001505A9" w:rsidRDefault="005A3261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sz w:val="16"/>
                <w:szCs w:val="16"/>
                <w:lang w:eastAsia="en-GB"/>
              </w:rPr>
            </w:pPr>
          </w:p>
          <w:p w14:paraId="0B93F29F" w14:textId="177FC726" w:rsidR="006C3F94" w:rsidRDefault="00EC1987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</w:pP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Prisoners on an open ACCT Plan or in Post-Closure must only </w:t>
            </w:r>
            <w:proofErr w:type="gramStart"/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be located in</w:t>
            </w:r>
            <w:proofErr w:type="gramEnd"/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Segregation or Special Accommodation under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exceptional circumstances, </w:t>
            </w:r>
            <w:r w:rsidR="00DE5B18"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whereby</w:t>
            </w: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they are such a risk to others that no other suitable location is appropriate and where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EC198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all other options have been tried or are considered inappropriate.</w:t>
            </w:r>
          </w:p>
          <w:p w14:paraId="49083E36" w14:textId="706270F2" w:rsidR="005A3261" w:rsidRPr="001505A9" w:rsidRDefault="005A3261" w:rsidP="00EC198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3011" w:rsidRPr="00EC1987" w14:paraId="614F08DD" w14:textId="77777777" w:rsidTr="00047524">
        <w:tc>
          <w:tcPr>
            <w:tcW w:w="10485" w:type="dxa"/>
            <w:gridSpan w:val="16"/>
            <w:shd w:val="clear" w:color="auto" w:fill="D9D9D9" w:themeFill="background1" w:themeFillShade="D9"/>
          </w:tcPr>
          <w:p w14:paraId="312486AB" w14:textId="3DD99CF5" w:rsidR="00273011" w:rsidRPr="001505A9" w:rsidRDefault="00273011" w:rsidP="002730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05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The Duty Governor/Duty Director must complete the statements below on all occasions. </w:t>
            </w:r>
            <w:r w:rsidRPr="001505A9">
              <w:rPr>
                <w:rFonts w:ascii="Arial" w:hAnsi="Arial" w:cs="Arial"/>
                <w:color w:val="000000"/>
                <w:sz w:val="20"/>
                <w:szCs w:val="20"/>
              </w:rPr>
              <w:t xml:space="preserve">*Delete as </w:t>
            </w:r>
            <w:r w:rsidR="005A3261" w:rsidRPr="001505A9">
              <w:rPr>
                <w:rFonts w:ascii="Arial" w:hAnsi="Arial" w:cs="Arial"/>
                <w:color w:val="000000"/>
                <w:sz w:val="20"/>
                <w:szCs w:val="20"/>
              </w:rPr>
              <w:t>appropriate</w:t>
            </w:r>
          </w:p>
        </w:tc>
      </w:tr>
      <w:tr w:rsidR="00273011" w:rsidRPr="00EC1987" w14:paraId="07DFE267" w14:textId="77777777" w:rsidTr="008210F1">
        <w:tc>
          <w:tcPr>
            <w:tcW w:w="9101" w:type="dxa"/>
            <w:gridSpan w:val="13"/>
            <w:shd w:val="clear" w:color="auto" w:fill="D9D9D9" w:themeFill="background1" w:themeFillShade="D9"/>
          </w:tcPr>
          <w:p w14:paraId="31E2DE98" w14:textId="77777777" w:rsidR="00273011" w:rsidRPr="00273011" w:rsidRDefault="00273011" w:rsidP="002730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EastAsia" w:hAnsi="Times New Roman" w:cs="Times New Roman"/>
                <w:sz w:val="24"/>
                <w:szCs w:val="24"/>
                <w:lang w:eastAsia="en-GB"/>
              </w:rPr>
            </w:pP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I have read the Initial Segregation Health Assessment on the other side of this document.</w:t>
            </w:r>
          </w:p>
          <w:p w14:paraId="1A7D9573" w14:textId="77777777" w:rsidR="00273011" w:rsidRPr="00EC1987" w:rsidRDefault="00273011" w:rsidP="002730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shd w:val="clear" w:color="auto" w:fill="FFFFFF" w:themeFill="background1"/>
          </w:tcPr>
          <w:p w14:paraId="5EDB2CB9" w14:textId="32CE6705" w:rsidR="00273011" w:rsidRPr="00273011" w:rsidRDefault="00273011" w:rsidP="002730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73011">
              <w:rPr>
                <w:rFonts w:ascii="Arial" w:hAnsi="Arial" w:cs="Arial"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678" w:type="dxa"/>
            <w:shd w:val="clear" w:color="auto" w:fill="FFFFFF" w:themeFill="background1"/>
          </w:tcPr>
          <w:p w14:paraId="3013EFB6" w14:textId="3352F5F8" w:rsidR="00273011" w:rsidRPr="00273011" w:rsidRDefault="00273011" w:rsidP="002730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73011"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273011" w:rsidRPr="00EC1987" w14:paraId="360AC667" w14:textId="77777777" w:rsidTr="00273011">
        <w:tc>
          <w:tcPr>
            <w:tcW w:w="10485" w:type="dxa"/>
            <w:gridSpan w:val="16"/>
            <w:shd w:val="clear" w:color="auto" w:fill="FFFFFF" w:themeFill="background1"/>
          </w:tcPr>
          <w:p w14:paraId="2D5ACD9A" w14:textId="77777777" w:rsidR="00273011" w:rsidRPr="00273011" w:rsidRDefault="00273011" w:rsidP="002730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EastAsia" w:hAnsi="Times New Roman" w:cs="Times New Roman"/>
                <w:sz w:val="24"/>
                <w:szCs w:val="24"/>
                <w:lang w:eastAsia="en-GB"/>
              </w:rPr>
            </w:pP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If there are healthcare reasons to advise against segregation, the following section must be completed.</w:t>
            </w:r>
          </w:p>
          <w:p w14:paraId="35389694" w14:textId="77777777" w:rsidR="00273011" w:rsidRPr="001505A9" w:rsidRDefault="00273011" w:rsidP="002730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color w:val="000000"/>
                <w:sz w:val="12"/>
                <w:szCs w:val="12"/>
                <w:lang w:eastAsia="en-GB"/>
              </w:rPr>
            </w:pPr>
          </w:p>
          <w:p w14:paraId="0D8D1DBD" w14:textId="3BC53D36" w:rsidR="00273011" w:rsidRPr="00273011" w:rsidRDefault="00273011" w:rsidP="00273011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rPr>
                <w:rFonts w:ascii="Times New Roman" w:eastAsiaTheme="minorEastAsia" w:hAnsi="Times New Roman" w:cs="Times New Roman"/>
                <w:sz w:val="24"/>
                <w:szCs w:val="24"/>
                <w:lang w:eastAsia="en-GB"/>
              </w:rPr>
            </w:pP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The prisoner will not </w:t>
            </w:r>
            <w:proofErr w:type="gramStart"/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be located in</w:t>
            </w:r>
            <w:proofErr w:type="gramEnd"/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segregation or special accommodation. </w:t>
            </w:r>
            <w:r w:rsidRPr="003D7A38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* Delete as appropriate</w:t>
            </w:r>
          </w:p>
          <w:p w14:paraId="32FD2F42" w14:textId="2FA28D19" w:rsidR="00273011" w:rsidRPr="00EC1987" w:rsidRDefault="00273011" w:rsidP="003D7A38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I consider that segregation or special accommodation is appropriate for operational </w:t>
            </w:r>
            <w:r w:rsidR="00DE5B18"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reasons,</w:t>
            </w: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and I will arrange for an Initial case review to be held immediately</w:t>
            </w:r>
            <w:r w:rsidRPr="003D7A38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. * Delete as appropriate</w:t>
            </w:r>
          </w:p>
        </w:tc>
      </w:tr>
      <w:tr w:rsidR="00273011" w:rsidRPr="00EC1987" w14:paraId="499688DD" w14:textId="77777777" w:rsidTr="003D7A38">
        <w:tc>
          <w:tcPr>
            <w:tcW w:w="10485" w:type="dxa"/>
            <w:gridSpan w:val="16"/>
            <w:shd w:val="clear" w:color="auto" w:fill="FFFFFF" w:themeFill="background1"/>
          </w:tcPr>
          <w:p w14:paraId="2C3B7079" w14:textId="6812595F" w:rsidR="00D21597" w:rsidRDefault="00273011" w:rsidP="002730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</w:pP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The authorising Governor must have read the ACCT Plan. </w:t>
            </w:r>
          </w:p>
          <w:p w14:paraId="22FB8188" w14:textId="77777777" w:rsidR="003D7A38" w:rsidRPr="001505A9" w:rsidRDefault="003D7A38" w:rsidP="002730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eastAsiaTheme="minorEastAsia" w:hAnsi="Arial" w:cs="Arial"/>
                <w:color w:val="000000"/>
                <w:sz w:val="12"/>
                <w:szCs w:val="12"/>
                <w:lang w:eastAsia="en-GB"/>
              </w:rPr>
            </w:pPr>
          </w:p>
          <w:p w14:paraId="2EA9F7DC" w14:textId="7B814E70" w:rsidR="00273011" w:rsidRPr="00EC1987" w:rsidRDefault="00273011" w:rsidP="00D2159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If 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they</w:t>
            </w: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decide it is safe to segregate the at-risk </w:t>
            </w:r>
            <w:r w:rsidR="00DE5B18"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prisoner,</w:t>
            </w: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they must</w:t>
            </w:r>
            <w:r w:rsidR="00D21597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27301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explain in the segregation history sheet what alternative options were considered prior to making the decision.</w:t>
            </w:r>
          </w:p>
        </w:tc>
      </w:tr>
      <w:tr w:rsidR="00D21597" w:rsidRPr="00EC1987" w14:paraId="4D25CBAE" w14:textId="77777777" w:rsidTr="008210F1">
        <w:tc>
          <w:tcPr>
            <w:tcW w:w="9101" w:type="dxa"/>
            <w:gridSpan w:val="13"/>
            <w:shd w:val="clear" w:color="auto" w:fill="D9D9D9" w:themeFill="background1" w:themeFillShade="D9"/>
          </w:tcPr>
          <w:p w14:paraId="30227B1C" w14:textId="343BFEF1" w:rsidR="00D21597" w:rsidRDefault="005A3261" w:rsidP="002730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26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Confirm the ACCT Plan has been read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 xml:space="preserve">. </w:t>
            </w:r>
          </w:p>
          <w:p w14:paraId="373DC1C7" w14:textId="1F6CE88F" w:rsidR="005A3261" w:rsidRPr="00EC1987" w:rsidRDefault="005A3261" w:rsidP="002730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shd w:val="clear" w:color="auto" w:fill="FFFFFF" w:themeFill="background1"/>
          </w:tcPr>
          <w:p w14:paraId="573FB1FA" w14:textId="728D8809" w:rsidR="00D21597" w:rsidRPr="00EC1987" w:rsidRDefault="005A3261" w:rsidP="002730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011">
              <w:rPr>
                <w:rFonts w:ascii="Arial" w:hAnsi="Arial" w:cs="Arial"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678" w:type="dxa"/>
            <w:shd w:val="clear" w:color="auto" w:fill="FFFFFF" w:themeFill="background1"/>
          </w:tcPr>
          <w:p w14:paraId="4748C120" w14:textId="434D5CF7" w:rsidR="00D21597" w:rsidRPr="00EC1987" w:rsidRDefault="005A3261" w:rsidP="002730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011"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A3261" w:rsidRPr="00EC1987" w14:paraId="47FE3844" w14:textId="77777777" w:rsidTr="008210F1">
        <w:tc>
          <w:tcPr>
            <w:tcW w:w="9101" w:type="dxa"/>
            <w:gridSpan w:val="13"/>
            <w:shd w:val="clear" w:color="auto" w:fill="D9D9D9" w:themeFill="background1" w:themeFillShade="D9"/>
          </w:tcPr>
          <w:p w14:paraId="4D9EB773" w14:textId="7CB04388" w:rsidR="005A3261" w:rsidRPr="005A3261" w:rsidRDefault="005A3261" w:rsidP="005A326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Theme="minorEastAsia" w:hAnsi="Times New Roman" w:cs="Times New Roman"/>
                <w:sz w:val="24"/>
                <w:szCs w:val="24"/>
                <w:lang w:eastAsia="en-GB"/>
              </w:rPr>
            </w:pPr>
            <w:r w:rsidRPr="005A3261"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Confirm alternative options have been considered and recorded</w:t>
            </w:r>
            <w:r>
              <w:rPr>
                <w:rFonts w:ascii="Arial" w:eastAsiaTheme="minorEastAsia" w:hAnsi="Arial" w:cs="Arial"/>
                <w:color w:val="000000"/>
                <w:sz w:val="16"/>
                <w:szCs w:val="16"/>
                <w:lang w:eastAsia="en-GB"/>
              </w:rPr>
              <w:t>.</w:t>
            </w:r>
          </w:p>
          <w:p w14:paraId="0F5910FF" w14:textId="77777777" w:rsidR="005A3261" w:rsidRPr="00EC1987" w:rsidRDefault="005A3261" w:rsidP="002730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shd w:val="clear" w:color="auto" w:fill="FFFFFF" w:themeFill="background1"/>
          </w:tcPr>
          <w:p w14:paraId="66EDC580" w14:textId="3BF15445" w:rsidR="005A3261" w:rsidRPr="005A3261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  <w:r w:rsidRPr="00273011">
              <w:rPr>
                <w:rFonts w:ascii="Arial" w:hAnsi="Arial" w:cs="Arial"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678" w:type="dxa"/>
            <w:shd w:val="clear" w:color="auto" w:fill="FFFFFF" w:themeFill="background1"/>
          </w:tcPr>
          <w:p w14:paraId="306FB1A1" w14:textId="1B273338" w:rsidR="005A3261" w:rsidRPr="005A3261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  <w:r w:rsidRPr="00273011"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A3261" w:rsidRPr="005A3261" w14:paraId="26F30C5A" w14:textId="77777777" w:rsidTr="008210F1">
        <w:tc>
          <w:tcPr>
            <w:tcW w:w="1312" w:type="dxa"/>
            <w:gridSpan w:val="2"/>
            <w:shd w:val="clear" w:color="auto" w:fill="D9D9D9" w:themeFill="background1" w:themeFillShade="D9"/>
          </w:tcPr>
          <w:p w14:paraId="7F650283" w14:textId="77777777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  <w:r w:rsidRPr="003D7A38">
              <w:rPr>
                <w:rFonts w:ascii="Arial" w:hAnsi="Arial" w:cs="Arial"/>
                <w:sz w:val="20"/>
                <w:szCs w:val="20"/>
              </w:rPr>
              <w:t>Signature</w:t>
            </w:r>
          </w:p>
          <w:p w14:paraId="6910A775" w14:textId="01679FAB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1" w:type="dxa"/>
            <w:gridSpan w:val="2"/>
            <w:shd w:val="clear" w:color="auto" w:fill="FFFFFF" w:themeFill="background1"/>
          </w:tcPr>
          <w:p w14:paraId="3EF516B6" w14:textId="77777777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dxa"/>
            <w:shd w:val="clear" w:color="auto" w:fill="D9D9D9" w:themeFill="background1" w:themeFillShade="D9"/>
          </w:tcPr>
          <w:p w14:paraId="5B750A79" w14:textId="25E4081F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  <w:r w:rsidRPr="003D7A38"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877" w:type="dxa"/>
            <w:gridSpan w:val="3"/>
            <w:shd w:val="clear" w:color="auto" w:fill="FFFFFF" w:themeFill="background1"/>
          </w:tcPr>
          <w:p w14:paraId="341FB34D" w14:textId="77777777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D9D9D9" w:themeFill="background1" w:themeFillShade="D9"/>
          </w:tcPr>
          <w:p w14:paraId="3F2E67AA" w14:textId="301758B6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  <w:r w:rsidRPr="003D7A38">
              <w:rPr>
                <w:rFonts w:ascii="Arial" w:hAnsi="Arial" w:cs="Arial"/>
                <w:sz w:val="20"/>
                <w:szCs w:val="20"/>
              </w:rPr>
              <w:t>Time</w:t>
            </w:r>
          </w:p>
        </w:tc>
        <w:tc>
          <w:tcPr>
            <w:tcW w:w="1505" w:type="dxa"/>
            <w:gridSpan w:val="2"/>
            <w:shd w:val="clear" w:color="auto" w:fill="FFFFFF" w:themeFill="background1"/>
          </w:tcPr>
          <w:p w14:paraId="724BC4AA" w14:textId="77777777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shd w:val="clear" w:color="auto" w:fill="D9D9D9" w:themeFill="background1" w:themeFillShade="D9"/>
          </w:tcPr>
          <w:p w14:paraId="5FC49AC7" w14:textId="20D58A60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  <w:r w:rsidRPr="003D7A38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1384" w:type="dxa"/>
            <w:gridSpan w:val="3"/>
            <w:shd w:val="clear" w:color="auto" w:fill="FFFFFF" w:themeFill="background1"/>
          </w:tcPr>
          <w:p w14:paraId="50D56E3D" w14:textId="085968A8" w:rsidR="005A3261" w:rsidRPr="003D7A38" w:rsidRDefault="005A3261" w:rsidP="002730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7BE43C" w14:textId="6F0342B6" w:rsidR="002C3B72" w:rsidRPr="005A3261" w:rsidRDefault="002C3B72" w:rsidP="005A3261">
      <w:pPr>
        <w:tabs>
          <w:tab w:val="left" w:pos="7560"/>
        </w:tabs>
        <w:rPr>
          <w:rFonts w:ascii="Arial" w:hAnsi="Arial" w:cs="Arial"/>
          <w:sz w:val="16"/>
          <w:szCs w:val="16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sectPr w:rsidR="002C3B72" w:rsidRPr="005A3261" w:rsidSect="00F81D7E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44858" w14:textId="77777777" w:rsidR="00413953" w:rsidRDefault="00413953" w:rsidP="00E56FF0">
      <w:pPr>
        <w:spacing w:after="0" w:line="240" w:lineRule="auto"/>
      </w:pPr>
      <w:r>
        <w:separator/>
      </w:r>
    </w:p>
  </w:endnote>
  <w:endnote w:type="continuationSeparator" w:id="0">
    <w:p w14:paraId="00479115" w14:textId="77777777" w:rsidR="00413953" w:rsidRDefault="00413953" w:rsidP="00E56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E529" w14:textId="67D5C412" w:rsidR="00E56FF0" w:rsidRPr="00273011" w:rsidRDefault="00273011" w:rsidP="00273011">
    <w:pPr>
      <w:pStyle w:val="Footer"/>
      <w:jc w:val="right"/>
      <w:rPr>
        <w:rFonts w:ascii="Arial" w:hAnsi="Arial" w:cs="Arial"/>
      </w:rPr>
    </w:pPr>
    <w:r w:rsidRPr="00273011">
      <w:rPr>
        <w:rFonts w:ascii="Arial" w:hAnsi="Arial" w:cs="Arial"/>
      </w:rPr>
      <w:t>OT014</w:t>
    </w:r>
    <w:r w:rsidR="007347B0">
      <w:rPr>
        <w:rFonts w:ascii="Arial" w:hAnsi="Arial" w:cs="Arial"/>
      </w:rPr>
      <w:t xml:space="preserve"> 06.2022 amendment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510" w14:textId="77777777" w:rsidR="00413953" w:rsidRDefault="00413953" w:rsidP="00E56FF0">
      <w:pPr>
        <w:spacing w:after="0" w:line="240" w:lineRule="auto"/>
      </w:pPr>
      <w:r>
        <w:separator/>
      </w:r>
    </w:p>
  </w:footnote>
  <w:footnote w:type="continuationSeparator" w:id="0">
    <w:p w14:paraId="01CD58CA" w14:textId="77777777" w:rsidR="00413953" w:rsidRDefault="00413953" w:rsidP="00E56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2D4B7" w14:textId="0ECFE300" w:rsidR="00E56FF0" w:rsidRDefault="00E56F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7937"/>
    <w:multiLevelType w:val="hybridMultilevel"/>
    <w:tmpl w:val="29201F38"/>
    <w:lvl w:ilvl="0" w:tplc="08090001">
      <w:start w:val="1"/>
      <w:numFmt w:val="bullet"/>
      <w:lvlText w:val=""/>
      <w:lvlJc w:val="left"/>
      <w:pPr>
        <w:ind w:left="65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9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6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4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1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8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5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281" w:hanging="360"/>
      </w:pPr>
      <w:rPr>
        <w:rFonts w:ascii="Wingdings" w:hAnsi="Wingdings" w:hint="default"/>
      </w:rPr>
    </w:lvl>
  </w:abstractNum>
  <w:abstractNum w:abstractNumId="1" w15:restartNumberingAfterBreak="0">
    <w:nsid w:val="06F05234"/>
    <w:multiLevelType w:val="hybridMultilevel"/>
    <w:tmpl w:val="39A4BA72"/>
    <w:lvl w:ilvl="0" w:tplc="E9E0F2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C52E4A"/>
    <w:multiLevelType w:val="hybridMultilevel"/>
    <w:tmpl w:val="3848AFB8"/>
    <w:lvl w:ilvl="0" w:tplc="08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3" w15:restartNumberingAfterBreak="0">
    <w:nsid w:val="0E602C68"/>
    <w:multiLevelType w:val="hybridMultilevel"/>
    <w:tmpl w:val="8C0E84AE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AF1192"/>
    <w:multiLevelType w:val="hybridMultilevel"/>
    <w:tmpl w:val="8CB6B0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1B01"/>
    <w:multiLevelType w:val="hybridMultilevel"/>
    <w:tmpl w:val="5394B936"/>
    <w:lvl w:ilvl="0" w:tplc="F25EB5C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F1DE0"/>
    <w:multiLevelType w:val="hybridMultilevel"/>
    <w:tmpl w:val="9A16A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733D4"/>
    <w:multiLevelType w:val="hybridMultilevel"/>
    <w:tmpl w:val="708897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27DAB"/>
    <w:multiLevelType w:val="hybridMultilevel"/>
    <w:tmpl w:val="7348F96C"/>
    <w:lvl w:ilvl="0" w:tplc="A608F2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D25B46"/>
    <w:multiLevelType w:val="hybridMultilevel"/>
    <w:tmpl w:val="794CE60A"/>
    <w:lvl w:ilvl="0" w:tplc="D06A2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E43B47"/>
    <w:multiLevelType w:val="hybridMultilevel"/>
    <w:tmpl w:val="E702BF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E47FD2"/>
    <w:multiLevelType w:val="hybridMultilevel"/>
    <w:tmpl w:val="B7CECC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A0BC7"/>
    <w:multiLevelType w:val="hybridMultilevel"/>
    <w:tmpl w:val="2280D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2"/>
  </w:num>
  <w:num w:numId="10">
    <w:abstractNumId w:val="12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D7E"/>
    <w:rsid w:val="00016F37"/>
    <w:rsid w:val="00022EBA"/>
    <w:rsid w:val="00023085"/>
    <w:rsid w:val="000406BA"/>
    <w:rsid w:val="0008460B"/>
    <w:rsid w:val="000939E2"/>
    <w:rsid w:val="000B7C3A"/>
    <w:rsid w:val="00114FB7"/>
    <w:rsid w:val="00134028"/>
    <w:rsid w:val="001505A9"/>
    <w:rsid w:val="00190A6C"/>
    <w:rsid w:val="001938F8"/>
    <w:rsid w:val="001A7BE6"/>
    <w:rsid w:val="001B6B4C"/>
    <w:rsid w:val="001C6EB3"/>
    <w:rsid w:val="001D70DA"/>
    <w:rsid w:val="001F79F6"/>
    <w:rsid w:val="00240DBE"/>
    <w:rsid w:val="00273011"/>
    <w:rsid w:val="00282B7F"/>
    <w:rsid w:val="00297F1C"/>
    <w:rsid w:val="002A2A9F"/>
    <w:rsid w:val="002A6F2C"/>
    <w:rsid w:val="002B3FBC"/>
    <w:rsid w:val="002C3B72"/>
    <w:rsid w:val="002C457D"/>
    <w:rsid w:val="002C4B92"/>
    <w:rsid w:val="002F4A4D"/>
    <w:rsid w:val="00327B72"/>
    <w:rsid w:val="00345CBD"/>
    <w:rsid w:val="00345FF4"/>
    <w:rsid w:val="003639F6"/>
    <w:rsid w:val="00377F56"/>
    <w:rsid w:val="003C5072"/>
    <w:rsid w:val="003C6965"/>
    <w:rsid w:val="003D7A38"/>
    <w:rsid w:val="003E008F"/>
    <w:rsid w:val="003F4EB8"/>
    <w:rsid w:val="003F6A45"/>
    <w:rsid w:val="00400900"/>
    <w:rsid w:val="00413953"/>
    <w:rsid w:val="004332D0"/>
    <w:rsid w:val="00436954"/>
    <w:rsid w:val="0047754D"/>
    <w:rsid w:val="00477D6F"/>
    <w:rsid w:val="00487ABC"/>
    <w:rsid w:val="004B163F"/>
    <w:rsid w:val="004B51D4"/>
    <w:rsid w:val="004C747B"/>
    <w:rsid w:val="004D1D76"/>
    <w:rsid w:val="0050653C"/>
    <w:rsid w:val="00506D13"/>
    <w:rsid w:val="00510C2B"/>
    <w:rsid w:val="005335EE"/>
    <w:rsid w:val="00560E94"/>
    <w:rsid w:val="00564BE4"/>
    <w:rsid w:val="00582B2B"/>
    <w:rsid w:val="0058543B"/>
    <w:rsid w:val="00591431"/>
    <w:rsid w:val="00596FAA"/>
    <w:rsid w:val="00597FE8"/>
    <w:rsid w:val="005A1C01"/>
    <w:rsid w:val="005A3261"/>
    <w:rsid w:val="005C18F6"/>
    <w:rsid w:val="005F74CF"/>
    <w:rsid w:val="00605E1C"/>
    <w:rsid w:val="00642B69"/>
    <w:rsid w:val="0065278D"/>
    <w:rsid w:val="00652B6A"/>
    <w:rsid w:val="00665FFE"/>
    <w:rsid w:val="00667A8A"/>
    <w:rsid w:val="00674E0A"/>
    <w:rsid w:val="00677E2A"/>
    <w:rsid w:val="00684C82"/>
    <w:rsid w:val="0068790E"/>
    <w:rsid w:val="006B6313"/>
    <w:rsid w:val="006C3F94"/>
    <w:rsid w:val="00704ED8"/>
    <w:rsid w:val="007347B0"/>
    <w:rsid w:val="0076204B"/>
    <w:rsid w:val="007634FA"/>
    <w:rsid w:val="007764F1"/>
    <w:rsid w:val="00777999"/>
    <w:rsid w:val="00780320"/>
    <w:rsid w:val="00794EED"/>
    <w:rsid w:val="007A04A3"/>
    <w:rsid w:val="007B1A71"/>
    <w:rsid w:val="00816549"/>
    <w:rsid w:val="00816B65"/>
    <w:rsid w:val="00817E62"/>
    <w:rsid w:val="008210F1"/>
    <w:rsid w:val="00835ECB"/>
    <w:rsid w:val="00874389"/>
    <w:rsid w:val="00891A2E"/>
    <w:rsid w:val="008A3BDD"/>
    <w:rsid w:val="008C66FF"/>
    <w:rsid w:val="008D6906"/>
    <w:rsid w:val="0092426C"/>
    <w:rsid w:val="0094047F"/>
    <w:rsid w:val="00945023"/>
    <w:rsid w:val="009551C2"/>
    <w:rsid w:val="00982D93"/>
    <w:rsid w:val="009B5EDA"/>
    <w:rsid w:val="009C72E0"/>
    <w:rsid w:val="009D7632"/>
    <w:rsid w:val="00A03A67"/>
    <w:rsid w:val="00A03BD7"/>
    <w:rsid w:val="00A33F79"/>
    <w:rsid w:val="00A344FE"/>
    <w:rsid w:val="00A373D7"/>
    <w:rsid w:val="00A65B98"/>
    <w:rsid w:val="00A71880"/>
    <w:rsid w:val="00A80A99"/>
    <w:rsid w:val="00AD7ABC"/>
    <w:rsid w:val="00AD7BBE"/>
    <w:rsid w:val="00AE114A"/>
    <w:rsid w:val="00B06293"/>
    <w:rsid w:val="00B1636A"/>
    <w:rsid w:val="00B23B71"/>
    <w:rsid w:val="00B378CF"/>
    <w:rsid w:val="00B665C4"/>
    <w:rsid w:val="00B7199A"/>
    <w:rsid w:val="00B905DF"/>
    <w:rsid w:val="00BA65BC"/>
    <w:rsid w:val="00BA6E0C"/>
    <w:rsid w:val="00BB4338"/>
    <w:rsid w:val="00BC3502"/>
    <w:rsid w:val="00C02790"/>
    <w:rsid w:val="00C3384D"/>
    <w:rsid w:val="00CA2249"/>
    <w:rsid w:val="00CA4F40"/>
    <w:rsid w:val="00CB241F"/>
    <w:rsid w:val="00CB6784"/>
    <w:rsid w:val="00CF1787"/>
    <w:rsid w:val="00CF40E6"/>
    <w:rsid w:val="00D02A47"/>
    <w:rsid w:val="00D21597"/>
    <w:rsid w:val="00D50F1B"/>
    <w:rsid w:val="00D56180"/>
    <w:rsid w:val="00D971B9"/>
    <w:rsid w:val="00DA0F3B"/>
    <w:rsid w:val="00DD572A"/>
    <w:rsid w:val="00DE5B18"/>
    <w:rsid w:val="00DF3990"/>
    <w:rsid w:val="00E22074"/>
    <w:rsid w:val="00E56FF0"/>
    <w:rsid w:val="00E875F1"/>
    <w:rsid w:val="00EA5E95"/>
    <w:rsid w:val="00EC1987"/>
    <w:rsid w:val="00EE3B8E"/>
    <w:rsid w:val="00EF0F08"/>
    <w:rsid w:val="00EF24FB"/>
    <w:rsid w:val="00F07C5B"/>
    <w:rsid w:val="00F44078"/>
    <w:rsid w:val="00F73639"/>
    <w:rsid w:val="00F81D7E"/>
    <w:rsid w:val="00F93871"/>
    <w:rsid w:val="00FB2BCF"/>
    <w:rsid w:val="00FD7592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77C737"/>
  <w15:chartTrackingRefBased/>
  <w15:docId w15:val="{7DB9C9F7-8B85-4A05-BD0F-7A2DD32E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6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FF0"/>
  </w:style>
  <w:style w:type="paragraph" w:styleId="Footer">
    <w:name w:val="footer"/>
    <w:basedOn w:val="Normal"/>
    <w:link w:val="FooterChar"/>
    <w:uiPriority w:val="99"/>
    <w:unhideWhenUsed/>
    <w:rsid w:val="00E56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FF0"/>
  </w:style>
  <w:style w:type="paragraph" w:styleId="ListParagraph">
    <w:name w:val="List Paragraph"/>
    <w:basedOn w:val="Normal"/>
    <w:uiPriority w:val="34"/>
    <w:qFormat/>
    <w:rsid w:val="00A80A99"/>
    <w:pPr>
      <w:ind w:left="720"/>
      <w:contextualSpacing/>
    </w:pPr>
  </w:style>
  <w:style w:type="paragraph" w:styleId="Revision">
    <w:name w:val="Revision"/>
    <w:hidden/>
    <w:uiPriority w:val="99"/>
    <w:semiHidden/>
    <w:rsid w:val="001B6B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Spectrum Community Health CIC</Company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Scott2</dc:creator>
  <cp:keywords/>
  <dc:description/>
  <cp:lastModifiedBy>Conway, Gemma</cp:lastModifiedBy>
  <cp:revision>3</cp:revision>
  <dcterms:created xsi:type="dcterms:W3CDTF">2022-05-27T20:03:00Z</dcterms:created>
  <dcterms:modified xsi:type="dcterms:W3CDTF">2023-04-18T10:06:00Z</dcterms:modified>
</cp:coreProperties>
</file>