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0054" w14:textId="1E21707D" w:rsidR="00351E1E" w:rsidRDefault="00664317">
      <w:pPr>
        <w:pStyle w:val="Title"/>
        <w:spacing w:line="218" w:lineRule="auto"/>
        <w:rPr>
          <w:color w:val="1D1D1B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E6C993" wp14:editId="34CFEABD">
            <wp:simplePos x="0" y="0"/>
            <wp:positionH relativeFrom="page">
              <wp:posOffset>421471</wp:posOffset>
            </wp:positionH>
            <wp:positionV relativeFrom="paragraph">
              <wp:posOffset>2561</wp:posOffset>
            </wp:positionV>
            <wp:extent cx="1298705" cy="925382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05" cy="925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B"/>
        </w:rPr>
        <w:t>Workplace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Charging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Scheme</w:t>
      </w:r>
      <w:r w:rsidR="3A611D13">
        <w:rPr>
          <w:color w:val="1D1D1B"/>
        </w:rPr>
        <w:t xml:space="preserve"> for </w:t>
      </w:r>
      <w:r w:rsidR="1A5386E9">
        <w:rPr>
          <w:color w:val="1D1D1B"/>
        </w:rPr>
        <w:t>s</w:t>
      </w:r>
      <w:r w:rsidR="3A611D13">
        <w:rPr>
          <w:color w:val="1D1D1B"/>
        </w:rPr>
        <w:t>tate-funded education institutions</w:t>
      </w:r>
      <w:r w:rsidR="08A7666F">
        <w:rPr>
          <w:color w:val="1D1D1B"/>
        </w:rPr>
        <w:t>:</w:t>
      </w:r>
      <w:r>
        <w:rPr>
          <w:color w:val="1D1D1B"/>
        </w:rPr>
        <w:t xml:space="preserve"> </w:t>
      </w:r>
      <w:r w:rsidR="2DC9577A">
        <w:rPr>
          <w:color w:val="1D1D1B"/>
        </w:rPr>
        <w:t>i</w:t>
      </w:r>
      <w:r>
        <w:rPr>
          <w:color w:val="1D1D1B"/>
        </w:rPr>
        <w:t>nstaller claim form (V</w:t>
      </w:r>
      <w:r w:rsidR="004D7382">
        <w:rPr>
          <w:color w:val="1D1D1B"/>
        </w:rPr>
        <w:t>2</w:t>
      </w:r>
      <w:r>
        <w:rPr>
          <w:color w:val="1D1D1B"/>
        </w:rPr>
        <w:t>)</w:t>
      </w:r>
    </w:p>
    <w:p w14:paraId="77C5615E" w14:textId="77777777" w:rsidR="00351E1E" w:rsidRDefault="00664317">
      <w:pPr>
        <w:pStyle w:val="BodyText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3D19F6FA" wp14:editId="2824B375">
                <wp:simplePos x="0" y="0"/>
                <wp:positionH relativeFrom="page">
                  <wp:posOffset>431999</wp:posOffset>
                </wp:positionH>
                <wp:positionV relativeFrom="paragraph">
                  <wp:posOffset>241152</wp:posOffset>
                </wp:positionV>
                <wp:extent cx="669607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69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F4C9F" id="Freeform: Shape 6" o:spid="_x0000_s1026" style="position:absolute;margin-left:34pt;margin-top:19pt;width:527.25pt;height:.1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" path="m,l6695998,e" filled="f" strokecolor="#006935" strokeweight="6pt">
                <v:path arrowok="t"/>
                <w10:wrap type="topAndBottom" anchorx="page"/>
              </v:shape>
            </w:pict>
          </mc:Fallback>
        </mc:AlternateContent>
      </w:r>
    </w:p>
    <w:p w14:paraId="6A353E98" w14:textId="77777777" w:rsidR="00351E1E" w:rsidRDefault="00351E1E">
      <w:pPr>
        <w:pStyle w:val="BodyText"/>
        <w:spacing w:before="107"/>
        <w:rPr>
          <w:sz w:val="22"/>
        </w:rPr>
      </w:pPr>
    </w:p>
    <w:p w14:paraId="17AF3958" w14:textId="617433CC" w:rsidR="00351E1E" w:rsidRDefault="00664317">
      <w:pPr>
        <w:spacing w:before="1" w:line="249" w:lineRule="auto"/>
        <w:ind w:left="125" w:right="409"/>
      </w:pP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Department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Transport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controller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personal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data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used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service.</w:t>
      </w:r>
      <w:r>
        <w:rPr>
          <w:color w:val="1D1D1B"/>
          <w:spacing w:val="-4"/>
        </w:rPr>
        <w:t xml:space="preserve"> </w:t>
      </w:r>
      <w:r w:rsidR="00D51573">
        <w:rPr>
          <w:color w:val="1D1D1B"/>
          <w:spacing w:val="-4"/>
        </w:rPr>
        <w:t xml:space="preserve">Read </w:t>
      </w:r>
      <w:hyperlink r:id="rId11" w:history="1">
        <w:r w:rsidRPr="00D51573">
          <w:rPr>
            <w:rStyle w:val="Hyperlink"/>
          </w:rPr>
          <w:t>DfT’s privacy policy</w:t>
        </w:r>
      </w:hyperlink>
      <w:r>
        <w:rPr>
          <w:color w:val="1D1D1B"/>
        </w:rPr>
        <w:t xml:space="preserve"> </w:t>
      </w:r>
      <w:r w:rsidR="00D51573">
        <w:rPr>
          <w:color w:val="1D1D1B"/>
        </w:rPr>
        <w:t>for more information about how we handle personal data.</w:t>
      </w:r>
    </w:p>
    <w:p w14:paraId="11B780FB" w14:textId="6132E959" w:rsidR="00351E1E" w:rsidRDefault="00D51573" w:rsidP="00D51573">
      <w:pPr>
        <w:spacing w:before="202" w:line="249" w:lineRule="auto"/>
        <w:ind w:left="125" w:right="409"/>
      </w:pPr>
      <w:r>
        <w:rPr>
          <w:color w:val="1D1D1B"/>
        </w:rPr>
        <w:t>OZEV will use y</w:t>
      </w:r>
      <w:r w:rsidR="00664317">
        <w:rPr>
          <w:color w:val="1D1D1B"/>
        </w:rPr>
        <w:t>our data to administer and improve the service, and to monitor the service to prevent fraudulent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activity.</w:t>
      </w:r>
      <w:r w:rsidR="00664317">
        <w:rPr>
          <w:color w:val="1D1D1B"/>
          <w:spacing w:val="-5"/>
        </w:rPr>
        <w:t xml:space="preserve"> </w:t>
      </w:r>
      <w:r>
        <w:rPr>
          <w:color w:val="1D1D1B"/>
        </w:rPr>
        <w:t xml:space="preserve">Read the </w:t>
      </w:r>
      <w:hyperlink r:id="rId12" w:history="1">
        <w:r w:rsidRPr="00D51573">
          <w:rPr>
            <w:rStyle w:val="Hyperlink"/>
          </w:rPr>
          <w:t>OZEV personal information charter</w:t>
        </w:r>
      </w:hyperlink>
      <w:r>
        <w:rPr>
          <w:color w:val="1D1D1B"/>
        </w:rPr>
        <w:t xml:space="preserve"> t</w:t>
      </w:r>
      <w:r w:rsidR="00664317">
        <w:rPr>
          <w:color w:val="1D1D1B"/>
        </w:rPr>
        <w:t>o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find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out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what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entitles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us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to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carry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out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this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processing,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who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we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share</w:t>
      </w:r>
      <w:r w:rsidR="00664317">
        <w:rPr>
          <w:color w:val="1D1D1B"/>
          <w:spacing w:val="-5"/>
        </w:rPr>
        <w:t xml:space="preserve"> </w:t>
      </w:r>
      <w:r w:rsidR="00664317">
        <w:rPr>
          <w:color w:val="1D1D1B"/>
        </w:rPr>
        <w:t>your information with and why, and how long we keep your data for</w:t>
      </w:r>
      <w:r>
        <w:rPr>
          <w:color w:val="1D1D1B"/>
        </w:rPr>
        <w:t>.</w:t>
      </w:r>
    </w:p>
    <w:p w14:paraId="47DBE710" w14:textId="77777777" w:rsidR="00351E1E" w:rsidRDefault="00664317">
      <w:pPr>
        <w:pStyle w:val="BodyText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230552CB" wp14:editId="1E45ED92">
                <wp:simplePos x="0" y="0"/>
                <wp:positionH relativeFrom="page">
                  <wp:posOffset>431999</wp:posOffset>
                </wp:positionH>
                <wp:positionV relativeFrom="paragraph">
                  <wp:posOffset>206814</wp:posOffset>
                </wp:positionV>
                <wp:extent cx="669607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69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1591B" id="Freeform: Shape 7" o:spid="_x0000_s1026" style="position:absolute;margin-left:34pt;margin-top:16.3pt;width:527.25pt;height:.1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" path="m,l6695998,e" filled="f" strokecolor="#006935" strokeweight="3pt">
                <v:path arrowok="t"/>
                <w10:wrap type="topAndBottom" anchorx="page"/>
              </v:shape>
            </w:pict>
          </mc:Fallback>
        </mc:AlternateContent>
      </w:r>
    </w:p>
    <w:p w14:paraId="5A3C2E66" w14:textId="77777777" w:rsidR="00351E1E" w:rsidRDefault="00351E1E">
      <w:pPr>
        <w:pStyle w:val="BodyText"/>
        <w:spacing w:before="207"/>
        <w:rPr>
          <w:sz w:val="22"/>
        </w:rPr>
      </w:pPr>
    </w:p>
    <w:p w14:paraId="51CCD3DF" w14:textId="77777777" w:rsidR="00351E1E" w:rsidRDefault="00664317">
      <w:pPr>
        <w:spacing w:line="568" w:lineRule="auto"/>
        <w:ind w:left="120" w:righ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BB7B9E0" wp14:editId="553E7335">
                <wp:simplePos x="0" y="0"/>
                <wp:positionH relativeFrom="page">
                  <wp:posOffset>3063176</wp:posOffset>
                </wp:positionH>
                <wp:positionV relativeFrom="paragraph">
                  <wp:posOffset>356986</wp:posOffset>
                </wp:positionV>
                <wp:extent cx="4090670" cy="222250"/>
                <wp:effectExtent l="0" t="0" r="24130" b="2540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067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49"/>
                              </a:lnTo>
                              <a:lnTo>
                                <a:pt x="0" y="2222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8952E8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B9E0" id="Freeform: Shape 8" o:spid="_x0000_s1026" style="position:absolute;left:0;text-align:left;margin-left:241.2pt;margin-top:28.1pt;width:322.1pt;height:17.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" adj="-11796480,,5400" path="m,l4061650,r,222249l,222249,,xe" filled="f" strokecolor="#1d1d1b" strokeweight=".17636mm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5E8952E8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</w:rPr>
        <w:t>This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form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completed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include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representing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installation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sites Unique voucher code:</w:t>
      </w:r>
    </w:p>
    <w:p w14:paraId="39E90387" w14:textId="77777777" w:rsidR="00351E1E" w:rsidRDefault="0066431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2" behindDoc="1" locked="0" layoutInCell="1" allowOverlap="1" wp14:anchorId="31047D8D" wp14:editId="14515082">
                <wp:simplePos x="0" y="0"/>
                <wp:positionH relativeFrom="page">
                  <wp:posOffset>431999</wp:posOffset>
                </wp:positionH>
                <wp:positionV relativeFrom="paragraph">
                  <wp:posOffset>83772</wp:posOffset>
                </wp:positionV>
                <wp:extent cx="6696075" cy="3416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41630"/>
                          <a:chOff x="0" y="0"/>
                          <a:chExt cx="6696075" cy="3416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8" y="3175"/>
                            <a:ext cx="92265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303530">
                                <a:moveTo>
                                  <a:pt x="0" y="303263"/>
                                </a:moveTo>
                                <a:lnTo>
                                  <a:pt x="922451" y="303263"/>
                                </a:lnTo>
                                <a:lnTo>
                                  <a:pt x="922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26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22310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69607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7A683" w14:textId="77777777" w:rsidR="00351E1E" w:rsidRDefault="00664317">
                              <w:pPr>
                                <w:spacing w:before="102"/>
                                <w:ind w:left="164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 xml:space="preserve">Installation 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3" y="6350"/>
                            <a:ext cx="91630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6B102" w14:textId="77777777" w:rsidR="00351E1E" w:rsidRDefault="00664317">
                              <w:pPr>
                                <w:spacing w:before="100"/>
                                <w:ind w:left="13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6935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47D8D" id="Group 9" o:spid="_x0000_s1027" style="position:absolute;margin-left:34pt;margin-top:6.6pt;width:527.25pt;height:26.9pt;z-index:-251658218;mso-wrap-distance-left:0;mso-wrap-distance-right:0;mso-position-horizontal-relative:page" coordsize="6696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">
                <v:shape id="Graphic 10" o:spid="_x0000_s1028" style="position:absolute;left:31;top:31;width:9227;height:3036;visibility:visible;mso-wrap-style:square;v-text-anchor:top" coordsize="92265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" path="m,303263r922451,l922451,,,,,303263xe" filled="f" strokecolor="#006935" strokeweight=".5pt">
                  <v:path arrowok="t"/>
                </v:shape>
                <v:shape id="Graphic 11" o:spid="_x0000_s1029" style="position:absolute;top:3223;width:66960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" path="m,l6695998,e" filled="f" strokecolor="#006935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width:66960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F7A683" w14:textId="77777777" w:rsidR="00351E1E" w:rsidRDefault="00664317">
                        <w:pPr>
                          <w:spacing w:before="102"/>
                          <w:ind w:left="164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z w:val="26"/>
                          </w:rPr>
                          <w:t xml:space="preserve">Installation 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details</w:t>
                        </w:r>
                      </w:p>
                    </w:txbxContent>
                  </v:textbox>
                </v:shape>
                <v:shape id="Textbox 13" o:spid="_x0000_s1031" type="#_x0000_t202" style="position:absolute;left:63;top:63;width:91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616B102" w14:textId="77777777" w:rsidR="00351E1E" w:rsidRDefault="00664317">
                        <w:pPr>
                          <w:spacing w:before="100"/>
                          <w:ind w:left="1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Section</w:t>
                        </w:r>
                        <w:r>
                          <w:rPr>
                            <w:b/>
                            <w:color w:val="006935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393300" w14:textId="77777777" w:rsidR="00351E1E" w:rsidRDefault="00351E1E">
      <w:pPr>
        <w:pStyle w:val="BodyText"/>
        <w:spacing w:before="186"/>
      </w:pPr>
    </w:p>
    <w:p w14:paraId="1C66627D" w14:textId="77777777" w:rsidR="00351E1E" w:rsidRDefault="00664317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0E8A4D3E" wp14:editId="2A943F3D">
                <wp:simplePos x="0" y="0"/>
                <wp:positionH relativeFrom="page">
                  <wp:posOffset>591174</wp:posOffset>
                </wp:positionH>
                <wp:positionV relativeFrom="paragraph">
                  <wp:posOffset>-2918</wp:posOffset>
                </wp:positionV>
                <wp:extent cx="6534150" cy="222250"/>
                <wp:effectExtent l="0" t="0" r="19050" b="2540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0" h="222250">
                              <a:moveTo>
                                <a:pt x="0" y="0"/>
                              </a:moveTo>
                              <a:lnTo>
                                <a:pt x="6533652" y="0"/>
                              </a:lnTo>
                              <a:lnTo>
                                <a:pt x="6533652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715D8" w14:textId="24884B9F" w:rsidR="008F06CF" w:rsidRDefault="008F06CF" w:rsidP="008F06C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4D3E" id="Freeform: Shape 14" o:spid="_x0000_s1032" style="position:absolute;left:0;text-align:left;margin-left:46.55pt;margin-top:-.25pt;width:514.5pt;height:17.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150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" adj="-11796480,,5400" path="m,l6533652,r,222250l,222250,,xe" filled="f" strokecolor="#1d1d1b" strokeweight=".17636mm">
                <v:stroke joinstyle="miter"/>
                <v:formulas/>
                <v:path arrowok="t" o:connecttype="custom" textboxrect="0,0,6534150,222250"/>
                <v:textbox inset="0,0,0,0">
                  <w:txbxContent>
                    <w:p w14:paraId="739715D8" w14:textId="24884B9F" w:rsidR="008F06CF" w:rsidRDefault="008F06CF" w:rsidP="008F06C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  <w:spacing w:val="-5"/>
        </w:rPr>
        <w:t>I,</w:t>
      </w:r>
    </w:p>
    <w:p w14:paraId="1EDD26EF" w14:textId="77777777" w:rsidR="00351E1E" w:rsidRDefault="00351E1E">
      <w:pPr>
        <w:pStyle w:val="BodyText"/>
        <w:spacing w:before="22"/>
      </w:pPr>
    </w:p>
    <w:p w14:paraId="252B6A47" w14:textId="77777777" w:rsidR="00351E1E" w:rsidRDefault="00664317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E52EAFE" wp14:editId="3E0DDC74">
                <wp:simplePos x="0" y="0"/>
                <wp:positionH relativeFrom="page">
                  <wp:posOffset>3063176</wp:posOffset>
                </wp:positionH>
                <wp:positionV relativeFrom="paragraph">
                  <wp:posOffset>-5383</wp:posOffset>
                </wp:positionV>
                <wp:extent cx="4062095" cy="222250"/>
                <wp:effectExtent l="0" t="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73AF" id="Freeform: Shape 15" o:spid="_x0000_s1026" style="position:absolute;margin-left:241.2pt;margin-top:-.4pt;width:319.85pt;height:17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" path="m,l4061650,r,222250l,222250,,xe" filled="f" strokecolor="#1d1d1b" strokeweight=".5pt">
                <v:path arrowok="t"/>
                <w10:wrap anchorx="page"/>
              </v:shape>
            </w:pict>
          </mc:Fallback>
        </mc:AlternateConten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behalf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[</w:t>
      </w:r>
      <w:proofErr w:type="spellStart"/>
      <w:r>
        <w:rPr>
          <w:color w:val="1D1D1B"/>
        </w:rPr>
        <w:t>authorised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chargepoint</w:t>
      </w:r>
      <w:r>
        <w:rPr>
          <w:color w:val="1D1D1B"/>
          <w:spacing w:val="-2"/>
        </w:rPr>
        <w:t xml:space="preserve"> installer]</w:t>
      </w:r>
    </w:p>
    <w:p w14:paraId="0D98FC43" w14:textId="77777777" w:rsidR="00351E1E" w:rsidRDefault="00351E1E">
      <w:pPr>
        <w:pStyle w:val="BodyText"/>
        <w:spacing w:before="9"/>
      </w:pPr>
    </w:p>
    <w:p w14:paraId="41126158" w14:textId="77777777" w:rsidR="00351E1E" w:rsidRDefault="00664317">
      <w:pPr>
        <w:pStyle w:val="BodyText"/>
        <w:spacing w:line="516" w:lineRule="auto"/>
        <w:ind w:left="120" w:righ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95" behindDoc="0" locked="0" layoutInCell="1" allowOverlap="1" wp14:anchorId="34CF213D" wp14:editId="7BA05634">
                <wp:simplePos x="0" y="0"/>
                <wp:positionH relativeFrom="page">
                  <wp:posOffset>3063176</wp:posOffset>
                </wp:positionH>
                <wp:positionV relativeFrom="paragraph">
                  <wp:posOffset>269190</wp:posOffset>
                </wp:positionV>
                <wp:extent cx="4062095" cy="222250"/>
                <wp:effectExtent l="0" t="0" r="14605" b="2540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AB6FCF" w14:textId="7F47FF7C" w:rsidR="00D93931" w:rsidRDefault="00D93931" w:rsidP="00D9393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213D" id="Freeform: Shape 16" o:spid="_x0000_s1033" style="position:absolute;left:0;text-align:left;margin-left:241.2pt;margin-top:21.2pt;width:319.85pt;height:17.5pt;z-index:2516592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26AB6FCF" w14:textId="7F47FF7C" w:rsidR="00D93931" w:rsidRDefault="00D93931" w:rsidP="00D9393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38305CA" wp14:editId="45DE4DCD">
                <wp:simplePos x="0" y="0"/>
                <wp:positionH relativeFrom="page">
                  <wp:posOffset>3063176</wp:posOffset>
                </wp:positionH>
                <wp:positionV relativeFrom="paragraph">
                  <wp:posOffset>570650</wp:posOffset>
                </wp:positionV>
                <wp:extent cx="4062095" cy="222250"/>
                <wp:effectExtent l="0" t="0" r="14605" b="2540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413822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305CA" id="Freeform: Shape 17" o:spid="_x0000_s1034" style="position:absolute;left:0;text-align:left;margin-left:241.2pt;margin-top:44.95pt;width:319.85pt;height:17.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3A413822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</w:rPr>
        <w:t>confirm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installation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records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accurate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date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installation: Number of </w:t>
      </w:r>
      <w:proofErr w:type="gramStart"/>
      <w:r>
        <w:rPr>
          <w:color w:val="1D1D1B"/>
        </w:rPr>
        <w:t>sockets</w:t>
      </w:r>
      <w:proofErr w:type="gramEnd"/>
    </w:p>
    <w:p w14:paraId="792D3FFC" w14:textId="2B1AC7B7" w:rsidR="00351E1E" w:rsidRDefault="00664317">
      <w:pPr>
        <w:pStyle w:val="BodyText"/>
        <w:spacing w:line="217" w:lineRule="exact"/>
        <w:ind w:left="120"/>
      </w:pPr>
      <w:r>
        <w:rPr>
          <w:color w:val="1D1D1B"/>
          <w:spacing w:val="-5"/>
        </w:rPr>
        <w:t xml:space="preserve"> </w:t>
      </w:r>
      <w:r w:rsidR="2CF25339">
        <w:rPr>
          <w:color w:val="1D1D1B"/>
          <w:spacing w:val="-5"/>
        </w:rPr>
        <w:t>I</w:t>
      </w:r>
      <w:r>
        <w:rPr>
          <w:color w:val="1D1D1B"/>
        </w:rPr>
        <w:t>nstaller</w:t>
      </w:r>
      <w:r>
        <w:rPr>
          <w:color w:val="1D1D1B"/>
          <w:spacing w:val="-5"/>
        </w:rPr>
        <w:t xml:space="preserve"> </w:t>
      </w:r>
      <w:r w:rsidR="51417A7F">
        <w:rPr>
          <w:color w:val="1D1D1B"/>
          <w:spacing w:val="-5"/>
        </w:rPr>
        <w:t>number</w:t>
      </w:r>
    </w:p>
    <w:p w14:paraId="57FCB0A3" w14:textId="77777777" w:rsidR="00351E1E" w:rsidRDefault="00351E1E">
      <w:pPr>
        <w:pStyle w:val="BodyText"/>
      </w:pPr>
    </w:p>
    <w:p w14:paraId="1411546E" w14:textId="77777777" w:rsidR="00351E1E" w:rsidRDefault="00351E1E">
      <w:pPr>
        <w:pStyle w:val="BodyText"/>
      </w:pPr>
    </w:p>
    <w:p w14:paraId="77E0B30F" w14:textId="77777777" w:rsidR="00351E1E" w:rsidRDefault="00351E1E">
      <w:pPr>
        <w:pStyle w:val="BodyText"/>
        <w:spacing w:before="8"/>
      </w:pPr>
    </w:p>
    <w:p w14:paraId="207BAB45" w14:textId="00294251" w:rsidR="00B02594" w:rsidRDefault="00664317">
      <w:pPr>
        <w:pStyle w:val="BodyText"/>
        <w:spacing w:line="525" w:lineRule="auto"/>
        <w:ind w:left="120" w:right="2369"/>
        <w:rPr>
          <w:color w:val="1D1D1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46DE3868" wp14:editId="3EEC9234">
                <wp:simplePos x="0" y="0"/>
                <wp:positionH relativeFrom="page">
                  <wp:posOffset>3063176</wp:posOffset>
                </wp:positionH>
                <wp:positionV relativeFrom="paragraph">
                  <wp:posOffset>275462</wp:posOffset>
                </wp:positionV>
                <wp:extent cx="4062095" cy="222250"/>
                <wp:effectExtent l="0" t="0" r="14605" b="2540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15A01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E3868" id="Freeform: Shape 18" o:spid="_x0000_s1035" style="position:absolute;left:0;text-align:left;margin-left:241.2pt;margin-top:21.7pt;width:319.85pt;height:17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27A15A01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8A551DC" wp14:editId="11D199A5">
                <wp:simplePos x="0" y="0"/>
                <wp:positionH relativeFrom="page">
                  <wp:posOffset>3063176</wp:posOffset>
                </wp:positionH>
                <wp:positionV relativeFrom="paragraph">
                  <wp:posOffset>576922</wp:posOffset>
                </wp:positionV>
                <wp:extent cx="4062095" cy="222250"/>
                <wp:effectExtent l="0" t="0" r="14605" b="2540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F245D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551DC" id="Freeform: Shape 19" o:spid="_x0000_s1036" style="position:absolute;left:0;text-align:left;margin-left:241.2pt;margin-top:45.45pt;width:319.85pt;height:17.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7D8F245D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</w:rPr>
        <w:t>If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you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cannot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provide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 w:rsidR="215AF733">
        <w:rPr>
          <w:color w:val="1D1D1B"/>
          <w:spacing w:val="-3"/>
        </w:rPr>
        <w:t>I</w:t>
      </w:r>
      <w:r>
        <w:rPr>
          <w:color w:val="1D1D1B"/>
        </w:rPr>
        <w:t>nstaller</w:t>
      </w:r>
      <w:r>
        <w:rPr>
          <w:color w:val="1D1D1B"/>
          <w:spacing w:val="-3"/>
        </w:rPr>
        <w:t xml:space="preserve"> </w:t>
      </w:r>
      <w:r w:rsidR="00B02594">
        <w:rPr>
          <w:color w:val="1D1D1B"/>
        </w:rPr>
        <w:t>Number,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please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enter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below:  </w:t>
      </w:r>
    </w:p>
    <w:p w14:paraId="02424203" w14:textId="3401F293" w:rsidR="00351E1E" w:rsidRDefault="00B02594">
      <w:pPr>
        <w:pStyle w:val="BodyText"/>
        <w:spacing w:line="525" w:lineRule="auto"/>
        <w:ind w:left="120" w:right="2369"/>
      </w:pPr>
      <w:r w:rsidRPr="35EA51CF">
        <w:rPr>
          <w:color w:val="1D1D1B"/>
        </w:rPr>
        <w:t>Installer Business</w:t>
      </w:r>
      <w:r>
        <w:rPr>
          <w:color w:val="1D1D1B"/>
        </w:rPr>
        <w:t xml:space="preserve"> </w:t>
      </w:r>
      <w:r w:rsidR="00664317" w:rsidRPr="35EA51CF">
        <w:rPr>
          <w:color w:val="1D1D1B"/>
        </w:rPr>
        <w:t>Name</w:t>
      </w:r>
    </w:p>
    <w:p w14:paraId="42EB0E6F" w14:textId="77777777" w:rsidR="00351E1E" w:rsidRDefault="00664317">
      <w:pPr>
        <w:pStyle w:val="BodyText"/>
        <w:spacing w:line="513" w:lineRule="auto"/>
        <w:ind w:left="120" w:right="75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28A8E77A" wp14:editId="21157CDA">
                <wp:simplePos x="0" y="0"/>
                <wp:positionH relativeFrom="page">
                  <wp:posOffset>3063176</wp:posOffset>
                </wp:positionH>
                <wp:positionV relativeFrom="paragraph">
                  <wp:posOffset>238750</wp:posOffset>
                </wp:positionV>
                <wp:extent cx="4062095" cy="222250"/>
                <wp:effectExtent l="0" t="0" r="14605" b="2540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1565A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E77A" id="_x0000_s1037" style="position:absolute;left:0;text-align:left;margin-left:241.2pt;margin-top:18.8pt;width:319.85pt;height:17.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6841565A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</w:rPr>
        <w:t>Installer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Business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Postcode Installer Business Address</w:t>
      </w:r>
    </w:p>
    <w:p w14:paraId="1036D514" w14:textId="6DD94765" w:rsidR="00351E1E" w:rsidRDefault="00664317" w:rsidP="47C8DD83">
      <w:pPr>
        <w:pStyle w:val="BodyText"/>
        <w:ind w:left="120"/>
        <w:rPr>
          <w:color w:val="1D1D1B"/>
        </w:rPr>
      </w:pPr>
      <w:r>
        <w:rPr>
          <w:color w:val="1D1D1B"/>
        </w:rPr>
        <w:t xml:space="preserve">Installer Business Key Contact </w:t>
      </w:r>
      <w:r>
        <w:rPr>
          <w:color w:val="1D1D1B"/>
          <w:spacing w:val="-4"/>
        </w:rPr>
        <w:t>name</w:t>
      </w:r>
      <w:r w:rsidR="325A7D20">
        <w:rPr>
          <w:color w:val="1D1D1B"/>
          <w:spacing w:val="-4"/>
        </w:rPr>
        <w:t xml:space="preserve">               </w:t>
      </w:r>
      <w:r>
        <w:rPr>
          <w:noProof/>
        </w:rPr>
        <mc:AlternateContent>
          <mc:Choice Requires="wps">
            <w:drawing>
              <wp:inline distT="0" distB="0" distL="0" distR="0" wp14:anchorId="6CDC0688" wp14:editId="460693BB">
                <wp:extent cx="4062095" cy="222250"/>
                <wp:effectExtent l="0" t="0" r="14605" b="25400"/>
                <wp:docPr id="1204346243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0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2095" h="222250">
                              <a:moveTo>
                                <a:pt x="0" y="0"/>
                              </a:moveTo>
                              <a:lnTo>
                                <a:pt x="4061650" y="0"/>
                              </a:lnTo>
                              <a:lnTo>
                                <a:pt x="406165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71D60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C0688" id="Freeform: Shape 20" o:spid="_x0000_s1038" style="width:319.8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06209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" adj="-11796480,,5400" path="m,l4061650,r,222250l,222250,,xe" filled="f" strokecolor="#1d1d1b" strokeweight=".5pt">
                <v:stroke joinstyle="miter"/>
                <v:formulas/>
                <v:path arrowok="t" o:connecttype="custom" textboxrect="0,0,4062095,222250"/>
                <v:textbox inset="0,0,0,0">
                  <w:txbxContent>
                    <w:p w14:paraId="16471D60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19C2F" w14:textId="658A010B" w:rsidR="47C8DD83" w:rsidRDefault="47C8DD83" w:rsidP="47C8DD83">
      <w:pPr>
        <w:pStyle w:val="BodyText"/>
        <w:ind w:left="120"/>
        <w:rPr>
          <w:color w:val="1D1D1B"/>
        </w:rPr>
      </w:pPr>
    </w:p>
    <w:p w14:paraId="5F07CDA8" w14:textId="77777777" w:rsidR="00351E1E" w:rsidRDefault="00664317">
      <w:pPr>
        <w:pStyle w:val="BodyText"/>
        <w:spacing w:before="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6F8F102A" wp14:editId="5E6C0189">
                <wp:simplePos x="0" y="0"/>
                <wp:positionH relativeFrom="page">
                  <wp:posOffset>444699</wp:posOffset>
                </wp:positionH>
                <wp:positionV relativeFrom="paragraph">
                  <wp:posOffset>175882</wp:posOffset>
                </wp:positionV>
                <wp:extent cx="6696075" cy="127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8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0BA82" id="Freeform: Shape 22" o:spid="_x0000_s1026" style="position:absolute;margin-left:35pt;margin-top:13.85pt;width:527.25pt;height:.1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" path="m,l6695998,e" filled="f" strokecolor="#006853" strokeweight="1pt">
                <v:path arrowok="t"/>
                <w10:wrap type="topAndBottom" anchorx="page"/>
              </v:shape>
            </w:pict>
          </mc:Fallback>
        </mc:AlternateContent>
      </w:r>
    </w:p>
    <w:p w14:paraId="4E50C8E1" w14:textId="77777777" w:rsidR="00351E1E" w:rsidRDefault="00351E1E"/>
    <w:p w14:paraId="2CAAD569" w14:textId="77777777" w:rsidR="00D87BEE" w:rsidRPr="00776511" w:rsidRDefault="00D87BEE" w:rsidP="00D87BEE">
      <w:pPr>
        <w:rPr>
          <w:b/>
          <w:bCs/>
          <w:lang w:val="en-GB"/>
        </w:rPr>
      </w:pPr>
      <w:r w:rsidRPr="00776511">
        <w:rPr>
          <w:b/>
          <w:bCs/>
          <w:lang w:val="en-GB"/>
        </w:rPr>
        <w:t>Public use of chargepoints</w:t>
      </w:r>
    </w:p>
    <w:p w14:paraId="55FE8CB6" w14:textId="77777777" w:rsidR="00D87BEE" w:rsidRPr="00776511" w:rsidRDefault="00D87BEE" w:rsidP="00D87BEE">
      <w:pPr>
        <w:rPr>
          <w:b/>
          <w:bCs/>
          <w:lang w:val="en-GB"/>
        </w:rPr>
      </w:pPr>
    </w:p>
    <w:p w14:paraId="6A08DC3A" w14:textId="04B7202E" w:rsidR="00D87BEE" w:rsidRPr="00776511" w:rsidRDefault="00D87BEE" w:rsidP="00D87BEE">
      <w:pPr>
        <w:rPr>
          <w:sz w:val="20"/>
          <w:szCs w:val="20"/>
          <w:lang w:val="en-GB"/>
        </w:rPr>
      </w:pPr>
      <w:r w:rsidRPr="00776511">
        <w:rPr>
          <w:sz w:val="20"/>
          <w:szCs w:val="20"/>
          <w:lang w:val="en-GB"/>
        </w:rPr>
        <w:t xml:space="preserve">The chargepoints can be used by the state funded educational institutions staff, visitors, guests, </w:t>
      </w:r>
      <w:proofErr w:type="gramStart"/>
      <w:r w:rsidRPr="00776511">
        <w:rPr>
          <w:sz w:val="20"/>
          <w:szCs w:val="20"/>
          <w:lang w:val="en-GB"/>
        </w:rPr>
        <w:t>customers</w:t>
      </w:r>
      <w:proofErr w:type="gramEnd"/>
      <w:r w:rsidRPr="00776511">
        <w:rPr>
          <w:sz w:val="20"/>
          <w:szCs w:val="20"/>
          <w:lang w:val="en-GB"/>
        </w:rPr>
        <w:t xml:space="preserve"> and others.</w:t>
      </w:r>
    </w:p>
    <w:p w14:paraId="70F5825F" w14:textId="6F5A1BCD" w:rsidR="00D87BEE" w:rsidRPr="00776511" w:rsidRDefault="00D87BEE" w:rsidP="00D87BEE">
      <w:pPr>
        <w:rPr>
          <w:sz w:val="20"/>
          <w:szCs w:val="20"/>
          <w:lang w:val="en-GB"/>
        </w:rPr>
      </w:pPr>
      <w:r w:rsidRPr="00776511">
        <w:rPr>
          <w:sz w:val="20"/>
          <w:szCs w:val="20"/>
          <w:lang w:val="en-GB"/>
        </w:rPr>
        <w:t>If they want to open their chargepoints to the public or charge for usage, they will need to ensure they comply with the Public Chargepoint Regulations 2023.</w:t>
      </w:r>
    </w:p>
    <w:p w14:paraId="15976688" w14:textId="77777777" w:rsidR="00D87BEE" w:rsidRPr="00776511" w:rsidRDefault="00415016" w:rsidP="00D87BEE">
      <w:pPr>
        <w:rPr>
          <w:sz w:val="20"/>
          <w:szCs w:val="20"/>
          <w:lang w:val="en-GB"/>
        </w:rPr>
      </w:pPr>
      <w:hyperlink r:id="rId13" w:tgtFrame="_blank" w:history="1">
        <w:r w:rsidR="00D87BEE" w:rsidRPr="00776511">
          <w:rPr>
            <w:rStyle w:val="Hyperlink"/>
            <w:sz w:val="20"/>
            <w:szCs w:val="20"/>
            <w:lang w:val="en-GB"/>
          </w:rPr>
          <w:t>Read guidance about the regulations </w:t>
        </w:r>
      </w:hyperlink>
    </w:p>
    <w:p w14:paraId="659CA749" w14:textId="77777777" w:rsidR="00B02594" w:rsidRPr="00776511" w:rsidRDefault="00B02594"/>
    <w:p w14:paraId="707E318E" w14:textId="57728448" w:rsidR="00B02594" w:rsidRPr="00776511" w:rsidRDefault="00776511" w:rsidP="00B02594">
      <w:pPr>
        <w:rPr>
          <w:rFonts w:ascii="Calibri" w:eastAsiaTheme="minorHAnsi" w:hAnsi="Calibri" w:cs="Calibri"/>
        </w:rPr>
      </w:pPr>
      <w:r w:rsidRPr="00776511">
        <w:rPr>
          <w:sz w:val="20"/>
          <w:szCs w:val="20"/>
        </w:rPr>
        <w:t>Will the installed chargepoints be available as public chargepoints</w:t>
      </w:r>
      <w:r w:rsidR="00B02594" w:rsidRPr="00776511">
        <w:rPr>
          <w:noProof/>
        </w:rPr>
        <mc:AlternateContent>
          <mc:Choice Requires="wps">
            <w:drawing>
              <wp:anchor distT="0" distB="0" distL="0" distR="0" simplePos="0" relativeHeight="251661343" behindDoc="1" locked="0" layoutInCell="1" allowOverlap="1" wp14:anchorId="6D61D5EF" wp14:editId="10CCB3C2">
                <wp:simplePos x="0" y="0"/>
                <wp:positionH relativeFrom="margin">
                  <wp:posOffset>-22225</wp:posOffset>
                </wp:positionH>
                <wp:positionV relativeFrom="paragraph">
                  <wp:posOffset>449580</wp:posOffset>
                </wp:positionV>
                <wp:extent cx="6696075" cy="1270"/>
                <wp:effectExtent l="0" t="0" r="0" b="0"/>
                <wp:wrapTopAndBottom/>
                <wp:docPr id="51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8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DA5FE" id="Freeform: Shape 51" o:spid="_x0000_s1026" style="position:absolute;margin-left:-1.75pt;margin-top:35.4pt;width:527.25pt;height:.1pt;z-index:-2516551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" path="m,l6695998,e" filled="f" strokecolor="#006853" strokeweight="1pt">
                <v:path arrowok="t"/>
                <w10:wrap type="topAndBottom" anchorx="margin"/>
              </v:shape>
            </w:pict>
          </mc:Fallback>
        </mc:AlternateContent>
      </w:r>
      <w:r w:rsidR="00B02594" w:rsidRPr="00776511">
        <w:rPr>
          <w:sz w:val="20"/>
          <w:szCs w:val="20"/>
        </w:rPr>
        <w:t xml:space="preserve">: Yes </w:t>
      </w:r>
      <w:sdt>
        <w:sdtPr>
          <w:rPr>
            <w:sz w:val="20"/>
            <w:szCs w:val="20"/>
          </w:rPr>
          <w:id w:val="-6549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94" w:rsidRPr="007765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2594" w:rsidRPr="00776511">
        <w:rPr>
          <w:sz w:val="20"/>
          <w:szCs w:val="20"/>
        </w:rPr>
        <w:t xml:space="preserve"> No </w:t>
      </w:r>
      <w:sdt>
        <w:sdtPr>
          <w:rPr>
            <w:sz w:val="20"/>
            <w:szCs w:val="20"/>
          </w:rPr>
          <w:id w:val="-8765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94" w:rsidRPr="0077651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969A137" w14:textId="77777777" w:rsidR="00B02594" w:rsidRDefault="00B02594">
      <w:pPr>
        <w:sectPr w:rsidR="00B02594" w:rsidSect="00F91F74">
          <w:footerReference w:type="default" r:id="rId14"/>
          <w:type w:val="continuous"/>
          <w:pgSz w:w="11910" w:h="16840"/>
          <w:pgMar w:top="580" w:right="560" w:bottom="1000" w:left="560" w:header="0" w:footer="811" w:gutter="0"/>
          <w:pgNumType w:start="1"/>
          <w:cols w:space="720"/>
        </w:sectPr>
      </w:pPr>
    </w:p>
    <w:p w14:paraId="708E6D5D" w14:textId="77777777" w:rsidR="00776511" w:rsidRDefault="00776511">
      <w:pPr>
        <w:pStyle w:val="BodyText"/>
        <w:spacing w:before="73"/>
        <w:ind w:left="120"/>
        <w:rPr>
          <w:color w:val="1D1D1B"/>
        </w:rPr>
      </w:pPr>
      <w:bookmarkStart w:id="0" w:name="_bookmark0"/>
      <w:bookmarkEnd w:id="0"/>
    </w:p>
    <w:p w14:paraId="745A8621" w14:textId="6D65AC43" w:rsidR="00351E1E" w:rsidRDefault="00664317">
      <w:pPr>
        <w:pStyle w:val="BodyText"/>
        <w:spacing w:before="73"/>
        <w:ind w:left="120"/>
      </w:pPr>
      <w:r>
        <w:rPr>
          <w:color w:val="1D1D1B"/>
        </w:rPr>
        <w:t>Please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complete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line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below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chargepoint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you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2"/>
        </w:rPr>
        <w:t xml:space="preserve"> installed:</w:t>
      </w:r>
    </w:p>
    <w:p w14:paraId="4FD8A74F" w14:textId="7EA3B171" w:rsidR="00351E1E" w:rsidRDefault="00351E1E">
      <w:pPr>
        <w:pStyle w:val="BodyText"/>
        <w:spacing w:before="131"/>
      </w:pPr>
    </w:p>
    <w:tbl>
      <w:tblPr>
        <w:tblW w:w="0" w:type="auto"/>
        <w:tblInd w:w="132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351E1E" w14:paraId="70391FB6" w14:textId="77777777" w:rsidTr="47C8DD83">
        <w:trPr>
          <w:trHeight w:val="873"/>
        </w:trPr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45975D56" w14:textId="77777777" w:rsidR="00351E1E" w:rsidRDefault="00351E1E">
            <w:pPr>
              <w:pStyle w:val="TableParagraph"/>
              <w:spacing w:before="4"/>
              <w:rPr>
                <w:sz w:val="18"/>
              </w:rPr>
            </w:pPr>
          </w:p>
          <w:p w14:paraId="5AE48BB3" w14:textId="77777777" w:rsidR="00351E1E" w:rsidRDefault="00664317">
            <w:pPr>
              <w:pStyle w:val="TableParagraph"/>
              <w:spacing w:line="302" w:lineRule="auto"/>
              <w:ind w:left="450" w:right="404" w:hanging="55"/>
              <w:rPr>
                <w:sz w:val="18"/>
              </w:rPr>
            </w:pPr>
            <w:r>
              <w:rPr>
                <w:color w:val="1D1D1B"/>
                <w:sz w:val="18"/>
              </w:rPr>
              <w:t>Postcode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of </w:t>
            </w:r>
            <w:r>
              <w:rPr>
                <w:color w:val="1D1D1B"/>
                <w:spacing w:val="-2"/>
                <w:sz w:val="18"/>
              </w:rPr>
              <w:t>Installation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0CD03B9B" w14:textId="77777777" w:rsidR="00351E1E" w:rsidRDefault="00351E1E">
            <w:pPr>
              <w:pStyle w:val="TableParagraph"/>
              <w:spacing w:before="4"/>
              <w:rPr>
                <w:sz w:val="18"/>
              </w:rPr>
            </w:pPr>
          </w:p>
          <w:p w14:paraId="2B8B5A2A" w14:textId="77777777" w:rsidR="00351E1E" w:rsidRDefault="00664317">
            <w:pPr>
              <w:pStyle w:val="TableParagraph"/>
              <w:spacing w:line="302" w:lineRule="auto"/>
              <w:ind w:left="564" w:right="106" w:hanging="441"/>
              <w:rPr>
                <w:sz w:val="18"/>
              </w:rPr>
            </w:pPr>
            <w:r>
              <w:rPr>
                <w:color w:val="1D1D1B"/>
                <w:sz w:val="18"/>
              </w:rPr>
              <w:t>Chargepoint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Model </w:t>
            </w:r>
            <w:r>
              <w:rPr>
                <w:color w:val="1D1D1B"/>
                <w:spacing w:val="-2"/>
                <w:sz w:val="18"/>
              </w:rPr>
              <w:t>Number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1C0EC138" w14:textId="025DE6F0" w:rsidR="00351E1E" w:rsidRDefault="00351E1E">
            <w:pPr>
              <w:pStyle w:val="TableParagraph"/>
              <w:spacing w:before="4"/>
              <w:rPr>
                <w:sz w:val="18"/>
              </w:rPr>
            </w:pPr>
          </w:p>
          <w:p w14:paraId="7D175183" w14:textId="1722484A" w:rsidR="00351E1E" w:rsidRDefault="00664317">
            <w:pPr>
              <w:pStyle w:val="TableParagraph"/>
              <w:spacing w:line="302" w:lineRule="auto"/>
              <w:ind w:left="289" w:right="106" w:hanging="155"/>
              <w:rPr>
                <w:sz w:val="18"/>
              </w:rPr>
            </w:pPr>
            <w:r>
              <w:rPr>
                <w:color w:val="1D1D1B"/>
                <w:sz w:val="18"/>
              </w:rPr>
              <w:t>Number</w:t>
            </w:r>
            <w:r>
              <w:rPr>
                <w:color w:val="1D1D1B"/>
                <w:spacing w:val="-1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of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sockets on chargepoint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029F1C6F" w14:textId="01C3B373" w:rsidR="00351E1E" w:rsidRDefault="00664317">
            <w:pPr>
              <w:pStyle w:val="TableParagraph"/>
              <w:spacing w:before="28" w:line="260" w:lineRule="atLeast"/>
              <w:ind w:left="348" w:right="326" w:hanging="15"/>
              <w:jc w:val="center"/>
              <w:rPr>
                <w:sz w:val="18"/>
              </w:rPr>
            </w:pPr>
            <w:r>
              <w:rPr>
                <w:color w:val="1D1D1B"/>
                <w:spacing w:val="-2"/>
                <w:sz w:val="18"/>
              </w:rPr>
              <w:t xml:space="preserve">Chargepoint </w:t>
            </w:r>
            <w:r>
              <w:rPr>
                <w:color w:val="1D1D1B"/>
                <w:sz w:val="18"/>
              </w:rPr>
              <w:t>Unique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Serial </w:t>
            </w:r>
            <w:r>
              <w:rPr>
                <w:color w:val="1D1D1B"/>
                <w:spacing w:val="-2"/>
                <w:sz w:val="18"/>
              </w:rPr>
              <w:t>Number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2D127BF5" w14:textId="77777777" w:rsidR="00351E1E" w:rsidRDefault="00351E1E">
            <w:pPr>
              <w:pStyle w:val="TableParagraph"/>
              <w:spacing w:before="4"/>
              <w:rPr>
                <w:sz w:val="18"/>
              </w:rPr>
            </w:pPr>
          </w:p>
          <w:p w14:paraId="392A313C" w14:textId="77777777" w:rsidR="00351E1E" w:rsidRDefault="00664317">
            <w:pPr>
              <w:pStyle w:val="TableParagraph"/>
              <w:spacing w:line="302" w:lineRule="auto"/>
              <w:ind w:left="355" w:right="106" w:hanging="221"/>
              <w:rPr>
                <w:sz w:val="18"/>
              </w:rPr>
            </w:pPr>
            <w:r>
              <w:rPr>
                <w:color w:val="1D1D1B"/>
                <w:sz w:val="18"/>
              </w:rPr>
              <w:t>Date</w:t>
            </w:r>
            <w:r>
              <w:rPr>
                <w:color w:val="1D1D1B"/>
                <w:spacing w:val="-15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of</w:t>
            </w:r>
            <w:r>
              <w:rPr>
                <w:color w:val="1D1D1B"/>
                <w:spacing w:val="-12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completion of Installation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CCE1DD"/>
          </w:tcPr>
          <w:p w14:paraId="22AFA35D" w14:textId="77777777" w:rsidR="00351E1E" w:rsidRDefault="00664317">
            <w:pPr>
              <w:pStyle w:val="TableParagraph"/>
              <w:spacing w:before="81" w:line="302" w:lineRule="auto"/>
              <w:ind w:left="564" w:right="342" w:hanging="207"/>
              <w:rPr>
                <w:sz w:val="18"/>
              </w:rPr>
            </w:pPr>
            <w:r>
              <w:rPr>
                <w:color w:val="1D1D1B"/>
                <w:sz w:val="18"/>
              </w:rPr>
              <w:t>Data</w:t>
            </w:r>
            <w:r>
              <w:rPr>
                <w:color w:val="1D1D1B"/>
                <w:spacing w:val="-13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 xml:space="preserve">Comms </w:t>
            </w:r>
            <w:proofErr w:type="gramStart"/>
            <w:r>
              <w:rPr>
                <w:color w:val="1D1D1B"/>
                <w:spacing w:val="-2"/>
                <w:sz w:val="18"/>
              </w:rPr>
              <w:t>enabled</w:t>
            </w:r>
            <w:proofErr w:type="gramEnd"/>
          </w:p>
          <w:p w14:paraId="471AF516" w14:textId="77777777" w:rsidR="00351E1E" w:rsidRDefault="00664317">
            <w:pPr>
              <w:pStyle w:val="TableParagraph"/>
              <w:spacing w:line="206" w:lineRule="exact"/>
              <w:ind w:left="417"/>
              <w:rPr>
                <w:sz w:val="18"/>
              </w:rPr>
            </w:pPr>
            <w:r>
              <w:rPr>
                <w:color w:val="1D1D1B"/>
                <w:sz w:val="18"/>
              </w:rPr>
              <w:t>(Yes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r>
              <w:rPr>
                <w:color w:val="1D1D1B"/>
                <w:sz w:val="18"/>
              </w:rPr>
              <w:t>or</w:t>
            </w:r>
            <w:r>
              <w:rPr>
                <w:color w:val="1D1D1B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1D1D1B"/>
                <w:spacing w:val="-4"/>
                <w:sz w:val="18"/>
              </w:rPr>
              <w:t>No</w:t>
            </w:r>
            <w:proofErr w:type="gramEnd"/>
            <w:r>
              <w:rPr>
                <w:color w:val="1D1D1B"/>
                <w:spacing w:val="-4"/>
                <w:sz w:val="18"/>
              </w:rPr>
              <w:t>*)</w:t>
            </w:r>
          </w:p>
        </w:tc>
      </w:tr>
      <w:tr w:rsidR="00351E1E" w14:paraId="14FA78DB" w14:textId="77777777" w:rsidTr="47C8DD83">
        <w:trPr>
          <w:trHeight w:val="412"/>
        </w:trPr>
        <w:tc>
          <w:tcPr>
            <w:tcW w:w="1757" w:type="dxa"/>
          </w:tcPr>
          <w:p w14:paraId="5A827756" w14:textId="6DFF16F5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A28FF9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1E1825E" w14:textId="54C03E6F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353336D" w14:textId="7B99C435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9E8D05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38E4BB0" w14:textId="6EED305A" w:rsidR="00351E1E" w:rsidRDefault="00351E1E" w:rsidP="47C8D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51E1E" w14:paraId="6B512BA7" w14:textId="77777777" w:rsidTr="47C8DD83">
        <w:trPr>
          <w:trHeight w:val="412"/>
        </w:trPr>
        <w:tc>
          <w:tcPr>
            <w:tcW w:w="1757" w:type="dxa"/>
          </w:tcPr>
          <w:p w14:paraId="67FB1BD5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767B60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0BE5FB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269D188" w14:textId="59C0410B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0982C25" w14:textId="2BA6E5D0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8E243D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29E9EC3C" w14:textId="77777777" w:rsidTr="47C8DD83">
        <w:trPr>
          <w:trHeight w:val="412"/>
        </w:trPr>
        <w:tc>
          <w:tcPr>
            <w:tcW w:w="1757" w:type="dxa"/>
          </w:tcPr>
          <w:p w14:paraId="2404876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CCA425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65F127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8542E6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0860B93" w14:textId="1E8B11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176E988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169F1746" w14:textId="77777777" w:rsidTr="47C8DD83">
        <w:trPr>
          <w:trHeight w:val="412"/>
        </w:trPr>
        <w:tc>
          <w:tcPr>
            <w:tcW w:w="1757" w:type="dxa"/>
          </w:tcPr>
          <w:p w14:paraId="0E188DD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F074FD8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68EF54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564562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54AA45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B90371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7230F0B3" w14:textId="77777777" w:rsidTr="47C8DD83">
        <w:trPr>
          <w:trHeight w:val="412"/>
        </w:trPr>
        <w:tc>
          <w:tcPr>
            <w:tcW w:w="1757" w:type="dxa"/>
          </w:tcPr>
          <w:p w14:paraId="704C93B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4CB078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BEBB2C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C378BF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A01314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ACBA975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26BC903E" w14:textId="77777777" w:rsidTr="47C8DD83">
        <w:trPr>
          <w:trHeight w:val="412"/>
        </w:trPr>
        <w:tc>
          <w:tcPr>
            <w:tcW w:w="1757" w:type="dxa"/>
          </w:tcPr>
          <w:p w14:paraId="5A8F055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BCC3C8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53C1A0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DBE935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3268D6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90B6F6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6FAF2AE0" w14:textId="77777777" w:rsidTr="47C8DD83">
        <w:trPr>
          <w:trHeight w:val="412"/>
        </w:trPr>
        <w:tc>
          <w:tcPr>
            <w:tcW w:w="1757" w:type="dxa"/>
          </w:tcPr>
          <w:p w14:paraId="2AF6504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67163C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70E3399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6DE27A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3A539C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4A6023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0AC228AA" w14:textId="77777777" w:rsidTr="47C8DD83">
        <w:trPr>
          <w:trHeight w:val="412"/>
        </w:trPr>
        <w:tc>
          <w:tcPr>
            <w:tcW w:w="1757" w:type="dxa"/>
          </w:tcPr>
          <w:p w14:paraId="2E0CD71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DA4C08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47A20A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C448AC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C8DC15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53F5C3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0D33DA77" w14:textId="77777777" w:rsidTr="47C8DD83">
        <w:trPr>
          <w:trHeight w:val="412"/>
        </w:trPr>
        <w:tc>
          <w:tcPr>
            <w:tcW w:w="1757" w:type="dxa"/>
          </w:tcPr>
          <w:p w14:paraId="559EC47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6E3163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0D81CC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DD53EE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8DC3098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240DB9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5788F225" w14:textId="77777777" w:rsidTr="47C8DD83">
        <w:trPr>
          <w:trHeight w:val="412"/>
        </w:trPr>
        <w:tc>
          <w:tcPr>
            <w:tcW w:w="1757" w:type="dxa"/>
          </w:tcPr>
          <w:p w14:paraId="1950AEB9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74BAF1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D89B3C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6C3B3E9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CD9D5D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BECD3D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411889D4" w14:textId="77777777" w:rsidTr="47C8DD83">
        <w:trPr>
          <w:trHeight w:val="412"/>
        </w:trPr>
        <w:tc>
          <w:tcPr>
            <w:tcW w:w="1757" w:type="dxa"/>
          </w:tcPr>
          <w:p w14:paraId="3BBE510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F366BD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5D477E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3083CA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E0C59F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AE43D8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09F6D0BB" w14:textId="77777777" w:rsidTr="47C8DD83">
        <w:trPr>
          <w:trHeight w:val="412"/>
        </w:trPr>
        <w:tc>
          <w:tcPr>
            <w:tcW w:w="1757" w:type="dxa"/>
          </w:tcPr>
          <w:p w14:paraId="656C6F8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C00060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7F529C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350268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4E22F0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434002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514B1832" w14:textId="77777777" w:rsidTr="47C8DD83">
        <w:trPr>
          <w:trHeight w:val="412"/>
        </w:trPr>
        <w:tc>
          <w:tcPr>
            <w:tcW w:w="1757" w:type="dxa"/>
          </w:tcPr>
          <w:p w14:paraId="5CB2537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038417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93522A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67FADD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B3C37D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0380CA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303BC4AF" w14:textId="77777777" w:rsidTr="47C8DD83">
        <w:trPr>
          <w:trHeight w:val="412"/>
        </w:trPr>
        <w:tc>
          <w:tcPr>
            <w:tcW w:w="1757" w:type="dxa"/>
          </w:tcPr>
          <w:p w14:paraId="48EC1DB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53CD05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9128CA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7AAA8B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917BB0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E6F55D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1426E783" w14:textId="77777777" w:rsidTr="47C8DD83">
        <w:trPr>
          <w:trHeight w:val="412"/>
        </w:trPr>
        <w:tc>
          <w:tcPr>
            <w:tcW w:w="1757" w:type="dxa"/>
          </w:tcPr>
          <w:p w14:paraId="7FF54948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0095BF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219387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C97259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D8AC20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F41A369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1B22A103" w14:textId="77777777" w:rsidTr="47C8DD83">
        <w:trPr>
          <w:trHeight w:val="412"/>
        </w:trPr>
        <w:tc>
          <w:tcPr>
            <w:tcW w:w="1757" w:type="dxa"/>
          </w:tcPr>
          <w:p w14:paraId="338C438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706D7E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C956E31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BB12D4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722268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42DC670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1D6D0CB8" w14:textId="77777777" w:rsidTr="47C8DD83">
        <w:trPr>
          <w:trHeight w:val="412"/>
        </w:trPr>
        <w:tc>
          <w:tcPr>
            <w:tcW w:w="1757" w:type="dxa"/>
          </w:tcPr>
          <w:p w14:paraId="1A87C05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4EA91A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5E3DCBD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198034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FC33CC6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FFF3A5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5CB11DBF" w14:textId="77777777" w:rsidTr="47C8DD83">
        <w:trPr>
          <w:trHeight w:val="412"/>
        </w:trPr>
        <w:tc>
          <w:tcPr>
            <w:tcW w:w="1757" w:type="dxa"/>
          </w:tcPr>
          <w:p w14:paraId="7B8DB9C5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71CACFC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225011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0A8668B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7728E2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0C5509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415CF5D7" w14:textId="77777777" w:rsidTr="47C8DD83">
        <w:trPr>
          <w:trHeight w:val="412"/>
        </w:trPr>
        <w:tc>
          <w:tcPr>
            <w:tcW w:w="1757" w:type="dxa"/>
          </w:tcPr>
          <w:p w14:paraId="11CF1C7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1834F7A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358CE425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9193DB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860E932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8DF1608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E1E" w14:paraId="154D8A88" w14:textId="77777777" w:rsidTr="47C8DD83">
        <w:trPr>
          <w:trHeight w:val="412"/>
        </w:trPr>
        <w:tc>
          <w:tcPr>
            <w:tcW w:w="1757" w:type="dxa"/>
          </w:tcPr>
          <w:p w14:paraId="26501724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69949857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4A540C3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52B235A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9C240EF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C41D9CE" w14:textId="77777777" w:rsidR="00351E1E" w:rsidRDefault="00351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C83CF3" w14:textId="77777777" w:rsidR="00351E1E" w:rsidRDefault="00351E1E">
      <w:pPr>
        <w:pStyle w:val="BodyText"/>
      </w:pPr>
    </w:p>
    <w:p w14:paraId="4ED7234C" w14:textId="77777777" w:rsidR="00351E1E" w:rsidRDefault="00664317">
      <w:pPr>
        <w:pStyle w:val="BodyText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4721F8A3" wp14:editId="7D4C6E90">
                <wp:simplePos x="0" y="0"/>
                <wp:positionH relativeFrom="page">
                  <wp:posOffset>443999</wp:posOffset>
                </wp:positionH>
                <wp:positionV relativeFrom="paragraph">
                  <wp:posOffset>225387</wp:posOffset>
                </wp:positionV>
                <wp:extent cx="6696075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8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7601E" id="Freeform: Shape 24" o:spid="_x0000_s1026" style="position:absolute;margin-left:34.95pt;margin-top:17.75pt;width:527.25pt;height:.1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" path="m,l6695998,e" filled="f" strokecolor="#006853" strokeweight="1pt">
                <v:path arrowok="t"/>
                <w10:wrap type="topAndBottom" anchorx="page"/>
              </v:shape>
            </w:pict>
          </mc:Fallback>
        </mc:AlternateContent>
      </w:r>
    </w:p>
    <w:p w14:paraId="2E71FF77" w14:textId="77777777" w:rsidR="00351E1E" w:rsidRDefault="00351E1E">
      <w:pPr>
        <w:pStyle w:val="BodyText"/>
        <w:spacing w:before="49"/>
      </w:pPr>
    </w:p>
    <w:p w14:paraId="66623E70" w14:textId="77777777" w:rsidR="00351E1E" w:rsidRDefault="00664317">
      <w:pPr>
        <w:spacing w:line="264" w:lineRule="auto"/>
        <w:ind w:left="347" w:right="409" w:hanging="227"/>
        <w:rPr>
          <w:sz w:val="18"/>
        </w:rPr>
      </w:pPr>
      <w:r>
        <w:rPr>
          <w:color w:val="1D1D1B"/>
          <w:sz w:val="18"/>
        </w:rPr>
        <w:t>*</w:t>
      </w:r>
      <w:r>
        <w:rPr>
          <w:color w:val="1D1D1B"/>
          <w:spacing w:val="80"/>
          <w:w w:val="150"/>
          <w:sz w:val="18"/>
        </w:rPr>
        <w:t xml:space="preserve"> </w:t>
      </w:r>
      <w:r>
        <w:rPr>
          <w:color w:val="1D1D1B"/>
          <w:sz w:val="18"/>
        </w:rPr>
        <w:t>I confirm that the signal strength of the chargepoint(s) listed annotated above with a ‘No’ is not sufficient to allow for usage data to be sent via GPRS / cellular networks, other wireless means to a back-end management system. I have attempted alternative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means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boosting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signal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strength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[insert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method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box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below]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but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this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has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not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improved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cellular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/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GPRS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 xml:space="preserve">network </w:t>
      </w:r>
      <w:r>
        <w:rPr>
          <w:color w:val="1D1D1B"/>
          <w:spacing w:val="-2"/>
          <w:sz w:val="18"/>
        </w:rPr>
        <w:t>capacity.</w:t>
      </w:r>
    </w:p>
    <w:p w14:paraId="62023018" w14:textId="77777777" w:rsidR="00351E1E" w:rsidRDefault="00664317">
      <w:pPr>
        <w:pStyle w:val="BodyText"/>
        <w:spacing w:before="121"/>
        <w:ind w:left="139"/>
      </w:pPr>
      <w:r>
        <w:rPr>
          <w:color w:val="1D1D1B"/>
          <w:spacing w:val="-2"/>
        </w:rPr>
        <w:t>Method:</w:t>
      </w:r>
    </w:p>
    <w:p w14:paraId="08FBE7A8" w14:textId="77777777" w:rsidR="00351E1E" w:rsidRDefault="0066431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783A72FC" wp14:editId="7DDA521D">
                <wp:simplePos x="0" y="0"/>
                <wp:positionH relativeFrom="page">
                  <wp:posOffset>435174</wp:posOffset>
                </wp:positionH>
                <wp:positionV relativeFrom="paragraph">
                  <wp:posOffset>55559</wp:posOffset>
                </wp:positionV>
                <wp:extent cx="6689725" cy="906144"/>
                <wp:effectExtent l="0" t="0" r="15875" b="2794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725" cy="906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725" h="906144">
                              <a:moveTo>
                                <a:pt x="0" y="0"/>
                              </a:moveTo>
                              <a:lnTo>
                                <a:pt x="6689652" y="0"/>
                              </a:lnTo>
                              <a:lnTo>
                                <a:pt x="6689652" y="905649"/>
                              </a:lnTo>
                              <a:lnTo>
                                <a:pt x="0" y="905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BEF69C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A72FC" id="Freeform: Shape 25" o:spid="_x0000_s1039" style="position:absolute;margin-left:34.25pt;margin-top:4.35pt;width:526.75pt;height:71.35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725,906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" adj="-11796480,,5400" path="m,l6689652,r,905649l,905649,,xe" filled="f" strokecolor="#1d1d1b" strokeweight=".5pt">
                <v:stroke joinstyle="miter"/>
                <v:formulas/>
                <v:path arrowok="t" o:connecttype="custom" textboxrect="0,0,6689725,906144"/>
                <v:textbox inset="0,0,0,0">
                  <w:txbxContent>
                    <w:p w14:paraId="33BEF69C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F2D0D4" w14:textId="77777777" w:rsidR="00351E1E" w:rsidRDefault="00351E1E">
      <w:pPr>
        <w:rPr>
          <w:sz w:val="5"/>
        </w:rPr>
        <w:sectPr w:rsidR="00351E1E" w:rsidSect="00F91F74">
          <w:pgSz w:w="11910" w:h="16840"/>
          <w:pgMar w:top="560" w:right="560" w:bottom="1000" w:left="560" w:header="0" w:footer="811" w:gutter="0"/>
          <w:cols w:space="720"/>
        </w:sectPr>
      </w:pPr>
    </w:p>
    <w:p w14:paraId="784222B7" w14:textId="77777777" w:rsidR="00351E1E" w:rsidRDefault="00664317">
      <w:pPr>
        <w:pStyle w:val="BodyText"/>
        <w:ind w:left="9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A7F091" wp14:editId="7DC4A20B">
                <wp:extent cx="6696075" cy="341630"/>
                <wp:effectExtent l="19050" t="0" r="9525" b="127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41630"/>
                          <a:chOff x="0" y="0"/>
                          <a:chExt cx="6696075" cy="341630"/>
                        </a:xfrm>
                      </wpg:grpSpPr>
                      <wps:wsp>
                        <wps:cNvPr id="29" name="Graphic 28"/>
                        <wps:cNvSpPr/>
                        <wps:spPr>
                          <a:xfrm>
                            <a:off x="3178" y="3175"/>
                            <a:ext cx="92265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303530">
                                <a:moveTo>
                                  <a:pt x="0" y="303263"/>
                                </a:moveTo>
                                <a:lnTo>
                                  <a:pt x="922451" y="303263"/>
                                </a:lnTo>
                                <a:lnTo>
                                  <a:pt x="922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26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0" y="322318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0"/>
                        <wps:cNvSpPr txBox="1"/>
                        <wps:spPr>
                          <a:xfrm>
                            <a:off x="0" y="0"/>
                            <a:ext cx="669607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E24A0" w14:textId="77777777" w:rsidR="00351E1E" w:rsidRDefault="00664317">
                              <w:pPr>
                                <w:spacing w:before="102"/>
                                <w:ind w:left="1645"/>
                                <w:rPr>
                                  <w:sz w:val="20"/>
                                </w:rPr>
                              </w:pPr>
                              <w:bookmarkStart w:id="1" w:name="_bookmark1"/>
                              <w:bookmarkEnd w:id="1"/>
                              <w:r>
                                <w:rPr>
                                  <w:b/>
                                  <w:color w:val="006853"/>
                                  <w:sz w:val="26"/>
                                </w:rPr>
                                <w:t>Price</w:t>
                              </w:r>
                              <w:r>
                                <w:rPr>
                                  <w:b/>
                                  <w:color w:val="006853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853"/>
                                  <w:sz w:val="26"/>
                                </w:rPr>
                                <w:t>breakdown</w:t>
                              </w:r>
                              <w:r>
                                <w:rPr>
                                  <w:b/>
                                  <w:color w:val="006853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853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color w:val="006853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853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6853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6853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00685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853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00685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853"/>
                                  <w:sz w:val="20"/>
                                </w:rPr>
                                <w:t>showing</w:t>
                              </w:r>
                              <w:r>
                                <w:rPr>
                                  <w:color w:val="00685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853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color w:val="00685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85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6853"/>
                                  <w:spacing w:val="-2"/>
                                  <w:sz w:val="20"/>
                                </w:rPr>
                                <w:t xml:space="preserve"> work.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4346240" name="Textbox 31"/>
                        <wps:cNvSpPr txBox="1"/>
                        <wps:spPr>
                          <a:xfrm>
                            <a:off x="6353" y="6350"/>
                            <a:ext cx="91630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300B8" w14:textId="77777777" w:rsidR="00351E1E" w:rsidRDefault="00664317">
                              <w:pPr>
                                <w:spacing w:before="100"/>
                                <w:ind w:left="13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6935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7F091" id="Group 27" o:spid="_x0000_s1040" style="width:527.25pt;height:26.9pt;mso-position-horizontal-relative:char;mso-position-vertical-relative:line" coordsize="6696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">
                <v:shape id="Graphic 28" o:spid="_x0000_s1041" style="position:absolute;left:31;top:31;width:9227;height:3036;visibility:visible;mso-wrap-style:square;v-text-anchor:top" coordsize="92265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" path="m,303263r922451,l922451,,,,,303263xe" filled="f" strokecolor="#006935" strokeweight=".5pt">
                  <v:path arrowok="t"/>
                </v:shape>
                <v:shape id="Graphic 29" o:spid="_x0000_s1042" style="position:absolute;top:3223;width:66960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" path="m,l6695998,e" filled="f" strokecolor="#006935" strokeweight="3pt">
                  <v:path arrowok="t"/>
                </v:shape>
                <v:shape id="Textbox 30" o:spid="_x0000_s1043" type="#_x0000_t202" style="position:absolute;width:66960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67E24A0" w14:textId="77777777" w:rsidR="00351E1E" w:rsidRDefault="00664317">
                        <w:pPr>
                          <w:spacing w:before="102"/>
                          <w:ind w:left="1645"/>
                          <w:rPr>
                            <w:sz w:val="20"/>
                          </w:rPr>
                        </w:pPr>
                        <w:bookmarkStart w:id="2" w:name="_bookmark1"/>
                        <w:bookmarkEnd w:id="2"/>
                        <w:r>
                          <w:rPr>
                            <w:b/>
                            <w:color w:val="006853"/>
                            <w:sz w:val="26"/>
                          </w:rPr>
                          <w:t>Price</w:t>
                        </w:r>
                        <w:r>
                          <w:rPr>
                            <w:b/>
                            <w:color w:val="006853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853"/>
                            <w:sz w:val="26"/>
                          </w:rPr>
                          <w:t>breakdown</w:t>
                        </w:r>
                        <w:r>
                          <w:rPr>
                            <w:b/>
                            <w:color w:val="006853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853"/>
                            <w:sz w:val="26"/>
                          </w:rPr>
                          <w:t>table</w:t>
                        </w:r>
                        <w:r>
                          <w:rPr>
                            <w:b/>
                            <w:color w:val="006853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853"/>
                            <w:sz w:val="26"/>
                          </w:rPr>
                          <w:t>–</w:t>
                        </w:r>
                        <w:r>
                          <w:rPr>
                            <w:b/>
                            <w:color w:val="006853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6853"/>
                            <w:sz w:val="20"/>
                          </w:rPr>
                          <w:t>please</w:t>
                        </w:r>
                        <w:r>
                          <w:rPr>
                            <w:color w:val="00685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853"/>
                            <w:sz w:val="20"/>
                          </w:rPr>
                          <w:t>complete</w:t>
                        </w:r>
                        <w:r>
                          <w:rPr>
                            <w:color w:val="00685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853"/>
                            <w:sz w:val="20"/>
                          </w:rPr>
                          <w:t>showing</w:t>
                        </w:r>
                        <w:r>
                          <w:rPr>
                            <w:color w:val="00685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853"/>
                            <w:sz w:val="20"/>
                          </w:rPr>
                          <w:t>cost</w:t>
                        </w:r>
                        <w:r>
                          <w:rPr>
                            <w:color w:val="00685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853"/>
                            <w:sz w:val="20"/>
                          </w:rPr>
                          <w:t>of</w:t>
                        </w:r>
                        <w:r>
                          <w:rPr>
                            <w:color w:val="006853"/>
                            <w:spacing w:val="-2"/>
                            <w:sz w:val="20"/>
                          </w:rPr>
                          <w:t xml:space="preserve"> work.</w:t>
                        </w:r>
                      </w:p>
                    </w:txbxContent>
                  </v:textbox>
                </v:shape>
                <v:shape id="Textbox 31" o:spid="_x0000_s1044" type="#_x0000_t202" style="position:absolute;left:63;top:63;width:91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" filled="f" stroked="f">
                  <v:textbox inset="0,0,0,0">
                    <w:txbxContent>
                      <w:p w14:paraId="474300B8" w14:textId="77777777" w:rsidR="00351E1E" w:rsidRDefault="00664317">
                        <w:pPr>
                          <w:spacing w:before="100"/>
                          <w:ind w:left="1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Section</w:t>
                        </w:r>
                        <w:r>
                          <w:rPr>
                            <w:b/>
                            <w:color w:val="006935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3D7FCE" w14:textId="77777777" w:rsidR="006754ED" w:rsidRPr="006754ED" w:rsidRDefault="00664317" w:rsidP="006754ED">
      <w:pPr>
        <w:spacing w:before="160" w:line="247" w:lineRule="auto"/>
        <w:ind w:left="120" w:right="679"/>
        <w:rPr>
          <w:color w:val="1D1D1B"/>
          <w:sz w:val="20"/>
        </w:rPr>
      </w:pPr>
      <w:r>
        <w:rPr>
          <w:color w:val="1D1D1B"/>
        </w:rPr>
        <w:t>This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shown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applicant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workplace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representative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declare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accurate representation of the work completed</w:t>
      </w:r>
      <w:r>
        <w:rPr>
          <w:color w:val="1D1D1B"/>
          <w:sz w:val="20"/>
        </w:rPr>
        <w:t>.</w:t>
      </w:r>
      <w:r w:rsidR="006754ED">
        <w:rPr>
          <w:color w:val="1D1D1B"/>
          <w:sz w:val="20"/>
        </w:rPr>
        <w:t xml:space="preserve"> </w:t>
      </w:r>
      <w:r w:rsidR="006754ED" w:rsidRPr="006754ED">
        <w:rPr>
          <w:color w:val="1D1D1B"/>
          <w:sz w:val="20"/>
        </w:rPr>
        <w:t>Please use the below table to list all equipment and items used in the installation and use the adjacent box to list the price of each.</w:t>
      </w:r>
    </w:p>
    <w:tbl>
      <w:tblPr>
        <w:tblpPr w:leftFromText="180" w:rightFromText="180" w:vertAnchor="page" w:horzAnchor="margin" w:tblpY="20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2188"/>
        <w:gridCol w:w="1245"/>
        <w:gridCol w:w="10"/>
        <w:gridCol w:w="1923"/>
        <w:gridCol w:w="6"/>
        <w:gridCol w:w="10"/>
        <w:gridCol w:w="20"/>
      </w:tblGrid>
      <w:tr w:rsidR="006425AC" w:rsidRPr="00BB68A4" w14:paraId="46F1500B" w14:textId="77777777" w:rsidTr="006425AC">
        <w:trPr>
          <w:trHeight w:val="953"/>
        </w:trPr>
        <w:tc>
          <w:tcPr>
            <w:tcW w:w="7909" w:type="dxa"/>
            <w:gridSpan w:val="3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599C" w14:textId="77777777" w:rsidR="006425AC" w:rsidRPr="00A24023" w:rsidRDefault="006425AC" w:rsidP="008A4457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r w:rsidRPr="00A24023">
              <w:rPr>
                <w:b/>
                <w:bCs/>
              </w:rPr>
              <w:t>Description</w:t>
            </w:r>
          </w:p>
        </w:tc>
        <w:tc>
          <w:tcPr>
            <w:tcW w:w="1980" w:type="dxa"/>
            <w:gridSpan w:val="5"/>
            <w:shd w:val="pct10" w:color="auto" w:fill="auto"/>
          </w:tcPr>
          <w:p w14:paraId="7DD494D4" w14:textId="77777777" w:rsidR="006425AC" w:rsidRPr="00A24023" w:rsidRDefault="006425AC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 w:rsidRPr="00A24023">
              <w:rPr>
                <w:rFonts w:eastAsia="Times New Roman"/>
                <w:b/>
                <w:bCs/>
                <w:lang w:val="en-GB"/>
              </w:rPr>
              <w:t>Net Price</w:t>
            </w:r>
          </w:p>
          <w:p w14:paraId="5F5E7D14" w14:textId="77777777" w:rsidR="006425AC" w:rsidRPr="00A24023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A24023">
              <w:rPr>
                <w:rFonts w:eastAsia="Times New Roman"/>
                <w:b/>
                <w:bCs/>
                <w:lang w:val="en-GB"/>
              </w:rPr>
              <w:t>(ex. VAT)</w:t>
            </w:r>
          </w:p>
        </w:tc>
      </w:tr>
      <w:tr w:rsidR="006425AC" w:rsidRPr="00BB68A4" w14:paraId="1F5D52BD" w14:textId="77777777" w:rsidTr="006425AC">
        <w:trPr>
          <w:trHeight w:val="563"/>
        </w:trPr>
        <w:tc>
          <w:tcPr>
            <w:tcW w:w="9889" w:type="dxa"/>
            <w:gridSpan w:val="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7F6D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b/>
                <w:bCs/>
                <w:lang w:val="en-GB"/>
              </w:rPr>
              <w:t>Hardware</w:t>
            </w:r>
          </w:p>
        </w:tc>
      </w:tr>
      <w:tr w:rsidR="006425AC" w:rsidRPr="00BB68A4" w14:paraId="6833099C" w14:textId="77777777" w:rsidTr="006425AC">
        <w:trPr>
          <w:trHeight w:val="784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E3D7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Charge-point unit price to customer:</w:t>
            </w:r>
          </w:p>
        </w:tc>
        <w:tc>
          <w:tcPr>
            <w:tcW w:w="3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9E60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80" w:type="dxa"/>
            <w:gridSpan w:val="5"/>
            <w:shd w:val="clear" w:color="auto" w:fill="auto"/>
          </w:tcPr>
          <w:p w14:paraId="1AE8989A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5DA0A9D1" w14:textId="77777777" w:rsidTr="006425AC">
        <w:trPr>
          <w:trHeight w:val="784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9252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Other equipment (switchgear etc.):</w:t>
            </w:r>
          </w:p>
          <w:p w14:paraId="0F6E15CE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0D47344A" w14:textId="77777777" w:rsidR="006425AC" w:rsidRPr="006754ED" w:rsidRDefault="006425AC" w:rsidP="008A4457">
            <w:pPr>
              <w:widowControl/>
              <w:autoSpaceDE/>
              <w:autoSpaceDN/>
              <w:rPr>
                <w:rFonts w:eastAsia="Times New Roman"/>
              </w:rPr>
            </w:pPr>
            <w:r w:rsidRPr="006754ED">
              <w:rPr>
                <w:rFonts w:eastAsia="Times New Roman"/>
              </w:rPr>
              <w:t>Please list equipment used in the installation, including price per item</w:t>
            </w:r>
          </w:p>
          <w:p w14:paraId="7FADB40D" w14:textId="77777777" w:rsidR="006425AC" w:rsidRPr="006754ED" w:rsidRDefault="006425AC" w:rsidP="008A4457">
            <w:pPr>
              <w:widowControl/>
              <w:autoSpaceDE/>
              <w:autoSpaceDN/>
              <w:rPr>
                <w:rFonts w:eastAsia="Times New Roman"/>
              </w:rPr>
            </w:pPr>
          </w:p>
          <w:p w14:paraId="45E14744" w14:textId="77777777" w:rsidR="006425AC" w:rsidRPr="006754ED" w:rsidRDefault="006425AC" w:rsidP="008A4457">
            <w:pPr>
              <w:widowControl/>
              <w:autoSpaceDE/>
              <w:autoSpaceDN/>
              <w:rPr>
                <w:rFonts w:eastAsia="Times New Roman"/>
              </w:rPr>
            </w:pPr>
            <w:r w:rsidRPr="006754ED">
              <w:rPr>
                <w:rFonts w:eastAsia="Times New Roman"/>
              </w:rPr>
              <w:t>Eg:</w:t>
            </w:r>
          </w:p>
          <w:p w14:paraId="6E77CEF2" w14:textId="77777777" w:rsidR="006425AC" w:rsidRPr="006754ED" w:rsidRDefault="006425AC" w:rsidP="006425A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</w:rPr>
            </w:pPr>
            <w:r w:rsidRPr="006754ED">
              <w:rPr>
                <w:rFonts w:eastAsia="Times New Roman"/>
              </w:rPr>
              <w:t>Cable</w:t>
            </w:r>
          </w:p>
          <w:p w14:paraId="054B128D" w14:textId="77777777" w:rsidR="006425AC" w:rsidRPr="006754ED" w:rsidRDefault="006425AC" w:rsidP="006425A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</w:rPr>
            </w:pPr>
            <w:r w:rsidRPr="006754ED">
              <w:rPr>
                <w:rFonts w:eastAsia="Times New Roman"/>
              </w:rPr>
              <w:t>Fixings</w:t>
            </w:r>
          </w:p>
          <w:p w14:paraId="2C136FC9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6754ED">
              <w:rPr>
                <w:rFonts w:eastAsia="Times New Roman"/>
              </w:rPr>
              <w:t>Switchgear</w:t>
            </w:r>
          </w:p>
          <w:p w14:paraId="00B42D38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1B375D7E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360A5B54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465E7F78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324CE793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4B5CC918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419B7DA1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</w:tc>
        <w:tc>
          <w:tcPr>
            <w:tcW w:w="3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5026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80" w:type="dxa"/>
            <w:gridSpan w:val="5"/>
            <w:shd w:val="clear" w:color="auto" w:fill="auto"/>
          </w:tcPr>
          <w:p w14:paraId="0322804D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25CB6E67" w14:textId="77777777" w:rsidTr="006425AC">
        <w:trPr>
          <w:gridAfter w:val="1"/>
          <w:wAfter w:w="20" w:type="dxa"/>
          <w:trHeight w:val="784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9855" w14:textId="77777777" w:rsidR="006425AC" w:rsidRPr="0093401E" w:rsidRDefault="006425AC" w:rsidP="008A4457">
            <w:r w:rsidRPr="0093401E">
              <w:t>Other eligible cost(s)</w:t>
            </w:r>
          </w:p>
          <w:p w14:paraId="40A3EAD1" w14:textId="77777777" w:rsidR="006425AC" w:rsidRPr="0093401E" w:rsidRDefault="006425AC" w:rsidP="008A4457">
            <w:r w:rsidRPr="0093401E">
              <w:t>(Please specify each item)</w:t>
            </w:r>
          </w:p>
          <w:p w14:paraId="6B742A2A" w14:textId="77777777" w:rsidR="006425AC" w:rsidRPr="0093401E" w:rsidRDefault="006425AC" w:rsidP="008A4457"/>
          <w:p w14:paraId="62829015" w14:textId="77777777" w:rsidR="006425AC" w:rsidRPr="0093401E" w:rsidRDefault="006425AC" w:rsidP="008A4457">
            <w:r w:rsidRPr="0093401E">
              <w:t>Eg:</w:t>
            </w:r>
          </w:p>
          <w:p w14:paraId="45DE552A" w14:textId="77777777" w:rsidR="006425AC" w:rsidRPr="0093401E" w:rsidRDefault="006425AC" w:rsidP="008A445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93401E">
              <w:t>Site survey</w:t>
            </w:r>
          </w:p>
          <w:p w14:paraId="7D75F66F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317BF9C9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7C2A586D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7F8F4794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36B9EDE1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15E7A6FC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72FDC7A4" w14:textId="77777777" w:rsidR="006425AC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  <w:p w14:paraId="0CE0E454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</w:tc>
        <w:tc>
          <w:tcPr>
            <w:tcW w:w="3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26D6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50" w:type="dxa"/>
            <w:gridSpan w:val="3"/>
            <w:shd w:val="clear" w:color="auto" w:fill="auto"/>
          </w:tcPr>
          <w:p w14:paraId="76729BAF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1548227B" w14:textId="77777777" w:rsidTr="006425AC">
        <w:trPr>
          <w:gridAfter w:val="2"/>
          <w:wAfter w:w="30" w:type="dxa"/>
          <w:trHeight w:val="449"/>
        </w:trPr>
        <w:tc>
          <w:tcPr>
            <w:tcW w:w="9859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3991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b/>
                <w:bCs/>
                <w:lang w:val="en-GB"/>
              </w:rPr>
              <w:t>Labour</w:t>
            </w:r>
          </w:p>
        </w:tc>
      </w:tr>
      <w:tr w:rsidR="006425AC" w:rsidRPr="00BB68A4" w14:paraId="4ADEC9F4" w14:textId="77777777" w:rsidTr="006425AC">
        <w:trPr>
          <w:gridAfter w:val="3"/>
          <w:wAfter w:w="36" w:type="dxa"/>
          <w:trHeight w:val="784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8202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Total labour cost:</w:t>
            </w:r>
          </w:p>
        </w:tc>
        <w:tc>
          <w:tcPr>
            <w:tcW w:w="2225" w:type="dxa"/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387A" w14:textId="77777777" w:rsidR="006425AC" w:rsidRPr="00A24023" w:rsidRDefault="006425AC" w:rsidP="008A4457">
            <w:pPr>
              <w:widowControl/>
              <w:autoSpaceDE/>
              <w:autoSpaceDN/>
              <w:rPr>
                <w:rFonts w:eastAsia="Times New Roman"/>
                <w:highlight w:val="lightGray"/>
                <w:lang w:val="en-GB"/>
              </w:rPr>
            </w:pPr>
          </w:p>
        </w:tc>
        <w:tc>
          <w:tcPr>
            <w:tcW w:w="1140" w:type="dxa"/>
            <w:shd w:val="pct15" w:color="auto" w:fill="auto"/>
          </w:tcPr>
          <w:p w14:paraId="4B829189" w14:textId="77777777" w:rsidR="006425AC" w:rsidRPr="00A24023" w:rsidRDefault="006425AC" w:rsidP="008A4457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44" w:type="dxa"/>
            <w:gridSpan w:val="2"/>
            <w:shd w:val="clear" w:color="auto" w:fill="auto"/>
          </w:tcPr>
          <w:p w14:paraId="6B162037" w14:textId="77777777" w:rsidR="006425AC" w:rsidRPr="00BB68A4" w:rsidRDefault="006425AC" w:rsidP="008A4457">
            <w:pPr>
              <w:widowControl/>
              <w:autoSpaceDE/>
              <w:autoSpaceDN/>
              <w:spacing w:after="200" w:line="276" w:lineRule="auto"/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36B5C6A5" w14:textId="77777777" w:rsidTr="006425AC">
        <w:trPr>
          <w:gridAfter w:val="3"/>
          <w:wAfter w:w="36" w:type="dxa"/>
          <w:trHeight w:val="487"/>
        </w:trPr>
        <w:tc>
          <w:tcPr>
            <w:tcW w:w="6769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65BD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 w:rsidRPr="00BB68A4">
              <w:rPr>
                <w:rFonts w:eastAsia="Times New Roman"/>
                <w:b/>
                <w:bCs/>
                <w:lang w:val="en-GB"/>
              </w:rPr>
              <w:t>Totals</w:t>
            </w:r>
          </w:p>
        </w:tc>
        <w:tc>
          <w:tcPr>
            <w:tcW w:w="1140" w:type="dxa"/>
            <w:shd w:val="clear" w:color="auto" w:fill="D9D9D9"/>
          </w:tcPr>
          <w:p w14:paraId="0AA9E42C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 w:rsidRPr="00BB68A4">
              <w:rPr>
                <w:rFonts w:eastAsia="Times New Roman"/>
                <w:b/>
                <w:bCs/>
                <w:lang w:val="en-GB"/>
              </w:rPr>
              <w:t>             VAT</w:t>
            </w:r>
          </w:p>
        </w:tc>
        <w:tc>
          <w:tcPr>
            <w:tcW w:w="1944" w:type="dxa"/>
            <w:gridSpan w:val="2"/>
            <w:shd w:val="clear" w:color="auto" w:fill="D9D9D9"/>
          </w:tcPr>
          <w:p w14:paraId="32A31DAA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 xml:space="preserve">          </w:t>
            </w:r>
            <w:r w:rsidRPr="00BB68A4">
              <w:rPr>
                <w:rFonts w:eastAsia="Times New Roman"/>
                <w:b/>
                <w:bCs/>
                <w:lang w:val="en-GB"/>
              </w:rPr>
              <w:t>TOTAL</w:t>
            </w:r>
          </w:p>
        </w:tc>
      </w:tr>
      <w:tr w:rsidR="006425AC" w:rsidRPr="00BB68A4" w14:paraId="7DAFD6EE" w14:textId="77777777" w:rsidTr="006425AC">
        <w:trPr>
          <w:gridAfter w:val="3"/>
          <w:wAfter w:w="36" w:type="dxa"/>
          <w:trHeight w:val="784"/>
        </w:trPr>
        <w:tc>
          <w:tcPr>
            <w:tcW w:w="4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7125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 w:rsidRPr="00BB68A4">
              <w:rPr>
                <w:rFonts w:eastAsia="Times New Roman"/>
                <w:b/>
                <w:bCs/>
                <w:lang w:val="en-GB"/>
              </w:rPr>
              <w:t xml:space="preserve">Total Install Price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8409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472E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  <w:tc>
          <w:tcPr>
            <w:tcW w:w="19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7792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68143225" w14:textId="77777777" w:rsidTr="006425AC">
        <w:trPr>
          <w:gridAfter w:val="3"/>
          <w:wAfter w:w="36" w:type="dxa"/>
          <w:trHeight w:val="784"/>
        </w:trPr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5FD2" w14:textId="0D2B441F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Grant value (</w:t>
            </w:r>
            <w:r w:rsidR="0009443E">
              <w:rPr>
                <w:rFonts w:eastAsia="Times New Roman"/>
                <w:lang w:val="en-GB"/>
              </w:rPr>
              <w:t xml:space="preserve">up to </w:t>
            </w:r>
            <w:r w:rsidRPr="00BB68A4">
              <w:rPr>
                <w:rFonts w:eastAsia="Times New Roman"/>
                <w:lang w:val="en-GB"/>
              </w:rPr>
              <w:t>75% - capped at £</w:t>
            </w:r>
            <w:r>
              <w:rPr>
                <w:rFonts w:eastAsia="Times New Roman"/>
                <w:lang w:val="en-GB"/>
              </w:rPr>
              <w:t>2,</w:t>
            </w:r>
            <w:r w:rsidRPr="00BB68A4">
              <w:rPr>
                <w:rFonts w:eastAsia="Times New Roman"/>
                <w:lang w:val="en-GB"/>
              </w:rPr>
              <w:t>500</w:t>
            </w:r>
            <w:r>
              <w:rPr>
                <w:rFonts w:eastAsia="Times New Roman"/>
                <w:lang w:val="en-GB"/>
              </w:rPr>
              <w:t xml:space="preserve"> per socket</w:t>
            </w:r>
            <w:r w:rsidRPr="00BB68A4">
              <w:rPr>
                <w:rFonts w:eastAsia="Times New Roman"/>
                <w:lang w:val="en-GB"/>
              </w:rPr>
              <w:t>):</w:t>
            </w:r>
          </w:p>
        </w:tc>
        <w:tc>
          <w:tcPr>
            <w:tcW w:w="222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E2C3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</w:p>
        </w:tc>
        <w:tc>
          <w:tcPr>
            <w:tcW w:w="11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4D20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88E3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  <w:tr w:rsidR="006425AC" w:rsidRPr="00BB68A4" w14:paraId="1F520563" w14:textId="77777777" w:rsidTr="006425AC">
        <w:trPr>
          <w:gridAfter w:val="3"/>
          <w:wAfter w:w="36" w:type="dxa"/>
          <w:trHeight w:val="784"/>
        </w:trPr>
        <w:tc>
          <w:tcPr>
            <w:tcW w:w="4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B2CB" w14:textId="1FE2DD6B" w:rsidR="006425AC" w:rsidRPr="00BB68A4" w:rsidRDefault="0009443E" w:rsidP="008A4457">
            <w:pPr>
              <w:widowControl/>
              <w:autoSpaceDE/>
              <w:autoSpaceDN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lastRenderedPageBreak/>
              <w:t>Remaining cost after grant contribution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1188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4494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  <w:tc>
          <w:tcPr>
            <w:tcW w:w="19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C81F" w14:textId="77777777" w:rsidR="006425AC" w:rsidRPr="00BB68A4" w:rsidRDefault="006425AC" w:rsidP="008A4457">
            <w:pPr>
              <w:widowControl/>
              <w:autoSpaceDE/>
              <w:autoSpaceDN/>
              <w:rPr>
                <w:rFonts w:eastAsia="Times New Roman"/>
                <w:lang w:val="en-GB"/>
              </w:rPr>
            </w:pPr>
            <w:r w:rsidRPr="00BB68A4">
              <w:rPr>
                <w:rFonts w:eastAsia="Times New Roman"/>
                <w:lang w:val="en-GB"/>
              </w:rPr>
              <w:t>£</w:t>
            </w:r>
          </w:p>
        </w:tc>
      </w:tr>
    </w:tbl>
    <w:p w14:paraId="78D24697" w14:textId="3D5CFBD2" w:rsidR="00BB68A4" w:rsidRPr="00BB68A4" w:rsidRDefault="00BB68A4" w:rsidP="00BB68A4">
      <w:pPr>
        <w:spacing w:before="160" w:line="247" w:lineRule="auto"/>
        <w:ind w:left="120" w:right="679"/>
        <w:rPr>
          <w:color w:val="1D1D1B"/>
          <w:sz w:val="20"/>
        </w:rPr>
      </w:pPr>
    </w:p>
    <w:p w14:paraId="2B94D379" w14:textId="77777777" w:rsidR="00BB68A4" w:rsidRPr="00BB68A4" w:rsidRDefault="00BB68A4" w:rsidP="00BB68A4">
      <w:pPr>
        <w:widowControl/>
        <w:autoSpaceDE/>
        <w:autoSpaceDN/>
        <w:rPr>
          <w:rFonts w:eastAsia="Times New Roman"/>
          <w:vanish/>
          <w:sz w:val="24"/>
          <w:szCs w:val="24"/>
          <w:lang w:val="en-GB"/>
        </w:rPr>
      </w:pPr>
    </w:p>
    <w:p w14:paraId="1596853C" w14:textId="77777777" w:rsidR="00BB68A4" w:rsidRDefault="00BB68A4" w:rsidP="00BB68A4">
      <w:pPr>
        <w:spacing w:before="160" w:line="247" w:lineRule="auto"/>
        <w:ind w:right="679"/>
        <w:rPr>
          <w:sz w:val="20"/>
        </w:rPr>
      </w:pPr>
    </w:p>
    <w:tbl>
      <w:tblPr>
        <w:tblpPr w:leftFromText="180" w:rightFromText="180" w:vertAnchor="page" w:horzAnchor="margin" w:tblpY="1171"/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3329"/>
        <w:gridCol w:w="1967"/>
      </w:tblGrid>
      <w:tr w:rsidR="006425AC" w:rsidRPr="00C940E0" w14:paraId="76C7A465" w14:textId="77777777" w:rsidTr="006425AC">
        <w:trPr>
          <w:trHeight w:val="176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1E58" w14:textId="5D550F63" w:rsidR="006425AC" w:rsidRPr="00C940E0" w:rsidRDefault="006425AC" w:rsidP="006425AC">
            <w:pPr>
              <w:pStyle w:val="22-BoxText"/>
              <w:rPr>
                <w:b/>
                <w:bCs/>
              </w:rPr>
            </w:pPr>
            <w:r w:rsidRPr="00C940E0">
              <w:rPr>
                <w:b/>
                <w:bCs/>
              </w:rPr>
              <w:t xml:space="preserve">Remaining </w:t>
            </w:r>
            <w:r w:rsidR="0009443E" w:rsidRPr="00C940E0">
              <w:rPr>
                <w:b/>
                <w:bCs/>
              </w:rPr>
              <w:t>co</w:t>
            </w:r>
            <w:r w:rsidR="0009443E">
              <w:rPr>
                <w:b/>
                <w:bCs/>
              </w:rPr>
              <w:t>st source</w:t>
            </w:r>
            <w:r w:rsidRPr="00C940E0">
              <w:rPr>
                <w:b/>
                <w:bCs/>
              </w:rPr>
              <w:t>(s)</w:t>
            </w:r>
          </w:p>
          <w:p w14:paraId="28C4E5C5" w14:textId="77777777" w:rsidR="006425AC" w:rsidRPr="00C940E0" w:rsidRDefault="006425AC" w:rsidP="006425AC">
            <w:pPr>
              <w:pStyle w:val="22-BoxText"/>
            </w:pPr>
            <w:r>
              <w:t>Please specify amounts inclusive of VAT (gross).</w:t>
            </w:r>
          </w:p>
          <w:p w14:paraId="24AF7B34" w14:textId="63FD87FC" w:rsidR="006425AC" w:rsidRPr="00C940E0" w:rsidRDefault="006425AC" w:rsidP="006425AC">
            <w:pPr>
              <w:pStyle w:val="22-BoxText"/>
            </w:pPr>
            <w:r w:rsidRPr="00C940E0">
              <w:t xml:space="preserve">Please specify source(s) and amounts </w:t>
            </w:r>
            <w:r w:rsidRPr="00C940E0">
              <w:rPr>
                <w:b/>
                <w:bCs/>
              </w:rPr>
              <w:t>either in pounds or as a percentage</w:t>
            </w:r>
            <w:r w:rsidRPr="00C940E0">
              <w:t xml:space="preserve"> </w:t>
            </w:r>
            <w:r w:rsidR="0009443E" w:rsidRPr="00415016">
              <w:rPr>
                <w:b/>
                <w:bCs/>
              </w:rPr>
              <w:t>of the remaining cost</w:t>
            </w:r>
            <w:r w:rsidR="0009443E">
              <w:t xml:space="preserve"> </w:t>
            </w:r>
            <w:r w:rsidRPr="00C940E0">
              <w:t>(please delete as appropriate)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3C0D" w14:textId="77777777" w:rsidR="006425AC" w:rsidRPr="00C940E0" w:rsidRDefault="006425AC" w:rsidP="006425AC">
            <w:pPr>
              <w:pStyle w:val="22-BoxText"/>
              <w:rPr>
                <w:b/>
                <w:bCs/>
              </w:rPr>
            </w:pPr>
            <w:r w:rsidRPr="00C940E0">
              <w:rPr>
                <w:b/>
                <w:bCs/>
              </w:rPr>
              <w:t>Source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F0AA77A" w14:textId="77777777" w:rsidR="006425AC" w:rsidRPr="00C940E0" w:rsidRDefault="006425AC" w:rsidP="006425AC">
            <w:pPr>
              <w:pStyle w:val="22-Box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inc.  VAT)</w:t>
            </w:r>
          </w:p>
        </w:tc>
      </w:tr>
      <w:tr w:rsidR="006425AC" w:rsidRPr="00C940E0" w14:paraId="55617738" w14:textId="77777777" w:rsidTr="006425AC">
        <w:trPr>
          <w:trHeight w:val="293"/>
        </w:trPr>
        <w:tc>
          <w:tcPr>
            <w:tcW w:w="4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B5EB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E2B2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0296D6" w14:textId="77777777" w:rsidR="006425AC" w:rsidRPr="00C940E0" w:rsidRDefault="006425AC" w:rsidP="006425AC">
            <w:pPr>
              <w:pStyle w:val="22-BoxText"/>
            </w:pPr>
            <w:r>
              <w:t xml:space="preserve"> £</w:t>
            </w:r>
          </w:p>
        </w:tc>
      </w:tr>
      <w:tr w:rsidR="006425AC" w:rsidRPr="00C940E0" w14:paraId="31CF9180" w14:textId="77777777" w:rsidTr="006425AC">
        <w:trPr>
          <w:trHeight w:val="63"/>
        </w:trPr>
        <w:tc>
          <w:tcPr>
            <w:tcW w:w="4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277344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BBF6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A0B869" w14:textId="77777777" w:rsidR="006425AC" w:rsidRPr="00C940E0" w:rsidRDefault="006425AC" w:rsidP="006425AC">
            <w:pPr>
              <w:pStyle w:val="22-BoxText"/>
            </w:pPr>
            <w:r>
              <w:t xml:space="preserve">                      %</w:t>
            </w:r>
          </w:p>
        </w:tc>
      </w:tr>
      <w:tr w:rsidR="006425AC" w:rsidRPr="00C940E0" w14:paraId="6688A98A" w14:textId="77777777" w:rsidTr="006425AC">
        <w:trPr>
          <w:trHeight w:val="221"/>
        </w:trPr>
        <w:tc>
          <w:tcPr>
            <w:tcW w:w="4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0DB0FF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E3C7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E2B86" w14:textId="77777777" w:rsidR="006425AC" w:rsidRPr="00C940E0" w:rsidRDefault="006425AC" w:rsidP="006425AC">
            <w:pPr>
              <w:pStyle w:val="22-BoxText"/>
            </w:pPr>
            <w:r>
              <w:t xml:space="preserve"> £</w:t>
            </w:r>
          </w:p>
        </w:tc>
      </w:tr>
      <w:tr w:rsidR="006425AC" w:rsidRPr="00C940E0" w14:paraId="60DAFF6F" w14:textId="77777777" w:rsidTr="006425AC">
        <w:trPr>
          <w:trHeight w:val="311"/>
        </w:trPr>
        <w:tc>
          <w:tcPr>
            <w:tcW w:w="4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D089F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8E68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41309" w14:textId="77777777" w:rsidR="006425AC" w:rsidRDefault="006425AC" w:rsidP="006425AC">
            <w:pPr>
              <w:pStyle w:val="22-BoxText"/>
            </w:pPr>
            <w:r>
              <w:t xml:space="preserve">                      %</w:t>
            </w:r>
          </w:p>
        </w:tc>
      </w:tr>
      <w:tr w:rsidR="006425AC" w:rsidRPr="00C940E0" w14:paraId="148A6433" w14:textId="77777777" w:rsidTr="006425AC">
        <w:trPr>
          <w:trHeight w:val="273"/>
        </w:trPr>
        <w:tc>
          <w:tcPr>
            <w:tcW w:w="4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623E2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7C8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5CF15F7" w14:textId="77777777" w:rsidR="006425AC" w:rsidRDefault="006425AC" w:rsidP="006425AC">
            <w:pPr>
              <w:pStyle w:val="22-BoxText"/>
            </w:pPr>
            <w:r>
              <w:t xml:space="preserve"> £</w:t>
            </w:r>
          </w:p>
        </w:tc>
      </w:tr>
      <w:tr w:rsidR="006425AC" w:rsidRPr="00C940E0" w14:paraId="4C6A4002" w14:textId="77777777" w:rsidTr="006425AC">
        <w:trPr>
          <w:trHeight w:val="42"/>
        </w:trPr>
        <w:tc>
          <w:tcPr>
            <w:tcW w:w="4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A63C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3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1DFE" w14:textId="77777777" w:rsidR="006425AC" w:rsidRPr="00C940E0" w:rsidRDefault="006425AC" w:rsidP="006425AC">
            <w:pPr>
              <w:pStyle w:val="22-BoxText"/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B7D15" w14:textId="77777777" w:rsidR="006425AC" w:rsidRDefault="006425AC" w:rsidP="006425AC">
            <w:pPr>
              <w:pStyle w:val="22-BoxText"/>
            </w:pPr>
            <w:r>
              <w:t xml:space="preserve">                      %</w:t>
            </w:r>
          </w:p>
        </w:tc>
      </w:tr>
    </w:tbl>
    <w:p w14:paraId="78C92729" w14:textId="77777777" w:rsidR="00BB68A4" w:rsidRDefault="00BB68A4">
      <w:pPr>
        <w:spacing w:before="160" w:line="247" w:lineRule="auto"/>
        <w:ind w:left="120" w:right="679"/>
        <w:rPr>
          <w:sz w:val="20"/>
        </w:rPr>
      </w:pPr>
    </w:p>
    <w:p w14:paraId="1239038A" w14:textId="70C90F7E" w:rsidR="00351E1E" w:rsidRDefault="00351E1E">
      <w:pPr>
        <w:pStyle w:val="BodyText"/>
        <w:rPr>
          <w:sz w:val="13"/>
        </w:rPr>
      </w:pPr>
    </w:p>
    <w:p w14:paraId="0CD60429" w14:textId="77777777" w:rsidR="00BB68A4" w:rsidRDefault="00BB68A4">
      <w:pPr>
        <w:pStyle w:val="BodyText"/>
        <w:spacing w:before="210"/>
      </w:pPr>
    </w:p>
    <w:p w14:paraId="7C3E3DB8" w14:textId="77777777" w:rsidR="001B377C" w:rsidRDefault="001B377C">
      <w:pPr>
        <w:pStyle w:val="BodyText"/>
        <w:spacing w:before="210"/>
      </w:pPr>
    </w:p>
    <w:p w14:paraId="7DD8F451" w14:textId="77777777" w:rsidR="001B377C" w:rsidRDefault="001B377C">
      <w:pPr>
        <w:pStyle w:val="BodyText"/>
        <w:spacing w:before="210"/>
      </w:pPr>
    </w:p>
    <w:p w14:paraId="36A0B57A" w14:textId="77777777" w:rsidR="001B377C" w:rsidRDefault="001B377C">
      <w:pPr>
        <w:pStyle w:val="BodyText"/>
        <w:spacing w:before="210"/>
      </w:pPr>
    </w:p>
    <w:p w14:paraId="27A81FCE" w14:textId="77777777" w:rsidR="001B377C" w:rsidRDefault="001B377C">
      <w:pPr>
        <w:pStyle w:val="BodyText"/>
        <w:spacing w:before="210"/>
      </w:pPr>
    </w:p>
    <w:p w14:paraId="554286CF" w14:textId="77777777" w:rsidR="001B377C" w:rsidRDefault="001B377C">
      <w:pPr>
        <w:pStyle w:val="BodyText"/>
        <w:spacing w:before="210"/>
      </w:pPr>
    </w:p>
    <w:p w14:paraId="657DC7B0" w14:textId="77777777" w:rsidR="001B377C" w:rsidRDefault="001B377C">
      <w:pPr>
        <w:pStyle w:val="BodyText"/>
        <w:spacing w:before="210"/>
      </w:pPr>
    </w:p>
    <w:p w14:paraId="54244312" w14:textId="77777777" w:rsidR="001B377C" w:rsidRDefault="001B377C">
      <w:pPr>
        <w:pStyle w:val="BodyText"/>
        <w:spacing w:before="210"/>
      </w:pPr>
    </w:p>
    <w:p w14:paraId="560B0E67" w14:textId="77777777" w:rsidR="001B377C" w:rsidRDefault="001B377C">
      <w:pPr>
        <w:pStyle w:val="BodyText"/>
        <w:spacing w:before="210"/>
      </w:pPr>
    </w:p>
    <w:p w14:paraId="1D600B6A" w14:textId="77777777" w:rsidR="00BB68A4" w:rsidRDefault="00BB68A4">
      <w:pPr>
        <w:pStyle w:val="BodyText"/>
        <w:spacing w:before="210"/>
      </w:pPr>
    </w:p>
    <w:p w14:paraId="6987CC2A" w14:textId="2DC29878" w:rsidR="00351E1E" w:rsidRDefault="00664317">
      <w:pPr>
        <w:pStyle w:val="BodyText"/>
        <w:spacing w:before="21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6" behindDoc="1" locked="0" layoutInCell="1" allowOverlap="1" wp14:anchorId="7B89891D" wp14:editId="665E06F5">
                <wp:simplePos x="0" y="0"/>
                <wp:positionH relativeFrom="page">
                  <wp:posOffset>431999</wp:posOffset>
                </wp:positionH>
                <wp:positionV relativeFrom="paragraph">
                  <wp:posOffset>294824</wp:posOffset>
                </wp:positionV>
                <wp:extent cx="6696075" cy="34163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41630"/>
                          <a:chOff x="0" y="0"/>
                          <a:chExt cx="6696075" cy="3416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8" y="3175"/>
                            <a:ext cx="92265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303530">
                                <a:moveTo>
                                  <a:pt x="0" y="303263"/>
                                </a:moveTo>
                                <a:lnTo>
                                  <a:pt x="922451" y="303263"/>
                                </a:lnTo>
                                <a:lnTo>
                                  <a:pt x="922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26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322310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69607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965CF9" w14:textId="77777777" w:rsidR="00351E1E" w:rsidRDefault="00664317">
                              <w:pPr>
                                <w:spacing w:before="102"/>
                                <w:ind w:left="164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Installer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authorisation</w:t>
                              </w:r>
                              <w:proofErr w:type="spellEnd"/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installation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conditions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353" y="6350"/>
                            <a:ext cx="91630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C130B2" w14:textId="77777777" w:rsidR="00351E1E" w:rsidRDefault="00664317">
                              <w:pPr>
                                <w:spacing w:before="100"/>
                                <w:ind w:left="13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6935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9891D" id="Group 32" o:spid="_x0000_s1045" style="position:absolute;margin-left:34pt;margin-top:23.2pt;width:527.25pt;height:26.9pt;z-index:-251658214;mso-wrap-distance-left:0;mso-wrap-distance-right:0;mso-position-horizontal-relative:page;mso-position-vertical-relative:text" coordsize="6696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">
                <v:shape id="Graphic 33" o:spid="_x0000_s1046" style="position:absolute;left:31;top:31;width:9227;height:3036;visibility:visible;mso-wrap-style:square;v-text-anchor:top" coordsize="92265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" path="m,303263r922451,l922451,,,,,303263xe" filled="f" strokecolor="#006935" strokeweight=".5pt">
                  <v:path arrowok="t"/>
                </v:shape>
                <v:shape id="Graphic 34" o:spid="_x0000_s1047" style="position:absolute;top:3223;width:66960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" path="m,l6695998,e" filled="f" strokecolor="#006935" strokeweight="3pt">
                  <v:path arrowok="t"/>
                </v:shape>
                <v:shape id="Textbox 35" o:spid="_x0000_s1048" type="#_x0000_t202" style="position:absolute;width:66960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1965CF9" w14:textId="77777777" w:rsidR="00351E1E" w:rsidRDefault="00664317">
                        <w:pPr>
                          <w:spacing w:before="102"/>
                          <w:ind w:left="164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z w:val="26"/>
                          </w:rPr>
                          <w:t>Installer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6935"/>
                            <w:sz w:val="26"/>
                          </w:rPr>
                          <w:t>authorisation</w:t>
                        </w:r>
                        <w:proofErr w:type="spellEnd"/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installation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conditions</w:t>
                        </w:r>
                      </w:p>
                    </w:txbxContent>
                  </v:textbox>
                </v:shape>
                <v:shape id="Textbox 36" o:spid="_x0000_s1049" type="#_x0000_t202" style="position:absolute;left:63;top:63;width:91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3C130B2" w14:textId="77777777" w:rsidR="00351E1E" w:rsidRDefault="00664317">
                        <w:pPr>
                          <w:spacing w:before="100"/>
                          <w:ind w:left="1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Section</w:t>
                        </w:r>
                        <w:r>
                          <w:rPr>
                            <w:b/>
                            <w:color w:val="006935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065E4" w14:textId="77777777" w:rsidR="00351E1E" w:rsidRDefault="00664317">
      <w:pPr>
        <w:pStyle w:val="BodyText"/>
        <w:spacing w:before="157"/>
        <w:ind w:left="120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can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confirm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statements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5"/>
        </w:rPr>
        <w:t>me:</w:t>
      </w:r>
    </w:p>
    <w:p w14:paraId="1F418E42" w14:textId="77777777" w:rsidR="00351E1E" w:rsidRDefault="00351E1E">
      <w:pPr>
        <w:pStyle w:val="BodyText"/>
        <w:spacing w:before="12"/>
      </w:pPr>
    </w:p>
    <w:p w14:paraId="30FB36D2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before="0" w:line="312" w:lineRule="auto"/>
        <w:ind w:right="83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403DD4B9" wp14:editId="1F169061">
                <wp:simplePos x="0" y="0"/>
                <wp:positionH relativeFrom="page">
                  <wp:posOffset>2028177</wp:posOffset>
                </wp:positionH>
                <wp:positionV relativeFrom="paragraph">
                  <wp:posOffset>149823</wp:posOffset>
                </wp:positionV>
                <wp:extent cx="5097145" cy="222250"/>
                <wp:effectExtent l="0" t="0" r="0" b="0"/>
                <wp:wrapNone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71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145" h="222250">
                              <a:moveTo>
                                <a:pt x="0" y="0"/>
                              </a:moveTo>
                              <a:lnTo>
                                <a:pt x="5096649" y="0"/>
                              </a:lnTo>
                              <a:lnTo>
                                <a:pt x="5096649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61A27" id="Freeform: Shape 37" o:spid="_x0000_s1026" style="position:absolute;margin-left:159.7pt;margin-top:11.8pt;width:401.35pt;height:17.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714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" path="m,l5096649,r,222250l,222250,,xe" filled="f" strokecolor="#1d1d1b" strokeweight=".5pt">
                <v:path arrowok="t"/>
                <w10:wrap anchorx="page"/>
              </v:shape>
            </w:pict>
          </mc:Fallback>
        </mc:AlternateContent>
      </w:r>
      <w:r>
        <w:rPr>
          <w:color w:val="1D1D1B"/>
          <w:sz w:val="20"/>
        </w:rPr>
        <w:t>I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am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registered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with [accreditation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body]</w:t>
      </w:r>
    </w:p>
    <w:p w14:paraId="3072DCA6" w14:textId="77777777" w:rsidR="00351E1E" w:rsidRDefault="00351E1E">
      <w:pPr>
        <w:pStyle w:val="BodyText"/>
        <w:spacing w:before="184"/>
      </w:pPr>
    </w:p>
    <w:p w14:paraId="41879549" w14:textId="77777777" w:rsidR="00351E1E" w:rsidRDefault="00664317">
      <w:pPr>
        <w:pStyle w:val="BodyText"/>
        <w:ind w:left="120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can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confirm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proofErr w:type="gramStart"/>
      <w:r>
        <w:rPr>
          <w:color w:val="1D1D1B"/>
        </w:rPr>
        <w:t>am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agreement</w:t>
      </w:r>
      <w:proofErr w:type="gramEnd"/>
      <w:r>
        <w:rPr>
          <w:color w:val="1D1D1B"/>
          <w:spacing w:val="-2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statements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relation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2"/>
        </w:rPr>
        <w:t>installation(s):</w:t>
      </w:r>
    </w:p>
    <w:p w14:paraId="0976E837" w14:textId="2A08102E" w:rsidR="00351E1E" w:rsidRDefault="00664317" w:rsidP="122038E0">
      <w:pPr>
        <w:pStyle w:val="ListParagraph"/>
        <w:numPr>
          <w:ilvl w:val="0"/>
          <w:numId w:val="1"/>
        </w:numPr>
        <w:tabs>
          <w:tab w:val="left" w:pos="685"/>
        </w:tabs>
        <w:spacing w:before="125"/>
        <w:ind w:left="685" w:hanging="282"/>
        <w:rPr>
          <w:sz w:val="20"/>
          <w:szCs w:val="20"/>
        </w:rPr>
      </w:pPr>
      <w:r w:rsidRPr="122038E0">
        <w:rPr>
          <w:color w:val="1D1D1B"/>
          <w:sz w:val="20"/>
          <w:szCs w:val="20"/>
        </w:rPr>
        <w:t>Each</w:t>
      </w:r>
      <w:r w:rsidRPr="122038E0">
        <w:rPr>
          <w:color w:val="1D1D1B"/>
          <w:spacing w:val="-3"/>
          <w:sz w:val="20"/>
          <w:szCs w:val="20"/>
        </w:rPr>
        <w:t xml:space="preserve"> </w:t>
      </w:r>
      <w:r w:rsidRPr="122038E0">
        <w:rPr>
          <w:color w:val="1D1D1B"/>
          <w:sz w:val="20"/>
          <w:szCs w:val="20"/>
        </w:rPr>
        <w:t>installation</w:t>
      </w:r>
      <w:r w:rsidRPr="122038E0">
        <w:rPr>
          <w:color w:val="1D1D1B"/>
          <w:spacing w:val="-3"/>
          <w:sz w:val="20"/>
          <w:szCs w:val="20"/>
        </w:rPr>
        <w:t xml:space="preserve"> </w:t>
      </w:r>
      <w:r w:rsidRPr="122038E0">
        <w:rPr>
          <w:color w:val="1D1D1B"/>
          <w:sz w:val="20"/>
          <w:szCs w:val="20"/>
        </w:rPr>
        <w:t>address</w:t>
      </w:r>
      <w:r w:rsidRPr="122038E0">
        <w:rPr>
          <w:color w:val="1D1D1B"/>
          <w:spacing w:val="-2"/>
          <w:sz w:val="20"/>
          <w:szCs w:val="20"/>
        </w:rPr>
        <w:t xml:space="preserve"> </w:t>
      </w:r>
      <w:r w:rsidRPr="122038E0">
        <w:rPr>
          <w:color w:val="1D1D1B"/>
          <w:sz w:val="20"/>
          <w:szCs w:val="20"/>
        </w:rPr>
        <w:t>has</w:t>
      </w:r>
      <w:r w:rsidRPr="122038E0">
        <w:rPr>
          <w:color w:val="1D1D1B"/>
          <w:spacing w:val="-3"/>
          <w:sz w:val="20"/>
          <w:szCs w:val="20"/>
        </w:rPr>
        <w:t xml:space="preserve"> </w:t>
      </w:r>
      <w:r w:rsidRPr="122038E0">
        <w:rPr>
          <w:color w:val="1D1D1B"/>
          <w:sz w:val="20"/>
          <w:szCs w:val="20"/>
        </w:rPr>
        <w:t>designated</w:t>
      </w:r>
      <w:r w:rsidRPr="122038E0">
        <w:rPr>
          <w:color w:val="1D1D1B"/>
          <w:spacing w:val="-2"/>
          <w:sz w:val="20"/>
          <w:szCs w:val="20"/>
        </w:rPr>
        <w:t xml:space="preserve"> </w:t>
      </w:r>
      <w:r w:rsidRPr="122038E0">
        <w:rPr>
          <w:color w:val="1D1D1B"/>
          <w:sz w:val="20"/>
          <w:szCs w:val="20"/>
        </w:rPr>
        <w:t>off-street</w:t>
      </w:r>
      <w:r w:rsidRPr="122038E0">
        <w:rPr>
          <w:color w:val="1D1D1B"/>
          <w:spacing w:val="-3"/>
          <w:sz w:val="20"/>
          <w:szCs w:val="20"/>
        </w:rPr>
        <w:t xml:space="preserve"> </w:t>
      </w:r>
      <w:proofErr w:type="gramStart"/>
      <w:r w:rsidRPr="122038E0">
        <w:rPr>
          <w:color w:val="1D1D1B"/>
          <w:sz w:val="20"/>
          <w:szCs w:val="20"/>
        </w:rPr>
        <w:t>parking</w:t>
      </w:r>
      <w:r w:rsidRPr="122038E0">
        <w:rPr>
          <w:color w:val="1D1D1B"/>
          <w:spacing w:val="-2"/>
          <w:sz w:val="20"/>
          <w:szCs w:val="20"/>
        </w:rPr>
        <w:t xml:space="preserve"> ;</w:t>
      </w:r>
      <w:proofErr w:type="gramEnd"/>
    </w:p>
    <w:p w14:paraId="31B73F87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</w:tabs>
        <w:spacing w:before="126"/>
        <w:ind w:left="685" w:hanging="282"/>
        <w:rPr>
          <w:sz w:val="20"/>
        </w:rPr>
      </w:pPr>
      <w:r>
        <w:rPr>
          <w:color w:val="1D1D1B"/>
          <w:sz w:val="20"/>
        </w:rPr>
        <w:t>Each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chargepoint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has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been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installed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in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appropriate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location,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with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appropriate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access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for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2"/>
          <w:sz w:val="20"/>
        </w:rPr>
        <w:t xml:space="preserve"> </w:t>
      </w:r>
      <w:proofErr w:type="gramStart"/>
      <w:r>
        <w:rPr>
          <w:color w:val="1D1D1B"/>
          <w:spacing w:val="-2"/>
          <w:sz w:val="20"/>
        </w:rPr>
        <w:t>vehicle;</w:t>
      </w:r>
      <w:proofErr w:type="gramEnd"/>
    </w:p>
    <w:p w14:paraId="5E0CE4B3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</w:tabs>
        <w:spacing w:before="127"/>
        <w:ind w:left="685" w:hanging="282"/>
        <w:rPr>
          <w:sz w:val="20"/>
        </w:rPr>
      </w:pPr>
      <w:r>
        <w:rPr>
          <w:color w:val="1D1D1B"/>
          <w:sz w:val="20"/>
        </w:rPr>
        <w:t>Each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socket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has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minimum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supply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3kw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(not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diminished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by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simultaneous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use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other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pacing w:val="-2"/>
          <w:sz w:val="20"/>
        </w:rPr>
        <w:t>sockets</w:t>
      </w:r>
      <w:proofErr w:type="gramStart"/>
      <w:r>
        <w:rPr>
          <w:color w:val="1D1D1B"/>
          <w:spacing w:val="-2"/>
          <w:sz w:val="20"/>
        </w:rPr>
        <w:t>);</w:t>
      </w:r>
      <w:proofErr w:type="gramEnd"/>
    </w:p>
    <w:p w14:paraId="2FAE8BE2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</w:tabs>
        <w:spacing w:before="127"/>
        <w:ind w:left="685" w:hanging="282"/>
        <w:rPr>
          <w:sz w:val="20"/>
        </w:rPr>
      </w:pPr>
      <w:r>
        <w:rPr>
          <w:color w:val="1D1D1B"/>
          <w:sz w:val="20"/>
        </w:rPr>
        <w:t>Each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socket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has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accessible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associated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parking</w:t>
      </w:r>
      <w:r>
        <w:rPr>
          <w:color w:val="1D1D1B"/>
          <w:spacing w:val="-4"/>
          <w:sz w:val="20"/>
        </w:rPr>
        <w:t xml:space="preserve"> </w:t>
      </w:r>
      <w:proofErr w:type="gramStart"/>
      <w:r>
        <w:rPr>
          <w:color w:val="1D1D1B"/>
          <w:spacing w:val="-2"/>
          <w:sz w:val="20"/>
        </w:rPr>
        <w:t>space;</w:t>
      </w:r>
      <w:proofErr w:type="gramEnd"/>
    </w:p>
    <w:p w14:paraId="5639234F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before="126" w:line="300" w:lineRule="auto"/>
        <w:ind w:right="359"/>
        <w:rPr>
          <w:sz w:val="20"/>
        </w:rPr>
      </w:pPr>
      <w:r>
        <w:rPr>
          <w:color w:val="1D1D1B"/>
          <w:sz w:val="20"/>
        </w:rPr>
        <w:t>That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chargepoints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listed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above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in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Section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1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meet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Office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for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Zero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Emission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Vehicles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(OZEV)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 xml:space="preserve">Workplace Charging Scheme minimum technical standard </w:t>
      </w:r>
      <w:proofErr w:type="gramStart"/>
      <w:r>
        <w:rPr>
          <w:color w:val="1D1D1B"/>
          <w:sz w:val="20"/>
        </w:rPr>
        <w:t>specification;</w:t>
      </w:r>
      <w:proofErr w:type="gramEnd"/>
    </w:p>
    <w:p w14:paraId="690C6F1B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before="70" w:line="312" w:lineRule="auto"/>
        <w:ind w:right="614"/>
        <w:rPr>
          <w:sz w:val="20"/>
        </w:rPr>
      </w:pP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installation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is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in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full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compliance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with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requirements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current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edition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UK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wiring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regulations (BS7671) and the IET Code of Practice for Electric Vehicle Charging Equipment Installation and that I can provide all evidence required of compliance with these documents, as specified by them.</w:t>
      </w:r>
    </w:p>
    <w:p w14:paraId="1D0F3DBF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line="312" w:lineRule="auto"/>
        <w:ind w:right="827"/>
        <w:rPr>
          <w:sz w:val="20"/>
        </w:rPr>
      </w:pPr>
      <w:r>
        <w:rPr>
          <w:color w:val="1D1D1B"/>
          <w:sz w:val="20"/>
        </w:rPr>
        <w:t>I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will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complete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BS7671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Electrical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Installation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Certificate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and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Building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Regulations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compliance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certificate for this installation.</w:t>
      </w:r>
    </w:p>
    <w:p w14:paraId="6CC0812E" w14:textId="77777777" w:rsidR="00351E1E" w:rsidRDefault="00664317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line="312" w:lineRule="auto"/>
        <w:ind w:right="803"/>
        <w:rPr>
          <w:sz w:val="20"/>
        </w:rPr>
      </w:pPr>
      <w:r>
        <w:rPr>
          <w:color w:val="1D1D1B"/>
          <w:sz w:val="20"/>
        </w:rPr>
        <w:t>I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will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notify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local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Distribution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Network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Operator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this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installation,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providing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all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information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required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on the form accurately and will inform DVLA of that notification.</w:t>
      </w:r>
    </w:p>
    <w:p w14:paraId="29A39673" w14:textId="5195EF80" w:rsidR="00FC3B69" w:rsidRPr="00B02594" w:rsidRDefault="009C4A2B" w:rsidP="00FC3B69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line="300" w:lineRule="auto"/>
        <w:ind w:right="311"/>
        <w:rPr>
          <w:color w:val="1D1D1B"/>
          <w:sz w:val="20"/>
        </w:rPr>
      </w:pPr>
      <w:r w:rsidRPr="00B02594">
        <w:rPr>
          <w:color w:val="1D1D1B"/>
          <w:sz w:val="20"/>
        </w:rPr>
        <w:t>I</w:t>
      </w:r>
      <w:r w:rsidRPr="00B02594">
        <w:rPr>
          <w:color w:val="1D1D1B"/>
          <w:spacing w:val="-3"/>
          <w:sz w:val="20"/>
        </w:rPr>
        <w:t xml:space="preserve"> </w:t>
      </w:r>
      <w:r w:rsidRPr="00B02594">
        <w:rPr>
          <w:color w:val="1D1D1B"/>
          <w:sz w:val="20"/>
        </w:rPr>
        <w:t>have</w:t>
      </w:r>
      <w:r w:rsidRPr="00B02594">
        <w:rPr>
          <w:color w:val="1D1D1B"/>
          <w:spacing w:val="-3"/>
          <w:sz w:val="20"/>
        </w:rPr>
        <w:t xml:space="preserve"> </w:t>
      </w:r>
      <w:r w:rsidRPr="00B02594">
        <w:rPr>
          <w:color w:val="1D1D1B"/>
          <w:sz w:val="20"/>
        </w:rPr>
        <w:t xml:space="preserve">recorded and sent </w:t>
      </w:r>
      <w:r w:rsidR="00FC3B69" w:rsidRPr="00B02594">
        <w:rPr>
          <w:color w:val="1D1D1B"/>
          <w:sz w:val="20"/>
        </w:rPr>
        <w:t xml:space="preserve">to </w:t>
      </w:r>
      <w:hyperlink r:id="rId15" w:history="1">
        <w:r w:rsidR="00FC3B69" w:rsidRPr="00B02594">
          <w:rPr>
            <w:rStyle w:val="Hyperlink"/>
            <w:sz w:val="20"/>
          </w:rPr>
          <w:t>WorkplaceChargingScheme@dvla.gov.uk</w:t>
        </w:r>
      </w:hyperlink>
      <w:r w:rsidR="00FC3B69" w:rsidRPr="00B02594">
        <w:rPr>
          <w:color w:val="1D1D1B"/>
          <w:sz w:val="20"/>
        </w:rPr>
        <w:t xml:space="preserve"> my photographic evidence of this chargepoint installation, with one photo showing the chargepoint serial number and another the installation site relative to the designated off-street parking showing the installed chargepoint.</w:t>
      </w:r>
    </w:p>
    <w:p w14:paraId="24D254B5" w14:textId="77777777" w:rsidR="00351E1E" w:rsidRDefault="00664317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00FBACCB" wp14:editId="522093A7">
                <wp:simplePos x="0" y="0"/>
                <wp:positionH relativeFrom="page">
                  <wp:posOffset>431999</wp:posOffset>
                </wp:positionH>
                <wp:positionV relativeFrom="paragraph">
                  <wp:posOffset>111826</wp:posOffset>
                </wp:positionV>
                <wp:extent cx="6696075" cy="1270"/>
                <wp:effectExtent l="0" t="0" r="0" b="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8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91D65" id="Freeform: Shape 39" o:spid="_x0000_s1026" style="position:absolute;margin-left:34pt;margin-top:8.8pt;width:527.25pt;height:.1pt;z-index:-251658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" path="m,l6695998,e" filled="f" strokecolor="#006853" strokeweight="1pt">
                <v:path arrowok="t"/>
                <w10:wrap type="topAndBottom" anchorx="page"/>
              </v:shape>
            </w:pict>
          </mc:Fallback>
        </mc:AlternateContent>
      </w:r>
    </w:p>
    <w:p w14:paraId="34086D2F" w14:textId="77777777" w:rsidR="00351E1E" w:rsidRDefault="00664317">
      <w:pPr>
        <w:pStyle w:val="Heading1"/>
      </w:pPr>
      <w:r>
        <w:rPr>
          <w:color w:val="1D1D1B"/>
        </w:rPr>
        <w:t>Installer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Declaration</w:t>
      </w:r>
    </w:p>
    <w:p w14:paraId="42517E37" w14:textId="77777777" w:rsidR="00351E1E" w:rsidRDefault="00664317">
      <w:pPr>
        <w:pStyle w:val="BodyText"/>
        <w:spacing w:before="136" w:line="271" w:lineRule="auto"/>
        <w:ind w:left="120" w:right="409"/>
      </w:pPr>
      <w:r>
        <w:rPr>
          <w:color w:val="1D1D1B"/>
        </w:rPr>
        <w:t>If I knowingly breach any of the above conditions, give information that is incorrect or if relevant information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is knowingly omitted in this application, OZEV reserves the right to take whatever action it deems appropriate (including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limited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legal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action)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recover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from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installer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monies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received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accordance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 Workplace Charging Scheme and any other associated recovery costs.</w:t>
      </w:r>
    </w:p>
    <w:p w14:paraId="4B63CB29" w14:textId="77777777" w:rsidR="00351E1E" w:rsidRDefault="00351E1E">
      <w:pPr>
        <w:pStyle w:val="BodyText"/>
        <w:spacing w:before="175"/>
      </w:pPr>
    </w:p>
    <w:p w14:paraId="4E75D32A" w14:textId="77777777" w:rsidR="00351E1E" w:rsidRDefault="00664317">
      <w:pPr>
        <w:pStyle w:val="BodyText"/>
        <w:tabs>
          <w:tab w:val="left" w:pos="4640"/>
        </w:tabs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46CD5871" wp14:editId="2742803E">
                <wp:simplePos x="0" y="0"/>
                <wp:positionH relativeFrom="page">
                  <wp:posOffset>895974</wp:posOffset>
                </wp:positionH>
                <wp:positionV relativeFrom="paragraph">
                  <wp:posOffset>-94263</wp:posOffset>
                </wp:positionV>
                <wp:extent cx="2341245" cy="222250"/>
                <wp:effectExtent l="0" t="0" r="20955" b="25400"/>
                <wp:wrapNone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22250">
                              <a:moveTo>
                                <a:pt x="0" y="0"/>
                              </a:moveTo>
                              <a:lnTo>
                                <a:pt x="2340848" y="0"/>
                              </a:lnTo>
                              <a:lnTo>
                                <a:pt x="2340848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5F36A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D5871" id="Freeform: Shape 40" o:spid="_x0000_s1050" style="position:absolute;left:0;text-align:left;margin-left:70.55pt;margin-top:-7.4pt;width:184.35pt;height:17.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" adj="-11796480,,5400" path="m,l2340848,r,222250l,222250,,xe" filled="f" strokecolor="#1d1d1b" strokeweight=".17636mm">
                <v:stroke joinstyle="miter"/>
                <v:formulas/>
                <v:path arrowok="t" o:connecttype="custom" textboxrect="0,0,2341245,222250"/>
                <v:textbox inset="0,0,0,0">
                  <w:txbxContent>
                    <w:p w14:paraId="2EA5F36A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3AABF373" wp14:editId="22C13F72">
                <wp:simplePos x="0" y="0"/>
                <wp:positionH relativeFrom="page">
                  <wp:posOffset>895974</wp:posOffset>
                </wp:positionH>
                <wp:positionV relativeFrom="paragraph">
                  <wp:posOffset>188336</wp:posOffset>
                </wp:positionV>
                <wp:extent cx="2341245" cy="222250"/>
                <wp:effectExtent l="0" t="0" r="20955" b="25400"/>
                <wp:wrapNone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22250">
                              <a:moveTo>
                                <a:pt x="0" y="0"/>
                              </a:moveTo>
                              <a:lnTo>
                                <a:pt x="2340848" y="0"/>
                              </a:lnTo>
                              <a:lnTo>
                                <a:pt x="2340848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E1503B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F373" id="Freeform: Shape 41" o:spid="_x0000_s1051" style="position:absolute;left:0;text-align:left;margin-left:70.55pt;margin-top:14.85pt;width:184.35pt;height:17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" adj="-11796480,,5400" path="m,l2340848,r,222250l,222250,,xe" filled="f" strokecolor="#1d1d1b" strokeweight=".17636mm">
                <v:stroke joinstyle="miter"/>
                <v:formulas/>
                <v:path arrowok="t" o:connecttype="custom" textboxrect="0,0,2341245,222250"/>
                <v:textbox inset="0,0,0,0">
                  <w:txbxContent>
                    <w:p w14:paraId="24E1503B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  <w:spacing w:val="-2"/>
        </w:rPr>
        <w:t>Signed</w:t>
      </w:r>
      <w:r>
        <w:rPr>
          <w:color w:val="1D1D1B"/>
        </w:rPr>
        <w:tab/>
        <w:t>(typed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name)</w:t>
      </w:r>
    </w:p>
    <w:p w14:paraId="17A3E117" w14:textId="5727C8B2" w:rsidR="009F472D" w:rsidRDefault="00664317" w:rsidP="009F472D">
      <w:pPr>
        <w:pStyle w:val="BodyText"/>
        <w:spacing w:before="210" w:line="458" w:lineRule="auto"/>
        <w:ind w:left="120" w:right="9766"/>
        <w:rPr>
          <w:color w:val="1D1D1B"/>
          <w:spacing w:val="-4"/>
        </w:rPr>
      </w:pPr>
      <w:r>
        <w:rPr>
          <w:color w:val="1D1D1B"/>
          <w:spacing w:val="-4"/>
        </w:rPr>
        <w:t>Date</w:t>
      </w:r>
    </w:p>
    <w:p w14:paraId="4B489E36" w14:textId="1181CE23" w:rsidR="00351E1E" w:rsidRPr="006425AC" w:rsidRDefault="009F472D" w:rsidP="006425AC">
      <w:pPr>
        <w:pStyle w:val="BodyText"/>
        <w:spacing w:before="210" w:line="458" w:lineRule="auto"/>
        <w:ind w:right="9766"/>
        <w:rPr>
          <w:color w:val="1D1D1B"/>
          <w:spacing w:val="-4"/>
        </w:rPr>
        <w:sectPr w:rsidR="00351E1E" w:rsidRPr="006425AC" w:rsidSect="00F91F74">
          <w:pgSz w:w="11910" w:h="16840"/>
          <w:pgMar w:top="142" w:right="560" w:bottom="142" w:left="560" w:header="0" w:footer="811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398B0E3F" wp14:editId="202C2711">
                <wp:simplePos x="0" y="0"/>
                <wp:positionH relativeFrom="page">
                  <wp:posOffset>937713</wp:posOffset>
                </wp:positionH>
                <wp:positionV relativeFrom="paragraph">
                  <wp:posOffset>6622</wp:posOffset>
                </wp:positionV>
                <wp:extent cx="2341245" cy="222250"/>
                <wp:effectExtent l="0" t="0" r="20955" b="25400"/>
                <wp:wrapNone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22250">
                              <a:moveTo>
                                <a:pt x="0" y="0"/>
                              </a:moveTo>
                              <a:lnTo>
                                <a:pt x="2340848" y="0"/>
                              </a:lnTo>
                              <a:lnTo>
                                <a:pt x="2340848" y="222249"/>
                              </a:lnTo>
                              <a:lnTo>
                                <a:pt x="0" y="2222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973157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0E3F" id="Freeform: Shape 42" o:spid="_x0000_s1052" style="position:absolute;margin-left:73.85pt;margin-top:.5pt;width:184.35pt;height:17.5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" adj="-11796480,,5400" path="m,l2340848,r,222249l,222249,,xe" filled="f" strokecolor="#1d1d1b" strokeweight=".17636mm">
                <v:stroke joinstyle="miter"/>
                <v:formulas/>
                <v:path arrowok="t" o:connecttype="custom" textboxrect="0,0,2341245,222250"/>
                <v:textbox inset="0,0,0,0">
                  <w:txbxContent>
                    <w:p w14:paraId="5A973157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4317">
        <w:rPr>
          <w:color w:val="1D1D1B"/>
          <w:spacing w:val="-4"/>
        </w:rPr>
        <w:t>Name</w:t>
      </w:r>
    </w:p>
    <w:p w14:paraId="3BEA6A44" w14:textId="77777777" w:rsidR="00351E1E" w:rsidRDefault="00664317" w:rsidP="006425AC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F80347" wp14:editId="44A27D1B">
                <wp:extent cx="6696075" cy="341630"/>
                <wp:effectExtent l="19050" t="0" r="9525" b="127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41630"/>
                          <a:chOff x="0" y="0"/>
                          <a:chExt cx="6696075" cy="34163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178" y="3175"/>
                            <a:ext cx="92265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303530">
                                <a:moveTo>
                                  <a:pt x="0" y="303263"/>
                                </a:moveTo>
                                <a:lnTo>
                                  <a:pt x="922451" y="303263"/>
                                </a:lnTo>
                                <a:lnTo>
                                  <a:pt x="922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26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22310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69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69607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F1237F" w14:textId="4243253E" w:rsidR="00351E1E" w:rsidRDefault="00664317">
                              <w:pPr>
                                <w:spacing w:before="102"/>
                                <w:ind w:left="1645"/>
                                <w:rPr>
                                  <w:b/>
                                  <w:sz w:val="26"/>
                                </w:rPr>
                              </w:pPr>
                              <w:bookmarkStart w:id="2" w:name="_bookmark2"/>
                              <w:bookmarkEnd w:id="2"/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006935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workplace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declaration</w:t>
                              </w:r>
                              <w:r>
                                <w:rPr>
                                  <w:b/>
                                  <w:color w:val="006935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z w:val="26"/>
                                </w:rPr>
                                <w:t>works</w:t>
                              </w: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complete</w:t>
                              </w:r>
                              <w:r w:rsidR="008F06CF"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353" y="6350"/>
                            <a:ext cx="91630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47819" w14:textId="77777777" w:rsidR="00351E1E" w:rsidRDefault="00664317">
                              <w:pPr>
                                <w:spacing w:before="100"/>
                                <w:ind w:left="13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6935"/>
                                  <w:spacing w:val="-2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6935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935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80347" id="Group 43" o:spid="_x0000_s1053" style="width:527.25pt;height:26.9pt;mso-position-horizontal-relative:char;mso-position-vertical-relative:line" coordsize="6696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">
                <v:shape id="Graphic 44" o:spid="_x0000_s1054" style="position:absolute;left:31;top:31;width:9227;height:3036;visibility:visible;mso-wrap-style:square;v-text-anchor:top" coordsize="92265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" path="m,303263r922451,l922451,,,,,303263xe" filled="f" strokecolor="#006935" strokeweight=".5pt">
                  <v:path arrowok="t"/>
                </v:shape>
                <v:shape id="Graphic 45" o:spid="_x0000_s1055" style="position:absolute;top:3223;width:66960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" path="m,l6695998,e" filled="f" strokecolor="#006935" strokeweight="3pt">
                  <v:path arrowok="t"/>
                </v:shape>
                <v:shape id="Textbox 46" o:spid="_x0000_s1056" type="#_x0000_t202" style="position:absolute;width:66960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3F1237F" w14:textId="4243253E" w:rsidR="00351E1E" w:rsidRDefault="00664317">
                        <w:pPr>
                          <w:spacing w:before="102"/>
                          <w:ind w:left="1645"/>
                          <w:rPr>
                            <w:b/>
                            <w:sz w:val="26"/>
                          </w:rPr>
                        </w:pPr>
                        <w:bookmarkStart w:id="4" w:name="_bookmark2"/>
                        <w:bookmarkEnd w:id="4"/>
                        <w:r>
                          <w:rPr>
                            <w:b/>
                            <w:color w:val="006935"/>
                            <w:sz w:val="26"/>
                          </w:rPr>
                          <w:t>Applicant</w:t>
                        </w:r>
                        <w:r>
                          <w:rPr>
                            <w:b/>
                            <w:color w:val="006935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workplace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declaration</w:t>
                        </w:r>
                        <w:r>
                          <w:rPr>
                            <w:b/>
                            <w:color w:val="006935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of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z w:val="26"/>
                          </w:rPr>
                          <w:t>works</w:t>
                        </w: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 xml:space="preserve"> complete</w:t>
                        </w:r>
                        <w:r w:rsidR="008F06CF"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d</w:t>
                        </w:r>
                      </w:p>
                    </w:txbxContent>
                  </v:textbox>
                </v:shape>
                <v:shape id="Textbox 47" o:spid="_x0000_s1057" type="#_x0000_t202" style="position:absolute;left:63;top:63;width:91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8847819" w14:textId="77777777" w:rsidR="00351E1E" w:rsidRDefault="00664317">
                        <w:pPr>
                          <w:spacing w:before="100"/>
                          <w:ind w:left="1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6935"/>
                            <w:spacing w:val="-2"/>
                            <w:sz w:val="26"/>
                          </w:rPr>
                          <w:t>Section</w:t>
                        </w:r>
                        <w:r>
                          <w:rPr>
                            <w:b/>
                            <w:color w:val="006935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6935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B74B7" w14:textId="77777777" w:rsidR="00351E1E" w:rsidRDefault="00351E1E">
      <w:pPr>
        <w:pStyle w:val="BodyText"/>
        <w:spacing w:before="71"/>
        <w:rPr>
          <w:sz w:val="22"/>
        </w:rPr>
      </w:pPr>
    </w:p>
    <w:p w14:paraId="0BB96B4C" w14:textId="77777777" w:rsidR="00351E1E" w:rsidRDefault="00664317">
      <w:pPr>
        <w:spacing w:line="278" w:lineRule="auto"/>
        <w:ind w:left="120" w:right="600"/>
      </w:pP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completed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applicant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voucher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has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been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issued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Please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tick to declare the following has been accurately recorded by the installer in sections 1 to 3 of the grant claim form.</w:t>
      </w:r>
    </w:p>
    <w:p w14:paraId="6355FBC7" w14:textId="04BFF7E6" w:rsidR="00351E1E" w:rsidRDefault="00351E1E">
      <w:pPr>
        <w:pStyle w:val="BodyText"/>
        <w:spacing w:before="132"/>
        <w:rPr>
          <w:sz w:val="22"/>
        </w:rPr>
      </w:pPr>
    </w:p>
    <w:p w14:paraId="1B4C6459" w14:textId="0500F339" w:rsidR="00D93931" w:rsidRPr="00D93931" w:rsidRDefault="00D93931" w:rsidP="00D9393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100"/>
        </w:tabs>
        <w:ind w:left="120"/>
        <w:rPr>
          <w:color w:val="1D1D1B"/>
          <w:spacing w:val="-2"/>
        </w:rPr>
      </w:pPr>
      <w:r w:rsidRPr="00D93931">
        <w:rPr>
          <w:color w:val="1D1D1B"/>
        </w:rPr>
        <w:t>Chargepoints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have</w:t>
      </w:r>
      <w:r w:rsidRPr="00D93931">
        <w:rPr>
          <w:color w:val="1D1D1B"/>
          <w:spacing w:val="-2"/>
        </w:rPr>
        <w:t xml:space="preserve"> </w:t>
      </w:r>
      <w:r w:rsidRPr="00D93931">
        <w:rPr>
          <w:color w:val="1D1D1B"/>
        </w:rPr>
        <w:t>only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been</w:t>
      </w:r>
      <w:r w:rsidRPr="00D93931">
        <w:rPr>
          <w:color w:val="1D1D1B"/>
          <w:spacing w:val="-2"/>
        </w:rPr>
        <w:t xml:space="preserve"> </w:t>
      </w:r>
      <w:r w:rsidRPr="00D93931">
        <w:rPr>
          <w:color w:val="1D1D1B"/>
        </w:rPr>
        <w:t>installed</w:t>
      </w:r>
      <w:r w:rsidRPr="00D93931">
        <w:rPr>
          <w:color w:val="1D1D1B"/>
          <w:spacing w:val="-2"/>
        </w:rPr>
        <w:t xml:space="preserve"> </w:t>
      </w:r>
      <w:r w:rsidRPr="00D93931">
        <w:rPr>
          <w:color w:val="1D1D1B"/>
        </w:rPr>
        <w:t>at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locations</w:t>
      </w:r>
      <w:r w:rsidRPr="00D93931">
        <w:rPr>
          <w:color w:val="1D1D1B"/>
          <w:spacing w:val="-2"/>
        </w:rPr>
        <w:t xml:space="preserve"> </w:t>
      </w:r>
      <w:r w:rsidRPr="00D93931">
        <w:rPr>
          <w:color w:val="1D1D1B"/>
        </w:rPr>
        <w:t>included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on</w:t>
      </w:r>
      <w:r w:rsidRPr="00D93931">
        <w:rPr>
          <w:color w:val="1D1D1B"/>
          <w:spacing w:val="-2"/>
        </w:rPr>
        <w:t xml:space="preserve"> </w:t>
      </w:r>
      <w:r w:rsidRPr="00D93931">
        <w:rPr>
          <w:color w:val="1D1D1B"/>
        </w:rPr>
        <w:t>the</w:t>
      </w:r>
      <w:r w:rsidRPr="00D93931">
        <w:rPr>
          <w:color w:val="1D1D1B"/>
          <w:spacing w:val="-2"/>
        </w:rPr>
        <w:t xml:space="preserve"> vouche</w:t>
      </w:r>
      <w:r w:rsidR="00126C57">
        <w:rPr>
          <w:color w:val="1D1D1B"/>
          <w:spacing w:val="-2"/>
        </w:rPr>
        <w:t>r</w:t>
      </w:r>
      <w:r w:rsidR="00126C57">
        <w:rPr>
          <w:color w:val="1D1D1B"/>
          <w:spacing w:val="-2"/>
        </w:rPr>
        <w:tab/>
        <w:t xml:space="preserve">                                        </w:t>
      </w:r>
      <w:sdt>
        <w:sdtPr>
          <w:rPr>
            <w:color w:val="1D1D1B"/>
            <w:spacing w:val="-2"/>
          </w:rPr>
          <w:id w:val="28956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57">
            <w:rPr>
              <w:rFonts w:ascii="MS Gothic" w:eastAsia="MS Gothic" w:hAnsi="MS Gothic" w:hint="eastAsia"/>
              <w:color w:val="1D1D1B"/>
              <w:spacing w:val="-2"/>
            </w:rPr>
            <w:t>☐</w:t>
          </w:r>
        </w:sdtContent>
      </w:sdt>
    </w:p>
    <w:p w14:paraId="2A25E8DD" w14:textId="2F1F7AFA" w:rsidR="00D93931" w:rsidRPr="00D93931" w:rsidRDefault="00D93931" w:rsidP="00D93931">
      <w:pPr>
        <w:pStyle w:val="BodyText"/>
        <w:ind w:left="120"/>
        <w:rPr>
          <w:color w:val="1D1D1B"/>
        </w:rPr>
      </w:pP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</w:p>
    <w:p w14:paraId="3383E831" w14:textId="2FB62335" w:rsidR="00D93931" w:rsidRPr="00D93931" w:rsidRDefault="00D93931" w:rsidP="00D93931">
      <w:pPr>
        <w:pStyle w:val="BodyText"/>
        <w:ind w:left="120"/>
        <w:rPr>
          <w:color w:val="1D1D1B"/>
        </w:rPr>
      </w:pPr>
      <w:r w:rsidRPr="00D93931">
        <w:rPr>
          <w:color w:val="1D1D1B"/>
        </w:rPr>
        <w:t>own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table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(Section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2)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is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an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accurate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reflection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of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the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>work</w:t>
      </w:r>
      <w:r w:rsidRPr="00D93931">
        <w:rPr>
          <w:color w:val="1D1D1B"/>
          <w:spacing w:val="-3"/>
        </w:rPr>
        <w:t xml:space="preserve"> </w:t>
      </w:r>
      <w:r w:rsidRPr="00D93931">
        <w:rPr>
          <w:color w:val="1D1D1B"/>
        </w:rPr>
        <w:t xml:space="preserve">completed          </w:t>
      </w:r>
      <w:r>
        <w:rPr>
          <w:color w:val="1D1D1B"/>
        </w:rPr>
        <w:tab/>
      </w:r>
      <w:r>
        <w:rPr>
          <w:color w:val="1D1D1B"/>
        </w:rPr>
        <w:tab/>
      </w:r>
      <w:r w:rsidRPr="00D93931">
        <w:rPr>
          <w:color w:val="1D1D1B"/>
        </w:rPr>
        <w:t xml:space="preserve">                 </w:t>
      </w:r>
      <w:r w:rsidR="00126C57">
        <w:rPr>
          <w:color w:val="1D1D1B"/>
        </w:rPr>
        <w:tab/>
      </w:r>
      <w:sdt>
        <w:sdtPr>
          <w:rPr>
            <w:color w:val="1D1D1B"/>
          </w:rPr>
          <w:id w:val="16090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931">
            <w:rPr>
              <w:rFonts w:ascii="MS Gothic" w:eastAsia="MS Gothic" w:hAnsi="MS Gothic" w:hint="eastAsia"/>
              <w:color w:val="1D1D1B"/>
            </w:rPr>
            <w:t>☐</w:t>
          </w:r>
        </w:sdtContent>
      </w:sdt>
    </w:p>
    <w:p w14:paraId="03CB9097" w14:textId="65BD8AD5" w:rsidR="00D93931" w:rsidRPr="00D93931" w:rsidRDefault="00D93931" w:rsidP="00D93931">
      <w:pPr>
        <w:pStyle w:val="BodyText"/>
        <w:ind w:left="120"/>
      </w:pPr>
      <w:r w:rsidRPr="00D93931">
        <w:rPr>
          <w:color w:val="1D1D1B"/>
        </w:rPr>
        <w:t xml:space="preserve">  </w:t>
      </w: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</w:p>
    <w:p w14:paraId="689C8C1A" w14:textId="6ABC87E0" w:rsidR="00D93931" w:rsidRPr="00D93931" w:rsidRDefault="00D93931" w:rsidP="00D93931">
      <w:pPr>
        <w:pStyle w:val="BodyText"/>
        <w:ind w:left="120"/>
        <w:rPr>
          <w:color w:val="1D1D1B"/>
        </w:rPr>
      </w:pPr>
      <w:r w:rsidRPr="00D93931">
        <w:rPr>
          <w:color w:val="1D1D1B"/>
        </w:rPr>
        <w:t>The photos provided are accurate representations of all the installations</w:t>
      </w:r>
      <w:r w:rsidRPr="00D93931">
        <w:rPr>
          <w:color w:val="1D1D1B"/>
        </w:rPr>
        <w:tab/>
      </w:r>
      <w:r>
        <w:rPr>
          <w:color w:val="1D1D1B"/>
        </w:rPr>
        <w:tab/>
      </w:r>
      <w:r w:rsidRPr="00D93931">
        <w:rPr>
          <w:color w:val="1D1D1B"/>
        </w:rPr>
        <w:t xml:space="preserve">                                  </w:t>
      </w:r>
      <w:r w:rsidR="00126C57">
        <w:rPr>
          <w:color w:val="1D1D1B"/>
        </w:rPr>
        <w:t xml:space="preserve"> </w:t>
      </w:r>
      <w:r w:rsidRPr="00D93931">
        <w:rPr>
          <w:color w:val="1D1D1B"/>
        </w:rPr>
        <w:t xml:space="preserve">    </w:t>
      </w:r>
      <w:sdt>
        <w:sdtPr>
          <w:rPr>
            <w:color w:val="1D1D1B"/>
          </w:rPr>
          <w:id w:val="139108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57">
            <w:rPr>
              <w:rFonts w:ascii="MS Gothic" w:eastAsia="MS Gothic" w:hAnsi="MS Gothic" w:hint="eastAsia"/>
              <w:color w:val="1D1D1B"/>
            </w:rPr>
            <w:t>☐</w:t>
          </w:r>
        </w:sdtContent>
      </w:sdt>
    </w:p>
    <w:p w14:paraId="405C3078" w14:textId="08D0D128" w:rsidR="00D93931" w:rsidRPr="00D93931" w:rsidRDefault="00D93931" w:rsidP="00D93931">
      <w:pPr>
        <w:pStyle w:val="BodyText"/>
        <w:ind w:left="120"/>
      </w:pP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  <w:r w:rsidRPr="00D93931">
        <w:rPr>
          <w:color w:val="1D1D1B"/>
          <w:spacing w:val="-2"/>
        </w:rPr>
        <w:tab/>
      </w:r>
    </w:p>
    <w:p w14:paraId="65BB0D83" w14:textId="14E45410" w:rsidR="00D93931" w:rsidRPr="00D93931" w:rsidRDefault="00D93931" w:rsidP="00D93931">
      <w:pPr>
        <w:pStyle w:val="BodyText"/>
        <w:ind w:left="120"/>
      </w:pPr>
      <w:r w:rsidRPr="00D93931">
        <w:rPr>
          <w:color w:val="1D1D1B"/>
        </w:rPr>
        <w:t>The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>Chargepoint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>Unique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>Serial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>Numbers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>are</w:t>
      </w:r>
      <w:r w:rsidRPr="00D93931">
        <w:rPr>
          <w:color w:val="1D1D1B"/>
          <w:spacing w:val="-6"/>
        </w:rPr>
        <w:t xml:space="preserve"> </w:t>
      </w:r>
      <w:r w:rsidRPr="00D93931">
        <w:rPr>
          <w:color w:val="1D1D1B"/>
        </w:rPr>
        <w:t xml:space="preserve">correct    </w:t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 w:rsidRPr="00D93931">
        <w:rPr>
          <w:color w:val="1D1D1B"/>
        </w:rPr>
        <w:t xml:space="preserve">     </w:t>
      </w:r>
      <w:r>
        <w:rPr>
          <w:color w:val="1D1D1B"/>
          <w:spacing w:val="-2"/>
        </w:rPr>
        <w:tab/>
      </w:r>
      <w:r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id w:val="9930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D1D1B"/>
              <w:spacing w:val="-2"/>
            </w:rPr>
            <w:t>☐</w:t>
          </w:r>
        </w:sdtContent>
      </w:sdt>
      <w:r w:rsidRPr="00D93931">
        <w:rPr>
          <w:color w:val="1D1D1B"/>
          <w:spacing w:val="-2"/>
        </w:rPr>
        <w:tab/>
      </w:r>
    </w:p>
    <w:p w14:paraId="2AD38CF7" w14:textId="77777777" w:rsidR="00126C57" w:rsidRDefault="00126C57" w:rsidP="00D93931">
      <w:pPr>
        <w:pStyle w:val="BodyText"/>
        <w:ind w:left="120"/>
        <w:rPr>
          <w:color w:val="1D1D1B"/>
        </w:rPr>
      </w:pPr>
    </w:p>
    <w:p w14:paraId="4E62D182" w14:textId="1C847F43" w:rsidR="00D93931" w:rsidRDefault="00D93931" w:rsidP="00D93931">
      <w:pPr>
        <w:pStyle w:val="BodyText"/>
        <w:ind w:left="120"/>
      </w:pPr>
      <w:r w:rsidRPr="00D93931">
        <w:rPr>
          <w:color w:val="1D1D1B"/>
        </w:rPr>
        <w:t xml:space="preserve">The number of sockets installed is correct                                  </w:t>
      </w:r>
      <w:r w:rsidRPr="00D93931">
        <w:rPr>
          <w:color w:val="1D1D1B"/>
          <w:spacing w:val="-2"/>
        </w:rPr>
        <w:tab/>
        <w:t xml:space="preserve">                                      </w:t>
      </w:r>
      <w:r w:rsidR="00126C57">
        <w:rPr>
          <w:color w:val="1D1D1B"/>
          <w:spacing w:val="-2"/>
        </w:rPr>
        <w:tab/>
      </w:r>
      <w:r w:rsidR="00126C57">
        <w:rPr>
          <w:color w:val="1D1D1B"/>
          <w:spacing w:val="-2"/>
        </w:rPr>
        <w:tab/>
      </w:r>
      <w:r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id w:val="-204374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57">
            <w:rPr>
              <w:rFonts w:ascii="MS Gothic" w:eastAsia="MS Gothic" w:hAnsi="MS Gothic" w:hint="eastAsia"/>
              <w:color w:val="1D1D1B"/>
              <w:spacing w:val="-2"/>
            </w:rPr>
            <w:t>☐</w:t>
          </w:r>
        </w:sdtContent>
      </w:sdt>
    </w:p>
    <w:p w14:paraId="7F274D64" w14:textId="77777777" w:rsidR="00D93931" w:rsidRDefault="00D93931">
      <w:pPr>
        <w:pStyle w:val="BodyText"/>
        <w:spacing w:before="132"/>
        <w:rPr>
          <w:sz w:val="22"/>
        </w:rPr>
      </w:pPr>
    </w:p>
    <w:p w14:paraId="3A3F3627" w14:textId="77777777" w:rsidR="00351E1E" w:rsidRDefault="00664317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4F97F724" wp14:editId="13F10C0E">
                <wp:simplePos x="0" y="0"/>
                <wp:positionH relativeFrom="page">
                  <wp:posOffset>424050</wp:posOffset>
                </wp:positionH>
                <wp:positionV relativeFrom="paragraph">
                  <wp:posOffset>41846</wp:posOffset>
                </wp:positionV>
                <wp:extent cx="6696075" cy="1270"/>
                <wp:effectExtent l="0" t="0" r="0" b="0"/>
                <wp:wrapTopAndBottom/>
                <wp:docPr id="53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8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7561" id="Freeform: Shape 53" o:spid="_x0000_s1026" style="position:absolute;margin-left:33.4pt;margin-top:3.3pt;width:527.25pt;height:.1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" path="m,l6695998,e" filled="f" strokecolor="#006853" strokeweight="1pt">
                <v:path arrowok="t"/>
                <w10:wrap type="topAndBottom" anchorx="page"/>
              </v:shape>
            </w:pict>
          </mc:Fallback>
        </mc:AlternateContent>
      </w:r>
    </w:p>
    <w:p w14:paraId="260D4C56" w14:textId="77777777" w:rsidR="00351E1E" w:rsidRDefault="00351E1E">
      <w:pPr>
        <w:pStyle w:val="BodyText"/>
        <w:spacing w:before="168"/>
      </w:pPr>
    </w:p>
    <w:p w14:paraId="673654BC" w14:textId="77777777" w:rsidR="00351E1E" w:rsidRDefault="00664317">
      <w:pPr>
        <w:pStyle w:val="BodyText"/>
        <w:ind w:left="120"/>
      </w:pPr>
      <w:r>
        <w:rPr>
          <w:color w:val="1D1D1B"/>
        </w:rPr>
        <w:t>Signed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[“typed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name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behalf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workplace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applicant”]</w:t>
      </w:r>
    </w:p>
    <w:p w14:paraId="2A5D93CE" w14:textId="77777777" w:rsidR="00351E1E" w:rsidRDefault="00664317" w:rsidP="47C8DD83">
      <w:pPr>
        <w:pStyle w:val="BodyText"/>
        <w:spacing w:before="6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21681EC0" wp14:editId="269F7873">
                <wp:simplePos x="0" y="0"/>
                <wp:positionH relativeFrom="page">
                  <wp:posOffset>435174</wp:posOffset>
                </wp:positionH>
                <wp:positionV relativeFrom="paragraph">
                  <wp:posOffset>63372</wp:posOffset>
                </wp:positionV>
                <wp:extent cx="2341245" cy="222250"/>
                <wp:effectExtent l="0" t="0" r="20955" b="25400"/>
                <wp:wrapTopAndBottom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22250">
                              <a:moveTo>
                                <a:pt x="0" y="0"/>
                              </a:moveTo>
                              <a:lnTo>
                                <a:pt x="2340855" y="0"/>
                              </a:lnTo>
                              <a:lnTo>
                                <a:pt x="2340855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C7A54" w14:textId="0348C235" w:rsidR="00D93931" w:rsidRDefault="00D93931" w:rsidP="00D9393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1EC0" id="Freeform: Shape 54" o:spid="_x0000_s1058" style="position:absolute;margin-left:34.25pt;margin-top:5pt;width:184.35pt;height:17.5pt;z-index:-251658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" adj="-11796480,,5400" path="m,l2340855,r,222250l,222250,,xe" filled="f" strokecolor="#1d1d1b" strokeweight=".5pt">
                <v:stroke joinstyle="miter"/>
                <v:formulas/>
                <v:path arrowok="t" o:connecttype="custom" textboxrect="0,0,2341245,222250"/>
                <v:textbox inset="0,0,0,0">
                  <w:txbxContent>
                    <w:p w14:paraId="1BBC7A54" w14:textId="0348C235" w:rsidR="00D93931" w:rsidRDefault="00D93931" w:rsidP="00D9393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C01B4" w14:textId="77777777" w:rsidR="00351E1E" w:rsidRDefault="00664317">
      <w:pPr>
        <w:pStyle w:val="BodyText"/>
        <w:spacing w:before="209"/>
        <w:ind w:left="120"/>
      </w:pPr>
      <w:r>
        <w:rPr>
          <w:color w:val="1D1D1B"/>
          <w:spacing w:val="-4"/>
        </w:rPr>
        <w:t>Date</w:t>
      </w:r>
    </w:p>
    <w:p w14:paraId="78DA353F" w14:textId="77777777" w:rsidR="00351E1E" w:rsidRDefault="00664317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1BF68643" wp14:editId="221CBEA8">
                <wp:simplePos x="0" y="0"/>
                <wp:positionH relativeFrom="page">
                  <wp:posOffset>435174</wp:posOffset>
                </wp:positionH>
                <wp:positionV relativeFrom="paragraph">
                  <wp:posOffset>41465</wp:posOffset>
                </wp:positionV>
                <wp:extent cx="2341245" cy="222250"/>
                <wp:effectExtent l="0" t="0" r="20955" b="2540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22250">
                              <a:moveTo>
                                <a:pt x="0" y="0"/>
                              </a:moveTo>
                              <a:lnTo>
                                <a:pt x="2340855" y="0"/>
                              </a:lnTo>
                              <a:lnTo>
                                <a:pt x="2340855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7F8BCC" w14:textId="77777777" w:rsidR="00D93931" w:rsidRDefault="00D93931" w:rsidP="00D9393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68643" id="Freeform: Shape 55" o:spid="_x0000_s1059" style="position:absolute;margin-left:34.25pt;margin-top:3.25pt;width:184.35pt;height:17.5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" adj="-11796480,,5400" path="m,l2340855,r,222250l,222250,,xe" filled="f" strokecolor="#1d1d1b" strokeweight=".5pt">
                <v:stroke joinstyle="miter"/>
                <v:formulas/>
                <v:path arrowok="t" o:connecttype="custom" textboxrect="0,0,2341245,222250"/>
                <v:textbox inset="0,0,0,0">
                  <w:txbxContent>
                    <w:p w14:paraId="7E7F8BCC" w14:textId="77777777" w:rsidR="00D93931" w:rsidRDefault="00D93931" w:rsidP="00D93931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39B070" w14:textId="77777777" w:rsidR="00351E1E" w:rsidRDefault="00351E1E">
      <w:pPr>
        <w:pStyle w:val="BodyText"/>
      </w:pPr>
    </w:p>
    <w:p w14:paraId="4E32B0F2" w14:textId="77777777" w:rsidR="00351E1E" w:rsidRDefault="00351E1E">
      <w:pPr>
        <w:pStyle w:val="BodyText"/>
      </w:pPr>
    </w:p>
    <w:p w14:paraId="09BB2236" w14:textId="77777777" w:rsidR="00351E1E" w:rsidRDefault="00351E1E">
      <w:pPr>
        <w:pStyle w:val="BodyText"/>
      </w:pPr>
    </w:p>
    <w:p w14:paraId="6B1C337A" w14:textId="77777777" w:rsidR="00351E1E" w:rsidRDefault="00664317">
      <w:pPr>
        <w:pStyle w:val="BodyText"/>
        <w:spacing w:before="4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446126EC" wp14:editId="5E1F0592">
                <wp:simplePos x="0" y="0"/>
                <wp:positionH relativeFrom="page">
                  <wp:posOffset>427227</wp:posOffset>
                </wp:positionH>
                <wp:positionV relativeFrom="paragraph">
                  <wp:posOffset>190892</wp:posOffset>
                </wp:positionV>
                <wp:extent cx="3616960" cy="655955"/>
                <wp:effectExtent l="0" t="0" r="0" b="0"/>
                <wp:wrapTopAndBottom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6559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6229D15E" w14:textId="77777777" w:rsidR="00351E1E" w:rsidRDefault="00664317">
                            <w:pPr>
                              <w:spacing w:before="200" w:line="261" w:lineRule="auto"/>
                              <w:ind w:left="290" w:right="76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 xml:space="preserve">Once completed send form to: </w:t>
                            </w:r>
                            <w:hyperlink r:id="rId16">
                              <w:r>
                                <w:rPr>
                                  <w:b/>
                                  <w:color w:val="275B9B"/>
                                  <w:spacing w:val="-2"/>
                                  <w:sz w:val="24"/>
                                  <w:u w:val="single" w:color="275B9B"/>
                                </w:rPr>
                                <w:t>workplacechargingscheme@dvla.gov.uk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26EC" id="Text Box 56" o:spid="_x0000_s1060" type="#_x0000_t202" style="position:absolute;margin-left:33.65pt;margin-top:15.05pt;width:284.8pt;height:51.65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" fillcolor="#ededed" stroked="f">
                <v:textbox inset="0,0,0,0">
                  <w:txbxContent>
                    <w:p w14:paraId="6229D15E" w14:textId="77777777" w:rsidR="00351E1E" w:rsidRDefault="00664317">
                      <w:pPr>
                        <w:spacing w:before="200" w:line="261" w:lineRule="auto"/>
                        <w:ind w:left="290" w:right="76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 xml:space="preserve">Once completed send form to: </w:t>
                      </w:r>
                      <w:hyperlink r:id="rId17">
                        <w:r>
                          <w:rPr>
                            <w:b/>
                            <w:color w:val="275B9B"/>
                            <w:spacing w:val="-2"/>
                            <w:sz w:val="24"/>
                            <w:u w:val="single" w:color="275B9B"/>
                          </w:rPr>
                          <w:t>workplacechargingscheme@dvla.gov.uk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FC290" w14:textId="77777777" w:rsidR="00351E1E" w:rsidRDefault="00351E1E">
      <w:pPr>
        <w:pStyle w:val="BodyText"/>
      </w:pPr>
    </w:p>
    <w:p w14:paraId="1007CFE1" w14:textId="77777777" w:rsidR="00351E1E" w:rsidRDefault="00351E1E">
      <w:pPr>
        <w:pStyle w:val="BodyText"/>
      </w:pPr>
    </w:p>
    <w:p w14:paraId="16BE9BBF" w14:textId="77777777" w:rsidR="00351E1E" w:rsidRDefault="00351E1E">
      <w:pPr>
        <w:pStyle w:val="BodyText"/>
      </w:pPr>
    </w:p>
    <w:p w14:paraId="296999EC" w14:textId="77777777" w:rsidR="00351E1E" w:rsidRDefault="00351E1E">
      <w:pPr>
        <w:pStyle w:val="BodyText"/>
      </w:pPr>
    </w:p>
    <w:p w14:paraId="5342BAAA" w14:textId="77777777" w:rsidR="00351E1E" w:rsidRDefault="00351E1E">
      <w:pPr>
        <w:pStyle w:val="BodyText"/>
      </w:pPr>
    </w:p>
    <w:p w14:paraId="41FFF3FC" w14:textId="77777777" w:rsidR="00351E1E" w:rsidRDefault="00351E1E">
      <w:pPr>
        <w:pStyle w:val="BodyText"/>
      </w:pPr>
    </w:p>
    <w:p w14:paraId="133FD76D" w14:textId="77777777" w:rsidR="00351E1E" w:rsidRDefault="00351E1E">
      <w:pPr>
        <w:pStyle w:val="BodyText"/>
      </w:pPr>
    </w:p>
    <w:p w14:paraId="13383203" w14:textId="77777777" w:rsidR="00351E1E" w:rsidRDefault="00351E1E">
      <w:pPr>
        <w:pStyle w:val="BodyText"/>
      </w:pPr>
    </w:p>
    <w:p w14:paraId="6DE36684" w14:textId="77777777" w:rsidR="00351E1E" w:rsidRDefault="00351E1E">
      <w:pPr>
        <w:pStyle w:val="BodyText"/>
      </w:pPr>
    </w:p>
    <w:p w14:paraId="47E0D674" w14:textId="77777777" w:rsidR="00351E1E" w:rsidRDefault="00351E1E">
      <w:pPr>
        <w:pStyle w:val="BodyText"/>
      </w:pPr>
    </w:p>
    <w:p w14:paraId="17900DC3" w14:textId="77777777" w:rsidR="00351E1E" w:rsidRDefault="00351E1E">
      <w:pPr>
        <w:pStyle w:val="BodyText"/>
      </w:pPr>
    </w:p>
    <w:p w14:paraId="0C6CC1B8" w14:textId="77777777" w:rsidR="00351E1E" w:rsidRDefault="00351E1E">
      <w:pPr>
        <w:pStyle w:val="BodyText"/>
      </w:pPr>
    </w:p>
    <w:p w14:paraId="43505515" w14:textId="77777777" w:rsidR="00351E1E" w:rsidRDefault="00351E1E">
      <w:pPr>
        <w:pStyle w:val="BodyText"/>
      </w:pPr>
    </w:p>
    <w:p w14:paraId="7BDCEB08" w14:textId="77777777" w:rsidR="00351E1E" w:rsidRDefault="00351E1E">
      <w:pPr>
        <w:pStyle w:val="BodyText"/>
      </w:pPr>
    </w:p>
    <w:p w14:paraId="65317B07" w14:textId="77777777" w:rsidR="00351E1E" w:rsidRDefault="00351E1E">
      <w:pPr>
        <w:pStyle w:val="BodyText"/>
      </w:pPr>
    </w:p>
    <w:p w14:paraId="3649B5C0" w14:textId="77777777" w:rsidR="00351E1E" w:rsidRDefault="00351E1E">
      <w:pPr>
        <w:pStyle w:val="BodyText"/>
      </w:pPr>
    </w:p>
    <w:p w14:paraId="44CE6A68" w14:textId="77777777" w:rsidR="00351E1E" w:rsidRDefault="00351E1E">
      <w:pPr>
        <w:pStyle w:val="BodyText"/>
      </w:pPr>
    </w:p>
    <w:p w14:paraId="3DD4E196" w14:textId="77777777" w:rsidR="00351E1E" w:rsidRDefault="00351E1E">
      <w:pPr>
        <w:pStyle w:val="BodyText"/>
      </w:pPr>
    </w:p>
    <w:p w14:paraId="2ADF0E1C" w14:textId="77777777" w:rsidR="00351E1E" w:rsidRDefault="00351E1E">
      <w:pPr>
        <w:pStyle w:val="BodyText"/>
      </w:pPr>
    </w:p>
    <w:p w14:paraId="4A2D211D" w14:textId="77777777" w:rsidR="00351E1E" w:rsidRDefault="00351E1E">
      <w:pPr>
        <w:pStyle w:val="BodyText"/>
      </w:pPr>
    </w:p>
    <w:p w14:paraId="405C2050" w14:textId="77777777" w:rsidR="00351E1E" w:rsidRDefault="00351E1E">
      <w:pPr>
        <w:pStyle w:val="BodyText"/>
      </w:pPr>
    </w:p>
    <w:p w14:paraId="2950818B" w14:textId="77777777" w:rsidR="00351E1E" w:rsidRDefault="00351E1E">
      <w:pPr>
        <w:pStyle w:val="BodyText"/>
      </w:pPr>
    </w:p>
    <w:p w14:paraId="10867B3B" w14:textId="77777777" w:rsidR="00351E1E" w:rsidRDefault="00351E1E">
      <w:pPr>
        <w:pStyle w:val="BodyText"/>
      </w:pPr>
    </w:p>
    <w:p w14:paraId="12322FB9" w14:textId="77777777" w:rsidR="00351E1E" w:rsidRDefault="00351E1E">
      <w:pPr>
        <w:pStyle w:val="BodyText"/>
      </w:pPr>
    </w:p>
    <w:p w14:paraId="2A5D82E8" w14:textId="77777777" w:rsidR="00351E1E" w:rsidRDefault="00351E1E">
      <w:pPr>
        <w:pStyle w:val="BodyText"/>
        <w:spacing w:before="212"/>
      </w:pPr>
    </w:p>
    <w:p w14:paraId="6073C8AF" w14:textId="1F1B56C6" w:rsidR="00351E1E" w:rsidRDefault="00664317">
      <w:pPr>
        <w:pStyle w:val="BodyText"/>
        <w:tabs>
          <w:tab w:val="left" w:pos="8977"/>
        </w:tabs>
        <w:ind w:left="5337"/>
      </w:pPr>
      <w:r>
        <w:rPr>
          <w:color w:val="1D1D1B"/>
          <w:spacing w:val="-10"/>
          <w:position w:val="-7"/>
        </w:rPr>
        <w:t>4</w:t>
      </w:r>
      <w:r>
        <w:rPr>
          <w:color w:val="1D1D1B"/>
          <w:position w:val="-7"/>
        </w:rPr>
        <w:tab/>
      </w:r>
    </w:p>
    <w:sectPr w:rsidR="00351E1E">
      <w:footerReference w:type="default" r:id="rId18"/>
      <w:pgSz w:w="11910" w:h="16840"/>
      <w:pgMar w:top="660" w:right="5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1D46" w14:textId="77777777" w:rsidR="00F91F74" w:rsidRDefault="00F91F74">
      <w:r>
        <w:separator/>
      </w:r>
    </w:p>
  </w:endnote>
  <w:endnote w:type="continuationSeparator" w:id="0">
    <w:p w14:paraId="7D614236" w14:textId="77777777" w:rsidR="00F91F74" w:rsidRDefault="00F91F74">
      <w:r>
        <w:continuationSeparator/>
      </w:r>
    </w:p>
  </w:endnote>
  <w:endnote w:type="continuationNotice" w:id="1">
    <w:p w14:paraId="1133CD02" w14:textId="77777777" w:rsidR="00F91F74" w:rsidRDefault="00F91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C47D" w14:textId="50FAB125" w:rsidR="00351E1E" w:rsidRDefault="0066431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1DE00E1" wp14:editId="3C6AA625">
              <wp:simplePos x="0" y="0"/>
              <wp:positionH relativeFrom="page">
                <wp:posOffset>3706596</wp:posOffset>
              </wp:positionH>
              <wp:positionV relativeFrom="page">
                <wp:posOffset>10121611</wp:posOffset>
              </wp:positionV>
              <wp:extent cx="160020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59962" w14:textId="77777777" w:rsidR="00351E1E" w:rsidRDefault="0066431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1D1D1B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1D1D1B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00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291.85pt;margin-top:797pt;width:12.6pt;height:13.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" filled="f" stroked="f">
              <v:textbox inset="0,0,0,0">
                <w:txbxContent>
                  <w:p w14:paraId="2ED59962" w14:textId="77777777" w:rsidR="00351E1E" w:rsidRDefault="00664317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1D1D1B"/>
                        <w:spacing w:val="-10"/>
                      </w:rPr>
                      <w:fldChar w:fldCharType="begin"/>
                    </w:r>
                    <w:r>
                      <w:rPr>
                        <w:color w:val="1D1D1B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1D1D1B"/>
                        <w:spacing w:val="-10"/>
                      </w:rPr>
                      <w:fldChar w:fldCharType="separate"/>
                    </w:r>
                    <w:r>
                      <w:rPr>
                        <w:color w:val="1D1D1B"/>
                        <w:spacing w:val="-10"/>
                      </w:rPr>
                      <w:t>1</w:t>
                    </w:r>
                    <w:r>
                      <w:rPr>
                        <w:color w:val="1D1D1B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5C47" w14:textId="77777777" w:rsidR="00351E1E" w:rsidRDefault="00351E1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73A1" w14:textId="77777777" w:rsidR="00F91F74" w:rsidRDefault="00F91F74">
      <w:r>
        <w:separator/>
      </w:r>
    </w:p>
  </w:footnote>
  <w:footnote w:type="continuationSeparator" w:id="0">
    <w:p w14:paraId="62EDF93B" w14:textId="77777777" w:rsidR="00F91F74" w:rsidRDefault="00F91F74">
      <w:r>
        <w:continuationSeparator/>
      </w:r>
    </w:p>
  </w:footnote>
  <w:footnote w:type="continuationNotice" w:id="1">
    <w:p w14:paraId="529812D0" w14:textId="77777777" w:rsidR="00F91F74" w:rsidRDefault="00F91F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38BC"/>
    <w:multiLevelType w:val="hybridMultilevel"/>
    <w:tmpl w:val="6A76A322"/>
    <w:lvl w:ilvl="0" w:tplc="E416B39C">
      <w:numFmt w:val="bullet"/>
      <w:lvlText w:val="•"/>
      <w:lvlJc w:val="left"/>
      <w:pPr>
        <w:ind w:left="687" w:hanging="284"/>
      </w:pPr>
      <w:rPr>
        <w:rFonts w:ascii="Arial" w:eastAsia="Arial" w:hAnsi="Arial" w:cs="Arial" w:hint="default"/>
        <w:b w:val="0"/>
        <w:bCs w:val="0"/>
        <w:i w:val="0"/>
        <w:iCs w:val="0"/>
        <w:color w:val="1D1D1B"/>
        <w:spacing w:val="0"/>
        <w:w w:val="142"/>
        <w:sz w:val="20"/>
        <w:szCs w:val="20"/>
        <w:lang w:val="en-US" w:eastAsia="en-US" w:bidi="ar-SA"/>
      </w:rPr>
    </w:lvl>
    <w:lvl w:ilvl="1" w:tplc="FFCCE764">
      <w:numFmt w:val="bullet"/>
      <w:lvlText w:val="•"/>
      <w:lvlJc w:val="left"/>
      <w:pPr>
        <w:ind w:left="1690" w:hanging="284"/>
      </w:pPr>
      <w:rPr>
        <w:rFonts w:hint="default"/>
        <w:lang w:val="en-US" w:eastAsia="en-US" w:bidi="ar-SA"/>
      </w:rPr>
    </w:lvl>
    <w:lvl w:ilvl="2" w:tplc="7DCA27A0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3" w:tplc="8F202D9E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4" w:tplc="6FFC99E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ar-SA"/>
      </w:rPr>
    </w:lvl>
    <w:lvl w:ilvl="5" w:tplc="CB0C40F2">
      <w:numFmt w:val="bullet"/>
      <w:lvlText w:val="•"/>
      <w:lvlJc w:val="left"/>
      <w:pPr>
        <w:ind w:left="5732" w:hanging="284"/>
      </w:pPr>
      <w:rPr>
        <w:rFonts w:hint="default"/>
        <w:lang w:val="en-US" w:eastAsia="en-US" w:bidi="ar-SA"/>
      </w:rPr>
    </w:lvl>
    <w:lvl w:ilvl="6" w:tplc="D5800EB6">
      <w:numFmt w:val="bullet"/>
      <w:lvlText w:val="•"/>
      <w:lvlJc w:val="left"/>
      <w:pPr>
        <w:ind w:left="6743" w:hanging="284"/>
      </w:pPr>
      <w:rPr>
        <w:rFonts w:hint="default"/>
        <w:lang w:val="en-US" w:eastAsia="en-US" w:bidi="ar-SA"/>
      </w:rPr>
    </w:lvl>
    <w:lvl w:ilvl="7" w:tplc="A8983E7E">
      <w:numFmt w:val="bullet"/>
      <w:lvlText w:val="•"/>
      <w:lvlJc w:val="left"/>
      <w:pPr>
        <w:ind w:left="7753" w:hanging="284"/>
      </w:pPr>
      <w:rPr>
        <w:rFonts w:hint="default"/>
        <w:lang w:val="en-US" w:eastAsia="en-US" w:bidi="ar-SA"/>
      </w:rPr>
    </w:lvl>
    <w:lvl w:ilvl="8" w:tplc="FA02EAEA">
      <w:numFmt w:val="bullet"/>
      <w:lvlText w:val="•"/>
      <w:lvlJc w:val="left"/>
      <w:pPr>
        <w:ind w:left="876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CF21553"/>
    <w:multiLevelType w:val="hybridMultilevel"/>
    <w:tmpl w:val="670E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3C95"/>
    <w:multiLevelType w:val="hybridMultilevel"/>
    <w:tmpl w:val="AF28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3626">
    <w:abstractNumId w:val="0"/>
  </w:num>
  <w:num w:numId="2" w16cid:durableId="1019895049">
    <w:abstractNumId w:val="1"/>
  </w:num>
  <w:num w:numId="3" w16cid:durableId="177563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1E"/>
    <w:rsid w:val="0009443E"/>
    <w:rsid w:val="00126C57"/>
    <w:rsid w:val="001341E1"/>
    <w:rsid w:val="001B377C"/>
    <w:rsid w:val="001D15AE"/>
    <w:rsid w:val="0022797C"/>
    <w:rsid w:val="0023484D"/>
    <w:rsid w:val="00255937"/>
    <w:rsid w:val="00351E1E"/>
    <w:rsid w:val="00393F2B"/>
    <w:rsid w:val="00415016"/>
    <w:rsid w:val="004D7382"/>
    <w:rsid w:val="0055166E"/>
    <w:rsid w:val="006425AC"/>
    <w:rsid w:val="00664317"/>
    <w:rsid w:val="0067088C"/>
    <w:rsid w:val="006754ED"/>
    <w:rsid w:val="006F77D3"/>
    <w:rsid w:val="00713253"/>
    <w:rsid w:val="0071450A"/>
    <w:rsid w:val="007416CB"/>
    <w:rsid w:val="00772498"/>
    <w:rsid w:val="00776511"/>
    <w:rsid w:val="007E3C36"/>
    <w:rsid w:val="007F2858"/>
    <w:rsid w:val="008B4C00"/>
    <w:rsid w:val="008E5751"/>
    <w:rsid w:val="008F06CF"/>
    <w:rsid w:val="00930875"/>
    <w:rsid w:val="00974F28"/>
    <w:rsid w:val="009C4A2B"/>
    <w:rsid w:val="009F472D"/>
    <w:rsid w:val="00A20D60"/>
    <w:rsid w:val="00B02594"/>
    <w:rsid w:val="00B94D86"/>
    <w:rsid w:val="00BB68A4"/>
    <w:rsid w:val="00CD3089"/>
    <w:rsid w:val="00CE30F9"/>
    <w:rsid w:val="00D51573"/>
    <w:rsid w:val="00D87BEE"/>
    <w:rsid w:val="00D93931"/>
    <w:rsid w:val="00E22ACC"/>
    <w:rsid w:val="00E774AE"/>
    <w:rsid w:val="00EC421C"/>
    <w:rsid w:val="00F504A6"/>
    <w:rsid w:val="00F91F74"/>
    <w:rsid w:val="00FC3B69"/>
    <w:rsid w:val="00FE66AB"/>
    <w:rsid w:val="020D373D"/>
    <w:rsid w:val="08A7666F"/>
    <w:rsid w:val="08F9A736"/>
    <w:rsid w:val="0D364E1A"/>
    <w:rsid w:val="0EDBA0B4"/>
    <w:rsid w:val="0F74DB95"/>
    <w:rsid w:val="122038E0"/>
    <w:rsid w:val="14AF8E62"/>
    <w:rsid w:val="1902957E"/>
    <w:rsid w:val="1A5386E9"/>
    <w:rsid w:val="1CCE7767"/>
    <w:rsid w:val="1D9801CC"/>
    <w:rsid w:val="1DE3B7E8"/>
    <w:rsid w:val="215AF733"/>
    <w:rsid w:val="260ECE9F"/>
    <w:rsid w:val="2BF3E6BC"/>
    <w:rsid w:val="2CF25339"/>
    <w:rsid w:val="2DC9577A"/>
    <w:rsid w:val="2FB63A5F"/>
    <w:rsid w:val="325A7D20"/>
    <w:rsid w:val="33F56DBB"/>
    <w:rsid w:val="35EA51CF"/>
    <w:rsid w:val="3A611D13"/>
    <w:rsid w:val="448F27D5"/>
    <w:rsid w:val="4684747A"/>
    <w:rsid w:val="47C8DD83"/>
    <w:rsid w:val="4B8A1DDF"/>
    <w:rsid w:val="51417A7F"/>
    <w:rsid w:val="51F50C71"/>
    <w:rsid w:val="5222B9CB"/>
    <w:rsid w:val="54530E2B"/>
    <w:rsid w:val="58E2AF08"/>
    <w:rsid w:val="5CDA7DF0"/>
    <w:rsid w:val="5E91AB5A"/>
    <w:rsid w:val="64CC9A49"/>
    <w:rsid w:val="65EEF721"/>
    <w:rsid w:val="68F40360"/>
    <w:rsid w:val="6C719B23"/>
    <w:rsid w:val="6CA32696"/>
    <w:rsid w:val="707CF50F"/>
    <w:rsid w:val="707D30E6"/>
    <w:rsid w:val="70F59F38"/>
    <w:rsid w:val="74F4D797"/>
    <w:rsid w:val="768F3480"/>
    <w:rsid w:val="775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DEBF9"/>
  <w15:docId w15:val="{3C50754A-BB99-49B0-9C0D-0564BCA4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8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9"/>
      <w:ind w:left="2791" w:right="409"/>
    </w:pPr>
    <w:rPr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59"/>
      <w:ind w:left="68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F06C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41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6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1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6C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C3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60"/>
    <w:rPr>
      <w:rFonts w:ascii="Arial" w:eastAsia="Arial" w:hAnsi="Arial" w:cs="Arial"/>
      <w:b/>
      <w:bCs/>
      <w:sz w:val="20"/>
      <w:szCs w:val="20"/>
    </w:rPr>
  </w:style>
  <w:style w:type="character" w:customStyle="1" w:styleId="Underline">
    <w:name w:val="Underline"/>
    <w:rsid w:val="001B377C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BEE"/>
    <w:rPr>
      <w:color w:val="800080" w:themeColor="followedHyperlink"/>
      <w:u w:val="single"/>
    </w:rPr>
  </w:style>
  <w:style w:type="paragraph" w:customStyle="1" w:styleId="22-BoxText">
    <w:name w:val="22 - Box Text"/>
    <w:rsid w:val="006425AC"/>
    <w:pPr>
      <w:widowControl/>
      <w:autoSpaceDE/>
      <w:autoSpaceDN/>
      <w:spacing w:before="120" w:after="120"/>
    </w:pPr>
    <w:rPr>
      <w:rFonts w:ascii="Arial" w:eastAsia="Times New Roman" w:hAnsi="Arial" w:cs="Arial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he-public-charge-point-regulations-2023-guidance/public-charge-point-regulations-2023-guid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organisations/office-for-low-emission-vehicles/about/personal-information-charter" TargetMode="External"/><Relationship Id="rId17" Type="http://schemas.openxmlformats.org/officeDocument/2006/relationships/hyperlink" Target="mailto:workplacechargingscheme@dvla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orkplacechargingscheme@dvla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organisations/department-for-transport/about/personal-information-charter" TargetMode="External"/><Relationship Id="rId5" Type="http://schemas.openxmlformats.org/officeDocument/2006/relationships/styles" Target="styles.xml"/><Relationship Id="rId15" Type="http://schemas.openxmlformats.org/officeDocument/2006/relationships/hyperlink" Target="mailto:WorkplaceChargingScheme@dvla.gov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6FB80E56F41419CD9ACE767654151" ma:contentTypeVersion="19" ma:contentTypeDescription="Create a new document." ma:contentTypeScope="" ma:versionID="48c4837eb8c1c7eb51cd0ed96792fda3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a3879f39-3d4b-49c3-a543-8720155bdefe" targetNamespace="http://schemas.microsoft.com/office/2006/metadata/properties" ma:root="true" ma:fieldsID="fbd4f2ba12363c69deeb1f61e5b70b02" ns2:_="" ns3:_="" ns4:_="">
    <xsd:import namespace="4fea251c-3bdd-4d50-962b-ffa2ae250ba0"/>
    <xsd:import namespace="15ff3d39-6e7b-4d70-9b7c-8d9fe85d0f29"/>
    <xsd:import namespace="a3879f39-3d4b-49c3-a543-8720155bdefe"/>
    <xsd:element name="properties">
      <xsd:complexType>
        <xsd:sequence>
          <xsd:element name="documentManagement">
            <xsd:complexType>
              <xsd:all>
                <xsd:element ref="ns2:o4fec6a705514408b0a582dca230c8db" minOccurs="0"/>
                <xsd:element ref="ns3:TaxCatchAll" minOccurs="0"/>
                <xsd:element ref="ns3:TaxCatchAllLabel" minOccurs="0"/>
                <xsd:element ref="ns2:c551806b03bb4a048e1b389024d1379d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d56e67a583a5469b83d878d25b235443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o4fec6a705514408b0a582dca230c8db" ma:index="8" nillable="true" ma:taxonomy="true" ma:internalName="o4fec6a705514408b0a582dca230c8db" ma:taxonomyFieldName="CustomTag" ma:displayName="Custom Tag" ma:default="" ma:fieldId="{84fec6a7-0551-4408-b0a5-82dca230c8db}" ma:sspId="5de26ec3-896b-4bef-bed1-ad194f885b2b" ma:termSetId="120ee600-c9b5-43c6-89ef-188db77081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551806b03bb4a048e1b389024d1379d" ma:index="12" nillable="true" ma:taxonomy="true" ma:internalName="c551806b03bb4a048e1b389024d1379d" ma:taxonomyFieldName="FinancialYear" ma:displayName="Financial Year" ma:fieldId="{c551806b-03bb-4a04-8e1b-389024d1379d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3379ec1-07bd-4933-a922-4500cd208024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379ec1-07bd-4933-a922-4500cd208024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9f39-3d4b-49c3-a543-8720155bd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56e67a583a5469b83d878d25b235443" ma:index="31" nillable="true" ma:taxonomy="true" ma:internalName="d56e67a583a5469b83d878d25b235443" ma:taxonomyFieldName="Subject_x0020_Tag" ma:displayName="Subject Tag" ma:default="" ma:fieldId="{d56e67a5-83a5-469b-83d8-78d25b235443}" ma:sspId="5de26ec3-896b-4bef-bed1-ad194f885b2b" ma:termSetId="57071ab3-f5ce-404c-8374-6c3067b85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51806b03bb4a048e1b389024d1379d xmlns="4fea251c-3bdd-4d50-962b-ffa2ae250ba0">
      <Terms xmlns="http://schemas.microsoft.com/office/infopath/2007/PartnerControls"/>
    </c551806b03bb4a048e1b389024d1379d>
    <dlc_EmailTo xmlns="15ff3d39-6e7b-4d70-9b7c-8d9fe85d0f29" xsi:nil="true"/>
    <TaxCatchAll xmlns="15ff3d39-6e7b-4d70-9b7c-8d9fe85d0f29" xsi:nil="true"/>
    <dlc_EmailSubject xmlns="15ff3d39-6e7b-4d70-9b7c-8d9fe85d0f29" xsi:nil="true"/>
    <d56e67a583a5469b83d878d25b235443 xmlns="a3879f39-3d4b-49c3-a543-8720155bdefe">
      <Terms xmlns="http://schemas.microsoft.com/office/infopath/2007/PartnerControls"/>
    </d56e67a583a5469b83d878d25b235443>
    <o4fec6a705514408b0a582dca230c8db xmlns="4fea251c-3bdd-4d50-962b-ffa2ae250ba0">
      <Terms xmlns="http://schemas.microsoft.com/office/infopath/2007/PartnerControls"/>
    </o4fec6a705514408b0a582dca230c8db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lcf76f155ced4ddcb4097134ff3c332f xmlns="a3879f39-3d4b-49c3-a543-8720155bdefe">
      <Terms xmlns="http://schemas.microsoft.com/office/infopath/2007/PartnerControls"/>
    </lcf76f155ced4ddcb4097134ff3c332f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SharedWithUsers xmlns="4fea251c-3bdd-4d50-962b-ffa2ae250ba0">
      <UserInfo>
        <DisplayName>Sarah Greenaway</DisplayName>
        <AccountId>15444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CBB971-EB48-4D9A-8484-6D6FD38B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a3879f39-3d4b-49c3-a543-8720155bd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4905-D054-41AA-9BF7-565DAC002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C46E3-A1A5-482A-9EB5-023D96E27009}">
  <ds:schemaRefs>
    <ds:schemaRef ds:uri="http://schemas.microsoft.com/office/2006/metadata/properties"/>
    <ds:schemaRef ds:uri="http://schemas.microsoft.com/office/infopath/2007/PartnerControls"/>
    <ds:schemaRef ds:uri="4fea251c-3bdd-4d50-962b-ffa2ae250ba0"/>
    <ds:schemaRef ds:uri="15ff3d39-6e7b-4d70-9b7c-8d9fe85d0f29"/>
    <ds:schemaRef ds:uri="a3879f39-3d4b-49c3-a543-8720155bd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James</dc:creator>
  <cp:keywords/>
  <cp:lastModifiedBy>Rhian Evans</cp:lastModifiedBy>
  <cp:revision>2</cp:revision>
  <dcterms:created xsi:type="dcterms:W3CDTF">2024-06-20T11:20:00Z</dcterms:created>
  <dcterms:modified xsi:type="dcterms:W3CDTF">2024-06-20T11:20:00Z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0x0101007406FB80E56F41419CD9ACE767654151</vt:lpwstr>
  </property>
  <property fmtid="{D5CDD505-2E9C-101B-9397-08002B2CF9AE}" pid="7" name="Subject Tag">
    <vt:lpwstr/>
  </property>
  <property fmtid="{D5CDD505-2E9C-101B-9397-08002B2CF9AE}" pid="8" name="CustomTag">
    <vt:lpwstr/>
  </property>
  <property fmtid="{D5CDD505-2E9C-101B-9397-08002B2CF9AE}" pid="9" name="FinancialYear">
    <vt:lpwstr/>
  </property>
  <property fmtid="{D5CDD505-2E9C-101B-9397-08002B2CF9AE}" pid="10" name="MediaServiceImageTags">
    <vt:lpwstr/>
  </property>
</Properties>
</file>