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B4E82" w14:textId="593A742B" w:rsidR="00CE01DA" w:rsidRPr="00487530" w:rsidRDefault="00CE01DA" w:rsidP="00487530">
      <w:pPr>
        <w:ind w:left="-709"/>
        <w:rPr>
          <w:rFonts w:ascii="Arial" w:hAnsi="Arial" w:cs="Arial"/>
        </w:rPr>
      </w:pPr>
    </w:p>
    <w:p w14:paraId="31819A44" w14:textId="6CE26C27" w:rsidR="00487530" w:rsidRPr="00487530" w:rsidRDefault="00487530" w:rsidP="00487530">
      <w:pPr>
        <w:ind w:left="-709"/>
        <w:rPr>
          <w:rFonts w:ascii="Arial" w:hAnsi="Arial" w:cs="Arial"/>
          <w:sz w:val="22"/>
          <w:szCs w:val="22"/>
        </w:rPr>
      </w:pPr>
      <w:r w:rsidRPr="00487530">
        <w:rPr>
          <w:rFonts w:ascii="Arial" w:hAnsi="Arial" w:cs="Arial"/>
          <w:sz w:val="22"/>
          <w:szCs w:val="22"/>
        </w:rPr>
        <w:t>Name of establishment</w:t>
      </w:r>
      <w:r w:rsidRPr="00487530">
        <w:rPr>
          <w:rFonts w:ascii="Arial" w:hAnsi="Arial" w:cs="Arial"/>
          <w:sz w:val="22"/>
          <w:szCs w:val="22"/>
        </w:rPr>
        <w:tab/>
      </w:r>
      <w:r w:rsidRPr="00487530">
        <w:rPr>
          <w:rFonts w:ascii="Arial" w:hAnsi="Arial" w:cs="Arial"/>
          <w:sz w:val="22"/>
          <w:szCs w:val="22"/>
        </w:rPr>
        <w:tab/>
      </w:r>
      <w:r w:rsidRPr="00487530">
        <w:rPr>
          <w:rFonts w:ascii="Arial" w:hAnsi="Arial" w:cs="Arial"/>
          <w:sz w:val="22"/>
          <w:szCs w:val="22"/>
        </w:rPr>
        <w:tab/>
      </w:r>
      <w:r w:rsidR="00EF25BE">
        <w:rPr>
          <w:rFonts w:ascii="Arial" w:hAnsi="Arial" w:cs="Arial"/>
          <w:sz w:val="22"/>
          <w:szCs w:val="22"/>
        </w:rPr>
        <w:tab/>
      </w:r>
      <w:r w:rsidRPr="00487530">
        <w:rPr>
          <w:rFonts w:ascii="Arial" w:hAnsi="Arial" w:cs="Arial"/>
          <w:sz w:val="22"/>
          <w:szCs w:val="22"/>
        </w:rPr>
        <w:t>Prison number</w:t>
      </w:r>
      <w:r w:rsidRPr="00487530">
        <w:rPr>
          <w:rFonts w:ascii="Arial" w:hAnsi="Arial" w:cs="Arial"/>
          <w:sz w:val="22"/>
          <w:szCs w:val="22"/>
        </w:rPr>
        <w:tab/>
      </w:r>
      <w:r w:rsidRPr="00487530">
        <w:rPr>
          <w:rFonts w:ascii="Arial" w:hAnsi="Arial" w:cs="Arial"/>
          <w:sz w:val="22"/>
          <w:szCs w:val="22"/>
        </w:rPr>
        <w:tab/>
        <w:t>Date of charge</w:t>
      </w:r>
    </w:p>
    <w:p w14:paraId="51B5451A" w14:textId="0A8CABD1" w:rsidR="00487530" w:rsidRPr="00487530" w:rsidRDefault="00EF25BE" w:rsidP="00487530">
      <w:pPr>
        <w:ind w:left="-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18E1ACA" wp14:editId="52D9D81F">
                <wp:simplePos x="0" y="0"/>
                <wp:positionH relativeFrom="column">
                  <wp:posOffset>-444321</wp:posOffset>
                </wp:positionH>
                <wp:positionV relativeFrom="paragraph">
                  <wp:posOffset>76164</wp:posOffset>
                </wp:positionV>
                <wp:extent cx="2968580" cy="275590"/>
                <wp:effectExtent l="0" t="0" r="16510" b="16510"/>
                <wp:wrapNone/>
                <wp:docPr id="49815612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858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20117C" w14:textId="77777777" w:rsidR="00EF25BE" w:rsidRDefault="00EF25BE" w:rsidP="00EF25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8E1AC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5pt;margin-top:6pt;width:233.75pt;height:2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iYsNwIAAHwEAAAOAAAAZHJzL2Uyb0RvYy54bWysVN+P2jAMfp+0/yHK+ygw4KCinBgnpkno&#10;7iRuuueQJrS6NM6SQMv++jmh/LrtabqX1I6dz/Znu9P7plJkL6wrQWe01+lSIjSHvNTbjP58WX4Z&#10;U+I80zlToEVGD8LR+9nnT9PapKIPBahcWIIg2qW1yWjhvUmTxPFCVMx1wAiNRgm2Yh5Vu01yy2pE&#10;r1TS73ZHSQ02Nxa4cA5vH45GOov4Ugrun6R0whOVUczNx9PGcxPOZDZl6dYyU5S8TYP9RxYVKzUG&#10;PUM9MM/IzpZ/QVUlt+BA+g6HKgEpSy5iDVhNr/uumnXBjIi1IDnOnGlyHwfLH/dr82yJb75Bgw0M&#10;hNTGpQ4vQz2NtFX4YqYE7Ujh4UybaDzheNmfjMbDMZo42vp3w+Ek8ppcXhvr/HcBFQlCRi22JbLF&#10;9ivnMSK6nlxCMAeqzJelUlEJoyAWypI9wyYqH3PEFzdeSpM6o6Ovw24EvrEF6PP7jWL8LVR5i4Ca&#10;0nh5qT1Ivtk0LSEbyA/Ik4XjCDnDlyXirpjzz8zizGD9uAf+CQ+pAJOBVqKkAPv7X/fBH1uJVkpq&#10;nMGMul87ZgUl6ofGJk96g0EY2qgMhnd9VOy1ZXNt0btqAchQDzfO8CgGf69OorRQveK6zENUNDHN&#10;MXZG/Ulc+ONm4LpxMZ9HJxxTw/xKrw0P0KEjgc+X5pVZ0/bT4yQ8wmlaWfqurUff8FLDfOdBlrHn&#10;geAjqy3vOOKxLe06hh261qPX5acx+wMAAP//AwBQSwMEFAAGAAgAAAAhAEPTiEDhAAAADgEAAA8A&#10;AABkcnMvZG93bnJldi54bWxMj09PwzAMxe9IfIfISNy2lEFZ1zWd+DN24cRAnLPGSyKapEqyrnx7&#10;zAkutqxnP79fs5lcz0aMyQYv4GZeAEPfBWW9FvDx/jKrgKUsvZJ98CjgGxNs2suLRtYqnP0bjvus&#10;GZn4VEsBJueh5jx1Bp1M8zCgJ+0YopOZxqi5ivJM5q7ni6K4505aTx+MHPDJYPe1PzkB20e90l0l&#10;o9lWytpx+jy+6p0Q11fT85rKwxpYxin/XcAvA+WHloIdwsmrxHoBs2VBQJmEBXVauF0tS2AHAWV5&#10;B7xt+H+M9gcAAP//AwBQSwECLQAUAAYACAAAACEAtoM4kv4AAADhAQAAEwAAAAAAAAAAAAAAAAAA&#10;AAAAW0NvbnRlbnRfVHlwZXNdLnhtbFBLAQItABQABgAIAAAAIQA4/SH/1gAAAJQBAAALAAAAAAAA&#10;AAAAAAAAAC8BAABfcmVscy8ucmVsc1BLAQItABQABgAIAAAAIQCeUiYsNwIAAHwEAAAOAAAAAAAA&#10;AAAAAAAAAC4CAABkcnMvZTJvRG9jLnhtbFBLAQItABQABgAIAAAAIQBD04hA4QAAAA4BAAAPAAAA&#10;AAAAAAAAAAAAAJEEAABkcnMvZG93bnJldi54bWxQSwUGAAAAAAQABADzAAAAnwUAAAAA&#10;" fillcolor="white [3201]" strokeweight=".5pt">
                <v:textbox>
                  <w:txbxContent>
                    <w:p w14:paraId="5C20117C" w14:textId="77777777" w:rsidR="00EF25BE" w:rsidRDefault="00EF25BE" w:rsidP="00EF25BE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6845E95" wp14:editId="01855E5F">
                <wp:simplePos x="0" y="0"/>
                <wp:positionH relativeFrom="column">
                  <wp:posOffset>4106545</wp:posOffset>
                </wp:positionH>
                <wp:positionV relativeFrom="paragraph">
                  <wp:posOffset>81915</wp:posOffset>
                </wp:positionV>
                <wp:extent cx="429895" cy="275590"/>
                <wp:effectExtent l="0" t="0" r="14605" b="16510"/>
                <wp:wrapNone/>
                <wp:docPr id="117604032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823651" w14:textId="77777777" w:rsidR="00EF25BE" w:rsidRDefault="00EF25BE" w:rsidP="00EF25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45E95" id="_x0000_s1027" type="#_x0000_t202" style="position:absolute;left:0;text-align:left;margin-left:323.35pt;margin-top:6.45pt;width:33.85pt;height:2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7NROQIAAIIEAAAOAAAAZHJzL2Uyb0RvYy54bWysVE1v2zAMvQ/YfxB0X5xkSdsYcYosRYYB&#10;QVsgHXpWZCkWKouapMTOfv0o5bvbaehFJkXqkXwkPb5va022wnkFpqC9TpcSYTiUyqwL+vNl/uWO&#10;Eh+YKZkGIwq6E57eTz5/Gjc2F32oQJfCEQQxPm9sQasQbJ5lnleiZr4DVhg0SnA1C6i6dVY61iB6&#10;rbN+t3uTNeBK64AL7/H2YW+kk4QvpeDhSUovAtEFxdxCOl06V/HMJmOWrx2zleKHNNh/ZFEzZTDo&#10;CeqBBUY2Tv0FVSvuwIMMHQ51BlIqLlINWE2v+66aZcWsSLUgOd6eaPIfB8sft0v77Ehov0GLDYyE&#10;NNbnHi9jPa10dfxipgTtSOHuRJtoA+F4OeiP7kZDSjia+rfD4SjRmp0fW+fDdwE1iUJBHXYlkcW2&#10;Cx8wILoeXWIsD1qVc6V1UuIkiJl2ZMuwhzqkFPHFlZc2pCnozddhNwFf2SL06f1KM/4Wi7xGQE0b&#10;vDyXHqXQrlqiygtaVlDukC0H+0Hyls8Vwi+YD8/M4eQgQbgN4QkPqQFzgoNESQXu97/uoz82FK2U&#10;NDiJBfW/NswJSvQPg60e9QaDOLpJGQxv+6i4S8vq0mI29QyQqB7uneVJjP5BH0XpoH7FpZnGqGhi&#10;hmPsgoajOAv7/cCl42I6TU44rJaFhVlaHqFjYyKtL+0rc/bQ1oDz8AjHmWX5u+7ufeNLA9NNAKlS&#10;6yPPe1YP9OOgp+4cljJu0qWevM6/jskfAAAA//8DAFBLAwQUAAYACAAAACEAPD5SPeEAAAAOAQAA&#10;DwAAAGRycy9kb3ducmV2LnhtbExPy07DMBC8I/EP1iJxo05LSNM0TsWj5cKJgji78da2iO0odtPw&#10;92xPcBlpNbPzqDeT69iIQ7TBC5jPMmDo26Cs1wI+P3Z3JbCYpFeyCx4F/GCETXN9VctKhbN/x3Gf&#10;NCMTHyspwKTUV5zH1qCTcRZ69MQdw+BkonPQXA3yTOau44ssK7iT1lOCkT0+G2y/9ycnYPukV7ot&#10;5WC2pbJ2nL6Ob/pViNub6WVN8LgGlnBKfx9w2UD9oaFih3DyKrJOQJEXS5ISsVgBI8FynufADgIe&#10;invgTc3/z2h+AQAA//8DAFBLAQItABQABgAIAAAAIQC2gziS/gAAAOEBAAATAAAAAAAAAAAAAAAA&#10;AAAAAABbQ29udGVudF9UeXBlc10ueG1sUEsBAi0AFAAGAAgAAAAhADj9If/WAAAAlAEAAAsAAAAA&#10;AAAAAAAAAAAALwEAAF9yZWxzLy5yZWxzUEsBAi0AFAAGAAgAAAAhAONrs1E5AgAAggQAAA4AAAAA&#10;AAAAAAAAAAAALgIAAGRycy9lMm9Eb2MueG1sUEsBAi0AFAAGAAgAAAAhADw+Uj3hAAAADgEAAA8A&#10;AAAAAAAAAAAAAAAAkwQAAGRycy9kb3ducmV2LnhtbFBLBQYAAAAABAAEAPMAAAChBQAAAAA=&#10;" fillcolor="white [3201]" strokeweight=".5pt">
                <v:textbox>
                  <w:txbxContent>
                    <w:p w14:paraId="4E823651" w14:textId="77777777" w:rsidR="00EF25BE" w:rsidRDefault="00EF25BE" w:rsidP="00EF25BE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9E12F6C" wp14:editId="3C937F3F">
                <wp:simplePos x="0" y="0"/>
                <wp:positionH relativeFrom="column">
                  <wp:posOffset>4573905</wp:posOffset>
                </wp:positionH>
                <wp:positionV relativeFrom="paragraph">
                  <wp:posOffset>83185</wp:posOffset>
                </wp:positionV>
                <wp:extent cx="429895" cy="275590"/>
                <wp:effectExtent l="0" t="0" r="14605" b="16510"/>
                <wp:wrapNone/>
                <wp:docPr id="152616397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6AAB12" w14:textId="77777777" w:rsidR="00EF25BE" w:rsidRDefault="00EF25BE" w:rsidP="00EF25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12F6C" id="_x0000_s1028" type="#_x0000_t202" style="position:absolute;left:0;text-align:left;margin-left:360.15pt;margin-top:6.55pt;width:33.85pt;height:2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xL1OgIAAIIEAAAOAAAAZHJzL2Uyb0RvYy54bWysVE1v2zAMvQ/YfxB0X5xkSdsYcYosRYYB&#10;QVsgHXpWZCkWKouapMTOfv0o5bvbaehFJkXqkXwkPb5va022wnkFpqC9TpcSYTiUyqwL+vNl/uWO&#10;Eh+YKZkGIwq6E57eTz5/Gjc2F32oQJfCEQQxPm9sQasQbJ5lnleiZr4DVhg0SnA1C6i6dVY61iB6&#10;rbN+t3uTNeBK64AL7/H2YW+kk4QvpeDhSUovAtEFxdxCOl06V/HMJmOWrx2zleKHNNh/ZFEzZTDo&#10;CeqBBUY2Tv0FVSvuwIMMHQ51BlIqLlINWE2v+66aZcWsSLUgOd6eaPIfB8sft0v77Ehov0GLDYyE&#10;NNbnHi9jPa10dfxipgTtSOHuRJtoA+F4OeiP7kZDSjia+rfD4SjRmp0fW+fDdwE1iUJBHXYlkcW2&#10;Cx8wILoeXWIsD1qVc6V1UuIkiJl2ZMuwhzqkFPHFlZc2pCnozddhNwFf2SL06f1KM/4Wi7xGQE0b&#10;vDyXHqXQrlqiSqzqSMsKyh2y5WA/SN7yuUL4BfPhmTmcHCQItyE84SE1YE5wkCipwP3+1330x4ai&#10;lZIGJ7Gg/teGOUGJ/mGw1aPeYBBHNymD4W0fFXdpWV1azKaeARLVw72zPInRP+ijKB3Ur7g00xgV&#10;TcxwjF3QcBRnYb8fuHRcTKfJCYfVsrAwS8sjdGxMpPWlfWXOHtoacB4e4TizLH/X3b1vfGlgugkg&#10;VWp95HnP6oF+HPTUncNSxk261JPX+dcx+QMAAP//AwBQSwMEFAAGAAgAAAAhAK2wt5LiAAAADgEA&#10;AA8AAABkcnMvZG93bnJldi54bWxMj81uwjAQhO+V+g7WVuqtOIAAE+Kg/tBeOJVWPZt4sS1iO4pN&#10;SN++21N7WWk1s7PzVdvRt2zAPrkYJEwnBTAMTdQuGAmfH68PAljKKmjVxoASvjHBtr69qVSp4zW8&#10;43DIhlFISKWSYHPuSs5TY9GrNIkdBtJOsfcq09obrnt1pXDf8llRLLlXLtAHqzp8tticDxcvYfdk&#10;1qYRqrc7oZ0bxq/T3rxJeX83vmxoPG6AZRzz3wX8MlB/qKnYMV6CTqyVsJoVc7KSMJ8CI8NKCCI8&#10;SlgsF8Driv/HqH8AAAD//wMAUEsBAi0AFAAGAAgAAAAhALaDOJL+AAAA4QEAABMAAAAAAAAAAAAA&#10;AAAAAAAAAFtDb250ZW50X1R5cGVzXS54bWxQSwECLQAUAAYACAAAACEAOP0h/9YAAACUAQAACwAA&#10;AAAAAAAAAAAAAAAvAQAAX3JlbHMvLnJlbHNQSwECLQAUAAYACAAAACEAI7sS9ToCAACCBAAADgAA&#10;AAAAAAAAAAAAAAAuAgAAZHJzL2Uyb0RvYy54bWxQSwECLQAUAAYACAAAACEArbC3kuIAAAAOAQAA&#10;DwAAAAAAAAAAAAAAAACUBAAAZHJzL2Rvd25yZXYueG1sUEsFBgAAAAAEAAQA8wAAAKMFAAAAAA==&#10;" fillcolor="white [3201]" strokeweight=".5pt">
                <v:textbox>
                  <w:txbxContent>
                    <w:p w14:paraId="746AAB12" w14:textId="77777777" w:rsidR="00EF25BE" w:rsidRDefault="00EF25BE" w:rsidP="00EF25BE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75BAC1A" wp14:editId="67C35017">
                <wp:simplePos x="0" y="0"/>
                <wp:positionH relativeFrom="column">
                  <wp:posOffset>5043716</wp:posOffset>
                </wp:positionH>
                <wp:positionV relativeFrom="paragraph">
                  <wp:posOffset>83820</wp:posOffset>
                </wp:positionV>
                <wp:extent cx="671830" cy="275590"/>
                <wp:effectExtent l="0" t="0" r="13970" b="16510"/>
                <wp:wrapNone/>
                <wp:docPr id="49981439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31D616" w14:textId="77777777" w:rsidR="00EF25BE" w:rsidRDefault="00EF25BE" w:rsidP="00EF25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BAC1A" id="_x0000_s1029" type="#_x0000_t202" style="position:absolute;left:0;text-align:left;margin-left:397.15pt;margin-top:6.6pt;width:52.9pt;height:2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GbCOQIAAIIEAAAOAAAAZHJzL2Uyb0RvYy54bWysVEtv2zAMvg/YfxB0X5xnH0acIkuRYUDQ&#10;FkiLnhVZioXJoiYpsbNfP0p5dzsNu8ikSH0kP5IeP7S1JlvhvAJT0F6nS4kwHEpl1gV9e51/uaPE&#10;B2ZKpsGIgu6Epw+Tz5/Gjc1FHyrQpXAEQYzPG1vQKgSbZ5nnlaiZ74AVBo0SXM0Cqm6dlY41iF7r&#10;rN/t3mQNuNI64MJ7vH3cG+kk4UspeHiW0otAdEExt5BOl85VPLPJmOVrx2yl+CEN9g9Z1EwZDHqC&#10;emSBkY1Tf0DVijvwIEOHQ52BlIqLVANW0+t+qGZZMStSLUiOtyea/P+D5U/bpX1xJLRfocUGRkIa&#10;63OPl7GeVro6fjFTgnakcHeiTbSBcLy8ue3dDdDC0dS/HY3uE63Z+bF1PnwTUJMoFNRhVxJZbLvw&#10;AQOi69ElxvKgVTlXWiclToKYaUe2DHuoQ0oRX1x5aUMaTGQw6ibgK1uEPr1facZ/xCKvEVDTBi/P&#10;pUcptKuWqLKggyMtKyh3yJaD/SB5y+cK4RfMhxfmcHKQBtyG8IyH1IA5wUGipAL362/30R8bilZK&#10;GpzEgvqfG+YEJfq7wVbf94bDOLpJGY5u+6i4S8vq0mI29QyQqB7uneVJjP5BH0XpoH7HpZnGqGhi&#10;hmPsgoajOAv7/cCl42I6TU44rJaFhVlaHqFjYyKtr+07c/bQ1oDz8ATHmWX5h+7ufeNLA9NNAKlS&#10;6yPPe1YP9OOgp+4cljJu0qWevM6/jslvAAAA//8DAFBLAwQUAAYACAAAACEAnPj1AuEAAAAOAQAA&#10;DwAAAGRycy9kb3ducmV2LnhtbExPy07DMBC8I/EP1iJxo3ZbCEkap+JReuFEW3F2Y9e2iO3IdtPw&#10;9ywnuIy0mtl5NOvJ9WRUMdngOcxnDIjyXZDWaw6H/dtdCSRl4aXog1ccvlWCdXt91Yhahov/UOMu&#10;a4ImPtWCg8l5qClNnVFOpFkYlEfuFKITGc+oqYziguaupwvGCuqE9ZhgxKBejOq+dmfHYfOsK92V&#10;IppNKa0dp8/Tu95yfnszva4QnlZAspry3wf8bsD+0GKxYzh7mUjP4bG6X6IUieUCCAoqxuZAjhwe&#10;igJo29D/M9ofAAAA//8DAFBLAQItABQABgAIAAAAIQC2gziS/gAAAOEBAAATAAAAAAAAAAAAAAAA&#10;AAAAAABbQ29udGVudF9UeXBlc10ueG1sUEsBAi0AFAAGAAgAAAAhADj9If/WAAAAlAEAAAsAAAAA&#10;AAAAAAAAAAAALwEAAF9yZWxzLy5yZWxzUEsBAi0AFAAGAAgAAAAhAG1UZsI5AgAAggQAAA4AAAAA&#10;AAAAAAAAAAAALgIAAGRycy9lMm9Eb2MueG1sUEsBAi0AFAAGAAgAAAAhAJz49QLhAAAADgEAAA8A&#10;AAAAAAAAAAAAAAAAkwQAAGRycy9kb3ducmV2LnhtbFBLBQYAAAAABAAEAPMAAAChBQAAAAA=&#10;" fillcolor="white [3201]" strokeweight=".5pt">
                <v:textbox>
                  <w:txbxContent>
                    <w:p w14:paraId="3B31D616" w14:textId="77777777" w:rsidR="00EF25BE" w:rsidRDefault="00EF25BE" w:rsidP="00EF25BE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96BB552" wp14:editId="656232D2">
                <wp:simplePos x="0" y="0"/>
                <wp:positionH relativeFrom="column">
                  <wp:posOffset>2736304</wp:posOffset>
                </wp:positionH>
                <wp:positionV relativeFrom="paragraph">
                  <wp:posOffset>82550</wp:posOffset>
                </wp:positionV>
                <wp:extent cx="1139781" cy="275590"/>
                <wp:effectExtent l="0" t="0" r="16510" b="16510"/>
                <wp:wrapNone/>
                <wp:docPr id="75800782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781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785F0C" w14:textId="77777777" w:rsidR="00EF25BE" w:rsidRDefault="00EF25BE" w:rsidP="00EF25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BB552" id="_x0000_s1030" type="#_x0000_t202" style="position:absolute;left:0;text-align:left;margin-left:215.45pt;margin-top:6.5pt;width:89.75pt;height:2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XqHOwIAAIMEAAAOAAAAZHJzL2Uyb0RvYy54bWysVE1v2zAMvQ/YfxB0X5ykSdsYcYosRYYB&#10;QVsgLXpWZCkWJouapMTOfv0o5bvbadhFJkXyiXwkPX5oa022wnkFpqC9TpcSYTiUyqwL+vY6/3JP&#10;iQ/MlEyDEQXdCU8fJp8/jRubiz5UoEvhCIIYnze2oFUINs8yzytRM98BKwwaJbiaBVTdOisdaxC9&#10;1lm/273NGnCldcCF93j7uDfSScKXUvDwLKUXgeiCYm4hnS6dq3hmkzHL147ZSvFDGuwfsqiZMvjo&#10;CeqRBUY2Tv0BVSvuwIMMHQ51BlIqLlINWE2v+6GaZcWsSLUgOd6eaPL/D5Y/bZf2xZHQfoUWGxgJ&#10;aazPPV7Gelrp6vjFTAnakcLdiTbRBsJjUO9mdHffo4SjrX83HI4Sr9k52jofvgmoSRQK6rAtiS22&#10;XfiAL6Lr0SU+5kGrcq60TkocBTHTjmwZNlGHlCNGXHlpQ5qC3t4Muwn4yhahT/ErzfiPWOU1Amra&#10;4OW59iiFdtUSVRZ0cORlBeUO6XKwnyRv+Vwh/IL58MIcjg4yhOsQnvGQGjAnOEiUVOB+/e0++mNH&#10;0UpJg6NYUP9zw5ygRH832OtRbzCIs5uUwfCuj4q7tKwuLWZTzwCJwn5gdkmM/kEfRemgfsetmcZX&#10;0cQMx7cLGo7iLOwXBLeOi+k0OeG0WhYWZml5hI6NibS+tu/M2UNbAw7EExyHluUfurv3jZEGppsA&#10;UqXWR573rB7ox0lP3TlsZVylSz15nf8dk98AAAD//wMAUEsDBBQABgAIAAAAIQDqq1JX4QAAAA4B&#10;AAAPAAAAZHJzL2Rvd25yZXYueG1sTI/NTsMwEITvSLyDtUjcqF0aojSNU/FTuHCiIM5u7NoR8Tqy&#10;3TS8PcsJLiutZnZ2vmY7+4FNJqY+oITlQgAz2AXdo5Xw8f58UwFLWaFWQ0Aj4dsk2LaXF42qdTjj&#10;m5n22TIKwVQrCS7nseY8dc54lRZhNEjaMUSvMq3Rch3VmcL9wG+FKLlXPdIHp0bz6Ez3tT95CbsH&#10;u7ZdpaLbVbrvp/nz+GpfpLy+mp82NO43wLKZ898F/DJQf2ip2CGcUCc2SChWYk1WElYERoZyKQpg&#10;Bwl3ZQG8bfh/jPYHAAD//wMAUEsBAi0AFAAGAAgAAAAhALaDOJL+AAAA4QEAABMAAAAAAAAAAAAA&#10;AAAAAAAAAFtDb250ZW50X1R5cGVzXS54bWxQSwECLQAUAAYACAAAACEAOP0h/9YAAACUAQAACwAA&#10;AAAAAAAAAAAAAAAvAQAAX3JlbHMvLnJlbHNQSwECLQAUAAYACAAAACEAoBl6hzsCAACDBAAADgAA&#10;AAAAAAAAAAAAAAAuAgAAZHJzL2Uyb0RvYy54bWxQSwECLQAUAAYACAAAACEA6qtSV+EAAAAOAQAA&#10;DwAAAAAAAAAAAAAAAACVBAAAZHJzL2Rvd25yZXYueG1sUEsFBgAAAAAEAAQA8wAAAKMFAAAAAA==&#10;" fillcolor="white [3201]" strokeweight=".5pt">
                <v:textbox>
                  <w:txbxContent>
                    <w:p w14:paraId="12785F0C" w14:textId="77777777" w:rsidR="00EF25BE" w:rsidRDefault="00EF25BE" w:rsidP="00EF25BE"/>
                  </w:txbxContent>
                </v:textbox>
              </v:shape>
            </w:pict>
          </mc:Fallback>
        </mc:AlternateContent>
      </w:r>
    </w:p>
    <w:p w14:paraId="61A05FA4" w14:textId="67F850CE" w:rsidR="00487530" w:rsidRPr="00487530" w:rsidRDefault="00487530" w:rsidP="00487530">
      <w:pPr>
        <w:ind w:left="-709"/>
        <w:rPr>
          <w:rFonts w:ascii="Arial" w:hAnsi="Arial" w:cs="Arial"/>
          <w:sz w:val="22"/>
          <w:szCs w:val="22"/>
        </w:rPr>
      </w:pPr>
    </w:p>
    <w:p w14:paraId="128C4556" w14:textId="7F1FB50F" w:rsidR="00EF25BE" w:rsidRDefault="00EF25BE" w:rsidP="00487530">
      <w:pPr>
        <w:ind w:left="-709"/>
        <w:rPr>
          <w:rFonts w:ascii="Arial" w:hAnsi="Arial" w:cs="Arial"/>
          <w:sz w:val="22"/>
          <w:szCs w:val="22"/>
        </w:rPr>
      </w:pPr>
    </w:p>
    <w:p w14:paraId="74DCBFEF" w14:textId="432826AB" w:rsidR="00487530" w:rsidRPr="00487530" w:rsidRDefault="00EF25BE" w:rsidP="00487530">
      <w:pPr>
        <w:ind w:left="-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7AB60AA" wp14:editId="09430315">
                <wp:simplePos x="0" y="0"/>
                <wp:positionH relativeFrom="column">
                  <wp:posOffset>4107815</wp:posOffset>
                </wp:positionH>
                <wp:positionV relativeFrom="paragraph">
                  <wp:posOffset>311785</wp:posOffset>
                </wp:positionV>
                <wp:extent cx="174625" cy="174625"/>
                <wp:effectExtent l="0" t="0" r="15875" b="15875"/>
                <wp:wrapNone/>
                <wp:docPr id="56872586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" cy="174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C93767" w14:textId="77777777" w:rsidR="00EF25BE" w:rsidRDefault="00EF25BE" w:rsidP="00EF25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B60AA" id="_x0000_s1031" type="#_x0000_t202" style="position:absolute;left:0;text-align:left;margin-left:323.45pt;margin-top:24.55pt;width:13.75pt;height:13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vPdNgIAAIIEAAAOAAAAZHJzL2Uyb0RvYy54bWysVN+P2jAMfp+0/yHK+ygw4DZEOTFOTJPQ&#10;3UncdM8hTWi0NM6SQMv++jlp+XXb07SX1I7tL/Znu7P7ptLkIJxXYHI66PUpEYZDocwup99fVh8+&#10;UeIDMwXTYEROj8LT+/n7d7PaTsUQStCFcARBjJ/WNqdlCHaaZZ6XomK+B1YYNEpwFQuoul1WOFYj&#10;eqWzYb8/yWpwhXXAhfd4+9Aa6TzhSyl4eJLSi0B0TjG3kE6Xzm08s/mMTXeO2VLxLg32D1lUTBl8&#10;9Az1wAIje6f+gKoUd+BBhh6HKgMpFRepBqxm0H9TzaZkVqRakBxvzzT5/wfLHw8b++xIaL5Agw2M&#10;hNTWTz1exnoa6ar4xUwJ2pHC45k20QTCY9DdaDIcU8LR1MmIkl2CrfPhq4CKRCGnDruSyGKHtQ+t&#10;68klvuVBq2KltE5KnASx1I4cGPZQh5Qigt94aUPqnE4+jvsJ+MYWoc/xW834j1jkLQJq2uDlpfQo&#10;hWbbEFXkdHyiZQvFEdly0A6St3ylEH7NfHhmDicHCcJtCE94SA2YE3QSJSW4X3+7j/7YULRSUuMk&#10;5tT/3DMnKNHfDLb682A0iqOblNH4boiKu7Zsry1mXy0BiRrg3lmexOgf9EmUDqpXXJpFfBVNzHB8&#10;O6fhJC5Dux+4dFwsFskJh9WysDYbyyN0bEyk9aV5Zc52bQ04D49wmlk2fdPd1jdGGljsA0iVWh95&#10;blnt6MdBT93pljJu0rWevC6/jvlvAAAA//8DAFBLAwQUAAYACAAAACEA7vaCHOAAAAAOAQAADwAA&#10;AGRycy9kb3ducmV2LnhtbExPu07DMBTdkfgH61Zio05R5CZpbioehYWJgpjd2LWtxnZku2n4e8xE&#10;lysd3fNst7MdyCRDNN4hrJYFEOl6L4xTCF+fr/cVkJi4E3zwTiL8yAjb7vam5Y3wF/chp31SJJu4&#10;2HAEndLYUBp7LS2PSz9Kl39HHyxPGQZFReCXbG4H+lAUjFpuXE7QfJTPWvan/dki7J5UrfqKB72r&#10;hDHT/H18V2+Id4v5ZZPP4wZIknP6V8Dfhtwfulzs4M9ORDIgsJLVmYpQ1isgmcDWZQnkgLBmDGjX&#10;0usZ3S8AAAD//wMAUEsBAi0AFAAGAAgAAAAhALaDOJL+AAAA4QEAABMAAAAAAAAAAAAAAAAAAAAA&#10;AFtDb250ZW50X1R5cGVzXS54bWxQSwECLQAUAAYACAAAACEAOP0h/9YAAACUAQAACwAAAAAAAAAA&#10;AAAAAAAvAQAAX3JlbHMvLnJlbHNQSwECLQAUAAYACAAAACEAHPrz3TYCAACCBAAADgAAAAAAAAAA&#10;AAAAAAAuAgAAZHJzL2Uyb0RvYy54bWxQSwECLQAUAAYACAAAACEA7vaCHOAAAAAOAQAADwAAAAAA&#10;AAAAAAAAAACQBAAAZHJzL2Rvd25yZXYueG1sUEsFBgAAAAAEAAQA8wAAAJ0FAAAAAA==&#10;" fillcolor="white [3201]" strokeweight=".5pt">
                <v:textbox>
                  <w:txbxContent>
                    <w:p w14:paraId="4EC93767" w14:textId="77777777" w:rsidR="00EF25BE" w:rsidRDefault="00EF25BE" w:rsidP="00EF25BE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1F5FB97" wp14:editId="4EF788AC">
                <wp:simplePos x="0" y="0"/>
                <wp:positionH relativeFrom="column">
                  <wp:posOffset>4262755</wp:posOffset>
                </wp:positionH>
                <wp:positionV relativeFrom="paragraph">
                  <wp:posOffset>76200</wp:posOffset>
                </wp:positionV>
                <wp:extent cx="1655445" cy="232410"/>
                <wp:effectExtent l="0" t="0" r="0" b="0"/>
                <wp:wrapNone/>
                <wp:docPr id="182534076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5445" cy="232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5F4E3A" w14:textId="77777777" w:rsidR="00EF25BE" w:rsidRPr="00665CB1" w:rsidRDefault="00EF25BE" w:rsidP="00EF25B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665C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Copy for prison </w:t>
                            </w:r>
                            <w:proofErr w:type="gramStart"/>
                            <w:r w:rsidRPr="00665C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record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18000" rIns="91440" bIns="1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5FB97" id="_x0000_s1032" type="#_x0000_t202" style="position:absolute;left:0;text-align:left;margin-left:335.65pt;margin-top:6pt;width:130.35pt;height:18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h5zGQIAADMEAAAOAAAAZHJzL2Uyb0RvYy54bWysU11r2zAUfR/sPwi9L7bTJLQmTslaMgal&#10;LaSjz4osxQZJV5OU2Nmv35WcL7o9jb3IV77f5xzN73utyF4434KpaDHKKRGGQ92abUV/vK2+3FLi&#10;AzM1U2BERQ/C0/vF50/zzpZiDA2oWjiCRYwvO1vRJgRbZpnnjdDMj8AKg04JTrOAV7fNasc6rK5V&#10;Ns7zWdaBq60DLrzHv4+Dky5SfSkFDy9SehGIqijOFtLp0rmJZ7aYs3LrmG1afhyD/cMUmrUGm55L&#10;PbLAyM61f5TSLXfgQYYRB52BlC0XaQfcpsg/bLNumBVpFwTH2zNM/v+V5c/7tX11JPRfoUcCIyCd&#10;9aXHn3GfXjodvzgpQT9CeDjDJvpAeEyaTaeTyZQSjr7xzXhSJFyzS7Z1PnwToEk0KuqQloQW2z/5&#10;gB0x9BQSmxlYtUolapQhXUVnN9M8JZw9mKEMJl5mjVboNz1pa0w47bGB+oDrORiY95avWpzhifnw&#10;yhxSjRuhfMMLHlIB9oKjRUkD7tff/sd4ZAC9lHQonYr6nzvmBCXqu0Fu7orJJGotXYrbPMeLu/Zs&#10;rj1mpx8A1VngQ7E8mTE+qJMpHeh3VPkydkUXMxx7VzSczIcwCBpfCRfLZQpCdVkWnsza8lg6ohoR&#10;fuvfmbNHGgIS+AwnkbHyAxtD7MDHchdAtomqiPOA6hF+VGZi8PiKovSv7ynq8tYXvwEAAP//AwBQ&#10;SwMEFAAGAAgAAAAhAHrWShDjAAAADgEAAA8AAABkcnMvZG93bnJldi54bWxMTz1PwzAQ3ZH4D9Yh&#10;sVTUaRrSksapKhBiyNRSldWNTRIRnyPbSQO/nusEy+lO7937yLeT6dionW8tCljMI2AaK6tarAUc&#10;318f1sB8kKhkZ1EL+NYetsXtTS4zZS+41+Mh1IxE0GdSQBNCn3Huq0Yb6ee210jYp3VGBjpdzZWT&#10;FxI3HY+jKOVGtkgOjez1c6Orr8NgBPR7F4/D6ejLn8eyfJv5ZDf7SIS4v5teNjR2G2BBT+HvA64d&#10;KD8UFOxsB1SedQLS1WJJVAJiKkaEp+V1OQtI1inwIuf/axS/AAAA//8DAFBLAQItABQABgAIAAAA&#10;IQC2gziS/gAAAOEBAAATAAAAAAAAAAAAAAAAAAAAAABbQ29udGVudF9UeXBlc10ueG1sUEsBAi0A&#10;FAAGAAgAAAAhADj9If/WAAAAlAEAAAsAAAAAAAAAAAAAAAAALwEAAF9yZWxzLy5yZWxzUEsBAi0A&#10;FAAGAAgAAAAhANjCHnMZAgAAMwQAAA4AAAAAAAAAAAAAAAAALgIAAGRycy9lMm9Eb2MueG1sUEsB&#10;Ai0AFAAGAAgAAAAhAHrWShDjAAAADgEAAA8AAAAAAAAAAAAAAAAAcwQAAGRycy9kb3ducmV2Lnht&#10;bFBLBQYAAAAABAAEAPMAAACDBQAAAAA=&#10;" filled="f" stroked="f" strokeweight=".5pt">
                <v:textbox inset=",.5mm,,.5mm">
                  <w:txbxContent>
                    <w:p w14:paraId="185F4E3A" w14:textId="77777777" w:rsidR="00EF25BE" w:rsidRPr="00665CB1" w:rsidRDefault="00EF25BE" w:rsidP="00EF25B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665C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Copy for prison </w:t>
                      </w:r>
                      <w:proofErr w:type="gramStart"/>
                      <w:r w:rsidRPr="00665CB1">
                        <w:rPr>
                          <w:rFonts w:ascii="Arial" w:hAnsi="Arial" w:cs="Arial"/>
                          <w:sz w:val="22"/>
                          <w:szCs w:val="22"/>
                        </w:rPr>
                        <w:t>record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8B3F415" wp14:editId="30D3F8AB">
                <wp:simplePos x="0" y="0"/>
                <wp:positionH relativeFrom="column">
                  <wp:posOffset>4262755</wp:posOffset>
                </wp:positionH>
                <wp:positionV relativeFrom="paragraph">
                  <wp:posOffset>310515</wp:posOffset>
                </wp:positionV>
                <wp:extent cx="1738630" cy="248285"/>
                <wp:effectExtent l="0" t="0" r="0" b="5715"/>
                <wp:wrapNone/>
                <wp:docPr id="152363892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63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48B873" w14:textId="77777777" w:rsidR="00EF25BE" w:rsidRPr="00665CB1" w:rsidRDefault="00EF25BE" w:rsidP="00EF25B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665C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Prisoner copy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000" rIns="91440" bIns="1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3F415" id="_x0000_s1033" type="#_x0000_t202" style="position:absolute;left:0;text-align:left;margin-left:335.65pt;margin-top:24.45pt;width:136.9pt;height:19.5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HwVGgIAADMEAAAOAAAAZHJzL2Uyb0RvYy54bWysU9tuGyEQfa/Uf0C817u+xHFWXkduIleV&#10;oiSSU+UZs+BFYhkK2Lvu13dgfVPap6ovMDDDXM45zO+7RpO9cF6BKelwkFMiDIdKmW1Jf7ytvswo&#10;8YGZimkwoqQH4en94vOneWsLMYIadCUcwSTGF60taR2CLbLM81o0zA/ACoNOCa5hAY9um1WOtZi9&#10;0dkoz6dZC66yDrjwHm8feyddpPxSCh5epPQiEF1S7C2k1aV1E9dsMWfF1jFbK35sg/1DFw1TBoue&#10;Uz2ywMjOqT9SNYo78CDDgEOTgZSKizQDTjPMP0yzrpkVaRYEx9szTP7/peXP+7V9dSR0X6FDAiMg&#10;rfWFx8s4TyddE3fslKAfITycYRNdIDw+uh3PpmN0cfSNJrPR7CamyS6vrfPhm4CGRKOkDmlJaLH9&#10;kw996CkkFjOwUlonarQhbUmn45s8PTh7MLk2WOPSa7RCt+mIqkp6e5pjA9UBx3PQM+8tXyns4Yn5&#10;8MocUo1to3zDCy5SA9aCo0VJDe7X3+5jPDKAXkpalE5J/c8dc4IS/d0gN3fDySRqLR2GszzHg7v2&#10;bK49Ztc8AKpziB/F8mTG+KBPpnTQvKPKl7EqupjhWLuk4WQ+hF7Q+Eu4WC5TEKrLsvBk1pbH1BHV&#10;iPBb986cPdIQkMBnOImMFR/Y6GN7Ppa7AFIlqiLOPapH+FGZiezjL4rSvz6nqMtfX/wGAAD//wMA&#10;UEsDBBQABgAIAAAAIQAY0aEX4wAAAA4BAAAPAAAAZHJzL2Rvd25yZXYueG1sTE89T8MwEN2R+A/W&#10;IbFU1ElJS5rmUlUgxJCppYLVjU0SEZ8j20lDf33NBMtJT/c+8+2kOzYq61pDCPE8AqaoMrKlGuH4&#10;/vqQAnNekBSdIYXwoxxsi9ubXGTSnGmvxoOvWTAhlwmExvs+49xVjdLCzU2vKPy+jNXCB2hrLq04&#10;B3Pd8UUUrbgWLYWERvTquVHV92HQCP3eLsbh4+jKy7Is32Yu2c0+E8T7u+llE85uA8yryf8p4HdD&#10;6A9FKHYyA0nHOoTVU/wYqAhJugYWCOtkGQM7IaRpBLzI+f8ZxRUAAP//AwBQSwECLQAUAAYACAAA&#10;ACEAtoM4kv4AAADhAQAAEwAAAAAAAAAAAAAAAAAAAAAAW0NvbnRlbnRfVHlwZXNdLnhtbFBLAQIt&#10;ABQABgAIAAAAIQA4/SH/1gAAAJQBAAALAAAAAAAAAAAAAAAAAC8BAABfcmVscy8ucmVsc1BLAQIt&#10;ABQABgAIAAAAIQBUkHwVGgIAADMEAAAOAAAAAAAAAAAAAAAAAC4CAABkcnMvZTJvRG9jLnhtbFBL&#10;AQItABQABgAIAAAAIQAY0aEX4wAAAA4BAAAPAAAAAAAAAAAAAAAAAHQEAABkcnMvZG93bnJldi54&#10;bWxQSwUGAAAAAAQABADzAAAAhAUAAAAA&#10;" filled="f" stroked="f" strokeweight=".5pt">
                <v:textbox inset=",.5mm,,.5mm">
                  <w:txbxContent>
                    <w:p w14:paraId="1B48B873" w14:textId="77777777" w:rsidR="00EF25BE" w:rsidRPr="00665CB1" w:rsidRDefault="00EF25BE" w:rsidP="00EF25B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665CB1">
                        <w:rPr>
                          <w:rFonts w:ascii="Arial" w:hAnsi="Arial" w:cs="Arial"/>
                          <w:sz w:val="22"/>
                          <w:szCs w:val="22"/>
                        </w:rPr>
                        <w:t>Prisoner copy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E68CBDB" wp14:editId="5DBDE5A4">
                <wp:simplePos x="0" y="0"/>
                <wp:positionH relativeFrom="column">
                  <wp:posOffset>4110266</wp:posOffset>
                </wp:positionH>
                <wp:positionV relativeFrom="paragraph">
                  <wp:posOffset>82988</wp:posOffset>
                </wp:positionV>
                <wp:extent cx="174625" cy="174625"/>
                <wp:effectExtent l="0" t="0" r="15875" b="15875"/>
                <wp:wrapNone/>
                <wp:docPr id="93754525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" cy="174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409CB9" w14:textId="77777777" w:rsidR="00EF25BE" w:rsidRDefault="00EF25BE" w:rsidP="00EF25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68CBDB" id="_x0000_s1034" type="#_x0000_t202" style="position:absolute;left:0;text-align:left;margin-left:323.65pt;margin-top:6.55pt;width:13.75pt;height:13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aj3NgIAAIIEAAAOAAAAZHJzL2Uyb0RvYy54bWysVE1v2zAMvQ/YfxB0X5xkSdoGcYosRYYB&#10;RVsgHXpWZCkWJouapMTOfv0o2fnqdhp2kUmRfCIfSc/um0qTvXBegcnpoNenRBgOhTLbnH5/XX26&#10;pcQHZgqmwYicHoSn9/OPH2a1nYohlKAL4QiCGD+tbU7LEOw0yzwvRcV8D6wwaJTgKhZQdduscKxG&#10;9Epnw35/ktXgCuuAC+/x9qE10nnCl1Lw8CylF4HonGJuIZ0unZt4ZvMZm24ds6XiXRrsH7KomDL4&#10;6AnqgQVGdk79AVUp7sCDDD0OVQZSKi5SDVjNoP+umnXJrEi1IDnenmjy/w+WP+3X9sWR0HyBBhsY&#10;Camtn3q8jPU00lXxi5kStCOFhxNtogmEx6Cb0WQ4poSjqZMRJTsHW+fDVwEViUJOHXYlkcX2jz60&#10;rkeX+JYHrYqV0jopcRLEUjuyZ9hDHVKKCH7lpQ2pczr5PO4n4CtbhD7FbzTjP2KR1wioaYOX59Kj&#10;FJpNQ1SR09sjLRsoDsiWg3aQvOUrhfCPzIcX5nBykCDchvCMh9SAOUEnUVKC+/W3++iPDUUrJTVO&#10;Yk79zx1zghL9zWCr7wajURzdpIzGN0NU3KVlc2kxu2oJSNQA987yJEb/oI+idFC94dIs4qtoYobj&#10;2zkNR3EZ2v3ApeNisUhOOKyWhUeztjxCx8ZEWl+bN+Zs19aA8/AEx5ll03fdbX1jpIHFLoBUqfWR&#10;55bVjn4c9NSdbinjJl3qyev865j/BgAA//8DAFBLAwQUAAYACAAAACEAZkyF7eEAAAAOAQAADwAA&#10;AGRycy9kb3ducmV2LnhtbEyPzU7DMBCE70i8g7VI3KhTGqUhjVPxU7hwoiDO29i1LWI7st00vD3L&#10;CS4rrWZ2dr52O7uBTSomG7yA5aIApnwfpPVawMf7800NLGX0EofglYBvlWDbXV602Mhw9m9q2mfN&#10;KMSnBgWYnMeG89Qb5TAtwqg8accQHWZao+Yy4pnC3cBvi6LiDq2nDwZH9WhU/7U/OQG7B32n+xqj&#10;2dXS2mn+PL7qFyGur+anDY37DbCs5vx3Ab8M1B86KnYIJy8TGwRU5XpFVhJWS2BkqNYlAR0ElEUF&#10;vGv5f4zuBwAA//8DAFBLAQItABQABgAIAAAAIQC2gziS/gAAAOEBAAATAAAAAAAAAAAAAAAAAAAA&#10;AABbQ29udGVudF9UeXBlc10ueG1sUEsBAi0AFAAGAAgAAAAhADj9If/WAAAAlAEAAAsAAAAAAAAA&#10;AAAAAAAALwEAAF9yZWxzLy5yZWxzUEsBAi0AFAAGAAgAAAAhAKABqPc2AgAAggQAAA4AAAAAAAAA&#10;AAAAAAAALgIAAGRycy9lMm9Eb2MueG1sUEsBAi0AFAAGAAgAAAAhAGZMhe3hAAAADgEAAA8AAAAA&#10;AAAAAAAAAAAAkAQAAGRycy9kb3ducmV2LnhtbFBLBQYAAAAABAAEAPMAAACeBQAAAAA=&#10;" fillcolor="white [3201]" strokeweight=".5pt">
                <v:textbox>
                  <w:txbxContent>
                    <w:p w14:paraId="49409CB9" w14:textId="77777777" w:rsidR="00EF25BE" w:rsidRDefault="00EF25BE" w:rsidP="00EF25BE"/>
                  </w:txbxContent>
                </v:textbox>
              </v:shape>
            </w:pict>
          </mc:Fallback>
        </mc:AlternateContent>
      </w:r>
      <w:r w:rsidR="00487530" w:rsidRPr="00487530">
        <w:rPr>
          <w:rFonts w:ascii="Arial" w:hAnsi="Arial" w:cs="Arial"/>
          <w:sz w:val="22"/>
          <w:szCs w:val="22"/>
        </w:rPr>
        <w:t>Prisoner’s full name</w:t>
      </w:r>
    </w:p>
    <w:p w14:paraId="4C0E072D" w14:textId="7C6290A4" w:rsidR="00487530" w:rsidRPr="00487530" w:rsidRDefault="00EF25BE" w:rsidP="00487530">
      <w:pPr>
        <w:ind w:left="-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3747015" wp14:editId="29A4ACFC">
                <wp:simplePos x="0" y="0"/>
                <wp:positionH relativeFrom="column">
                  <wp:posOffset>-444321</wp:posOffset>
                </wp:positionH>
                <wp:positionV relativeFrom="paragraph">
                  <wp:posOffset>83927</wp:posOffset>
                </wp:positionV>
                <wp:extent cx="3584790" cy="275590"/>
                <wp:effectExtent l="0" t="0" r="9525" b="16510"/>
                <wp:wrapNone/>
                <wp:docPr id="132409049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479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4D5D38" w14:textId="77777777" w:rsidR="00EF25BE" w:rsidRDefault="00EF25BE" w:rsidP="00EF25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47015" id="_x0000_s1035" type="#_x0000_t202" style="position:absolute;left:0;text-align:left;margin-left:-35pt;margin-top:6.6pt;width:282.25pt;height:2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Fr0PAIAAIMEAAAOAAAAZHJzL2Uyb0RvYy54bWysVN9v2jAQfp+0/8Hy+whQKCUiVIyKaRJq&#10;K9Gqz8axSTTH59mGhP31OzvhR7s9TXtxzr7z57vvvsvsvqkUOQjrStAZHfT6lAjNIS/1LqOvL6sv&#10;d5Q4z3TOFGiR0aNw9H7++dOsNqkYQgEqF5YgiHZpbTJaeG/SJHG8EBVzPTBCo1OCrZjHrd0luWU1&#10;olcqGfb7t0kNNjcWuHAOTx9aJ51HfCkF909SOuGJyijm5uNq47oNazKfsXRnmSlK3qXB/iGLipUa&#10;Hz1DPTDPyN6Wf0BVJbfgQPoehyoBKUsuYg1YzaD/oZpNwYyItSA5zpxpcv8Plj8eNubZEt98hQYb&#10;GAipjUsdHoZ6Gmmr8MVMCfqRwuOZNtF4wvHwZnw3mkzRxdE3nIzHaCNMcrltrPPfBFQkGBm12JbI&#10;FjusnW9DTyHhMQeqzFelUnETpCCWypIDwyYqH3NE8HdRSpM6o7c3434EfucL0Of7W8X4jy69qyjE&#10;UxpzvtQeLN9sG1LmGZ2eeNlCfkS6LLRKcoavSoRfM+efmUXpIA04Dv4JF6kAc4LOoqQA++tv5yEe&#10;O4peSmqUYkbdzz2zghL1XWOvp4PRKGg3bkbjyRA39tqzvfbofbUEJGqAg2d4NEO8VydTWqjecGoW&#10;4VV0Mc3x7Yz6k7n07YDg1HGxWMQgVKthfq03hgfo0JhA60vzxqzp2upREI9wEi1LP3S3jQ03NSz2&#10;HmQZWx94blnt6EelR/F0UxlG6Xofoy7/jvlvAAAA//8DAFBLAwQUAAYACAAAACEAE44JXeIAAAAO&#10;AQAADwAAAGRycy9kb3ducmV2LnhtbEyPzU7DMBCE70i8g7VI3FqH0oY0jVPxU7hwoiDObry1LWI7&#10;st00vD3LCS4rrWZ2dr5mO7mejRiTDV7AzbwAhr4Lynot4OP9eVYBS1l6JfvgUcA3Jti2lxeNrFU4&#10;+zcc91kzCvGplgJMzkPNeeoMOpnmYUBP2jFEJzOtUXMV5ZnCXc8XRVFyJ62nD0YO+Giw+9qfnIDd&#10;g17rrpLR7Cpl7Th9Hl/1ixDXV9PThsb9BljGKf9dwC8D9YeWih3CyavEegGzu4KAMgm3C2BkWK6X&#10;K2AHAauyBN42/D9G+wMAAP//AwBQSwECLQAUAAYACAAAACEAtoM4kv4AAADhAQAAEwAAAAAAAAAA&#10;AAAAAAAAAAAAW0NvbnRlbnRfVHlwZXNdLnhtbFBLAQItABQABgAIAAAAIQA4/SH/1gAAAJQBAAAL&#10;AAAAAAAAAAAAAAAAAC8BAABfcmVscy8ucmVsc1BLAQItABQABgAIAAAAIQB6ZFr0PAIAAIMEAAAO&#10;AAAAAAAAAAAAAAAAAC4CAABkcnMvZTJvRG9jLnhtbFBLAQItABQABgAIAAAAIQATjgld4gAAAA4B&#10;AAAPAAAAAAAAAAAAAAAAAJYEAABkcnMvZG93bnJldi54bWxQSwUGAAAAAAQABADzAAAApQUAAAAA&#10;" fillcolor="white [3201]" strokeweight=".5pt">
                <v:textbox>
                  <w:txbxContent>
                    <w:p w14:paraId="734D5D38" w14:textId="77777777" w:rsidR="00EF25BE" w:rsidRDefault="00EF25BE" w:rsidP="00EF25BE"/>
                  </w:txbxContent>
                </v:textbox>
              </v:shape>
            </w:pict>
          </mc:Fallback>
        </mc:AlternateContent>
      </w:r>
    </w:p>
    <w:p w14:paraId="26526135" w14:textId="4C64F0E9" w:rsidR="00487530" w:rsidRPr="00487530" w:rsidRDefault="00487530" w:rsidP="00487530">
      <w:pPr>
        <w:ind w:left="-709"/>
        <w:rPr>
          <w:rFonts w:ascii="Arial" w:hAnsi="Arial" w:cs="Arial"/>
          <w:sz w:val="22"/>
          <w:szCs w:val="22"/>
        </w:rPr>
      </w:pPr>
    </w:p>
    <w:p w14:paraId="2AA7654E" w14:textId="5A0E6EEE" w:rsidR="00487530" w:rsidRPr="00487530" w:rsidRDefault="00EF25BE" w:rsidP="00487530">
      <w:pPr>
        <w:ind w:left="-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B223723" wp14:editId="36624CBA">
                <wp:simplePos x="0" y="0"/>
                <wp:positionH relativeFrom="column">
                  <wp:posOffset>4537710</wp:posOffset>
                </wp:positionH>
                <wp:positionV relativeFrom="paragraph">
                  <wp:posOffset>143510</wp:posOffset>
                </wp:positionV>
                <wp:extent cx="174625" cy="174625"/>
                <wp:effectExtent l="0" t="0" r="15875" b="15875"/>
                <wp:wrapNone/>
                <wp:docPr id="185366434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" cy="174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C02044" w14:textId="77777777" w:rsidR="00EF25BE" w:rsidRDefault="00EF25BE" w:rsidP="00EF25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23723" id="_x0000_s1036" type="#_x0000_t202" style="position:absolute;left:0;text-align:left;margin-left:357.3pt;margin-top:11.3pt;width:13.75pt;height:13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tlfNAIAAIMEAAAOAAAAZHJzL2Uyb0RvYy54bWysVEuP2jAQvlfqf7B8LwEKbBsRVpQVVSW0&#10;uxJb7dk4NrHqeFzbkNBf37EJr21PVS/OvPx55puZTO/bWpO9cF6BKeig16dEGA6lMtuCfn9ZfvhE&#10;iQ/MlEyDEQU9CE/vZ+/fTRubiyFUoEvhCIIYnze2oFUINs8yzytRM98DKww6JbiaBVTdNisdaxC9&#10;1tmw359kDbjSOuDCe7Q+HJ10lvClFDw8SelFILqgmFtIp0vnJp7ZbMryrWO2UrxLg/1DFjVTBh89&#10;Qz2wwMjOqT+gasUdeJChx6HOQErFRaoBqxn031SzrpgVqRYkx9szTf7/wfLH/do+OxLaL9BiAyMh&#10;jfW5R2Osp5Wujl/MlKAfKTycaRNtIDxeuhtNhmNKOLo6GVGyy2XrfPgqoCZRKKjDriSy2H7lwzH0&#10;FBLf8qBVuVRaJyVOglhoR/YMe6hDShHBb6K0IU1BJx/H/QR844vQ5/sbzfiPWOQtAmraoPFSepRC&#10;u2mJKrGqNCjRtIHygHQ5OE6St3ypEH/FfHhmDkcHGcJ1CE94SA2YFHQSJRW4X3+zx3jsKHopaXAU&#10;C+p/7pgTlOhvBnv9eTAaxdlNymh8N0TFXXs21x6zqxeATA1w8SxPYowP+iRKB/Urbs08voouZji+&#10;XdBwEhfhuCC4dVzM5ykIp9WysDJryyN07Ezk9aV9Zc52fQ04EI9wGlqWv2nvMTbeNDDfBZAq9f7C&#10;asc/TnpqT7eVcZWu9RR1+XfMfgMAAP//AwBQSwMEFAAGAAgAAAAhAMdktxbgAAAADgEAAA8AAABk&#10;cnMvZG93bnJldi54bWxMT8tOwzAQvCPxD9YicaNOotKGNE7Fo3DhREGc3di1LeJ1ZLtp+HuWE1x2&#10;tZrZebTb2Q9s0jG5gALKRQFMYx+UQyPg4/35pgaWskQlh4BawLdOsO0uL1rZqHDGNz3ts2EkgqmR&#10;AmzOY8N56q32Mi3CqJGwY4heZjqj4SrKM4n7gVdFseJeOiQHK0f9aHX/tT95AbsHc2f6Wka7q5Vz&#10;0/x5fDUvQlxfzU8bGvcbYFnP+e8DfjtQfugo2CGcUCU2CFiXyxVRBVQVbSKsl1UJ7CDgtiiBdy3/&#10;X6P7AQAA//8DAFBLAQItABQABgAIAAAAIQC2gziS/gAAAOEBAAATAAAAAAAAAAAAAAAAAAAAAABb&#10;Q29udGVudF9UeXBlc10ueG1sUEsBAi0AFAAGAAgAAAAhADj9If/WAAAAlAEAAAsAAAAAAAAAAAAA&#10;AAAALwEAAF9yZWxzLy5yZWxzUEsBAi0AFAAGAAgAAAAhAE4O2V80AgAAgwQAAA4AAAAAAAAAAAAA&#10;AAAALgIAAGRycy9lMm9Eb2MueG1sUEsBAi0AFAAGAAgAAAAhAMdktxbgAAAADgEAAA8AAAAAAAAA&#10;AAAAAAAAjgQAAGRycy9kb3ducmV2LnhtbFBLBQYAAAAABAAEAPMAAACbBQAAAAA=&#10;" fillcolor="white [3201]" strokeweight=".5pt">
                <v:textbox>
                  <w:txbxContent>
                    <w:p w14:paraId="40C02044" w14:textId="77777777" w:rsidR="00EF25BE" w:rsidRDefault="00EF25BE" w:rsidP="00EF25BE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91C077F" wp14:editId="34E45374">
                <wp:simplePos x="0" y="0"/>
                <wp:positionH relativeFrom="column">
                  <wp:posOffset>4678680</wp:posOffset>
                </wp:positionH>
                <wp:positionV relativeFrom="paragraph">
                  <wp:posOffset>129540</wp:posOffset>
                </wp:positionV>
                <wp:extent cx="426720" cy="174625"/>
                <wp:effectExtent l="0" t="0" r="0" b="3175"/>
                <wp:wrapNone/>
                <wp:docPr id="128142297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" cy="174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A2B5EF" w14:textId="77777777" w:rsidR="00EF25BE" w:rsidRPr="00665CB1" w:rsidRDefault="00EF25BE" w:rsidP="00EF25B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665CB1">
                              <w:rPr>
                                <w:sz w:val="22"/>
                                <w:szCs w:val="22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000" rIns="91440" bIns="1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C077F" id="_x0000_s1037" type="#_x0000_t202" style="position:absolute;left:0;text-align:left;margin-left:368.4pt;margin-top:10.2pt;width:33.6pt;height:13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u8KGgIAADMEAAAOAAAAZHJzL2Uyb0RvYy54bWysU8tu2zAQvBfoPxC815Jcx0kFy4GbwEUB&#10;IwngFDnTFGkJILksSVtyv75Lyi+kPRW9ULvc1T5mhrP7XiuyF863YCpajHJKhOFQt2Zb0R+vy093&#10;lPjATM0UGFHRg/D0fv7xw6yzpRhDA6oWjmAR48vOVrQJwZZZ5nkjNPMjsMJgUILTLKDrtlntWIfV&#10;tcrGeT7NOnC1dcCF93j7OATpPNWXUvDwLKUXgaiK4mwhnS6dm3hm8xkrt47ZpuXHMdg/TKFZa7Dp&#10;udQjC4zsXPtHKd1yBx5kGHHQGUjZcpF2wG2K/N0264ZZkXZBcLw9w+T/X1n+tF/bF0dC/xV6JDAC&#10;0llferyM+/TS6fjFSQnGEcLDGTbRB8LxcjKe3o4xwjFU3E6m45tYJbv8bJ0P3wRoEo2KOmQlgcX2&#10;Kx+G1FNK7GVg2SqVmFGGdBWdfr7J0w/nCBZXBntcRo1W6Dc9aWuc4rzHBuoDrudgYN5bvmxxiBXz&#10;4YU5pBrnRvmGZzykAmwGR4uSBtyvv93HfGQAo5R0KJ2K+p875gQl6rtBbr4Uk0nUWnKKuzxHx11H&#10;NtcRs9MPgOos8KFYnsyYH9TJlA70G6p8EbtiiBmOvSsaTuZDGASNr4SLxSIlobosCyuztjyWjrBG&#10;iF/7N+bskYeABD7BSWSsfEfHkDsQstgFkG3iKgI9oHrEH5WZ2D6+oij9az9lXd76/DcAAAD//wMA&#10;UEsDBBQABgAIAAAAIQDJ/dF55QAAAA4BAAAPAAAAZHJzL2Rvd25yZXYueG1sTI9NT8MwDIbvSPyH&#10;yEhcJpZQyj66ptMEQhx62pjYNWtCW9E4VZJ2hV+POcHFkmX79fPk28l2bDQ+tA4l3M8FMIOV0y3W&#10;Eo5vL3crYCEq1KpzaCR8mQDb4voqV5l2F9yb8RBrRiEYMiWhibHPOA9VY6wKc9cbpNmH81ZFan3N&#10;tVcXCrcdT4RYcKtapA+N6s1TY6rPw2Al9HufjMP7MZTfj2X5OgvpbnZKpby9mZ43VHYbYNFM8e8C&#10;fh2IHwoCO7sBdWCdhOXDgvijhESkwGhhJVIyPEtIl2vgRc7/axQ/AAAA//8DAFBLAQItABQABgAI&#10;AAAAIQC2gziS/gAAAOEBAAATAAAAAAAAAAAAAAAAAAAAAABbQ29udGVudF9UeXBlc10ueG1sUEsB&#10;Ai0AFAAGAAgAAAAhADj9If/WAAAAlAEAAAsAAAAAAAAAAAAAAAAALwEAAF9yZWxzLy5yZWxzUEsB&#10;Ai0AFAAGAAgAAAAhALSW7woaAgAAMwQAAA4AAAAAAAAAAAAAAAAALgIAAGRycy9lMm9Eb2MueG1s&#10;UEsBAi0AFAAGAAgAAAAhAMn90XnlAAAADgEAAA8AAAAAAAAAAAAAAAAAdAQAAGRycy9kb3ducmV2&#10;LnhtbFBLBQYAAAAABAAEAPMAAACGBQAAAAA=&#10;" filled="f" stroked="f" strokeweight=".5pt">
                <v:textbox inset=",.5mm,,.5mm">
                  <w:txbxContent>
                    <w:p w14:paraId="25A2B5EF" w14:textId="77777777" w:rsidR="00EF25BE" w:rsidRPr="00665CB1" w:rsidRDefault="00EF25BE" w:rsidP="00EF25BE">
                      <w:pPr>
                        <w:rPr>
                          <w:sz w:val="22"/>
                          <w:szCs w:val="22"/>
                        </w:rPr>
                      </w:pPr>
                      <w:r w:rsidRPr="00665CB1">
                        <w:rPr>
                          <w:sz w:val="22"/>
                          <w:szCs w:val="2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81F0218" wp14:editId="3663FCC1">
                <wp:simplePos x="0" y="0"/>
                <wp:positionH relativeFrom="column">
                  <wp:posOffset>5116195</wp:posOffset>
                </wp:positionH>
                <wp:positionV relativeFrom="paragraph">
                  <wp:posOffset>143510</wp:posOffset>
                </wp:positionV>
                <wp:extent cx="174625" cy="174625"/>
                <wp:effectExtent l="0" t="0" r="15875" b="15875"/>
                <wp:wrapNone/>
                <wp:docPr id="164959984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" cy="174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2A5482" w14:textId="77777777" w:rsidR="00EF25BE" w:rsidRDefault="00EF25BE" w:rsidP="00EF25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F0218" id="_x0000_s1038" type="#_x0000_t202" style="position:absolute;left:0;text-align:left;margin-left:402.85pt;margin-top:11.3pt;width:13.75pt;height:13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DcuNgIAAIMEAAAOAAAAZHJzL2Uyb0RvYy54bWysVN+P2jAMfp+0/yHK+ygw4DZEOTFOTJPQ&#10;3UncdM8hTWi0NM6SQMv++jlp+XXb07SX1I7tL/Znu7P7ptLkIJxXYHI66PUpEYZDocwup99fVh8+&#10;UeIDMwXTYEROj8LT+/n7d7PaTsUQStCFcARBjJ/WNqdlCHaaZZ6XomK+B1YYNEpwFQuoul1WOFYj&#10;eqWzYb8/yWpwhXXAhfd4+9Aa6TzhSyl4eJLSi0B0TjG3kE6Xzm08s/mMTXeO2VLxLg32D1lUTBl8&#10;9Az1wAIje6f+gKoUd+BBhh6HKgMpFRepBqxm0H9TzaZkVqRakBxvzzT5/wfLHw8b++xIaL5Agw2M&#10;hNTWTz1exnoa6ar4xUwJ2pHC45k20QTCY9DdaDIcU8LR1MmIkl2CrfPhq4CKRCGnDruSyGKHtQ+t&#10;68klvuVBq2KltE5KnASx1I4cGPZQh5Qigt94aUPqnE4+jvsJ+MYWoc/xW834j1jkLQJq2uDlpfQo&#10;hWbbEFVgVcMTL1sojkiXg3aSvOUrhfhr5sMzczg6yBCuQ3jCQ2rApKCTKCnB/frbffTHjqKVkhpH&#10;Maf+5545QYn+ZrDXnwejUZzdpIzGd0NU3LVle20x+2oJyNQAF8/yJEb/oE+idFC94tYs4qtoYobj&#10;2zkNJ3EZ2gXBreNisUhOOK2WhbXZWB6hY2ciry/NK3O262vAgXiE09Cy6Zv2tr4x0sBiH0Cq1PtI&#10;dMtqxz9OempPt5Vxla715HX5d8x/AwAA//8DAFBLAwQUAAYACAAAACEA8ODnFeAAAAAOAQAADwAA&#10;AGRycy9kb3ducmV2LnhtbExPy04DIRTdm/gP5Jq4s9BpWnE6TOOjunFlbbqmAwXiABOg0/Hvva50&#10;c5OTe57NZvI9GXXKLgYB8xkDokMXlQtGwP7z9Y4DyUUGJfsYtIBvnWHTXl81slbxEj70uCuGoEnI&#10;tRRgSxlqSnNntZd5Fgcd8HeKycuCMBmqkrygue9pxdiKeukCJlg56Geru6/d2QvYPpkH03GZ7JYr&#10;58bpcHo3b0Lc3kwvazyPayBFT+VPAb8bsD+0WOwYz0Fl0gvgbHmPVAFVtQKCBL5YVECOApZsDrRt&#10;6P8Z7Q8AAAD//wMAUEsBAi0AFAAGAAgAAAAhALaDOJL+AAAA4QEAABMAAAAAAAAAAAAAAAAAAAAA&#10;AFtDb250ZW50X1R5cGVzXS54bWxQSwECLQAUAAYACAAAACEAOP0h/9YAAACUAQAACwAAAAAAAAAA&#10;AAAAAAAvAQAAX3JlbHMvLnJlbHNQSwECLQAUAAYACAAAACEA8Ww3LjYCAACDBAAADgAAAAAAAAAA&#10;AAAAAAAuAgAAZHJzL2Uyb0RvYy54bWxQSwECLQAUAAYACAAAACEA8ODnFeAAAAAOAQAADwAAAAAA&#10;AAAAAAAAAACQBAAAZHJzL2Rvd25yZXYueG1sUEsFBgAAAAAEAAQA8wAAAJ0FAAAAAA==&#10;" fillcolor="white [3201]" strokeweight=".5pt">
                <v:textbox>
                  <w:txbxContent>
                    <w:p w14:paraId="6E2A5482" w14:textId="77777777" w:rsidR="00EF25BE" w:rsidRDefault="00EF25BE" w:rsidP="00EF25BE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3981E98" wp14:editId="2954D45F">
                <wp:simplePos x="0" y="0"/>
                <wp:positionH relativeFrom="column">
                  <wp:posOffset>5259616</wp:posOffset>
                </wp:positionH>
                <wp:positionV relativeFrom="paragraph">
                  <wp:posOffset>130989</wp:posOffset>
                </wp:positionV>
                <wp:extent cx="401320" cy="217805"/>
                <wp:effectExtent l="0" t="0" r="0" b="0"/>
                <wp:wrapNone/>
                <wp:docPr id="121967337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320" cy="217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F8F264" w14:textId="77777777" w:rsidR="00EF25BE" w:rsidRPr="00665CB1" w:rsidRDefault="00EF25BE" w:rsidP="00EF25B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665C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000" rIns="91440" bIns="1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81E98" id="_x0000_s1039" type="#_x0000_t202" style="position:absolute;left:0;text-align:left;margin-left:414.15pt;margin-top:10.3pt;width:31.6pt;height:17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sj8GgIAADMEAAAOAAAAZHJzL2Uyb0RvYy54bWysU8tu2zAQvBfoPxC815JsJ3UFy4GbwEWB&#10;IAngFDnTFGkJILksSVtyv75Lyi+kPRW9ULvc1T5mhvO7XiuyF863YCpajHJKhOFQt2Zb0R+vq08z&#10;SnxgpmYKjKjoQXh6t/j4Yd7ZUoyhAVULR7CI8WVnK9qEYMss87wRmvkRWGEwKMFpFtB126x2rMPq&#10;WmXjPL/NOnC1dcCF93j7MATpItWXUvDwLKUXgaiK4mwhnS6dm3hmizkrt47ZpuXHMdg/TKFZa7Dp&#10;udQDC4zsXPtHKd1yBx5kGHHQGUjZcpF2wG2K/N0264ZZkXZBcLw9w+T/X1n+tF/bF0dC/xV6JDAC&#10;0llferyM+/TS6fjFSQnGEcLDGTbRB8LxcpoXkzFGOIbGxedZfhOrZJefrfPhmwBNolFRh6wksNj+&#10;0Ych9ZQSexlYtUolZpQhXUVvJzd5+uEcweLKYI/LqNEK/aYnbY1rTE57bKA+4HoOBua95asWh3hk&#10;Prwwh1Tj3Cjf8IyHVIDN4GhR0oD79bf7mI8MYJSSDqVTUf9zx5ygRH03yM2XYjqNWktOMctzdNx1&#10;ZHMdMTt9D6jOAh+K5cmM+UGdTOlAv6HKl7Erhpjh2Lui4WTeh0HQ+Eq4WC5TEqrLsvBo1pbH0hHW&#10;CPFr/8acPfIQkMAnOImMle/oGHIHQpa7ALJNXEWgB1SP+KMyE9vHVxSlf+2nrMtbX/wGAAD//wMA&#10;UEsDBBQABgAIAAAAIQAkIoOt4wAAAA4BAAAPAAAAZHJzL2Rvd25yZXYueG1sTE/PT4MwFL6b+D80&#10;z8TL4soQFsZ4LIvGeOC0uei1o08g0pa0haF/vfU0Ly/58r6fxW5WPZvIus5ohNUyAka6NrLTDcLp&#10;7eUhA+a80FL0RhPCNznYlbc3hciluegDTUffsGCiXS4QWu+HnHNXt6SEW5qBdPh9GquED9A2XFpx&#10;Ceaq53EUrbkSnQ4JrRjoqaX66zgqhOFg42l8P7nqJ62q14VL9ouPBPH+bn7ehrPfAvM0+6sC/jaE&#10;/lCGYmczaulYj5DF2WOgIsTRGlggZJtVCuyMkCYb4GXB/88ofwEAAP//AwBQSwECLQAUAAYACAAA&#10;ACEAtoM4kv4AAADhAQAAEwAAAAAAAAAAAAAAAAAAAAAAW0NvbnRlbnRfVHlwZXNdLnhtbFBLAQIt&#10;ABQABgAIAAAAIQA4/SH/1gAAAJQBAAALAAAAAAAAAAAAAAAAAC8BAABfcmVscy8ucmVsc1BLAQIt&#10;ABQABgAIAAAAIQCNxsj8GgIAADMEAAAOAAAAAAAAAAAAAAAAAC4CAABkcnMvZTJvRG9jLnhtbFBL&#10;AQItABQABgAIAAAAIQAkIoOt4wAAAA4BAAAPAAAAAAAAAAAAAAAAAHQEAABkcnMvZG93bnJldi54&#10;bWxQSwUGAAAAAAQABADzAAAAhAUAAAAA&#10;" filled="f" stroked="f" strokeweight=".5pt">
                <v:textbox inset=",.5mm,,.5mm">
                  <w:txbxContent>
                    <w:p w14:paraId="68F8F264" w14:textId="77777777" w:rsidR="00EF25BE" w:rsidRPr="00665CB1" w:rsidRDefault="00EF25BE" w:rsidP="00EF25B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665CB1">
                        <w:rPr>
                          <w:rFonts w:ascii="Arial" w:hAnsi="Arial" w:cs="Arial"/>
                          <w:sz w:val="22"/>
                          <w:szCs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</w:p>
    <w:p w14:paraId="0384D587" w14:textId="1878EF22" w:rsidR="00487530" w:rsidRPr="00487530" w:rsidRDefault="00487530" w:rsidP="00487530">
      <w:pPr>
        <w:ind w:left="-709"/>
        <w:rPr>
          <w:rFonts w:ascii="Arial" w:hAnsi="Arial" w:cs="Arial"/>
          <w:sz w:val="22"/>
          <w:szCs w:val="22"/>
        </w:rPr>
      </w:pPr>
      <w:r w:rsidRPr="00487530">
        <w:rPr>
          <w:rFonts w:ascii="Arial" w:hAnsi="Arial" w:cs="Arial"/>
          <w:sz w:val="22"/>
          <w:szCs w:val="22"/>
        </w:rPr>
        <w:t>Is the punishment a caution? If yes, you do not have to fill in any punishments.</w:t>
      </w:r>
      <w:r w:rsidR="00EF25BE">
        <w:rPr>
          <w:rFonts w:ascii="Arial" w:hAnsi="Arial" w:cs="Arial"/>
          <w:sz w:val="22"/>
          <w:szCs w:val="22"/>
        </w:rPr>
        <w:t xml:space="preserve">  </w:t>
      </w:r>
    </w:p>
    <w:p w14:paraId="1B92BAAE" w14:textId="4E23387D" w:rsidR="00487530" w:rsidRPr="00487530" w:rsidRDefault="00487530" w:rsidP="00487530">
      <w:pPr>
        <w:ind w:left="-709"/>
        <w:rPr>
          <w:rFonts w:ascii="Arial" w:hAnsi="Arial" w:cs="Arial"/>
          <w:sz w:val="22"/>
          <w:szCs w:val="22"/>
        </w:rPr>
      </w:pPr>
    </w:p>
    <w:p w14:paraId="54313CCA" w14:textId="7365D139" w:rsidR="00487530" w:rsidRPr="00060DD5" w:rsidRDefault="00487530" w:rsidP="00060DD5">
      <w:pPr>
        <w:pStyle w:val="Heading2"/>
      </w:pPr>
      <w:r w:rsidRPr="00060DD5">
        <w:t>Punishments</w:t>
      </w:r>
    </w:p>
    <w:p w14:paraId="57D37DF3" w14:textId="7F670EDC" w:rsidR="00C26A5F" w:rsidRDefault="00487530" w:rsidP="00BE166F">
      <w:pPr>
        <w:ind w:left="-709"/>
        <w:rPr>
          <w:rFonts w:ascii="Arial" w:hAnsi="Arial" w:cs="Arial"/>
          <w:sz w:val="22"/>
          <w:szCs w:val="22"/>
        </w:rPr>
      </w:pPr>
      <w:r w:rsidRPr="00487530">
        <w:rPr>
          <w:rFonts w:ascii="Arial" w:hAnsi="Arial" w:cs="Arial"/>
          <w:sz w:val="22"/>
          <w:szCs w:val="22"/>
        </w:rPr>
        <w:t>For suspended punishments, enter details on the next page</w:t>
      </w:r>
      <w:r w:rsidR="00FD65E2"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pPr w:leftFromText="181" w:rightFromText="181" w:vertAnchor="page" w:horzAnchor="page" w:tblpX="651" w:tblpY="4956"/>
        <w:tblW w:w="8410" w:type="dxa"/>
        <w:tblCellSpacing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1"/>
        <w:gridCol w:w="1519"/>
        <w:gridCol w:w="1219"/>
        <w:gridCol w:w="303"/>
        <w:gridCol w:w="818"/>
        <w:gridCol w:w="812"/>
        <w:gridCol w:w="932"/>
        <w:gridCol w:w="316"/>
      </w:tblGrid>
      <w:tr w:rsidR="007D67D2" w:rsidRPr="0046619C" w14:paraId="398D0FA9" w14:textId="77777777" w:rsidTr="00BE166F">
        <w:trPr>
          <w:trHeight w:val="454"/>
          <w:tblCellSpacing w:w="28" w:type="dxa"/>
        </w:trPr>
        <w:tc>
          <w:tcPr>
            <w:tcW w:w="2407" w:type="dxa"/>
            <w:vAlign w:val="center"/>
          </w:tcPr>
          <w:p w14:paraId="65C5A5A1" w14:textId="77777777" w:rsidR="00C26A5F" w:rsidRPr="004A49EA" w:rsidRDefault="00C26A5F" w:rsidP="00C26A5F">
            <w:pPr>
              <w:pStyle w:val="Heading1"/>
              <w:rPr>
                <w:rFonts w:ascii="Arial" w:hAnsi="Arial" w:cs="Arial"/>
                <w:sz w:val="22"/>
                <w:szCs w:val="22"/>
              </w:rPr>
            </w:pPr>
            <w:r w:rsidRPr="004A49E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Loss of privileges</w:t>
            </w:r>
          </w:p>
        </w:tc>
        <w:tc>
          <w:tcPr>
            <w:tcW w:w="1463" w:type="dxa"/>
            <w:vAlign w:val="center"/>
          </w:tcPr>
          <w:p w14:paraId="53CD9A6D" w14:textId="77777777" w:rsidR="007D67D2" w:rsidRDefault="00C26A5F" w:rsidP="00C26A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49EA">
              <w:rPr>
                <w:rFonts w:ascii="Arial" w:hAnsi="Arial" w:cs="Arial"/>
                <w:b/>
                <w:bCs/>
                <w:sz w:val="22"/>
                <w:szCs w:val="22"/>
              </w:rPr>
              <w:t>Max</w:t>
            </w:r>
            <w:r w:rsidR="007D67D2">
              <w:rPr>
                <w:rFonts w:ascii="Arial" w:hAnsi="Arial" w:cs="Arial"/>
                <w:b/>
                <w:bCs/>
                <w:sz w:val="22"/>
                <w:szCs w:val="22"/>
              </w:rPr>
              <w:t>imum</w:t>
            </w:r>
          </w:p>
          <w:p w14:paraId="00773DE8" w14:textId="46735440" w:rsidR="007D67D2" w:rsidRDefault="007D67D2" w:rsidP="00C26A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punishment</w:t>
            </w:r>
          </w:p>
          <w:p w14:paraId="6A6FFDD5" w14:textId="10394776" w:rsidR="00C26A5F" w:rsidRPr="004A49EA" w:rsidRDefault="00C26A5F" w:rsidP="00C26A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49EA">
              <w:rPr>
                <w:rFonts w:ascii="Arial" w:hAnsi="Arial" w:cs="Arial"/>
                <w:b/>
                <w:bCs/>
                <w:sz w:val="22"/>
                <w:szCs w:val="22"/>
              </w:rPr>
              <w:t>possible</w:t>
            </w:r>
          </w:p>
        </w:tc>
        <w:tc>
          <w:tcPr>
            <w:tcW w:w="1163" w:type="dxa"/>
          </w:tcPr>
          <w:p w14:paraId="6569C73E" w14:textId="5173E4D4" w:rsidR="00C26A5F" w:rsidRPr="004A49EA" w:rsidRDefault="00C26A5F" w:rsidP="00C26A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49EA">
              <w:rPr>
                <w:rFonts w:ascii="Arial" w:hAnsi="Arial" w:cs="Arial"/>
                <w:b/>
                <w:bCs/>
                <w:sz w:val="22"/>
                <w:szCs w:val="22"/>
              </w:rPr>
              <w:t>Number given</w:t>
            </w:r>
          </w:p>
        </w:tc>
        <w:tc>
          <w:tcPr>
            <w:tcW w:w="247" w:type="dxa"/>
          </w:tcPr>
          <w:p w14:paraId="260D80D3" w14:textId="77777777" w:rsidR="00C26A5F" w:rsidRPr="004A49EA" w:rsidRDefault="00C26A5F" w:rsidP="00C26A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06" w:type="dxa"/>
            <w:gridSpan w:val="3"/>
          </w:tcPr>
          <w:p w14:paraId="6F13D652" w14:textId="77777777" w:rsidR="00C26A5F" w:rsidRPr="004A49EA" w:rsidRDefault="00C26A5F" w:rsidP="00C26A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49EA">
              <w:rPr>
                <w:rFonts w:ascii="Arial" w:hAnsi="Arial" w:cs="Arial"/>
                <w:b/>
                <w:bCs/>
                <w:sz w:val="22"/>
                <w:szCs w:val="22"/>
              </w:rPr>
              <w:t>Last day of punishment (DD/MM/YYYY)</w:t>
            </w:r>
          </w:p>
        </w:tc>
        <w:tc>
          <w:tcPr>
            <w:tcW w:w="232" w:type="dxa"/>
          </w:tcPr>
          <w:p w14:paraId="6712066A" w14:textId="77777777" w:rsidR="00C26A5F" w:rsidRPr="004A49EA" w:rsidRDefault="00C26A5F" w:rsidP="00C26A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D67D2" w:rsidRPr="0046619C" w14:paraId="13BE1B7A" w14:textId="77777777" w:rsidTr="00BE166F">
        <w:trPr>
          <w:trHeight w:val="454"/>
          <w:tblCellSpacing w:w="28" w:type="dxa"/>
        </w:trPr>
        <w:tc>
          <w:tcPr>
            <w:tcW w:w="2407" w:type="dxa"/>
            <w:vAlign w:val="center"/>
          </w:tcPr>
          <w:p w14:paraId="739EA999" w14:textId="77777777" w:rsidR="00C26A5F" w:rsidRPr="00665CB1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Canteen</w:t>
            </w:r>
          </w:p>
        </w:tc>
        <w:tc>
          <w:tcPr>
            <w:tcW w:w="1463" w:type="dxa"/>
            <w:vAlign w:val="center"/>
          </w:tcPr>
          <w:p w14:paraId="28DD3F4E" w14:textId="7BA60899" w:rsidR="00C26A5F" w:rsidRPr="00665CB1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42</w:t>
            </w:r>
            <w:r w:rsidR="007D67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5C64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032F45FE" w14:textId="77777777" w:rsidR="00C26A5F" w:rsidRPr="00B00658" w:rsidRDefault="00C26A5F" w:rsidP="00BE166F">
            <w:pPr>
              <w:pStyle w:val="Heading1"/>
              <w:spacing w:before="100" w:beforeAutospacing="1" w:after="0"/>
              <w:ind w:left="-782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D6B2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580F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2FCA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75E600EB" w14:textId="77777777" w:rsidR="00C26A5F" w:rsidRPr="00B00658" w:rsidRDefault="00C26A5F" w:rsidP="00C26A5F">
            <w:pPr>
              <w:pStyle w:val="Heading1"/>
              <w:spacing w:before="100" w:beforeAutospacing="1" w:after="0"/>
              <w:ind w:right="-244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7D67D2" w:rsidRPr="0046619C" w14:paraId="0897392E" w14:textId="77777777" w:rsidTr="00BE166F">
        <w:trPr>
          <w:trHeight w:val="454"/>
          <w:tblCellSpacing w:w="28" w:type="dxa"/>
        </w:trPr>
        <w:tc>
          <w:tcPr>
            <w:tcW w:w="2407" w:type="dxa"/>
            <w:vAlign w:val="center"/>
          </w:tcPr>
          <w:p w14:paraId="7F30E491" w14:textId="77777777" w:rsidR="00C26A5F" w:rsidRPr="00665CB1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Facilities to purchase</w:t>
            </w:r>
          </w:p>
        </w:tc>
        <w:tc>
          <w:tcPr>
            <w:tcW w:w="1463" w:type="dxa"/>
            <w:vAlign w:val="center"/>
          </w:tcPr>
          <w:p w14:paraId="11BD994C" w14:textId="1CE65B83" w:rsidR="00C26A5F" w:rsidRPr="00665CB1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42</w:t>
            </w:r>
            <w:r w:rsidR="007D67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AD6F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15405757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5A2D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6BAE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ACB4E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469621B0" w14:textId="77777777" w:rsidR="00C26A5F" w:rsidRPr="00B00658" w:rsidRDefault="00C26A5F" w:rsidP="00C26A5F">
            <w:pPr>
              <w:pStyle w:val="Heading1"/>
              <w:spacing w:before="100" w:beforeAutospacing="1" w:after="0"/>
              <w:ind w:right="-244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7D67D2" w:rsidRPr="0046619C" w14:paraId="62C0CB0E" w14:textId="77777777" w:rsidTr="00BE166F">
        <w:trPr>
          <w:trHeight w:val="454"/>
          <w:tblCellSpacing w:w="28" w:type="dxa"/>
        </w:trPr>
        <w:tc>
          <w:tcPr>
            <w:tcW w:w="2407" w:type="dxa"/>
            <w:vAlign w:val="center"/>
          </w:tcPr>
          <w:p w14:paraId="2C793DD4" w14:textId="77777777" w:rsidR="00C26A5F" w:rsidRPr="00665CB1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Use of private cash</w:t>
            </w:r>
          </w:p>
        </w:tc>
        <w:tc>
          <w:tcPr>
            <w:tcW w:w="1463" w:type="dxa"/>
            <w:vAlign w:val="center"/>
          </w:tcPr>
          <w:p w14:paraId="4245B69F" w14:textId="51FF19A7" w:rsidR="00C26A5F" w:rsidRPr="00665CB1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42</w:t>
            </w:r>
            <w:r w:rsidR="007D67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CBFB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334D03F9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2C3E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169F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4B245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1B27D91C" w14:textId="77777777" w:rsidR="00C26A5F" w:rsidRPr="00B00658" w:rsidRDefault="00C26A5F" w:rsidP="00C26A5F">
            <w:pPr>
              <w:pStyle w:val="Heading1"/>
              <w:spacing w:before="100" w:beforeAutospacing="1" w:after="0"/>
              <w:ind w:right="-244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7D67D2" w:rsidRPr="0046619C" w14:paraId="421C36C1" w14:textId="77777777" w:rsidTr="00BE166F">
        <w:trPr>
          <w:trHeight w:val="454"/>
          <w:tblCellSpacing w:w="28" w:type="dxa"/>
        </w:trPr>
        <w:tc>
          <w:tcPr>
            <w:tcW w:w="2407" w:type="dxa"/>
            <w:vAlign w:val="center"/>
          </w:tcPr>
          <w:p w14:paraId="193AC7A8" w14:textId="77777777" w:rsidR="00C26A5F" w:rsidRPr="00665CB1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TV</w:t>
            </w:r>
          </w:p>
        </w:tc>
        <w:tc>
          <w:tcPr>
            <w:tcW w:w="1463" w:type="dxa"/>
            <w:vAlign w:val="center"/>
          </w:tcPr>
          <w:p w14:paraId="7F0A3D43" w14:textId="7B143A67" w:rsidR="00C26A5F" w:rsidRPr="00665CB1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42</w:t>
            </w:r>
            <w:r w:rsidR="007D67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2D40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2E1DB81C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C511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EE2C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DF563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028BA3EC" w14:textId="77777777" w:rsidR="00C26A5F" w:rsidRPr="00B00658" w:rsidRDefault="00C26A5F" w:rsidP="00C26A5F">
            <w:pPr>
              <w:pStyle w:val="Heading1"/>
              <w:spacing w:before="100" w:beforeAutospacing="1" w:after="0"/>
              <w:ind w:right="-244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7D67D2" w:rsidRPr="0046619C" w14:paraId="6A5EEBAA" w14:textId="77777777" w:rsidTr="00BE166F">
        <w:trPr>
          <w:trHeight w:val="454"/>
          <w:tblCellSpacing w:w="28" w:type="dxa"/>
        </w:trPr>
        <w:tc>
          <w:tcPr>
            <w:tcW w:w="2407" w:type="dxa"/>
            <w:vAlign w:val="center"/>
          </w:tcPr>
          <w:p w14:paraId="4F6D4F6C" w14:textId="77777777" w:rsidR="00C26A5F" w:rsidRPr="00665CB1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Association</w:t>
            </w:r>
          </w:p>
        </w:tc>
        <w:tc>
          <w:tcPr>
            <w:tcW w:w="1463" w:type="dxa"/>
            <w:vAlign w:val="center"/>
          </w:tcPr>
          <w:p w14:paraId="2F8CD3C1" w14:textId="44D10BB0" w:rsidR="00C26A5F" w:rsidRPr="00665CB1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42</w:t>
            </w:r>
            <w:r w:rsidR="007D67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4DB5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6245F43D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C00C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57D1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89D08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70DD06E8" w14:textId="77777777" w:rsidR="00C26A5F" w:rsidRPr="00B00658" w:rsidRDefault="00C26A5F" w:rsidP="00C26A5F">
            <w:pPr>
              <w:pStyle w:val="Heading1"/>
              <w:spacing w:before="100" w:beforeAutospacing="1" w:after="0"/>
              <w:ind w:right="-244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7D67D2" w:rsidRPr="0046619C" w14:paraId="26F2FC2A" w14:textId="77777777" w:rsidTr="00BE166F">
        <w:trPr>
          <w:trHeight w:val="454"/>
          <w:tblCellSpacing w:w="28" w:type="dxa"/>
        </w:trPr>
        <w:tc>
          <w:tcPr>
            <w:tcW w:w="2407" w:type="dxa"/>
            <w:vAlign w:val="center"/>
          </w:tcPr>
          <w:p w14:paraId="5683BC7C" w14:textId="77777777" w:rsidR="00C26A5F" w:rsidRPr="00665CB1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Specify any other privileges withdrawn</w:t>
            </w:r>
          </w:p>
        </w:tc>
        <w:tc>
          <w:tcPr>
            <w:tcW w:w="1463" w:type="dxa"/>
            <w:vAlign w:val="center"/>
          </w:tcPr>
          <w:p w14:paraId="16E2D830" w14:textId="77777777" w:rsidR="00C26A5F" w:rsidRPr="00665CB1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63" w:type="dxa"/>
          </w:tcPr>
          <w:p w14:paraId="178C5593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7DBB9B5A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2" w:type="dxa"/>
          </w:tcPr>
          <w:p w14:paraId="2143B951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6" w:type="dxa"/>
          </w:tcPr>
          <w:p w14:paraId="3E292860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76" w:type="dxa"/>
            <w:vAlign w:val="center"/>
          </w:tcPr>
          <w:p w14:paraId="4BFEBD72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06B69EB3" w14:textId="77777777" w:rsidR="00C26A5F" w:rsidRPr="00B00658" w:rsidRDefault="00C26A5F" w:rsidP="00C26A5F">
            <w:pPr>
              <w:pStyle w:val="Heading1"/>
              <w:spacing w:before="100" w:beforeAutospacing="1" w:after="0"/>
              <w:ind w:right="-244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7D67D2" w:rsidRPr="0046619C" w14:paraId="6A781C9E" w14:textId="77777777" w:rsidTr="00BE166F">
        <w:trPr>
          <w:trHeight w:val="454"/>
          <w:tblCellSpacing w:w="28" w:type="dxa"/>
        </w:trPr>
        <w:tc>
          <w:tcPr>
            <w:tcW w:w="2407" w:type="dxa"/>
            <w:vAlign w:val="center"/>
          </w:tcPr>
          <w:p w14:paraId="52C0A781" w14:textId="77777777" w:rsidR="00C26A5F" w:rsidRPr="00665CB1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63" w:type="dxa"/>
            <w:vAlign w:val="center"/>
          </w:tcPr>
          <w:p w14:paraId="43E6EE4F" w14:textId="595BA4FB" w:rsidR="00C26A5F" w:rsidRPr="00665CB1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42</w:t>
            </w:r>
            <w:r w:rsidR="007D67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1C80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7BBF1F22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43E0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D134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86FDD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0E583F11" w14:textId="77777777" w:rsidR="00C26A5F" w:rsidRPr="00B00658" w:rsidRDefault="00C26A5F" w:rsidP="00C26A5F">
            <w:pPr>
              <w:pStyle w:val="Heading1"/>
              <w:spacing w:before="100" w:beforeAutospacing="1" w:after="0"/>
              <w:ind w:right="-244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7D67D2" w:rsidRPr="0046619C" w14:paraId="07B1726A" w14:textId="77777777" w:rsidTr="00BE166F">
        <w:trPr>
          <w:trHeight w:val="454"/>
          <w:tblCellSpacing w:w="28" w:type="dxa"/>
        </w:trPr>
        <w:tc>
          <w:tcPr>
            <w:tcW w:w="2407" w:type="dxa"/>
            <w:vAlign w:val="center"/>
          </w:tcPr>
          <w:p w14:paraId="1CEECCC1" w14:textId="77777777" w:rsidR="00C26A5F" w:rsidRPr="00665CB1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63" w:type="dxa"/>
            <w:vAlign w:val="center"/>
          </w:tcPr>
          <w:p w14:paraId="1031C0D6" w14:textId="38AB7D54" w:rsidR="00C26A5F" w:rsidRPr="00665CB1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42</w:t>
            </w:r>
            <w:r w:rsidR="007D67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9879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544945C7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CBBF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19CF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CF41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1A3894CE" w14:textId="77777777" w:rsidR="00C26A5F" w:rsidRPr="00B00658" w:rsidRDefault="00C26A5F" w:rsidP="00C26A5F">
            <w:pPr>
              <w:pStyle w:val="Heading1"/>
              <w:spacing w:before="100" w:beforeAutospacing="1" w:after="0"/>
              <w:ind w:right="-244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7D67D2" w:rsidRPr="0046619C" w14:paraId="035D8005" w14:textId="77777777" w:rsidTr="00BE166F">
        <w:trPr>
          <w:trHeight w:val="454"/>
          <w:tblCellSpacing w:w="28" w:type="dxa"/>
        </w:trPr>
        <w:tc>
          <w:tcPr>
            <w:tcW w:w="2407" w:type="dxa"/>
            <w:vAlign w:val="center"/>
          </w:tcPr>
          <w:p w14:paraId="3D7EFC3D" w14:textId="77777777" w:rsidR="00C26A5F" w:rsidRPr="00053116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05311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Stoppage of earnings</w:t>
            </w:r>
          </w:p>
        </w:tc>
        <w:tc>
          <w:tcPr>
            <w:tcW w:w="1463" w:type="dxa"/>
            <w:vAlign w:val="center"/>
          </w:tcPr>
          <w:p w14:paraId="4B9F7EAF" w14:textId="01B9D0E9" w:rsidR="00C26A5F" w:rsidRPr="00665CB1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84</w:t>
            </w:r>
            <w:r w:rsidR="007D67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E733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69717162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9EFC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EFFA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54022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474A2AEC" w14:textId="77777777" w:rsidR="00C26A5F" w:rsidRPr="00B00658" w:rsidRDefault="00C26A5F" w:rsidP="00C26A5F">
            <w:pPr>
              <w:pStyle w:val="Heading1"/>
              <w:spacing w:before="100" w:beforeAutospacing="1" w:after="0"/>
              <w:ind w:right="-244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7D67D2" w:rsidRPr="0046619C" w14:paraId="0159AA58" w14:textId="77777777" w:rsidTr="00BE166F">
        <w:trPr>
          <w:trHeight w:val="454"/>
          <w:tblCellSpacing w:w="28" w:type="dxa"/>
        </w:trPr>
        <w:tc>
          <w:tcPr>
            <w:tcW w:w="2407" w:type="dxa"/>
            <w:vAlign w:val="center"/>
          </w:tcPr>
          <w:p w14:paraId="350502F4" w14:textId="77777777" w:rsidR="00C26A5F" w:rsidRPr="00665CB1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Percentage</w:t>
            </w:r>
          </w:p>
        </w:tc>
        <w:tc>
          <w:tcPr>
            <w:tcW w:w="1463" w:type="dxa"/>
            <w:vAlign w:val="center"/>
          </w:tcPr>
          <w:p w14:paraId="1C4F1AE4" w14:textId="77777777" w:rsidR="00C26A5F" w:rsidRPr="00665CB1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764E9" w14:textId="77777777" w:rsidR="00C26A5F" w:rsidRPr="00B00658" w:rsidRDefault="00C26A5F" w:rsidP="00C26A5F">
            <w:pPr>
              <w:pStyle w:val="Heading1"/>
              <w:spacing w:before="100" w:beforeAutospacing="1" w:after="0"/>
              <w:jc w:val="right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247" w:type="dxa"/>
          </w:tcPr>
          <w:p w14:paraId="79770E71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2" w:type="dxa"/>
          </w:tcPr>
          <w:p w14:paraId="6771F00C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6" w:type="dxa"/>
          </w:tcPr>
          <w:p w14:paraId="1912E4E3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76" w:type="dxa"/>
            <w:vAlign w:val="center"/>
          </w:tcPr>
          <w:p w14:paraId="04E39ADB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2AB8747D" w14:textId="77777777" w:rsidR="00C26A5F" w:rsidRPr="00B00658" w:rsidRDefault="00C26A5F" w:rsidP="00C26A5F">
            <w:pPr>
              <w:pStyle w:val="Heading1"/>
              <w:spacing w:before="100" w:beforeAutospacing="1" w:after="0"/>
              <w:ind w:right="-244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7D67D2" w:rsidRPr="0046619C" w14:paraId="7236ADF3" w14:textId="77777777" w:rsidTr="00BE166F">
        <w:trPr>
          <w:trHeight w:val="454"/>
          <w:tblCellSpacing w:w="28" w:type="dxa"/>
        </w:trPr>
        <w:tc>
          <w:tcPr>
            <w:tcW w:w="2407" w:type="dxa"/>
            <w:vAlign w:val="center"/>
          </w:tcPr>
          <w:p w14:paraId="67E897A8" w14:textId="77777777" w:rsidR="00C26A5F" w:rsidRPr="00053116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05311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Cellular confinement</w:t>
            </w:r>
          </w:p>
        </w:tc>
        <w:tc>
          <w:tcPr>
            <w:tcW w:w="1463" w:type="dxa"/>
            <w:vAlign w:val="center"/>
          </w:tcPr>
          <w:p w14:paraId="610EEFE2" w14:textId="42E46F2F" w:rsidR="00C26A5F" w:rsidRPr="00665CB1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21</w:t>
            </w:r>
            <w:r w:rsidR="007D67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8CF7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76CDADBA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BC25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AFC8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6B6B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77EDA097" w14:textId="77777777" w:rsidR="00C26A5F" w:rsidRPr="00B00658" w:rsidRDefault="00C26A5F" w:rsidP="00C26A5F">
            <w:pPr>
              <w:pStyle w:val="Heading1"/>
              <w:spacing w:before="100" w:beforeAutospacing="1" w:after="0"/>
              <w:ind w:right="-244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7D67D2" w:rsidRPr="0046619C" w14:paraId="767F80B1" w14:textId="77777777" w:rsidTr="00BE166F">
        <w:trPr>
          <w:trHeight w:val="454"/>
          <w:tblCellSpacing w:w="28" w:type="dxa"/>
        </w:trPr>
        <w:tc>
          <w:tcPr>
            <w:tcW w:w="2407" w:type="dxa"/>
            <w:vAlign w:val="center"/>
          </w:tcPr>
          <w:p w14:paraId="36BC2F1A" w14:textId="77777777" w:rsidR="00C26A5F" w:rsidRPr="00053116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05311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Exclusion from associated work</w:t>
            </w:r>
          </w:p>
        </w:tc>
        <w:tc>
          <w:tcPr>
            <w:tcW w:w="1463" w:type="dxa"/>
            <w:vAlign w:val="center"/>
          </w:tcPr>
          <w:p w14:paraId="6C67BA9B" w14:textId="20E12239" w:rsidR="00C26A5F" w:rsidRPr="00665CB1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21</w:t>
            </w:r>
            <w:r w:rsidR="007D67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B50E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4C24D7BE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5EF4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82B0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AA828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1B21B092" w14:textId="77777777" w:rsidR="00C26A5F" w:rsidRPr="00B00658" w:rsidRDefault="00C26A5F" w:rsidP="00C26A5F">
            <w:pPr>
              <w:pStyle w:val="Heading1"/>
              <w:spacing w:before="100" w:beforeAutospacing="1" w:after="0"/>
              <w:ind w:right="-244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7D67D2" w:rsidRPr="0046619C" w14:paraId="600259CE" w14:textId="77777777" w:rsidTr="00BE166F">
        <w:trPr>
          <w:trHeight w:val="454"/>
          <w:tblCellSpacing w:w="28" w:type="dxa"/>
        </w:trPr>
        <w:tc>
          <w:tcPr>
            <w:tcW w:w="2407" w:type="dxa"/>
            <w:vAlign w:val="center"/>
          </w:tcPr>
          <w:p w14:paraId="1478F439" w14:textId="77777777" w:rsidR="00C26A5F" w:rsidRPr="00053116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05311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Removal from wing/unit</w:t>
            </w:r>
          </w:p>
        </w:tc>
        <w:tc>
          <w:tcPr>
            <w:tcW w:w="1463" w:type="dxa"/>
            <w:vAlign w:val="center"/>
          </w:tcPr>
          <w:p w14:paraId="7F3DF429" w14:textId="78D414C8" w:rsidR="00C26A5F" w:rsidRPr="00665CB1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28</w:t>
            </w:r>
            <w:r w:rsidR="007D67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D7B6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7B7C1C88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8F2E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C8A0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9810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3A8373E8" w14:textId="77777777" w:rsidR="00C26A5F" w:rsidRPr="00B00658" w:rsidRDefault="00C26A5F" w:rsidP="00C26A5F">
            <w:pPr>
              <w:pStyle w:val="Heading1"/>
              <w:spacing w:before="100" w:beforeAutospacing="1" w:after="0"/>
              <w:ind w:right="-244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7D67D2" w:rsidRPr="0046619C" w14:paraId="3A4A9B4D" w14:textId="77777777" w:rsidTr="00BE166F">
        <w:trPr>
          <w:trHeight w:val="454"/>
          <w:tblCellSpacing w:w="28" w:type="dxa"/>
        </w:trPr>
        <w:tc>
          <w:tcPr>
            <w:tcW w:w="2407" w:type="dxa"/>
            <w:vAlign w:val="center"/>
          </w:tcPr>
          <w:p w14:paraId="553C1B76" w14:textId="77777777" w:rsidR="00C26A5F" w:rsidRPr="00053116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05311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Days added to time in custody</w:t>
            </w:r>
          </w:p>
        </w:tc>
        <w:tc>
          <w:tcPr>
            <w:tcW w:w="1463" w:type="dxa"/>
            <w:vAlign w:val="center"/>
          </w:tcPr>
          <w:p w14:paraId="7DF65FB8" w14:textId="172C4E2B" w:rsidR="00C26A5F" w:rsidRPr="00665CB1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42</w:t>
            </w:r>
            <w:r w:rsidR="007D67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1E96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2B794D5D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2" w:type="dxa"/>
          </w:tcPr>
          <w:p w14:paraId="6799BFC6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6" w:type="dxa"/>
          </w:tcPr>
          <w:p w14:paraId="105F0AB7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76" w:type="dxa"/>
            <w:vAlign w:val="center"/>
          </w:tcPr>
          <w:p w14:paraId="292AC4A8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68C72105" w14:textId="77777777" w:rsidR="00C26A5F" w:rsidRPr="00B00658" w:rsidRDefault="00C26A5F" w:rsidP="00C26A5F">
            <w:pPr>
              <w:pStyle w:val="Heading1"/>
              <w:spacing w:before="100" w:beforeAutospacing="1" w:after="0"/>
              <w:ind w:right="-244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7D67D2" w:rsidRPr="0046619C" w14:paraId="7C712A2E" w14:textId="77777777" w:rsidTr="00BE166F">
        <w:trPr>
          <w:trHeight w:val="454"/>
          <w:tblCellSpacing w:w="28" w:type="dxa"/>
        </w:trPr>
        <w:tc>
          <w:tcPr>
            <w:tcW w:w="2407" w:type="dxa"/>
            <w:vAlign w:val="center"/>
          </w:tcPr>
          <w:p w14:paraId="5B34B4AF" w14:textId="77777777" w:rsidR="00C26A5F" w:rsidRPr="00053116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05311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Prospective added days</w:t>
            </w:r>
          </w:p>
        </w:tc>
        <w:tc>
          <w:tcPr>
            <w:tcW w:w="1463" w:type="dxa"/>
            <w:vAlign w:val="center"/>
          </w:tcPr>
          <w:p w14:paraId="10048401" w14:textId="10423699" w:rsidR="00C26A5F" w:rsidRPr="00665CB1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42</w:t>
            </w:r>
            <w:r w:rsidR="007D67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8D975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3DCB0EBB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2" w:type="dxa"/>
            <w:vAlign w:val="center"/>
          </w:tcPr>
          <w:p w14:paraId="320102BD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6" w:type="dxa"/>
            <w:vAlign w:val="center"/>
          </w:tcPr>
          <w:p w14:paraId="6BD2C83A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76" w:type="dxa"/>
            <w:vAlign w:val="center"/>
          </w:tcPr>
          <w:p w14:paraId="1058426C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  <w:tcBorders>
              <w:left w:val="single" w:sz="4" w:space="0" w:color="FFFFFF" w:themeColor="background1"/>
            </w:tcBorders>
          </w:tcPr>
          <w:p w14:paraId="24F8EB8C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7D67D2" w:rsidRPr="0046619C" w14:paraId="6B2260E5" w14:textId="77777777" w:rsidTr="00BE166F">
        <w:trPr>
          <w:trHeight w:val="454"/>
          <w:tblCellSpacing w:w="28" w:type="dxa"/>
        </w:trPr>
        <w:tc>
          <w:tcPr>
            <w:tcW w:w="2407" w:type="dxa"/>
            <w:vAlign w:val="center"/>
          </w:tcPr>
          <w:p w14:paraId="1C6C1C20" w14:textId="77777777" w:rsidR="00C26A5F" w:rsidRPr="00053116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05311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Payback punishment </w:t>
            </w:r>
          </w:p>
        </w:tc>
        <w:tc>
          <w:tcPr>
            <w:tcW w:w="1463" w:type="dxa"/>
            <w:vAlign w:val="center"/>
          </w:tcPr>
          <w:p w14:paraId="7A7FC360" w14:textId="3264A13E" w:rsidR="00C26A5F" w:rsidRPr="00665CB1" w:rsidRDefault="00C26A5F" w:rsidP="00C26A5F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12 hours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2C38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00E81ADE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64CD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7087B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D2D3B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  <w:tcBorders>
              <w:left w:val="single" w:sz="4" w:space="0" w:color="FFFFFF" w:themeColor="background1"/>
            </w:tcBorders>
          </w:tcPr>
          <w:p w14:paraId="41CCDC0B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BE166F" w:rsidRPr="0046619C" w14:paraId="281F017D" w14:textId="77777777" w:rsidTr="00BE166F">
        <w:trPr>
          <w:tblCellSpacing w:w="28" w:type="dxa"/>
        </w:trPr>
        <w:tc>
          <w:tcPr>
            <w:tcW w:w="3926" w:type="dxa"/>
            <w:gridSpan w:val="2"/>
          </w:tcPr>
          <w:p w14:paraId="219597D0" w14:textId="4B8E12CE" w:rsidR="00BE166F" w:rsidRDefault="00BE166F" w:rsidP="00060DD5">
            <w:pPr>
              <w:pStyle w:val="Heading2"/>
              <w:ind w:firstLine="0"/>
              <w:rPr>
                <w:sz w:val="22"/>
                <w:szCs w:val="22"/>
              </w:rPr>
            </w:pPr>
            <w:r w:rsidRPr="000E65A5">
              <w:t>Compensation requirement</w:t>
            </w:r>
          </w:p>
        </w:tc>
        <w:tc>
          <w:tcPr>
            <w:tcW w:w="11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2EDC1E9" w14:textId="77777777" w:rsidR="00BE166F" w:rsidRPr="00B00658" w:rsidRDefault="00BE166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7" w:type="dxa"/>
          </w:tcPr>
          <w:p w14:paraId="7634B5B9" w14:textId="77777777" w:rsidR="00BE166F" w:rsidRPr="00B00658" w:rsidRDefault="00BE166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F2C6F3F" w14:textId="77777777" w:rsidR="00BE166F" w:rsidRPr="00B00658" w:rsidRDefault="00BE166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6B4AA04" w14:textId="77777777" w:rsidR="00BE166F" w:rsidRPr="00B00658" w:rsidRDefault="00BE166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BEB2509" w14:textId="77777777" w:rsidR="00BE166F" w:rsidRPr="00B00658" w:rsidRDefault="00BE166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  <w:tcBorders>
              <w:left w:val="single" w:sz="4" w:space="0" w:color="FFFFFF" w:themeColor="background1"/>
            </w:tcBorders>
          </w:tcPr>
          <w:p w14:paraId="26F88BFC" w14:textId="77777777" w:rsidR="00BE166F" w:rsidRPr="00B00658" w:rsidRDefault="00BE166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7D67D2" w:rsidRPr="0046619C" w14:paraId="234B6EC3" w14:textId="77777777" w:rsidTr="00BE166F">
        <w:trPr>
          <w:trHeight w:val="454"/>
          <w:tblCellSpacing w:w="28" w:type="dxa"/>
        </w:trPr>
        <w:tc>
          <w:tcPr>
            <w:tcW w:w="3926" w:type="dxa"/>
            <w:gridSpan w:val="2"/>
            <w:vAlign w:val="center"/>
          </w:tcPr>
          <w:p w14:paraId="1BF9D1DD" w14:textId="136B92C4" w:rsidR="00C26A5F" w:rsidRDefault="000E65A5" w:rsidP="00C26A5F">
            <w:pPr>
              <w:pStyle w:val="Heading1"/>
              <w:spacing w:before="100" w:beforeAutospacing="1" w:after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</w:t>
            </w:r>
            <w:r w:rsidR="00C26A5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ecovery of money for damages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amount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4C92D" w14:textId="5E3FB1F1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  <w:t>£</w:t>
            </w:r>
          </w:p>
        </w:tc>
        <w:tc>
          <w:tcPr>
            <w:tcW w:w="247" w:type="dxa"/>
          </w:tcPr>
          <w:p w14:paraId="1ED69E8A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A8CC9C8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625D997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5197130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  <w:tcBorders>
              <w:left w:val="single" w:sz="4" w:space="0" w:color="FFFFFF" w:themeColor="background1"/>
            </w:tcBorders>
          </w:tcPr>
          <w:p w14:paraId="5C181787" w14:textId="77777777" w:rsidR="00C26A5F" w:rsidRPr="00B00658" w:rsidRDefault="00C26A5F" w:rsidP="00C26A5F">
            <w:pPr>
              <w:pStyle w:val="Heading1"/>
              <w:spacing w:before="100" w:beforeAutospacing="1" w:after="0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</w:tbl>
    <w:p w14:paraId="78864EBE" w14:textId="0123DC9F" w:rsidR="00FD65E2" w:rsidRDefault="00FD65E2" w:rsidP="00FD65E2">
      <w:pPr>
        <w:ind w:left="-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252AC876" w14:textId="77777777" w:rsidR="00487530" w:rsidRDefault="00487530" w:rsidP="00FD65E2">
      <w:pPr>
        <w:ind w:left="-709"/>
        <w:rPr>
          <w:rFonts w:ascii="Arial" w:hAnsi="Arial" w:cs="Arial"/>
          <w:sz w:val="22"/>
          <w:szCs w:val="22"/>
        </w:rPr>
      </w:pPr>
    </w:p>
    <w:p w14:paraId="42317277" w14:textId="77777777" w:rsidR="00E16524" w:rsidRDefault="00E16524" w:rsidP="00E16524">
      <w:pPr>
        <w:rPr>
          <w:rFonts w:ascii="Arial" w:hAnsi="Arial" w:cs="Arial"/>
          <w:b/>
          <w:bCs/>
          <w:sz w:val="28"/>
          <w:szCs w:val="28"/>
        </w:rPr>
      </w:pPr>
    </w:p>
    <w:p w14:paraId="6EB990B2" w14:textId="560613C6" w:rsidR="00A82B46" w:rsidRDefault="00FD65E2" w:rsidP="00060DD5">
      <w:pPr>
        <w:pStyle w:val="Heading2"/>
      </w:pPr>
      <w:r>
        <w:t>Suspended punishments</w:t>
      </w:r>
    </w:p>
    <w:tbl>
      <w:tblPr>
        <w:tblStyle w:val="TableGrid"/>
        <w:tblpPr w:leftFromText="181" w:rightFromText="181" w:vertAnchor="page" w:horzAnchor="page" w:tblpX="901" w:tblpY="2336"/>
        <w:tblW w:w="10082" w:type="dxa"/>
        <w:tblCellSpacing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0"/>
        <w:gridCol w:w="1519"/>
        <w:gridCol w:w="1133"/>
        <w:gridCol w:w="288"/>
        <w:gridCol w:w="623"/>
        <w:gridCol w:w="616"/>
        <w:gridCol w:w="758"/>
        <w:gridCol w:w="292"/>
        <w:gridCol w:w="1256"/>
        <w:gridCol w:w="56"/>
        <w:gridCol w:w="1625"/>
        <w:gridCol w:w="106"/>
      </w:tblGrid>
      <w:tr w:rsidR="00E16524" w:rsidRPr="0046619C" w14:paraId="1C32EAB0" w14:textId="77777777" w:rsidTr="00E16524">
        <w:trPr>
          <w:trHeight w:val="454"/>
          <w:tblCellSpacing w:w="28" w:type="dxa"/>
        </w:trPr>
        <w:tc>
          <w:tcPr>
            <w:tcW w:w="1840" w:type="dxa"/>
            <w:vAlign w:val="center"/>
          </w:tcPr>
          <w:p w14:paraId="5F6D9D36" w14:textId="77777777" w:rsidR="00E16524" w:rsidRPr="004A49EA" w:rsidRDefault="00E16524" w:rsidP="00E16524">
            <w:pPr>
              <w:pStyle w:val="Heading1"/>
              <w:rPr>
                <w:rFonts w:ascii="Arial" w:hAnsi="Arial" w:cs="Arial"/>
                <w:sz w:val="22"/>
                <w:szCs w:val="22"/>
              </w:rPr>
            </w:pPr>
            <w:r w:rsidRPr="004A49E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Loss of privileges</w:t>
            </w:r>
          </w:p>
        </w:tc>
        <w:tc>
          <w:tcPr>
            <w:tcW w:w="1225" w:type="dxa"/>
            <w:vAlign w:val="center"/>
          </w:tcPr>
          <w:p w14:paraId="2BCEA469" w14:textId="77777777" w:rsidR="007D67D2" w:rsidRDefault="00E16524" w:rsidP="00E16524">
            <w:pPr>
              <w:ind w:right="-1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49EA">
              <w:rPr>
                <w:rFonts w:ascii="Arial" w:hAnsi="Arial" w:cs="Arial"/>
                <w:b/>
                <w:bCs/>
                <w:sz w:val="22"/>
                <w:szCs w:val="22"/>
              </w:rPr>
              <w:t>Max</w:t>
            </w:r>
            <w:r w:rsidR="007D67D2">
              <w:rPr>
                <w:rFonts w:ascii="Arial" w:hAnsi="Arial" w:cs="Arial"/>
                <w:b/>
                <w:bCs/>
                <w:sz w:val="22"/>
                <w:szCs w:val="22"/>
              </w:rPr>
              <w:t>imum</w:t>
            </w:r>
          </w:p>
          <w:p w14:paraId="6415A65B" w14:textId="56E8D6D9" w:rsidR="007D67D2" w:rsidRDefault="007D67D2" w:rsidP="00E16524">
            <w:pPr>
              <w:ind w:right="-1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punishment</w:t>
            </w:r>
          </w:p>
          <w:p w14:paraId="0B351369" w14:textId="6D54AA49" w:rsidR="00E16524" w:rsidRPr="004A49EA" w:rsidRDefault="00E16524" w:rsidP="00E16524">
            <w:pPr>
              <w:ind w:right="-1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49EA">
              <w:rPr>
                <w:rFonts w:ascii="Arial" w:hAnsi="Arial" w:cs="Arial"/>
                <w:b/>
                <w:bCs/>
                <w:sz w:val="22"/>
                <w:szCs w:val="22"/>
              </w:rPr>
              <w:t>possible</w:t>
            </w:r>
          </w:p>
        </w:tc>
        <w:tc>
          <w:tcPr>
            <w:tcW w:w="1093" w:type="dxa"/>
          </w:tcPr>
          <w:p w14:paraId="0E36611D" w14:textId="3D8726B6" w:rsidR="00E16524" w:rsidRPr="004A49EA" w:rsidRDefault="00E16524" w:rsidP="00E16524">
            <w:pPr>
              <w:ind w:right="-1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49EA">
              <w:rPr>
                <w:rFonts w:ascii="Arial" w:hAnsi="Arial" w:cs="Arial"/>
                <w:b/>
                <w:bCs/>
                <w:sz w:val="22"/>
                <w:szCs w:val="22"/>
              </w:rPr>
              <w:t>Number given</w:t>
            </w:r>
          </w:p>
        </w:tc>
        <w:tc>
          <w:tcPr>
            <w:tcW w:w="232" w:type="dxa"/>
          </w:tcPr>
          <w:p w14:paraId="57385154" w14:textId="77777777" w:rsidR="00E16524" w:rsidRPr="004A49EA" w:rsidRDefault="00E16524" w:rsidP="00E16524">
            <w:pPr>
              <w:ind w:right="-167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47" w:type="dxa"/>
            <w:gridSpan w:val="3"/>
          </w:tcPr>
          <w:p w14:paraId="2694DB69" w14:textId="77777777" w:rsidR="00E16524" w:rsidRDefault="00E16524" w:rsidP="00E16524">
            <w:pPr>
              <w:ind w:right="-1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Suspended until</w:t>
            </w:r>
          </w:p>
          <w:p w14:paraId="37B20118" w14:textId="77777777" w:rsidR="00E16524" w:rsidRPr="004A49EA" w:rsidRDefault="00E16524" w:rsidP="00E16524">
            <w:pPr>
              <w:ind w:right="-1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(DD/MM/YYYY) – max 6 months</w:t>
            </w:r>
          </w:p>
        </w:tc>
        <w:tc>
          <w:tcPr>
            <w:tcW w:w="238" w:type="dxa"/>
          </w:tcPr>
          <w:p w14:paraId="42E0C72A" w14:textId="77777777" w:rsidR="00E16524" w:rsidRPr="004A49EA" w:rsidRDefault="00E16524" w:rsidP="00E16524">
            <w:pPr>
              <w:ind w:right="-167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56" w:type="dxa"/>
            <w:gridSpan w:val="2"/>
            <w:vAlign w:val="center"/>
          </w:tcPr>
          <w:p w14:paraId="4445811B" w14:textId="77777777" w:rsidR="00E16524" w:rsidRPr="004A49EA" w:rsidRDefault="00E16524" w:rsidP="00E16524">
            <w:pPr>
              <w:ind w:right="-1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>
              <w:rPr>
                <w:b/>
                <w:bCs/>
              </w:rPr>
              <w:t>on-offending condition</w:t>
            </w:r>
          </w:p>
        </w:tc>
        <w:tc>
          <w:tcPr>
            <w:tcW w:w="1647" w:type="dxa"/>
            <w:gridSpan w:val="2"/>
            <w:vAlign w:val="center"/>
          </w:tcPr>
          <w:p w14:paraId="3976C366" w14:textId="77777777" w:rsidR="00E16524" w:rsidRPr="004A49EA" w:rsidRDefault="00E16524" w:rsidP="00E16524">
            <w:pPr>
              <w:ind w:right="-1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Rehabilitative activity condition</w:t>
            </w:r>
          </w:p>
        </w:tc>
      </w:tr>
      <w:tr w:rsidR="007D67D2" w:rsidRPr="0046619C" w14:paraId="075144FE" w14:textId="77777777" w:rsidTr="00E16524">
        <w:trPr>
          <w:gridAfter w:val="1"/>
          <w:wAfter w:w="22" w:type="dxa"/>
          <w:trHeight w:val="454"/>
          <w:tblCellSpacing w:w="28" w:type="dxa"/>
        </w:trPr>
        <w:tc>
          <w:tcPr>
            <w:tcW w:w="1840" w:type="dxa"/>
            <w:vAlign w:val="center"/>
          </w:tcPr>
          <w:p w14:paraId="6862121D" w14:textId="77777777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Canteen</w:t>
            </w:r>
          </w:p>
        </w:tc>
        <w:tc>
          <w:tcPr>
            <w:tcW w:w="1225" w:type="dxa"/>
            <w:vAlign w:val="center"/>
          </w:tcPr>
          <w:p w14:paraId="155DDADF" w14:textId="1AEED5B4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42</w:t>
            </w:r>
            <w:r w:rsidR="007D67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6BE9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0E12ADC1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6BFF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2042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E38CC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</w:tcPr>
          <w:p w14:paraId="76E5EC7B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6DAE2CFB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F2227AC" wp14:editId="1C58C15C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85725</wp:posOffset>
                      </wp:positionV>
                      <wp:extent cx="175260" cy="175260"/>
                      <wp:effectExtent l="0" t="0" r="15240" b="15240"/>
                      <wp:wrapNone/>
                      <wp:docPr id="74831392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52B4B44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2227AC" id="Text Box 1" o:spid="_x0000_s1040" type="#_x0000_t202" style="position:absolute;margin-left:.5pt;margin-top:6.75pt;width:13.8pt;height:13.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NRNQIAAIMEAAAOAAAAZHJzL2Uyb0RvYy54bWysVN+P2jAMfp+0/yHK+ygw4DZEOTFOTJPQ&#10;3UncdM8hTWi0NM6SQMv++jlp+XXb07SX1I7tL/Znu7P7ptLkIJxXYHI66PUpEYZDocwup99fVh8+&#10;UeIDMwXTYEROj8LT+/n7d7PaTsUQStCFcARBjJ/WNqdlCHaaZZ6XomK+B1YYNEpwFQuoul1WOFYj&#10;eqWzYb8/yWpwhXXAhfd4+9Aa6TzhSyl4eJLSi0B0TjG3kE6Xzm08s/mMTXeO2VLxLg32D1lUTBl8&#10;9Az1wAIje6f+gKoUd+BBhh6HKgMpFRepBqxm0H9TzaZkVqRakBxvzzT5/wfLHw8b++xIaL5Agw2M&#10;hNTWTz1exnoa6ar4xUwJ2pHC45k20QTCY9DdeDhBC0dTJyNKdgm2zoevAioShZw67Eoiix3WPrSu&#10;J5f4lgetipXSOilxEsRSO3Jg2EMdUooIfuOlDalzOvk47ifgG1uEPsdvNeM/YpG3CKhpg5eX0qMU&#10;mm1DVIFVjU68bKE4Il0O2knylq8U4q+ZD8/M4eggD7gO4QkPqQGTgk6ipAT362/30R87ilZKahzF&#10;nPqfe+YEJfqbwV5/HoxGcXaTMhrfDVFx15bttcXsqyUgUwNcPMuTGP2DPonSQfWKW7OIr6KJGY5v&#10;5zScxGVoFwS3jovFIjnhtFoW1mZjeYSOnYm8vjSvzNmurwEH4hFOQ8umb9rb+sZIA4t9AKlS7yPR&#10;Lasd/zjpqT3dVsZVutaT1+XfMf8NAAD//wMAUEsDBBQABgAIAAAAIQAXGRcS3gAAAAsBAAAPAAAA&#10;ZHJzL2Rvd25yZXYueG1sTI/NTsMwEITvSLyDtUjcqJMCVUjjVPwULpwoiLMbb+2IeB3ZbhrenuUE&#10;l12NRjs7X7OZ/SAmjKkPpKBcFCCQumB6sgo+3p+vKhApazJ6CIQKvjHBpj0/a3RtwonecNplKziE&#10;Uq0VuJzHWsrUOfQ6LcKIxN4hRK8zy2ilifrE4X6Qy6JYSa974g9Oj/josPvaHb2C7YO9s12lo9tW&#10;pu+n+fPwal+UuryYn9Y87tcgMs757wJ+Gbg/tFxsH45kkhhYM07mdX0Lgu1ltQKxV3BTliDbRv5n&#10;aH8AAAD//wMAUEsBAi0AFAAGAAgAAAAhALaDOJL+AAAA4QEAABMAAAAAAAAAAAAAAAAAAAAAAFtD&#10;b250ZW50X1R5cGVzXS54bWxQSwECLQAUAAYACAAAACEAOP0h/9YAAACUAQAACwAAAAAAAAAAAAAA&#10;AAAvAQAAX3JlbHMvLnJlbHNQSwECLQAUAAYACAAAACEAQc4zUTUCAACDBAAADgAAAAAAAAAAAAAA&#10;AAAuAgAAZHJzL2Uyb0RvYy54bWxQSwECLQAUAAYACAAAACEAFxkXEt4AAAALAQAADwAAAAAAAAAA&#10;AAAAAACPBAAAZHJzL2Rvd25yZXYueG1sUEsFBgAAAAAEAAQA8wAAAJoFAAAAAA==&#10;" fillcolor="white [3201]" strokeweight=".5pt">
                      <v:textbox>
                        <w:txbxContent>
                          <w:p w14:paraId="752B4B44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25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4E009497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3FEB207" wp14:editId="2D007496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85725</wp:posOffset>
                      </wp:positionV>
                      <wp:extent cx="175260" cy="175260"/>
                      <wp:effectExtent l="0" t="0" r="15240" b="15240"/>
                      <wp:wrapNone/>
                      <wp:docPr id="71758185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8F374EE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FEB207" id="_x0000_s1041" type="#_x0000_t202" style="position:absolute;margin-left:.25pt;margin-top:6.75pt;width:13.8pt;height:13.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HyENQIAAIMEAAAOAAAAZHJzL2Uyb0RvYy54bWysVN+P2jAMfp+0/yHK+ygw4DZEOTFOTJPQ&#10;3UncdM8hTWi0NM6SQMv++jlp+XXb07SX1I7tL/Znu7P7ptLkIJxXYHI66PUpEYZDocwup99fVh8+&#10;UeIDMwXTYEROj8LT+/n7d7PaTsUQStCFcARBjJ/WNqdlCHaaZZ6XomK+B1YYNEpwFQuoul1WOFYj&#10;eqWzYb8/yWpwhXXAhfd4+9Aa6TzhSyl4eJLSi0B0TjG3kE6Xzm08s/mMTXeO2VLxLg32D1lUTBl8&#10;9Az1wAIje6f+gKoUd+BBhh6HKgMpFRepBqxm0H9TzaZkVqRakBxvzzT5/wfLHw8b++xIaL5Agw2M&#10;hNTWTz1exnoa6ar4xUwJ2pHC45k20QTCY9DdeDhBC0dTJyNKdgm2zoevAioShZw67Eoiix3WPrSu&#10;J5f4lgetipXSOilxEsRSO3Jg2EMdUooIfuOlDalzOvk47ifgG1uEPsdvNeM/YpG3CKhpg5eX0qMU&#10;mm1DVIFVjU+8bKE4Il0O2knylq8U4q+ZD8/M4eggD7gO4QkPqQGTgk6ipAT362/30R87ilZKahzF&#10;nPqfe+YEJfqbwV5/HoxGcXaTMhrfDVFx15bttcXsqyUgUwNcPMuTGP2DPonSQfWKW7OIr6KJGY5v&#10;5zScxGVoFwS3jovFIjnhtFoW1mZjeYSOnYm8vjSvzNmurwEH4hFOQ8umb9rb+sZIA4t9AKlS7yPR&#10;Lasd/zjpqT3dVsZVutaT1+XfMf8NAAD//wMAUEsDBBQABgAIAAAAIQBFH4w43AAAAAoBAAAPAAAA&#10;ZHJzL2Rvd25yZXYueG1sTE9LT8MwDL4j8R8iI3FjacdDpWs68RhcdmIgzl6TJRWNUyVZV/495gQX&#10;W/Znf49mPftBTCamPpCCclGAMNQF3ZNV8PH+clWBSBlJ4xDIKPg2Cdbt+VmDtQ4nejPTLlvBJJRq&#10;VOByHmspU+eMx7QIoyHGDiF6zDxGK3XEE5P7QS6L4k567IkVHI7myZnua3f0CjaP9t52FUa3qXTf&#10;T/PnYWtflbq8mJ9XXB5WILKZ898H/GZg/9CysX04kk5iUHDLd7y95s7osipB7BXclCXItpH/I7Q/&#10;AAAA//8DAFBLAQItABQABgAIAAAAIQC2gziS/gAAAOEBAAATAAAAAAAAAAAAAAAAAAAAAABbQ29u&#10;dGVudF9UeXBlc10ueG1sUEsBAi0AFAAGAAgAAAAhADj9If/WAAAAlAEAAAsAAAAAAAAAAAAAAAAA&#10;LwEAAF9yZWxzLy5yZWxzUEsBAi0AFAAGAAgAAAAhAD58fIQ1AgAAgwQAAA4AAAAAAAAAAAAAAAAA&#10;LgIAAGRycy9lMm9Eb2MueG1sUEsBAi0AFAAGAAgAAAAhAEUfjDjcAAAACgEAAA8AAAAAAAAAAAAA&#10;AAAAjwQAAGRycy9kb3ducmV2LnhtbFBLBQYAAAAABAAEAPMAAACYBQAAAAA=&#10;" fillcolor="white [3201]" strokeweight=".5pt">
                      <v:textbox>
                        <w:txbxContent>
                          <w:p w14:paraId="18F374EE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D67D2" w:rsidRPr="0046619C" w14:paraId="01DC4028" w14:textId="77777777" w:rsidTr="00E16524">
        <w:trPr>
          <w:gridAfter w:val="1"/>
          <w:wAfter w:w="22" w:type="dxa"/>
          <w:trHeight w:val="454"/>
          <w:tblCellSpacing w:w="28" w:type="dxa"/>
        </w:trPr>
        <w:tc>
          <w:tcPr>
            <w:tcW w:w="1840" w:type="dxa"/>
            <w:vAlign w:val="center"/>
          </w:tcPr>
          <w:p w14:paraId="53D07979" w14:textId="77777777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Facilities to purchase</w:t>
            </w:r>
          </w:p>
        </w:tc>
        <w:tc>
          <w:tcPr>
            <w:tcW w:w="1225" w:type="dxa"/>
            <w:vAlign w:val="center"/>
          </w:tcPr>
          <w:p w14:paraId="7FD0EF72" w14:textId="5845E835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42</w:t>
            </w:r>
            <w:r w:rsidR="007D67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D61D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55E8C703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ABEF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D49B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7FD8D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</w:tcPr>
          <w:p w14:paraId="6D66C962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1B48B987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05856142" wp14:editId="68F0CE62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102870</wp:posOffset>
                      </wp:positionV>
                      <wp:extent cx="175260" cy="175260"/>
                      <wp:effectExtent l="0" t="0" r="15240" b="15240"/>
                      <wp:wrapNone/>
                      <wp:docPr id="159260593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ED9804A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856142" id="_x0000_s1042" type="#_x0000_t202" style="position:absolute;margin-left:.5pt;margin-top:8.1pt;width:13.8pt;height:13.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N0gNQIAAIMEAAAOAAAAZHJzL2Uyb0RvYy54bWysVN+P2jAMfp+0/yHK+ygw4DZEOTFOTJPQ&#10;3UncdM8hTWi0NM6SQMv++jlp+XXb07SX1I7tL/Znu7P7ptLkIJxXYHI66PUpEYZDocwup99fVh8+&#10;UeIDMwXTYEROj8LT+/n7d7PaTsUQStCFcARBjJ/WNqdlCHaaZZ6XomK+B1YYNEpwFQuoul1WOFYj&#10;eqWzYb8/yWpwhXXAhfd4+9Aa6TzhSyl4eJLSi0B0TjG3kE6Xzm08s/mMTXeO2VLxLg32D1lUTBl8&#10;9Az1wAIje6f+gKoUd+BBhh6HKgMpFRepBqxm0H9TzaZkVqRakBxvzzT5/wfLHw8b++xIaL5Agw2M&#10;hNTWTz1exnoa6ar4xUwJ2pHC45k20QTCY9DdeDhBC0dTJyNKdgm2zoevAioShZw67Eoiix3WPrSu&#10;J5f4lgetipXSOilxEsRSO3Jg2EMdUooIfuOlDalzOvk47ifgG1uEPsdvNeM/YpG3CKhpg5eX0qMU&#10;mm1DVIFVTU68bKE4Il0O2knylq8U4q+ZD8/M4eggD7gO4QkPqQGTgk6ipAT362/30R87ilZKahzF&#10;nPqfe+YEJfqbwV5/HoxGcXaTMhrfDVFx15bttcXsqyUgUwNcPMuTGP2DPonSQfWKW7OIr6KJGY5v&#10;5zScxGVoFwS3jovFIjnhtFoW1mZjeYSOnYm8vjSvzNmurwEH4hFOQ8umb9rb+sZIA4t9AKlS7yPR&#10;Lasd/zjpqT3dVsZVutaT1+XfMf8NAAD//wMAUEsDBBQABgAIAAAAIQD/E/Oo3QAAAAsBAAAPAAAA&#10;ZHJzL2Rvd25yZXYueG1sTI/NTsMwEITvSLyDtUjcqENAkUnjVPwULpwoiLMbu7ZFvI5sNw1vz3KC&#10;y65Go52dr9ssYWSzSdlHlHC9qoAZHKL2aCV8vD9fCWC5KNRqjGgkfJsMm/78rFOtjid8M/OuWEYh&#10;mFslwZUytZznwZmg8ipOBsk7xBRUIZks10mdKDyMvK6qhgflkT44NZlHZ4av3TFI2D7YOzsIldxW&#10;aO/n5fPwal+kvLxYntY07tfAilnK3wX8MlB/6KnYPh5RZzaSJpxCq6mBkV2LBthewu2NAN53/D9D&#10;/wMAAP//AwBQSwECLQAUAAYACAAAACEAtoM4kv4AAADhAQAAEwAAAAAAAAAAAAAAAAAAAAAAW0Nv&#10;bnRlbnRfVHlwZXNdLnhtbFBLAQItABQABgAIAAAAIQA4/SH/1gAAAJQBAAALAAAAAAAAAAAAAAAA&#10;AC8BAABfcmVscy8ucmVsc1BLAQItABQABgAIAAAAIQD+rN0gNQIAAIMEAAAOAAAAAAAAAAAAAAAA&#10;AC4CAABkcnMvZTJvRG9jLnhtbFBLAQItABQABgAIAAAAIQD/E/Oo3QAAAAsBAAAPAAAAAAAAAAAA&#10;AAAAAI8EAABkcnMvZG93bnJldi54bWxQSwUGAAAAAAQABADzAAAAmQUAAAAA&#10;" fillcolor="white [3201]" strokeweight=".5pt">
                      <v:textbox>
                        <w:txbxContent>
                          <w:p w14:paraId="4ED9804A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25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5002434A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92A6249" wp14:editId="6A097ECE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102870</wp:posOffset>
                      </wp:positionV>
                      <wp:extent cx="175260" cy="175260"/>
                      <wp:effectExtent l="0" t="0" r="15240" b="15240"/>
                      <wp:wrapNone/>
                      <wp:docPr id="35740466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91B68B5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2A6249" id="_x0000_s1043" type="#_x0000_t202" style="position:absolute;margin-left:.25pt;margin-top:8.1pt;width:13.8pt;height:13.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pL1NQIAAIMEAAAOAAAAZHJzL2Uyb0RvYy54bWysVN+P2jAMfp+0/yHK+ygw4DZEOTFOTJPQ&#10;3UncdM8hTWi0NM6SQMv++jlp+XXb07SX1I7tL/Znu7P7ptLkIJxXYHI66PUpEYZDocwup99fVh8+&#10;UeIDMwXTYEROj8LT+/n7d7PaTsUQStCFcARBjJ/WNqdlCHaaZZ6XomK+B1YYNEpwFQuoul1WOFYj&#10;eqWzYb8/yWpwhXXAhfd4+9Aa6TzhSyl4eJLSi0B0TjG3kE6Xzm08s/mMTXeO2VLxLg32D1lUTBl8&#10;9Az1wAIje6f+gKoUd+BBhh6HKgMpFRepBqxm0H9TzaZkVqRakBxvzzT5/wfLHw8b++xIaL5Agw2M&#10;hNTWTz1exnoa6ar4xUwJ2pHC45k20QTCY9DdeDhBC0dTJyNKdgm2zoevAioShZw67Eoiix3WPrSu&#10;J5f4lgetipXSOilxEsRSO3Jg2EMdUooIfuOlDalzOvk47ifgG1uEPsdvNeM/YpG3CKhpg5eX0qMU&#10;mm1DVBGrOvGyheKIdDloJ8lbvlKIv2Y+PDOHo4M84DqEJzykBkwKOomSEtyvv91Hf+woWimpcRRz&#10;6n/umROU6G8Ge/15MBrF2U3KaHw3RMVdW7bXFrOvloBMDXDxLE9i9A/6JEoH1StuzSK+iiZmOL6d&#10;03ASl6FdENw6LhaL5ITTallYm43lETp2JvL60rwyZ7u+BhyIRzgNLZu+aW/rGyMNLPYBpEq9j0S3&#10;rHb846Sn9nRbGVfpWk9el3/H/DcAAAD//wMAUEsDBBQABgAIAAAAIQCtFWiC3QAAAAoBAAAPAAAA&#10;ZHJzL2Rvd25yZXYueG1sTE/LTsMwELwj8Q/WInGjTgNUJo1T8ShcOFEQZzd2bYt4HdluGv6e5QSX&#10;lXZndh7tZg4Dm0zKPqKE5aICZrCP2qOV8PH+fCWA5aJQqyGikfBtMmy687NWNTqe8M1Mu2IZiWBu&#10;lARXythwnntngsqLOBok7BBTUIXWZLlO6kTiYeB1Va14UB7JwanRPDrTf+2OQcL2wd7ZXqjktkJ7&#10;P82fh1f7IuXlxfy0pnG/BlbMXP4+4LcD5YeOgu3jEXVmg4Rb4tF1VQMjtBZLYHsJN9cCeNfy/xW6&#10;HwAAAP//AwBQSwECLQAUAAYACAAAACEAtoM4kv4AAADhAQAAEwAAAAAAAAAAAAAAAAAAAAAAW0Nv&#10;bnRlbnRfVHlwZXNdLnhtbFBLAQItABQABgAIAAAAIQA4/SH/1gAAAJQBAAALAAAAAAAAAAAAAAAA&#10;AC8BAABfcmVscy8ucmVsc1BLAQItABQABgAIAAAAIQCBHpL1NQIAAIMEAAAOAAAAAAAAAAAAAAAA&#10;AC4CAABkcnMvZTJvRG9jLnhtbFBLAQItABQABgAIAAAAIQCtFWiC3QAAAAoBAAAPAAAAAAAAAAAA&#10;AAAAAI8EAABkcnMvZG93bnJldi54bWxQSwUGAAAAAAQABADzAAAAmQUAAAAA&#10;" fillcolor="white [3201]" strokeweight=".5pt">
                      <v:textbox>
                        <w:txbxContent>
                          <w:p w14:paraId="091B68B5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D67D2" w:rsidRPr="0046619C" w14:paraId="696AB52E" w14:textId="77777777" w:rsidTr="00E16524">
        <w:trPr>
          <w:gridAfter w:val="1"/>
          <w:wAfter w:w="22" w:type="dxa"/>
          <w:trHeight w:val="454"/>
          <w:tblCellSpacing w:w="28" w:type="dxa"/>
        </w:trPr>
        <w:tc>
          <w:tcPr>
            <w:tcW w:w="1840" w:type="dxa"/>
            <w:vAlign w:val="center"/>
          </w:tcPr>
          <w:p w14:paraId="799602F0" w14:textId="77777777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Use of private cash</w:t>
            </w:r>
          </w:p>
        </w:tc>
        <w:tc>
          <w:tcPr>
            <w:tcW w:w="1225" w:type="dxa"/>
            <w:vAlign w:val="center"/>
          </w:tcPr>
          <w:p w14:paraId="0AFBAB2D" w14:textId="01DCB9B5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42</w:t>
            </w:r>
            <w:r w:rsidR="007D67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9CA9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57A0EBE4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6444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67C2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5C43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</w:tcPr>
          <w:p w14:paraId="39FE4790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6B0C3541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0952A172" wp14:editId="42084883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103505</wp:posOffset>
                      </wp:positionV>
                      <wp:extent cx="175260" cy="175260"/>
                      <wp:effectExtent l="0" t="0" r="15240" b="15240"/>
                      <wp:wrapNone/>
                      <wp:docPr id="143150402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B8CA8B7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52A172" id="_x0000_s1044" type="#_x0000_t202" style="position:absolute;margin-left:.5pt;margin-top:8.15pt;width:13.8pt;height:13.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yeuNgIAAIMEAAAOAAAAZHJzL2Uyb0RvYy54bWysVE1v2zAMvQ/YfxB0X5xkSdoGcYosRYYB&#10;RVsgHXpWZCkWJouapMTOfv0o2fnqdhp2kUmRfCIfSc/um0qTvXBegcnpoNenRBgOhTLbnH5/XX26&#10;pcQHZgqmwYicHoSn9/OPH2a1nYohlKAL4QiCGD+tbU7LEOw0yzwvRcV8D6wwaJTgKhZQdduscKxG&#10;9Epnw35/ktXgCuuAC+/x9qE10nnCl1Lw8CylF4HonGJuIZ0unZt4ZvMZm24ds6XiXRrsH7KomDL4&#10;6AnqgQVGdk79AVUp7sCDDD0OVQZSKi5SDVjNoP+umnXJrEi1IDnenmjy/w+WP+3X9sWR0HyBBhsY&#10;Camtn3q8jPU00lXxi5kStCOFhxNtogmEx6Cb8XCCFo6mTkaU7BxsnQ9fBVQkCjl12JVEFts/+tC6&#10;Hl3iWx60KlZK66TESRBL7cieYQ91SCki+JWXNqTO6eTzuJ+Ar2wR+hS/0Yz/iEVeI6CmDV6eS49S&#10;aDYNUQVWdXvkZQPFAely0E6St3ylEP+R+fDCHI4O8oDrEJ7xkBowKegkSkpwv/52H/2xo2ilpMZR&#10;zKn/uWNOUKK/Gez13WA0irOblNH4ZoiKu7RsLi1mVy0BmRrg4lmexOgf9FGUDqo33JpFfBVNzHB8&#10;O6fhKC5DuyC4dVwsFskJp9Wy8GjWlkfo2JnI62vzxpzt+hpwIJ7gOLRs+q69rW+MNLDYBZAq9T4S&#10;3bLa8Y+TntrTbWVcpUs9eZ3/HfPfAAAA//8DAFBLAwQUAAYACAAAACEAb4SPsN4AAAALAQAADwAA&#10;AGRycy9kb3ducmV2LnhtbEyPzU7DMBCE70i8g7VI3KhDi6I0jVPxU7hwoiDO29i1I+J1ZLtpeHuW&#10;E1x2NRrt7HzNdvaDmExMfSAFt4sChKEu6J6sgo/355sKRMpIGodARsG3SbBtLy8arHU405uZ9tkK&#10;DqFUowKX81hLmTpnPKZFGA2xdwzRY2YZrdQRzxzuB7ksilJ67Ik/OBzNozPd1/7kFewe7Np2FUa3&#10;q3TfT/Pn8dW+KHV9NT9teNxvQGQz578L+GXg/tBysUM4kU5iYM04mVe5AsH2sipBHBTcrdYg20b+&#10;Z2h/AAAA//8DAFBLAQItABQABgAIAAAAIQC2gziS/gAAAOEBAAATAAAAAAAAAAAAAAAAAAAAAABb&#10;Q29udGVudF9UeXBlc10ueG1sUEsBAi0AFAAGAAgAAAAhADj9If/WAAAAlAEAAAsAAAAAAAAAAAAA&#10;AAAALwEAAF9yZWxzLy5yZWxzUEsBAi0AFAAGAAgAAAAhAIKHJ642AgAAgwQAAA4AAAAAAAAAAAAA&#10;AAAALgIAAGRycy9lMm9Eb2MueG1sUEsBAi0AFAAGAAgAAAAhAG+Ej7DeAAAACwEAAA8AAAAAAAAA&#10;AAAAAAAAkAQAAGRycy9kb3ducmV2LnhtbFBLBQYAAAAABAAEAPMAAACbBQAAAAA=&#10;" fillcolor="white [3201]" strokeweight=".5pt">
                      <v:textbox>
                        <w:txbxContent>
                          <w:p w14:paraId="7B8CA8B7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25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4E63E590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52D2A8F9" wp14:editId="76A93B0F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103505</wp:posOffset>
                      </wp:positionV>
                      <wp:extent cx="175260" cy="175260"/>
                      <wp:effectExtent l="0" t="0" r="15240" b="15240"/>
                      <wp:wrapNone/>
                      <wp:docPr id="148913493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E3160D3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D2A8F9" id="_x0000_s1045" type="#_x0000_t202" style="position:absolute;margin-left:.25pt;margin-top:8.15pt;width:13.8pt;height:13.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Wh7NgIAAIMEAAAOAAAAZHJzL2Uyb0RvYy54bWysVE1v2zAMvQ/YfxB0X5xkSdoGcYosRYYB&#10;RVsgHXpWZCkWJouapMTOfv0o2fnqdhp2kUmRfCIfSc/um0qTvXBegcnpoNenRBgOhTLbnH5/XX26&#10;pcQHZgqmwYicHoSn9/OPH2a1nYohlKAL4QiCGD+tbU7LEOw0yzwvRcV8D6wwaJTgKhZQdduscKxG&#10;9Epnw35/ktXgCuuAC+/x9qE10nnCl1Lw8CylF4HonGJuIZ0unZt4ZvMZm24ds6XiXRrsH7KomDL4&#10;6AnqgQVGdk79AVUp7sCDDD0OVQZSKi5SDVjNoP+umnXJrEi1IDnenmjy/w+WP+3X9sWR0HyBBhsY&#10;Camtn3q8jPU00lXxi5kStCOFhxNtogmEx6Cb8XCCFo6mTkaU7BxsnQ9fBVQkCjl12JVEFts/+tC6&#10;Hl3iWx60KlZK66TESRBL7cieYQ91SCki+JWXNqTO6eTzuJ+Ar2wR+hS/0Yz/iEVeI6CmDV6eS49S&#10;aDYNUQVWdXfkZQPFAely0E6St3ylEP+R+fDCHI4O8oDrEJ7xkBowKegkSkpwv/52H/2xo2ilpMZR&#10;zKn/uWNOUKK/Gez13WA0irOblNH4ZoiKu7RsLi1mVy0BmRrg4lmexOgf9FGUDqo33JpFfBVNzHB8&#10;O6fhKC5DuyC4dVwsFskJp9Wy8GjWlkfo2JnI62vzxpzt+hpwIJ7gOLRs+q69rW+MNLDYBZAq9T4S&#10;3bLa8Y+TntrTbWVcpUs9eZ3/HfPfAAAA//8DAFBLAwQUAAYACAAAACEAPYIUmt0AAAAKAQAADwAA&#10;AGRycy9kb3ducmV2LnhtbExPTU/DMAy9I/EfIiNxY+k2mLqu6cTH4MKJgThnjZdENE7VZF3595gT&#10;XCzZ7/l91NspdGLEIflICuazAgRSG40nq+Dj/fmmBJGyJqO7SKjgGxNsm8uLWlcmnukNx322gkUo&#10;VVqBy7mvpEytw6DTLPZIjB3jEHTmdbDSDPrM4qGTi6JYyaA9sYPTPT46bL/2p6Bg92DXti314Hal&#10;8X6cPo+v9kWp66vpacPjfgMi45T/PuC3A+eHhoMd4olMEp2CO+bxdbUEweiinIM4KLhdrkE2tfxf&#10;ofkBAAD//wMAUEsBAi0AFAAGAAgAAAAhALaDOJL+AAAA4QEAABMAAAAAAAAAAAAAAAAAAAAAAFtD&#10;b250ZW50X1R5cGVzXS54bWxQSwECLQAUAAYACAAAACEAOP0h/9YAAACUAQAACwAAAAAAAAAAAAAA&#10;AAAvAQAAX3JlbHMvLnJlbHNQSwECLQAUAAYACAAAACEA/TVoezYCAACDBAAADgAAAAAAAAAAAAAA&#10;AAAuAgAAZHJzL2Uyb0RvYy54bWxQSwECLQAUAAYACAAAACEAPYIUmt0AAAAKAQAADwAAAAAAAAAA&#10;AAAAAACQBAAAZHJzL2Rvd25yZXYueG1sUEsFBgAAAAAEAAQA8wAAAJoFAAAAAA==&#10;" fillcolor="white [3201]" strokeweight=".5pt">
                      <v:textbox>
                        <w:txbxContent>
                          <w:p w14:paraId="5E3160D3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D67D2" w:rsidRPr="0046619C" w14:paraId="5068EC6B" w14:textId="77777777" w:rsidTr="00E16524">
        <w:trPr>
          <w:gridAfter w:val="1"/>
          <w:wAfter w:w="22" w:type="dxa"/>
          <w:trHeight w:val="454"/>
          <w:tblCellSpacing w:w="28" w:type="dxa"/>
        </w:trPr>
        <w:tc>
          <w:tcPr>
            <w:tcW w:w="1840" w:type="dxa"/>
            <w:vAlign w:val="center"/>
          </w:tcPr>
          <w:p w14:paraId="3DB586D2" w14:textId="77777777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TV</w:t>
            </w:r>
          </w:p>
        </w:tc>
        <w:tc>
          <w:tcPr>
            <w:tcW w:w="1225" w:type="dxa"/>
            <w:vAlign w:val="center"/>
          </w:tcPr>
          <w:p w14:paraId="7801E959" w14:textId="4E93FB48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42</w:t>
            </w:r>
            <w:r w:rsidR="007D67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EAF9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53804506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C6AD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D056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45E3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</w:tcPr>
          <w:p w14:paraId="3BECFCB7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0DA7DDDD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554BB026" wp14:editId="53B18BD4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87630</wp:posOffset>
                      </wp:positionV>
                      <wp:extent cx="175260" cy="175260"/>
                      <wp:effectExtent l="0" t="0" r="15240" b="15240"/>
                      <wp:wrapNone/>
                      <wp:docPr id="200431854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75C7185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4BB026" id="_x0000_s1046" type="#_x0000_t202" style="position:absolute;margin-left:.5pt;margin-top:6.9pt;width:13.8pt;height:13.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C8pNAIAAIMEAAAOAAAAZHJzL2Uyb0RvYy54bWysVEuP2jAQvlfqf7B8LwEKbBsRVpQVVSW0&#10;uxJb7dk4NrHqeFzbkNBf37EJr21PVS/OvPx55puZTO/bWpO9cF6BKeig16dEGA6lMtuCfn9ZfvhE&#10;iQ/MlEyDEQU9CE/vZ+/fTRubiyFUoEvhCIIYnze2oFUINs8yzytRM98DKww6JbiaBVTdNisdaxC9&#10;1tmw359kDbjSOuDCe7Q+HJ10lvClFDw8SelFILqgmFtIp0vnJp7ZbMryrWO2UrxLg/1DFjVTBh89&#10;Qz2wwMjOqT+gasUdeJChx6HOQErFRaoBqxn031SzrpgVqRYkx9szTf7/wfLH/do+OxLaL9BiAyMh&#10;jfW5R2Osp5Wujl/MlKAfKTycaRNtIDxeuhsPJ+jh6OpkRMkul63z4auAmkShoA67kshi+5UPx9BT&#10;SHzLg1blUmmdlDgJYqEd2TPsoQ4pRQS/idKGNAWdfBz3E/CNL0Kf72804z9ikbcIqGmDxkvpUQrt&#10;piWqLOgwDUo0baA8IF0OjpPkLV8qxF8xH56Zw9FBHnAdwhMeUgMmBZ1ESQXu19/sMR47il5KGhzF&#10;gvqfO+YEJfqbwV5/HoxGcXaTMhrfYTbEXXs21x6zqxeATA1w8SxPYowP+iRKB/Urbs08voouZji+&#10;XdBwEhfhuCC4dVzM5ykIp9WysDJryyN07Ezk9aV9Zc52fQ04EI9wGlqWv2nvMTbeNDDfBZAq9f7C&#10;asc/TnpqT7eVcZWu9RR1+XfMfgMAAP//AwBQSwMEFAAGAAgAAAAhAMJx3KHeAAAACwEAAA8AAABk&#10;cnMvZG93bnJldi54bWxMj81OwzAQhO9IvIO1SNyo01JVaRqn4qdw4URBPbvx1o6I15HtpuHtWU5w&#10;2dVotLPz1dvJ92LEmLpACuazAgRSG0xHVsHnx8tdCSJlTUb3gVDBNybYNtdXta5MuNA7jvtsBYdQ&#10;qrQCl/NQSZlah16nWRiQ2DuF6HVmGa00UV843PdyURQr6XVH/MHpAZ8ctl/7s1ewe7Rr25Y6ul1p&#10;um6cDqc3+6rU7c30vOHxsAGRccp/F/DLwP2h4WLHcCaTRM+acTKve6Zge1GuQBwVLOdLkE0t/zM0&#10;PwAAAP//AwBQSwECLQAUAAYACAAAACEAtoM4kv4AAADhAQAAEwAAAAAAAAAAAAAAAAAAAAAAW0Nv&#10;bnRlbnRfVHlwZXNdLnhtbFBLAQItABQABgAIAAAAIQA4/SH/1gAAAJQBAAALAAAAAAAAAAAAAAAA&#10;AC8BAABfcmVscy8ucmVsc1BLAQItABQABgAIAAAAIQBfaC8pNAIAAIMEAAAOAAAAAAAAAAAAAAAA&#10;AC4CAABkcnMvZTJvRG9jLnhtbFBLAQItABQABgAIAAAAIQDCcdyh3gAAAAsBAAAPAAAAAAAAAAAA&#10;AAAAAI4EAABkcnMvZG93bnJldi54bWxQSwUGAAAAAAQABADzAAAAmQUAAAAA&#10;" fillcolor="white [3201]" strokeweight=".5pt">
                      <v:textbox>
                        <w:txbxContent>
                          <w:p w14:paraId="275C7185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25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7BF7118B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D4E1EAD" wp14:editId="18FBCAD0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87630</wp:posOffset>
                      </wp:positionV>
                      <wp:extent cx="175260" cy="175260"/>
                      <wp:effectExtent l="0" t="0" r="15240" b="15240"/>
                      <wp:wrapNone/>
                      <wp:docPr id="207349473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07BC041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E1EAD" id="_x0000_s1047" type="#_x0000_t202" style="position:absolute;margin-left:.25pt;margin-top:6.9pt;width:13.8pt;height:13.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mD8NQIAAIMEAAAOAAAAZHJzL2Uyb0RvYy54bWysVN+P2jAMfp+0/yHK+ygw4DZEOTFOTJPQ&#10;3UncdM8hTWi0NM6SQMv++jlp+XXb07SX1I7tL/Znu7P7ptLkIJxXYHI66PUpEYZDocwup99fVh8+&#10;UeIDMwXTYEROj8LT+/n7d7PaTsUQStCFcARBjJ/WNqdlCHaaZZ6XomK+B1YYNEpwFQuoul1WOFYj&#10;eqWzYb8/yWpwhXXAhfd4+9Aa6TzhSyl4eJLSi0B0TjG3kE6Xzm08s/mMTXeO2VLxLg32D1lUTBl8&#10;9Az1wAIje6f+gKoUd+BBhh6HKgMpFRepBqxm0H9TzaZkVqRakBxvzzT5/wfLHw8b++xIaL5Agw2M&#10;hNTWTz1exnoa6ar4xUwJ2pHC45k20QTCY9DdeDhBC0dTJyNKdgm2zoevAioShZw67Eoiix3WPrSu&#10;J5f4lgetipXSOilxEsRSO3Jg2EMdUooIfuOlDalzOvk47ifgG1uEPsdvNeM/YpG3CKhpg5eX0qMU&#10;mm1DVJHT4ZmXLRRHpMtBO0ne8pVC/DXz4Zk5HB3kAdchPOEhNWBS0EmUlOB+/e0++mNH0UpJjaOY&#10;U/9zz5ygRH8z2OvPg9Eozm5SRuO7ISru2rK9tph9tQRkaoCLZ3kSo3/QJ1E6qF5xaxbxVTQxw/Ht&#10;nIaTuAztguDWcbFYJCecVsvC2mwsj9CxM5HXl+aVOdv1NeBAPMJpaNn0TXtb3xhpYLEPIFXqfSS6&#10;ZbXjHyc9tafbyrhK13ryuvw75r8BAAD//wMAUEsDBBQABgAIAAAAIQCQd0eL3gAAAAoBAAAPAAAA&#10;ZHJzL2Rvd25yZXYueG1sTI9PT8MwDMXvSHyHyEjcWNoxUOmaTvwZXDgxEGev8ZKKJqmSrCvfHnOC&#10;iyX72c/v12xmN4iJYuqDV1AuChDku6B7bxR8vD9fVSBSRq9xCJ4UfFOCTXt+1mCtw8m/0bTLRrCJ&#10;TzUqsDmPtZSps+QwLcJInrVDiA4zt9FIHfHE5m6Qy6K4lQ57zx8sjvRoqfvaHZ2C7YO5M12F0W4r&#10;3ffT/Hl4NS9KXV7MT2su92sQmeb8dwG/DJwfWg62D0evkxgU3PAeT68ZgtVlVYLYK1iVK5BtI/8j&#10;tD8AAAD//wMAUEsBAi0AFAAGAAgAAAAhALaDOJL+AAAA4QEAABMAAAAAAAAAAAAAAAAAAAAAAFtD&#10;b250ZW50X1R5cGVzXS54bWxQSwECLQAUAAYACAAAACEAOP0h/9YAAACUAQAACwAAAAAAAAAAAAAA&#10;AAAvAQAAX3JlbHMvLnJlbHNQSwECLQAUAAYACAAAACEAINpg/DUCAACDBAAADgAAAAAAAAAAAAAA&#10;AAAuAgAAZHJzL2Uyb0RvYy54bWxQSwECLQAUAAYACAAAACEAkHdHi94AAAAKAQAADwAAAAAAAAAA&#10;AAAAAACPBAAAZHJzL2Rvd25yZXYueG1sUEsFBgAAAAAEAAQA8wAAAJoFAAAAAA==&#10;" fillcolor="white [3201]" strokeweight=".5pt">
                      <v:textbox>
                        <w:txbxContent>
                          <w:p w14:paraId="207BC041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D67D2" w:rsidRPr="0046619C" w14:paraId="3376AAC3" w14:textId="77777777" w:rsidTr="00E16524">
        <w:trPr>
          <w:gridAfter w:val="1"/>
          <w:wAfter w:w="22" w:type="dxa"/>
          <w:trHeight w:val="454"/>
          <w:tblCellSpacing w:w="28" w:type="dxa"/>
        </w:trPr>
        <w:tc>
          <w:tcPr>
            <w:tcW w:w="1840" w:type="dxa"/>
            <w:vAlign w:val="center"/>
          </w:tcPr>
          <w:p w14:paraId="6442A680" w14:textId="77777777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Association</w:t>
            </w:r>
          </w:p>
        </w:tc>
        <w:tc>
          <w:tcPr>
            <w:tcW w:w="1225" w:type="dxa"/>
            <w:vAlign w:val="center"/>
          </w:tcPr>
          <w:p w14:paraId="6BFA7056" w14:textId="261019ED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42</w:t>
            </w:r>
            <w:r w:rsidR="007D67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8C68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067B1A52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7988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3AA9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31294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</w:tcPr>
          <w:p w14:paraId="5FEC7F8C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0EE5F827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EA039A0" wp14:editId="33CF5B1C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88265</wp:posOffset>
                      </wp:positionV>
                      <wp:extent cx="175260" cy="175260"/>
                      <wp:effectExtent l="0" t="0" r="15240" b="15240"/>
                      <wp:wrapNone/>
                      <wp:docPr id="119367799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68B3549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A039A0" id="_x0000_s1048" type="#_x0000_t202" style="position:absolute;margin-left:.5pt;margin-top:6.95pt;width:13.8pt;height:13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sFYNgIAAIMEAAAOAAAAZHJzL2Uyb0RvYy54bWysVE1v2zAMvQ/YfxB0X5x4SboZcYosRYYB&#10;QVsgHXpWZCk2JouapMTOfv0o2fnqdhp2kUmRfCIfSc/u21qRg7CuAp3T0WBIidAcikrvcvr9ZfXh&#10;EyXOM10wBVrk9CgcvZ+/fzdrTCZSKEEVwhIE0S5rTE5L702WJI6XomZuAEZoNEqwNfOo2l1SWNYg&#10;eq2SdDicJg3Ywljgwjm8feiMdB7xpRTcP0nphCcqp5ibj6eN5zacyXzGsp1lpqx4nwb7hyxqVml8&#10;9Az1wDwje1v9AVVX3IID6Qcc6gSkrLiINWA1o+GbajYlMyLWguQ4c6bJ/T9Y/njYmGdLfPsFWmxg&#10;IKQxLnN4Gepppa3DFzMlaEcKj2faROsJD0F3k3SKFo6mXkaU5BJsrPNfBdQkCDm12JVIFjusne9c&#10;Ty7hLQeqKlaVUlEJkyCWypIDwx4qH1NE8BsvpUmT0+nHyTAC39gC9Dl+qxj/EYq8RUBNaby8lB4k&#10;325bUhU5TdMTL1sojkiXhW6SnOGrCvHXzPlnZnF0kAdcB/+Eh1SASUEvUVKC/fW3++CPHUUrJQ2O&#10;Yk7dzz2zghL1TWOvP4/G4zC7URlP7lJU7LVle23R+3oJyNQIF8/wKAZ/r06itFC/4tYswqtoYprj&#10;2zn1J3HpuwXBreNisYhOOK2G+bXeGB6gQ2cCry/tK7Om76vHgXiE09Cy7E17O98QqWGx9yCr2PtA&#10;dMdqzz9OemxPv5Vhla716HX5d8x/AwAA//8DAFBLAwQUAAYACAAAACEAUuagud4AAAALAQAADwAA&#10;AGRycy9kb3ducmV2LnhtbEyPzU7DMBCE70i8g7VI3KjTAlWaxqn4KVx6oiDO23hrW8R2FLtpeHuW&#10;E1x2NRrt7Hz1ZvKdGGlILgYF81kBgkIbtQtGwcf7y00JImUMGrsYSME3Jdg0lxc1VjqewxuN+2wE&#10;h4RUoQKbc19JmVpLHtMs9hTYO8bBY2Y5GKkHPHO47+SiKJbSowv8wWJPT5bar/3JK9g+mpVpSxzs&#10;ttTOjdPncWdelbq+mp7XPB7WIDJN+e8Cfhm4PzRc7BBPQSfRsWaczOt2BYLtRbkEcVBwN78H2dTy&#10;P0PzAwAA//8DAFBLAQItABQABgAIAAAAIQC2gziS/gAAAOEBAAATAAAAAAAAAAAAAAAAAAAAAABb&#10;Q29udGVudF9UeXBlc10ueG1sUEsBAi0AFAAGAAgAAAAhADj9If/WAAAAlAEAAAsAAAAAAAAAAAAA&#10;AAAALwEAAF9yZWxzLy5yZWxzUEsBAi0AFAAGAAgAAAAhAOAKwVg2AgAAgwQAAA4AAAAAAAAAAAAA&#10;AAAALgIAAGRycy9lMm9Eb2MueG1sUEsBAi0AFAAGAAgAAAAhAFLmoLneAAAACwEAAA8AAAAAAAAA&#10;AAAAAAAAkAQAAGRycy9kb3ducmV2LnhtbFBLBQYAAAAABAAEAPMAAACbBQAAAAA=&#10;" fillcolor="white [3201]" strokeweight=".5pt">
                      <v:textbox>
                        <w:txbxContent>
                          <w:p w14:paraId="468B3549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25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276D9EED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34E70C8D" wp14:editId="1ED94CB9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88265</wp:posOffset>
                      </wp:positionV>
                      <wp:extent cx="175260" cy="175260"/>
                      <wp:effectExtent l="0" t="0" r="15240" b="15240"/>
                      <wp:wrapNone/>
                      <wp:docPr id="203469022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58809C8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E70C8D" id="_x0000_s1049" type="#_x0000_t202" style="position:absolute;margin-left:.25pt;margin-top:6.95pt;width:13.8pt;height:13.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I6NNgIAAIMEAAAOAAAAZHJzL2Uyb0RvYy54bWysVE1v2zAMvQ/YfxB0X5ykSdoFcYosRYYB&#10;RVsgHXpWZCkWJouapMTOfv0o2fnqdhp2kUmRfCIfSc/um0qTvXBegcnpoNenRBgOhTLbnH5/XX26&#10;o8QHZgqmwYicHoSn9/OPH2a1nYohlKAL4QiCGD+tbU7LEOw0yzwvRcV8D6wwaJTgKhZQdduscKxG&#10;9Epnw35/ktXgCuuAC+/x9qE10nnCl1Lw8CylF4HonGJuIZ0unZt4ZvMZm24ds6XiXRrsH7KomDL4&#10;6AnqgQVGdk79AVUp7sCDDD0OVQZSKi5SDVjNoP+umnXJrEi1IDnenmjy/w+WP+3X9sWR0HyBBhsY&#10;Camtn3q8jPU00lXxi5kStCOFhxNtogmEx6Db8XCCFo6mTkaU7BxsnQ9fBVQkCjl12JVEFts/+tC6&#10;Hl3iWx60KlZK66TESRBL7cieYQ91SCki+JWXNqTO6eRm3E/AV7YIfYrfaMZ/xCKvEVDTBi/PpUcp&#10;NJuGqCKnw5sjLxsoDkiXg3aSvOUrhfiPzIcX5nB0kAdch/CMh9SASUEnUVKC+/W3++iPHUUrJTWO&#10;Yk79zx1zghL9zWCvPw9Gozi7SRmNb4eouEvL5tJidtUSkKkBLp7lSYz+QR9F6aB6w61ZxFfRxAzH&#10;t3MajuIytAuCW8fFYpGccFotC49mbXmEjp2JvL42b8zZrq8BB+IJjkPLpu/a2/rGSAOLXQCpUu8j&#10;0S2rHf846ak93VbGVbrUk9f53zH/DQAA//8DAFBLAwQUAAYACAAAACEAAOA7k90AAAAKAQAADwAA&#10;AGRycy9kb3ducmV2LnhtbExPy07DMBC8I/EP1iJxo04KRWkap+JRuPREQT1vY9e2GtuR7abh71lO&#10;cFlpd2bn0awn17NRxWSDF1DOCmDKd0FarwV8fb7dVcBSRi+xD14J+FYJ1u31VYO1DBf/ocZd1oxE&#10;fKpRgMl5qDlPnVEO0ywMyhN2DNFhpjVqLiNeSNz1fF4Uj9yh9eRgcFAvRnWn3dkJ2Dzrpe4qjGZT&#10;SWvHaX/c6nchbm+m1xWNpxWwrKb89wG/HSg/tBTsEM5eJtYLWBCPrvdLYITOqxLYQcBDuQDeNvx/&#10;hfYHAAD//wMAUEsBAi0AFAAGAAgAAAAhALaDOJL+AAAA4QEAABMAAAAAAAAAAAAAAAAAAAAAAFtD&#10;b250ZW50X1R5cGVzXS54bWxQSwECLQAUAAYACAAAACEAOP0h/9YAAACUAQAACwAAAAAAAAAAAAAA&#10;AAAvAQAAX3JlbHMvLnJlbHNQSwECLQAUAAYACAAAACEAn7iOjTYCAACDBAAADgAAAAAAAAAAAAAA&#10;AAAuAgAAZHJzL2Uyb0RvYy54bWxQSwECLQAUAAYACAAAACEAAOA7k90AAAAKAQAADwAAAAAAAAAA&#10;AAAAAACQBAAAZHJzL2Rvd25yZXYueG1sUEsFBgAAAAAEAAQA8wAAAJoFAAAAAA==&#10;" fillcolor="white [3201]" strokeweight=".5pt">
                      <v:textbox>
                        <w:txbxContent>
                          <w:p w14:paraId="658809C8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D67D2" w:rsidRPr="0046619C" w14:paraId="4E023A6F" w14:textId="77777777" w:rsidTr="00E16524">
        <w:trPr>
          <w:gridAfter w:val="1"/>
          <w:wAfter w:w="22" w:type="dxa"/>
          <w:trHeight w:val="454"/>
          <w:tblCellSpacing w:w="28" w:type="dxa"/>
        </w:trPr>
        <w:tc>
          <w:tcPr>
            <w:tcW w:w="1840" w:type="dxa"/>
            <w:vAlign w:val="center"/>
          </w:tcPr>
          <w:p w14:paraId="6A81CB50" w14:textId="77777777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Specify any other privileges withdrawn</w:t>
            </w:r>
          </w:p>
        </w:tc>
        <w:tc>
          <w:tcPr>
            <w:tcW w:w="1225" w:type="dxa"/>
            <w:vAlign w:val="center"/>
          </w:tcPr>
          <w:p w14:paraId="1061990D" w14:textId="77777777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093" w:type="dxa"/>
          </w:tcPr>
          <w:p w14:paraId="0B394B29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300529A7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14:paraId="511BC9A1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14:paraId="3212F6C9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14:paraId="1C9259EF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</w:tcPr>
          <w:p w14:paraId="3590E24B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12462121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625" w:type="dxa"/>
            <w:gridSpan w:val="2"/>
            <w:vAlign w:val="center"/>
          </w:tcPr>
          <w:p w14:paraId="2771A636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7D67D2" w:rsidRPr="0046619C" w14:paraId="669C0AA8" w14:textId="77777777" w:rsidTr="00E16524">
        <w:trPr>
          <w:gridAfter w:val="1"/>
          <w:wAfter w:w="22" w:type="dxa"/>
          <w:trHeight w:val="454"/>
          <w:tblCellSpacing w:w="28" w:type="dxa"/>
        </w:trPr>
        <w:tc>
          <w:tcPr>
            <w:tcW w:w="1840" w:type="dxa"/>
            <w:vAlign w:val="center"/>
          </w:tcPr>
          <w:p w14:paraId="4688A5D7" w14:textId="77777777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34F0A11" w14:textId="1CAD9E41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42</w:t>
            </w:r>
            <w:r w:rsidR="007D67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E34E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1CB9D280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3496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1CA6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C655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</w:tcPr>
          <w:p w14:paraId="6F3FB202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799CFA5F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11612456" wp14:editId="56BBA386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83820</wp:posOffset>
                      </wp:positionV>
                      <wp:extent cx="175260" cy="175260"/>
                      <wp:effectExtent l="0" t="0" r="15240" b="15240"/>
                      <wp:wrapNone/>
                      <wp:docPr id="175041583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EEC3CD0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612456" id="_x0000_s1050" type="#_x0000_t202" style="position:absolute;margin-left:.5pt;margin-top:6.6pt;width:13.8pt;height:13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fPKNgIAAIMEAAAOAAAAZHJzL2Uyb0RvYy54bWysVN+P2jAMfp+0/yHK+ygw4DZEOTFOTJPQ&#10;3UncdM8hTWi0NM6SQMv++jlp+XXb07SX1I7tL/Znu7P7ptLkIJxXYHI66PUpEYZDocwup99fVh8+&#10;UeIDMwXTYEROj8LT+/n7d7PaTsUQStCFcARBjJ/WNqdlCHaaZZ6XomK+B1YYNEpwFQuoul1WOFYj&#10;eqWzYb8/yWpwhXXAhfd4+9Aa6TzhSyl4eJLSi0B0TjG3kE6Xzm08s/mMTXeO2VLxLg32D1lUTBl8&#10;9Az1wAIje6f+gKoUd+BBhh6HKgMpFRepBqxm0H9TzaZkVqRakBxvzzT5/wfLHw8b++xIaL5Agw2M&#10;hNTWTz1exnoa6ar4xUwJ2pHC45k20QTCY9DdeDhBC0dTJyNKdgm2zoevAioShZw67Eoiix3WPrSu&#10;J5f4lgetipXSOilxEsRSO3Jg2EMdUooIfuOlDalzOvk47ifgG1uEPsdvNeM/YpG3CKhpg5eX0qMU&#10;mm1DVJHT4ejEyxaKI9LloJ0kb/lKIf6a+fDMHI4O8oDrEJ7wkBowKegkSkpwv/52H/2xo2ilpMZR&#10;zKn/uWdOUKK/Gez158FoFGc3KaPx3RAVd23ZXlvMvloCMjXAxbM8idE/6JMoHVSvuDWL+CqamOH4&#10;dk7DSVyGdkFw67hYLJITTqtlYW02lkfo2JnI60vzypzt+hpwIB7hNLRs+qa9rW+MNLDYB5Aq9T4S&#10;3bLa8Y+TntrTbWVcpWs9eV3+HfPfAAAA//8DAFBLAwQUAAYACAAAACEAN9J6qt4AAAALAQAADwAA&#10;AGRycy9kb3ducmV2LnhtbEyPzU7DMBCE70i8g7VI3KhDQJWbxqn4KVw4UVDPbuzaFvE6st00vD3L&#10;CS67Go12dr52M4eBTSZlH1HC7aICZrCP2qOV8PnxciOA5aJQqyGikfBtMmy6y4tWNTqe8d1Mu2IZ&#10;hWBulARXythwnntngsqLOBok7xhTUIVkslwndabwMPC6qpY8KI/0wanRPDnTf+1OQcL20a5sL1Ry&#10;W6G9n+b98c2+Snl9NT+vaTysgRUzl78L+GWg/tBRsUM8oc5sIE04hdZdDYzsWiyBHSTcVwJ41/L/&#10;DN0PAAAA//8DAFBLAQItABQABgAIAAAAIQC2gziS/gAAAOEBAAATAAAAAAAAAAAAAAAAAAAAAABb&#10;Q29udGVudF9UeXBlc10ueG1sUEsBAi0AFAAGAAgAAAAhADj9If/WAAAAlAEAAAsAAAAAAAAAAAAA&#10;AAAALwEAAF9yZWxzLy5yZWxzUEsBAi0AFAAGAAgAAAAhACGt88o2AgAAgwQAAA4AAAAAAAAAAAAA&#10;AAAALgIAAGRycy9lMm9Eb2MueG1sUEsBAi0AFAAGAAgAAAAhADfSeqreAAAACwEAAA8AAAAAAAAA&#10;AAAAAAAAkAQAAGRycy9kb3ducmV2LnhtbFBLBQYAAAAABAAEAPMAAACbBQAAAAA=&#10;" fillcolor="white [3201]" strokeweight=".5pt">
                      <v:textbox>
                        <w:txbxContent>
                          <w:p w14:paraId="2EEC3CD0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25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163E1443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777D32EE" wp14:editId="1917B9D7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83820</wp:posOffset>
                      </wp:positionV>
                      <wp:extent cx="175260" cy="175260"/>
                      <wp:effectExtent l="0" t="0" r="15240" b="15240"/>
                      <wp:wrapNone/>
                      <wp:docPr id="84827165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7E5B468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7D32EE" id="_x0000_s1051" type="#_x0000_t202" style="position:absolute;margin-left:.25pt;margin-top:6.6pt;width:13.8pt;height:13.8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7wfNgIAAIMEAAAOAAAAZHJzL2Uyb0RvYy54bWysVN+P2jAMfp+0/yHK+ygw4DZEOTFOTJPQ&#10;3UncdM8hTWi0NM6SQMv++jlp+XXb07SX1I7tL/Znu7P7ptLkIJxXYHI66PUpEYZDocwup99fVh8+&#10;UeIDMwXTYEROj8LT+/n7d7PaTsUQStCFcARBjJ/WNqdlCHaaZZ6XomK+B1YYNEpwFQuoul1WOFYj&#10;eqWzYb8/yWpwhXXAhfd4+9Aa6TzhSyl4eJLSi0B0TjG3kE6Xzm08s/mMTXeO2VLxLg32D1lUTBl8&#10;9Az1wAIje6f+gKoUd+BBhh6HKgMpFRepBqxm0H9TzaZkVqRakBxvzzT5/wfLHw8b++xIaL5Agw2M&#10;hNTWTz1exnoa6ar4xUwJ2pHC45k20QTCY9DdeDhBC0dTJyNKdgm2zoevAioShZw67Eoiix3WPrSu&#10;J5f4lgetipXSOilxEsRSO3Jg2EMdUooIfuOlDalzOvk47ifgG1uEPsdvNeM/YpG3CKhpg5eX0qMU&#10;mm1DVJHT4fjEyxaKI9LloJ0kb/lKIf6a+fDMHI4O8oDrEJ7wkBowKegkSkpwv/52H/2xo2ilpMZR&#10;zKn/uWdOUKK/Gez158FoFGc3KaPx3RAVd23ZXlvMvloCMjXAxbM8idE/6JMoHVSvuDWL+CqamOH4&#10;dk7DSVyGdkFw67hYLJITTqtlYW02lkfo2JnI60vzypzt+hpwIB7hNLRs+qa9rW+MNLDYB5Aq9T4S&#10;3bLa8Y+TntrTbWVcpWs9eV3+HfPfAAAA//8DAFBLAwQUAAYACAAAACEAZdThgN0AAAAKAQAADwAA&#10;AGRycy9kb3ducmV2LnhtbExPyU7DMBC9I/EP1iBxo07DIpPGqVgKl54oiLMbT22L2I5sNw1/z3CC&#10;y0gz781b2vXsBzZhyi4GCctFBQxDH7ULRsLH+8uVAJaLCloNMaCEb8yw7s7PWtXoeApvOO2KYSQS&#10;cqMk2FLGhvPcW/QqL+KIgbBDTF4VWpPhOqkTifuB11V1x71ygRysGvHJYv+1O3oJm0dzb3qhkt0I&#10;7dw0fx625lXKy4v5eUXjYQWs4Fz+PuC3A+WHjoLt4zHozAYJt8Sj63UNjNBaLIHtJdxUAnjX8v8V&#10;uh8AAAD//wMAUEsBAi0AFAAGAAgAAAAhALaDOJL+AAAA4QEAABMAAAAAAAAAAAAAAAAAAAAAAFtD&#10;b250ZW50X1R5cGVzXS54bWxQSwECLQAUAAYACAAAACEAOP0h/9YAAACUAQAACwAAAAAAAAAAAAAA&#10;AAAvAQAAX3JlbHMvLnJlbHNQSwECLQAUAAYACAAAACEAXh+8HzYCAACDBAAADgAAAAAAAAAAAAAA&#10;AAAuAgAAZHJzL2Uyb0RvYy54bWxQSwECLQAUAAYACAAAACEAZdThgN0AAAAKAQAADwAAAAAAAAAA&#10;AAAAAACQBAAAZHJzL2Rvd25yZXYueG1sUEsFBgAAAAAEAAQA8wAAAJoFAAAAAA==&#10;" fillcolor="white [3201]" strokeweight=".5pt">
                      <v:textbox>
                        <w:txbxContent>
                          <w:p w14:paraId="37E5B468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D67D2" w:rsidRPr="0046619C" w14:paraId="7F7F84FE" w14:textId="77777777" w:rsidTr="00E16524">
        <w:trPr>
          <w:gridAfter w:val="1"/>
          <w:wAfter w:w="22" w:type="dxa"/>
          <w:trHeight w:val="454"/>
          <w:tblCellSpacing w:w="28" w:type="dxa"/>
        </w:trPr>
        <w:tc>
          <w:tcPr>
            <w:tcW w:w="1840" w:type="dxa"/>
            <w:vAlign w:val="center"/>
          </w:tcPr>
          <w:p w14:paraId="0B51B157" w14:textId="77777777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580D1612" w14:textId="14FB04D6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42</w:t>
            </w:r>
            <w:r w:rsidR="007D67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849D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733026DE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F675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7E2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5877A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</w:tcPr>
          <w:p w14:paraId="432B2D02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6A6A8FD3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3E413DCE" wp14:editId="67ECD35D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84455</wp:posOffset>
                      </wp:positionV>
                      <wp:extent cx="175260" cy="175260"/>
                      <wp:effectExtent l="0" t="0" r="15240" b="15240"/>
                      <wp:wrapNone/>
                      <wp:docPr id="118752461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246C025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413DCE" id="_x0000_s1052" type="#_x0000_t202" style="position:absolute;margin-left:.5pt;margin-top:6.65pt;width:13.8pt;height:13.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x27NgIAAIMEAAAOAAAAZHJzL2Uyb0RvYy54bWysVN+P2jAMfp+0/yHK+ygw4DZEOTFOTJPQ&#10;3UncdM8hTWi0NM6SQMv++jlp+XXb07SX1I7tL/Znu7P7ptLkIJxXYHI66PUpEYZDocwup99fVh8+&#10;UeIDMwXTYEROj8LT+/n7d7PaTsUQStCFcARBjJ/WNqdlCHaaZZ6XomK+B1YYNEpwFQuoul1WOFYj&#10;eqWzYb8/yWpwhXXAhfd4+9Aa6TzhSyl4eJLSi0B0TjG3kE6Xzm08s/mMTXeO2VLxLg32D1lUTBl8&#10;9Az1wAIje6f+gKoUd+BBhh6HKgMpFRepBqxm0H9TzaZkVqRakBxvzzT5/wfLHw8b++xIaL5Agw2M&#10;hNTWTz1exnoa6ar4xUwJ2pHC45k20QTCY9DdeDhBC0dTJyNKdgm2zoevAioShZw67Eoiix3WPrSu&#10;J5f4lgetipXSOilxEsRSO3Jg2EMdUooIfuOlDalzOvk47ifgG1uEPsdvNeM/YpG3CKhpg5eX0qMU&#10;mm1DVJHT4eTEyxaKI9LloJ0kb/lKIf6a+fDMHI4O8oDrEJ7wkBowKegkSkpwv/52H/2xo2ilpMZR&#10;zKn/uWdOUKK/Gez158FoFGc3KaPx3RAVd23ZXlvMvloCMjXAxbM8idE/6JMoHVSvuDWL+CqamOH4&#10;dk7DSVyGdkFw67hYLJITTqtlYW02lkfo2JnI60vzypzt+hpwIB7hNLRs+qa9rW+MNLDYB5Aq9T4S&#10;3bLa8Y+TntrTbWVcpWs9eV3+HfPfAAAA//8DAFBLAwQUAAYACAAAACEAp0UGst4AAAALAQAADwAA&#10;AGRycy9kb3ducmV2LnhtbEyPzU7DMBCE70i8g7VI3KhDi6o0jVPxU7hwoqCe3XhrW43XUeym4e1Z&#10;TnDZ1Wi0s/PVmyl0YsQh+UgK7mcFCKQ2Gk9Wwdfn610JImVNRneRUME3Jtg011e1rky80AeOu2wF&#10;h1CqtAKXc19JmVqHQadZ7JHYO8Yh6MxysNIM+sLhoZPzoljKoD3xB6d7fHbYnnbnoGD7ZFe2LfXg&#10;tqXxfpz2x3f7ptTtzfSy5vG4BpFxyn8X8MvA/aHhYod4JpNEx5pxMq/FAgTb83IJ4qDgoViBbGr5&#10;n6H5AQAA//8DAFBLAQItABQABgAIAAAAIQC2gziS/gAAAOEBAAATAAAAAAAAAAAAAAAAAAAAAABb&#10;Q29udGVudF9UeXBlc10ueG1sUEsBAi0AFAAGAAgAAAAhADj9If/WAAAAlAEAAAsAAAAAAAAAAAAA&#10;AAAALwEAAF9yZWxzLy5yZWxzUEsBAi0AFAAGAAgAAAAhAJ7PHbs2AgAAgwQAAA4AAAAAAAAAAAAA&#10;AAAALgIAAGRycy9lMm9Eb2MueG1sUEsBAi0AFAAGAAgAAAAhAKdFBrLeAAAACwEAAA8AAAAAAAAA&#10;AAAAAAAAkAQAAGRycy9kb3ducmV2LnhtbFBLBQYAAAAABAAEAPMAAACbBQAAAAA=&#10;" fillcolor="white [3201]" strokeweight=".5pt">
                      <v:textbox>
                        <w:txbxContent>
                          <w:p w14:paraId="0246C025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25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151C7349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0375743A" wp14:editId="4BF87597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84455</wp:posOffset>
                      </wp:positionV>
                      <wp:extent cx="175260" cy="175260"/>
                      <wp:effectExtent l="0" t="0" r="15240" b="15240"/>
                      <wp:wrapNone/>
                      <wp:docPr id="67644925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F45EE0E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75743A" id="_x0000_s1053" type="#_x0000_t202" style="position:absolute;margin-left:.25pt;margin-top:6.65pt;width:13.8pt;height:13.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VJuNgIAAIMEAAAOAAAAZHJzL2Uyb0RvYy54bWysVN+P2jAMfp+0/yHK+ygw4DZEOTFOTJPQ&#10;3UncdM8hTWi0NM6SQMv++jlp+XXb07SX1I7tL/Znu7P7ptLkIJxXYHI66PUpEYZDocwup99fVh8+&#10;UeIDMwXTYEROj8LT+/n7d7PaTsUQStCFcARBjJ/WNqdlCHaaZZ6XomK+B1YYNEpwFQuoul1WOFYj&#10;eqWzYb8/yWpwhXXAhfd4+9Aa6TzhSyl4eJLSi0B0TjG3kE6Xzm08s/mMTXeO2VLxLg32D1lUTBl8&#10;9Az1wAIje6f+gKoUd+BBhh6HKgMpFRepBqxm0H9TzaZkVqRakBxvzzT5/wfLHw8b++xIaL5Agw2M&#10;hNTWTz1exnoa6ar4xUwJ2pHC45k20QTCY9DdeDhBC0dTJyNKdgm2zoevAioShZw67Eoiix3WPrSu&#10;J5f4lgetipXSOilxEsRSO3Jg2EMdUooIfuOlDalzOvk47ifgG1uEPsdvNeM/YpG3CKhpg5eX0qMU&#10;mm1DVJHT4d2Jly0UR6TLQTtJ3vKVQvw18+GZORwd5AHXITzhITVgUtBJlJTgfv3tPvpjR9FKSY2j&#10;mFP/c8+coER/M9jrz4PRKM5uUkbjuyEq7tqyvbaYfbUEZGqAi2d5EqN/0CdROqhecWsW8VU0McPx&#10;7ZyGk7gM7YLg1nGxWCQnnFbLwtpsLI/QsTOR15fmlTnb9TXgQDzCaWjZ9E17W98YaWCxDyBV6n0k&#10;umW14x8nPbWn28q4Std68rr8O+a/AQAA//8DAFBLAwQUAAYACAAAACEA9UOdmN0AAAAKAQAADwAA&#10;AGRycy9kb3ducmV2LnhtbExPTU/DMAy9I/EfIiNxY+k2QF3XdOJjcNmJgTh7jZdENEnVZF3595gT&#10;XCzZ7/l91JvJd2KkIbkYFMxnBQgKbdQuGAUf7y83JYiUMWjsYiAF35Rg01xe1FjpeA5vNO6zESwS&#10;UoUKbM59JWVqLXlMs9hTYOwYB4+Z18FIPeCZxX0nF0VxLz26wA4We3qy1H7tT17B9tGsTFviYLel&#10;dm6cPo8786rU9dX0vObxsAaRacp/H/DbgfNDw8EO8RR0Ep2CO+bxdbkEweiinIM4KLgtViCbWv6v&#10;0PwAAAD//wMAUEsBAi0AFAAGAAgAAAAhALaDOJL+AAAA4QEAABMAAAAAAAAAAAAAAAAAAAAAAFtD&#10;b250ZW50X1R5cGVzXS54bWxQSwECLQAUAAYACAAAACEAOP0h/9YAAACUAQAACwAAAAAAAAAAAAAA&#10;AAAvAQAAX3JlbHMvLnJlbHNQSwECLQAUAAYACAAAACEA4X1SbjYCAACDBAAADgAAAAAAAAAAAAAA&#10;AAAuAgAAZHJzL2Uyb0RvYy54bWxQSwECLQAUAAYACAAAACEA9UOdmN0AAAAKAQAADwAAAAAAAAAA&#10;AAAAAACQBAAAZHJzL2Rvd25yZXYueG1sUEsFBgAAAAAEAAQA8wAAAJoFAAAAAA==&#10;" fillcolor="white [3201]" strokeweight=".5pt">
                      <v:textbox>
                        <w:txbxContent>
                          <w:p w14:paraId="6F45EE0E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D67D2" w:rsidRPr="0046619C" w14:paraId="69B8CCED" w14:textId="77777777" w:rsidTr="00E16524">
        <w:trPr>
          <w:gridAfter w:val="1"/>
          <w:wAfter w:w="22" w:type="dxa"/>
          <w:trHeight w:val="454"/>
          <w:tblCellSpacing w:w="28" w:type="dxa"/>
        </w:trPr>
        <w:tc>
          <w:tcPr>
            <w:tcW w:w="1840" w:type="dxa"/>
            <w:vAlign w:val="center"/>
          </w:tcPr>
          <w:p w14:paraId="5A1DFD6E" w14:textId="77777777" w:rsidR="00E16524" w:rsidRPr="00053116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05311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Stoppage of earnings</w:t>
            </w:r>
          </w:p>
        </w:tc>
        <w:tc>
          <w:tcPr>
            <w:tcW w:w="1225" w:type="dxa"/>
            <w:vAlign w:val="center"/>
          </w:tcPr>
          <w:p w14:paraId="4B905A39" w14:textId="68D279B7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84</w:t>
            </w:r>
            <w:r w:rsidR="007D67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20CF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2D1198D1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47E5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D7FC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4B66F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</w:tcPr>
          <w:p w14:paraId="3767C300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22B0A873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15C3F541" wp14:editId="19A47876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101600</wp:posOffset>
                      </wp:positionV>
                      <wp:extent cx="175260" cy="175260"/>
                      <wp:effectExtent l="0" t="0" r="15240" b="15240"/>
                      <wp:wrapNone/>
                      <wp:docPr id="156784902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8CA8C24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C3F541" id="_x0000_s1054" type="#_x0000_t202" style="position:absolute;margin-left:.5pt;margin-top:8pt;width:13.8pt;height:13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Oc1NgIAAIMEAAAOAAAAZHJzL2Uyb0RvYy54bWysVE1v2zAMvQ/YfxB0X5xkSdoGcYosRYYB&#10;RVsgHXpWZCkWJouapMTOfv0o2fnqdhp2kUmRfCIfSc/um0qTvXBegcnpoNenRBgOhTLbnH5/XX26&#10;pcQHZgqmwYicHoSn9/OPH2a1nYohlKAL4QiCGD+tbU7LEOw0yzwvRcV8D6wwaJTgKhZQdduscKxG&#10;9Epnw35/ktXgCuuAC+/x9qE10nnCl1Lw8CylF4HonGJuIZ0unZt4ZvMZm24ds6XiXRrsH7KomDL4&#10;6AnqgQVGdk79AVUp7sCDDD0OVQZSKi5SDVjNoP+umnXJrEi1IDnenmjy/w+WP+3X9sWR0HyBBhsY&#10;Camtn3q8jPU00lXxi5kStCOFhxNtogmEx6Cb8XCCFo6mTkaU7BxsnQ9fBVQkCjl12JVEFts/+tC6&#10;Hl3iWx60KlZK66TESRBL7cieYQ91SCki+JWXNqTO6eTzuJ+Ar2wR+hS/0Yz/iEVeI6CmDV6eS49S&#10;aDYNUUVOh7dHXjZQHJAuB+0kectXCvEfmQ8vzOHoIA+4DuEZD6kBk4JOoqQE9+tv99EfO4pWSmoc&#10;xZz6nzvmBCX6m8Fe3w1Gozi7SRmNb4aouEvL5tJidtUSkKkBLp7lSYz+QR9F6aB6w61ZxFfRxAzH&#10;t3MajuIytAuCW8fFYpGccFotC49mbXmEjp2JvL42b8zZrq8BB+IJjkPLpu/a2/rGSAOLXQCpUu8j&#10;0S2rHf846ak93VbGVbrUk9f53zH/DQAA//8DAFBLAwQUAAYACAAAACEAuCzDeNwAAAALAQAADwAA&#10;AGRycy9kb3ducmV2LnhtbExPy07DMBC8I/EP1iJxow4FRWkap+JRuHCioJ7deGtHxOvIdtPw9ywn&#10;uOxoNJrZmWYz+0FMGFMfSMHtogCB1AXTk1Xw+fFyU4FIWZPRQyBU8I0JNu3lRaNrE870jtMuW8Eh&#10;lGqtwOU81lKmzqHXaRFGJNaOIXqdmUYrTdRnDveDXBZFKb3uiT84PeKTw+5rd/IKto92ZbtKR7et&#10;TN9P8/74Zl+Vur6an9d8HtYgMs75zwG/G7g/tFzsEE5kkhiY85zMUDKyvKxKEAcF93clyLaR/ze0&#10;PwAAAP//AwBQSwECLQAUAAYACAAAACEAtoM4kv4AAADhAQAAEwAAAAAAAAAAAAAAAAAAAAAAW0Nv&#10;bnRlbnRfVHlwZXNdLnhtbFBLAQItABQABgAIAAAAIQA4/SH/1gAAAJQBAAALAAAAAAAAAAAAAAAA&#10;AC8BAABfcmVscy8ucmVsc1BLAQItABQABgAIAAAAIQDi5Oc1NgIAAIMEAAAOAAAAAAAAAAAAAAAA&#10;AC4CAABkcnMvZTJvRG9jLnhtbFBLAQItABQABgAIAAAAIQC4LMN43AAAAAsBAAAPAAAAAAAAAAAA&#10;AAAAAJAEAABkcnMvZG93bnJldi54bWxQSwUGAAAAAAQABADzAAAAmQUAAAAA&#10;" fillcolor="white [3201]" strokeweight=".5pt">
                      <v:textbox>
                        <w:txbxContent>
                          <w:p w14:paraId="68CA8C24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25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6E3B0842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55AE0309" wp14:editId="0FB744A4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101600</wp:posOffset>
                      </wp:positionV>
                      <wp:extent cx="175260" cy="175260"/>
                      <wp:effectExtent l="0" t="0" r="15240" b="15240"/>
                      <wp:wrapNone/>
                      <wp:docPr id="141132201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D6F37FD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AE0309" id="_x0000_s1055" type="#_x0000_t202" style="position:absolute;margin-left:.25pt;margin-top:8pt;width:13.8pt;height:13.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qjgNgIAAIMEAAAOAAAAZHJzL2Uyb0RvYy54bWysVE1v2zAMvQ/YfxB0X5xkSdoGcYosRYYB&#10;RVsgHXpWZCkWJouapMTOfv0o2fnqdhp2kUmRfCIfSc/um0qTvXBegcnpoNenRBgOhTLbnH5/XX26&#10;pcQHZgqmwYicHoSn9/OPH2a1nYohlKAL4QiCGD+tbU7LEOw0yzwvRcV8D6wwaJTgKhZQdduscKxG&#10;9Epnw35/ktXgCuuAC+/x9qE10nnCl1Lw8CylF4HonGJuIZ0unZt4ZvMZm24ds6XiXRrsH7KomDL4&#10;6AnqgQVGdk79AVUp7sCDDD0OVQZSKi5SDVjNoP+umnXJrEi1IDnenmjy/w+WP+3X9sWR0HyBBhsY&#10;Camtn3q8jPU00lXxi5kStCOFhxNtogmEx6Cb8XCCFo6mTkaU7BxsnQ9fBVQkCjl12JVEFts/+tC6&#10;Hl3iWx60KlZK66TESRBL7cieYQ91SCki+JWXNqTO6eTzuJ+Ar2wR+hS/0Yz/iEVeI6CmDV6eS49S&#10;aDYNUUVOh3dHXjZQHJAuB+0kectXCvEfmQ8vzOHoIA+4DuEZD6kBk4JOoqQE9+tv99EfO4pWSmoc&#10;xZz6nzvmBCX6m8Fe3w1Gozi7SRmNb4aouEvL5tJidtUSkKkBLp7lSYz+QR9F6aB6w61ZxFfRxAzH&#10;t3MajuIytAuCW8fFYpGccFotC49mbXmEjp2JvL42b8zZrq8BB+IJjkPLpu/a2/rGSAOLXQCpUu8j&#10;0S2rHf846ak93VbGVbrUk9f53zH/DQAA//8DAFBLAwQUAAYACAAAACEA6ipYUt4AAAAKAQAADwAA&#10;AGRycy9kb3ducmV2LnhtbEyPT0/DMAzF70h8h8hI3Fi6AVXpmk78GVw4MRBnr/GSiiapkqwr3x5z&#10;gosl+9nP79dsZjeIiWLqg1ewXBQgyHdB994o+Hh/vqpApIxe4xA8KfimBJv2/KzBWoeTf6Npl41g&#10;E59qVGBzHmspU2fJYVqEkTxrhxAdZm6jkTriic3dIFdFUUqHvecPFkd6tNR97Y5OwfbB3Jmuwmi3&#10;le77af48vJoXpS4v5qc1l/s1iExz/ruAXwbODy0H24ej10kMCm55j6clU7G6qpYg9gpurkuQbSP/&#10;I7Q/AAAA//8DAFBLAQItABQABgAIAAAAIQC2gziS/gAAAOEBAAATAAAAAAAAAAAAAAAAAAAAAABb&#10;Q29udGVudF9UeXBlc10ueG1sUEsBAi0AFAAGAAgAAAAhADj9If/WAAAAlAEAAAsAAAAAAAAAAAAA&#10;AAAALwEAAF9yZWxzLy5yZWxzUEsBAi0AFAAGAAgAAAAhAJ1WqOA2AgAAgwQAAA4AAAAAAAAAAAAA&#10;AAAALgIAAGRycy9lMm9Eb2MueG1sUEsBAi0AFAAGAAgAAAAhAOoqWFLeAAAACgEAAA8AAAAAAAAA&#10;AAAAAAAAkAQAAGRycy9kb3ducmV2LnhtbFBLBQYAAAAABAAEAPMAAACbBQAAAAA=&#10;" fillcolor="white [3201]" strokeweight=".5pt">
                      <v:textbox>
                        <w:txbxContent>
                          <w:p w14:paraId="3D6F37FD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D67D2" w:rsidRPr="0046619C" w14:paraId="3C1892FA" w14:textId="77777777" w:rsidTr="00E16524">
        <w:trPr>
          <w:gridAfter w:val="1"/>
          <w:wAfter w:w="22" w:type="dxa"/>
          <w:trHeight w:val="454"/>
          <w:tblCellSpacing w:w="28" w:type="dxa"/>
        </w:trPr>
        <w:tc>
          <w:tcPr>
            <w:tcW w:w="1840" w:type="dxa"/>
            <w:vAlign w:val="center"/>
          </w:tcPr>
          <w:p w14:paraId="719A9129" w14:textId="77777777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Percentage</w:t>
            </w:r>
          </w:p>
        </w:tc>
        <w:tc>
          <w:tcPr>
            <w:tcW w:w="1225" w:type="dxa"/>
            <w:vAlign w:val="center"/>
          </w:tcPr>
          <w:p w14:paraId="51BFD5C4" w14:textId="77777777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B46B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  <w:t xml:space="preserve">                   %</w:t>
            </w:r>
          </w:p>
        </w:tc>
        <w:tc>
          <w:tcPr>
            <w:tcW w:w="232" w:type="dxa"/>
          </w:tcPr>
          <w:p w14:paraId="7CAE3C24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14:paraId="43463806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14:paraId="77E01D43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14:paraId="6BCF806F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</w:tcPr>
          <w:p w14:paraId="127F0E26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2F4E89F8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625" w:type="dxa"/>
            <w:gridSpan w:val="2"/>
            <w:vAlign w:val="center"/>
          </w:tcPr>
          <w:p w14:paraId="730FB17A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7D67D2" w:rsidRPr="0046619C" w14:paraId="25BB0DF0" w14:textId="77777777" w:rsidTr="00E16524">
        <w:trPr>
          <w:gridAfter w:val="1"/>
          <w:wAfter w:w="22" w:type="dxa"/>
          <w:trHeight w:val="454"/>
          <w:tblCellSpacing w:w="28" w:type="dxa"/>
        </w:trPr>
        <w:tc>
          <w:tcPr>
            <w:tcW w:w="1840" w:type="dxa"/>
            <w:vAlign w:val="center"/>
          </w:tcPr>
          <w:p w14:paraId="15CB4BD4" w14:textId="77777777" w:rsidR="00E16524" w:rsidRPr="00053116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05311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Cellular confinement</w:t>
            </w:r>
          </w:p>
        </w:tc>
        <w:tc>
          <w:tcPr>
            <w:tcW w:w="1225" w:type="dxa"/>
            <w:vAlign w:val="center"/>
          </w:tcPr>
          <w:p w14:paraId="3328B0AD" w14:textId="332E01E6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21</w:t>
            </w:r>
            <w:r w:rsidR="007D67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9A37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3A3F00C1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BE9D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3FFC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942B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</w:tcPr>
          <w:p w14:paraId="3BF9057F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5B54A4BD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04D10F4A" wp14:editId="634436D7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103505</wp:posOffset>
                      </wp:positionV>
                      <wp:extent cx="175260" cy="175260"/>
                      <wp:effectExtent l="0" t="0" r="15240" b="15240"/>
                      <wp:wrapNone/>
                      <wp:docPr id="64904438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EC3C8DD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D10F4A" id="_x0000_s1056" type="#_x0000_t202" style="position:absolute;margin-left:.5pt;margin-top:8.15pt;width:13.8pt;height:13.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0DpNAIAAIMEAAAOAAAAZHJzL2Uyb0RvYy54bWysVEtvGjEQvlfqf7B8LwsESLpiiSgRVaUo&#10;iUSqnI3XZq16Pa5t2KW/vmOzvNKeql688/LnmW9mdnrf1prshPMKTEEHvT4lwnAoldkU9Pvr8tMd&#10;JT4wUzINRhR0Lzy9n338MG1sLoZQgS6FIwhifN7YglYh2DzLPK9EzXwPrDDolOBqFlB1m6x0rEH0&#10;WmfDfn+SNeBK64AL79H6cHDSWcKXUvDwLKUXgeiCYm4hnS6d63hmsynLN47ZSvEuDfYPWdRMGXz0&#10;BPXAAiNbp/6AqhV34EGGHoc6AykVF6kGrGbQf1fNqmJWpFqQHG9PNPn/B8ufdiv74khov0CLDYyE&#10;NNbnHo2xnla6On4xU4J+pHB/ok20gfB46XY8nKCHo6uTESU7X7bOh68CahKFgjrsSiKL7R59OIQe&#10;Q+JbHrQql0rrpMRJEAvtyI5hD3VIKSL4VZQ2pCno5GbcT8BXvgh9ur/WjP+IRV4joKYNGs+lRym0&#10;65aosqA3aVCiaQ3lHulycJgkb/lSIf4j8+GFORwd5AHXITzjITVgUtBJlFTgfv3NHuOxo+ilpMFR&#10;LKj/uWVOUKK/Gez158FoFGc3KaPx7RAVd+lZX3rMtl4AMjXAxbM8iTE+6KMoHdRvuDXz+Cq6mOH4&#10;dkHDUVyEw4Lg1nExn6cgnFbLwqNZWR6hY2cir6/tG3O262vAgXiC49Cy/F17D7HxpoH5NoBUqfdn&#10;Vjv+cdJTe7qtjKt0qaeo879j9hsAAP//AwBQSwMEFAAGAAgAAAAhAG+Ej7DeAAAACwEAAA8AAABk&#10;cnMvZG93bnJldi54bWxMj81OwzAQhO9IvIO1SNyoQ4uiNI1T8VO4cKIgztvYtSPidWS7aXh7lhNc&#10;djUa7ex8zXb2g5hMTH0gBbeLAoShLuierIKP9+ebCkTKSBqHQEbBt0mwbS8vGqx1ONObmfbZCg6h&#10;VKMCl/NYS5k6ZzymRRgNsXcM0WNmGa3UEc8c7ge5LIpSeuyJPzgczaMz3df+5BXsHuzadhVGt6t0&#10;30/z5/HVvih1fTU/bXjcb0BkM+e/C/hl4P7QcrFDOJFOYmDNOJlXuQLB9rIqQRwU3K3WINtG/mdo&#10;fwAAAP//AwBQSwECLQAUAAYACAAAACEAtoM4kv4AAADhAQAAEwAAAAAAAAAAAAAAAAAAAAAAW0Nv&#10;bnRlbnRfVHlwZXNdLnhtbFBLAQItABQABgAIAAAAIQA4/SH/1gAAAJQBAAALAAAAAAAAAAAAAAAA&#10;AC8BAABfcmVscy8ucmVsc1BLAQItABQABgAIAAAAIQBAS0DpNAIAAIMEAAAOAAAAAAAAAAAAAAAA&#10;AC4CAABkcnMvZTJvRG9jLnhtbFBLAQItABQABgAIAAAAIQBvhI+w3gAAAAsBAAAPAAAAAAAAAAAA&#10;AAAAAI4EAABkcnMvZG93bnJldi54bWxQSwUGAAAAAAQABADzAAAAmQUAAAAA&#10;" fillcolor="white [3201]" strokeweight=".5pt">
                      <v:textbox>
                        <w:txbxContent>
                          <w:p w14:paraId="6EC3C8DD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25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5940CB10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4AF8AF58" wp14:editId="416BA99F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103505</wp:posOffset>
                      </wp:positionV>
                      <wp:extent cx="175260" cy="175260"/>
                      <wp:effectExtent l="0" t="0" r="15240" b="15240"/>
                      <wp:wrapNone/>
                      <wp:docPr id="1317883372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7FDABF6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F8AF58" id="_x0000_s1057" type="#_x0000_t202" style="position:absolute;margin-left:.25pt;margin-top:8.15pt;width:13.8pt;height:13.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Q88NQIAAIMEAAAOAAAAZHJzL2Uyb0RvYy54bWysVE1v2zAMvQ/YfxB0X5ykSdoFcYosRYYB&#10;RVsgHXpWZCkWJouapMTOfv0o2fnqdhp2kUmRfCIfSc/um0qTvXBegcnpoNenRBgOhTLbnH5/XX26&#10;o8QHZgqmwYicHoSn9/OPH2a1nYohlKAL4QiCGD+tbU7LEOw0yzwvRcV8D6wwaJTgKhZQdduscKxG&#10;9Epnw35/ktXgCuuAC+/x9qE10nnCl1Lw8CylF4HonGJuIZ0unZt4ZvMZm24ds6XiXRrsH7KomDL4&#10;6AnqgQVGdk79AVUp7sCDDD0OVQZSKi5SDVjNoP+umnXJrEi1IDnenmjy/w+WP+3X9sWR0HyBBhsY&#10;Camtn3q8jPU00lXxi5kStCOFhxNtogmEx6Db8XCCFo6mTkaU7BxsnQ9fBVQkCjl12JVEFts/+tC6&#10;Hl3iWx60KlZK66TESRBL7cieYQ91SCki+JWXNqTO6eRm3E/AV7YIfYrfaMZ/xCKvEVDTBi/PpUcp&#10;NJuGqCKnNydeNlAckC4H7SR5y1cK8R+ZDy/M4eggD7gO4RkPqQGTgk6ipAT362/30R87ilZKahzF&#10;nPqfO+YEJfqbwV5/HoxGcXaTMhrfDlFxl5bNpcXsqiUgUwNcPMuTGP2DPorSQfWGW7OIr6KJGY5v&#10;5zQcxWVoFwS3jovFIjnhtFoWHs3a8ggdOxN5fW3emLNdXwMOxBMch5ZN37W39Y2RBha7AFKl3kei&#10;W1Y7/nHSU3u6rYyrdKknr/O/Y/4bAAD//wMAUEsDBBQABgAIAAAAIQA9ghSa3QAAAAoBAAAPAAAA&#10;ZHJzL2Rvd25yZXYueG1sTE9NT8MwDL0j8R8iI3Fj6TaYuq7pxMfgwomBOGeNl0Q0TtVkXfn3mBNc&#10;LNnv+X3U2yl0YsQh+UgK5rMCBFIbjSer4OP9+aYEkbImo7tIqOAbE2yby4taVyae6Q3HfbaCRShV&#10;WoHLua+kTK3DoNMs9kiMHeMQdOZ1sNIM+szioZOLoljJoD2xg9M9Pjpsv/anoGD3YNe2LfXgdqXx&#10;fpw+j6/2Ranrq+lpw+N+AyLjlP8+4LcD54eGgx3iiUwSnYI75vF1tQTB6KKcgzgouF2uQTa1/F+h&#10;+QEAAP//AwBQSwECLQAUAAYACAAAACEAtoM4kv4AAADhAQAAEwAAAAAAAAAAAAAAAAAAAAAAW0Nv&#10;bnRlbnRfVHlwZXNdLnhtbFBLAQItABQABgAIAAAAIQA4/SH/1gAAAJQBAAALAAAAAAAAAAAAAAAA&#10;AC8BAABfcmVscy8ucmVsc1BLAQItABQABgAIAAAAIQA/+Q88NQIAAIMEAAAOAAAAAAAAAAAAAAAA&#10;AC4CAABkcnMvZTJvRG9jLnhtbFBLAQItABQABgAIAAAAIQA9ghSa3QAAAAoBAAAPAAAAAAAAAAAA&#10;AAAAAI8EAABkcnMvZG93bnJldi54bWxQSwUGAAAAAAQABADzAAAAmQUAAAAA&#10;" fillcolor="white [3201]" strokeweight=".5pt">
                      <v:textbox>
                        <w:txbxContent>
                          <w:p w14:paraId="67FDABF6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D67D2" w:rsidRPr="0046619C" w14:paraId="11CD9F7E" w14:textId="77777777" w:rsidTr="00E16524">
        <w:trPr>
          <w:gridAfter w:val="1"/>
          <w:wAfter w:w="22" w:type="dxa"/>
          <w:trHeight w:val="454"/>
          <w:tblCellSpacing w:w="28" w:type="dxa"/>
        </w:trPr>
        <w:tc>
          <w:tcPr>
            <w:tcW w:w="1840" w:type="dxa"/>
            <w:vAlign w:val="center"/>
          </w:tcPr>
          <w:p w14:paraId="141283F6" w14:textId="77777777" w:rsidR="00E16524" w:rsidRPr="00053116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05311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Exclusion from associated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05311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work</w:t>
            </w:r>
          </w:p>
        </w:tc>
        <w:tc>
          <w:tcPr>
            <w:tcW w:w="1225" w:type="dxa"/>
            <w:vAlign w:val="center"/>
          </w:tcPr>
          <w:p w14:paraId="255D2AB1" w14:textId="60BE8187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21</w:t>
            </w:r>
            <w:r w:rsidR="007D67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963B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42FF0550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AA87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CD11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DEB8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</w:tcPr>
          <w:p w14:paraId="5908EEA4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46B7F374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5A570CC1" wp14:editId="589139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66675</wp:posOffset>
                      </wp:positionV>
                      <wp:extent cx="175260" cy="175260"/>
                      <wp:effectExtent l="0" t="0" r="15240" b="15240"/>
                      <wp:wrapNone/>
                      <wp:docPr id="139338097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9BAE8F1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570CC1" id="_x0000_s1058" type="#_x0000_t202" style="position:absolute;margin-left:.75pt;margin-top:5.25pt;width:13.8pt;height:13.8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a6YNgIAAIMEAAAOAAAAZHJzL2Uyb0RvYy54bWysVE1v2zAMvQ/YfxB0X5ykSdoFcYosRYYB&#10;RVsgHXpWZCkWJouapMTOfv0o2fnqdhp2kUmRfCIfSc/um0qTvXBegcnpoNenRBgOhTLbnH5/XX26&#10;o8QHZgqmwYicHoSn9/OPH2a1nYohlKAL4QiCGD+tbU7LEOw0yzwvRcV8D6wwaJTgKhZQdduscKxG&#10;9Epnw35/ktXgCuuAC+/x9qE10nnCl1Lw8CylF4HonGJuIZ0unZt4ZvMZm24ds6XiXRrsH7KomDL4&#10;6AnqgQVGdk79AVUp7sCDDD0OVQZSKi5SDVjNoP+umnXJrEi1IDnenmjy/w+WP+3X9sWR0HyBBhsY&#10;Camtn3q8jPU00lXxi5kStCOFhxNtogmEx6Db8XCCFo6mTkaU7BxsnQ9fBVQkCjl12JVEFts/+tC6&#10;Hl3iWx60KlZK66TESRBL7cieYQ91SCki+JWXNqTO6eRm3E/AV7YIfYrfaMZ/xCKvEVDTBi/PpUcp&#10;NJuGqCKnN8MjLxsoDkiXg3aSvOUrhfiPzIcX5nB0kAdch/CMh9SASUEnUVKC+/W3++iPHUUrJTWO&#10;Yk79zx1zghL9zWCvPw9Gozi7SRmNb4eouEvL5tJidtUSkKkBLp7lSYz+QR9F6aB6w61ZxFfRxAzH&#10;t3MajuIytAuCW8fFYpGccFotC49mbXmEjp2JvL42b8zZrq8BB+IJjkPLpu/a2/rGSAOLXQCpUu8j&#10;0S2rHf846ak93VbGVbrUk9f53zH/DQAA//8DAFBLAwQUAAYACAAAACEAiJnhtNwAAAALAQAADwAA&#10;AGRycy9kb3ducmV2LnhtbExPy07DMBC8I/EP1iJxo06KQGkap+JRuHCiIM7b2LUj4nVku2n4e5YT&#10;vexoNLuzM81m9oOYTEx9IAXlogBhqAu6J6vg8+PlpgKRMpLGIZBR8GMSbNrLiwZrHU70bqZdtoJN&#10;KNWowOU81lKmzhmPaRFGQ6wdQvSYmUYrdcQTm/tBLoviXnrsiT84HM2TM9337ugVbB/tynYVRret&#10;dN9P89fhzb4qdX01P695PKxBZDPn/wv468D5oeVg+3AkncTA/I4XGQpGlperEsRewW1Vgmwbed6h&#10;/QUAAP//AwBQSwECLQAUAAYACAAAACEAtoM4kv4AAADhAQAAEwAAAAAAAAAAAAAAAAAAAAAAW0Nv&#10;bnRlbnRfVHlwZXNdLnhtbFBLAQItABQABgAIAAAAIQA4/SH/1gAAAJQBAAALAAAAAAAAAAAAAAAA&#10;AC8BAABfcmVscy8ucmVsc1BLAQItABQABgAIAAAAIQD/Ka6YNgIAAIMEAAAOAAAAAAAAAAAAAAAA&#10;AC4CAABkcnMvZTJvRG9jLnhtbFBLAQItABQABgAIAAAAIQCImeG03AAAAAsBAAAPAAAAAAAAAAAA&#10;AAAAAJAEAABkcnMvZG93bnJldi54bWxQSwUGAAAAAAQABADzAAAAmQUAAAAA&#10;" fillcolor="white [3201]" strokeweight=".5pt">
                      <v:textbox>
                        <w:txbxContent>
                          <w:p w14:paraId="09BAE8F1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25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1A0375DF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565F9651" wp14:editId="2C1678CB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60325</wp:posOffset>
                      </wp:positionV>
                      <wp:extent cx="175260" cy="175260"/>
                      <wp:effectExtent l="0" t="0" r="15240" b="15240"/>
                      <wp:wrapNone/>
                      <wp:docPr id="127587824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2872098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5F9651" id="_x0000_s1059" type="#_x0000_t202" style="position:absolute;margin-left:.2pt;margin-top:4.75pt;width:13.8pt;height:13.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+FNNQIAAIMEAAAOAAAAZHJzL2Uyb0RvYy54bWysVEtv2zAMvg/YfxB0X5x3OyNOkaXIMCBo&#10;C6RDz4osxcZkUZOU2NmvHyU7r26nYReZFMlP5EfSs4emUuQgrCtBZ3TQ61MiNIe81LuMfn9dfbqn&#10;xHmmc6ZAi4wehaMP848fZrVJxRAKULmwBEG0S2uT0cJ7kyaJ44WomOuBERqNEmzFPKp2l+SW1Yhe&#10;qWTY70+TGmxuLHDhHN4+tkY6j/hSCu6fpXTCE5VRzM3H08ZzG85kPmPpzjJTlLxLg/1DFhUrNT56&#10;hnpknpG9Lf+AqkpuwYH0PQ5VAlKWXMQasJpB/101m4IZEWtBcpw50+T+Hyx/OmzMiyW++QINNjAQ&#10;UhuXOrwM9TTSVuGLmRK0I4XHM22i8YSHoLvJcIoWjqZORpTkEmys818FVCQIGbXYlUgWO6ydb11P&#10;LuEtB6rMV6VSUQmTIJbKkgPDHiofU0TwGy+lSZ3R6WjSj8A3tgB9jt8qxn+EIm8RUFMaLy+lB8k3&#10;24aUeUZHoxMvW8iPSJeFdpKc4asS8dfM+RdmcXSQB1wH/4yHVIBJQSdRUoD99bf74I8dRSslNY5i&#10;Rt3PPbOCEvVNY68/D8bjMLtRGU/uhqjYa8v22qL31RKQqQEunuFRDP5enURpoXrDrVmEV9HENMe3&#10;M+pP4tK3C4Jbx8ViEZ1wWg3za70xPECHzgReX5s3Zk3XV48D8QSnoWXpu/a2viFSw2LvQZax94Ho&#10;ltWOf5z02J5uK8MqXevR6/LvmP8GAAD//wMAUEsDBBQABgAIAAAAIQCJkDEF3gAAAAkBAAAPAAAA&#10;ZHJzL2Rvd25yZXYueG1sTI9LT8MwEITvSPwHa5G4UafllaZxKh6lF04UxHkbu45FvI5sNw3/nuUE&#10;l5VWMzs7X72efC9GE5MLpGA+K0AYaoN2ZBV8vL9clSBSRtLYBzIKvk2CdXN+VmOlw4nezLjLVnAI&#10;pQoVdDkPlZSp7YzHNAuDIdYOIXrMvEYrdcQTh/teLoriTnp0xB86HMxTZ9qv3dEr2DzapW1LjN2m&#10;1M6N0+fh1W6VuryYnlc8HlYgspny3wX8MnB/aLjYPhxJJ9EruGGfguUtCBYXJcPtFVzfz0E2tfxP&#10;0PwAAAD//wMAUEsBAi0AFAAGAAgAAAAhALaDOJL+AAAA4QEAABMAAAAAAAAAAAAAAAAAAAAAAFtD&#10;b250ZW50X1R5cGVzXS54bWxQSwECLQAUAAYACAAAACEAOP0h/9YAAACUAQAACwAAAAAAAAAAAAAA&#10;AAAvAQAAX3JlbHMvLnJlbHNQSwECLQAUAAYACAAAACEAgJvhTTUCAACDBAAADgAAAAAAAAAAAAAA&#10;AAAuAgAAZHJzL2Uyb0RvYy54bWxQSwECLQAUAAYACAAAACEAiZAxBd4AAAAJAQAADwAAAAAAAAAA&#10;AAAAAACPBAAAZHJzL2Rvd25yZXYueG1sUEsFBgAAAAAEAAQA8wAAAJoFAAAAAA==&#10;" fillcolor="white [3201]" strokeweight=".5pt">
                      <v:textbox>
                        <w:txbxContent>
                          <w:p w14:paraId="62872098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D67D2" w:rsidRPr="0046619C" w14:paraId="37E87EFD" w14:textId="77777777" w:rsidTr="00E16524">
        <w:trPr>
          <w:gridAfter w:val="1"/>
          <w:wAfter w:w="22" w:type="dxa"/>
          <w:trHeight w:val="454"/>
          <w:tblCellSpacing w:w="28" w:type="dxa"/>
        </w:trPr>
        <w:tc>
          <w:tcPr>
            <w:tcW w:w="1840" w:type="dxa"/>
            <w:vAlign w:val="center"/>
          </w:tcPr>
          <w:p w14:paraId="186C5016" w14:textId="77777777" w:rsidR="00E16524" w:rsidRPr="00053116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05311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Removal from wing/unit</w:t>
            </w:r>
          </w:p>
        </w:tc>
        <w:tc>
          <w:tcPr>
            <w:tcW w:w="1225" w:type="dxa"/>
            <w:vAlign w:val="center"/>
          </w:tcPr>
          <w:p w14:paraId="0E490F06" w14:textId="3F84B3B2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28</w:t>
            </w:r>
            <w:r w:rsidR="007D67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010B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4A7ECEC0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67B9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2B73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D5BD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</w:tcPr>
          <w:p w14:paraId="346569FC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319FB679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7524D5A4" wp14:editId="2124E2E0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95885</wp:posOffset>
                      </wp:positionV>
                      <wp:extent cx="175260" cy="175260"/>
                      <wp:effectExtent l="0" t="0" r="15240" b="15240"/>
                      <wp:wrapNone/>
                      <wp:docPr id="51685194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4FA4626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24D5A4" id="_x0000_s1060" type="#_x0000_t202" style="position:absolute;margin-left:.65pt;margin-top:7.55pt;width:13.8pt;height:13.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pwKNgIAAIMEAAAOAAAAZHJzL2Uyb0RvYy54bWysVE1v2zAMvQ/YfxB0X5ykSdoFcYosRYYB&#10;RVsgHXpWZCkWJouapMTOfv0o2fnqdhp2kUmRfCIfSc/um0qTvXBegcnpoNenRBgOhTLbnH5/XX26&#10;o8QHZgqmwYicHoSn9/OPH2a1nYohlKAL4QiCGD+tbU7LEOw0yzwvRcV8D6wwaJTgKhZQdduscKxG&#10;9Epnw35/ktXgCuuAC+/x9qE10nnCl1Lw8CylF4HonGJuIZ0unZt4ZvMZm24ds6XiXRrsH7KomDL4&#10;6AnqgQVGdk79AVUp7sCDDD0OVQZSKi5SDVjNoP+umnXJrEi1IDnenmjy/w+WP+3X9sWR0HyBBhsY&#10;Camtn3q8jPU00lXxi5kStCOFhxNtogmEx6Db8XCCFo6mTkaU7BxsnQ9fBVQkCjl12JVEFts/+tC6&#10;Hl3iWx60KlZK66TESRBL7cieYQ91SCki+JWXNqTO6eRm3E/AV7YIfYrfaMZ/xCKvEVDTBi/PpUcp&#10;NJuGqCKnN6MjLxsoDkiXg3aSvOUrhfiPzIcX5nB0kAdch/CMh9SASUEnUVKC+/W3++iPHUUrJTWO&#10;Yk79zx1zghL9zWCvPw9Gozi7SRmNb4eouEvL5tJidtUSkKkBLp7lSYz+QR9F6aB6w61ZxFfRxAzH&#10;t3MajuIytAuCW8fFYpGccFotC49mbXmEjp2JvL42b8zZrq8BB+IJjkPLpu/a2/rGSAOLXQCpUu8j&#10;0S2rHf846ak93VbGVbrUk9f53zH/DQAA//8DAFBLAwQUAAYACAAAACEAkXBbuN0AAAALAQAADwAA&#10;AGRycy9kb3ducmV2LnhtbExPyU7DMBC9I/EP1iBxo07DlqZxKpbSCyfairMbT22L2I5sNw1/z3CC&#10;y4ye3sxbmtXkejZiTDZ4AfNZAQx9F5T1WsB+93ZTAUtZeiX74FHANyZYtZcXjaxVOPsPHLdZMxLx&#10;qZYCTM5DzXnqDDqZZmFAT9wxRCczwai5ivJM4q7nZVE8cCetJwcjB3wx2H1tT07A+lkvdFfJaNaV&#10;snacPo/veiPE9dX0uqTxtASWccp/H/DbgfJDS8EO4eRVYj3hWzqkdT8HRnRZLYAdBNyVj8Dbhv/v&#10;0P4AAAD//wMAUEsBAi0AFAAGAAgAAAAhALaDOJL+AAAA4QEAABMAAAAAAAAAAAAAAAAAAAAAAFtD&#10;b250ZW50X1R5cGVzXS54bWxQSwECLQAUAAYACAAAACEAOP0h/9YAAACUAQAACwAAAAAAAAAAAAAA&#10;AAAvAQAAX3JlbHMvLnJlbHNQSwECLQAUAAYACAAAACEAPo6cCjYCAACDBAAADgAAAAAAAAAAAAAA&#10;AAAuAgAAZHJzL2Uyb0RvYy54bWxQSwECLQAUAAYACAAAACEAkXBbuN0AAAALAQAADwAAAAAAAAAA&#10;AAAAAACQBAAAZHJzL2Rvd25yZXYueG1sUEsFBgAAAAAEAAQA8wAAAJoFAAAAAA==&#10;" fillcolor="white [3201]" strokeweight=".5pt">
                      <v:textbox>
                        <w:txbxContent>
                          <w:p w14:paraId="74FA4626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25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57281633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1F206D3D" wp14:editId="3A0B8A0A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95885</wp:posOffset>
                      </wp:positionV>
                      <wp:extent cx="175260" cy="175260"/>
                      <wp:effectExtent l="0" t="0" r="15240" b="15240"/>
                      <wp:wrapNone/>
                      <wp:docPr id="200113134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0622554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206D3D" id="_x0000_s1061" type="#_x0000_t202" style="position:absolute;margin-left:.35pt;margin-top:7.55pt;width:13.8pt;height:13.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NPfNgIAAIMEAAAOAAAAZHJzL2Uyb0RvYy54bWysVE1v2zAMvQ/YfxB0X5ykSdoFcYosRYYB&#10;RVsgHXpWZCkWJouapMTOfv0o2fnqdhp2kUmRfCIfSc/um0qTvXBegcnpoNenRBgOhTLbnH5/XX26&#10;o8QHZgqmwYicHoSn9/OPH2a1nYohlKAL4QiCGD+tbU7LEOw0yzwvRcV8D6wwaJTgKhZQdduscKxG&#10;9Epnw35/ktXgCuuAC+/x9qE10nnCl1Lw8CylF4HonGJuIZ0unZt4ZvMZm24ds6XiXRrsH7KomDL4&#10;6AnqgQVGdk79AVUp7sCDDD0OVQZSKi5SDVjNoP+umnXJrEi1IDnenmjy/w+WP+3X9sWR0HyBBhsY&#10;Camtn3q8jPU00lXxi5kStCOFhxNtogmEx6Db8XCCFo6mTkaU7BxsnQ9fBVQkCjl12JVEFts/+tC6&#10;Hl3iWx60KlZK66TESRBL7cieYQ91SCki+JWXNqTO6eRm3E/AV7YIfYrfaMZ/xCKvEVDTBi/PpUcp&#10;NJuGqCKnN+MjLxsoDkiXg3aSvOUrhfiPzIcX5nB0kAdch/CMh9SASUEnUVKC+/W3++iPHUUrJTWO&#10;Yk79zx1zghL9zWCvPw9Gozi7SRmNb4eouEvL5tJidtUSkKkBLp7lSYz+QR9F6aB6w61ZxFfRxAzH&#10;t3MajuIytAuCW8fFYpGccFotC49mbXmEjp2JvL42b8zZrq8BB+IJjkPLpu/a2/rGSAOLXQCpUu8j&#10;0S2rHf846ak93VbGVbrUk9f53zH/DQAA//8DAFBLAwQUAAYACAAAACEAtiacGN4AAAAKAQAADwAA&#10;AGRycy9kb3ducmV2LnhtbExPyU7DMBC9I/EP1iBxo07D0pDGqVhKL5woVc9uPLUtYjuy3TT8PcMJ&#10;LiPNvDdvaVaT69mIMdngBcxnBTD0XVDWawG7z7ebCljK0ivZB48CvjHBqr28aGStwtl/4LjNmpGI&#10;T7UUYHIeas5TZ9DJNAsDesKOITqZaY2aqyjPJO56XhbFA3fSenIwcsAXg93X9uQErJ/1o+4qGc26&#10;UtaO0/74rjdCXF9Nr0saT0tgGaf89wG/HSg/tBTsEE5eJdYLWBCPrvdzYISW1S2wg4C7cgG8bfj/&#10;Cu0PAAAA//8DAFBLAQItABQABgAIAAAAIQC2gziS/gAAAOEBAAATAAAAAAAAAAAAAAAAAAAAAABb&#10;Q29udGVudF9UeXBlc10ueG1sUEsBAi0AFAAGAAgAAAAhADj9If/WAAAAlAEAAAsAAAAAAAAAAAAA&#10;AAAALwEAAF9yZWxzLy5yZWxzUEsBAi0AFAAGAAgAAAAhAEE80982AgAAgwQAAA4AAAAAAAAAAAAA&#10;AAAALgIAAGRycy9lMm9Eb2MueG1sUEsBAi0AFAAGAAgAAAAhALYmnBjeAAAACgEAAA8AAAAAAAAA&#10;AAAAAAAAkAQAAGRycy9kb3ducmV2LnhtbFBLBQYAAAAABAAEAPMAAACbBQAAAAA=&#10;" fillcolor="white [3201]" strokeweight=".5pt">
                      <v:textbox>
                        <w:txbxContent>
                          <w:p w14:paraId="40622554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D67D2" w:rsidRPr="0046619C" w14:paraId="6D30C50A" w14:textId="77777777" w:rsidTr="00E16524">
        <w:trPr>
          <w:gridAfter w:val="1"/>
          <w:wAfter w:w="22" w:type="dxa"/>
          <w:trHeight w:val="454"/>
          <w:tblCellSpacing w:w="28" w:type="dxa"/>
        </w:trPr>
        <w:tc>
          <w:tcPr>
            <w:tcW w:w="1840" w:type="dxa"/>
            <w:vAlign w:val="center"/>
          </w:tcPr>
          <w:p w14:paraId="6D5C8F4B" w14:textId="77777777" w:rsidR="00E16524" w:rsidRPr="00053116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05311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Days added to time in custody</w:t>
            </w:r>
          </w:p>
        </w:tc>
        <w:tc>
          <w:tcPr>
            <w:tcW w:w="1225" w:type="dxa"/>
            <w:vAlign w:val="center"/>
          </w:tcPr>
          <w:p w14:paraId="12F212DB" w14:textId="2953B8C4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42</w:t>
            </w:r>
            <w:r w:rsidR="007D67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1088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41E91B5B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14:paraId="26CB45C1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14:paraId="5F3FD2D4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14:paraId="2E88076D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</w:tcPr>
          <w:p w14:paraId="3391B677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7811D336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67BB630B" wp14:editId="1AD38CCB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96520</wp:posOffset>
                      </wp:positionV>
                      <wp:extent cx="175260" cy="175260"/>
                      <wp:effectExtent l="0" t="0" r="15240" b="15240"/>
                      <wp:wrapNone/>
                      <wp:docPr id="19597102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03ED538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BB630B" id="_x0000_s1062" type="#_x0000_t202" style="position:absolute;margin-left:.65pt;margin-top:7.6pt;width:13.8pt;height:13.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HJ7NgIAAIMEAAAOAAAAZHJzL2Uyb0RvYy54bWysVE1v2zAMvQ/YfxB0X5ykSdoFcYosRYYB&#10;RVsgHXpWZCkWJouapMTOfv0o2fnqdhp2kUmRfCIfSc/um0qTvXBegcnpoNenRBgOhTLbnH5/XX26&#10;o8QHZgqmwYicHoSn9/OPH2a1nYohlKAL4QiCGD+tbU7LEOw0yzwvRcV8D6wwaJTgKhZQdduscKxG&#10;9Epnw35/ktXgCuuAC+/x9qE10nnCl1Lw8CylF4HonGJuIZ0unZt4ZvMZm24ds6XiXRrsH7KomDL4&#10;6AnqgQVGdk79AVUp7sCDDD0OVQZSKi5SDVjNoP+umnXJrEi1IDnenmjy/w+WP+3X9sWR0HyBBhsY&#10;Camtn3q8jPU00lXxi5kStCOFhxNtogmEx6Db8XCCFo6mTkaU7BxsnQ9fBVQkCjl12JVEFts/+tC6&#10;Hl3iWx60KlZK66TESRBL7cieYQ91SCki+JWXNqTO6eRm3E/AV7YIfYrfaMZ/xCKvEVDTBi/PpUcp&#10;NJuGqCKnN5MjLxsoDkiXg3aSvOUrhfiPzIcX5nB0kAdch/CMh9SASUEnUVKC+/W3++iPHUUrJTWO&#10;Yk79zx1zghL9zWCvPw9Gozi7SRmNb4eouEvL5tJidtUSkKkBLp7lSYz+QR9F6aB6w61ZxFfRxAzH&#10;t3MajuIytAuCW8fFYpGccFotC49mbXmEjp2JvL42b8zZrq8BB+IJjkPLpu/a2/rGSAOLXQCpUu8j&#10;0S2rHf846ak93VbGVbrUk9f53zH/DQAA//8DAFBLAwQUAAYACAAAACEARtgXcNwAAAALAQAADwAA&#10;AGRycy9kb3ducmV2LnhtbExPyU7DMBC9I/EP1iBxow5hkZvGqVgKl54oiPM0dm2L2I5sNw1/z3CC&#10;y4ye3sxb2vXsBzbplF0MEq4XFTAd+qhcMBI+3l+uBLBcMCgcYtASvnWGdXd+1mKj4im86WlXDCOR&#10;kBuUYEsZG85zb7XHvIijDsQdYvJYCCbDVcITifuB11V1zz26QA4WR/1kdf+1O3oJm0ezNL3AZDdC&#10;OTfNn4eteZXy8mJ+XtF4WAErei5/H/DbgfJDR8H28RhUZgPhGzqkdVcDI7oWS2B7Cbe1AN61/H+H&#10;7gcAAP//AwBQSwECLQAUAAYACAAAACEAtoM4kv4AAADhAQAAEwAAAAAAAAAAAAAAAAAAAAAAW0Nv&#10;bnRlbnRfVHlwZXNdLnhtbFBLAQItABQABgAIAAAAIQA4/SH/1gAAAJQBAAALAAAAAAAAAAAAAAAA&#10;AC8BAABfcmVscy8ucmVsc1BLAQItABQABgAIAAAAIQCB7HJ7NgIAAIMEAAAOAAAAAAAAAAAAAAAA&#10;AC4CAABkcnMvZTJvRG9jLnhtbFBLAQItABQABgAIAAAAIQBG2Bdw3AAAAAsBAAAPAAAAAAAAAAAA&#10;AAAAAJAEAABkcnMvZG93bnJldi54bWxQSwUGAAAAAAQABADzAAAAmQUAAAAA&#10;" fillcolor="white [3201]" strokeweight=".5pt">
                      <v:textbox>
                        <w:txbxContent>
                          <w:p w14:paraId="103ED538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25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5EE0B29B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40CCFB86" wp14:editId="12DA0ADD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96520</wp:posOffset>
                      </wp:positionV>
                      <wp:extent cx="175260" cy="175260"/>
                      <wp:effectExtent l="0" t="0" r="15240" b="15240"/>
                      <wp:wrapNone/>
                      <wp:docPr id="136381325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58686AE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CCFB86" id="_x0000_s1063" type="#_x0000_t202" style="position:absolute;margin-left:.35pt;margin-top:7.6pt;width:13.8pt;height:13.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j2uNgIAAIMEAAAOAAAAZHJzL2Uyb0RvYy54bWysVEtv2zAMvg/YfxB0X5ykeXRGnCJLkWFA&#10;0BZIh54VWYqNyaImKbGzXz9Kdl7dTsMuMimSn8iPpGcPTaXIQVhXgs7ooNenRGgOeal3Gf3+uvp0&#10;T4nzTOdMgRYZPQpHH+YfP8xqk4ohFKByYQmCaJfWJqOF9yZNEscLUTHXAyM0GiXYinlU7S7JLasR&#10;vVLJsN+fJDXY3Fjgwjm8fWyNdB7xpRTcP0vphCcqo5ibj6eN5zacyXzG0p1lpih5lwb7hywqVmp8&#10;9Az1yDwje1v+AVWV3IID6XscqgSkLLmINWA1g/67ajYFMyLWguQ4c6bJ/T9Y/nTYmBdLfPMFGmxg&#10;IKQ2LnV4GepppK3CFzMlaEcKj2faROMJD0HT8XCCFo6mTkaU5BJsrPNfBVQkCBm12JVIFjusnW9d&#10;Ty7hLQeqzFelUlEJkyCWypIDwx4qH1NE8BsvpUmd0cnduB+Bb2wB+hy/VYz/CEXeIqCmNF5eSg+S&#10;b7YNKfOM3k1PvGwhPyJdFtpJcoavSsRfM+dfmMXRQR5wHfwzHlIBJgWdREkB9tff7oM/dhStlNQ4&#10;ihl1P/fMCkrUN429/jwYjcLsRmU0ng5RsdeW7bVF76slIFMDXDzDoxj8vTqJ0kL1hluzCK+iiWmO&#10;b2fUn8SlbxcEt46LxSI64bQa5td6Y3iADp0JvL42b8yarq8eB+IJTkPL0nftbX1DpIbF3oMsY+8D&#10;0S2rHf846bE93VaGVbrWo9fl3zH/DQAA//8DAFBLAwQUAAYACAAAACEAYY7Q0NwAAAAKAQAADwAA&#10;AGRycy9kb3ducmV2LnhtbExPyU7DMBC9I/EP1iBxow5hM2mciqX0womCOE9j17aI7ch20/D3DCe4&#10;jDTz3rylXc1+YJNO2cUg4XJRAdOhj8oFI+Hj/eVCAMsFg8IhBi3hW2dYdacnLTYqHsObnrbFMBIJ&#10;uUEJtpSx4Tz3VnvMizjqQNg+Jo+F1mS4SngkcT/wuqpuuUcXyMHiqJ+s7r+2By9h/WjuTS8w2bVQ&#10;zk3z5/7VbKQ8P5uflzQelsCKnsvfB/x2oPzQUbBdPASV2SDhjnh0vamBEVqLK2A7Cde1AN61/H+F&#10;7gcAAP//AwBQSwECLQAUAAYACAAAACEAtoM4kv4AAADhAQAAEwAAAAAAAAAAAAAAAAAAAAAAW0Nv&#10;bnRlbnRfVHlwZXNdLnhtbFBLAQItABQABgAIAAAAIQA4/SH/1gAAAJQBAAALAAAAAAAAAAAAAAAA&#10;AC8BAABfcmVscy8ucmVsc1BLAQItABQABgAIAAAAIQD+Xj2uNgIAAIMEAAAOAAAAAAAAAAAAAAAA&#10;AC4CAABkcnMvZTJvRG9jLnhtbFBLAQItABQABgAIAAAAIQBhjtDQ3AAAAAoBAAAPAAAAAAAAAAAA&#10;AAAAAJAEAABkcnMvZG93bnJldi54bWxQSwUGAAAAAAQABADzAAAAmQUAAAAA&#10;" fillcolor="white [3201]" strokeweight=".5pt">
                      <v:textbox>
                        <w:txbxContent>
                          <w:p w14:paraId="558686AE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D67D2" w:rsidRPr="0046619C" w14:paraId="092C1385" w14:textId="77777777" w:rsidTr="00E16524">
        <w:trPr>
          <w:gridAfter w:val="1"/>
          <w:wAfter w:w="22" w:type="dxa"/>
          <w:trHeight w:val="454"/>
          <w:tblCellSpacing w:w="28" w:type="dxa"/>
        </w:trPr>
        <w:tc>
          <w:tcPr>
            <w:tcW w:w="1840" w:type="dxa"/>
            <w:vAlign w:val="center"/>
          </w:tcPr>
          <w:p w14:paraId="0303FD95" w14:textId="77777777" w:rsidR="00E16524" w:rsidRPr="00053116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05311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Prospective added days</w:t>
            </w:r>
          </w:p>
        </w:tc>
        <w:tc>
          <w:tcPr>
            <w:tcW w:w="1225" w:type="dxa"/>
            <w:vAlign w:val="center"/>
          </w:tcPr>
          <w:p w14:paraId="4B23F4A7" w14:textId="066A9C25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65CB1">
              <w:rPr>
                <w:rFonts w:ascii="Arial" w:hAnsi="Arial" w:cs="Arial"/>
                <w:color w:val="000000" w:themeColor="text1"/>
                <w:sz w:val="22"/>
                <w:szCs w:val="22"/>
              </w:rPr>
              <w:t>42</w:t>
            </w:r>
            <w:r w:rsidR="007D67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days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D7500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</w:tcPr>
          <w:p w14:paraId="2B2E52AC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14:paraId="2B2669E0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14:paraId="7BB88499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14:paraId="70C3D3B2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  <w:tcBorders>
              <w:left w:val="single" w:sz="4" w:space="0" w:color="FFFFFF" w:themeColor="background1"/>
            </w:tcBorders>
          </w:tcPr>
          <w:p w14:paraId="239D4615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63965530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51DF8931" wp14:editId="079EEC8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97790</wp:posOffset>
                      </wp:positionV>
                      <wp:extent cx="175260" cy="175260"/>
                      <wp:effectExtent l="0" t="0" r="15240" b="15240"/>
                      <wp:wrapNone/>
                      <wp:docPr id="43758089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4E9AA0A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DF8931" id="_x0000_s1064" type="#_x0000_t202" style="position:absolute;margin-left:.65pt;margin-top:7.7pt;width:13.8pt;height:13.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4j1NgIAAIMEAAAOAAAAZHJzL2Uyb0RvYy54bWysVE1v2zAMvQ/YfxB0X5ykSdoFcYosRYYB&#10;RVsgHXpWZCkWJouapMTOfv0o2fnqdhp2kUmRfCIfSc/um0qTvXBegcnpoNenRBgOhTLbnH5/XX26&#10;o8QHZgqmwYicHoSn9/OPH2a1nYohlKAL4QiCGD+tbU7LEOw0yzwvRcV8D6wwaJTgKhZQdduscKxG&#10;9Epnw35/ktXgCuuAC+/x9qE10nnCl1Lw8CylF4HonGJuIZ0unZt4ZvMZm24ds6XiXRrsH7KomDL4&#10;6AnqgQVGdk79AVUp7sCDDD0OVQZSKi5SDVjNoP+umnXJrEi1IDnenmjy/w+WP+3X9sWR0HyBBhsY&#10;Camtn3q8jPU00lXxi5kStCOFhxNtogmEx6Db8XCCFo6mTkaU7BxsnQ9fBVQkCjl12JVEFts/+tC6&#10;Hl3iWx60KlZK66TESRBL7cieYQ91SCki+JWXNqTO6eRm3E/AV7YIfYrfaMZ/xCKvEVDTBi/PpUcp&#10;NJuGqCKnN3dHXjZQHJAuB+0kectXCvEfmQ8vzOHoIA+4DuEZD6kBk4JOoqQE9+tv99EfO4pWSmoc&#10;xZz6nzvmBCX6m8Fefx6MRnF2kzIa3w5RcZeWzaXF7KolIFMDXDzLkxj9gz6K0kH1hluziK+iiRmO&#10;b+c0HMVlaBcEt46LxSI54bRaFh7N2vIIHTsTeX1t3pizXV8DDsQTHIeWTd+1t/WNkQYWuwBSpd5H&#10;oltWO/5x0lN7uq2Mq3SpJ6/zv2P+GwAA//8DAFBLAwQUAAYACAAAACEA9oQG0N0AAAALAQAADwAA&#10;AGRycy9kb3ducmV2LnhtbExPTU/DMAy9I/EfIiNxYynbQF3XdOJjcNmJgTh7TZZUNE6VZF3595gT&#10;XGw9Pft91JvJ92I0MXWBFNzOChCG2qA7sgo+3l9uShApI2nsAxkF3ybBprm8qLHS4UxvZtxnK1iE&#10;UoUKXM5DJWVqnfGYZmEwxNwxRI+ZYbRSRzyzuO/lvCjupceO2MHhYJ6cab/2J69g+2hXti0xum2p&#10;u26cPo87+6rU9dX0vObxsAaRzZT/PuC3A+eHhoMdwol0Ej3jBR/yuluCYHperkAcFCwXBcimlv87&#10;ND8AAAD//wMAUEsBAi0AFAAGAAgAAAAhALaDOJL+AAAA4QEAABMAAAAAAAAAAAAAAAAAAAAAAFtD&#10;b250ZW50X1R5cGVzXS54bWxQSwECLQAUAAYACAAAACEAOP0h/9YAAACUAQAACwAAAAAAAAAAAAAA&#10;AAAvAQAAX3JlbHMvLnJlbHNQSwECLQAUAAYACAAAACEA/ceI9TYCAACDBAAADgAAAAAAAAAAAAAA&#10;AAAuAgAAZHJzL2Uyb0RvYy54bWxQSwECLQAUAAYACAAAACEA9oQG0N0AAAALAQAADwAAAAAAAAAA&#10;AAAAAACQBAAAZHJzL2Rvd25yZXYueG1sUEsFBgAAAAAEAAQA8wAAAJoFAAAAAA==&#10;" fillcolor="white [3201]" strokeweight=".5pt">
                      <v:textbox>
                        <w:txbxContent>
                          <w:p w14:paraId="24E9AA0A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25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194F102B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3810C6">
              <w:rPr>
                <w:b/>
                <w:bCs/>
                <w:noProof/>
                <w:color w:val="000000" w:themeColor="text1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76E4B4B5" wp14:editId="3EF57066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97790</wp:posOffset>
                      </wp:positionV>
                      <wp:extent cx="175260" cy="175260"/>
                      <wp:effectExtent l="0" t="0" r="15240" b="15240"/>
                      <wp:wrapNone/>
                      <wp:docPr id="188490855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32CF988" w14:textId="77777777" w:rsidR="00E16524" w:rsidRDefault="00E16524" w:rsidP="00E1652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E4B4B5" id="_x0000_s1065" type="#_x0000_t202" style="position:absolute;margin-left:.35pt;margin-top:7.7pt;width:13.8pt;height:13.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ccgNgIAAIMEAAAOAAAAZHJzL2Uyb0RvYy54bWysVE1v2zAMvQ/YfxB0X5ykSboGcYosRYYB&#10;RVsgHXpWZCkWJouapMTOfv0o2fnqdhp2kUmRfCIfSc/um0qTvXBegcnpoNenRBgOhTLbnH5/XX36&#10;TIkPzBRMgxE5PQhP7+cfP8xqOxVDKEEXwhEEMX5a25yWIdhplnleior5Hlhh0CjBVSyg6rZZ4ViN&#10;6JXOhv3+JKvBFdYBF97j7UNrpPOEL6Xg4VlKLwLROcXcQjpdOjfxzOYzNt06ZkvFuzTYP2RRMWXw&#10;0RPUAwuM7Jz6A6pS3IEHGXocqgykVFykGrCaQf9dNeuSWZFqQXK8PdHk/x8sf9qv7YsjofkCDTYw&#10;ElJbP/V4GetppKviFzMlaEcKDyfaRBMIj0G34+EELRxNnYwo2TnYOh++CqhIFHLqsCuJLLZ/9KF1&#10;PbrEtzxoVayU1kmJkyCW2pE9wx7qkFJE8CsvbUid08nNuJ+Ar2wR+hS/0Yz/iEVeI6CmDV6eS49S&#10;aDYNUUVOb+6OvGygOCBdDtpJ8pavFOI/Mh9emMPRQR5wHcIzHlIDJgWdREkJ7tff7qM/dhStlNQ4&#10;ijn1P3fMCUr0N4O9vhuMRnF2kzIa3w5RcZeWzaXF7KolIFMDXDzLkxj9gz6K0kH1hluziK+iiRmO&#10;b+c0HMVlaBcEt46LxSI54bRaFh7N2vIIHTsTeX1t3pizXV8DDsQTHIeWTd+1t/WNkQYWuwBSpd5H&#10;oltWO/5x0lN7uq2Mq3SpJ6/zv2P+GwAA//8DAFBLAwQUAAYACAAAACEA0dLBcN0AAAAKAQAADwAA&#10;AGRycy9kb3ducmV2LnhtbExPTU/DMAy9I/EfIiNxYynbgNI1nfgYu3BiIM5Z46URjVMlWVf+PeYE&#10;F0v2e34f9XryvRgxJhdIwfWsAIHUBuPIKvh4f7kqQaSsyeg+ECr4xgTr5vys1pUJJ3rDcZetYBFK&#10;lVbQ5TxUUqa2Q6/TLAxIjB1C9DrzGq00UZ9Y3PdyXhS30mtH7NDpAZ86bL92R69g82jvbVvq2G1K&#10;49w4fR5e7Vapy4vpecXjYQUi45T/PuC3A+eHhoPtw5FMEr2CO+bx9WYJgtF5uQCxV7BcFCCbWv6v&#10;0PwAAAD//wMAUEsBAi0AFAAGAAgAAAAhALaDOJL+AAAA4QEAABMAAAAAAAAAAAAAAAAAAAAAAFtD&#10;b250ZW50X1R5cGVzXS54bWxQSwECLQAUAAYACAAAACEAOP0h/9YAAACUAQAACwAAAAAAAAAAAAAA&#10;AAAvAQAAX3JlbHMvLnJlbHNQSwECLQAUAAYACAAAACEAgnXHIDYCAACDBAAADgAAAAAAAAAAAAAA&#10;AAAuAgAAZHJzL2Uyb0RvYy54bWxQSwECLQAUAAYACAAAACEA0dLBcN0AAAAKAQAADwAAAAAAAAAA&#10;AAAAAACQBAAAZHJzL2Rvd25yZXYueG1sUEsFBgAAAAAEAAQA8wAAAJoFAAAAAA==&#10;" fillcolor="white [3201]" strokeweight=".5pt">
                      <v:textbox>
                        <w:txbxContent>
                          <w:p w14:paraId="332CF988" w14:textId="77777777" w:rsidR="00E16524" w:rsidRDefault="00E16524" w:rsidP="00E1652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D67D2" w:rsidRPr="0046619C" w14:paraId="17DAC772" w14:textId="77777777" w:rsidTr="00E16524">
        <w:trPr>
          <w:gridAfter w:val="1"/>
          <w:wAfter w:w="22" w:type="dxa"/>
          <w:trHeight w:val="113"/>
          <w:tblCellSpacing w:w="28" w:type="dxa"/>
        </w:trPr>
        <w:tc>
          <w:tcPr>
            <w:tcW w:w="1840" w:type="dxa"/>
          </w:tcPr>
          <w:p w14:paraId="7AF59D3F" w14:textId="77777777" w:rsidR="00E16524" w:rsidRPr="00053116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25" w:type="dxa"/>
          </w:tcPr>
          <w:p w14:paraId="3B9E621D" w14:textId="77777777" w:rsidR="00E16524" w:rsidRPr="00665CB1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626BF7D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dxa"/>
            <w:tcBorders>
              <w:left w:val="single" w:sz="4" w:space="0" w:color="FFFFFF" w:themeColor="background1"/>
            </w:tcBorders>
          </w:tcPr>
          <w:p w14:paraId="578CE6CA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14:paraId="537EBF0E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</w:tcPr>
          <w:p w14:paraId="4074569A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01" w:type="dxa"/>
          </w:tcPr>
          <w:p w14:paraId="4A2B159B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8" w:type="dxa"/>
            <w:tcBorders>
              <w:left w:val="single" w:sz="4" w:space="0" w:color="FFFFFF" w:themeColor="background1"/>
            </w:tcBorders>
          </w:tcPr>
          <w:p w14:paraId="71E8B5F8" w14:textId="77777777" w:rsidR="00E16524" w:rsidRPr="00B00658" w:rsidRDefault="00E16524" w:rsidP="00E16524">
            <w:pPr>
              <w:pStyle w:val="Heading1"/>
              <w:spacing w:before="100" w:beforeAutospacing="1" w:after="0"/>
              <w:ind w:right="-167"/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00" w:type="dxa"/>
          </w:tcPr>
          <w:p w14:paraId="0799E30F" w14:textId="77777777" w:rsidR="00E16524" w:rsidRPr="003810C6" w:rsidRDefault="00E16524" w:rsidP="00E16524">
            <w:pPr>
              <w:pStyle w:val="Heading1"/>
              <w:spacing w:before="100" w:beforeAutospacing="1" w:after="0"/>
              <w:ind w:right="-167"/>
              <w:rPr>
                <w:b/>
                <w:bCs/>
                <w:noProof/>
                <w:color w:val="000000" w:themeColor="text1"/>
                <w:shd w:val="clear" w:color="auto" w:fill="E6E6E6"/>
              </w:rPr>
            </w:pPr>
          </w:p>
        </w:tc>
        <w:tc>
          <w:tcPr>
            <w:tcW w:w="1625" w:type="dxa"/>
            <w:gridSpan w:val="2"/>
            <w:tcBorders>
              <w:right w:val="single" w:sz="4" w:space="0" w:color="FFFFFF" w:themeColor="background1"/>
            </w:tcBorders>
          </w:tcPr>
          <w:p w14:paraId="35A86295" w14:textId="77777777" w:rsidR="00E16524" w:rsidRPr="003810C6" w:rsidRDefault="00E16524" w:rsidP="00E16524">
            <w:pPr>
              <w:pStyle w:val="Heading1"/>
              <w:spacing w:before="100" w:beforeAutospacing="1" w:after="0"/>
              <w:ind w:right="-167"/>
              <w:rPr>
                <w:b/>
                <w:bCs/>
                <w:noProof/>
                <w:color w:val="000000" w:themeColor="text1"/>
                <w:shd w:val="clear" w:color="auto" w:fill="E6E6E6"/>
              </w:rPr>
            </w:pPr>
          </w:p>
        </w:tc>
      </w:tr>
    </w:tbl>
    <w:p w14:paraId="5A57A929" w14:textId="77777777" w:rsidR="00095F3E" w:rsidRDefault="00095F3E" w:rsidP="00095F3E">
      <w:pPr>
        <w:ind w:left="-709"/>
        <w:rPr>
          <w:rFonts w:ascii="Arial" w:hAnsi="Arial" w:cs="Arial"/>
          <w:b/>
          <w:bCs/>
          <w:sz w:val="28"/>
          <w:szCs w:val="28"/>
        </w:rPr>
      </w:pPr>
    </w:p>
    <w:p w14:paraId="01086D37" w14:textId="77777777" w:rsidR="00095F3E" w:rsidRPr="00095F3E" w:rsidRDefault="00095F3E" w:rsidP="00095F3E">
      <w:pPr>
        <w:ind w:left="-709"/>
        <w:rPr>
          <w:rFonts w:ascii="Arial" w:hAnsi="Arial" w:cs="Arial"/>
          <w:b/>
          <w:bCs/>
          <w:sz w:val="28"/>
          <w:szCs w:val="28"/>
        </w:rPr>
      </w:pPr>
    </w:p>
    <w:p w14:paraId="391399FD" w14:textId="77777777" w:rsidR="00A82B46" w:rsidRDefault="00A82B46" w:rsidP="00FD65E2">
      <w:pPr>
        <w:rPr>
          <w:rFonts w:ascii="Arial" w:hAnsi="Arial" w:cs="Arial"/>
          <w:sz w:val="22"/>
          <w:szCs w:val="22"/>
        </w:rPr>
      </w:pPr>
    </w:p>
    <w:p w14:paraId="44376C96" w14:textId="6DFFCECC" w:rsidR="004E4D70" w:rsidRPr="00095F3E" w:rsidRDefault="004E4D70" w:rsidP="004E4D70">
      <w:pPr>
        <w:ind w:left="-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Details of any rehabilitative activity conditions</w:t>
      </w:r>
    </w:p>
    <w:p w14:paraId="1D4D8851" w14:textId="77777777" w:rsidR="004E4D70" w:rsidRDefault="004E4D70" w:rsidP="004E4D70">
      <w:pPr>
        <w:ind w:left="-567"/>
        <w:rPr>
          <w:sz w:val="22"/>
          <w:szCs w:val="22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2734C64" wp14:editId="5C465E4F">
                <wp:simplePos x="0" y="0"/>
                <wp:positionH relativeFrom="column">
                  <wp:posOffset>-381635</wp:posOffset>
                </wp:positionH>
                <wp:positionV relativeFrom="paragraph">
                  <wp:posOffset>170815</wp:posOffset>
                </wp:positionV>
                <wp:extent cx="6464935" cy="700405"/>
                <wp:effectExtent l="0" t="0" r="12065" b="10795"/>
                <wp:wrapNone/>
                <wp:docPr id="77561193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935" cy="7004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A035A9" w14:textId="77777777" w:rsidR="004E4D70" w:rsidRDefault="004E4D70" w:rsidP="004E4D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34C64" id="_x0000_s1066" type="#_x0000_t202" style="position:absolute;left:0;text-align:left;margin-left:-30.05pt;margin-top:13.45pt;width:509.05pt;height:55.1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uxvOwIAAIQEAAAOAAAAZHJzL2Uyb0RvYy54bWysVEtv2zAMvg/YfxB0X+ykTroacYosRYYB&#10;QVsgHXpWZDkWJouapMTOfv0oxXm022nYReZLn8iPpKf3XaPIXlgnQRd0OEgpEZpDKfW2oN9flp8+&#10;U+I80yVToEVBD8LR+9nHD9PW5GIENahSWIIg2uWtKWjtvcmTxPFaNMwNwAiNzgpswzyqdpuUlrWI&#10;3qhklKaTpAVbGgtcOIfWh6OTziJ+VQnun6rKCU9UQTE3H08bz004k9mU5VvLTC15nwb7hywaJjU+&#10;eoZ6YJ6RnZV/QDWSW3BQ+QGHJoGqklzEGrCaYfqumnXNjIi1IDnOnGly/w+WP+7X5tkS332BDhsY&#10;CGmNyx0aQz1dZZvwxUwJ+pHCw5k20XnC0TjJJtndzZgSjr7bNM3ScYBJLreNdf6rgIYEoaAW2xLZ&#10;YvuV88fQU0h4zIGS5VIqFZUwCmKhLNkzbKLyMUcEfxOlNGkxk5txGoHf+AL0+f5GMf6jT+8qCvGU&#10;xpwvtQfJd5uOyLKgWZyUYNpAeUC+LBxHyRm+lIi/Ys4/M4uzgxThPvgnPCoFmBT0EiU12F9/s4d4&#10;bCl6KWlxFgvqfu6YFZSobxqbfTfMMAHio5KNb0eo2GvP5tqjd80CkKkhbp7hUQzxXp3EykLzimsz&#10;D6+ii2mObxfUn8SFP24Irh0X83kMwnE1zK/02vAAHToTeH3pXpk1fV89TsQjnKaW5e/ae4wNNzXM&#10;dx4qGXt/YbXnH0c9Tk+/lmGXrvUYdfl5zH4DAAD//wMAUEsDBBQABgAIAAAAIQADDwRg4wAAAA8B&#10;AAAPAAAAZHJzL2Rvd25yZXYueG1sTI/NTsMwEITvSLyDtUjcWqdBhCSNU/HTcuFEQZzdeGtbxHYU&#10;u2l4e7YnuKy02m9mZ5rN7Ho24Rht8AJWywwY+i4o67WAz4/dogQWk/RK9sGjgB+MsGmvrxpZq3D2&#10;7zjtk2Zk4mMtBZiUhprz2Bl0Mi7DgJ5uxzA6mWgdNVejPJO563meZQV30nr6YOSAzwa77/3JCdg+&#10;6Up3pRzNtlTWTvPX8U2/CnF7M7+saTyugSWc058CLh0oP7QU7BBOXkXWC1gU2YpQAXlRASOgui+p&#10;4YHIu4cceNvw/z3aXwAAAP//AwBQSwECLQAUAAYACAAAACEAtoM4kv4AAADhAQAAEwAAAAAAAAAA&#10;AAAAAAAAAAAAW0NvbnRlbnRfVHlwZXNdLnhtbFBLAQItABQABgAIAAAAIQA4/SH/1gAAAJQBAAAL&#10;AAAAAAAAAAAAAAAAAC8BAABfcmVscy8ucmVsc1BLAQItABQABgAIAAAAIQDe2uxvOwIAAIQEAAAO&#10;AAAAAAAAAAAAAAAAAC4CAABkcnMvZTJvRG9jLnhtbFBLAQItABQABgAIAAAAIQADDwRg4wAAAA8B&#10;AAAPAAAAAAAAAAAAAAAAAJUEAABkcnMvZG93bnJldi54bWxQSwUGAAAAAAQABADzAAAApQUAAAAA&#10;" fillcolor="white [3201]" strokeweight=".5pt">
                <v:textbox>
                  <w:txbxContent>
                    <w:p w14:paraId="53A035A9" w14:textId="77777777" w:rsidR="004E4D70" w:rsidRDefault="004E4D70" w:rsidP="004E4D70"/>
                  </w:txbxContent>
                </v:textbox>
              </v:shape>
            </w:pict>
          </mc:Fallback>
        </mc:AlternateContent>
      </w:r>
    </w:p>
    <w:p w14:paraId="72DC46D4" w14:textId="77777777" w:rsidR="00A82B46" w:rsidRDefault="00A82B46" w:rsidP="00FD65E2">
      <w:pPr>
        <w:rPr>
          <w:rFonts w:ascii="Arial" w:hAnsi="Arial" w:cs="Arial"/>
          <w:sz w:val="22"/>
          <w:szCs w:val="22"/>
        </w:rPr>
      </w:pPr>
    </w:p>
    <w:p w14:paraId="24F342A7" w14:textId="77777777" w:rsidR="00A82B46" w:rsidRDefault="00A82B46" w:rsidP="00FD65E2">
      <w:pPr>
        <w:rPr>
          <w:rFonts w:ascii="Arial" w:hAnsi="Arial" w:cs="Arial"/>
          <w:sz w:val="22"/>
          <w:szCs w:val="22"/>
        </w:rPr>
      </w:pPr>
    </w:p>
    <w:p w14:paraId="6B88D0B0" w14:textId="77777777" w:rsidR="00A82B46" w:rsidRDefault="00A82B46" w:rsidP="00FD65E2">
      <w:pPr>
        <w:rPr>
          <w:rFonts w:ascii="Arial" w:hAnsi="Arial" w:cs="Arial"/>
          <w:sz w:val="22"/>
          <w:szCs w:val="22"/>
        </w:rPr>
      </w:pPr>
    </w:p>
    <w:p w14:paraId="6CD87212" w14:textId="41E04D3D" w:rsidR="00A82B46" w:rsidRDefault="00A82B46" w:rsidP="00FD65E2">
      <w:pPr>
        <w:rPr>
          <w:rFonts w:ascii="Arial" w:hAnsi="Arial" w:cs="Arial"/>
          <w:sz w:val="22"/>
          <w:szCs w:val="22"/>
        </w:rPr>
      </w:pPr>
    </w:p>
    <w:p w14:paraId="54FFE2C5" w14:textId="77777777" w:rsidR="00A82B46" w:rsidRDefault="00A82B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441F853" w14:textId="77777777" w:rsidR="00A82B46" w:rsidRDefault="00A82B46" w:rsidP="00FD65E2">
      <w:pPr>
        <w:rPr>
          <w:rFonts w:ascii="Arial" w:hAnsi="Arial" w:cs="Arial"/>
          <w:sz w:val="22"/>
          <w:szCs w:val="22"/>
        </w:rPr>
      </w:pPr>
    </w:p>
    <w:p w14:paraId="06E4CD66" w14:textId="77777777" w:rsidR="00A82B46" w:rsidRDefault="00A82B46" w:rsidP="00FD65E2">
      <w:pPr>
        <w:rPr>
          <w:rFonts w:ascii="Arial" w:hAnsi="Arial" w:cs="Arial"/>
          <w:sz w:val="22"/>
          <w:szCs w:val="22"/>
        </w:rPr>
      </w:pPr>
    </w:p>
    <w:p w14:paraId="640DAFF0" w14:textId="7485F72A" w:rsidR="00A82B46" w:rsidRP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this punishment is </w:t>
      </w:r>
      <w:r>
        <w:rPr>
          <w:rFonts w:ascii="Arial" w:hAnsi="Arial" w:cs="Arial"/>
          <w:b/>
          <w:bCs/>
          <w:sz w:val="22"/>
          <w:szCs w:val="22"/>
        </w:rPr>
        <w:t>consecutive</w:t>
      </w:r>
      <w:r>
        <w:rPr>
          <w:rFonts w:ascii="Arial" w:hAnsi="Arial" w:cs="Arial"/>
          <w:sz w:val="22"/>
          <w:szCs w:val="22"/>
        </w:rPr>
        <w:t xml:space="preserve"> to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If this punishment is </w:t>
      </w:r>
      <w:r>
        <w:rPr>
          <w:rFonts w:ascii="Arial" w:hAnsi="Arial" w:cs="Arial"/>
          <w:b/>
          <w:bCs/>
          <w:sz w:val="22"/>
          <w:szCs w:val="22"/>
        </w:rPr>
        <w:t>concurrent</w:t>
      </w:r>
      <w:r>
        <w:rPr>
          <w:rFonts w:ascii="Arial" w:hAnsi="Arial" w:cs="Arial"/>
          <w:sz w:val="22"/>
          <w:szCs w:val="22"/>
        </w:rPr>
        <w:t xml:space="preserve"> to</w:t>
      </w:r>
    </w:p>
    <w:p w14:paraId="3F801ABF" w14:textId="3D7A10EE" w:rsidR="00A82B46" w:rsidRDefault="00095F3E" w:rsidP="00A82B46">
      <w:pPr>
        <w:ind w:left="-567"/>
        <w:rPr>
          <w:rFonts w:ascii="Arial" w:hAnsi="Arial" w:cs="Arial"/>
          <w:sz w:val="22"/>
          <w:szCs w:val="22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9A33F0B" wp14:editId="0324C075">
                <wp:simplePos x="0" y="0"/>
                <wp:positionH relativeFrom="column">
                  <wp:posOffset>-381740</wp:posOffset>
                </wp:positionH>
                <wp:positionV relativeFrom="paragraph">
                  <wp:posOffset>222164</wp:posOffset>
                </wp:positionV>
                <wp:extent cx="2711450" cy="700405"/>
                <wp:effectExtent l="0" t="0" r="19050" b="10795"/>
                <wp:wrapNone/>
                <wp:docPr id="49209484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0" cy="7004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B2DEEC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33F0B" id="_x0000_s1067" type="#_x0000_t202" style="position:absolute;left:0;text-align:left;margin-left:-30.05pt;margin-top:17.5pt;width:213.5pt;height:55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0qxOgIAAIQEAAAOAAAAZHJzL2Uyb0RvYy54bWysVE1v2zAMvQ/YfxB0X2xnSbsZcYosRYYB&#10;QVsgHXpWZCk2JouapMTOfv0o2flYu9Owi0yJ1BP5+OjZXdcochDW1aALmo1SSoTmUNZ6V9Dvz6sP&#10;nyhxnumSKdCioEfh6N38/btZa3IxhgpUKSxBEO3y1hS08t7kSeJ4JRrmRmCERqcE2zCPW7tLSsta&#10;RG9UMk7Tm6QFWxoLXDiHp/e9k84jvpSC+0cpnfBEFRRz83G1cd2GNZnPWL6zzFQ1H9Jg/5BFw2qN&#10;j56h7plnZG/rN1BNzS04kH7EoUlAypqLWANWk6WvqtlUzIhYC5LjzJkm9/9g+cNhY54s8d0X6LCB&#10;gZDWuNzhYaink7YJX8yUoB8pPJ5pE50nHA/Ht1k2maKLo+82TSfpNMAkl9vGOv9VQEOCUVCLbYls&#10;scPa+T70FBIec6DqclUrFTdBCmKpLDkwbKLyMUcE/yNKadIW9OYjpvEGIUCf728V4z+G9K4QEE9p&#10;zPlSe7B8t+1IXRZ0ciZmC+UR+bLQS8kZvqoRf82cf2IWtYM84Dz4R1ykAkwKBouSCuyvv52HeGwp&#10;eilpUYsFdT/3zApK1DeNzf6cTSZBvHEzmd6OcWOvPdtrj943S0CmMpw8w6MZ4r06mdJC84Jjswiv&#10;ootpjm8X1J/Mpe8nBMeOi8UiBqFcDfNrvTE8QAeSA6/P3QuzZuirR0U8wEm1LH/V3j423NSw2HuQ&#10;dex9ILpndeAfpR7VM4xlmKXrfYy6/DzmvwEAAP//AwBQSwMEFAAGAAgAAAAhANx8DlbjAAAADwEA&#10;AA8AAABkcnMvZG93bnJldi54bWxMj81OwzAQhO9IvIO1lbi1TgmN0jROxU/h0hMFcd7Grm01tqPY&#10;TcPbs5zgstJqv5mdqbeT69iohmiDF7BcZMCUb4O0Xgv4/Hidl8BiQi+xC14J+FYRts3tTY2VDFf/&#10;rsZD0oxMfKxQgEmprziPrVEO4yL0ytPtFAaHidZBcznglcxdx++zrOAOracPBnv1bFR7PlycgN2T&#10;Xuu2xMHsSmntOH2d9vpNiLvZ9LKh8bgBltSU/hTw24HyQ0PBjuHiZWSdgHmRLQkVkK+oGAF5UayB&#10;HYl8WOXAm5r/79H8AAAA//8DAFBLAQItABQABgAIAAAAIQC2gziS/gAAAOEBAAATAAAAAAAAAAAA&#10;AAAAAAAAAABbQ29udGVudF9UeXBlc10ueG1sUEsBAi0AFAAGAAgAAAAhADj9If/WAAAAlAEAAAsA&#10;AAAAAAAAAAAAAAAALwEAAF9yZWxzLy5yZWxzUEsBAi0AFAAGAAgAAAAhADDjSrE6AgAAhAQAAA4A&#10;AAAAAAAAAAAAAAAALgIAAGRycy9lMm9Eb2MueG1sUEsBAi0AFAAGAAgAAAAhANx8DlbjAAAADwEA&#10;AA8AAAAAAAAAAAAAAAAAlAQAAGRycy9kb3ducmV2LnhtbFBLBQYAAAAABAAEAPMAAACkBQAAAAA=&#10;" fillcolor="white [3201]" strokeweight=".5pt">
                <v:textbox>
                  <w:txbxContent>
                    <w:p w14:paraId="0CB2DEEC" w14:textId="77777777" w:rsidR="00095F3E" w:rsidRDefault="00095F3E" w:rsidP="00095F3E"/>
                  </w:txbxContent>
                </v:textbox>
              </v:shape>
            </w:pict>
          </mc:Fallback>
        </mc:AlternateContent>
      </w:r>
      <w:r w:rsidR="00A82B46">
        <w:rPr>
          <w:rFonts w:ascii="Arial" w:hAnsi="Arial" w:cs="Arial"/>
          <w:sz w:val="22"/>
          <w:szCs w:val="22"/>
        </w:rPr>
        <w:t xml:space="preserve">others, list charge </w:t>
      </w:r>
      <w:proofErr w:type="gramStart"/>
      <w:r w:rsidR="00A82B46">
        <w:rPr>
          <w:rFonts w:ascii="Arial" w:hAnsi="Arial" w:cs="Arial"/>
          <w:sz w:val="22"/>
          <w:szCs w:val="22"/>
        </w:rPr>
        <w:t>numbers</w:t>
      </w:r>
      <w:proofErr w:type="gramEnd"/>
      <w:r w:rsidR="00A82B46">
        <w:rPr>
          <w:rFonts w:ascii="Arial" w:hAnsi="Arial" w:cs="Arial"/>
          <w:sz w:val="22"/>
          <w:szCs w:val="22"/>
        </w:rPr>
        <w:tab/>
      </w:r>
      <w:r w:rsidR="00A82B46">
        <w:rPr>
          <w:rFonts w:ascii="Arial" w:hAnsi="Arial" w:cs="Arial"/>
          <w:sz w:val="22"/>
          <w:szCs w:val="22"/>
        </w:rPr>
        <w:tab/>
      </w:r>
      <w:r w:rsidR="00A82B46">
        <w:rPr>
          <w:rFonts w:ascii="Arial" w:hAnsi="Arial" w:cs="Arial"/>
          <w:sz w:val="22"/>
          <w:szCs w:val="22"/>
        </w:rPr>
        <w:tab/>
      </w:r>
      <w:r w:rsidR="00A82B46">
        <w:rPr>
          <w:rFonts w:ascii="Arial" w:hAnsi="Arial" w:cs="Arial"/>
          <w:sz w:val="22"/>
          <w:szCs w:val="22"/>
        </w:rPr>
        <w:tab/>
      </w:r>
      <w:r w:rsidR="00A82B46">
        <w:rPr>
          <w:rFonts w:ascii="Arial" w:hAnsi="Arial" w:cs="Arial"/>
          <w:sz w:val="22"/>
          <w:szCs w:val="22"/>
        </w:rPr>
        <w:tab/>
        <w:t>others, list charge numbers</w:t>
      </w:r>
    </w:p>
    <w:p w14:paraId="3337BBB2" w14:textId="0EE85C2C" w:rsidR="00095F3E" w:rsidRDefault="00095F3E" w:rsidP="00A82B46">
      <w:pPr>
        <w:ind w:left="-567"/>
        <w:rPr>
          <w:rFonts w:ascii="Arial" w:hAnsi="Arial" w:cs="Arial"/>
          <w:sz w:val="22"/>
          <w:szCs w:val="22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CD3D553" wp14:editId="55845B52">
                <wp:simplePos x="0" y="0"/>
                <wp:positionH relativeFrom="column">
                  <wp:posOffset>3175512</wp:posOffset>
                </wp:positionH>
                <wp:positionV relativeFrom="paragraph">
                  <wp:posOffset>60325</wp:posOffset>
                </wp:positionV>
                <wp:extent cx="2711450" cy="700405"/>
                <wp:effectExtent l="0" t="0" r="19050" b="10795"/>
                <wp:wrapNone/>
                <wp:docPr id="105747209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0" cy="7004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2E3692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3D553" id="_x0000_s1068" type="#_x0000_t202" style="position:absolute;left:0;text-align:left;margin-left:250.05pt;margin-top:4.75pt;width:213.5pt;height:55.1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+sVOwIAAIQEAAAOAAAAZHJzL2Uyb0RvYy54bWysVE1v2zAMvQ/YfxB0X2xnSbsZcYosRYYB&#10;QVsgHXpWZCk2JouapMTOfv0o2flYu9Owi0yJ1BP5+OjZXdcochDW1aALmo1SSoTmUNZ6V9Dvz6sP&#10;nyhxnumSKdCioEfh6N38/btZa3IxhgpUKSxBEO3y1hS08t7kSeJ4JRrmRmCERqcE2zCPW7tLSsta&#10;RG9UMk7Tm6QFWxoLXDiHp/e9k84jvpSC+0cpnfBEFRRz83G1cd2GNZnPWL6zzFQ1H9Jg/5BFw2qN&#10;j56h7plnZG/rN1BNzS04kH7EoUlAypqLWANWk6WvqtlUzIhYC5LjzJkm9/9g+cNhY54s8d0X6LCB&#10;gZDWuNzhYaink7YJX8yUoB8pPJ5pE50nHA/Ht1k2maKLo+82TSfpNMAkl9vGOv9VQEOCUVCLbYls&#10;scPa+T70FBIec6DqclUrFTdBCmKpLDkwbKLyMUcE/yNKadIW9OYjpvEGIUCf728V4z+G9K4QEE9p&#10;zPlSe7B8t+1IXRZ0Mj4Rs4XyiHxZ6KXkDF/ViL9mzj8xi9pBHnAe/CMuUgEmBYNFSQX219/OQzy2&#10;FL2UtKjFgrqfe2YFJeqbxmZ/ziaTIN64mUxvx7ix157ttUfvmyUgUxlOnuHRDPFenUxpoXnBsVmE&#10;V9HFNMe3C+pP5tL3E4Jjx8ViEYNQrob5td4YHqADyYHX5+6FWTP01aMiHuCkWpa/am8fG25qWOw9&#10;yDr2PhDdszrwj1KP6hnGMszS9T5GXX4e898AAAD//wMAUEsDBBQABgAIAAAAIQCVTtgG3wAAAA4B&#10;AAAPAAAAZHJzL2Rvd25yZXYueG1sTE/LTsMwELwj8Q/WInGjdioVkjROxaNw4URBPbuxa1uN11Hs&#10;puHvWU5wWWk0j51pNnPo2WTG5CNKKBYCmMEuao9Wwtfn610JLGWFWvURjYRvk2DTXl81qtbxgh9m&#10;2mXLKARTrSS4nIea89Q5E1RaxMEgccc4BpUJjpbrUV0oPPR8KcQ9D8ojfXBqMM/OdKfdOUjYPtnK&#10;dqUa3bbU3k/z/vhu36S8vZlf1nQe18CymfOfA343UH9oqdghnlEn1ktYCVGQVEK1AkZ8tXwgfCBh&#10;UZXA24b/n9H+AAAA//8DAFBLAQItABQABgAIAAAAIQC2gziS/gAAAOEBAAATAAAAAAAAAAAAAAAA&#10;AAAAAABbQ29udGVudF9UeXBlc10ueG1sUEsBAi0AFAAGAAgAAAAhADj9If/WAAAAlAEAAAsAAAAA&#10;AAAAAAAAAAAALwEAAF9yZWxzLy5yZWxzUEsBAi0AFAAGAAgAAAAhAPAz6xU7AgAAhAQAAA4AAAAA&#10;AAAAAAAAAAAALgIAAGRycy9lMm9Eb2MueG1sUEsBAi0AFAAGAAgAAAAhAJVO2AbfAAAADgEAAA8A&#10;AAAAAAAAAAAAAAAAlQQAAGRycy9kb3ducmV2LnhtbFBLBQYAAAAABAAEAPMAAAChBQAAAAA=&#10;" fillcolor="white [3201]" strokeweight=".5pt">
                <v:textbox>
                  <w:txbxContent>
                    <w:p w14:paraId="242E3692" w14:textId="77777777" w:rsidR="00095F3E" w:rsidRDefault="00095F3E" w:rsidP="00095F3E"/>
                  </w:txbxContent>
                </v:textbox>
              </v:shape>
            </w:pict>
          </mc:Fallback>
        </mc:AlternateContent>
      </w:r>
    </w:p>
    <w:p w14:paraId="44E8352A" w14:textId="77777777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5CF87EA0" w14:textId="77777777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6456124A" w14:textId="77777777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255E74D4" w14:textId="77777777" w:rsidR="00095F3E" w:rsidRDefault="00095F3E" w:rsidP="00A82B46">
      <w:pPr>
        <w:ind w:left="-567"/>
        <w:rPr>
          <w:sz w:val="22"/>
          <w:szCs w:val="22"/>
        </w:rPr>
      </w:pPr>
    </w:p>
    <w:p w14:paraId="71FD205A" w14:textId="77777777" w:rsidR="00095F3E" w:rsidRDefault="00095F3E" w:rsidP="00A82B46">
      <w:pPr>
        <w:ind w:left="-567"/>
        <w:rPr>
          <w:sz w:val="22"/>
          <w:szCs w:val="22"/>
        </w:rPr>
      </w:pPr>
    </w:p>
    <w:p w14:paraId="4475190E" w14:textId="51B042BD" w:rsidR="00A82B46" w:rsidRPr="00095F3E" w:rsidRDefault="00A82B46" w:rsidP="00A82B46">
      <w:pPr>
        <w:ind w:left="-567"/>
        <w:rPr>
          <w:rFonts w:ascii="Arial" w:hAnsi="Arial" w:cs="Arial"/>
          <w:sz w:val="22"/>
          <w:szCs w:val="22"/>
        </w:rPr>
      </w:pPr>
      <w:r w:rsidRPr="00095F3E">
        <w:rPr>
          <w:rFonts w:ascii="Arial" w:hAnsi="Arial" w:cs="Arial"/>
          <w:sz w:val="22"/>
          <w:szCs w:val="22"/>
        </w:rPr>
        <w:t>Charge numbers of any existing suspended punishments, whether they have a non-offending or rehabilitative activity condition, and any actions taken. This could be ‘activated the punishment’, or ‘no action’, for example.</w:t>
      </w:r>
    </w:p>
    <w:p w14:paraId="7CB94FD3" w14:textId="48F1DE0E" w:rsidR="00A82B46" w:rsidRDefault="00095F3E" w:rsidP="00A82B46">
      <w:pPr>
        <w:ind w:left="-567"/>
        <w:rPr>
          <w:sz w:val="22"/>
          <w:szCs w:val="22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87A93D3" wp14:editId="01750071">
                <wp:simplePos x="0" y="0"/>
                <wp:positionH relativeFrom="column">
                  <wp:posOffset>-381635</wp:posOffset>
                </wp:positionH>
                <wp:positionV relativeFrom="paragraph">
                  <wp:posOffset>170815</wp:posOffset>
                </wp:positionV>
                <wp:extent cx="6464935" cy="700405"/>
                <wp:effectExtent l="0" t="0" r="12065" b="10795"/>
                <wp:wrapNone/>
                <wp:docPr id="69084829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4935" cy="7004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B86856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A93D3" id="_x0000_s1069" type="#_x0000_t202" style="position:absolute;left:0;text-align:left;margin-left:-30.05pt;margin-top:13.45pt;width:509.05pt;height:55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k3LPQIAAIQEAAAOAAAAZHJzL2Uyb0RvYy54bWysVE1v2zAMvQ/YfxB0X+wkTroacYosRYYB&#10;RVsgHXpWZDkRJouapMTOfv0o2flot9Owi0yJ1BP5+OjZXVsrchDWSdAFHQ5SSoTmUEq9Lej3l9Wn&#10;z5Q4z3TJFGhR0KNw9G7+8cOsMbkYwQ5UKSxBEO3yxhR0573Jk8TxnaiZG4ARGp0V2Jp53NptUlrW&#10;IHqtklGaTpMGbGkscOEcnt53TjqP+FUluH+qKic8UQXF3HxcbVw3YU3mM5ZvLTM7yfs02D9kUTOp&#10;8dEz1D3zjOyt/AOqltyCg8oPONQJVJXkItaA1QzTd9Wsd8yIWAuS48yZJvf/YPnjYW2eLfHtF2ix&#10;gYGQxrjc4WGop61sHb6YKUE/Ung80yZaTzgeTrNpdjueUMLRd5OmWToJMMnltrHOfxVQk2AU1GJb&#10;Ilvs8OB8F3oKCY85ULJcSaXiJkhBLJUlB4ZNVD7miOBvopQmDWYynqQR+I0vQJ/vbxTjP/r0rqIQ&#10;T2nM+VJ7sHy7aYksC5qNT8RsoDwiXxY6KTnDVxLxH5jzz8yidpAinAf/hEulAJOC3qJkB/bX385D&#10;PLYUvZQ0qMWCup97ZgUl6pvGZt8OsyyIN26yyc0IN/bas7n26H29BGRqiJNneDRDvFcns7JQv+LY&#10;LMKr6GKa49sF9Sdz6bsJwbHjYrGIQShXw/yDXhseoENnAq8v7Suzpu+rR0U8wkm1LH/X3i423NSw&#10;2HuoZOx9ILpjtecfpR7V049lmKXrfYy6/DzmvwEAAP//AwBQSwMEFAAGAAgAAAAhAAMPBGDjAAAA&#10;DwEAAA8AAABkcnMvZG93bnJldi54bWxMj81OwzAQhO9IvIO1SNxap0GEJI1T8dNy4URBnN14a1vE&#10;dhS7aXh7tie4rLTab2Znms3sejbhGG3wAlbLDBj6LijrtYDPj92iBBaT9Er2waOAH4ywaa+vGlmr&#10;cPbvOO2TZmTiYy0FmJSGmvPYGXQyLsOAnm7HMDqZaB01V6M8k7nreZ5lBXfSevpg5IDPBrvv/ckJ&#10;2D7pSnelHM22VNZO89fxTb8KcXszv6xpPK6BJZzTnwIuHSg/tBTsEE5eRdYLWBTZilABeVEBI6C6&#10;L6nhgci7hxx42/D/PdpfAAAA//8DAFBLAQItABQABgAIAAAAIQC2gziS/gAAAOEBAAATAAAAAAAA&#10;AAAAAAAAAAAAAABbQ29udGVudF9UeXBlc10ueG1sUEsBAi0AFAAGAAgAAAAhADj9If/WAAAAlAEA&#10;AAsAAAAAAAAAAAAAAAAALwEAAF9yZWxzLy5yZWxzUEsBAi0AFAAGAAgAAAAhAB4KTcs9AgAAhAQA&#10;AA4AAAAAAAAAAAAAAAAALgIAAGRycy9lMm9Eb2MueG1sUEsBAi0AFAAGAAgAAAAhAAMPBGDjAAAA&#10;DwEAAA8AAAAAAAAAAAAAAAAAlwQAAGRycy9kb3ducmV2LnhtbFBLBQYAAAAABAAEAPMAAACnBQAA&#10;AAA=&#10;" fillcolor="white [3201]" strokeweight=".5pt">
                <v:textbox>
                  <w:txbxContent>
                    <w:p w14:paraId="0CB86856" w14:textId="77777777" w:rsidR="00095F3E" w:rsidRDefault="00095F3E" w:rsidP="00095F3E"/>
                  </w:txbxContent>
                </v:textbox>
              </v:shape>
            </w:pict>
          </mc:Fallback>
        </mc:AlternateContent>
      </w:r>
    </w:p>
    <w:p w14:paraId="7B18CB91" w14:textId="32A6ED7F" w:rsidR="00A82B46" w:rsidRDefault="00A82B46" w:rsidP="00A82B46">
      <w:pPr>
        <w:ind w:left="-567"/>
        <w:rPr>
          <w:rStyle w:val="Bodytext2"/>
          <w:sz w:val="22"/>
          <w:szCs w:val="22"/>
        </w:rPr>
      </w:pPr>
    </w:p>
    <w:p w14:paraId="054BDAAF" w14:textId="77777777" w:rsidR="00A82B46" w:rsidRDefault="00A82B46" w:rsidP="00A82B46">
      <w:pPr>
        <w:ind w:left="-567"/>
        <w:rPr>
          <w:rStyle w:val="Bodytext2"/>
          <w:sz w:val="22"/>
          <w:szCs w:val="22"/>
        </w:rPr>
      </w:pPr>
    </w:p>
    <w:p w14:paraId="5B13E455" w14:textId="77777777" w:rsidR="00095F3E" w:rsidRDefault="00095F3E" w:rsidP="00A82B46">
      <w:pPr>
        <w:ind w:left="-567"/>
        <w:rPr>
          <w:rStyle w:val="Bodytext2"/>
          <w:sz w:val="22"/>
          <w:szCs w:val="22"/>
        </w:rPr>
      </w:pPr>
    </w:p>
    <w:p w14:paraId="0EFFF721" w14:textId="77777777" w:rsidR="00095F3E" w:rsidRDefault="00095F3E" w:rsidP="00A82B46">
      <w:pPr>
        <w:ind w:left="-567"/>
        <w:rPr>
          <w:rStyle w:val="Bodytext2"/>
          <w:sz w:val="22"/>
          <w:szCs w:val="22"/>
        </w:rPr>
      </w:pPr>
    </w:p>
    <w:p w14:paraId="2E2D6F26" w14:textId="77777777" w:rsidR="00095F3E" w:rsidRDefault="00095F3E" w:rsidP="00A82B46">
      <w:pPr>
        <w:ind w:left="-567"/>
        <w:rPr>
          <w:rStyle w:val="Bodytext2"/>
          <w:sz w:val="22"/>
          <w:szCs w:val="22"/>
        </w:rPr>
      </w:pPr>
    </w:p>
    <w:p w14:paraId="4F4B6FCD" w14:textId="77777777" w:rsidR="00095F3E" w:rsidRDefault="00095F3E" w:rsidP="00A82B46">
      <w:pPr>
        <w:ind w:left="-567"/>
        <w:rPr>
          <w:rStyle w:val="Bodytext2"/>
          <w:sz w:val="22"/>
          <w:szCs w:val="22"/>
        </w:rPr>
      </w:pPr>
    </w:p>
    <w:p w14:paraId="47A0709E" w14:textId="4EEA22F9" w:rsidR="00A82B46" w:rsidRDefault="00A82B46" w:rsidP="00A82B46">
      <w:pPr>
        <w:ind w:left="-567"/>
        <w:rPr>
          <w:rStyle w:val="Bodytext2"/>
          <w:sz w:val="22"/>
          <w:szCs w:val="22"/>
        </w:rPr>
      </w:pPr>
      <w:r w:rsidRPr="00665CB1">
        <w:rPr>
          <w:rStyle w:val="Bodytext2"/>
          <w:sz w:val="22"/>
          <w:szCs w:val="22"/>
        </w:rPr>
        <w:t>It’s important that a record of the finding, punishment</w:t>
      </w:r>
      <w:r>
        <w:rPr>
          <w:rStyle w:val="Bodytext2"/>
          <w:sz w:val="22"/>
          <w:szCs w:val="22"/>
        </w:rPr>
        <w:t xml:space="preserve">, </w:t>
      </w:r>
      <w:r w:rsidR="00E16524">
        <w:rPr>
          <w:rStyle w:val="Bodytext2"/>
          <w:sz w:val="22"/>
          <w:szCs w:val="22"/>
        </w:rPr>
        <w:t xml:space="preserve">details of any conditions of suspended punishments, and </w:t>
      </w:r>
      <w:r w:rsidRPr="00665CB1">
        <w:rPr>
          <w:rStyle w:val="Bodytext2"/>
          <w:sz w:val="22"/>
          <w:szCs w:val="22"/>
        </w:rPr>
        <w:t>any compensation requirement is recorded on Digital Prison Services (DPS), and that this paperwork is retained in line with data retention guidelines. Have you directed a member of staff to do this?</w:t>
      </w:r>
    </w:p>
    <w:p w14:paraId="0B828E30" w14:textId="0BDEC7E8" w:rsidR="00A82B46" w:rsidRDefault="00095F3E" w:rsidP="00A82B46">
      <w:pPr>
        <w:ind w:left="-567"/>
        <w:rPr>
          <w:rStyle w:val="Bodytext2"/>
          <w:sz w:val="22"/>
          <w:szCs w:val="22"/>
        </w:rPr>
      </w:pPr>
      <w:r w:rsidRPr="003810C6">
        <w:rPr>
          <w:b/>
          <w:bCs/>
          <w:noProof/>
          <w:color w:val="000000" w:themeColor="text1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7B64DCE" wp14:editId="734327BC">
                <wp:simplePos x="0" y="0"/>
                <wp:positionH relativeFrom="column">
                  <wp:posOffset>-225425</wp:posOffset>
                </wp:positionH>
                <wp:positionV relativeFrom="paragraph">
                  <wp:posOffset>98425</wp:posOffset>
                </wp:positionV>
                <wp:extent cx="861060" cy="271145"/>
                <wp:effectExtent l="0" t="0" r="0" b="0"/>
                <wp:wrapNone/>
                <wp:docPr id="169896808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06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F186CE" w14:textId="77777777" w:rsidR="00095F3E" w:rsidRPr="001E1133" w:rsidRDefault="00095F3E" w:rsidP="00095F3E">
                            <w:pPr>
                              <w:ind w:left="-284" w:firstLine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E11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64DCE" id="_x0000_s1070" type="#_x0000_t202" style="position:absolute;left:0;text-align:left;margin-left:-17.75pt;margin-top:7.75pt;width:67.8pt;height:21.3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0LZGwIAADMEAAAOAAAAZHJzL2Uyb0RvYy54bWysU8tu2zAQvBfIPxC8x5Jc2UkFy4GbwEUB&#10;IwngFDnTFGkJoLgsSVtyv75Lyi+kPRW9ULvc1T5mhrOHvlVkL6xrQJc0G6WUCM2havS2pD/elrf3&#10;lDjPdMUUaFHSg3D0YX7zadaZQoyhBlUJS7CIdkVnSlp7b4okcbwWLXMjMEJjUIJtmUfXbpPKsg6r&#10;tyoZp+k06cBWxgIXzuHt0xCk81hfSsH9i5ROeKJKirP5eNp4bsKZzGes2Fpm6oYfx2D/MEXLGo1N&#10;z6WemGdkZ5s/SrUNt+BA+hGHNgEpGy7iDrhNln7YZl0zI+IuCI4zZ5jc/yvLn/dr82qJ779CjwQG&#10;QDrjCoeXYZ9e2jZ8cVKCcYTwcIZN9J5wvLyfZukUIxxD47ssyyehSnL52VjnvwloSTBKapGVCBbb&#10;r5wfUk8poZeGZaNUZEZp0pV0+nmSxh/OESyuNPa4jBos32960lQlzfPTHhuoDriehYF5Z/iywSFW&#10;zPlXZpFqnBvl61/wkAqwGRwtSmqwv/52H/KRAYxS0qF0Sup+7pgVlKjvGrn5kuV50Fp08sndGB17&#10;HdlcR/SufQRUZ4YPxfBohnyvTqa00L6jyhehK4aY5ti7pP5kPvpB0PhKuFgsYhKqyzC/0mvDQ+kA&#10;a4D4rX9n1hx58EjgM5xExooPdAy5AyGLnQfZRK4C0AOqR/xRmZHt4ysK0r/2Y9blrc9/AwAA//8D&#10;AFBLAwQUAAYACAAAACEAHROJCeIAAAAOAQAADwAAAGRycy9kb3ducmV2LnhtbExPTUvDQBC9C/6H&#10;ZQRv7W4jkZBmU0qkCKKH1l68TbLTJLgfMbtto7/ezUkvMwzvzfsoNpPR7EKj752VsFoKYGQbp3rb&#10;Sji+7xYZMB/QKtTOkoRv8rApb28KzJW72j1dDqFlUcT6HCV0IQw5577pyKBfuoFsxE5uNBjiObZc&#10;jXiN4kbzRIhHbrC30aHDgaqOms/D2Uh4qXZvuK8Tk/3o6vn1tB2+jh+plPd309M6ju0aWKAp/H3A&#10;3CHmhzIGq93ZKs+0hMVDmkZqBOY9E4RYAaslpFkCvCz4/xrlLwAAAP//AwBQSwECLQAUAAYACAAA&#10;ACEAtoM4kv4AAADhAQAAEwAAAAAAAAAAAAAAAAAAAAAAW0NvbnRlbnRfVHlwZXNdLnhtbFBLAQIt&#10;ABQABgAIAAAAIQA4/SH/1gAAAJQBAAALAAAAAAAAAAAAAAAAAC8BAABfcmVscy8ucmVsc1BLAQIt&#10;ABQABgAIAAAAIQAQh0LZGwIAADMEAAAOAAAAAAAAAAAAAAAAAC4CAABkcnMvZTJvRG9jLnhtbFBL&#10;AQItABQABgAIAAAAIQAdE4kJ4gAAAA4BAAAPAAAAAAAAAAAAAAAAAHUEAABkcnMvZG93bnJldi54&#10;bWxQSwUGAAAAAAQABADzAAAAhAUAAAAA&#10;" filled="f" stroked="f" strokeweight=".5pt">
                <v:textbox>
                  <w:txbxContent>
                    <w:p w14:paraId="23F186CE" w14:textId="77777777" w:rsidR="00095F3E" w:rsidRPr="001E1133" w:rsidRDefault="00095F3E" w:rsidP="00095F3E">
                      <w:pPr>
                        <w:ind w:left="-284" w:firstLine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E1133">
                        <w:rPr>
                          <w:rFonts w:ascii="Arial" w:hAnsi="Arial" w:cs="Arial"/>
                          <w:sz w:val="20"/>
                          <w:szCs w:val="20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Pr="003810C6">
        <w:rPr>
          <w:b/>
          <w:bCs/>
          <w:noProof/>
          <w:color w:val="000000" w:themeColor="text1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25C2899" wp14:editId="3FC492DE">
                <wp:simplePos x="0" y="0"/>
                <wp:positionH relativeFrom="column">
                  <wp:posOffset>838835</wp:posOffset>
                </wp:positionH>
                <wp:positionV relativeFrom="paragraph">
                  <wp:posOffset>98425</wp:posOffset>
                </wp:positionV>
                <wp:extent cx="930910" cy="271145"/>
                <wp:effectExtent l="0" t="0" r="0" b="0"/>
                <wp:wrapNone/>
                <wp:docPr id="13585662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0910" cy="271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CD445D" w14:textId="77777777" w:rsidR="00095F3E" w:rsidRPr="001E1133" w:rsidRDefault="00095F3E" w:rsidP="00095F3E">
                            <w:pPr>
                              <w:ind w:left="-284" w:firstLine="28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E11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C2899" id="_x0000_s1071" type="#_x0000_t202" style="position:absolute;left:0;text-align:left;margin-left:66.05pt;margin-top:7.75pt;width:73.3pt;height:21.3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9aMGQIAADMEAAAOAAAAZHJzL2Uyb0RvYy54bWysU8tu2zAQvBfoPxC815IcO4kFy4GbwEUB&#10;IwngFDnTFGkJoLgsSVtyv75LSn4g7anohVrurPY1w/lD1yhyENbVoAuajVJKhOZQ1npX0B9vqy/3&#10;lDjPdMkUaFHQo3D0YfH507w1uRhDBaoUlmAS7fLWFLTy3uRJ4nglGuZGYIRGUIJtmMer3SWlZS1m&#10;b1QyTtPbpAVbGgtcOIfepx6ki5hfSsH9i5ROeKIKir35eNp4bsOZLOYs31lmqpoPbbB/6KJhtcai&#10;51RPzDOyt/UfqZqaW3Ag/YhDk4CUNRdxBpwmSz9Ms6mYEXEWXI4z5zW5/5eWPx825tUS332FDgkM&#10;C2mNyx06wzydtE34YqcEcVzh8bw20XnC0Tm7SWcZIhyh8V2WTaYhS3L52VjnvwloSDAKapGVuCx2&#10;WDvfh55CQi0Nq1qpyIzSpC3o7c00jT+cEUyuNNa4tBos3207UpcF7TsIri2URxzPQs+8M3xVYxNr&#10;5vwrs0g19o3y9S94SAVYDAaLkgrsr7/5QzwygCglLUqnoO7nnllBifqukZtZNpkErcXLZHo3xou9&#10;RrbXiN43j4DqzPChGB7NEO/VyZQWmndU+TJURYhpjrUL6k/mo+8Fja+Ei+UyBqG6DPNrvTE8pA5r&#10;DSt+696ZNQMPHgl8hpPIWP6Bjj62J2S59yDryNVlq8P+UZmR7eEVBelf32PU5a0vfgMAAP//AwBQ&#10;SwMEFAAGAAgAAAAhABNrgtjjAAAADgEAAA8AAABkcnMvZG93bnJldi54bWxMT01Lw0AQvQv+h2UK&#10;3uymK7EhzaaUSBFED629eJtkt0nofsTsto3+eseTXoZ5zJv3Uawna9hFj6H3TsJingDTrvGqd62E&#10;w/v2PgMWIjqFxjst4UsHWJe3NwXmyl/dTl/2sWUk4kKOEroYh5zz0HTaYpj7QTu6Hf1oMRIcW65G&#10;vJK4NVwkySO32Dty6HDQVaeb0/5sJbxU2zfc1cJm36Z6fj1uhs/DRyrl3Wx6WtHYrIBFPcW/D/jt&#10;QPmhpGC1PzsVmCH8IBZEpSVNgRFBLLMlsFpCmgngZcH/1yh/AAAA//8DAFBLAQItABQABgAIAAAA&#10;IQC2gziS/gAAAOEBAAATAAAAAAAAAAAAAAAAAAAAAABbQ29udGVudF9UeXBlc10ueG1sUEsBAi0A&#10;FAAGAAgAAAAhADj9If/WAAAAlAEAAAsAAAAAAAAAAAAAAAAALwEAAF9yZWxzLy5yZWxzUEsBAi0A&#10;FAAGAAgAAAAhAGjz1owZAgAAMwQAAA4AAAAAAAAAAAAAAAAALgIAAGRycy9lMm9Eb2MueG1sUEsB&#10;Ai0AFAAGAAgAAAAhABNrgtjjAAAADgEAAA8AAAAAAAAAAAAAAAAAcwQAAGRycy9kb3ducmV2Lnht&#10;bFBLBQYAAAAABAAEAPMAAACDBQAAAAA=&#10;" filled="f" stroked="f" strokeweight=".5pt">
                <v:textbox>
                  <w:txbxContent>
                    <w:p w14:paraId="03CD445D" w14:textId="77777777" w:rsidR="00095F3E" w:rsidRPr="001E1133" w:rsidRDefault="00095F3E" w:rsidP="00095F3E">
                      <w:pPr>
                        <w:ind w:left="-284" w:firstLine="284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E1133">
                        <w:rPr>
                          <w:rFonts w:ascii="Arial" w:hAnsi="Arial" w:cs="Arial"/>
                          <w:sz w:val="20"/>
                          <w:szCs w:val="20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Pr="003810C6">
        <w:rPr>
          <w:b/>
          <w:bCs/>
          <w:noProof/>
          <w:color w:val="000000" w:themeColor="text1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83272CC" wp14:editId="3BEE4B1E">
                <wp:simplePos x="0" y="0"/>
                <wp:positionH relativeFrom="column">
                  <wp:posOffset>-382270</wp:posOffset>
                </wp:positionH>
                <wp:positionV relativeFrom="paragraph">
                  <wp:posOffset>130175</wp:posOffset>
                </wp:positionV>
                <wp:extent cx="175260" cy="175260"/>
                <wp:effectExtent l="0" t="0" r="15240" b="15240"/>
                <wp:wrapNone/>
                <wp:docPr id="78657917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" cy="175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C447BF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272CC" id="_x0000_s1072" type="#_x0000_t202" style="position:absolute;left:0;text-align:left;margin-left:-30.1pt;margin-top:10.25pt;width:13.8pt;height:13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+xXNgIAAIMEAAAOAAAAZHJzL2Uyb0RvYy54bWysVN+P2jAMfp+0/yHK+ygw4DZEOTFOTJPQ&#10;3UncdM8hTWi0NM6SQMv++jlp+XXb07SX1I7tL/Znu7P7ptLkIJxXYHI66PUpEYZDocwup99fVh8+&#10;UeIDMwXTYEROj8LT+/n7d7PaTsUQStCFcARBjJ/WNqdlCHaaZZ6XomK+B1YYNEpwFQuoul1WOFYj&#10;eqWzYb8/yWpwhXXAhfd4+9Aa6TzhSyl4eJLSi0B0TjG3kE6Xzm08s/mMTXeO2VLxLg32D1lUTBl8&#10;9Az1wAIje6f+gKoUd+BBhh6HKgMpFRepBqxm0H9TzaZkVqRakBxvzzT5/wfLHw8b++xIaL5Agw2M&#10;hNTWTz1exnoa6ar4xUwJ2pHC45k20QTCY9DdeDhBC0dTJyNKdgm2zoevAioShZw67Eoiix3WPrSu&#10;J5f4lgetipXSOilxEsRSO3Jg2EMdUooIfuOlDalzOvk47ifgG1uEPsdvNeM/YpG3CKhpg5eX0qMU&#10;mm1DVJHT0eTEyxaKI9LloJ0kb/lKIf6a+fDMHI4O8oDrEJ7wkBowKegkSkpwv/52H/2xo2ilpMZR&#10;zKn/uWdOUKK/Gez158FoFGc3KaPx3RAVd23ZXlvMvloCMjXAxbM8idE/6JMoHVSvuDWL+CqamOH4&#10;dk7DSVyGdkFw67hYLJITTqtlYW02lkfo2JnI60vzypzt+hpwIB7hNLRs+qa9rW+MNLDYB5Aq9T4S&#10;3bLa8Y+TntrTbWVcpWs9eV3+HfPfAAAA//8DAFBLAwQUAAYACAAAACEA9K+0W+AAAAAOAQAADwAA&#10;AGRycy9kb3ducmV2LnhtbExPu07DMBTdkfgH6yKxpXYDRGkap+JRWDpRELMbu7bV2I5sNw1/z2WC&#10;5UpH9zzbzewGMqmYbPAclgsGRPk+SOs1h8+P16IGkrLwUgzBKw7fKsGmu75qRSPDxb+raZ81QROf&#10;GsHB5Dw2lKbeKCfSIozK4+8YohMZYdRURnFBczfQkrGKOmE9Jhgxqmej+tP+7Dhsn/RK97WIZltL&#10;a6f567jTb5zf3swvazyPayBZzflPAb8bsD90WOwQzl4mMnAoKlYilUPJHoAgobgrKyAHDvf1EmjX&#10;0v8zuh8AAAD//wMAUEsBAi0AFAAGAAgAAAAhALaDOJL+AAAA4QEAABMAAAAAAAAAAAAAAAAAAAAA&#10;AFtDb250ZW50X1R5cGVzXS54bWxQSwECLQAUAAYACAAAACEAOP0h/9YAAACUAQAACwAAAAAAAAAA&#10;AAAAAAAvAQAAX3JlbHMvLnJlbHNQSwECLQAUAAYACAAAACEAHw/sVzYCAACDBAAADgAAAAAAAAAA&#10;AAAAAAAuAgAAZHJzL2Uyb0RvYy54bWxQSwECLQAUAAYACAAAACEA9K+0W+AAAAAOAQAADwAAAAAA&#10;AAAAAAAAAACQBAAAZHJzL2Rvd25yZXYueG1sUEsFBgAAAAAEAAQA8wAAAJ0FAAAAAA==&#10;" fillcolor="white [3201]" strokeweight=".5pt">
                <v:textbox>
                  <w:txbxContent>
                    <w:p w14:paraId="74C447BF" w14:textId="77777777" w:rsidR="00095F3E" w:rsidRDefault="00095F3E" w:rsidP="00095F3E"/>
                  </w:txbxContent>
                </v:textbox>
              </v:shape>
            </w:pict>
          </mc:Fallback>
        </mc:AlternateContent>
      </w:r>
      <w:r w:rsidRPr="003810C6">
        <w:rPr>
          <w:b/>
          <w:bCs/>
          <w:noProof/>
          <w:color w:val="000000" w:themeColor="text1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D8978CC" wp14:editId="1504BC06">
                <wp:simplePos x="0" y="0"/>
                <wp:positionH relativeFrom="column">
                  <wp:posOffset>693420</wp:posOffset>
                </wp:positionH>
                <wp:positionV relativeFrom="paragraph">
                  <wp:posOffset>128282</wp:posOffset>
                </wp:positionV>
                <wp:extent cx="175260" cy="175260"/>
                <wp:effectExtent l="0" t="0" r="15240" b="15240"/>
                <wp:wrapNone/>
                <wp:docPr id="189324932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" cy="175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0171C9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978CC" id="_x0000_s1073" type="#_x0000_t202" style="position:absolute;left:0;text-align:left;margin-left:54.6pt;margin-top:10.1pt;width:13.8pt;height:13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aOCNgIAAIMEAAAOAAAAZHJzL2Uyb0RvYy54bWysVN+P2jAMfp+0/yHK+ygw4DZEOTFOTJPQ&#10;3UncdM8hTWi0NM6SQMv++jlp+XXb07SX1I7tL/Znu7P7ptLkIJxXYHI66PUpEYZDocwup99fVh8+&#10;UeIDMwXTYEROj8LT+/n7d7PaTsUQStCFcARBjJ/WNqdlCHaaZZ6XomK+B1YYNEpwFQuoul1WOFYj&#10;eqWzYb8/yWpwhXXAhfd4+9Aa6TzhSyl4eJLSi0B0TjG3kE6Xzm08s/mMTXeO2VLxLg32D1lUTBl8&#10;9Az1wAIje6f+gKoUd+BBhh6HKgMpFRepBqxm0H9TzaZkVqRakBxvzzT5/wfLHw8b++xIaL5Agw2M&#10;hNTWTz1exnoa6ar4xUwJ2pHC45k20QTCY9DdeDhBC0dTJyNKdgm2zoevAioShZw67Eoiix3WPrSu&#10;J5f4lgetipXSOilxEsRSO3Jg2EMdUooIfuOlDalzOvk47ifgG1uEPsdvNeM/YpG3CKhpg5eX0qMU&#10;mm1DVJHT0d2Jly0UR6TLQTtJ3vKVQvw18+GZORwd5AHXITzhITVgUtBJlJTgfv3tPvpjR9FKSY2j&#10;mFP/c8+coER/M9jrz4PRKM5uUkbjuyEq7tqyvbaYfbUEZGqAi2d5EqN/0CdROqhecWsW8VU0McPx&#10;7ZyGk7gM7YLg1nGxWCQnnFbLwtpsLI/QsTOR15fmlTnb9TXgQDzCaWjZ9E17W98YaWCxDyBV6n0k&#10;umW14x8nPbWn28q4Std68rr8O+a/AQAA//8DAFBLAwQUAAYACAAAACEA0UPjot8AAAAOAQAADwAA&#10;AGRycy9kb3ducmV2LnhtbExPy07DMBC8I/EP1iJxozYBlTSNU/EoXHqioJ7d2LWtxusodtPw92xP&#10;cNnVaGfnUa+m0LHRDMlHlHA/E8AMtlF7tBK+v97vSmApK9Sqi2gk/JgEq+b6qlaVjmf8NOM2W0Yi&#10;mColweXcV5yn1pmg0iz2Bul2iENQmeBguR7UmcRDxwsh5jwoj+TgVG9enWmP21OQsH6xC9uWanDr&#10;Uns/TrvDxn5IeXszvS1pPC+BZTPlvw+4dKD80FCwfTyhTqwjLBYFUSUUgvaF8DCnQnsJj08l8Kbm&#10;/2s0vwAAAP//AwBQSwECLQAUAAYACAAAACEAtoM4kv4AAADhAQAAEwAAAAAAAAAAAAAAAAAAAAAA&#10;W0NvbnRlbnRfVHlwZXNdLnhtbFBLAQItABQABgAIAAAAIQA4/SH/1gAAAJQBAAALAAAAAAAAAAAA&#10;AAAAAC8BAABfcmVscy8ucmVsc1BLAQItABQABgAIAAAAIQBgvaOCNgIAAIMEAAAOAAAAAAAAAAAA&#10;AAAAAC4CAABkcnMvZTJvRG9jLnhtbFBLAQItABQABgAIAAAAIQDRQ+Oi3wAAAA4BAAAPAAAAAAAA&#10;AAAAAAAAAJAEAABkcnMvZG93bnJldi54bWxQSwUGAAAAAAQABADzAAAAnAUAAAAA&#10;" fillcolor="white [3201]" strokeweight=".5pt">
                <v:textbox>
                  <w:txbxContent>
                    <w:p w14:paraId="290171C9" w14:textId="77777777" w:rsidR="00095F3E" w:rsidRDefault="00095F3E" w:rsidP="00095F3E"/>
                  </w:txbxContent>
                </v:textbox>
              </v:shape>
            </w:pict>
          </mc:Fallback>
        </mc:AlternateContent>
      </w:r>
    </w:p>
    <w:p w14:paraId="43CFD239" w14:textId="1EDEAA4C" w:rsidR="00A82B46" w:rsidRDefault="00A82B46" w:rsidP="00A82B46">
      <w:pPr>
        <w:ind w:left="-567"/>
        <w:rPr>
          <w:rStyle w:val="Bodytext2"/>
          <w:sz w:val="22"/>
          <w:szCs w:val="22"/>
        </w:rPr>
      </w:pPr>
    </w:p>
    <w:p w14:paraId="48EAF0FA" w14:textId="77777777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78A76605" w14:textId="7821EF6C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  <w:r w:rsidRPr="006F1A6F">
        <w:rPr>
          <w:rFonts w:ascii="Arial" w:hAnsi="Arial" w:cs="Arial"/>
          <w:sz w:val="22"/>
          <w:szCs w:val="22"/>
        </w:rPr>
        <w:t xml:space="preserve">Adjudicator’s reasons for deciding punishment, where it’s outside published </w:t>
      </w:r>
      <w:proofErr w:type="gramStart"/>
      <w:r w:rsidRPr="006F1A6F">
        <w:rPr>
          <w:rFonts w:ascii="Arial" w:hAnsi="Arial" w:cs="Arial"/>
          <w:sz w:val="22"/>
          <w:szCs w:val="22"/>
        </w:rPr>
        <w:t>guidelines</w:t>
      </w:r>
      <w:proofErr w:type="gramEnd"/>
    </w:p>
    <w:p w14:paraId="3A9FC64A" w14:textId="3C126A86" w:rsidR="00A82B46" w:rsidRDefault="00095F3E" w:rsidP="00A82B46">
      <w:pPr>
        <w:ind w:left="-567"/>
        <w:rPr>
          <w:rFonts w:ascii="Arial" w:hAnsi="Arial" w:cs="Arial"/>
          <w:sz w:val="22"/>
          <w:szCs w:val="22"/>
        </w:rPr>
      </w:pPr>
      <w:r w:rsidRPr="006F1A6F">
        <w:rPr>
          <w:rFonts w:ascii="Arial" w:hAnsi="Arial" w:cs="Arial"/>
          <w:b/>
          <w:bCs/>
          <w:noProof/>
          <w:color w:val="2B579A"/>
          <w:sz w:val="22"/>
          <w:szCs w:val="22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00C337C" wp14:editId="3E3CDC9B">
                <wp:simplePos x="0" y="0"/>
                <wp:positionH relativeFrom="column">
                  <wp:posOffset>-381740</wp:posOffset>
                </wp:positionH>
                <wp:positionV relativeFrom="paragraph">
                  <wp:posOffset>160655</wp:posOffset>
                </wp:positionV>
                <wp:extent cx="6465038" cy="1087395"/>
                <wp:effectExtent l="0" t="0" r="12065" b="17780"/>
                <wp:wrapNone/>
                <wp:docPr id="4775519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5038" cy="10873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838B3D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0C337C" id="_x0000_s1074" type="#_x0000_t202" style="position:absolute;left:0;text-align:left;margin-left:-30.05pt;margin-top:12.65pt;width:509.05pt;height:85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da5PQIAAIUEAAAOAAAAZHJzL2Uyb0RvYy54bWysVE1v2zAMvQ/YfxB0X+x8NjXiFFmKDAOK&#10;tkBa9KzIUmJMFjVJiZ39+lGy89Fup2EXmRKpJ/Lx0bO7plLkIKwrQee030spEZpDUeptTl9fVl+m&#10;lDjPdMEUaJHTo3D0bv7506w2mRjADlQhLEEQ7bLa5HTnvcmSxPGdqJjrgREanRJsxTxu7TYpLKsR&#10;vVLJIE0nSQ22MBa4cA5P71snnUd8KQX3T1I64YnKKebm42rjuglrMp+xbGuZ2ZW8S4P9QxYVKzU+&#10;eoa6Z56RvS3/gKpKbsGB9D0OVQJSllzEGrCafvqhmvWOGRFrQXKcOdPk/h8sfzyszbMlvvkKDTYw&#10;EFIblzk8DPU00lbhi5kS9COFxzNtovGE4+FkNBmnQ2w0R18/nd4Mb8cBJ7lcN9b5bwIqEoycWuxL&#10;pIsdHpxvQ08h4TUHqixWpVJxE7QglsqSA8MuKh+TRPB3UUqTGlMZjtMI/M4XoM/3N4rxH116V1GI&#10;pzTmfCk+WL7ZNKQscjqanpjZQHFEwiy0WnKGr0rEf2DOPzOL4kGOcCD8Ey5SASYFnUXJDuyvv52H&#10;eOwpeimpUYw5dT/3zApK1HeN3b7tj0ZBvXEzGt8McGOvPZtrj95XS0Cm+jh6hkczxHt1MqWF6g3n&#10;ZhFeRRfTHN/OqT+ZS9+OCM4dF4tFDEK9GuYf9NrwAB06E3h9ad6YNV1fPUriEU6yZdmH9rax4aaG&#10;xd6DLGPvA9Etqx3/qPWonm4uwzBd72PU5e8x/w0AAP//AwBQSwMEFAAGAAgAAAAhAGMytMXjAAAA&#10;DwEAAA8AAABkcnMvZG93bnJldi54bWxMj81OwzAQhO9IvIO1SNxap0WJkjROxU/hwomCet7Grm01&#10;tqPYTcPbs5zgstJqv5mdabaz69mkxmiDF7BaZsCU74K0Xgv4+nxdlMBiQi+xD14J+FYRtu3tTYO1&#10;DFf/oaZ90oxMfKxRgElpqDmPnVEO4zIMytPtFEaHidZRcznilcxdz9dZVnCH1tMHg4N6Nqo77y9O&#10;wO5JV7orcTS7Ulo7zYfTu34T4v5uftnQeNwAS2pOfwr47UD5oaVgx3DxMrJewKLIVoQKWOcPwAio&#10;8pIaHomsihx42/D/PdofAAAA//8DAFBLAQItABQABgAIAAAAIQC2gziS/gAAAOEBAAATAAAAAAAA&#10;AAAAAAAAAAAAAABbQ29udGVudF9UeXBlc10ueG1sUEsBAi0AFAAGAAgAAAAhADj9If/WAAAAlAEA&#10;AAsAAAAAAAAAAAAAAAAALwEAAF9yZWxzLy5yZWxzUEsBAi0AFAAGAAgAAAAhADt91rk9AgAAhQQA&#10;AA4AAAAAAAAAAAAAAAAALgIAAGRycy9lMm9Eb2MueG1sUEsBAi0AFAAGAAgAAAAhAGMytMXjAAAA&#10;DwEAAA8AAAAAAAAAAAAAAAAAlwQAAGRycy9kb3ducmV2LnhtbFBLBQYAAAAABAAEAPMAAACnBQAA&#10;AAA=&#10;" fillcolor="white [3201]" strokeweight=".5pt">
                <v:textbox>
                  <w:txbxContent>
                    <w:p w14:paraId="75838B3D" w14:textId="77777777" w:rsidR="00095F3E" w:rsidRDefault="00095F3E" w:rsidP="00095F3E"/>
                  </w:txbxContent>
                </v:textbox>
              </v:shape>
            </w:pict>
          </mc:Fallback>
        </mc:AlternateContent>
      </w:r>
    </w:p>
    <w:p w14:paraId="33C85729" w14:textId="3036A987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3B0E6132" w14:textId="77777777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5048A5F8" w14:textId="77777777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2D1B9858" w14:textId="77777777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01C5804A" w14:textId="77777777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3007292E" w14:textId="77777777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75A846EB" w14:textId="77777777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21E6803E" w14:textId="77777777" w:rsidR="00095F3E" w:rsidRDefault="00095F3E" w:rsidP="00A82B46">
      <w:pPr>
        <w:ind w:left="-567"/>
        <w:rPr>
          <w:rFonts w:ascii="Arial" w:hAnsi="Arial" w:cs="Arial"/>
          <w:sz w:val="22"/>
          <w:szCs w:val="22"/>
        </w:rPr>
      </w:pPr>
    </w:p>
    <w:p w14:paraId="77D7CA04" w14:textId="68E26B4A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Signature of adjudicator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Name (BLOCK CAPITALS)</w:t>
      </w:r>
    </w:p>
    <w:p w14:paraId="1051662D" w14:textId="0A568C68" w:rsidR="00A82B46" w:rsidRDefault="00095F3E" w:rsidP="00A82B46">
      <w:pPr>
        <w:ind w:left="-567"/>
        <w:rPr>
          <w:rFonts w:ascii="Arial" w:hAnsi="Arial" w:cs="Arial"/>
          <w:sz w:val="22"/>
          <w:szCs w:val="22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1E905CB" wp14:editId="015F10BB">
                <wp:simplePos x="0" y="0"/>
                <wp:positionH relativeFrom="column">
                  <wp:posOffset>2732393</wp:posOffset>
                </wp:positionH>
                <wp:positionV relativeFrom="paragraph">
                  <wp:posOffset>109855</wp:posOffset>
                </wp:positionV>
                <wp:extent cx="2667061" cy="401955"/>
                <wp:effectExtent l="0" t="0" r="12700" b="17145"/>
                <wp:wrapNone/>
                <wp:docPr id="121865141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61" cy="401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107ADB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905CB" id="_x0000_s1075" type="#_x0000_t202" style="position:absolute;left:0;text-align:left;margin-left:215.15pt;margin-top:8.65pt;width:210pt;height:31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fnnPQIAAIQEAAAOAAAAZHJzL2Uyb0RvYy54bWysVE1v2zAMvQ/YfxB0X+xkSdoYcYosRYYB&#10;RVsgHXpWZDkWJouapMTOfv0o2flot9Owi0yJ1BP5+Oj5XVsrchDWSdA5HQ5SSoTmUEi9y+n3l/Wn&#10;W0qcZ7pgCrTI6VE4erf4+GHemEyMoAJVCEsQRLusMTmtvDdZkjheiZq5ARih0VmCrZnHrd0lhWUN&#10;otcqGaXpNGnAFsYCF87h6X3npIuIX5aC+6eydMITlVPMzcfVxnUb1mQxZ9nOMlNJ3qfB/iGLmkmN&#10;j56h7plnZG/lH1C15BYclH7AoU6gLCUXsQasZpi+q2ZTMSNiLUiOM2ea3P+D5Y+HjXm2xLdfoMUG&#10;BkIa4zKHh6GetrR1+GKmBP1I4fFMm2g94Xg4mk5v0umQEo6+cTqcTSYBJrncNtb5rwJqEoycWmxL&#10;ZIsdHpzvQk8h4TEHShZrqVTcBCmIlbLkwLCJysccEfxNlNKkyen08ySNwG98Afp8f6sY/9GndxWF&#10;eEpjzpfag+XbbUtkgVXNTsRsoTgiXxY6KTnD1xLxH5jzz8yidpAinAf/hEupAJOC3qKkAvvrb+ch&#10;HluKXkoa1GJO3c89s4IS9U1js2fD8TiIN27Gk5sRbuy1Z3vt0ft6BcgUNgSzi2aI9+pklhbqVxyb&#10;ZXgVXUxzfDun/mSufDchOHZcLJcxCOVqmH/QG8MDdOhM4PWlfWXW9H31qIhHOKmWZe/a28WGmxqW&#10;ew+ljL0PRHes9vyj1KN6+rEMs3S9j1GXn8fiNwAAAP//AwBQSwMEFAAGAAgAAAAhAC9WSO/eAAAA&#10;DgEAAA8AAABkcnMvZG93bnJldi54bWxMT8tOwzAQvCPxD9YicaM2FEpI41Q8Si+cKIizG29ti9iO&#10;bDcNf8/2BJd9zezsbLOafM9GTNnFIOF6JoBh6KJ2wUj4/Hi9qoDlooJWfQwo4QczrNrzs0bVOh7D&#10;O47bYhiJhFwrCbaUoeY8dxa9yrM4YCBsH5NXhdpkuE7qSOK+5zdCLLhXLtAFqwZ8tth9bw9ewvrJ&#10;PJiuUsmuK+3cOH3t38xGysuL6WVJ4XEJrOBU/jbg9AP5h5aM7eIh6Mx6CbdzMScqAfeUiVDdnQY7&#10;KsQCeNvw/2+0vwAAAP//AwBQSwECLQAUAAYACAAAACEAtoM4kv4AAADhAQAAEwAAAAAAAAAAAAAA&#10;AAAAAAAAW0NvbnRlbnRfVHlwZXNdLnhtbFBLAQItABQABgAIAAAAIQA4/SH/1gAAAJQBAAALAAAA&#10;AAAAAAAAAAAAAC8BAABfcmVscy8ucmVsc1BLAQItABQABgAIAAAAIQDhzfnnPQIAAIQEAAAOAAAA&#10;AAAAAAAAAAAAAC4CAABkcnMvZTJvRG9jLnhtbFBLAQItABQABgAIAAAAIQAvVkjv3gAAAA4BAAAP&#10;AAAAAAAAAAAAAAAAAJcEAABkcnMvZG93bnJldi54bWxQSwUGAAAAAAQABADzAAAAogUAAAAA&#10;" fillcolor="white [3201]" strokeweight=".5pt">
                <v:textbox>
                  <w:txbxContent>
                    <w:p w14:paraId="4B107ADB" w14:textId="77777777" w:rsidR="00095F3E" w:rsidRDefault="00095F3E" w:rsidP="00095F3E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5C47A90" wp14:editId="371184B1">
                <wp:simplePos x="0" y="0"/>
                <wp:positionH relativeFrom="column">
                  <wp:posOffset>-379718</wp:posOffset>
                </wp:positionH>
                <wp:positionV relativeFrom="paragraph">
                  <wp:posOffset>108585</wp:posOffset>
                </wp:positionV>
                <wp:extent cx="2667061" cy="401955"/>
                <wp:effectExtent l="0" t="0" r="12700" b="17145"/>
                <wp:wrapNone/>
                <wp:docPr id="196712793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61" cy="401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487A92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47A90" id="_x0000_s1076" type="#_x0000_t202" style="position:absolute;left:0;text-align:left;margin-left:-29.9pt;margin-top:8.55pt;width:210pt;height:31.6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BHuPQIAAIQEAAAOAAAAZHJzL2Uyb0RvYy54bWysVE1v2zAMvQ/YfxB0X+xkSdo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6OptObdDqkhKNvnA7vJpMAk1xuG+v8VwE1CUZOLbYl&#10;ssUOa+e70FNIeMyBqopVpVTcBCmIpbLkwLCJysccEfxNlNKkyen08ySNwG98Afp8f6sY/9GndxWF&#10;eEpjzpfag+XbbUuqIqcI2xOzheKIfFnopOQMX1WIv2bOPzOL2kGKcB78Ey5SASYFvUVJCfbX385D&#10;PLYUvZQ0qMWcup97ZgUl6pvGZt8Nx+Mg3rgZT25GuLHXnu21R+/rJSBT2BDMLpoh3quTKS3Urzg2&#10;i/Aqupjm+HZO/clc+m5CcOy4WCxiEMrVML/WG8MDdOhM4PWlfWXW9H31qIhHOKmWZe/a28WGmxoW&#10;ew+yir0PRHes9vyj1KN6+rEMs3S9j1GXn8f8NwAAAP//AwBQSwMEFAAGAAgAAAAhAGzqtfjiAAAA&#10;DgEAAA8AAABkcnMvZG93bnJldi54bWxMj81OwzAQhO9IvIO1SNxauwVKmsap+Cm9cKKtOLvx1raI&#10;7Sh20/D2LCe4rLSa2dlvqvXoWzZgn1wMEmZTAQxDE7ULRsJh/zYpgKWsglZtDCjhGxOs6+urSpU6&#10;XsIHDrtsGIWEVCoJNueu5Dw1Fr1K09hhIO0Ue68yrb3hulcXCvctnwux4F65QB+s6vDFYvO1O3sJ&#10;m2ezNE2hersptHPD+Hl6N1spb2/G1xWNpxWwjGP+u4DfDsQPNYEd4znoxFoJk4cl8WcSHmfAyHC3&#10;EHNgRwmFuAdeV/x/jfoHAAD//wMAUEsBAi0AFAAGAAgAAAAhALaDOJL+AAAA4QEAABMAAAAAAAAA&#10;AAAAAAAAAAAAAFtDb250ZW50X1R5cGVzXS54bWxQSwECLQAUAAYACAAAACEAOP0h/9YAAACUAQAA&#10;CwAAAAAAAAAAAAAAAAAvAQAAX3JlbHMvLnJlbHNQSwECLQAUAAYACAAAACEAPNAR7j0CAACEBAAA&#10;DgAAAAAAAAAAAAAAAAAuAgAAZHJzL2Uyb0RvYy54bWxQSwECLQAUAAYACAAAACEAbOq1+OIAAAAO&#10;AQAADwAAAAAAAAAAAAAAAACXBAAAZHJzL2Rvd25yZXYueG1sUEsFBgAAAAAEAAQA8wAAAKYFAAAA&#10;AA==&#10;" fillcolor="white [3201]" strokeweight=".5pt">
                <v:textbox>
                  <w:txbxContent>
                    <w:p w14:paraId="23487A92" w14:textId="77777777" w:rsidR="00095F3E" w:rsidRDefault="00095F3E" w:rsidP="00095F3E"/>
                  </w:txbxContent>
                </v:textbox>
              </v:shape>
            </w:pict>
          </mc:Fallback>
        </mc:AlternateContent>
      </w:r>
    </w:p>
    <w:p w14:paraId="547647A1" w14:textId="1B80656D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101562E4" w14:textId="43CEF6B5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163D351E" w14:textId="24E252AF" w:rsidR="00095F3E" w:rsidRDefault="00095F3E" w:rsidP="00A82B46">
      <w:pPr>
        <w:ind w:left="-567"/>
        <w:rPr>
          <w:rFonts w:ascii="Arial" w:hAnsi="Arial" w:cs="Arial"/>
          <w:sz w:val="22"/>
          <w:szCs w:val="22"/>
        </w:rPr>
      </w:pPr>
    </w:p>
    <w:p w14:paraId="78793708" w14:textId="2A4F0692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Date (DD/MM/YYYY)</w:t>
      </w:r>
    </w:p>
    <w:p w14:paraId="5388D8A9" w14:textId="0E6C2DA3" w:rsidR="00A82B46" w:rsidRDefault="00095F3E" w:rsidP="00A82B46">
      <w:pPr>
        <w:ind w:left="-567"/>
        <w:rPr>
          <w:rFonts w:ascii="Arial" w:hAnsi="Arial" w:cs="Arial"/>
          <w:sz w:val="22"/>
          <w:szCs w:val="22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30D20C0" wp14:editId="5E8DB3F7">
                <wp:simplePos x="0" y="0"/>
                <wp:positionH relativeFrom="column">
                  <wp:posOffset>631190</wp:posOffset>
                </wp:positionH>
                <wp:positionV relativeFrom="paragraph">
                  <wp:posOffset>88900</wp:posOffset>
                </wp:positionV>
                <wp:extent cx="671830" cy="401955"/>
                <wp:effectExtent l="0" t="0" r="13970" b="17145"/>
                <wp:wrapNone/>
                <wp:docPr id="134819016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401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A4F2B0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D20C0" id="_x0000_s1077" type="#_x0000_t202" style="position:absolute;left:0;text-align:left;margin-left:49.7pt;margin-top:7pt;width:52.9pt;height:31.6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gxbOwIAAIMEAAAOAAAAZHJzL2Uyb0RvYy54bWysVE1v2zAMvQ/YfxB0X2ynST+COEWWIsOA&#10;oC2QFj0rshQbk0VNUmJnv36U7Hy022nYRaZE6ol8fPT0vq0V2QvrKtA5zQYpJUJzKCq9zenry/LL&#10;LSXOM10wBVrk9CAcvZ99/jRtzEQMoQRVCEsQRLtJY3Jaem8mSeJ4KWrmBmCERqcEWzOPW7tNCssa&#10;RK9VMkzT66QBWxgLXDiHpw+dk84ivpSC+ycpnfBE5RRz83G1cd2ENZlN2WRrmSkr3qfB/iGLmlUa&#10;Hz1BPTDPyM5Wf0DVFbfgQPoBhzoBKSsuYg1YTZZ+qGZdMiNiLUiOMyea3P+D5Y/7tXm2xLdfocUG&#10;BkIa4yYOD0M9rbR1+GKmBP1I4eFEm2g94Xh4fZPdXqGHo2uUZnfjcUBJzpeNdf6bgJoEI6cWuxLJ&#10;YvuV813oMSS85UBVxbJSKm6CEsRCWbJn2EPlY4oI/i5KadJgIlfjNAK/8wXo0/2NYvxHn95FFOIp&#10;jTmfSw+WbzctqYqcjk+8bKA4IF0WOiU5w5cV4q+Y88/MonSQBxwH/4SLVIBJQW9RUoL99bfzEI8d&#10;RS8lDUoxp+7njllBifqusdd32WgUtBs3o/HNEDf20rO59OhdvQBkKsPBMzyaId6roykt1G84NfPw&#10;KrqY5vh2Tv3RXPhuQHDquJjPYxCq1TC/0mvDA3ToTOD1pX1j1vR99SiIRziKlk0+tLeLDTc1zHce&#10;ZBV7H4juWO35R6VH9fRTGUbpch+jzv+O2W8AAAD//wMAUEsDBBQABgAIAAAAIQArnVgm4QAAAA0B&#10;AAAPAAAAZHJzL2Rvd25yZXYueG1sTI9PT8MwDMXvSHyHyEjcWEoZrO2aTvwZXDgxEGevyZKIJqmS&#10;rCvfHnOCiyX72c/v125mN7BJxWSDF3C9KIAp3wdpvRbw8f58VQFLGb3EIXgl4Fsl2HTnZy02Mpz8&#10;m5p2WTMy8alBASbnseE89UY5TIswKk/aIUSHmdqouYx4InM38LIo7rhD6+mDwVE9GtV/7Y5OwPZB&#10;17qvMJptJa2d5s/Dq34R4vJiflpTuV8Dy2rOfxfwy0D5oaNg+3D0MrFBQF0vaZPmS+IivSxuS2B7&#10;AavVDfCu5f8puh8AAAD//wMAUEsBAi0AFAAGAAgAAAAhALaDOJL+AAAA4QEAABMAAAAAAAAAAAAA&#10;AAAAAAAAAFtDb250ZW50X1R5cGVzXS54bWxQSwECLQAUAAYACAAAACEAOP0h/9YAAACUAQAACwAA&#10;AAAAAAAAAAAAAAAvAQAAX3JlbHMvLnJlbHNQSwECLQAUAAYACAAAACEAZJIMWzsCAACDBAAADgAA&#10;AAAAAAAAAAAAAAAuAgAAZHJzL2Uyb0RvYy54bWxQSwECLQAUAAYACAAAACEAK51YJuEAAAANAQAA&#10;DwAAAAAAAAAAAAAAAACVBAAAZHJzL2Rvd25yZXYueG1sUEsFBgAAAAAEAAQA8wAAAKMFAAAAAA==&#10;" fillcolor="white [3201]" strokeweight=".5pt">
                <v:textbox>
                  <w:txbxContent>
                    <w:p w14:paraId="31A4F2B0" w14:textId="77777777" w:rsidR="00095F3E" w:rsidRDefault="00095F3E" w:rsidP="00095F3E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AF2509F" wp14:editId="6F16F3A3">
                <wp:simplePos x="0" y="0"/>
                <wp:positionH relativeFrom="column">
                  <wp:posOffset>-381635</wp:posOffset>
                </wp:positionH>
                <wp:positionV relativeFrom="paragraph">
                  <wp:posOffset>87630</wp:posOffset>
                </wp:positionV>
                <wp:extent cx="429895" cy="402590"/>
                <wp:effectExtent l="0" t="0" r="14605" b="16510"/>
                <wp:wrapNone/>
                <wp:docPr id="14683625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402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7B2D63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2509F" id="_x0000_s1078" type="#_x0000_t202" style="position:absolute;left:0;text-align:left;margin-left:-30.05pt;margin-top:6.9pt;width:33.85pt;height:31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OL0OwIAAIMEAAAOAAAAZHJzL2Uyb0RvYy54bWysVE1v2zAMvQ/YfxB0X+x4SdcYcYosRYYB&#10;RVsgLXpWZCkRJouapMTOfv0o5bvbadhFJkXqkXwkPb7rGk22wnkFpqL9Xk6JMBxqZVYVfX2Zf7ql&#10;xAdmaqbBiIruhKd3k48fxq0tRQFr0LVwBEGML1tb0XUItswyz9eiYb4HVhg0SnANC6i6VVY71iJ6&#10;o7Miz2+yFlxtHXDhPd7e7410kvClFDw8SelFILqimFtIp0vnMp7ZZMzKlWN2rfghDfYPWTRMGQx6&#10;grpngZGNU39ANYo78CBDj0OTgZSKi1QDVtPP31WzWDMrUi1Ijrcnmvz/g+WP24V9diR0X6HDBkZC&#10;WutLj5exnk66Jn4xU4J2pHB3ok10gXC8HBSj29GQEo6mQV4MR4nW7PzYOh++CWhIFCrqsCuJLLZ9&#10;8AEDouvRJcbyoFU9V1onJU6CmGlHtgx7qENKEV9ceWlD2orefB7mCfjKFqFP75ea8R+xyGsE1LTB&#10;y3PpUQrdsiOqruiwOPKyhHqHdDnYT5K3fK4Q/4H58Mwcjg4yhOsQnvCQGjApOEiUrMH9+tt99MeO&#10;opWSFkexov7nhjlBif5usNej/mAQZzcpg+GXAhV3aVleWsymmQEy1cfFszyJ0T/ooygdNG+4NdMY&#10;FU3McIxd0XAUZ2G/ILh1XEynyQmn1bLwYBaWR+jYmcjrS/fGnD30NeBAPMJxaFn5rr173/jSwHQT&#10;QKrU+0j0ntUD/zjpqT2HrYyrdKknr/O/Y/IbAAD//wMAUEsDBBQABgAIAAAAIQCO4VI43gAAAAwB&#10;AAAPAAAAZHJzL2Rvd25yZXYueG1sTE/LTsMwELwj8Q/WInFrnRYpDWmcikfhwomCenZj17YaryPb&#10;TcPfs5zoZVermZ1Hs5l8z0YdkwsoYDEvgGnsgnJoBHx/vc0qYClLVLIPqAX86ASb9vamkbUKF/zU&#10;4y4bRiKYainA5jzUnKfOai/TPAwaCTuG6GWmMxquoryQuO/5sihK7qVDcrBy0C9Wd6fd2QvYPptH&#10;01Uy2m2lnBun/fHDvAtxfze9rmk8rYFlPeX/D/jrQPmhpWCHcEaVWC9gVhYLohLwQD2IsCqBHWit&#10;lsDbhl+XaH8BAAD//wMAUEsBAi0AFAAGAAgAAAAhALaDOJL+AAAA4QEAABMAAAAAAAAAAAAAAAAA&#10;AAAAAFtDb250ZW50X1R5cGVzXS54bWxQSwECLQAUAAYACAAAACEAOP0h/9YAAACUAQAACwAAAAAA&#10;AAAAAAAAAAAvAQAAX3JlbHMvLnJlbHNQSwECLQAUAAYACAAAACEABWDi9DsCAACDBAAADgAAAAAA&#10;AAAAAAAAAAAuAgAAZHJzL2Uyb0RvYy54bWxQSwECLQAUAAYACAAAACEAjuFSON4AAAAMAQAADwAA&#10;AAAAAAAAAAAAAACVBAAAZHJzL2Rvd25yZXYueG1sUEsFBgAAAAAEAAQA8wAAAKAFAAAAAA==&#10;" fillcolor="white [3201]" strokeweight=".5pt">
                <v:textbox>
                  <w:txbxContent>
                    <w:p w14:paraId="557B2D63" w14:textId="77777777" w:rsidR="00095F3E" w:rsidRDefault="00095F3E" w:rsidP="00095F3E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2FA76B6" wp14:editId="6FFD9A57">
                <wp:simplePos x="0" y="0"/>
                <wp:positionH relativeFrom="column">
                  <wp:posOffset>121775</wp:posOffset>
                </wp:positionH>
                <wp:positionV relativeFrom="paragraph">
                  <wp:posOffset>87666</wp:posOffset>
                </wp:positionV>
                <wp:extent cx="429895" cy="401955"/>
                <wp:effectExtent l="0" t="0" r="14605" b="17145"/>
                <wp:wrapNone/>
                <wp:docPr id="62849096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401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890C2C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A76B6" id="_x0000_s1079" type="#_x0000_t202" style="position:absolute;left:0;text-align:left;margin-left:9.6pt;margin-top:6.9pt;width:33.85pt;height:31.6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957PQIAAIMEAAAOAAAAZHJzL2Uyb0RvYy54bWysVE1v2zAMvQ/YfxB0X+ykSdcYcYosRYYB&#10;QVsgHXpWZCk2JouapMTOfv0o2flot9Owi0yJ1BP5+OjZfVsrchDWVaBzOhyklAjNoaj0LqffX1af&#10;7ihxnumCKdAip0fh6P3844dZYzIxghJUISxBEO2yxuS09N5kSeJ4KWrmBmCERqcEWzOPW7tLCssa&#10;RK9VMkrT26QBWxgLXDiHpw+dk84jvpSC+ycpnfBE5RRz83G1cd2GNZnPWLazzJQV79Ng/5BFzSqN&#10;j56hHphnZG+rP6DqiltwIP2AQ52AlBUXsQasZpi+q2ZTMiNiLUiOM2ea3P+D5Y+HjXm2xLdfoMUG&#10;BkIa4zKHh6GeVto6fDFTgn6k8HimTbSecDwcj6Z30wklHF3jdDidTAJKcrlsrPNfBdQkGDm12JVI&#10;Fjusne9CTyHhLQeqKlaVUnETlCCWypIDwx4qH1NE8DdRSpMmp7c3kzQCv/EF6PP9rWL8R5/eVRTi&#10;KY05X0oPlm+3LamKnE5uTrxsoTgiXRY6JTnDVxXir5nzz8yidJAhHAf/hItUgElBb1FSgv31t/MQ&#10;jx1FLyUNSjGn7ueeWUGJ+qax19PheBy0GzfjyecRbuy1Z3vt0ft6CcjUEAfP8GiGeK9OprRQv+LU&#10;LMKr6GKa49s59Sdz6bsBwanjYrGIQahWw/xabwwP0KEzgdeX9pVZ0/fVoyAe4SRalr1rbxcbbmpY&#10;7D3IKvY+EN2x2vOPSo/q6acyjNL1PkZd/h3z3wAAAP//AwBQSwMEFAAGAAgAAAAhAM5LJRfeAAAA&#10;DAEAAA8AAABkcnMvZG93bnJldi54bWxMT8tOwzAQvCPxD9ZW4kadFqlN0jgVj8KFEwVxduOtbTW2&#10;I9tNw9+znOhlV6PZnUeznVzPRozJBi9gMS+Aoe+Csl4L+Pp8vS+BpSy9kn3wKOAHE2zb25tG1ipc&#10;/AeO+6wZifhUSwEm56HmPHUGnUzzMKAn7hiik5lg1FxFeSFx1/NlUay4k9aTg5EDPhvsTvuzE7B7&#10;0pXuShnNrlTWjtP38V2/CXE3m142NB43wDJO+f8D/jpQfmgp2CGcvUqsJ1wt6ZL2A9UgvlxVwA4C&#10;1usF8Lbh1yXaXwAAAP//AwBQSwECLQAUAAYACAAAACEAtoM4kv4AAADhAQAAEwAAAAAAAAAAAAAA&#10;AAAAAAAAW0NvbnRlbnRfVHlwZXNdLnhtbFBLAQItABQABgAIAAAAIQA4/SH/1gAAAJQBAAALAAAA&#10;AAAAAAAAAAAAAC8BAABfcmVscy8ucmVsc1BLAQItABQABgAIAAAAIQC8y957PQIAAIMEAAAOAAAA&#10;AAAAAAAAAAAAAC4CAABkcnMvZTJvRG9jLnhtbFBLAQItABQABgAIAAAAIQDOSyUX3gAAAAwBAAAP&#10;AAAAAAAAAAAAAAAAAJcEAABkcnMvZG93bnJldi54bWxQSwUGAAAAAAQABADzAAAAogUAAAAA&#10;" fillcolor="white [3201]" strokeweight=".5pt">
                <v:textbox>
                  <w:txbxContent>
                    <w:p w14:paraId="71890C2C" w14:textId="77777777" w:rsidR="00095F3E" w:rsidRDefault="00095F3E" w:rsidP="00095F3E"/>
                  </w:txbxContent>
                </v:textbox>
              </v:shape>
            </w:pict>
          </mc:Fallback>
        </mc:AlternateContent>
      </w:r>
    </w:p>
    <w:p w14:paraId="6C5474E2" w14:textId="2CFD46A0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62CCEA1A" w14:textId="5DA12BEC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30462EC7" w14:textId="77777777" w:rsidR="00095F3E" w:rsidRDefault="00095F3E" w:rsidP="00A82B46">
      <w:pPr>
        <w:ind w:left="-567"/>
        <w:rPr>
          <w:rFonts w:ascii="Arial" w:hAnsi="Arial" w:cs="Arial"/>
          <w:sz w:val="22"/>
          <w:szCs w:val="22"/>
        </w:rPr>
      </w:pPr>
    </w:p>
    <w:p w14:paraId="0046329F" w14:textId="4282D585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record of the finding, punishment, and any compensation requirements has been recorded on DPS, and this paperwork is retained in line with data retention guidelines.</w:t>
      </w:r>
    </w:p>
    <w:p w14:paraId="69FA784B" w14:textId="2EB2B82A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2F9463FE" w14:textId="281C5762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Signature of </w:t>
      </w:r>
      <w:r w:rsidR="00EF25BE">
        <w:rPr>
          <w:rFonts w:ascii="Arial" w:hAnsi="Arial" w:cs="Arial"/>
          <w:sz w:val="22"/>
          <w:szCs w:val="22"/>
        </w:rPr>
        <w:t>officer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95F3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Name (BLOCK CAPITALS)</w:t>
      </w:r>
    </w:p>
    <w:p w14:paraId="28B132E4" w14:textId="13BB402B" w:rsidR="00A82B46" w:rsidRDefault="00095F3E" w:rsidP="00A82B46">
      <w:pPr>
        <w:ind w:left="-567"/>
        <w:rPr>
          <w:rFonts w:ascii="Arial" w:hAnsi="Arial" w:cs="Arial"/>
          <w:sz w:val="22"/>
          <w:szCs w:val="22"/>
        </w:rPr>
      </w:pP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C2EE700" wp14:editId="118A6CBE">
                <wp:simplePos x="0" y="0"/>
                <wp:positionH relativeFrom="column">
                  <wp:posOffset>2724785</wp:posOffset>
                </wp:positionH>
                <wp:positionV relativeFrom="paragraph">
                  <wp:posOffset>104775</wp:posOffset>
                </wp:positionV>
                <wp:extent cx="2667000" cy="401955"/>
                <wp:effectExtent l="0" t="0" r="12700" b="17145"/>
                <wp:wrapNone/>
                <wp:docPr id="161771780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401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AAA57D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EE700" id="_x0000_s1080" type="#_x0000_t202" style="position:absolute;left:0;text-align:left;margin-left:214.55pt;margin-top:8.25pt;width:210pt;height:31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EsMPQIAAIQEAAAOAAAAZHJzL2Uyb0RvYy54bWysVE1v2zAMvQ/YfxB0X+xkSdo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6OptObNEUXR984Hd5NJgEmudw21vmvAmoSjJxabEtk&#10;ix3Wznehp5DwmANVFatKqbgJUhBLZcmBYROVjzki+JsopUmT0+nnSRqB3/gC9Pn+VjH+o0/vKgrx&#10;lMacL7UHy7fbllRFTifjEzFbKI7Il4VOSs7wVYX4a+b8M7OoHeQB58E/4SIVYFLQW5SUYH/97TzE&#10;Y0vRS0mDWsyp+7lnVlCivmls9t1wPA7ijZvx5GaEG3vt2V579L5eAjI1xMkzPJoh3quTKS3Urzg2&#10;i/Aqupjm+HZO/clc+m5CcOy4WCxiEMrVML/WG8MDdOhM4PWlfWXW9H31qIhHOKmWZe/a28WGmxoW&#10;ew+yir0PRHes9vyj1KN6+rEMs3S9j1GXn8f8NwAAAP//AwBQSwMEFAAGAAgAAAAhAG+qQKDgAAAA&#10;DgEAAA8AAABkcnMvZG93bnJldi54bWxMT8tOwzAQvCPxD9YicaNOq1KcNE7Fo3DpiYI4u7FrW8Tr&#10;KHbT8PdsT3BZaXdm51FvptCx0QzJR5QwnxXADLZRe7QSPj9e7wSwlBVq1UU0En5Mgk1zfVWrSscz&#10;vptxny0jEUyVkuBy7ivOU+tMUGkWe4OEHeMQVKZ1sFwP6kzioeOLoljxoDySg1O9eXam/d6fgoTt&#10;ky1tK9TgtkJ7P05fx519k/L2ZnpZ03hcA8tmyn8fcOlA+aGhYId4Qp1YJ2G5KOdEJWB1D4wIYnk5&#10;HCQ8lAJ4U/P/NZpfAAAA//8DAFBLAQItABQABgAIAAAAIQC2gziS/gAAAOEBAAATAAAAAAAAAAAA&#10;AAAAAAAAAABbQ29udGVudF9UeXBlc10ueG1sUEsBAi0AFAAGAAgAAAAhADj9If/WAAAAlAEAAAsA&#10;AAAAAAAAAAAAAAAALwEAAF9yZWxzLy5yZWxzUEsBAi0AFAAGAAgAAAAhAFq0Sww9AgAAhAQAAA4A&#10;AAAAAAAAAAAAAAAALgIAAGRycy9lMm9Eb2MueG1sUEsBAi0AFAAGAAgAAAAhAG+qQKDgAAAADgEA&#10;AA8AAAAAAAAAAAAAAAAAlwQAAGRycy9kb3ducmV2LnhtbFBLBQYAAAAABAAEAPMAAACkBQAAAAA=&#10;" fillcolor="white [3201]" strokeweight=".5pt">
                <v:textbox>
                  <w:txbxContent>
                    <w:p w14:paraId="39AAA57D" w14:textId="77777777" w:rsidR="00095F3E" w:rsidRDefault="00095F3E" w:rsidP="00095F3E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3437962" wp14:editId="067A5F96">
                <wp:simplePos x="0" y="0"/>
                <wp:positionH relativeFrom="column">
                  <wp:posOffset>-385408</wp:posOffset>
                </wp:positionH>
                <wp:positionV relativeFrom="paragraph">
                  <wp:posOffset>104066</wp:posOffset>
                </wp:positionV>
                <wp:extent cx="2667061" cy="401955"/>
                <wp:effectExtent l="0" t="0" r="12700" b="17145"/>
                <wp:wrapNone/>
                <wp:docPr id="23025826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61" cy="401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76E7E2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37962" id="_x0000_s1081" type="#_x0000_t202" style="position:absolute;left:0;text-align:left;margin-left:-30.35pt;margin-top:8.2pt;width:210pt;height:31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4LYOgIAAIQEAAAOAAAAZHJzL2Uyb0RvYy54bWysVEtv2zAMvg/YfxB0X+xkSdoacYosRYYB&#10;QVsgHXpWZCk2JouapMTOfv0o2Xm022nYReZLn8iPpGf3ba3IQVhXgc7pcJBSIjSHotK7nH5/WX26&#10;pcR5pgumQIucHoWj9/OPH2aNycQISlCFsARBtMsak9PSe5MlieOlqJkbgBEanRJszTyqdpcUljWI&#10;XqtklKbTpAFbGAtcOIfWh85J5xFfSsH9k5ROeKJyirn5eNp4bsOZzGcs21lmyor3abB/yKJmlcZH&#10;z1APzDOyt9UfUHXFLTiQfsChTkDKiotYA1YzTN9VsymZEbEWJMeZM03u/8Hyx8PGPFvi2y/QYgMD&#10;IY1xmUNjqKeVtg5fzJSgHyk8nmkTrSccjaPp9CadDinh6Bunw7vJJMAkl9vGOv9VQE2CkFOLbYls&#10;scPa+S70FBIec6CqYlUpFZUwCmKpLDkwbKLyMUcEfxOlNGlyOv08SSPwG1+APt/fKsZ/9OldRSGe&#10;0pjzpfYg+XbbkqrIaVdRMG2hOCJfFrpRcoavKsRfM+efmcXZQYpwH/wTHlIBJgW9REkJ9tff7CEe&#10;W4peShqcxZy6n3tmBSXqm8Zm3w3H4zC8URlPbkao2GvP9tqj9/USkClsCGYXxRDv1UmUFupXXJtF&#10;eBVdTHN8O6f+JC59tyG4dlwsFjEIx9Uwv9YbwwN06Ezg9aV9Zdb0ffU4EY9wmlqWvWtvFxtualjs&#10;Pcgq9v7Cas8/jnqcnn4twy5d6zHq8vOY/wYAAP//AwBQSwMEFAAGAAgAAAAhAPtJxmbgAAAADgEA&#10;AA8AAABkcnMvZG93bnJldi54bWxMT8tOwzAQvCPxD9YicWsdKOTVOBWP0gsnCuLsxq5tEa+j2E3D&#10;37Oc4DLSambn0Wxm37NJj9EFFHCzzIBp7IJyaAR8vL8sSmAxSVSyD6gFfOsIm/byopG1Cmd809M+&#10;GUYmGGspwKY01JzHzmov4zIMGok7htHLROdouBrlmcx9z2+zLOdeOqQEKwf9ZHX3tT95AdtHU5mu&#10;lKPdlsq5af48vpqdENdX8/Oa4GENLOk5/X3A7wbqDy0VO4QTqsh6AYs8K0hKRH4HjASr+2oF7CCg&#10;qArgbcP/z2h/AAAA//8DAFBLAQItABQABgAIAAAAIQC2gziS/gAAAOEBAAATAAAAAAAAAAAAAAAA&#10;AAAAAABbQ29udGVudF9UeXBlc10ueG1sUEsBAi0AFAAGAAgAAAAhADj9If/WAAAAlAEAAAsAAAAA&#10;AAAAAAAAAAAALwEAAF9yZWxzLy5yZWxzUEsBAi0AFAAGAAgAAAAhAD2ngtg6AgAAhAQAAA4AAAAA&#10;AAAAAAAAAAAALgIAAGRycy9lMm9Eb2MueG1sUEsBAi0AFAAGAAgAAAAhAPtJxmbgAAAADgEAAA8A&#10;AAAAAAAAAAAAAAAAlAQAAGRycy9kb3ducmV2LnhtbFBLBQYAAAAABAAEAPMAAAChBQAAAAA=&#10;" fillcolor="white [3201]" strokeweight=".5pt">
                <v:textbox>
                  <w:txbxContent>
                    <w:p w14:paraId="3176E7E2" w14:textId="77777777" w:rsidR="00095F3E" w:rsidRDefault="00095F3E" w:rsidP="00095F3E"/>
                  </w:txbxContent>
                </v:textbox>
              </v:shape>
            </w:pict>
          </mc:Fallback>
        </mc:AlternateContent>
      </w:r>
    </w:p>
    <w:p w14:paraId="07563963" w14:textId="5B1049C1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79EC215C" w14:textId="4EEB9B7F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</w:p>
    <w:p w14:paraId="05851919" w14:textId="77777777" w:rsidR="00095F3E" w:rsidRDefault="00095F3E" w:rsidP="00A82B46">
      <w:pPr>
        <w:ind w:left="-567"/>
        <w:rPr>
          <w:rFonts w:ascii="Arial" w:hAnsi="Arial" w:cs="Arial"/>
          <w:sz w:val="22"/>
          <w:szCs w:val="22"/>
        </w:rPr>
      </w:pPr>
    </w:p>
    <w:p w14:paraId="1C25321D" w14:textId="35F418F2" w:rsidR="00A82B46" w:rsidRDefault="00A82B46" w:rsidP="00A82B46">
      <w:pPr>
        <w:ind w:left="-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Date (DD/MM/YYYY)</w:t>
      </w:r>
    </w:p>
    <w:p w14:paraId="29F3B858" w14:textId="0E2EE170" w:rsidR="00EF25BE" w:rsidRPr="00CA1C66" w:rsidRDefault="00095F3E" w:rsidP="00060DD5">
      <w:pPr>
        <w:pStyle w:val="Heading2"/>
        <w:ind w:left="-567" w:hanging="142"/>
      </w:pPr>
      <w:r>
        <w:rPr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DC36176" wp14:editId="07A06555">
                <wp:simplePos x="0" y="0"/>
                <wp:positionH relativeFrom="column">
                  <wp:posOffset>638175</wp:posOffset>
                </wp:positionH>
                <wp:positionV relativeFrom="paragraph">
                  <wp:posOffset>93980</wp:posOffset>
                </wp:positionV>
                <wp:extent cx="671830" cy="401955"/>
                <wp:effectExtent l="0" t="0" r="13970" b="17145"/>
                <wp:wrapNone/>
                <wp:docPr id="75017384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401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71C844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36176" id="_x0000_s1082" type="#_x0000_t202" style="position:absolute;left:0;text-align:left;margin-left:50.25pt;margin-top:7.4pt;width:52.9pt;height:31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3EcPAIAAIMEAAAOAAAAZHJzL2Uyb0RvYy54bWysVE1v2zAMvQ/YfxB0X2ynSdoGcYosRYYB&#10;RVsgLXpWZCk2JouapMTOfv0o2flot9Owi0yJ1BP5+OjZXVsrshfWVaBzmg1SSoTmUFR6m9PXl9WX&#10;G0qcZ7pgCrTI6UE4ejf//GnWmKkYQgmqEJYgiHbTxuS09N5Mk8TxUtTMDcAIjU4JtmYet3abFJY1&#10;iF6rZJimk6QBWxgLXDiHp/edk84jvpSC+ycpnfBE5RRz83G1cd2ENZnP2HRrmSkr3qfB/iGLmlUa&#10;Hz1B3TPPyM5Wf0DVFbfgQPoBhzoBKSsuYg1YTZZ+qGZdMiNiLUiOMyea3P+D5Y/7tXm2xLdfocUG&#10;BkIa46YOD0M9rbR1+GKmBP1I4eFEm2g94Xg4uc5urtDD0TVKs9vxOKAk58vGOv9NQE2CkVOLXYlk&#10;sf2D813oMSS85UBVxapSKm6CEsRSWbJn2EPlY4oI/i5KadJgIlfjNAK/8wXo0/2NYvxHn95FFOIp&#10;jTmfSw+WbzctqYqcjidHXjZQHJAuC52SnOGrCvEfmPPPzKJ0kAccB/+Ei1SASUFvUVKC/fW38xCP&#10;HUUvJQ1KMafu545ZQYn6rrHXt9loFLQbN6Px9RA39tKzufToXb0EZCrDwTM8miHeq6MpLdRvODWL&#10;8Cq6mOb4dk790Vz6bkBw6rhYLGIQqtUw/6DXhgfo0JnA60v7xqzp++pREI9wFC2bfmhvFxtualjs&#10;PMgq9j4Q3bHa849Kj+rppzKM0uU+Rp3/HfPfAAAA//8DAFBLAwQUAAYACAAAACEAqwG9IN8AAAAO&#10;AQAADwAAAGRycy9kb3ducmV2LnhtbExPy07DMBC8I/EP1iJxo3YLlJDGqXiUXjhREGc33toWsR3Z&#10;bhr+nuUEl9WOdnYezXryPRsxZReDhPlMAMPQRe2CkfDx/nJVActFBa36GFDCN2ZYt+dnjap1PIU3&#10;HHfFMBIJuVYSbClDzXnuLHqVZ3HAQLdDTF4VgslwndSJxH3PF0IsuVcukINVAz5Z7L52Ry9h82ju&#10;TVepZDeVdm6cPg+vZivl5cX0vKLxsAJWcCp/H/DbgfJDS8H28Rh0Zj1hIW6JSssN9SDCQiyvge0l&#10;3FVz4G3D/9dofwAAAP//AwBQSwECLQAUAAYACAAAACEAtoM4kv4AAADhAQAAEwAAAAAAAAAAAAAA&#10;AAAAAAAAW0NvbnRlbnRfVHlwZXNdLnhtbFBLAQItABQABgAIAAAAIQA4/SH/1gAAAJQBAAALAAAA&#10;AAAAAAAAAAAAAC8BAABfcmVscy8ucmVsc1BLAQItABQABgAIAAAAIQDah3EcPAIAAIMEAAAOAAAA&#10;AAAAAAAAAAAAAC4CAABkcnMvZTJvRG9jLnhtbFBLAQItABQABgAIAAAAIQCrAb0g3wAAAA4BAAAP&#10;AAAAAAAAAAAAAAAAAJYEAABkcnMvZG93bnJldi54bWxQSwUGAAAAAAQABADzAAAAogUAAAAA&#10;" fillcolor="white [3201]" strokeweight=".5pt">
                <v:textbox>
                  <w:txbxContent>
                    <w:p w14:paraId="5171C844" w14:textId="77777777" w:rsidR="00095F3E" w:rsidRDefault="00095F3E" w:rsidP="00095F3E"/>
                  </w:txbxContent>
                </v:textbox>
              </v:shape>
            </w:pict>
          </mc:Fallback>
        </mc:AlternateContent>
      </w:r>
      <w:r>
        <w:rPr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7897B53" wp14:editId="7BEB2968">
                <wp:simplePos x="0" y="0"/>
                <wp:positionH relativeFrom="column">
                  <wp:posOffset>128270</wp:posOffset>
                </wp:positionH>
                <wp:positionV relativeFrom="paragraph">
                  <wp:posOffset>92710</wp:posOffset>
                </wp:positionV>
                <wp:extent cx="429895" cy="401955"/>
                <wp:effectExtent l="0" t="0" r="14605" b="17145"/>
                <wp:wrapNone/>
                <wp:docPr id="144314986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401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C1BCB9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97B53" id="_x0000_s1083" type="#_x0000_t202" style="position:absolute;left:0;text-align:left;margin-left:10.1pt;margin-top:7.3pt;width:33.85pt;height:31.6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gKYPQIAAIMEAAAOAAAAZHJzL2Uyb0RvYy54bWysVE1v2zAMvQ/YfxB0X+xkSdsYcYosRYYB&#10;QVsgHXpWZCk2JouapMTOfv0o2flot9Owi0yJ1BP5+OjZfVsrchDWVaBzOhyklAjNoaj0LqffX1af&#10;7ihxnumCKdAip0fh6P3844dZYzIxghJUISxBEO2yxuS09N5kSeJ4KWrmBmCERqcEWzOPW7tLCssa&#10;RK9VMkrTm6QBWxgLXDiHpw+dk84jvpSC+ycpnfBE5RRz83G1cd2GNZnPWLazzJQV79Ng/5BFzSqN&#10;j56hHphnZG+rP6DqiltwIP2AQ52AlBUXsQasZpi+q2ZTMiNiLUiOM2ea3P+D5Y+HjXm2xLdfoMUG&#10;BkIa4zKHh6GeVto6fDFTgn6k8HimTbSecDwcj6Z30wklHF3jdDidTAJKcrlsrPNfBdQkGDm12JVI&#10;Fjusne9CTyHhLQeqKlaVUnETlCCWypIDwx4qH1NE8DdRSpMmpzefJ2kEfuML0Of7W8X4jz69qyjE&#10;UxpzvpQeLN9uW1IVOZ3cnnjZQnFEuix0SnKGryrEXzPnn5lF6SBDOA7+CRepAJOC3qKkBPvrb+ch&#10;HjuKXkoalGJO3c89s4IS9U1jr6fD8ThoN27Gk9sRbuy1Z3vt0ft6CcjUEAfP8GiGeK9OprRQv+LU&#10;LMKr6GKa49s59Sdz6bsBwanjYrGIQahWw/xabwwP0KEzgdeX9pVZ0/fVoyAe4SRalr1rbxcbbmpY&#10;7D3IKvY+EN2x2vOPSo/q6acyjNL1PkZd/h3z3wAAAP//AwBQSwMEFAAGAAgAAAAhAO/QwNrdAAAA&#10;DAEAAA8AAABkcnMvZG93bnJldi54bWxMT0tPwzAMviPxHyIjcWMpFdq6runEY3DhxECcs8ZLIhqn&#10;arKu/HvMCS627M/+Hs12Dr2YcEw+koLbRQECqYvGk1Xw8f58U4FIWZPRfSRU8I0Jtu3lRaNrE8/0&#10;htM+W8EklGqtwOU81FKmzmHQaREHJMaOcQw68zhaaUZ9ZvLQy7IoljJoT6zg9ICPDruv/Sko2D3Y&#10;te0qPbpdZbyf5s/jq31R6vpqftpwud+AyDjnvw/4zcD+oWVjh3gik0SvoCxKvuT93RIE49VqDeKg&#10;YMVdto38H6L9AQAA//8DAFBLAQItABQABgAIAAAAIQC2gziS/gAAAOEBAAATAAAAAAAAAAAAAAAA&#10;AAAAAABbQ29udGVudF9UeXBlc10ueG1sUEsBAi0AFAAGAAgAAAAhADj9If/WAAAAlAEAAAsAAAAA&#10;AAAAAAAAAAAALwEAAF9yZWxzLy5yZWxzUEsBAi0AFAAGAAgAAAAhAMIOApg9AgAAgwQAAA4AAAAA&#10;AAAAAAAAAAAALgIAAGRycy9lMm9Eb2MueG1sUEsBAi0AFAAGAAgAAAAhAO/QwNrdAAAADAEAAA8A&#10;AAAAAAAAAAAAAAAAlwQAAGRycy9kb3ducmV2LnhtbFBLBQYAAAAABAAEAPMAAAChBQAAAAA=&#10;" fillcolor="white [3201]" strokeweight=".5pt">
                <v:textbox>
                  <w:txbxContent>
                    <w:p w14:paraId="06C1BCB9" w14:textId="77777777" w:rsidR="00095F3E" w:rsidRDefault="00095F3E" w:rsidP="00095F3E"/>
                  </w:txbxContent>
                </v:textbox>
              </v:shape>
            </w:pict>
          </mc:Fallback>
        </mc:AlternateContent>
      </w:r>
      <w:r>
        <w:rPr>
          <w:noProof/>
          <w:color w:val="2B579A"/>
          <w:sz w:val="36"/>
          <w:szCs w:val="36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C3ECA8A" wp14:editId="2B47C8B2">
                <wp:simplePos x="0" y="0"/>
                <wp:positionH relativeFrom="column">
                  <wp:posOffset>-375285</wp:posOffset>
                </wp:positionH>
                <wp:positionV relativeFrom="paragraph">
                  <wp:posOffset>92710</wp:posOffset>
                </wp:positionV>
                <wp:extent cx="429895" cy="402590"/>
                <wp:effectExtent l="0" t="0" r="14605" b="16510"/>
                <wp:wrapNone/>
                <wp:docPr id="19522365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895" cy="402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A9B642" w14:textId="77777777" w:rsidR="00095F3E" w:rsidRDefault="00095F3E" w:rsidP="00095F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ECA8A" id="_x0000_s1084" type="#_x0000_t202" style="position:absolute;left:0;text-align:left;margin-left:-29.55pt;margin-top:7.3pt;width:33.85pt;height:31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sSZOwIAAIMEAAAOAAAAZHJzL2Uyb0RvYy54bWysVE2PGjEMvVfqf4hyLzNQ2MKIYUVZUVVC&#10;uyuxqz2HTAJRM3GaBGbor68Tvrc9Vb1k7Nh5tp/tGd+3tSY74bwCU9JuJ6dEGA6VMuuSvr7MPw0p&#10;8YGZimkwoqR74en95OOHcWML0YMN6Eo4giDGF40t6SYEW2SZ5xtRM98BKwwaJbiaBVTdOqscaxC9&#10;1lkvz++yBlxlHXDhPd4+HIx0kvClFDw8SelFILqkmFtIp0vnKp7ZZMyKtWN2o/gxDfYPWdRMGQx6&#10;hnpggZGtU39A1Yo78CBDh0OdgZSKi1QDVtPN31Wz3DArUi1Ijrdnmvz/g+WPu6V9diS0X6HFBkZC&#10;GusLj5exnla6On4xU4J2pHB/pk20gXC87PdGw9GAEo6mft4bjBKt2eWxdT58E1CTKJTUYVcSWWy3&#10;8AEDouvJJcbyoFU1V1onJU6CmGlHdgx7qENKEV/ceGlDmpLefR7kCfjGFqHP71ea8R+xyFsE1LTB&#10;y0vpUQrtqiWqKulgeOJlBdUe6XJwmCRv+Vwh/oL58Mwcjg4yhOsQnvCQGjApOEqUbMD9+tt99MeO&#10;opWSBkexpP7nljlBif5usNejbr8fZzcp/cGXHiru2rK6tphtPQNkqouLZ3kSo3/QJ1E6qN9wa6Yx&#10;KpqY4Ri7pOEkzsJhQXDruJhOkxNOq2VhYZaWR+jYmcjrS/vGnD32NeBAPMJpaFnxrr0H3/jSwHQb&#10;QKrU+0j0gdUj/zjpqT3HrYyrdK0nr8u/Y/IbAAD//wMAUEsDBBQABgAIAAAAIQBdi59y3gAAAAwB&#10;AAAPAAAAZHJzL2Rvd25yZXYueG1sTE/LTsMwELwj8Q/WInFrnSIobhqn4lG49ERBnLexa1vEdmS7&#10;afh7lhNcdrWa2Xk0m8n3bNQpuxgkLOYVMB26qFwwEj7eX2YCWC4YFPYxaAnfOsOmvbxosFbxHN70&#10;uC+GkUjINUqwpQw157mz2mOex0EHwo4xeSx0JsNVwjOJ+57fVNWSe3SBHCwO+snq7mt/8hK2j2Zl&#10;OoHJboVybpw+jzvzKuX11fS8pvGwBlb0VP4+4LcD5YeWgh3iKajMegmzu9WCqATcLoERQdA6SLgX&#10;FfC24f9LtD8AAAD//wMAUEsBAi0AFAAGAAgAAAAhALaDOJL+AAAA4QEAABMAAAAAAAAAAAAAAAAA&#10;AAAAAFtDb250ZW50X1R5cGVzXS54bWxQSwECLQAUAAYACAAAACEAOP0h/9YAAACUAQAACwAAAAAA&#10;AAAAAAAAAAAvAQAAX3JlbHMvLnJlbHNQSwECLQAUAAYACAAAACEAB47EmTsCAACDBAAADgAAAAAA&#10;AAAAAAAAAAAuAgAAZHJzL2Uyb0RvYy54bWxQSwECLQAUAAYACAAAACEAXYufct4AAAAMAQAADwAA&#10;AAAAAAAAAAAAAACVBAAAZHJzL2Rvd25yZXYueG1sUEsFBgAAAAAEAAQA8wAAAKAFAAAAAA==&#10;" fillcolor="white [3201]" strokeweight=".5pt">
                <v:textbox>
                  <w:txbxContent>
                    <w:p w14:paraId="21A9B642" w14:textId="77777777" w:rsidR="00095F3E" w:rsidRDefault="00095F3E" w:rsidP="00095F3E"/>
                  </w:txbxContent>
                </v:textbox>
              </v:shape>
            </w:pict>
          </mc:Fallback>
        </mc:AlternateContent>
      </w:r>
      <w:r w:rsidR="00EF25BE">
        <w:rPr>
          <w:sz w:val="22"/>
          <w:szCs w:val="22"/>
        </w:rPr>
        <w:br/>
      </w:r>
      <w:r w:rsidR="00EF25BE">
        <w:rPr>
          <w:sz w:val="22"/>
          <w:szCs w:val="22"/>
        </w:rPr>
        <w:br/>
      </w:r>
      <w:r w:rsidR="00EF25BE">
        <w:rPr>
          <w:sz w:val="22"/>
          <w:szCs w:val="22"/>
        </w:rPr>
        <w:lastRenderedPageBreak/>
        <w:br/>
      </w:r>
      <w:r w:rsidR="00060DD5">
        <w:rPr>
          <w:rStyle w:val="BodyTextChar"/>
          <w:sz w:val="24"/>
          <w:szCs w:val="24"/>
        </w:rPr>
        <w:br/>
      </w:r>
      <w:r w:rsidR="00EF25BE" w:rsidRPr="00CA1C66">
        <w:rPr>
          <w:rStyle w:val="BodyTextChar"/>
          <w:sz w:val="24"/>
          <w:szCs w:val="24"/>
        </w:rPr>
        <w:t>If your adjudicator was a district judge</w:t>
      </w:r>
    </w:p>
    <w:p w14:paraId="05F3CCAF" w14:textId="709CFD1B" w:rsidR="00EF25BE" w:rsidRPr="00CA1C66" w:rsidRDefault="00060DD5" w:rsidP="00EF25BE">
      <w:pPr>
        <w:pStyle w:val="BodyText"/>
        <w:spacing w:line="324" w:lineRule="auto"/>
        <w:ind w:left="-567"/>
        <w:rPr>
          <w:sz w:val="24"/>
          <w:szCs w:val="24"/>
        </w:rPr>
      </w:pPr>
      <w:r>
        <w:rPr>
          <w:rStyle w:val="BodyTextChar"/>
          <w:sz w:val="24"/>
          <w:szCs w:val="24"/>
        </w:rPr>
        <w:br/>
      </w:r>
      <w:r w:rsidR="00EF25BE" w:rsidRPr="00CA1C66">
        <w:rPr>
          <w:rStyle w:val="BodyTextChar"/>
          <w:sz w:val="24"/>
          <w:szCs w:val="24"/>
        </w:rPr>
        <w:t>You cannot ask for a review of the decision. But if you – or your solicitor on your behalf - want to apply for a review of the punishment and/or any non-punitive compensation requirement (damages), ask for the form IA4 ‘Request for a review of an adjudication punishment imposed by an independent adjudicator’.</w:t>
      </w:r>
    </w:p>
    <w:p w14:paraId="74FFF857" w14:textId="77777777" w:rsidR="00EF25BE" w:rsidRPr="00CA1C66" w:rsidRDefault="00EF25BE" w:rsidP="00EF25BE">
      <w:pPr>
        <w:pStyle w:val="BodyText"/>
        <w:spacing w:line="324" w:lineRule="auto"/>
        <w:ind w:left="-567"/>
        <w:rPr>
          <w:sz w:val="24"/>
          <w:szCs w:val="24"/>
        </w:rPr>
      </w:pPr>
      <w:r w:rsidRPr="00CA1C66">
        <w:rPr>
          <w:rStyle w:val="BodyTextChar"/>
          <w:sz w:val="24"/>
          <w:szCs w:val="24"/>
        </w:rPr>
        <w:t>This must be completed and sent to the governor within 14 days of the end of your adjudication.</w:t>
      </w:r>
    </w:p>
    <w:p w14:paraId="1AE7063D" w14:textId="2A68B685" w:rsidR="00EF25BE" w:rsidRPr="00CA1C66" w:rsidRDefault="00EF25BE" w:rsidP="00060DD5">
      <w:pPr>
        <w:pStyle w:val="Heading2"/>
        <w:ind w:hanging="567"/>
      </w:pPr>
      <w:r w:rsidRPr="00CA1C66">
        <w:rPr>
          <w:rStyle w:val="BodyTextChar"/>
          <w:sz w:val="24"/>
          <w:szCs w:val="24"/>
        </w:rPr>
        <w:t>If your adjudicator was a governor or director</w:t>
      </w:r>
      <w:r w:rsidR="00060DD5">
        <w:rPr>
          <w:rStyle w:val="BodyTextChar"/>
          <w:sz w:val="24"/>
          <w:szCs w:val="24"/>
        </w:rPr>
        <w:br/>
      </w:r>
    </w:p>
    <w:p w14:paraId="2BE7038A" w14:textId="77777777" w:rsidR="00EF25BE" w:rsidRPr="00CA1C66" w:rsidRDefault="00EF25BE" w:rsidP="00EF25BE">
      <w:pPr>
        <w:pStyle w:val="BodyText"/>
        <w:spacing w:after="0" w:line="324" w:lineRule="auto"/>
        <w:ind w:left="-567"/>
        <w:rPr>
          <w:sz w:val="24"/>
          <w:szCs w:val="24"/>
        </w:rPr>
      </w:pPr>
      <w:r w:rsidRPr="00CA1C66">
        <w:rPr>
          <w:rStyle w:val="BodyTextChar"/>
          <w:sz w:val="24"/>
          <w:szCs w:val="24"/>
        </w:rPr>
        <w:t>If you’re not satisfied with the outcome of your adjudication, you can:</w:t>
      </w:r>
      <w:r w:rsidRPr="00CA1C66">
        <w:rPr>
          <w:rStyle w:val="BodyTextChar"/>
          <w:sz w:val="24"/>
          <w:szCs w:val="24"/>
        </w:rPr>
        <w:br/>
      </w:r>
    </w:p>
    <w:p w14:paraId="587F9382" w14:textId="32097B48" w:rsidR="00EF25BE" w:rsidRPr="00CA1C66" w:rsidRDefault="00EF25BE" w:rsidP="00EF25BE">
      <w:pPr>
        <w:pStyle w:val="BodyText"/>
        <w:numPr>
          <w:ilvl w:val="0"/>
          <w:numId w:val="2"/>
        </w:numPr>
        <w:tabs>
          <w:tab w:val="left" w:pos="332"/>
        </w:tabs>
        <w:spacing w:after="0" w:line="324" w:lineRule="auto"/>
        <w:rPr>
          <w:sz w:val="24"/>
          <w:szCs w:val="24"/>
        </w:rPr>
      </w:pPr>
      <w:r w:rsidRPr="00CA1C66">
        <w:rPr>
          <w:rStyle w:val="BodyTextChar"/>
          <w:sz w:val="24"/>
          <w:szCs w:val="24"/>
        </w:rPr>
        <w:t>ask for a review of the findings, including any compensation requirement that may have been imposed and/or punishment - ask for a DIS</w:t>
      </w:r>
      <w:r>
        <w:rPr>
          <w:rStyle w:val="BodyTextChar"/>
          <w:sz w:val="24"/>
          <w:szCs w:val="24"/>
        </w:rPr>
        <w:t xml:space="preserve"> </w:t>
      </w:r>
      <w:r w:rsidRPr="00CA1C66">
        <w:rPr>
          <w:rStyle w:val="BodyTextChar"/>
          <w:sz w:val="24"/>
          <w:szCs w:val="24"/>
        </w:rPr>
        <w:t xml:space="preserve">8 ‘Request for review’ </w:t>
      </w:r>
      <w:proofErr w:type="gramStart"/>
      <w:r w:rsidRPr="00CA1C66">
        <w:rPr>
          <w:rStyle w:val="BodyTextChar"/>
          <w:sz w:val="24"/>
          <w:szCs w:val="24"/>
        </w:rPr>
        <w:t>form</w:t>
      </w:r>
      <w:proofErr w:type="gramEnd"/>
    </w:p>
    <w:p w14:paraId="314ABBEB" w14:textId="77777777" w:rsidR="00EF25BE" w:rsidRPr="00CA1C66" w:rsidRDefault="00EF25BE" w:rsidP="00EF25BE">
      <w:pPr>
        <w:pStyle w:val="BodyText"/>
        <w:numPr>
          <w:ilvl w:val="0"/>
          <w:numId w:val="2"/>
        </w:numPr>
        <w:tabs>
          <w:tab w:val="left" w:pos="332"/>
        </w:tabs>
        <w:spacing w:after="0" w:line="324" w:lineRule="auto"/>
        <w:rPr>
          <w:rStyle w:val="BodyTextChar"/>
          <w:sz w:val="24"/>
          <w:szCs w:val="24"/>
        </w:rPr>
      </w:pPr>
      <w:r w:rsidRPr="00CA1C66">
        <w:rPr>
          <w:rStyle w:val="BodyTextChar"/>
          <w:sz w:val="24"/>
          <w:szCs w:val="24"/>
        </w:rPr>
        <w:t xml:space="preserve">contact your solicitor for </w:t>
      </w:r>
      <w:proofErr w:type="gramStart"/>
      <w:r w:rsidRPr="00CA1C66">
        <w:rPr>
          <w:rStyle w:val="BodyTextChar"/>
          <w:sz w:val="24"/>
          <w:szCs w:val="24"/>
        </w:rPr>
        <w:t>advice</w:t>
      </w:r>
      <w:proofErr w:type="gramEnd"/>
    </w:p>
    <w:p w14:paraId="1B17EA1C" w14:textId="77777777" w:rsidR="00EF25BE" w:rsidRPr="00CA1C66" w:rsidRDefault="00EF25BE" w:rsidP="00EF25BE">
      <w:pPr>
        <w:pStyle w:val="BodyText"/>
        <w:tabs>
          <w:tab w:val="left" w:pos="332"/>
        </w:tabs>
        <w:spacing w:after="0" w:line="324" w:lineRule="auto"/>
        <w:ind w:left="153"/>
        <w:rPr>
          <w:sz w:val="24"/>
          <w:szCs w:val="24"/>
        </w:rPr>
      </w:pPr>
    </w:p>
    <w:p w14:paraId="7F7CEF70" w14:textId="77777777" w:rsidR="00EF25BE" w:rsidRPr="00CA1C66" w:rsidRDefault="00EF25BE" w:rsidP="00EF25BE">
      <w:pPr>
        <w:pStyle w:val="BodyText"/>
        <w:spacing w:line="324" w:lineRule="auto"/>
        <w:ind w:left="-567"/>
        <w:rPr>
          <w:sz w:val="24"/>
          <w:szCs w:val="24"/>
        </w:rPr>
      </w:pPr>
      <w:r w:rsidRPr="00CA1C66">
        <w:rPr>
          <w:rStyle w:val="BodyTextChar"/>
          <w:sz w:val="24"/>
          <w:szCs w:val="24"/>
        </w:rPr>
        <w:t>You must ask for your review within 6 weeks of the end of your adjudication.</w:t>
      </w:r>
    </w:p>
    <w:p w14:paraId="76FA8F86" w14:textId="77777777" w:rsidR="00EF25BE" w:rsidRPr="00CA1C66" w:rsidRDefault="00EF25BE" w:rsidP="00EF25BE">
      <w:pPr>
        <w:pStyle w:val="BodyText"/>
        <w:spacing w:line="322" w:lineRule="auto"/>
        <w:ind w:left="-567"/>
        <w:rPr>
          <w:sz w:val="24"/>
          <w:szCs w:val="24"/>
        </w:rPr>
      </w:pPr>
      <w:r w:rsidRPr="00CA1C66">
        <w:rPr>
          <w:rStyle w:val="BodyTextChar"/>
          <w:sz w:val="24"/>
          <w:szCs w:val="24"/>
        </w:rPr>
        <w:t xml:space="preserve">If your case is taken up by your solicitor, </w:t>
      </w:r>
      <w:proofErr w:type="gramStart"/>
      <w:r w:rsidRPr="00CA1C66">
        <w:rPr>
          <w:rStyle w:val="BodyTextChar"/>
          <w:sz w:val="24"/>
          <w:szCs w:val="24"/>
        </w:rPr>
        <w:t>MP</w:t>
      </w:r>
      <w:proofErr w:type="gramEnd"/>
      <w:r w:rsidRPr="00CA1C66">
        <w:rPr>
          <w:rStyle w:val="BodyTextChar"/>
          <w:sz w:val="24"/>
          <w:szCs w:val="24"/>
        </w:rPr>
        <w:t xml:space="preserve"> or any special interest group, it will still go through the same review procedure, although you would not need to complete a DIS8 ‘Request for review’ form.</w:t>
      </w:r>
    </w:p>
    <w:p w14:paraId="056100D8" w14:textId="77777777" w:rsidR="00EF25BE" w:rsidRPr="00CA1C66" w:rsidRDefault="00EF25BE" w:rsidP="00EF25BE">
      <w:pPr>
        <w:pStyle w:val="BodyText"/>
        <w:spacing w:line="322" w:lineRule="auto"/>
        <w:ind w:left="-567"/>
        <w:rPr>
          <w:sz w:val="24"/>
          <w:szCs w:val="24"/>
        </w:rPr>
      </w:pPr>
      <w:r w:rsidRPr="00CA1C66">
        <w:rPr>
          <w:rStyle w:val="BodyTextChar"/>
          <w:sz w:val="24"/>
          <w:szCs w:val="24"/>
        </w:rPr>
        <w:t>When the review procedure has been completed, and if you’re still not satisfied, you can ask to write to the Prisons and Probation Ombudsman.</w:t>
      </w:r>
    </w:p>
    <w:p w14:paraId="756A0701" w14:textId="77777777" w:rsidR="00EF25BE" w:rsidRPr="00060DD5" w:rsidRDefault="00EF25BE" w:rsidP="00060DD5">
      <w:pPr>
        <w:pStyle w:val="Heading3"/>
      </w:pPr>
      <w:r w:rsidRPr="00060DD5">
        <w:rPr>
          <w:rStyle w:val="BodyTextChar"/>
          <w:sz w:val="24"/>
          <w:szCs w:val="24"/>
        </w:rPr>
        <w:t>Remission of additional days</w:t>
      </w:r>
    </w:p>
    <w:p w14:paraId="7F9B9577" w14:textId="30CB503A" w:rsidR="00EF25BE" w:rsidRPr="00CA1C66" w:rsidRDefault="00EF25BE" w:rsidP="00EF25BE">
      <w:pPr>
        <w:pStyle w:val="BodyText"/>
        <w:spacing w:line="322" w:lineRule="auto"/>
        <w:ind w:left="-567"/>
        <w:rPr>
          <w:sz w:val="24"/>
          <w:szCs w:val="24"/>
        </w:rPr>
      </w:pPr>
      <w:r w:rsidRPr="00CA1C66">
        <w:rPr>
          <w:rStyle w:val="BodyTextChar"/>
          <w:sz w:val="24"/>
          <w:szCs w:val="24"/>
        </w:rPr>
        <w:t>If you receive a punishment of additional days, you can ask for some of these days to be removed, if the governor agrees. Ask for a DIS</w:t>
      </w:r>
      <w:r>
        <w:rPr>
          <w:rStyle w:val="BodyTextChar"/>
          <w:sz w:val="24"/>
          <w:szCs w:val="24"/>
        </w:rPr>
        <w:t xml:space="preserve"> </w:t>
      </w:r>
      <w:r w:rsidRPr="00CA1C66">
        <w:rPr>
          <w:rStyle w:val="BodyTextChar"/>
          <w:sz w:val="24"/>
          <w:szCs w:val="24"/>
        </w:rPr>
        <w:t>9 ‘Application for remission of additional days’ form if you want to apply for these days to be removed.</w:t>
      </w:r>
    </w:p>
    <w:p w14:paraId="0EC1E9D9" w14:textId="0241D15D" w:rsidR="00EF25BE" w:rsidRPr="00CA1C66" w:rsidRDefault="00EF25BE" w:rsidP="00EF25BE">
      <w:pPr>
        <w:pStyle w:val="BodyText"/>
        <w:spacing w:after="0" w:line="326" w:lineRule="auto"/>
        <w:ind w:left="-567"/>
        <w:rPr>
          <w:sz w:val="24"/>
          <w:szCs w:val="24"/>
        </w:rPr>
      </w:pPr>
      <w:r w:rsidRPr="00CA1C66">
        <w:rPr>
          <w:rStyle w:val="BodyTextChar"/>
          <w:sz w:val="24"/>
          <w:szCs w:val="24"/>
        </w:rPr>
        <w:t xml:space="preserve">If you’ve not been found guilty in an adjudication for 6 months, then you can apply. You can apply again every 6 months if you’ve not been found guilty in an adjudication since your </w:t>
      </w:r>
      <w:r>
        <w:rPr>
          <w:rStyle w:val="BodyTextChar"/>
          <w:sz w:val="24"/>
          <w:szCs w:val="24"/>
        </w:rPr>
        <w:t>l</w:t>
      </w:r>
      <w:r w:rsidRPr="00CA1C66">
        <w:rPr>
          <w:rStyle w:val="BodyTextChar"/>
          <w:sz w:val="24"/>
          <w:szCs w:val="24"/>
        </w:rPr>
        <w:t>ast application, and if you’ve not already been given half of your added days back.</w:t>
      </w:r>
    </w:p>
    <w:p w14:paraId="49CCF74B" w14:textId="4034E7CC" w:rsidR="00EF25BE" w:rsidRPr="00A82B46" w:rsidRDefault="00EF25BE" w:rsidP="00A82B46">
      <w:pPr>
        <w:ind w:left="-567"/>
        <w:rPr>
          <w:rFonts w:ascii="Arial" w:eastAsia="Arial" w:hAnsi="Arial" w:cs="Arial"/>
          <w:sz w:val="22"/>
          <w:szCs w:val="22"/>
        </w:rPr>
      </w:pPr>
    </w:p>
    <w:sectPr w:rsidR="00EF25BE" w:rsidRPr="00A82B46" w:rsidSect="00234B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75" w:right="1440" w:bottom="795" w:left="1440" w:header="3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7FAB8" w14:textId="77777777" w:rsidR="00234B90" w:rsidRDefault="00234B90" w:rsidP="009D637B">
      <w:r>
        <w:separator/>
      </w:r>
    </w:p>
  </w:endnote>
  <w:endnote w:type="continuationSeparator" w:id="0">
    <w:p w14:paraId="0E6FA1EB" w14:textId="77777777" w:rsidR="00234B90" w:rsidRDefault="00234B90" w:rsidP="009D6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4338B" w14:textId="1A40112D" w:rsidR="006B4A82" w:rsidRDefault="005B461A" w:rsidP="00BD5DC7">
    <w:pPr>
      <w:pStyle w:val="Footer"/>
      <w:framePr w:wrap="none" w:vAnchor="text" w:hAnchor="margin" w:xAlign="right" w:y="1"/>
      <w:rPr>
        <w:rStyle w:val="PageNumber"/>
      </w:rPr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26DFA6B1" wp14:editId="6F6119A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5" name="Text Box 5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D61329" w14:textId="19A9F373" w:rsidR="005B461A" w:rsidRPr="005B461A" w:rsidRDefault="005B461A" w:rsidP="005B461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5B461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DFA6B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89" type="#_x0000_t202" alt="OFFICIAL" style="position:absolute;margin-left:0;margin-top:0;width:34.95pt;height:34.95pt;z-index:25166745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sGRCgIAABw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etZUVHzqfgfViYZCGPbtnVw3VHojfHgWSAumOUi04YkO&#10;baArOYyIsxrwx9/sMZ54Jy9nHQmm5JYUzZn5ZmkfUVsTwAnsEpjf5lc5+e2hvQeS4ZxehJMJkhWD&#10;maBGaF9JzqtYiFzCSipX8t0E78OgXHoOUq1WKYhk5ETY2K2TMXWkK3L50r8KdCPhgTb1CJOaRPGO&#10;9yE23vRudQjEflpKpHYgcmScJJjWOj6XqPFf/1PU+VEvfwIAAP//AwBQSwMEFAAGAAgAAAAhABEb&#10;/13cAAAACAEAAA8AAABkcnMvZG93bnJldi54bWxMj0FvwjAMhe9I/IfIk3aDdKChUZoixLQT0yRg&#10;l91CYtpC41RNCuXfz9sO7PIs68nP78uWvavFBdtQeVLwNE5AIBlvKyoUfO7fRi8gQtRkde0JFdww&#10;wDIfDjKdWn+lLV52sRAcQiHVCsoYm1TKYEp0Oox9g8Te0bdOR17bQtpWXznc1XKSJDPpdEX8odQN&#10;rks0513nFDxv43v3QfvpVz+5nTbN2kyPG6PU40P/umBZLUBE7OP9An4YuD/kXOzgO7JB1AqYJv4q&#10;e7P5HMThb8o8k/8B8m8AAAD//wMAUEsBAi0AFAAGAAgAAAAhALaDOJL+AAAA4QEAABMAAAAAAAAA&#10;AAAAAAAAAAAAAFtDb250ZW50X1R5cGVzXS54bWxQSwECLQAUAAYACAAAACEAOP0h/9YAAACUAQAA&#10;CwAAAAAAAAAAAAAAAAAvAQAAX3JlbHMvLnJlbHNQSwECLQAUAAYACAAAACEA1l7BkQoCAAAcBAAA&#10;DgAAAAAAAAAAAAAAAAAuAgAAZHJzL2Uyb0RvYy54bWxQSwECLQAUAAYACAAAACEAERv/XdwAAAAI&#10;AQAADwAAAAAAAAAAAAAAAABkBAAAZHJzL2Rvd25yZXYueG1sUEsFBgAAAAAEAAQA8wAAAG0FAAAA&#10;AA==&#10;" filled="f" stroked="f">
              <v:textbox style="mso-fit-shape-to-text:t" inset="0,0,0,15pt">
                <w:txbxContent>
                  <w:p w14:paraId="72D61329" w14:textId="19A9F373" w:rsidR="005B461A" w:rsidRPr="005B461A" w:rsidRDefault="005B461A" w:rsidP="005B461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5B461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rPr>
        <w:rStyle w:val="PageNumber"/>
      </w:rPr>
      <w:id w:val="-72768058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CA35C7C" w14:textId="77777777" w:rsidR="006B4A82" w:rsidRDefault="006B4A82" w:rsidP="00BD5DC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D65356A" w14:textId="77777777" w:rsidR="006B4A82" w:rsidRDefault="006B4A82" w:rsidP="006B4A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8A502" w14:textId="0E9E7E96" w:rsidR="006B4A82" w:rsidRPr="006B4A82" w:rsidRDefault="005B461A" w:rsidP="00BD5DC7">
    <w:pPr>
      <w:pStyle w:val="Footer"/>
      <w:framePr w:wrap="none" w:vAnchor="text" w:hAnchor="margin" w:xAlign="right" w:y="1"/>
      <w:rPr>
        <w:rStyle w:val="PageNumber"/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noProof/>
        <w:color w:val="2B579A"/>
        <w:sz w:val="22"/>
        <w:szCs w:val="22"/>
        <w:shd w:val="clear" w:color="auto" w:fill="E6E6E6"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716AF803" wp14:editId="48A05A66">
              <wp:simplePos x="6565900" y="100838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6" name="Text Box 6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5EAA66" w14:textId="61BBB23E" w:rsidR="005B461A" w:rsidRPr="005B461A" w:rsidRDefault="005B461A" w:rsidP="005B461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5B461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6AF80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90" type="#_x0000_t202" alt="OFFICIAL" style="position:absolute;margin-left:0;margin-top:0;width:34.95pt;height:34.95pt;z-index:25166848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XOsCwIAABwEAAAOAAAAZHJzL2Uyb0RvYy54bWysU01v2zAMvQ/YfxB0X+x0TdEacYqsRYYB&#10;QVsgHXqWZSk2IImCpMTOfv0o2U62bqdhF/mZpPjx+LS877UiR+F8C6ak81lOiTAc6tbsS/r9dfPp&#10;lhIfmKmZAiNKehKe3q8+flh2thBX0ICqhSOYxPiisyVtQrBFlnneCM38DKww6JTgNAv46/ZZ7ViH&#10;2bXKrvL8JuvA1dYBF96j9XFw0lXKL6Xg4VlKLwJRJcXeQjpdOqt4ZqslK/aO2ablYxvsH7rQrDVY&#10;9JzqkQVGDq79I5VuuQMPMsw46AykbLlIM+A08/zdNLuGWZFmQXK8PdPk/19a/nTc2RdHQv8Felxg&#10;JKSzvvBojPP00un4xU4J+pHC05k20QfC0Xh9/fn2ZkEJR9eIMUt2uWydD18FaBJBSR1uJZHFjlsf&#10;htApJNYysGmVSptR5jcD5oyW7NJhRKGvetLWJV1M3VdQn3AoB8O+veWbFktvmQ8vzOGCcQ4UbXjG&#10;QyroSgojoqQB9+Nv9hiPvKOXkg4FU1KDiqZEfTO4j6itCbgJVAnM7/JFjn5z0A+AMpzji7A8QbS6&#10;oCYoHeg3lPM6FkIXMxzLlbSa4EMYlIvPgYv1OgWhjCwLW7OzPKaOdEUuX/s35uxIeMBNPcGkJla8&#10;432IjTe9XR8Csp+WEqkdiBwZRwmmtY7PJWr81/8UdXnUq58AAAD//wMAUEsDBBQABgAIAAAAIQAR&#10;G/9d3AAAAAgBAAAPAAAAZHJzL2Rvd25yZXYueG1sTI9Bb8IwDIXvSPyHyJN2g3SgoVGaIsS0E9Mk&#10;YJfdQmLaQuNUTQrl38/bDuzyLOvJz+/Llr2rxQXbUHlS8DROQCAZbysqFHzu30YvIELUZHXtCRXc&#10;MMAyHw4ynVp/pS1edrEQHEIh1QrKGJtUymBKdDqMfYPE3tG3Tkde20LaVl853NVykiQz6XRF/KHU&#10;Da5LNOdd5xQ8b+N790H76Vc/uZ02zdpMjxuj1OND/7pgWS1AROzj/QJ+GLg/5Fzs4DuyQdQKmCb+&#10;Knuz+RzE4W/KPJP/AfJvAAAA//8DAFBLAQItABQABgAIAAAAIQC2gziS/gAAAOEBAAATAAAAAAAA&#10;AAAAAAAAAAAAAABbQ29udGVudF9UeXBlc10ueG1sUEsBAi0AFAAGAAgAAAAhADj9If/WAAAAlAEA&#10;AAsAAAAAAAAAAAAAAAAALwEAAF9yZWxzLy5yZWxzUEsBAi0AFAAGAAgAAAAhALvhc6wLAgAAHAQA&#10;AA4AAAAAAAAAAAAAAAAALgIAAGRycy9lMm9Eb2MueG1sUEsBAi0AFAAGAAgAAAAhABEb/13cAAAA&#10;CAEAAA8AAAAAAAAAAAAAAAAAZQQAAGRycy9kb3ducmV2LnhtbFBLBQYAAAAABAAEAPMAAABuBQAA&#10;AAA=&#10;" filled="f" stroked="f">
              <v:textbox style="mso-fit-shape-to-text:t" inset="0,0,0,15pt">
                <w:txbxContent>
                  <w:p w14:paraId="035EAA66" w14:textId="61BBB23E" w:rsidR="005B461A" w:rsidRPr="005B461A" w:rsidRDefault="005B461A" w:rsidP="005B461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5B461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Style w:val="PageNumber"/>
          <w:rFonts w:ascii="Arial" w:hAnsi="Arial" w:cs="Arial"/>
          <w:b/>
          <w:bCs/>
          <w:sz w:val="22"/>
          <w:szCs w:val="22"/>
        </w:rPr>
        <w:id w:val="-1994090390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="006B4A82" w:rsidRPr="006B4A82">
          <w:rPr>
            <w:rStyle w:val="PageNumber"/>
            <w:rFonts w:ascii="Arial" w:hAnsi="Arial" w:cs="Arial"/>
            <w:b/>
            <w:bCs/>
            <w:sz w:val="22"/>
            <w:szCs w:val="22"/>
          </w:rPr>
          <w:fldChar w:fldCharType="begin"/>
        </w:r>
        <w:r w:rsidR="006B4A82" w:rsidRPr="006B4A82">
          <w:rPr>
            <w:rStyle w:val="PageNumber"/>
            <w:rFonts w:ascii="Arial" w:hAnsi="Arial" w:cs="Arial"/>
            <w:b/>
            <w:bCs/>
            <w:sz w:val="22"/>
            <w:szCs w:val="22"/>
          </w:rPr>
          <w:instrText xml:space="preserve"> PAGE </w:instrText>
        </w:r>
        <w:r w:rsidR="006B4A82" w:rsidRPr="006B4A82">
          <w:rPr>
            <w:rStyle w:val="PageNumber"/>
            <w:rFonts w:ascii="Arial" w:hAnsi="Arial" w:cs="Arial"/>
            <w:b/>
            <w:bCs/>
            <w:sz w:val="22"/>
            <w:szCs w:val="22"/>
          </w:rPr>
          <w:fldChar w:fldCharType="separate"/>
        </w:r>
        <w:r w:rsidR="006B4A82" w:rsidRPr="006B4A82">
          <w:rPr>
            <w:rStyle w:val="PageNumber"/>
            <w:rFonts w:ascii="Arial" w:hAnsi="Arial" w:cs="Arial"/>
            <w:b/>
            <w:bCs/>
            <w:noProof/>
            <w:sz w:val="22"/>
            <w:szCs w:val="22"/>
          </w:rPr>
          <w:t>1</w:t>
        </w:r>
        <w:r w:rsidR="006B4A82" w:rsidRPr="006B4A82">
          <w:rPr>
            <w:rStyle w:val="PageNumber"/>
            <w:rFonts w:ascii="Arial" w:hAnsi="Arial" w:cs="Arial"/>
            <w:b/>
            <w:bCs/>
            <w:sz w:val="22"/>
            <w:szCs w:val="22"/>
          </w:rPr>
          <w:fldChar w:fldCharType="end"/>
        </w:r>
      </w:sdtContent>
    </w:sdt>
  </w:p>
  <w:p w14:paraId="480E2385" w14:textId="7752EB27" w:rsidR="00D87F07" w:rsidRPr="006B4A82" w:rsidRDefault="00D87F07" w:rsidP="006B4A82">
    <w:pPr>
      <w:pStyle w:val="Footer"/>
      <w:tabs>
        <w:tab w:val="clear" w:pos="4513"/>
        <w:tab w:val="clear" w:pos="9026"/>
        <w:tab w:val="right" w:pos="8789"/>
      </w:tabs>
      <w:ind w:right="662"/>
      <w:rPr>
        <w:rFonts w:ascii="Arial" w:hAnsi="Arial" w:cs="Arial"/>
        <w:b/>
        <w:bCs/>
        <w:sz w:val="22"/>
        <w:szCs w:val="22"/>
      </w:rPr>
    </w:pPr>
    <w:r w:rsidRPr="006B4A82">
      <w:rPr>
        <w:rFonts w:ascii="Arial" w:hAnsi="Arial" w:cs="Arial"/>
        <w:b/>
        <w:bCs/>
        <w:sz w:val="22"/>
        <w:szCs w:val="22"/>
      </w:rPr>
      <w:tab/>
    </w:r>
    <w:r w:rsidR="006B4A82" w:rsidRPr="006B4A82">
      <w:rPr>
        <w:rFonts w:ascii="Arial" w:hAnsi="Arial" w:cs="Arial"/>
        <w:b/>
        <w:bCs/>
        <w:sz w:val="22"/>
        <w:szCs w:val="22"/>
      </w:rPr>
      <w:t>Page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C8D3B" w14:textId="6636B079" w:rsidR="006B4A82" w:rsidRDefault="005B461A">
    <w:pPr>
      <w:pStyle w:val="Footer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5B1CF037" wp14:editId="124F556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4" name="Text Box 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AFB28C" w14:textId="2C619565" w:rsidR="005B461A" w:rsidRPr="005B461A" w:rsidRDefault="005B461A" w:rsidP="005B461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5B461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1CF03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92" type="#_x0000_t202" alt="OFFICIAL" style="position:absolute;margin-left:0;margin-top:0;width:34.95pt;height:34.95pt;z-index:25166643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xbXCwIAABwEAAAOAAAAZHJzL2Uyb0RvYy54bWysU01v2zAMvQ/YfxB0X+x0bdcZcYqsRYYB&#10;RVsgHXpWZCk2IIsCpcTOfv0o2U62bqdhF/mZpPjx+LS47VvDDgp9A7bk81nOmbISqsbuSv79Zf3h&#10;hjMfhK2EAatKflSe3y7fv1t0rlAXUIOpFDJKYn3RuZLXIbgiy7ysVSv8DJyy5NSArQj0i7usQtFR&#10;9tZkF3l+nXWAlUOQynuy3g9Ovkz5tVYyPGntVWCm5NRbSCemcxvPbLkQxQ6Fqxs5tiH+oYtWNJaK&#10;nlLdiyDYHps/UrWNRPCgw0xCm4HWjVRpBppmnr+ZZlMLp9IsRI53J5r8/0srHw8b94ws9F+gpwVG&#10;QjrnC0/GOE+vsY1f6pSRnyg8nmhTfWCSjJeXH2+urziT5BoxZcnOlx368FVByyIoOdJWElni8ODD&#10;EDqFxFoW1o0xaTPG/magnNGSnTuMKPTbnjVVyT9N3W+hOtJQCMO+vZPrhko/CB+eBdKCaQ4SbXii&#10;QxvoSg4j4qwG/PE3e4wn3snLWUeCKbklRXNmvlnaR9TWBHAC2wTmn/OrnPx2394ByXBOL8LJBMmK&#10;wUxQI7SvJOdVLEQuYSWVK/l2gndhUC49B6lWqxREMnIiPNiNkzF1pCty+dK/CnQj4YE29QiTmkTx&#10;hvchNt70brUPxH5aSqR2IHJknCSY1jo+l6jxX/9T1PlRL38CAAD//wMAUEsDBBQABgAIAAAAIQAR&#10;G/9d3AAAAAgBAAAPAAAAZHJzL2Rvd25yZXYueG1sTI9Bb8IwDIXvSPyHyJN2g3SgoVGaIsS0E9Mk&#10;YJfdQmLaQuNUTQrl38/bDuzyLOvJz+/Llr2rxQXbUHlS8DROQCAZbysqFHzu30YvIELUZHXtCRXc&#10;MMAyHw4ynVp/pS1edrEQHEIh1QrKGJtUymBKdDqMfYPE3tG3Tkde20LaVl853NVykiQz6XRF/KHU&#10;Da5LNOdd5xQ8b+N790H76Vc/uZ02zdpMjxuj1OND/7pgWS1AROzj/QJ+GLg/5Fzs4DuyQdQKmCb+&#10;Knuz+RzE4W/KPJP/AfJvAAAA//8DAFBLAQItABQABgAIAAAAIQC2gziS/gAAAOEBAAATAAAAAAAA&#10;AAAAAAAAAAAAAABbQ29udGVudF9UeXBlc10ueG1sUEsBAi0AFAAGAAgAAAAhADj9If/WAAAAlAEA&#10;AAsAAAAAAAAAAAAAAAAALwEAAF9yZWxzLy5yZWxzUEsBAi0AFAAGAAgAAAAhAGGfFtcLAgAAHAQA&#10;AA4AAAAAAAAAAAAAAAAALgIAAGRycy9lMm9Eb2MueG1sUEsBAi0AFAAGAAgAAAAhABEb/13cAAAA&#10;CAEAAA8AAAAAAAAAAAAAAAAAZQQAAGRycy9kb3ducmV2LnhtbFBLBQYAAAAABAAEAPMAAABuBQAA&#10;AAA=&#10;" filled="f" stroked="f">
              <v:textbox style="mso-fit-shape-to-text:t" inset="0,0,0,15pt">
                <w:txbxContent>
                  <w:p w14:paraId="61AFB28C" w14:textId="2C619565" w:rsidR="005B461A" w:rsidRPr="005B461A" w:rsidRDefault="005B461A" w:rsidP="005B461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5B461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793D6" w14:textId="77777777" w:rsidR="00234B90" w:rsidRDefault="00234B90" w:rsidP="009D637B">
      <w:r>
        <w:separator/>
      </w:r>
    </w:p>
  </w:footnote>
  <w:footnote w:type="continuationSeparator" w:id="0">
    <w:p w14:paraId="1DBCF0BA" w14:textId="77777777" w:rsidR="00234B90" w:rsidRDefault="00234B90" w:rsidP="009D6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0A315" w14:textId="2F019BFD" w:rsidR="006B4A82" w:rsidRDefault="005B461A">
    <w:pPr>
      <w:pStyle w:val="Header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6BC9FCCB" wp14:editId="4DF33CB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635" b="4445"/>
              <wp:wrapNone/>
              <wp:docPr id="2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B0ADCF" w14:textId="7E08C838" w:rsidR="005B461A" w:rsidRPr="005B461A" w:rsidRDefault="005B461A" w:rsidP="005B461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5B461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C9FCCB" id="_x0000_t202" coordsize="21600,21600" o:spt="202" path="m,l,21600r21600,l21600,xe">
              <v:stroke joinstyle="miter"/>
              <v:path gradientshapeok="t" o:connecttype="rect"/>
            </v:shapetype>
            <v:shape id="_x0000_s1085" type="#_x0000_t202" alt="OFFICIAL" style="position:absolute;margin-left:0;margin-top:0;width:34.95pt;height:34.9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dGGWQdsA&#10;AAAIAQAADwAAAGRycy9kb3ducmV2LnhtbEyPzW7CQAyE75V4h5Ur9VY2qQSCkA1CVBy4UfpzNlk3&#10;SZv1RtkFUp6+bnugl7Gskcfz5cvBtepEfWg8G0jHCSji0tuGKwMvz5v7GagQkS22nsnAFwVYFqOb&#10;HDPrz/xEp32slIRwyNBAHWOXaR3KmhyGse+IxXv3vcMoa19p2+NZwl2rH5Jkqh02LB9q7GhdU/m5&#10;PzoDzWTlY0qv283Hm0t9etltJ5edMXe3w+NCZLUAFWmI1wv4YZD+UEixgz+yDao1IDTxV8Wbzueg&#10;Dn9TF7n+D1B8AwAA//8DAFBLAQItABQABgAIAAAAIQC2gziS/gAAAOEBAAATAAAAAAAAAAAAAAAA&#10;AAAAAABbQ29udGVudF9UeXBlc10ueG1sUEsBAi0AFAAGAAgAAAAhADj9If/WAAAAlAEAAAsAAAAA&#10;AAAAAAAAAAAALwEAAF9yZWxzLy5yZWxzUEsBAi0AFAAGAAgAAAAhAOj7/MIGAgAAFQQAAA4AAAAA&#10;AAAAAAAAAAAALgIAAGRycy9lMm9Eb2MueG1sUEsBAi0AFAAGAAgAAAAhAHRhlkHbAAAACAEAAA8A&#10;AAAAAAAAAAAAAAAAYAQAAGRycy9kb3ducmV2LnhtbFBLBQYAAAAABAAEAPMAAABoBQAAAAA=&#10;" filled="f" stroked="f">
              <v:textbox style="mso-fit-shape-to-text:t" inset="0,15pt,0,0">
                <w:txbxContent>
                  <w:p w14:paraId="7DB0ADCF" w14:textId="7E08C838" w:rsidR="005B461A" w:rsidRPr="005B461A" w:rsidRDefault="005B461A" w:rsidP="005B461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5B461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6961A" w14:textId="277276B4" w:rsidR="009D637B" w:rsidRPr="009D637B" w:rsidRDefault="00AC7D87" w:rsidP="009D637B">
    <w:pPr>
      <w:pStyle w:val="Header"/>
      <w:ind w:left="-851"/>
      <w:rPr>
        <w:rFonts w:ascii="Arial" w:hAnsi="Arial" w:cs="Arial"/>
        <w:b/>
        <w:bCs/>
        <w:sz w:val="36"/>
        <w:szCs w:val="36"/>
      </w:rPr>
    </w:pPr>
    <w:r>
      <w:rPr>
        <w:rFonts w:ascii="Arial" w:hAnsi="Arial" w:cs="Arial"/>
        <w:b/>
        <w:bCs/>
        <w:noProof/>
        <w:color w:val="2B579A"/>
        <w:sz w:val="36"/>
        <w:szCs w:val="36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D40A217" wp14:editId="59B32B7F">
              <wp:simplePos x="0" y="0"/>
              <wp:positionH relativeFrom="column">
                <wp:posOffset>-914400</wp:posOffset>
              </wp:positionH>
              <wp:positionV relativeFrom="paragraph">
                <wp:posOffset>-226060</wp:posOffset>
              </wp:positionV>
              <wp:extent cx="7555424" cy="320815"/>
              <wp:effectExtent l="0" t="0" r="0" b="0"/>
              <wp:wrapNone/>
              <wp:docPr id="945545264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5424" cy="3208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06BA7CE" w14:textId="52B354D4" w:rsidR="00AC7D87" w:rsidRPr="00AC7D87" w:rsidRDefault="00AC7D87" w:rsidP="00AC7D87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AC7D8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40A217" id="_x0000_t202" coordsize="21600,21600" o:spt="202" path="m,l,21600r21600,l21600,xe">
              <v:stroke joinstyle="miter"/>
              <v:path gradientshapeok="t" o:connecttype="rect"/>
            </v:shapetype>
            <v:shape id="_x0000_s1086" type="#_x0000_t202" style="position:absolute;left:0;text-align:left;margin-left:-1in;margin-top:-17.8pt;width:594.9pt;height:25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AshGgIAADMEAAAOAAAAZHJzL2Uyb0RvYy54bWysU8lu2zAQvRfoPxC815IdK4tgOXATuCgQ&#10;JAGcImeaIi0CFIclaUvu13dIeUPaU9ELNcMZzfLe4+y+bzXZCecVmIqORzklwnColdlU9Mfb8sst&#10;JT4wUzMNRlR0Lzy9n3/+NOtsKSbQgK6FI1jE+LKzFW1CsGWWed6IlvkRWGEwKMG1LKDrNlntWIfV&#10;W51N8vw668DV1gEX3uPt4xCk81RfSsHDi5ReBKIrirOFdLp0ruOZzWes3DhmG8UPY7B/mKJlymDT&#10;U6lHFhjZOvVHqVZxBx5kGHFoM5BScZF2wG3G+YdtVg2zIu2C4Hh7gsn/v7L8ebeyr46E/iv0SGAE&#10;pLO+9HgZ9+mla+MXJyUYRwj3J9hEHwjHy5uiKKaTKSUcY1eT/HZcxDLZ+W/rfPgmoCXRqKhDWhJa&#10;bPfkw5B6TInNDCyV1okabUhX0eurIk8/nCJYXBvscZ41WqFf90TVF3usod7jeg4G5r3lS4UzPDEf&#10;XplDqnEjlG94wUNqwF5wsChpwP36233MRwYwSkmH0qmo/7llTlCivxvk5m48nUatJWda3EzQcZeR&#10;9WXEbNsHQHWO8aFYnsyYH/TRlA7ad1T5InbFEDMce1c0HM2HMAgaXwkXi0VKQnVZFp7MyvJYOqIa&#10;EX7r35mzBxoCEvgMR5Gx8gMbQ+7Ax2IbQKpEVcR5QPUAPyozkX14RVH6l37KOr/1+W8AAAD//wMA&#10;UEsDBBQABgAIAAAAIQAouz4F5wAAABEBAAAPAAAAZHJzL2Rvd25yZXYueG1sTI9BT8MwDIXvSPyH&#10;yEjctnSjnUbXdJqKJiQEh41duKWN11Y0TmmyrfDr8U5wsZ5l+/l92Xq0nTjj4FtHCmbTCARS5UxL&#10;tYLD+3ayBOGDJqM7R6jgGz2s89ubTKfGXWiH532oBZuQT7WCJoQ+ldJXDVrtp65H4tnRDVYHboda&#10;mkFf2Nx2ch5FC2l1S/yh0T0WDVaf+5NV8FJs3/SunNvlT1c8vx43/dfhI1Hq/m58WnHZrEAEHMPf&#10;BVwZOD/kHKx0JzJedAomszhmosDqIVmAuK5EccJMJav4EWSeyf8k+S8AAAD//wMAUEsBAi0AFAAG&#10;AAgAAAAhALaDOJL+AAAA4QEAABMAAAAAAAAAAAAAAAAAAAAAAFtDb250ZW50X1R5cGVzXS54bWxQ&#10;SwECLQAUAAYACAAAACEAOP0h/9YAAACUAQAACwAAAAAAAAAAAAAAAAAvAQAAX3JlbHMvLnJlbHNQ&#10;SwECLQAUAAYACAAAACEAyOALIRoCAAAzBAAADgAAAAAAAAAAAAAAAAAuAgAAZHJzL2Uyb0RvYy54&#10;bWxQSwECLQAUAAYACAAAACEAKLs+BecAAAARAQAADwAAAAAAAAAAAAAAAAB0BAAAZHJzL2Rvd25y&#10;ZXYueG1sUEsFBgAAAAAEAAQA8wAAAIgFAAAAAA==&#10;" filled="f" stroked="f" strokeweight=".5pt">
              <v:textbox>
                <w:txbxContent>
                  <w:p w14:paraId="606BA7CE" w14:textId="52B354D4" w:rsidR="00AC7D87" w:rsidRPr="00AC7D87" w:rsidRDefault="00AC7D87" w:rsidP="00AC7D87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AC7D87">
                      <w:rPr>
                        <w:rFonts w:ascii="Arial" w:hAnsi="Arial" w:cs="Arial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</v:shape>
          </w:pict>
        </mc:Fallback>
      </mc:AlternateContent>
    </w:r>
    <w:r w:rsidR="009D637B">
      <w:rPr>
        <w:rFonts w:ascii="Arial" w:hAnsi="Arial" w:cs="Arial"/>
        <w:b/>
        <w:bCs/>
        <w:noProof/>
        <w:color w:val="2B579A"/>
        <w:sz w:val="36"/>
        <w:szCs w:val="36"/>
        <w:shd w:val="clear" w:color="auto" w:fill="E6E6E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B04C9A2" wp14:editId="3873FC7F">
              <wp:simplePos x="0" y="0"/>
              <wp:positionH relativeFrom="column">
                <wp:posOffset>5029200</wp:posOffset>
              </wp:positionH>
              <wp:positionV relativeFrom="paragraph">
                <wp:posOffset>-180340</wp:posOffset>
              </wp:positionV>
              <wp:extent cx="1348740" cy="274320"/>
              <wp:effectExtent l="0" t="0" r="0" b="0"/>
              <wp:wrapNone/>
              <wp:docPr id="93762706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8740" cy="2743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510CF30" w14:textId="6A5F6074" w:rsidR="009D637B" w:rsidRPr="0078671E" w:rsidRDefault="009D637B" w:rsidP="009D637B">
                          <w:pP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78671E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Charge 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4C9A2" id="_x0000_s1087" type="#_x0000_t202" style="position:absolute;left:0;text-align:left;margin-left:396pt;margin-top:-14.2pt;width:106.2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zQNGQIAADMEAAAOAAAAZHJzL2Uyb0RvYy54bWysU8lu2zAQvRfoPxC81/KWODEsB24CFwWM&#10;JIBT5ExTpCWA4rDk2JL79R1S3pD2VPRCDfVmfW84e2hrw/bKhwpszge9PmfKSigqu835j7fllzvO&#10;AgpbCANW5fygAn+Yf/40a9xUDaEEUyjPKIkN08blvER00ywLslS1CD1wyhKowdcC6eq3WeFFQ9lr&#10;kw37/dusAV84D1KFQH+fOpDPU36tlcQXrYNCZnJOvWE6fTo38czmMzHdeuHKSh7bEP/QRS0qS0XP&#10;qZ4ECrbz1R+p6kp6CKCxJ6HOQOtKqjQDTTPof5hmXQqn0ixETnBnmsL/Syuf92v36hm2X6ElASMh&#10;jQvTQD/jPK32dfxSp4xwovBwpk21yGQMGo3vJmOCJGHDyXg0TLxml2jnA35TULNo5NyTLIktsV8F&#10;pIrkenKJxSwsK2OSNMayJue3o5t+CjgjFGEsBV56jRa2m5ZVBXVxmmMDxYHG89ApH5xcVtTDSgR8&#10;FZ6kprZpffGFDm2AasHR4qwE/+tv/6M/KUAoZw2tTs7Dz53wijPz3ZI294NxZAPTZXwzITqYv0Y2&#10;14jd1Y9A2zmgh+JkMqM/mpOpPdTvtOWLWJUgYSXVzjmezEfsFppeiVSLRXKi7XICV3btZEwdWY0M&#10;v7XvwrujDEgCPsNpycT0gxqdb6fHYoegqyRV5Llj9Ug/bWZS8PiK4upf35PX5a3PfwMAAP//AwBQ&#10;SwMEFAAGAAgAAAAhANIB8HvmAAAAEAEAAA8AAABkcnMvZG93bnJldi54bWxMj09PwzAMxe9IfIfI&#10;SNy2hKpA6ZpOU9GEhNhhYxduaeO1FflTmmwrfHq8E1ysZ9l+fr9iOVnDTjiG3jsJd3MBDF3jde9a&#10;Cfv39SwDFqJyWhnvUMI3BliW11eFyrU/uy2edrFlZOJCriR0MQ4556Hp0Kow9wM6mh38aFWkdmy5&#10;HtWZzK3hiRAP3Kre0YdODVh12HzujlbCa7XeqG2d2OzHVC9vh9Xwtf+4l/L2ZnpeUFktgEWc4t8F&#10;XBgoP5QUrPZHpwMzEh6fEgKKEmZJlgK7bAiRkqpJpRnwsuD/QcpfAAAA//8DAFBLAQItABQABgAI&#10;AAAAIQC2gziS/gAAAOEBAAATAAAAAAAAAAAAAAAAAAAAAABbQ29udGVudF9UeXBlc10ueG1sUEsB&#10;Ai0AFAAGAAgAAAAhADj9If/WAAAAlAEAAAsAAAAAAAAAAAAAAAAALwEAAF9yZWxzLy5yZWxzUEsB&#10;Ai0AFAAGAAgAAAAhAEXbNA0ZAgAAMwQAAA4AAAAAAAAAAAAAAAAALgIAAGRycy9lMm9Eb2MueG1s&#10;UEsBAi0AFAAGAAgAAAAhANIB8HvmAAAAEAEAAA8AAAAAAAAAAAAAAAAAcwQAAGRycy9kb3ducmV2&#10;LnhtbFBLBQYAAAAABAAEAPMAAACGBQAAAAA=&#10;" filled="f" stroked="f" strokeweight=".5pt">
              <v:textbox>
                <w:txbxContent>
                  <w:p w14:paraId="1510CF30" w14:textId="6A5F6074" w:rsidR="009D637B" w:rsidRPr="0078671E" w:rsidRDefault="009D637B" w:rsidP="009D637B">
                    <w:pPr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 w:rsidRPr="0078671E">
                      <w:rPr>
                        <w:rFonts w:ascii="Arial" w:hAnsi="Arial" w:cs="Arial"/>
                        <w:sz w:val="22"/>
                        <w:szCs w:val="22"/>
                      </w:rPr>
                      <w:t>Charge number</w:t>
                    </w:r>
                  </w:p>
                </w:txbxContent>
              </v:textbox>
            </v:shape>
          </w:pict>
        </mc:Fallback>
      </mc:AlternateContent>
    </w:r>
    <w:r w:rsidR="009D637B">
      <w:rPr>
        <w:rFonts w:ascii="Arial" w:hAnsi="Arial" w:cs="Arial"/>
        <w:b/>
        <w:bCs/>
        <w:noProof/>
        <w:color w:val="2B579A"/>
        <w:sz w:val="36"/>
        <w:szCs w:val="36"/>
        <w:shd w:val="clear" w:color="auto" w:fill="E6E6E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02199D0" wp14:editId="4D11434E">
              <wp:simplePos x="0" y="0"/>
              <wp:positionH relativeFrom="column">
                <wp:posOffset>5118847</wp:posOffset>
              </wp:positionH>
              <wp:positionV relativeFrom="paragraph">
                <wp:posOffset>96669</wp:posOffset>
              </wp:positionV>
              <wp:extent cx="1398494" cy="358028"/>
              <wp:effectExtent l="0" t="0" r="11430" b="10795"/>
              <wp:wrapNone/>
              <wp:docPr id="1498282016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8494" cy="35802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28E71A78" w14:textId="78B8D7DC" w:rsidR="009D637B" w:rsidRDefault="009D637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02199D0" id="_x0000_s1088" type="#_x0000_t202" style="position:absolute;left:0;text-align:left;margin-left:403.05pt;margin-top:7.6pt;width:110.1pt;height:28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gRqOwIAAIMEAAAOAAAAZHJzL2Uyb0RvYy54bWysVE1v2zAMvQ/YfxB0X+x8dYkRp8hSZBgQ&#10;tAXSoWdFlhJjsqhJSuzs14+SnY92Ow27yJRIPZGPj57dN5UiR2FdCTqn/V5KidAcilLvcvr9ZfVp&#10;QonzTBdMgRY5PQlH7+cfP8xqk4kB7EEVwhIE0S6rTU733pssSRzfi4q5Hhih0SnBVszj1u6SwrIa&#10;0SuVDNL0LqnBFsYCF87h6UPrpPOIL6Xg/klKJzxROcXcfFxtXLdhTeYzlu0sM/uSd2mwf8iiYqXG&#10;Ry9QD8wzcrDlH1BVyS04kL7HoUpAypKLWANW00/fVbPZMyNiLUiOMxea3P+D5Y/HjXm2xDdfoMEG&#10;BkJq4zKHh6GeRtoqfDFTgn6k8HShTTSe8HBpOJ2MpiNKOPqG40k6mASY5HrbWOe/CqhIMHJqsS2R&#10;LXZcO9+GnkPCYw5UWaxKpeImSEEslSVHhk1UPuaI4G+ilCZ1Tu+G4zQCv/EF6Mv9rWL8R5feTRTi&#10;KY05X2sPlm+2DSkLrOrMyxaKE9JloVWSM3xVIvyaOf/MLEoHGcJx8E+4SAWYE3QWJXuwv/52HuKx&#10;o+ilpEYp5tT9PDArKFHfNPZ62h+NgnbjZjT+PMCNvfVsbz36UC0Bierj4BkezRDv1dmUFqpXnJpF&#10;eBVdTHN8O6f+bC59OyA4dVwsFjEI1WqYX+uN4QE6NCbQ+tK8Mmu6tnoUxCOcRcuyd91tY8NNDYuD&#10;B1nG1geeW1Y7+lHpUTzdVIZRut3HqOu/Y/4bAAD//wMAUEsDBBQABgAIAAAAIQCIyz5S4AAAAA8B&#10;AAAPAAAAZHJzL2Rvd25yZXYueG1sTE/LTsMwELwj8Q/WInGjdoIIaRqn4lG49ERBPbuxa1vE68h2&#10;0/D3uCe4jLSa2Xm069kNZFIhWo8cigUDorD30qLm8PX5dlcDiUmgFINHxeFHRVh311etaKQ/44ea&#10;dkmTbIKxERxMSmNDaeyNciIu/Kgwc0cfnEj5DJrKIM7Z3A20ZKyiTljMCUaM6sWo/nt3chw2z3qp&#10;+1oEs6mltdO8P271O+e3N/PrKsPTCkhSc/r7gMuG3B+6XOzgTygjGTjUrCqyNBMPJZCLgJXVPZAD&#10;h8eiAtq19P+O7hcAAP//AwBQSwECLQAUAAYACAAAACEAtoM4kv4AAADhAQAAEwAAAAAAAAAAAAAA&#10;AAAAAAAAW0NvbnRlbnRfVHlwZXNdLnhtbFBLAQItABQABgAIAAAAIQA4/SH/1gAAAJQBAAALAAAA&#10;AAAAAAAAAAAAAC8BAABfcmVscy8ucmVsc1BLAQItABQABgAIAAAAIQDMrgRqOwIAAIMEAAAOAAAA&#10;AAAAAAAAAAAAAC4CAABkcnMvZTJvRG9jLnhtbFBLAQItABQABgAIAAAAIQCIyz5S4AAAAA8BAAAP&#10;AAAAAAAAAAAAAAAAAJUEAABkcnMvZG93bnJldi54bWxQSwUGAAAAAAQABADzAAAAogUAAAAA&#10;" fillcolor="white [3201]" strokeweight=".5pt">
              <v:textbox>
                <w:txbxContent>
                  <w:p w14:paraId="28E71A78" w14:textId="78B8D7DC" w:rsidR="009D637B" w:rsidRDefault="009D637B"/>
                </w:txbxContent>
              </v:textbox>
            </v:shape>
          </w:pict>
        </mc:Fallback>
      </mc:AlternateContent>
    </w:r>
    <w:r w:rsidR="009D637B">
      <w:rPr>
        <w:rFonts w:ascii="Arial" w:hAnsi="Arial" w:cs="Arial"/>
        <w:b/>
        <w:bCs/>
        <w:noProof/>
        <w:color w:val="2B579A"/>
        <w:sz w:val="36"/>
        <w:szCs w:val="36"/>
        <w:shd w:val="clear" w:color="auto" w:fill="E6E6E6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40539AE" wp14:editId="11F4BDD3">
              <wp:simplePos x="0" y="0"/>
              <wp:positionH relativeFrom="column">
                <wp:posOffset>-914400</wp:posOffset>
              </wp:positionH>
              <wp:positionV relativeFrom="paragraph">
                <wp:posOffset>-449581</wp:posOffset>
              </wp:positionV>
              <wp:extent cx="5891514" cy="905435"/>
              <wp:effectExtent l="0" t="0" r="1905" b="0"/>
              <wp:wrapNone/>
              <wp:docPr id="320823619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91514" cy="905435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4E85B3" id="Rectangle 1" o:spid="_x0000_s1026" style="position:absolute;margin-left:-1in;margin-top:-35.4pt;width:463.9pt;height:71.3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Ki8fQIAAF8FAAAOAAAAZHJzL2Uyb0RvYy54bWysVFFr2zAQfh/sPwi9r7azZGtDnRJaOgal&#10;LW1HnxVZig2yTjspcbJfv5PsOF1b9jBGQJF0d9/dff5O5xe71rCtQt+ALXlxknOmrISqseuS/3i6&#10;/nTKmQ/CVsKAVSXfK88vFh8/nHduriZQg6kUMgKxft65ktchuHmWeVmrVvgTcMqSUQO2ItAR11mF&#10;oiP01mSTPP+SdYCVQ5DKe7q96o18kfC1VjLcae1VYKbkVFtIK6Z1FddscS7maxSubuRQhviHKlrR&#10;WEo6Ql2JINgGmzdQbSMRPOhwIqHNQOtGqtQDdVPkr7p5rIVTqRcix7uRJv//YOXt9tHdI9HQOT/3&#10;tI1d7DS28Z/qY7tE1n4kS+0Ck3Q5Oz0rZsWUM0m2s3w2/TyLbGbHaIc+fFPQsrgpOdLHSByJ7Y0P&#10;vevBJSbzYJrqujEmHXC9ujTItoI+3NVp/A3of7gZG50txLAeMd5kx17SLuyNin7GPijNmoqqn6RK&#10;kszUmEdIqWwoelMtKtWnL2Z5npRCvY0RqdMEGJE15R+xB4Ao4bfYfZWDfwxVSaVjcP63wvrgMSJl&#10;BhvG4LaxgO8BGOpqyNz7H0jqqYksraDa3yND6GfEO3nd0He7ET7cC6ShoPGhQQ93tGgDXclh2HFW&#10;A/567z76k1bJyllHQ1Zy/3MjUHFmvltS8VkxncapTIfp7OuEDvjSsnppsZv2EkgOBT0pTqZt9A/m&#10;sNUI7TO9B8uYlUzCSspdchnwcLgM/fDTiyLVcpncaBKdCDf20ckIHlmNunzaPQt0g3gDyf4WDgMp&#10;5q803PvGSAvLTQDdJIEfeR34pilOwhlenPhMvDwnr+O7uPgNAAD//wMAUEsDBBQABgAIAAAAIQDP&#10;pIqG5gAAABABAAAPAAAAZHJzL2Rvd25yZXYueG1sTI9PT8MwDMXvSHyHyEhc0JZ2nVjVNZ34M07s&#10;woa07ZY2pq1onKrJtsKnx5zgYj3L9vP75avRduKMg28dKYinEQikypmWagXvu5dJCsIHTUZ3jlDB&#10;F3pYFddXuc6Mu9AbnrehFmxCPtMKmhD6TEpfNWi1n7oeiWcfbrA6cDvU0gz6wua2k7MoupdWt8Qf&#10;Gt3jU4PV5/ZkFRzN7JBUm/3h9fEb13dDn5TrXaLU7c34vOTysAQRcAx/F/DLwPmh4GClO5HxolMw&#10;iedzJgqsFhGT8MoiTViULOIUZJHL/yDFDwAAAP//AwBQSwECLQAUAAYACAAAACEAtoM4kv4AAADh&#10;AQAAEwAAAAAAAAAAAAAAAAAAAAAAW0NvbnRlbnRfVHlwZXNdLnhtbFBLAQItABQABgAIAAAAIQA4&#10;/SH/1gAAAJQBAAALAAAAAAAAAAAAAAAAAC8BAABfcmVscy8ucmVsc1BLAQItABQABgAIAAAAIQAO&#10;5Ki8fQIAAF8FAAAOAAAAAAAAAAAAAAAAAC4CAABkcnMvZTJvRG9jLnhtbFBLAQItABQABgAIAAAA&#10;IQDPpIqG5gAAABABAAAPAAAAAAAAAAAAAAAAANcEAABkcnMvZG93bnJldi54bWxQSwUGAAAAAAQA&#10;BADzAAAA6gUAAAAA&#10;" fillcolor="#d8d8d8" stroked="f" strokeweight="1pt"/>
          </w:pict>
        </mc:Fallback>
      </mc:AlternateContent>
    </w:r>
    <w:r w:rsidR="009D637B">
      <w:rPr>
        <w:rFonts w:ascii="Arial" w:hAnsi="Arial" w:cs="Arial"/>
        <w:b/>
        <w:bCs/>
        <w:sz w:val="36"/>
        <w:szCs w:val="36"/>
      </w:rPr>
      <w:t>Adjudication result – Adult (Prison Rule 51)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5FE35" w14:textId="40FE218B" w:rsidR="006B4A82" w:rsidRDefault="005B461A">
    <w:pPr>
      <w:pStyle w:val="Header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059A976" wp14:editId="7B58AE0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635" b="4445"/>
              <wp:wrapNone/>
              <wp:docPr id="1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39CF16" w14:textId="5BCA2B93" w:rsidR="005B461A" w:rsidRPr="005B461A" w:rsidRDefault="005B461A" w:rsidP="005B461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5B461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59A976" id="_x0000_t202" coordsize="21600,21600" o:spt="202" path="m,l,21600r21600,l21600,xe">
              <v:stroke joinstyle="miter"/>
              <v:path gradientshapeok="t" o:connecttype="rect"/>
            </v:shapetype>
            <v:shape id="_x0000_s1091" type="#_x0000_t202" alt="OFFICIAL" style="position:absolute;margin-left:0;margin-top:0;width:34.95pt;height:34.9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/VeCgIAABwEAAAOAAAAZHJzL2Uyb0RvYy54bWysU8Fu2zAMvQ/YPwi6L3a6NmiNOEXWIsOA&#10;oC2QDj0rshQbkEVBYmJnXz9KjpOt22nYRaZI+pF8fJrf961hB+VDA7bk00nOmbISqsbuSv79dfXp&#10;lrOAwlbCgFUlP6rA7xcfP8w7V6grqMFUyjMCsaHoXMlrRFdkWZC1akWYgFOWghp8K5CufpdVXnSE&#10;3prsKs9nWQe+ch6kCoG8j0OQLxK+1kris9ZBITMlp94wnT6d23hmi7kodl64upGnNsQ/dNGKxlLR&#10;M9SjQMH2vvkDqm2khwAaJxLaDLRupEoz0DTT/N00m1o4lWYhcoI70xT+H6x8Omzci2fYf4GeFhgJ&#10;6VwoAjnjPL32bfxSp4ziROHxTJvqkUlyXl9/vp3dcCYpdLIJJbv87HzArwpaFo2Se9pKIksc1gGH&#10;1DEl1rKwaoxJmzH2NwdhRk926TBa2G971lQln43db6E60lAehn0HJ1cNlV6LgC/C04JpDhItPtOh&#10;DXQlh5PFWQ3+x9/8MZ94pyhnHQmm5JYUzZn5ZmkfUVvJmN7lNznd/Ojejobdtw9AMpzSi3AymTEP&#10;zWhqD+0byXkZC1FIWEnlSo6j+YCDcuk5SLVcpiSSkRO4thsnI3SkK3L52r8J706EI23qCUY1ieId&#10;70Nu/DO45R6J/bSUSO1A5IlxkmBa6+m5RI3/ek9Zl0e9+AkAAP//AwBQSwMEFAAGAAgAAAAhAHRh&#10;lkHbAAAACAEAAA8AAABkcnMvZG93bnJldi54bWxMj81uwkAMhO+VeIeVK/VWNqkEgpANQlQcuFH6&#10;czZZN0mb9UbZBVKevm57oJexrJHH8+XLwbXqRH1oPBtIxwko4tLbhisDL8+b+xmoEJEttp7JwBcF&#10;WBajmxwz68/8RKd9rJSEcMjQQB1jl2kdypochrHviMV7973DKGtfadvjWcJdqx+SZKodNiwfauxo&#10;XVP5uT86A81k5WNKr9vNx5tLfXrZbSeXnTF3t8PjQmS1ABVpiNcL+GGQ/lBIsYM/sg2qNSA08VfF&#10;m87noA5/Uxe5/g9QfAMAAP//AwBQSwECLQAUAAYACAAAACEAtoM4kv4AAADhAQAAEwAAAAAAAAAA&#10;AAAAAAAAAAAAW0NvbnRlbnRfVHlwZXNdLnhtbFBLAQItABQABgAIAAAAIQA4/SH/1gAAAJQBAAAL&#10;AAAAAAAAAAAAAAAAAC8BAABfcmVscy8ucmVsc1BLAQItABQABgAIAAAAIQCS5/VeCgIAABwEAAAO&#10;AAAAAAAAAAAAAAAAAC4CAABkcnMvZTJvRG9jLnhtbFBLAQItABQABgAIAAAAIQB0YZZB2wAAAAgB&#10;AAAPAAAAAAAAAAAAAAAAAGQEAABkcnMvZG93bnJldi54bWxQSwUGAAAAAAQABADzAAAAbAUAAAAA&#10;" filled="f" stroked="f">
              <v:textbox style="mso-fit-shape-to-text:t" inset="0,15pt,0,0">
                <w:txbxContent>
                  <w:p w14:paraId="0339CF16" w14:textId="5BCA2B93" w:rsidR="005B461A" w:rsidRPr="005B461A" w:rsidRDefault="005B461A" w:rsidP="005B461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5B461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32904"/>
    <w:multiLevelType w:val="hybridMultilevel"/>
    <w:tmpl w:val="5E9E28CA"/>
    <w:lvl w:ilvl="0" w:tplc="08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658A2EFF"/>
    <w:multiLevelType w:val="multilevel"/>
    <w:tmpl w:val="3AB6C27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en-US"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65273140">
    <w:abstractNumId w:val="1"/>
  </w:num>
  <w:num w:numId="2" w16cid:durableId="1403020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doNotUseMarginsForDrawingGridOrigin/>
  <w:drawingGridHorizontalOrigin w:val="1440"/>
  <w:drawingGridVerticalOrigin w:val="107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37B"/>
    <w:rsid w:val="00013C74"/>
    <w:rsid w:val="00053116"/>
    <w:rsid w:val="00060DD5"/>
    <w:rsid w:val="00095F3E"/>
    <w:rsid w:val="000E65A5"/>
    <w:rsid w:val="000F70D7"/>
    <w:rsid w:val="00173EF6"/>
    <w:rsid w:val="001D49B4"/>
    <w:rsid w:val="00207C9A"/>
    <w:rsid w:val="002306FF"/>
    <w:rsid w:val="00234B90"/>
    <w:rsid w:val="0029044F"/>
    <w:rsid w:val="00356D1F"/>
    <w:rsid w:val="00365BD1"/>
    <w:rsid w:val="00391AD2"/>
    <w:rsid w:val="003A64AA"/>
    <w:rsid w:val="003A6EDC"/>
    <w:rsid w:val="004360B3"/>
    <w:rsid w:val="0046619C"/>
    <w:rsid w:val="00487530"/>
    <w:rsid w:val="004A49EA"/>
    <w:rsid w:val="004E4D70"/>
    <w:rsid w:val="004E7DDF"/>
    <w:rsid w:val="00577A6E"/>
    <w:rsid w:val="00595E69"/>
    <w:rsid w:val="005B461A"/>
    <w:rsid w:val="006028BD"/>
    <w:rsid w:val="00615160"/>
    <w:rsid w:val="00617AAE"/>
    <w:rsid w:val="00665CB1"/>
    <w:rsid w:val="006B3D7D"/>
    <w:rsid w:val="006B4A82"/>
    <w:rsid w:val="006C4B91"/>
    <w:rsid w:val="006F1A6F"/>
    <w:rsid w:val="006F64F1"/>
    <w:rsid w:val="0078671E"/>
    <w:rsid w:val="007D67D2"/>
    <w:rsid w:val="008D6934"/>
    <w:rsid w:val="009442B9"/>
    <w:rsid w:val="00964B7D"/>
    <w:rsid w:val="009A46EA"/>
    <w:rsid w:val="009D637B"/>
    <w:rsid w:val="00A82B46"/>
    <w:rsid w:val="00AB0BB6"/>
    <w:rsid w:val="00AC7D87"/>
    <w:rsid w:val="00B00658"/>
    <w:rsid w:val="00B23739"/>
    <w:rsid w:val="00B30AC6"/>
    <w:rsid w:val="00B339F8"/>
    <w:rsid w:val="00B724FB"/>
    <w:rsid w:val="00BA698B"/>
    <w:rsid w:val="00BC15F9"/>
    <w:rsid w:val="00BE166F"/>
    <w:rsid w:val="00C11BD2"/>
    <w:rsid w:val="00C26A5F"/>
    <w:rsid w:val="00C344D1"/>
    <w:rsid w:val="00C46A45"/>
    <w:rsid w:val="00CA1C66"/>
    <w:rsid w:val="00CA707D"/>
    <w:rsid w:val="00CE01DA"/>
    <w:rsid w:val="00CF7A25"/>
    <w:rsid w:val="00D42388"/>
    <w:rsid w:val="00D63CCB"/>
    <w:rsid w:val="00D87F07"/>
    <w:rsid w:val="00DA01AE"/>
    <w:rsid w:val="00DB01FC"/>
    <w:rsid w:val="00DB21DC"/>
    <w:rsid w:val="00E12013"/>
    <w:rsid w:val="00E16524"/>
    <w:rsid w:val="00E44B4B"/>
    <w:rsid w:val="00E631F8"/>
    <w:rsid w:val="00EF25BE"/>
    <w:rsid w:val="00F273BB"/>
    <w:rsid w:val="00FA77E2"/>
    <w:rsid w:val="00FC219D"/>
    <w:rsid w:val="00FD65E2"/>
    <w:rsid w:val="42B1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06EBC3"/>
  <w15:chartTrackingRefBased/>
  <w15:docId w15:val="{D09B9A73-4B6B-E141-AD6B-0D5BEE529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8BD"/>
  </w:style>
  <w:style w:type="paragraph" w:styleId="Heading1">
    <w:name w:val="heading 1"/>
    <w:basedOn w:val="Normal"/>
    <w:next w:val="Normal"/>
    <w:link w:val="Heading1Char"/>
    <w:uiPriority w:val="9"/>
    <w:qFormat/>
    <w:rsid w:val="009D63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0DD5"/>
    <w:pPr>
      <w:ind w:hanging="709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BodyText"/>
    <w:next w:val="Normal"/>
    <w:link w:val="Heading3Char"/>
    <w:uiPriority w:val="9"/>
    <w:unhideWhenUsed/>
    <w:qFormat/>
    <w:rsid w:val="00060DD5"/>
    <w:pPr>
      <w:spacing w:after="0" w:line="341" w:lineRule="auto"/>
      <w:ind w:left="-567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63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63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637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637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637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637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63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60DD5"/>
    <w:rPr>
      <w:rFonts w:ascii="Arial" w:hAnsi="Arial" w:cs="Arial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60DD5"/>
    <w:rPr>
      <w:rFonts w:ascii="Arial" w:eastAsia="Arial" w:hAnsi="Arial" w:cs="Arial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63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63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63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63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63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63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63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63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637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63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637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63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63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63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63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63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637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D637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37B"/>
  </w:style>
  <w:style w:type="paragraph" w:styleId="Footer">
    <w:name w:val="footer"/>
    <w:basedOn w:val="Normal"/>
    <w:link w:val="FooterChar"/>
    <w:uiPriority w:val="99"/>
    <w:unhideWhenUsed/>
    <w:rsid w:val="009D637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37B"/>
  </w:style>
  <w:style w:type="table" w:styleId="TableGrid">
    <w:name w:val="Table Grid"/>
    <w:basedOn w:val="TableNormal"/>
    <w:uiPriority w:val="39"/>
    <w:rsid w:val="00602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efaultParagraphFont"/>
    <w:link w:val="Bodytext20"/>
    <w:rsid w:val="00B23739"/>
    <w:rPr>
      <w:rFonts w:ascii="Arial" w:eastAsia="Arial" w:hAnsi="Arial" w:cs="Arial"/>
      <w:sz w:val="32"/>
      <w:szCs w:val="32"/>
    </w:rPr>
  </w:style>
  <w:style w:type="paragraph" w:customStyle="1" w:styleId="Bodytext20">
    <w:name w:val="Body text (2)"/>
    <w:basedOn w:val="Normal"/>
    <w:link w:val="Bodytext2"/>
    <w:rsid w:val="00B23739"/>
    <w:pPr>
      <w:widowControl w:val="0"/>
      <w:spacing w:line="283" w:lineRule="auto"/>
    </w:pPr>
    <w:rPr>
      <w:rFonts w:ascii="Arial" w:eastAsia="Arial" w:hAnsi="Arial" w:cs="Arial"/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B23739"/>
    <w:rPr>
      <w:rFonts w:ascii="Arial" w:eastAsia="Arial" w:hAnsi="Arial" w:cs="Arial"/>
      <w:sz w:val="20"/>
      <w:szCs w:val="20"/>
    </w:rPr>
  </w:style>
  <w:style w:type="paragraph" w:styleId="BodyText">
    <w:name w:val="Body Text"/>
    <w:basedOn w:val="Normal"/>
    <w:link w:val="BodyTextChar"/>
    <w:qFormat/>
    <w:rsid w:val="00B23739"/>
    <w:pPr>
      <w:widowControl w:val="0"/>
      <w:spacing w:after="280" w:line="307" w:lineRule="auto"/>
    </w:pPr>
    <w:rPr>
      <w:rFonts w:ascii="Arial" w:eastAsia="Arial" w:hAnsi="Arial" w:cs="Arial"/>
      <w:sz w:val="20"/>
      <w:szCs w:val="20"/>
    </w:rPr>
  </w:style>
  <w:style w:type="character" w:customStyle="1" w:styleId="BodyTextChar1">
    <w:name w:val="Body Text Char1"/>
    <w:basedOn w:val="DefaultParagraphFont"/>
    <w:uiPriority w:val="99"/>
    <w:semiHidden/>
    <w:rsid w:val="00B23739"/>
  </w:style>
  <w:style w:type="character" w:styleId="PageNumber">
    <w:name w:val="page number"/>
    <w:basedOn w:val="DefaultParagraphFont"/>
    <w:uiPriority w:val="99"/>
    <w:semiHidden/>
    <w:unhideWhenUsed/>
    <w:rsid w:val="006B4A82"/>
  </w:style>
  <w:style w:type="character" w:styleId="CommentReference">
    <w:name w:val="annotation reference"/>
    <w:basedOn w:val="DefaultParagraphFont"/>
    <w:uiPriority w:val="99"/>
    <w:semiHidden/>
    <w:unhideWhenUsed/>
    <w:rsid w:val="00C11B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1B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1B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1B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1BD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56D1F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687</Words>
  <Characters>3918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Harrison, Stuart</dc:creator>
  <cp:keywords/>
  <dc:description/>
  <cp:lastModifiedBy>Tonkin, Abigail</cp:lastModifiedBy>
  <cp:revision>2</cp:revision>
  <dcterms:created xsi:type="dcterms:W3CDTF">2024-04-26T14:33:00Z</dcterms:created>
  <dcterms:modified xsi:type="dcterms:W3CDTF">2024-04-26T14:33:00Z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1,2,3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OFFICIAL</vt:lpwstr>
  </property>
  <property fmtid="{D5CDD505-2E9C-101B-9397-08002B2CF9AE}" pid="5" name="ClassificationContentMarkingFooterShapeIds">
    <vt:lpwstr>4,5,6</vt:lpwstr>
  </property>
  <property fmtid="{D5CDD505-2E9C-101B-9397-08002B2CF9AE}" pid="6" name="ClassificationContentMarkingFooterFontProps">
    <vt:lpwstr>#000000,12,Calibri</vt:lpwstr>
  </property>
  <property fmtid="{D5CDD505-2E9C-101B-9397-08002B2CF9AE}" pid="7" name="ClassificationContentMarkingFooterText">
    <vt:lpwstr>OFFICIAL</vt:lpwstr>
  </property>
  <property fmtid="{D5CDD505-2E9C-101B-9397-08002B2CF9AE}" pid="8" name="MSIP_Label_eed1d2f5-2977-4ce1-839d-57a403841e1f_Enabled">
    <vt:lpwstr>true</vt:lpwstr>
  </property>
  <property fmtid="{D5CDD505-2E9C-101B-9397-08002B2CF9AE}" pid="9" name="MSIP_Label_eed1d2f5-2977-4ce1-839d-57a403841e1f_SetDate">
    <vt:lpwstr>2024-03-20T09:17:46Z</vt:lpwstr>
  </property>
  <property fmtid="{D5CDD505-2E9C-101B-9397-08002B2CF9AE}" pid="10" name="MSIP_Label_eed1d2f5-2977-4ce1-839d-57a403841e1f_Method">
    <vt:lpwstr>Standard</vt:lpwstr>
  </property>
  <property fmtid="{D5CDD505-2E9C-101B-9397-08002B2CF9AE}" pid="11" name="MSIP_Label_eed1d2f5-2977-4ce1-839d-57a403841e1f_Name">
    <vt:lpwstr>OFFICIAL</vt:lpwstr>
  </property>
  <property fmtid="{D5CDD505-2E9C-101B-9397-08002B2CF9AE}" pid="12" name="MSIP_Label_eed1d2f5-2977-4ce1-839d-57a403841e1f_SiteId">
    <vt:lpwstr>c6874728-71e6-41fe-a9e1-2e8c36776ad8</vt:lpwstr>
  </property>
  <property fmtid="{D5CDD505-2E9C-101B-9397-08002B2CF9AE}" pid="13" name="MSIP_Label_eed1d2f5-2977-4ce1-839d-57a403841e1f_ActionId">
    <vt:lpwstr>0ab70067-18d9-4382-94d8-68244566d184</vt:lpwstr>
  </property>
  <property fmtid="{D5CDD505-2E9C-101B-9397-08002B2CF9AE}" pid="14" name="MSIP_Label_eed1d2f5-2977-4ce1-839d-57a403841e1f_ContentBits">
    <vt:lpwstr>3</vt:lpwstr>
  </property>
</Properties>
</file>