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1D02" w14:textId="77777777" w:rsidR="0013738F" w:rsidRDefault="00000000">
      <w:pPr>
        <w:pStyle w:val="BodyText"/>
        <w:ind w:left="86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60BD1D" wp14:editId="2C43E784">
            <wp:extent cx="1239397" cy="48577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9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AE5E" w14:textId="77777777" w:rsidR="0013738F" w:rsidRDefault="00000000">
      <w:pPr>
        <w:spacing w:before="22"/>
        <w:ind w:right="146"/>
        <w:jc w:val="right"/>
        <w:rPr>
          <w:sz w:val="18"/>
        </w:rPr>
      </w:pPr>
      <w:r>
        <w:rPr>
          <w:sz w:val="18"/>
        </w:rPr>
        <w:t>Student</w:t>
      </w:r>
      <w:r>
        <w:rPr>
          <w:spacing w:val="-13"/>
          <w:sz w:val="18"/>
        </w:rPr>
        <w:t xml:space="preserve"> </w:t>
      </w:r>
      <w:r>
        <w:rPr>
          <w:sz w:val="18"/>
        </w:rPr>
        <w:t>Loans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Company</w:t>
      </w:r>
    </w:p>
    <w:p w14:paraId="1FE0216B" w14:textId="77777777" w:rsidR="0013738F" w:rsidRDefault="0013738F">
      <w:pPr>
        <w:pStyle w:val="BodyText"/>
        <w:rPr>
          <w:sz w:val="20"/>
        </w:rPr>
      </w:pPr>
    </w:p>
    <w:p w14:paraId="746ED478" w14:textId="77777777" w:rsidR="0013738F" w:rsidRDefault="0013738F">
      <w:pPr>
        <w:pStyle w:val="BodyText"/>
        <w:rPr>
          <w:sz w:val="20"/>
        </w:rPr>
      </w:pPr>
    </w:p>
    <w:p w14:paraId="5AD9EE30" w14:textId="77777777" w:rsidR="0013738F" w:rsidRDefault="0013738F">
      <w:pPr>
        <w:pStyle w:val="BodyText"/>
        <w:rPr>
          <w:sz w:val="20"/>
        </w:rPr>
      </w:pPr>
    </w:p>
    <w:p w14:paraId="7593852B" w14:textId="77777777" w:rsidR="0013738F" w:rsidRDefault="00000000">
      <w:pPr>
        <w:pStyle w:val="BodyText"/>
        <w:spacing w:before="1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156E99" wp14:editId="0540AD8A">
                <wp:simplePos x="0" y="0"/>
                <wp:positionH relativeFrom="page">
                  <wp:posOffset>460375</wp:posOffset>
                </wp:positionH>
                <wp:positionV relativeFrom="paragraph">
                  <wp:posOffset>285290</wp:posOffset>
                </wp:positionV>
                <wp:extent cx="6639559" cy="37973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59" cy="379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A23E3A" w14:textId="77777777" w:rsidR="0013738F" w:rsidRDefault="00000000">
                            <w:pPr>
                              <w:spacing w:before="98"/>
                              <w:ind w:left="17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b/>
                                <w:spacing w:val="-17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Access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34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56E9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.25pt;margin-top:22.45pt;width:522.8pt;height:29.9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" filled="f" strokecolor="#008b86" strokeweight=".5pt">
                <v:path arrowok="t"/>
                <v:textbox inset="0,0,0,0">
                  <w:txbxContent>
                    <w:p w14:paraId="23A23E3A" w14:textId="77777777" w:rsidR="0013738F" w:rsidRDefault="00000000">
                      <w:pPr>
                        <w:spacing w:before="98"/>
                        <w:ind w:left="170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sz w:val="34"/>
                        </w:rPr>
                        <w:t>Subject</w:t>
                      </w:r>
                      <w:r>
                        <w:rPr>
                          <w:rFonts w:ascii="Arial"/>
                          <w:b/>
                          <w:spacing w:val="-17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Access</w:t>
                      </w:r>
                      <w:r>
                        <w:rPr>
                          <w:rFonts w:ascii="Arial"/>
                          <w:b/>
                          <w:spacing w:val="-2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Request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34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5CFDA2" w14:textId="77777777" w:rsidR="0013738F" w:rsidRDefault="0013738F">
      <w:pPr>
        <w:pStyle w:val="BodyText"/>
        <w:spacing w:before="115"/>
      </w:pPr>
    </w:p>
    <w:p w14:paraId="2A7AFF5A" w14:textId="77777777" w:rsidR="0013738F" w:rsidRDefault="00000000">
      <w:pPr>
        <w:ind w:left="120"/>
        <w:rPr>
          <w:rFonts w:ascii="Arial"/>
          <w:b/>
          <w:spacing w:val="-4"/>
          <w:sz w:val="24"/>
        </w:rPr>
      </w:pPr>
      <w:r>
        <w:rPr>
          <w:rFonts w:ascii="Arial"/>
          <w:b/>
          <w:sz w:val="24"/>
        </w:rPr>
        <w:t xml:space="preserve">What you need to </w:t>
      </w:r>
      <w:r>
        <w:rPr>
          <w:rFonts w:ascii="Arial"/>
          <w:b/>
          <w:spacing w:val="-4"/>
          <w:sz w:val="24"/>
        </w:rPr>
        <w:t>know</w:t>
      </w:r>
    </w:p>
    <w:p w14:paraId="3E23FF28" w14:textId="77777777" w:rsidR="00276618" w:rsidRDefault="00276618">
      <w:pPr>
        <w:ind w:left="120"/>
        <w:rPr>
          <w:rFonts w:ascii="Arial"/>
          <w:b/>
          <w:spacing w:val="-4"/>
          <w:sz w:val="24"/>
        </w:rPr>
      </w:pPr>
    </w:p>
    <w:p w14:paraId="746364FA" w14:textId="144BAE34" w:rsidR="00276618" w:rsidRPr="00182337" w:rsidRDefault="00276618" w:rsidP="00182337">
      <w:pPr>
        <w:pStyle w:val="BodyText"/>
        <w:ind w:left="120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(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person)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rPr>
          <w:spacing w:val="-4"/>
        </w:rPr>
        <w:t xml:space="preserve">you.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(SAR)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governed by UK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rPr>
          <w:spacing w:val="-2"/>
        </w:rPr>
        <w:t>legislation.</w:t>
      </w:r>
    </w:p>
    <w:p w14:paraId="4BA2EED2" w14:textId="77777777" w:rsidR="0013738F" w:rsidRDefault="00000000">
      <w:pPr>
        <w:pStyle w:val="Heading1"/>
        <w:spacing w:before="177"/>
      </w:pP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date?</w:t>
      </w:r>
    </w:p>
    <w:p w14:paraId="44B0C0EF" w14:textId="1BEB1E10" w:rsidR="0013738F" w:rsidRDefault="00000000">
      <w:pPr>
        <w:pStyle w:val="BodyText"/>
        <w:spacing w:before="68" w:line="249" w:lineRule="auto"/>
        <w:ind w:left="120"/>
      </w:pPr>
      <w:r>
        <w:t>It’s</w:t>
      </w:r>
      <w:r>
        <w:rPr>
          <w:spacing w:val="-2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date.</w:t>
      </w:r>
      <w:r>
        <w:rPr>
          <w:spacing w:val="-2"/>
        </w:rPr>
        <w:t xml:space="preserve"> </w:t>
      </w:r>
      <w:r>
        <w:t>If</w:t>
      </w:r>
      <w:r w:rsidR="001A6EAB"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 w:rsidR="001A6EAB">
        <w:rPr>
          <w:spacing w:val="-2"/>
        </w:rPr>
        <w:t xml:space="preserve"> </w:t>
      </w:r>
      <w:r>
        <w:t>you’ve</w:t>
      </w:r>
      <w:r>
        <w:rPr>
          <w:spacing w:val="-2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 xml:space="preserve">name, </w:t>
      </w:r>
      <w:r w:rsidR="00276618">
        <w:t xml:space="preserve">email/postal </w:t>
      </w:r>
      <w:proofErr w:type="gramStart"/>
      <w:r>
        <w:t>address</w:t>
      </w:r>
      <w:proofErr w:type="gramEnd"/>
      <w:r>
        <w:t xml:space="preserve"> or any other contact details since you last contacted us</w:t>
      </w:r>
      <w:r w:rsidR="00276618">
        <w:t>, then</w:t>
      </w:r>
      <w:r>
        <w:t xml:space="preserve"> you need to go to</w:t>
      </w:r>
    </w:p>
    <w:p w14:paraId="4BE67813" w14:textId="68B5DD57" w:rsidR="0013738F" w:rsidRDefault="00000000">
      <w:pPr>
        <w:pStyle w:val="BodyText"/>
        <w:spacing w:before="17" w:line="266" w:lineRule="auto"/>
        <w:ind w:left="120"/>
      </w:pPr>
      <w:hyperlink r:id="rId8">
        <w:r>
          <w:rPr>
            <w:rFonts w:ascii="Arial" w:hAnsi="Arial"/>
            <w:b/>
          </w:rPr>
          <w:t>www.slc.co.uk/contact</w:t>
        </w:r>
      </w:hyperlink>
      <w:r>
        <w:rPr>
          <w:rFonts w:ascii="Arial" w:hAnsi="Arial"/>
          <w:b/>
          <w:spacing w:val="-3"/>
        </w:rPr>
        <w:t xml:space="preserve"> </w:t>
      </w:r>
      <w:r w:rsidR="00276618">
        <w:rPr>
          <w:spacing w:val="-3"/>
        </w:rPr>
        <w:t xml:space="preserve">and </w:t>
      </w:r>
      <w:r>
        <w:t>update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 w:rsidR="00276618">
        <w:rPr>
          <w:spacing w:val="-3"/>
        </w:rPr>
        <w:t xml:space="preserve">this </w:t>
      </w:r>
      <w:r>
        <w:t>SAR.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 xml:space="preserve">we hold don’t match what’s on this form when you submit it, </w:t>
      </w:r>
      <w:r w:rsidR="00276618">
        <w:t xml:space="preserve">then </w:t>
      </w:r>
      <w:r>
        <w:t xml:space="preserve">we won’t be able to process </w:t>
      </w:r>
      <w:r w:rsidR="001A6EAB">
        <w:t>your</w:t>
      </w:r>
      <w:r>
        <w:t xml:space="preserve"> SAR.</w:t>
      </w:r>
    </w:p>
    <w:p w14:paraId="63995647" w14:textId="77777777" w:rsidR="0013738F" w:rsidRDefault="00000000">
      <w:pPr>
        <w:pStyle w:val="Heading1"/>
        <w:spacing w:before="210"/>
      </w:pP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anything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SAR?</w:t>
      </w:r>
    </w:p>
    <w:p w14:paraId="0C8FD8C8" w14:textId="77777777" w:rsidR="0013738F" w:rsidRDefault="00000000">
      <w:pPr>
        <w:pStyle w:val="BodyText"/>
        <w:spacing w:before="83"/>
        <w:ind w:left="120"/>
      </w:pP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free,</w:t>
      </w:r>
      <w:r>
        <w:rPr>
          <w:spacing w:val="-2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rPr>
          <w:spacing w:val="-2"/>
        </w:rPr>
        <w:t>requests.</w:t>
      </w:r>
    </w:p>
    <w:p w14:paraId="057C3538" w14:textId="77777777" w:rsidR="0013738F" w:rsidRDefault="00000000">
      <w:pPr>
        <w:pStyle w:val="Heading1"/>
        <w:spacing w:before="238"/>
      </w:pP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will it</w:t>
      </w:r>
      <w:r>
        <w:rPr>
          <w:spacing w:val="-1"/>
        </w:rPr>
        <w:t xml:space="preserve"> </w:t>
      </w:r>
      <w:r>
        <w:t>take us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respond?</w:t>
      </w:r>
    </w:p>
    <w:p w14:paraId="0912608A" w14:textId="09D8B629" w:rsidR="0013738F" w:rsidRDefault="00000000">
      <w:pPr>
        <w:pStyle w:val="BodyText"/>
        <w:spacing w:before="84" w:line="266" w:lineRule="auto"/>
        <w:ind w:left="120" w:right="358"/>
      </w:pPr>
      <w:r>
        <w:t>It can take up to one month for us to provide the information you’ve requested</w:t>
      </w:r>
      <w:r w:rsidR="00276618">
        <w:t>,</w:t>
      </w:r>
      <w:r>
        <w:t xml:space="preserve"> but it </w:t>
      </w:r>
      <w:r w:rsidR="00276618">
        <w:t>may</w:t>
      </w:r>
      <w:r>
        <w:t xml:space="preserve"> take longer if you’ve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 w:rsidR="001A6EAB">
        <w:rPr>
          <w:spacing w:val="-2"/>
        </w:rPr>
        <w:t>’</w:t>
      </w:r>
      <w:r w:rsidR="001A6EAB">
        <w:t>s going to</w:t>
      </w:r>
      <w:r w:rsidR="001A6EAB"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1A6EAB">
        <w:t>complete your request,</w:t>
      </w:r>
      <w:r w:rsidR="00276618">
        <w:t xml:space="preserve"> then </w:t>
      </w:r>
      <w:r>
        <w:t>we’ll let you know</w:t>
      </w:r>
      <w:r w:rsidR="00276618">
        <w:t xml:space="preserve"> as soon as possible.</w:t>
      </w:r>
    </w:p>
    <w:p w14:paraId="210E54A4" w14:textId="77777777" w:rsidR="0013738F" w:rsidRDefault="00000000">
      <w:pPr>
        <w:pStyle w:val="Heading1"/>
        <w:spacing w:before="208"/>
      </w:pPr>
      <w:r>
        <w:t>How</w:t>
      </w:r>
      <w:r>
        <w:rPr>
          <w:spacing w:val="-3"/>
        </w:rPr>
        <w:t xml:space="preserve"> </w:t>
      </w:r>
      <w:r>
        <w:t xml:space="preserve">will we </w:t>
      </w:r>
      <w:r>
        <w:rPr>
          <w:spacing w:val="-2"/>
        </w:rPr>
        <w:t>respond?</w:t>
      </w:r>
    </w:p>
    <w:p w14:paraId="3DD1EE7F" w14:textId="09890A5C" w:rsidR="0013738F" w:rsidRPr="00276618" w:rsidRDefault="00000000">
      <w:pPr>
        <w:pStyle w:val="BodyText"/>
        <w:spacing w:before="84" w:line="266" w:lineRule="auto"/>
        <w:ind w:left="120" w:right="358"/>
      </w:pPr>
      <w:r w:rsidRPr="00276618">
        <w:t>We’ll</w:t>
      </w:r>
      <w:r w:rsidRPr="00276618">
        <w:rPr>
          <w:spacing w:val="-3"/>
        </w:rPr>
        <w:t xml:space="preserve"> </w:t>
      </w:r>
      <w:r w:rsidRPr="00276618">
        <w:t>email</w:t>
      </w:r>
      <w:r w:rsidRPr="00276618">
        <w:rPr>
          <w:spacing w:val="-3"/>
        </w:rPr>
        <w:t xml:space="preserve"> </w:t>
      </w:r>
      <w:r w:rsidRPr="00276618">
        <w:t>you</w:t>
      </w:r>
      <w:r w:rsidRPr="00276618">
        <w:rPr>
          <w:spacing w:val="-3"/>
        </w:rPr>
        <w:t xml:space="preserve"> </w:t>
      </w:r>
      <w:r w:rsidR="00276618" w:rsidRPr="00276618">
        <w:rPr>
          <w:spacing w:val="-3"/>
        </w:rPr>
        <w:t xml:space="preserve">the completed </w:t>
      </w:r>
      <w:r w:rsidRPr="00276618">
        <w:t>response</w:t>
      </w:r>
      <w:r w:rsidRPr="00276618">
        <w:rPr>
          <w:spacing w:val="-3"/>
        </w:rPr>
        <w:t xml:space="preserve"> </w:t>
      </w:r>
      <w:r w:rsidRPr="00276618">
        <w:t>to</w:t>
      </w:r>
      <w:r w:rsidRPr="00276618">
        <w:rPr>
          <w:spacing w:val="-3"/>
        </w:rPr>
        <w:t xml:space="preserve"> </w:t>
      </w:r>
      <w:r w:rsidRPr="00276618">
        <w:t>make</w:t>
      </w:r>
      <w:r w:rsidRPr="00276618">
        <w:rPr>
          <w:spacing w:val="-3"/>
        </w:rPr>
        <w:t xml:space="preserve"> </w:t>
      </w:r>
      <w:r w:rsidRPr="00276618">
        <w:t>sure</w:t>
      </w:r>
      <w:r w:rsidRPr="00276618">
        <w:rPr>
          <w:spacing w:val="-3"/>
        </w:rPr>
        <w:t xml:space="preserve"> </w:t>
      </w:r>
      <w:r w:rsidR="00276618" w:rsidRPr="00276618">
        <w:rPr>
          <w:spacing w:val="-3"/>
        </w:rPr>
        <w:t xml:space="preserve">that </w:t>
      </w:r>
      <w:r w:rsidRPr="00276618">
        <w:t>you</w:t>
      </w:r>
      <w:r w:rsidRPr="00276618">
        <w:rPr>
          <w:spacing w:val="-3"/>
        </w:rPr>
        <w:t xml:space="preserve"> </w:t>
      </w:r>
      <w:r w:rsidRPr="00276618">
        <w:t>get</w:t>
      </w:r>
      <w:r w:rsidRPr="00276618">
        <w:rPr>
          <w:spacing w:val="-3"/>
        </w:rPr>
        <w:t xml:space="preserve"> </w:t>
      </w:r>
      <w:r w:rsidRPr="00276618">
        <w:t>the</w:t>
      </w:r>
      <w:r w:rsidRPr="00276618">
        <w:rPr>
          <w:spacing w:val="-3"/>
        </w:rPr>
        <w:t xml:space="preserve"> </w:t>
      </w:r>
      <w:r w:rsidRPr="00276618">
        <w:t>information</w:t>
      </w:r>
      <w:r w:rsidRPr="00276618">
        <w:rPr>
          <w:spacing w:val="-3"/>
        </w:rPr>
        <w:t xml:space="preserve"> </w:t>
      </w:r>
      <w:r w:rsidRPr="00276618">
        <w:t>you’ve</w:t>
      </w:r>
      <w:r w:rsidRPr="00276618">
        <w:rPr>
          <w:spacing w:val="-3"/>
        </w:rPr>
        <w:t xml:space="preserve"> </w:t>
      </w:r>
      <w:r w:rsidRPr="00276618">
        <w:t>requested</w:t>
      </w:r>
      <w:r w:rsidRPr="00276618">
        <w:rPr>
          <w:spacing w:val="-3"/>
        </w:rPr>
        <w:t xml:space="preserve"> </w:t>
      </w:r>
      <w:proofErr w:type="gramStart"/>
      <w:r w:rsidRPr="00276618">
        <w:t>as</w:t>
      </w:r>
      <w:r w:rsidRPr="00276618">
        <w:rPr>
          <w:spacing w:val="-3"/>
        </w:rPr>
        <w:t xml:space="preserve"> </w:t>
      </w:r>
      <w:r w:rsidR="00B8121B">
        <w:t>soon</w:t>
      </w:r>
      <w:r w:rsidR="00B8121B" w:rsidRPr="00276618">
        <w:rPr>
          <w:spacing w:val="-3"/>
        </w:rPr>
        <w:t xml:space="preserve"> </w:t>
      </w:r>
      <w:r w:rsidRPr="00276618">
        <w:t>as</w:t>
      </w:r>
      <w:r w:rsidRPr="00276618">
        <w:rPr>
          <w:spacing w:val="-3"/>
        </w:rPr>
        <w:t xml:space="preserve"> </w:t>
      </w:r>
      <w:r w:rsidRPr="00276618">
        <w:t>possible</w:t>
      </w:r>
      <w:proofErr w:type="gramEnd"/>
      <w:r w:rsidR="00276618" w:rsidRPr="00276618">
        <w:t xml:space="preserve"> </w:t>
      </w:r>
      <w:r w:rsidR="00276618" w:rsidRPr="00182337">
        <w:rPr>
          <w:rFonts w:ascii="Arial" w:eastAsia="Times New Roman" w:hAnsi="Arial" w:cs="Arial"/>
          <w:color w:val="0B0C0C"/>
          <w:lang w:eastAsia="en-GB"/>
        </w:rPr>
        <w:t>and it will be sent securely, to make sure</w:t>
      </w:r>
      <w:r w:rsidR="00B8121B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276618" w:rsidRPr="00182337">
        <w:rPr>
          <w:rFonts w:ascii="Arial" w:eastAsia="Times New Roman" w:hAnsi="Arial" w:cs="Arial"/>
          <w:color w:val="0B0C0C"/>
          <w:lang w:eastAsia="en-GB"/>
        </w:rPr>
        <w:t>only you can access it</w:t>
      </w:r>
      <w:r w:rsidRPr="00276618">
        <w:t xml:space="preserve">. You can choose to receive a response by post </w:t>
      </w:r>
      <w:r w:rsidR="00276618" w:rsidRPr="00276618">
        <w:t>instead,</w:t>
      </w:r>
      <w:r w:rsidR="00276618">
        <w:t xml:space="preserve"> </w:t>
      </w:r>
      <w:r w:rsidR="00276618" w:rsidRPr="00182337">
        <w:rPr>
          <w:rFonts w:ascii="Arial" w:eastAsia="Times New Roman" w:hAnsi="Arial" w:cs="Arial"/>
          <w:color w:val="0B0C0C"/>
          <w:lang w:eastAsia="en-GB"/>
        </w:rPr>
        <w:t>but it may take longer to reach you.</w:t>
      </w:r>
    </w:p>
    <w:p w14:paraId="39B74C96" w14:textId="77777777" w:rsidR="0013738F" w:rsidRDefault="00000000">
      <w:pPr>
        <w:pStyle w:val="Heading1"/>
        <w:spacing w:before="208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provide?</w:t>
      </w:r>
    </w:p>
    <w:p w14:paraId="4801F726" w14:textId="01706C63" w:rsidR="0013738F" w:rsidRDefault="00000000">
      <w:pPr>
        <w:pStyle w:val="BodyText"/>
        <w:spacing w:before="84"/>
        <w:ind w:left="120"/>
      </w:pPr>
      <w:r>
        <w:t>The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identity</w:t>
      </w:r>
      <w:r w:rsidR="00276618">
        <w:rPr>
          <w:spacing w:val="-2"/>
        </w:rPr>
        <w:t xml:space="preserve"> (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14:paraId="0E7352C9" w14:textId="3D4D6A8E" w:rsidR="0013738F" w:rsidRDefault="00000000">
      <w:pPr>
        <w:pStyle w:val="BodyText"/>
        <w:spacing w:before="27"/>
        <w:ind w:left="120"/>
      </w:pPr>
      <w:r>
        <w:t>request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behalf</w:t>
      </w:r>
      <w:r w:rsidR="00276618">
        <w:rPr>
          <w:spacing w:val="-2"/>
        </w:rPr>
        <w:t xml:space="preserve">)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accurately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request.</w:t>
      </w:r>
    </w:p>
    <w:p w14:paraId="793BA4A9" w14:textId="77777777" w:rsidR="0013738F" w:rsidRDefault="00000000">
      <w:pPr>
        <w:pStyle w:val="Heading1"/>
        <w:spacing w:before="238"/>
      </w:pPr>
      <w:r>
        <w:t>Where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form?</w:t>
      </w:r>
    </w:p>
    <w:p w14:paraId="0028D7B7" w14:textId="2D373BF1" w:rsidR="0013738F" w:rsidRDefault="00000000">
      <w:pPr>
        <w:pStyle w:val="BodyText"/>
        <w:spacing w:before="84"/>
        <w:ind w:left="120"/>
      </w:pPr>
      <w:r>
        <w:t>You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 w:rsidR="00B8121B">
        <w:rPr>
          <w:spacing w:val="-4"/>
        </w:rPr>
        <w:t xml:space="preserve">either </w:t>
      </w:r>
      <w:r>
        <w:t>by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39E845BF" w14:textId="77777777" w:rsidR="0013738F" w:rsidRDefault="00000000">
      <w:pPr>
        <w:pStyle w:val="BodyText"/>
        <w:spacing w:before="140"/>
        <w:ind w:left="120"/>
      </w:pPr>
      <w:r>
        <w:t>Subject</w:t>
      </w:r>
      <w:r>
        <w:rPr>
          <w:spacing w:val="-13"/>
        </w:rPr>
        <w:t xml:space="preserve"> </w:t>
      </w:r>
      <w:r>
        <w:t xml:space="preserve">Access </w:t>
      </w:r>
      <w:r>
        <w:rPr>
          <w:spacing w:val="-2"/>
        </w:rPr>
        <w:t>Requests</w:t>
      </w:r>
    </w:p>
    <w:p w14:paraId="1EC8880E" w14:textId="77777777" w:rsidR="0013738F" w:rsidRDefault="00000000">
      <w:pPr>
        <w:pStyle w:val="BodyText"/>
        <w:spacing w:before="27"/>
        <w:ind w:left="120"/>
      </w:pPr>
      <w:r>
        <w:rPr>
          <w:spacing w:val="-2"/>
        </w:rPr>
        <w:t>Verification</w:t>
      </w:r>
      <w:r>
        <w:rPr>
          <w:spacing w:val="1"/>
        </w:rPr>
        <w:t xml:space="preserve"> </w:t>
      </w:r>
      <w:r>
        <w:rPr>
          <w:spacing w:val="-2"/>
        </w:rPr>
        <w:t>Operations</w:t>
      </w:r>
    </w:p>
    <w:p w14:paraId="03C7DB41" w14:textId="1B01BA15" w:rsidR="00450E17" w:rsidRDefault="00000000">
      <w:pPr>
        <w:pStyle w:val="BodyText"/>
        <w:spacing w:before="27" w:line="266" w:lineRule="auto"/>
        <w:ind w:left="120" w:right="6487"/>
      </w:pPr>
      <w:r>
        <w:t>Student</w:t>
      </w:r>
      <w:r>
        <w:rPr>
          <w:spacing w:val="-7"/>
        </w:rPr>
        <w:t xml:space="preserve"> </w:t>
      </w:r>
      <w:r>
        <w:t>Loans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Limited</w:t>
      </w:r>
    </w:p>
    <w:p w14:paraId="5E694ED2" w14:textId="2C4C8A20" w:rsidR="00450E17" w:rsidRDefault="00450E17">
      <w:pPr>
        <w:pStyle w:val="BodyText"/>
        <w:spacing w:before="27" w:line="266" w:lineRule="auto"/>
        <w:ind w:left="120" w:right="6487"/>
      </w:pPr>
      <w:r>
        <w:t>4</w:t>
      </w:r>
      <w:r w:rsidRPr="00213E09">
        <w:rPr>
          <w:vertAlign w:val="superscript"/>
        </w:rPr>
        <w:t>th</w:t>
      </w:r>
      <w:r>
        <w:t xml:space="preserve"> Floor</w:t>
      </w:r>
    </w:p>
    <w:p w14:paraId="0E1856E2" w14:textId="1FAD8238" w:rsidR="0013738F" w:rsidRDefault="00000000">
      <w:pPr>
        <w:pStyle w:val="BodyText"/>
        <w:spacing w:before="27" w:line="266" w:lineRule="auto"/>
        <w:ind w:left="120" w:right="6487"/>
      </w:pPr>
      <w:r>
        <w:t>10 Clyde Place</w:t>
      </w:r>
    </w:p>
    <w:p w14:paraId="56C9CEC1" w14:textId="77777777" w:rsidR="0013738F" w:rsidRDefault="00000000">
      <w:pPr>
        <w:pStyle w:val="BodyText"/>
        <w:spacing w:line="266" w:lineRule="auto"/>
        <w:ind w:left="120" w:right="9499"/>
      </w:pPr>
      <w:r>
        <w:rPr>
          <w:spacing w:val="-2"/>
        </w:rPr>
        <w:t xml:space="preserve">Glasgow </w:t>
      </w:r>
      <w:r>
        <w:t>G5 8DF</w:t>
      </w:r>
    </w:p>
    <w:p w14:paraId="7CB53265" w14:textId="77777777" w:rsidR="00276618" w:rsidRDefault="00276618">
      <w:pPr>
        <w:spacing w:line="266" w:lineRule="auto"/>
      </w:pPr>
    </w:p>
    <w:p w14:paraId="170D93DD" w14:textId="12A8D5BC" w:rsidR="00276618" w:rsidRDefault="00276618" w:rsidP="00182337">
      <w:pPr>
        <w:spacing w:line="266" w:lineRule="auto"/>
        <w:ind w:firstLine="120"/>
        <w:sectPr w:rsidR="00276618" w:rsidSect="00D406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700" w:right="580" w:bottom="580" w:left="600" w:header="0" w:footer="397" w:gutter="0"/>
          <w:pgNumType w:start="1"/>
          <w:cols w:space="720"/>
        </w:sectPr>
      </w:pPr>
      <w:r>
        <w:t xml:space="preserve">or email to: </w:t>
      </w:r>
      <w:r w:rsidRPr="00276618">
        <w:t>Subject_Access_Request@slc.co.uk</w:t>
      </w:r>
    </w:p>
    <w:p w14:paraId="7EEE3F47" w14:textId="77777777" w:rsidR="0013738F" w:rsidRDefault="00000000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D4E4553" wp14:editId="5EC651D9">
                <wp:extent cx="6639559" cy="379730"/>
                <wp:effectExtent l="9525" t="0" r="0" b="1079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59" cy="379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D32CE9" w14:textId="3CF598EF" w:rsidR="0013738F" w:rsidRDefault="00000000">
                            <w:pPr>
                              <w:spacing w:before="98"/>
                              <w:ind w:left="17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Whose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 xml:space="preserve">being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4"/>
                              </w:rPr>
                              <w:t>requested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4E455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width:522.8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" filled="f" strokecolor="#008b86" strokeweight=".5pt">
                <v:path arrowok="t"/>
                <v:textbox inset="0,0,0,0">
                  <w:txbxContent>
                    <w:p w14:paraId="25D32CE9" w14:textId="3CF598EF" w:rsidR="0013738F" w:rsidRDefault="00000000">
                      <w:pPr>
                        <w:spacing w:before="98"/>
                        <w:ind w:left="170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Whose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 xml:space="preserve">being </w:t>
                      </w:r>
                      <w:r>
                        <w:rPr>
                          <w:rFonts w:ascii="Arial"/>
                          <w:b/>
                          <w:spacing w:val="-2"/>
                          <w:sz w:val="34"/>
                        </w:rPr>
                        <w:t>requested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FE7743" w14:textId="77777777" w:rsidR="0013738F" w:rsidRDefault="0013738F">
      <w:pPr>
        <w:pStyle w:val="BodyText"/>
        <w:spacing w:before="80"/>
        <w:rPr>
          <w:sz w:val="20"/>
        </w:rPr>
      </w:pPr>
    </w:p>
    <w:p w14:paraId="0132118C" w14:textId="77777777" w:rsidR="0013738F" w:rsidRDefault="0013738F">
      <w:pPr>
        <w:rPr>
          <w:sz w:val="20"/>
        </w:rPr>
        <w:sectPr w:rsidR="0013738F" w:rsidSect="00D40636">
          <w:pgSz w:w="11910" w:h="16840"/>
          <w:pgMar w:top="700" w:right="580" w:bottom="580" w:left="600" w:header="0" w:footer="397" w:gutter="0"/>
          <w:cols w:space="720"/>
        </w:sectPr>
      </w:pPr>
    </w:p>
    <w:p w14:paraId="78D7D0EB" w14:textId="77777777" w:rsidR="0013738F" w:rsidRDefault="00000000">
      <w:pPr>
        <w:pStyle w:val="BodyText"/>
        <w:spacing w:before="93" w:line="266" w:lineRule="auto"/>
        <w:ind w:left="120" w:right="38"/>
      </w:pPr>
      <w:r>
        <w:t>Are you asking for information about yourself,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else?</w:t>
      </w:r>
    </w:p>
    <w:p w14:paraId="0A76B5E5" w14:textId="77777777" w:rsidR="0013738F" w:rsidRDefault="00000000">
      <w:pPr>
        <w:pStyle w:val="BodyText"/>
        <w:spacing w:before="93"/>
        <w:ind w:left="120"/>
      </w:pPr>
      <w:r>
        <w:br w:type="column"/>
      </w:r>
      <w:r>
        <w:t xml:space="preserve">About </w:t>
      </w:r>
      <w:r>
        <w:rPr>
          <w:spacing w:val="-2"/>
        </w:rPr>
        <w:t>myself</w:t>
      </w:r>
    </w:p>
    <w:p w14:paraId="072CCE36" w14:textId="77777777" w:rsidR="0013738F" w:rsidRDefault="0013738F">
      <w:pPr>
        <w:pStyle w:val="BodyText"/>
        <w:spacing w:before="20"/>
      </w:pPr>
    </w:p>
    <w:p w14:paraId="5CEFB40C" w14:textId="77777777" w:rsidR="0013738F" w:rsidRDefault="00000000">
      <w:pPr>
        <w:pStyle w:val="BodyText"/>
        <w:ind w:left="120"/>
      </w:pP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rPr>
          <w:spacing w:val="-4"/>
        </w:rPr>
        <w:t>else</w:t>
      </w:r>
    </w:p>
    <w:p w14:paraId="72DB26AB" w14:textId="77777777" w:rsidR="0013738F" w:rsidRDefault="00000000">
      <w:pPr>
        <w:pStyle w:val="Heading1"/>
        <w:spacing w:before="93"/>
      </w:pPr>
      <w:r>
        <w:rPr>
          <w:b w:val="0"/>
        </w:rPr>
        <w:br w:type="column"/>
      </w:r>
      <w:r>
        <w:t>Complete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5C67670E" w14:textId="77777777" w:rsidR="0013738F" w:rsidRDefault="0013738F">
      <w:pPr>
        <w:pStyle w:val="BodyText"/>
        <w:spacing w:before="20"/>
        <w:rPr>
          <w:rFonts w:ascii="Arial"/>
          <w:b/>
        </w:rPr>
      </w:pPr>
    </w:p>
    <w:p w14:paraId="05E96486" w14:textId="77777777" w:rsidR="0013738F" w:rsidRDefault="00000000">
      <w:pPr>
        <w:ind w:left="12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93EE3B8" wp14:editId="7CB30DA4">
                <wp:simplePos x="0" y="0"/>
                <wp:positionH relativeFrom="page">
                  <wp:posOffset>5117579</wp:posOffset>
                </wp:positionH>
                <wp:positionV relativeFrom="paragraph">
                  <wp:posOffset>-91959</wp:posOffset>
                </wp:positionV>
                <wp:extent cx="217170" cy="2171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21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170" h="217170">
                              <a:moveTo>
                                <a:pt x="0" y="216852"/>
                              </a:moveTo>
                              <a:lnTo>
                                <a:pt x="216852" y="216852"/>
                              </a:lnTo>
                              <a:lnTo>
                                <a:pt x="216852" y="0"/>
                              </a:lnTo>
                              <a:lnTo>
                                <a:pt x="0" y="0"/>
                              </a:lnTo>
                              <a:lnTo>
                                <a:pt x="0" y="216852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5AA2A" id="Graphic 6" o:spid="_x0000_s1026" style="position:absolute;margin-left:402.95pt;margin-top:-7.25pt;width:17.1pt;height:17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17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" path="m,216852r216852,l216852,,,,,216852xe" filled="f" strokecolor="#008b86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C1F39E5" wp14:editId="54FD06FE">
                <wp:simplePos x="0" y="0"/>
                <wp:positionH relativeFrom="page">
                  <wp:posOffset>5117579</wp:posOffset>
                </wp:positionH>
                <wp:positionV relativeFrom="paragraph">
                  <wp:posOffset>-425816</wp:posOffset>
                </wp:positionV>
                <wp:extent cx="217170" cy="2171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" cy="217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170" h="217170">
                              <a:moveTo>
                                <a:pt x="0" y="216852"/>
                              </a:moveTo>
                              <a:lnTo>
                                <a:pt x="216852" y="216852"/>
                              </a:lnTo>
                              <a:lnTo>
                                <a:pt x="216852" y="0"/>
                              </a:lnTo>
                              <a:lnTo>
                                <a:pt x="0" y="0"/>
                              </a:lnTo>
                              <a:lnTo>
                                <a:pt x="0" y="216852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9134C" id="Graphic 7" o:spid="_x0000_s1026" style="position:absolute;margin-left:402.95pt;margin-top:-33.55pt;width:17.1pt;height:17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717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" path="m,216852r216852,l216852,,,,,216852xe" filled="f" strokecolor="#008b86" strokeweight=".5pt"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</w:rPr>
        <w:t>Complete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sections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0"/>
        </w:rPr>
        <w:t>6</w:t>
      </w:r>
    </w:p>
    <w:p w14:paraId="65C21363" w14:textId="77777777" w:rsidR="0013738F" w:rsidRDefault="0013738F">
      <w:pPr>
        <w:rPr>
          <w:rFonts w:ascii="Arial"/>
        </w:rPr>
        <w:sectPr w:rsidR="0013738F" w:rsidSect="00D40636">
          <w:type w:val="continuous"/>
          <w:pgSz w:w="11910" w:h="16840"/>
          <w:pgMar w:top="700" w:right="580" w:bottom="580" w:left="600" w:header="0" w:footer="397" w:gutter="0"/>
          <w:cols w:num="3" w:space="720" w:equalWidth="0">
            <w:col w:w="4013" w:space="520"/>
            <w:col w:w="2790" w:space="551"/>
            <w:col w:w="2856"/>
          </w:cols>
        </w:sectPr>
      </w:pPr>
    </w:p>
    <w:p w14:paraId="616EAB55" w14:textId="77777777" w:rsidR="0013738F" w:rsidRDefault="0013738F">
      <w:pPr>
        <w:pStyle w:val="BodyText"/>
        <w:rPr>
          <w:rFonts w:ascii="Arial"/>
          <w:b/>
          <w:sz w:val="20"/>
        </w:rPr>
      </w:pPr>
    </w:p>
    <w:p w14:paraId="6DAFCB12" w14:textId="77777777" w:rsidR="0013738F" w:rsidRDefault="0013738F">
      <w:pPr>
        <w:pStyle w:val="BodyText"/>
        <w:spacing w:before="60"/>
        <w:rPr>
          <w:rFonts w:ascii="Arial"/>
          <w:b/>
          <w:sz w:val="20"/>
        </w:rPr>
      </w:pPr>
    </w:p>
    <w:p w14:paraId="0C0E60A9" w14:textId="77777777" w:rsidR="0013738F" w:rsidRDefault="00000000">
      <w:pPr>
        <w:pStyle w:val="BodyText"/>
        <w:ind w:left="12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A022168" wp14:editId="0EC8522D">
                <wp:extent cx="6639559" cy="379730"/>
                <wp:effectExtent l="9525" t="0" r="0" b="10795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59" cy="379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71A50D" w14:textId="77777777" w:rsidR="0013738F" w:rsidRDefault="00000000">
                            <w:pPr>
                              <w:spacing w:before="98"/>
                              <w:ind w:left="17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Third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Party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4"/>
                              </w:rPr>
                              <w:t>authorisation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022168" id="Textbox 8" o:spid="_x0000_s1028" type="#_x0000_t202" style="width:522.8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" filled="f" strokecolor="#008b86" strokeweight=".5pt">
                <v:path arrowok="t"/>
                <v:textbox inset="0,0,0,0">
                  <w:txbxContent>
                    <w:p w14:paraId="7B71A50D" w14:textId="77777777" w:rsidR="0013738F" w:rsidRDefault="00000000">
                      <w:pPr>
                        <w:spacing w:before="98"/>
                        <w:ind w:left="170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Third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Party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2"/>
                          <w:sz w:val="34"/>
                        </w:rPr>
                        <w:t>authorisation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E9EF542" w14:textId="3B7D2445" w:rsidR="0013738F" w:rsidRDefault="00000000">
      <w:pPr>
        <w:pStyle w:val="BodyText"/>
        <w:spacing w:before="205" w:line="266" w:lineRule="auto"/>
        <w:ind w:left="120" w:right="358"/>
      </w:pPr>
      <w:r>
        <w:t xml:space="preserve">If you’re completing this SAR on behalf of someone </w:t>
      </w:r>
      <w:r w:rsidR="00B8121B">
        <w:t>else,</w:t>
      </w:r>
      <w:r>
        <w:t xml:space="preserve"> you must have their written permission giving you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 w:rsidR="00B8121B">
        <w:t>given,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 person whose information you’re requesting to complete, sign and date the box below.</w:t>
      </w:r>
    </w:p>
    <w:p w14:paraId="5333B1DA" w14:textId="77777777" w:rsidR="0013738F" w:rsidRDefault="00000000">
      <w:pPr>
        <w:pStyle w:val="BodyText"/>
        <w:spacing w:before="111" w:line="266" w:lineRule="auto"/>
        <w:ind w:left="120" w:right="104"/>
      </w:pPr>
      <w:r>
        <w:t>This</w:t>
      </w:r>
      <w:r>
        <w:rPr>
          <w:spacing w:val="-2"/>
        </w:rPr>
        <w:t xml:space="preserve"> </w:t>
      </w:r>
      <w:proofErr w:type="spellStart"/>
      <w:r>
        <w:t>authorisation</w:t>
      </w:r>
      <w:proofErr w:type="spellEnd"/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extends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SAR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SAR,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no longer hold any authority to access any information we hold for this person.</w:t>
      </w:r>
    </w:p>
    <w:p w14:paraId="013ADFFA" w14:textId="77777777" w:rsidR="0013738F" w:rsidRDefault="00000000">
      <w:pPr>
        <w:pStyle w:val="BodyText"/>
        <w:spacing w:before="112" w:line="266" w:lineRule="auto"/>
        <w:ind w:left="120"/>
      </w:pPr>
      <w:r>
        <w:t>If</w:t>
      </w:r>
      <w:r>
        <w:rPr>
          <w:spacing w:val="-2"/>
        </w:rPr>
        <w:t xml:space="preserve"> </w:t>
      </w:r>
      <w:r>
        <w:t>you’ve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whose information you’re requesting, you don’t need them to complete this section.</w:t>
      </w:r>
    </w:p>
    <w:p w14:paraId="4AAF1CE3" w14:textId="77777777" w:rsidR="0013738F" w:rsidRDefault="00000000">
      <w:pPr>
        <w:pStyle w:val="BodyText"/>
        <w:spacing w:before="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6052F16" wp14:editId="014A3ABE">
                <wp:simplePos x="0" y="0"/>
                <wp:positionH relativeFrom="page">
                  <wp:posOffset>452927</wp:posOffset>
                </wp:positionH>
                <wp:positionV relativeFrom="paragraph">
                  <wp:posOffset>167996</wp:posOffset>
                </wp:positionV>
                <wp:extent cx="6645909" cy="2420620"/>
                <wp:effectExtent l="0" t="0" r="22225" b="1778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2420620"/>
                          <a:chOff x="3175" y="-13918"/>
                          <a:chExt cx="6645909" cy="242062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117525" y="513638"/>
                            <a:ext cx="6417310" cy="1812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310" h="1812925">
                                <a:moveTo>
                                  <a:pt x="0" y="252844"/>
                                </a:moveTo>
                                <a:lnTo>
                                  <a:pt x="6416903" y="252844"/>
                                </a:lnTo>
                                <a:lnTo>
                                  <a:pt x="6416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  <a:close/>
                              </a:path>
                              <a:path w="6417310" h="1812925">
                                <a:moveTo>
                                  <a:pt x="0" y="716445"/>
                                </a:moveTo>
                                <a:lnTo>
                                  <a:pt x="6416903" y="716445"/>
                                </a:lnTo>
                                <a:lnTo>
                                  <a:pt x="6416903" y="463600"/>
                                </a:lnTo>
                                <a:lnTo>
                                  <a:pt x="0" y="463600"/>
                                </a:lnTo>
                                <a:lnTo>
                                  <a:pt x="0" y="716445"/>
                                </a:lnTo>
                                <a:close/>
                              </a:path>
                              <a:path w="6417310" h="1812925">
                                <a:moveTo>
                                  <a:pt x="0" y="1180045"/>
                                </a:moveTo>
                                <a:lnTo>
                                  <a:pt x="6416903" y="1180045"/>
                                </a:lnTo>
                                <a:lnTo>
                                  <a:pt x="6416903" y="927201"/>
                                </a:lnTo>
                                <a:lnTo>
                                  <a:pt x="0" y="927201"/>
                                </a:lnTo>
                                <a:lnTo>
                                  <a:pt x="0" y="1180045"/>
                                </a:lnTo>
                                <a:close/>
                              </a:path>
                              <a:path w="6417310" h="1812925">
                                <a:moveTo>
                                  <a:pt x="0" y="1812442"/>
                                </a:moveTo>
                                <a:lnTo>
                                  <a:pt x="216852" y="1812442"/>
                                </a:lnTo>
                                <a:lnTo>
                                  <a:pt x="216852" y="1595589"/>
                                </a:lnTo>
                                <a:lnTo>
                                  <a:pt x="0" y="1595589"/>
                                </a:lnTo>
                                <a:lnTo>
                                  <a:pt x="0" y="1812442"/>
                                </a:lnTo>
                                <a:close/>
                              </a:path>
                              <a:path w="6417310" h="1812925">
                                <a:moveTo>
                                  <a:pt x="259194" y="1812442"/>
                                </a:moveTo>
                                <a:lnTo>
                                  <a:pt x="476046" y="1812442"/>
                                </a:lnTo>
                                <a:lnTo>
                                  <a:pt x="476046" y="1595589"/>
                                </a:lnTo>
                                <a:lnTo>
                                  <a:pt x="259194" y="1595589"/>
                                </a:lnTo>
                                <a:lnTo>
                                  <a:pt x="259194" y="1812442"/>
                                </a:lnTo>
                                <a:close/>
                              </a:path>
                              <a:path w="6417310" h="1812925">
                                <a:moveTo>
                                  <a:pt x="662393" y="1812442"/>
                                </a:moveTo>
                                <a:lnTo>
                                  <a:pt x="879246" y="1812442"/>
                                </a:lnTo>
                                <a:lnTo>
                                  <a:pt x="879246" y="1595589"/>
                                </a:lnTo>
                                <a:lnTo>
                                  <a:pt x="662393" y="1595589"/>
                                </a:lnTo>
                                <a:lnTo>
                                  <a:pt x="662393" y="1812442"/>
                                </a:lnTo>
                                <a:close/>
                              </a:path>
                              <a:path w="6417310" h="1812925">
                                <a:moveTo>
                                  <a:pt x="921600" y="1812442"/>
                                </a:moveTo>
                                <a:lnTo>
                                  <a:pt x="1138453" y="1812442"/>
                                </a:lnTo>
                                <a:lnTo>
                                  <a:pt x="1138453" y="1595589"/>
                                </a:lnTo>
                                <a:lnTo>
                                  <a:pt x="921600" y="1595589"/>
                                </a:lnTo>
                                <a:lnTo>
                                  <a:pt x="921600" y="1812442"/>
                                </a:lnTo>
                                <a:close/>
                              </a:path>
                              <a:path w="6417310" h="1812925">
                                <a:moveTo>
                                  <a:pt x="1324800" y="1812442"/>
                                </a:moveTo>
                                <a:lnTo>
                                  <a:pt x="1541652" y="1812442"/>
                                </a:lnTo>
                                <a:lnTo>
                                  <a:pt x="1541652" y="1595589"/>
                                </a:lnTo>
                                <a:lnTo>
                                  <a:pt x="1324800" y="1595589"/>
                                </a:lnTo>
                                <a:lnTo>
                                  <a:pt x="1324800" y="1812442"/>
                                </a:lnTo>
                                <a:close/>
                              </a:path>
                              <a:path w="6417310" h="1812925">
                                <a:moveTo>
                                  <a:pt x="1843201" y="1812442"/>
                                </a:moveTo>
                                <a:lnTo>
                                  <a:pt x="2060054" y="1812442"/>
                                </a:lnTo>
                                <a:lnTo>
                                  <a:pt x="2060054" y="1595589"/>
                                </a:lnTo>
                                <a:lnTo>
                                  <a:pt x="1843201" y="1595589"/>
                                </a:lnTo>
                                <a:lnTo>
                                  <a:pt x="1843201" y="1812442"/>
                                </a:lnTo>
                                <a:close/>
                              </a:path>
                              <a:path w="6417310" h="1812925">
                                <a:moveTo>
                                  <a:pt x="1583994" y="1812442"/>
                                </a:moveTo>
                                <a:lnTo>
                                  <a:pt x="1800847" y="1812442"/>
                                </a:lnTo>
                                <a:lnTo>
                                  <a:pt x="1800847" y="1595589"/>
                                </a:lnTo>
                                <a:lnTo>
                                  <a:pt x="1583994" y="1595589"/>
                                </a:lnTo>
                                <a:lnTo>
                                  <a:pt x="1583994" y="1812442"/>
                                </a:lnTo>
                                <a:close/>
                              </a:path>
                              <a:path w="6417310" h="1812925">
                                <a:moveTo>
                                  <a:pt x="2102396" y="1812442"/>
                                </a:moveTo>
                                <a:lnTo>
                                  <a:pt x="2319248" y="1812442"/>
                                </a:lnTo>
                                <a:lnTo>
                                  <a:pt x="2319248" y="1595589"/>
                                </a:lnTo>
                                <a:lnTo>
                                  <a:pt x="2102396" y="1595589"/>
                                </a:lnTo>
                                <a:lnTo>
                                  <a:pt x="2102396" y="181244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43549" y="2217657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05949" y="2217657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175" y="-13918"/>
                            <a:ext cx="6645909" cy="24206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3CDC5E" w14:textId="77777777" w:rsidR="0013738F" w:rsidRDefault="00000000">
                              <w:pPr>
                                <w:spacing w:before="124"/>
                                <w:ind w:left="17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Authorisation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third party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request information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my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behalf</w:t>
                              </w:r>
                              <w:proofErr w:type="gramEnd"/>
                            </w:p>
                            <w:p w14:paraId="7DDEB7F2" w14:textId="77777777" w:rsidR="0013738F" w:rsidRDefault="00000000">
                              <w:pPr>
                                <w:spacing w:before="140"/>
                                <w:ind w:left="170"/>
                              </w:pPr>
                              <w:r>
                                <w:t>Name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third</w:t>
                              </w:r>
                              <w:r>
                                <w:rPr>
                                  <w:spacing w:val="-2"/>
                                </w:rPr>
                                <w:t xml:space="preserve"> party</w:t>
                              </w:r>
                            </w:p>
                            <w:p w14:paraId="3B9B07D5" w14:textId="77777777" w:rsidR="00145126" w:rsidRDefault="00000000">
                              <w:pPr>
                                <w:spacing w:line="730" w:lineRule="atLeast"/>
                                <w:ind w:left="170" w:right="3726"/>
                              </w:pPr>
                              <w:r>
                                <w:t>Name of the person whose information is being requested Signature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person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being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 xml:space="preserve">requested </w:t>
                              </w:r>
                            </w:p>
                            <w:p w14:paraId="6443A8C9" w14:textId="48C0C096" w:rsidR="0013738F" w:rsidRDefault="00145126">
                              <w:pPr>
                                <w:spacing w:line="730" w:lineRule="atLeast"/>
                                <w:ind w:left="170" w:right="3726"/>
                              </w:pPr>
                              <w:r>
                                <w:t>Date</w:t>
                              </w:r>
                            </w:p>
                            <w:p w14:paraId="12AF1A30" w14:textId="77777777" w:rsidR="0013738F" w:rsidRDefault="00000000">
                              <w:pPr>
                                <w:tabs>
                                  <w:tab w:val="left" w:pos="1271"/>
                                  <w:tab w:val="left" w:pos="2249"/>
                                </w:tabs>
                                <w:spacing w:before="27"/>
                                <w:ind w:left="170"/>
                              </w:pPr>
                              <w:r>
                                <w:rPr>
                                  <w:spacing w:val="-5"/>
                                </w:rPr>
                                <w:t>Day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Month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52F16" id="Group 9" o:spid="_x0000_s1029" style="position:absolute;margin-left:35.65pt;margin-top:13.25pt;width:523.3pt;height:190.6pt;z-index:-15727104;mso-wrap-distance-left:0;mso-wrap-distance-right:0;mso-position-horizontal-relative:page;mso-position-vertical-relative:text;mso-width-relative:margin;mso-height-relative:margin" coordorigin="31,-139" coordsize="66459,2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">
                <v:shape id="Graphic 10" o:spid="_x0000_s1030" style="position:absolute;left:1175;top:5136;width:64173;height:18129;visibility:visible;mso-wrap-style:square;v-text-anchor:top" coordsize="6417310,181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" path="m,252844r6416903,l6416903,,,,,252844xem,716445r6416903,l6416903,463600,,463600,,716445xem,1180045r6416903,l6416903,927201,,927201r,252844xem,1812442r216852,l216852,1595589,,1595589r,216853xem259194,1812442r216852,l476046,1595589r-216852,l259194,1812442xem662393,1812442r216853,l879246,1595589r-216853,l662393,1812442xem921600,1812442r216853,l1138453,1595589r-216853,l921600,1812442xem1324800,1812442r216852,l1541652,1595589r-216852,l1324800,1812442xem1843201,1812442r216853,l2060054,1595589r-216853,l1843201,1812442xem1583994,1812442r216853,l1800847,1595589r-216853,l1583994,1812442xem2102396,1812442r216852,l2319248,1595589r-216852,l2102396,1812442xe" filled="f" strokecolor="#008b86" strokeweight=".5pt">
                  <v:path arrowok="t"/>
                </v:shape>
                <v:shape id="Graphic 11" o:spid="_x0000_s1031" style="position:absolute;left:6435;top:22176;width:870;height:13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" path="m,l86398,e" filled="f" strokeweight="1pt">
                  <v:path arrowok="t"/>
                </v:shape>
                <v:shape id="Graphic 12" o:spid="_x0000_s1032" style="position:absolute;left:13059;top:22176;width:870;height:13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" path="m,l86398,e" filled="f" strokeweight="1pt">
                  <v:path arrowok="t"/>
                </v:shape>
                <v:shape id="Textbox 13" o:spid="_x0000_s1033" type="#_x0000_t202" style="position:absolute;left:31;top:-139;width:66459;height:2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" filled="f" strokecolor="#008b86" strokeweight=".5pt">
                  <v:textbox inset="0,0,0,0">
                    <w:txbxContent>
                      <w:p w14:paraId="143CDC5E" w14:textId="77777777" w:rsidR="0013738F" w:rsidRDefault="00000000">
                        <w:pPr>
                          <w:spacing w:before="124"/>
                          <w:ind w:left="17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Authorisation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third party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request information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on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my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spacing w:val="-2"/>
                          </w:rPr>
                          <w:t>behalf</w:t>
                        </w:r>
                        <w:proofErr w:type="gramEnd"/>
                      </w:p>
                      <w:p w14:paraId="7DDEB7F2" w14:textId="77777777" w:rsidR="0013738F" w:rsidRDefault="00000000">
                        <w:pPr>
                          <w:spacing w:before="140"/>
                          <w:ind w:left="170"/>
                        </w:pPr>
                        <w:r>
                          <w:t>Name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third</w:t>
                        </w:r>
                        <w:r>
                          <w:rPr>
                            <w:spacing w:val="-2"/>
                          </w:rPr>
                          <w:t xml:space="preserve"> party</w:t>
                        </w:r>
                      </w:p>
                      <w:p w14:paraId="3B9B07D5" w14:textId="77777777" w:rsidR="00145126" w:rsidRDefault="00000000">
                        <w:pPr>
                          <w:spacing w:line="730" w:lineRule="atLeast"/>
                          <w:ind w:left="170" w:right="3726"/>
                        </w:pPr>
                        <w:r>
                          <w:t>Name of the person whose information is being requested Signature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person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being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 xml:space="preserve">requested </w:t>
                        </w:r>
                      </w:p>
                      <w:p w14:paraId="6443A8C9" w14:textId="48C0C096" w:rsidR="0013738F" w:rsidRDefault="00145126">
                        <w:pPr>
                          <w:spacing w:line="730" w:lineRule="atLeast"/>
                          <w:ind w:left="170" w:right="3726"/>
                        </w:pPr>
                        <w:r>
                          <w:t>Date</w:t>
                        </w:r>
                      </w:p>
                      <w:p w14:paraId="12AF1A30" w14:textId="77777777" w:rsidR="0013738F" w:rsidRDefault="00000000">
                        <w:pPr>
                          <w:tabs>
                            <w:tab w:val="left" w:pos="1271"/>
                            <w:tab w:val="left" w:pos="2249"/>
                          </w:tabs>
                          <w:spacing w:before="27"/>
                          <w:ind w:left="170"/>
                        </w:pPr>
                        <w:r>
                          <w:rPr>
                            <w:spacing w:val="-5"/>
                          </w:rPr>
                          <w:t>Day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Month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Year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F40A9B" w14:textId="77777777" w:rsidR="0013738F" w:rsidRDefault="0013738F">
      <w:pPr>
        <w:rPr>
          <w:sz w:val="20"/>
        </w:rPr>
        <w:sectPr w:rsidR="0013738F" w:rsidSect="00D40636">
          <w:type w:val="continuous"/>
          <w:pgSz w:w="11910" w:h="16840"/>
          <w:pgMar w:top="700" w:right="580" w:bottom="580" w:left="600" w:header="0" w:footer="397" w:gutter="0"/>
          <w:cols w:space="720"/>
        </w:sectPr>
      </w:pPr>
    </w:p>
    <w:p w14:paraId="3F47AEF4" w14:textId="77777777" w:rsidR="0013738F" w:rsidRDefault="00000000">
      <w:pPr>
        <w:pStyle w:val="BodyText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3C5FB22" wp14:editId="7D3FFC53">
                <wp:extent cx="6639559" cy="379730"/>
                <wp:effectExtent l="9525" t="0" r="0" b="10795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59" cy="379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FA74A7" w14:textId="77777777" w:rsidR="0013738F" w:rsidRDefault="00000000">
                            <w:pPr>
                              <w:spacing w:before="98"/>
                              <w:ind w:left="17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Third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Party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4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5FB22" id="Textbox 14" o:spid="_x0000_s1034" type="#_x0000_t202" style="width:522.8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" filled="f" strokecolor="#008b86" strokeweight=".5pt">
                <v:path arrowok="t"/>
                <v:textbox inset="0,0,0,0">
                  <w:txbxContent>
                    <w:p w14:paraId="3DFA74A7" w14:textId="77777777" w:rsidR="0013738F" w:rsidRDefault="00000000">
                      <w:pPr>
                        <w:spacing w:before="98"/>
                        <w:ind w:left="170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3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Third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Party</w:t>
                      </w:r>
                      <w:r>
                        <w:rPr>
                          <w:rFonts w:ascii="Arial"/>
                          <w:b/>
                          <w:spacing w:val="-1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4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0FADE4" w14:textId="551BF1C9" w:rsidR="0013738F" w:rsidRDefault="00000000">
      <w:pPr>
        <w:pStyle w:val="BodyText"/>
        <w:spacing w:before="207" w:line="372" w:lineRule="auto"/>
        <w:ind w:left="115" w:right="1669"/>
      </w:pPr>
      <w:r>
        <w:t>If</w:t>
      </w:r>
      <w:r>
        <w:rPr>
          <w:spacing w:val="-4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else’s</w:t>
      </w:r>
      <w:r>
        <w:rPr>
          <w:spacing w:val="-4"/>
        </w:rPr>
        <w:t xml:space="preserve"> </w:t>
      </w:r>
      <w:r>
        <w:t>behalf,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 w:rsidR="0056034B">
        <w:rPr>
          <w:spacing w:val="-4"/>
        </w:rPr>
        <w:t xml:space="preserve"> </w:t>
      </w:r>
      <w:r>
        <w:t xml:space="preserve">below. </w:t>
      </w:r>
    </w:p>
    <w:p w14:paraId="408EE935" w14:textId="2C1788B5" w:rsidR="0013738F" w:rsidRDefault="00000000">
      <w:pPr>
        <w:spacing w:before="2"/>
        <w:ind w:left="115"/>
      </w:pPr>
      <w:r>
        <w:rPr>
          <w:rFonts w:ascii="Arial"/>
          <w:b/>
        </w:rPr>
        <w:t>Please</w:t>
      </w:r>
      <w:r>
        <w:rPr>
          <w:rFonts w:ascii="Arial"/>
          <w:b/>
          <w:spacing w:val="-4"/>
        </w:rPr>
        <w:t xml:space="preserve"> </w:t>
      </w:r>
      <w:r w:rsidR="003042BA">
        <w:rPr>
          <w:rFonts w:ascii="Arial"/>
          <w:b/>
        </w:rPr>
        <w:t>N</w:t>
      </w:r>
      <w:r>
        <w:rPr>
          <w:rFonts w:ascii="Arial"/>
          <w:b/>
        </w:rPr>
        <w:t>ote:</w:t>
      </w:r>
      <w:r>
        <w:rPr>
          <w:rFonts w:ascii="Arial"/>
          <w:b/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mandatory.</w:t>
      </w:r>
    </w:p>
    <w:p w14:paraId="459566E0" w14:textId="77777777" w:rsidR="0013738F" w:rsidRDefault="00000000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ABFE61B" wp14:editId="4EEB474A">
                <wp:simplePos x="0" y="0"/>
                <wp:positionH relativeFrom="page">
                  <wp:posOffset>454025</wp:posOffset>
                </wp:positionH>
                <wp:positionV relativeFrom="paragraph">
                  <wp:posOffset>150483</wp:posOffset>
                </wp:positionV>
                <wp:extent cx="6652259" cy="572833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2259" cy="5728335"/>
                          <a:chOff x="0" y="0"/>
                          <a:chExt cx="6652259" cy="57283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17525" y="272834"/>
                            <a:ext cx="6417310" cy="5259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310" h="5259070">
                                <a:moveTo>
                                  <a:pt x="0" y="252844"/>
                                </a:moveTo>
                                <a:lnTo>
                                  <a:pt x="6416903" y="252844"/>
                                </a:lnTo>
                                <a:lnTo>
                                  <a:pt x="6416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734440"/>
                                </a:moveTo>
                                <a:lnTo>
                                  <a:pt x="6416903" y="734440"/>
                                </a:lnTo>
                                <a:lnTo>
                                  <a:pt x="6416903" y="481596"/>
                                </a:lnTo>
                                <a:lnTo>
                                  <a:pt x="0" y="481596"/>
                                </a:lnTo>
                                <a:lnTo>
                                  <a:pt x="0" y="734440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1243050"/>
                                </a:moveTo>
                                <a:lnTo>
                                  <a:pt x="6416903" y="1243050"/>
                                </a:lnTo>
                                <a:lnTo>
                                  <a:pt x="6416903" y="990206"/>
                                </a:lnTo>
                                <a:lnTo>
                                  <a:pt x="0" y="990206"/>
                                </a:lnTo>
                                <a:lnTo>
                                  <a:pt x="0" y="1243050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2579166"/>
                                </a:moveTo>
                                <a:lnTo>
                                  <a:pt x="6416903" y="2579166"/>
                                </a:lnTo>
                                <a:lnTo>
                                  <a:pt x="6416903" y="1511680"/>
                                </a:lnTo>
                                <a:lnTo>
                                  <a:pt x="0" y="1511680"/>
                                </a:lnTo>
                                <a:lnTo>
                                  <a:pt x="0" y="2579166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3118650"/>
                                </a:moveTo>
                                <a:lnTo>
                                  <a:pt x="6416903" y="3118650"/>
                                </a:lnTo>
                                <a:lnTo>
                                  <a:pt x="6416903" y="2865805"/>
                                </a:lnTo>
                                <a:lnTo>
                                  <a:pt x="0" y="2865805"/>
                                </a:lnTo>
                                <a:lnTo>
                                  <a:pt x="0" y="3118650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3640124"/>
                                </a:moveTo>
                                <a:lnTo>
                                  <a:pt x="6416903" y="3640124"/>
                                </a:lnTo>
                                <a:lnTo>
                                  <a:pt x="6416903" y="3387280"/>
                                </a:lnTo>
                                <a:lnTo>
                                  <a:pt x="0" y="3387280"/>
                                </a:lnTo>
                                <a:lnTo>
                                  <a:pt x="0" y="3640124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4179608"/>
                                </a:moveTo>
                                <a:lnTo>
                                  <a:pt x="6416903" y="4179608"/>
                                </a:lnTo>
                                <a:lnTo>
                                  <a:pt x="6416903" y="3926763"/>
                                </a:lnTo>
                                <a:lnTo>
                                  <a:pt x="0" y="3926763"/>
                                </a:lnTo>
                                <a:lnTo>
                                  <a:pt x="0" y="4179608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4719091"/>
                                </a:moveTo>
                                <a:lnTo>
                                  <a:pt x="6416903" y="4719091"/>
                                </a:lnTo>
                                <a:lnTo>
                                  <a:pt x="6416903" y="4466247"/>
                                </a:lnTo>
                                <a:lnTo>
                                  <a:pt x="0" y="4466247"/>
                                </a:lnTo>
                                <a:lnTo>
                                  <a:pt x="0" y="4719091"/>
                                </a:lnTo>
                                <a:close/>
                              </a:path>
                              <a:path w="6417310" h="5259070">
                                <a:moveTo>
                                  <a:pt x="0" y="5258561"/>
                                </a:moveTo>
                                <a:lnTo>
                                  <a:pt x="6416903" y="5258561"/>
                                </a:lnTo>
                                <a:lnTo>
                                  <a:pt x="6416903" y="5005717"/>
                                </a:lnTo>
                                <a:lnTo>
                                  <a:pt x="0" y="5005717"/>
                                </a:lnTo>
                                <a:lnTo>
                                  <a:pt x="0" y="5258561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175" y="3175"/>
                            <a:ext cx="6645909" cy="57219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68E107" w14:textId="77777777" w:rsidR="0013738F" w:rsidRDefault="00000000">
                              <w:pPr>
                                <w:spacing w:before="124"/>
                                <w:ind w:left="170"/>
                              </w:pPr>
                              <w:r>
                                <w:t xml:space="preserve">First name(s) </w:t>
                              </w:r>
                              <w:r>
                                <w:rPr>
                                  <w:spacing w:val="-10"/>
                                </w:rPr>
                                <w:t>*</w:t>
                              </w:r>
                            </w:p>
                            <w:p w14:paraId="368DA70E" w14:textId="77777777" w:rsidR="0013738F" w:rsidRDefault="0013738F"/>
                            <w:p w14:paraId="734E91EF" w14:textId="77777777" w:rsidR="0013738F" w:rsidRDefault="0013738F">
                              <w:pPr>
                                <w:spacing w:before="27"/>
                              </w:pPr>
                            </w:p>
                            <w:p w14:paraId="28417377" w14:textId="77777777" w:rsidR="0013738F" w:rsidRDefault="00000000">
                              <w:pPr>
                                <w:ind w:left="170"/>
                              </w:pPr>
                              <w:r>
                                <w:t>Surname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*</w:t>
                              </w:r>
                            </w:p>
                            <w:p w14:paraId="71F75699" w14:textId="77777777" w:rsidR="0013738F" w:rsidRDefault="0013738F"/>
                            <w:p w14:paraId="38C21887" w14:textId="77777777" w:rsidR="0013738F" w:rsidRDefault="0013738F">
                              <w:pPr>
                                <w:spacing w:before="28"/>
                              </w:pPr>
                            </w:p>
                            <w:p w14:paraId="0933D115" w14:textId="77777777" w:rsidR="0013738F" w:rsidRDefault="00000000">
                              <w:pPr>
                                <w:ind w:left="170"/>
                              </w:pPr>
                              <w:r>
                                <w:t>Company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name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(if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applicable)</w:t>
                              </w:r>
                            </w:p>
                            <w:p w14:paraId="23E8C488" w14:textId="77777777" w:rsidR="0013738F" w:rsidRDefault="0013738F"/>
                            <w:p w14:paraId="33C86E33" w14:textId="77777777" w:rsidR="0013738F" w:rsidRDefault="0013738F">
                              <w:pPr>
                                <w:spacing w:before="28"/>
                              </w:pPr>
                            </w:p>
                            <w:p w14:paraId="2B38575F" w14:textId="77777777" w:rsidR="0013738F" w:rsidRDefault="00000000">
                              <w:pPr>
                                <w:ind w:left="170"/>
                              </w:pPr>
                              <w:r>
                                <w:t xml:space="preserve">Address </w:t>
                              </w:r>
                              <w:r>
                                <w:rPr>
                                  <w:spacing w:val="-10"/>
                                </w:rPr>
                                <w:t>*</w:t>
                              </w:r>
                            </w:p>
                            <w:p w14:paraId="2B7C9DDF" w14:textId="77777777" w:rsidR="0013738F" w:rsidRDefault="0013738F"/>
                            <w:p w14:paraId="66C13CFD" w14:textId="77777777" w:rsidR="0013738F" w:rsidRDefault="0013738F"/>
                            <w:p w14:paraId="1E4DB2F8" w14:textId="77777777" w:rsidR="0013738F" w:rsidRDefault="0013738F"/>
                            <w:p w14:paraId="25D78DA4" w14:textId="77777777" w:rsidR="0013738F" w:rsidRDefault="0013738F"/>
                            <w:p w14:paraId="5961933C" w14:textId="77777777" w:rsidR="0013738F" w:rsidRDefault="0013738F"/>
                            <w:p w14:paraId="0F5A49A7" w14:textId="77777777" w:rsidR="0013738F" w:rsidRDefault="0013738F"/>
                            <w:p w14:paraId="15C851E1" w14:textId="77777777" w:rsidR="0013738F" w:rsidRDefault="0013738F">
                              <w:pPr>
                                <w:spacing w:before="109"/>
                              </w:pPr>
                            </w:p>
                            <w:p w14:paraId="40F9DFC8" w14:textId="77777777" w:rsidR="0013738F" w:rsidRDefault="00000000">
                              <w:pPr>
                                <w:ind w:left="170"/>
                              </w:pPr>
                              <w:r>
                                <w:t>Postcode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*</w:t>
                              </w:r>
                            </w:p>
                            <w:p w14:paraId="4D0ADA97" w14:textId="77777777" w:rsidR="0013738F" w:rsidRDefault="0013738F"/>
                            <w:p w14:paraId="3470B204" w14:textId="77777777" w:rsidR="0013738F" w:rsidRDefault="0013738F">
                              <w:pPr>
                                <w:spacing w:before="62"/>
                              </w:pPr>
                            </w:p>
                            <w:p w14:paraId="626A1127" w14:textId="77777777" w:rsidR="0013738F" w:rsidRDefault="00000000">
                              <w:pPr>
                                <w:ind w:left="170"/>
                              </w:pPr>
                              <w:r>
                                <w:t>Contact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telephone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number</w:t>
                              </w:r>
                            </w:p>
                            <w:p w14:paraId="1A20ECDF" w14:textId="77777777" w:rsidR="0013738F" w:rsidRDefault="0013738F"/>
                            <w:p w14:paraId="7C2BE978" w14:textId="77777777" w:rsidR="0013738F" w:rsidRDefault="0013738F">
                              <w:pPr>
                                <w:spacing w:before="90"/>
                              </w:pPr>
                            </w:p>
                            <w:p w14:paraId="3BA8A538" w14:textId="77777777" w:rsidR="0013738F" w:rsidRDefault="00000000">
                              <w:pPr>
                                <w:spacing w:before="1"/>
                                <w:ind w:left="170"/>
                              </w:pPr>
                              <w:r>
                                <w:t>Mobile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telephone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number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(mandatory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email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response)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*</w:t>
                              </w:r>
                            </w:p>
                            <w:p w14:paraId="4FD71C4D" w14:textId="77777777" w:rsidR="0013738F" w:rsidRDefault="0013738F"/>
                            <w:p w14:paraId="0A659057" w14:textId="77777777" w:rsidR="0013738F" w:rsidRDefault="0013738F">
                              <w:pPr>
                                <w:spacing w:before="90"/>
                              </w:pPr>
                            </w:p>
                            <w:p w14:paraId="755F0F53" w14:textId="77777777" w:rsidR="0013738F" w:rsidRDefault="00000000">
                              <w:pPr>
                                <w:ind w:left="170"/>
                              </w:pPr>
                              <w:r>
                                <w:t>Email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address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(mandatory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email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response)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*</w:t>
                              </w:r>
                            </w:p>
                            <w:p w14:paraId="5ADBEC6B" w14:textId="77777777" w:rsidR="0013738F" w:rsidRDefault="0013738F"/>
                            <w:p w14:paraId="4209BC15" w14:textId="77777777" w:rsidR="0013738F" w:rsidRDefault="0013738F">
                              <w:pPr>
                                <w:spacing w:before="91"/>
                              </w:pPr>
                            </w:p>
                            <w:p w14:paraId="0A814B19" w14:textId="77777777" w:rsidR="0013738F" w:rsidRDefault="00000000">
                              <w:pPr>
                                <w:ind w:left="170"/>
                              </w:pPr>
                              <w:r>
                                <w:t>What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relationship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person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you’re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requesting?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FE61B" id="Group 15" o:spid="_x0000_s1035" style="position:absolute;margin-left:35.75pt;margin-top:11.85pt;width:523.8pt;height:451.05pt;z-index:-15725056;mso-wrap-distance-left:0;mso-wrap-distance-right:0;mso-position-horizontal-relative:page;mso-position-vertical-relative:text" coordsize="66522,5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">
                <v:shape id="Graphic 16" o:spid="_x0000_s1036" style="position:absolute;left:1175;top:2728;width:64173;height:52591;visibility:visible;mso-wrap-style:square;v-text-anchor:top" coordsize="6417310,525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" path="m,252844r6416903,l6416903,,,,,252844xem,734440r6416903,l6416903,481596,,481596,,734440xem,1243050r6416903,l6416903,990206,,990206r,252844xem,2579166r6416903,l6416903,1511680,,1511680,,2579166xem,3118650r6416903,l6416903,2865805,,2865805r,252845xem,3640124r6416903,l6416903,3387280,,3387280r,252844xem,4179608r6416903,l6416903,3926763,,3926763r,252845xem,4719091r6416903,l6416903,4466247,,4466247r,252844xem,5258561r6416903,l6416903,5005717,,5005717r,252844xe" filled="f" strokecolor="#008b86" strokeweight=".5pt">
                  <v:path arrowok="t"/>
                </v:shape>
                <v:shape id="Textbox 17" o:spid="_x0000_s1037" type="#_x0000_t202" style="position:absolute;left:31;top:31;width:66459;height:57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" filled="f" strokecolor="#008b86" strokeweight=".5pt">
                  <v:textbox inset="0,0,0,0">
                    <w:txbxContent>
                      <w:p w14:paraId="3468E107" w14:textId="77777777" w:rsidR="0013738F" w:rsidRDefault="00000000">
                        <w:pPr>
                          <w:spacing w:before="124"/>
                          <w:ind w:left="170"/>
                        </w:pPr>
                        <w:r>
                          <w:t xml:space="preserve">First name(s) </w:t>
                        </w:r>
                        <w:r>
                          <w:rPr>
                            <w:spacing w:val="-10"/>
                          </w:rPr>
                          <w:t>*</w:t>
                        </w:r>
                      </w:p>
                      <w:p w14:paraId="368DA70E" w14:textId="77777777" w:rsidR="0013738F" w:rsidRDefault="0013738F"/>
                      <w:p w14:paraId="734E91EF" w14:textId="77777777" w:rsidR="0013738F" w:rsidRDefault="0013738F">
                        <w:pPr>
                          <w:spacing w:before="27"/>
                        </w:pPr>
                      </w:p>
                      <w:p w14:paraId="28417377" w14:textId="77777777" w:rsidR="0013738F" w:rsidRDefault="00000000">
                        <w:pPr>
                          <w:ind w:left="170"/>
                        </w:pPr>
                        <w:r>
                          <w:t>Surname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*</w:t>
                        </w:r>
                      </w:p>
                      <w:p w14:paraId="71F75699" w14:textId="77777777" w:rsidR="0013738F" w:rsidRDefault="0013738F"/>
                      <w:p w14:paraId="38C21887" w14:textId="77777777" w:rsidR="0013738F" w:rsidRDefault="0013738F">
                        <w:pPr>
                          <w:spacing w:before="28"/>
                        </w:pPr>
                      </w:p>
                      <w:p w14:paraId="0933D115" w14:textId="77777777" w:rsidR="0013738F" w:rsidRDefault="00000000">
                        <w:pPr>
                          <w:ind w:left="170"/>
                        </w:pPr>
                        <w:r>
                          <w:t>Company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name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(if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applicable)</w:t>
                        </w:r>
                      </w:p>
                      <w:p w14:paraId="23E8C488" w14:textId="77777777" w:rsidR="0013738F" w:rsidRDefault="0013738F"/>
                      <w:p w14:paraId="33C86E33" w14:textId="77777777" w:rsidR="0013738F" w:rsidRDefault="0013738F">
                        <w:pPr>
                          <w:spacing w:before="28"/>
                        </w:pPr>
                      </w:p>
                      <w:p w14:paraId="2B38575F" w14:textId="77777777" w:rsidR="0013738F" w:rsidRDefault="00000000">
                        <w:pPr>
                          <w:ind w:left="170"/>
                        </w:pPr>
                        <w:r>
                          <w:t xml:space="preserve">Address </w:t>
                        </w:r>
                        <w:r>
                          <w:rPr>
                            <w:spacing w:val="-10"/>
                          </w:rPr>
                          <w:t>*</w:t>
                        </w:r>
                      </w:p>
                      <w:p w14:paraId="2B7C9DDF" w14:textId="77777777" w:rsidR="0013738F" w:rsidRDefault="0013738F"/>
                      <w:p w14:paraId="66C13CFD" w14:textId="77777777" w:rsidR="0013738F" w:rsidRDefault="0013738F"/>
                      <w:p w14:paraId="1E4DB2F8" w14:textId="77777777" w:rsidR="0013738F" w:rsidRDefault="0013738F"/>
                      <w:p w14:paraId="25D78DA4" w14:textId="77777777" w:rsidR="0013738F" w:rsidRDefault="0013738F"/>
                      <w:p w14:paraId="5961933C" w14:textId="77777777" w:rsidR="0013738F" w:rsidRDefault="0013738F"/>
                      <w:p w14:paraId="0F5A49A7" w14:textId="77777777" w:rsidR="0013738F" w:rsidRDefault="0013738F"/>
                      <w:p w14:paraId="15C851E1" w14:textId="77777777" w:rsidR="0013738F" w:rsidRDefault="0013738F">
                        <w:pPr>
                          <w:spacing w:before="109"/>
                        </w:pPr>
                      </w:p>
                      <w:p w14:paraId="40F9DFC8" w14:textId="77777777" w:rsidR="0013738F" w:rsidRDefault="00000000">
                        <w:pPr>
                          <w:ind w:left="170"/>
                        </w:pPr>
                        <w:r>
                          <w:t>Postcode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*</w:t>
                        </w:r>
                      </w:p>
                      <w:p w14:paraId="4D0ADA97" w14:textId="77777777" w:rsidR="0013738F" w:rsidRDefault="0013738F"/>
                      <w:p w14:paraId="3470B204" w14:textId="77777777" w:rsidR="0013738F" w:rsidRDefault="0013738F">
                        <w:pPr>
                          <w:spacing w:before="62"/>
                        </w:pPr>
                      </w:p>
                      <w:p w14:paraId="626A1127" w14:textId="77777777" w:rsidR="0013738F" w:rsidRDefault="00000000">
                        <w:pPr>
                          <w:ind w:left="170"/>
                        </w:pPr>
                        <w:r>
                          <w:t>Contact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telephone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number</w:t>
                        </w:r>
                      </w:p>
                      <w:p w14:paraId="1A20ECDF" w14:textId="77777777" w:rsidR="0013738F" w:rsidRDefault="0013738F"/>
                      <w:p w14:paraId="7C2BE978" w14:textId="77777777" w:rsidR="0013738F" w:rsidRDefault="0013738F">
                        <w:pPr>
                          <w:spacing w:before="90"/>
                        </w:pPr>
                      </w:p>
                      <w:p w14:paraId="3BA8A538" w14:textId="77777777" w:rsidR="0013738F" w:rsidRDefault="00000000">
                        <w:pPr>
                          <w:spacing w:before="1"/>
                          <w:ind w:left="170"/>
                        </w:pPr>
                        <w:r>
                          <w:t>Mobile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telephone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number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(mandatory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email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response)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*</w:t>
                        </w:r>
                      </w:p>
                      <w:p w14:paraId="4FD71C4D" w14:textId="77777777" w:rsidR="0013738F" w:rsidRDefault="0013738F"/>
                      <w:p w14:paraId="0A659057" w14:textId="77777777" w:rsidR="0013738F" w:rsidRDefault="0013738F">
                        <w:pPr>
                          <w:spacing w:before="90"/>
                        </w:pPr>
                      </w:p>
                      <w:p w14:paraId="755F0F53" w14:textId="77777777" w:rsidR="0013738F" w:rsidRDefault="00000000">
                        <w:pPr>
                          <w:ind w:left="170"/>
                        </w:pPr>
                        <w:r>
                          <w:t>Email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address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(mandatory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email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response)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*</w:t>
                        </w:r>
                      </w:p>
                      <w:p w14:paraId="5ADBEC6B" w14:textId="77777777" w:rsidR="0013738F" w:rsidRDefault="0013738F"/>
                      <w:p w14:paraId="4209BC15" w14:textId="77777777" w:rsidR="0013738F" w:rsidRDefault="0013738F">
                        <w:pPr>
                          <w:spacing w:before="91"/>
                        </w:pPr>
                      </w:p>
                      <w:p w14:paraId="0A814B19" w14:textId="77777777" w:rsidR="0013738F" w:rsidRDefault="00000000">
                        <w:pPr>
                          <w:ind w:left="170"/>
                        </w:pPr>
                        <w:r>
                          <w:t>What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relationship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person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you’re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requesting?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988A4D" w14:textId="77777777" w:rsidR="0013738F" w:rsidRDefault="0013738F">
      <w:pPr>
        <w:rPr>
          <w:sz w:val="18"/>
        </w:rPr>
        <w:sectPr w:rsidR="0013738F" w:rsidSect="00D40636">
          <w:pgSz w:w="11910" w:h="16840"/>
          <w:pgMar w:top="700" w:right="580" w:bottom="580" w:left="600" w:header="0" w:footer="397" w:gutter="0"/>
          <w:cols w:space="720"/>
        </w:sectPr>
      </w:pPr>
    </w:p>
    <w:p w14:paraId="69FE672A" w14:textId="77777777" w:rsidR="0013738F" w:rsidRDefault="00000000">
      <w:pPr>
        <w:pStyle w:val="BodyText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31AC58A" wp14:editId="251908F0">
                <wp:extent cx="6639559" cy="638810"/>
                <wp:effectExtent l="9525" t="0" r="0" b="8890"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59" cy="6388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3854A5" w14:textId="77777777" w:rsidR="0013738F" w:rsidRDefault="00000000">
                            <w:pPr>
                              <w:spacing w:before="98" w:line="249" w:lineRule="auto"/>
                              <w:ind w:left="1776" w:right="966" w:hanging="1607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whose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is being requested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AC58A" id="Textbox 18" o:spid="_x0000_s1038" type="#_x0000_t202" style="width:522.8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" filled="f" strokecolor="#008b86" strokeweight=".5pt">
                <v:path arrowok="t"/>
                <v:textbox inset="0,0,0,0">
                  <w:txbxContent>
                    <w:p w14:paraId="093854A5" w14:textId="77777777" w:rsidR="0013738F" w:rsidRDefault="00000000">
                      <w:pPr>
                        <w:spacing w:before="98" w:line="249" w:lineRule="auto"/>
                        <w:ind w:left="1776" w:right="966" w:hanging="1607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4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Details</w:t>
                      </w:r>
                      <w:r>
                        <w:rPr>
                          <w:rFonts w:ascii="Arial"/>
                          <w:b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person</w:t>
                      </w:r>
                      <w:r>
                        <w:rPr>
                          <w:rFonts w:ascii="Arial"/>
                          <w:b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whose</w:t>
                      </w:r>
                      <w:r>
                        <w:rPr>
                          <w:rFonts w:ascii="Arial"/>
                          <w:b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 xml:space="preserve">is being </w:t>
                      </w:r>
                      <w:proofErr w:type="gramStart"/>
                      <w:r>
                        <w:rPr>
                          <w:rFonts w:ascii="Arial"/>
                          <w:b/>
                          <w:sz w:val="34"/>
                        </w:rPr>
                        <w:t>requested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FC8A321" w14:textId="1DE455AF" w:rsidR="0013738F" w:rsidRDefault="00000000">
      <w:pPr>
        <w:pStyle w:val="BodyText"/>
        <w:spacing w:before="210"/>
        <w:ind w:left="115"/>
      </w:pP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2"/>
        </w:rPr>
        <w:t>below</w:t>
      </w:r>
      <w:r w:rsidR="003042BA">
        <w:rPr>
          <w:spacing w:val="-2"/>
        </w:rPr>
        <w:t>; or</w:t>
      </w:r>
    </w:p>
    <w:p w14:paraId="2F26FFE8" w14:textId="7E833751" w:rsidR="0013738F" w:rsidRDefault="00000000">
      <w:pPr>
        <w:pStyle w:val="BodyText"/>
        <w:spacing w:before="83" w:line="266" w:lineRule="auto"/>
        <w:ind w:left="115" w:right="104"/>
      </w:pPr>
      <w:r>
        <w:t xml:space="preserve">If you’re requesting information about yourself, </w:t>
      </w:r>
      <w:r w:rsidR="003042BA">
        <w:t xml:space="preserve">then </w:t>
      </w:r>
      <w:r>
        <w:t>it’s important to make sure your personal details are up to date</w:t>
      </w:r>
      <w:r>
        <w:rPr>
          <w:spacing w:val="-16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submitting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SAR.</w:t>
      </w:r>
      <w:r>
        <w:rPr>
          <w:spacing w:val="-11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hyperlink r:id="rId15">
        <w:r>
          <w:rPr>
            <w:rFonts w:ascii="Arial" w:hAnsi="Arial"/>
            <w:b/>
          </w:rPr>
          <w:t>www.slc.co.uk/contact</w:t>
        </w:r>
      </w:hyperlink>
      <w:r>
        <w:rPr>
          <w:rFonts w:ascii="Arial" w:hAnsi="Arial"/>
          <w:b/>
          <w:spacing w:val="-16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update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first.</w:t>
      </w:r>
    </w:p>
    <w:p w14:paraId="063435BC" w14:textId="5BB7CA74" w:rsidR="0013738F" w:rsidRDefault="00000000">
      <w:pPr>
        <w:spacing w:before="56"/>
        <w:ind w:left="115"/>
      </w:pPr>
      <w:r>
        <w:rPr>
          <w:rFonts w:ascii="Arial"/>
          <w:b/>
        </w:rPr>
        <w:t>Please</w:t>
      </w:r>
      <w:r>
        <w:rPr>
          <w:rFonts w:ascii="Arial"/>
          <w:b/>
          <w:spacing w:val="-4"/>
        </w:rPr>
        <w:t xml:space="preserve"> </w:t>
      </w:r>
      <w:r w:rsidR="003042BA">
        <w:rPr>
          <w:rFonts w:ascii="Arial"/>
          <w:b/>
        </w:rPr>
        <w:t>N</w:t>
      </w:r>
      <w:r>
        <w:rPr>
          <w:rFonts w:ascii="Arial"/>
          <w:b/>
        </w:rPr>
        <w:t>ote:</w:t>
      </w:r>
      <w:r>
        <w:rPr>
          <w:rFonts w:ascii="Arial"/>
          <w:b/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mandatory</w:t>
      </w:r>
      <w:proofErr w:type="gramEnd"/>
    </w:p>
    <w:p w14:paraId="1BFE2798" w14:textId="77777777" w:rsidR="0013738F" w:rsidRDefault="0013738F">
      <w:pPr>
        <w:pStyle w:val="BodyText"/>
        <w:spacing w:before="69"/>
      </w:pPr>
    </w:p>
    <w:p w14:paraId="0041B1D6" w14:textId="77777777" w:rsidR="0013738F" w:rsidRDefault="00000000">
      <w:pPr>
        <w:pStyle w:val="BodyText"/>
        <w:ind w:left="295"/>
      </w:pPr>
      <w:r>
        <w:rPr>
          <w:noProof/>
        </w:rPr>
        <mc:AlternateContent>
          <mc:Choice Requires="wpg">
            <w:drawing>
              <wp:anchor distT="0" distB="0" distL="0" distR="0" simplePos="0" relativeHeight="487442432" behindDoc="1" locked="0" layoutInCell="1" allowOverlap="1" wp14:anchorId="4C78B5CE" wp14:editId="4DE378C6">
                <wp:simplePos x="0" y="0"/>
                <wp:positionH relativeFrom="page">
                  <wp:posOffset>454025</wp:posOffset>
                </wp:positionH>
                <wp:positionV relativeFrom="paragraph">
                  <wp:posOffset>-84548</wp:posOffset>
                </wp:positionV>
                <wp:extent cx="6652259" cy="80899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2259" cy="8089900"/>
                          <a:chOff x="0" y="0"/>
                          <a:chExt cx="6652259" cy="80899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17525" y="263829"/>
                            <a:ext cx="6417310" cy="133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310" h="1330960">
                                <a:moveTo>
                                  <a:pt x="0" y="252844"/>
                                </a:moveTo>
                                <a:lnTo>
                                  <a:pt x="6416903" y="252844"/>
                                </a:lnTo>
                                <a:lnTo>
                                  <a:pt x="6416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  <a:close/>
                              </a:path>
                              <a:path w="6417310" h="1330960">
                                <a:moveTo>
                                  <a:pt x="0" y="707440"/>
                                </a:moveTo>
                                <a:lnTo>
                                  <a:pt x="6416903" y="707440"/>
                                </a:lnTo>
                                <a:lnTo>
                                  <a:pt x="6416903" y="454596"/>
                                </a:lnTo>
                                <a:lnTo>
                                  <a:pt x="0" y="454596"/>
                                </a:lnTo>
                                <a:lnTo>
                                  <a:pt x="0" y="707440"/>
                                </a:lnTo>
                                <a:close/>
                              </a:path>
                              <a:path w="6417310" h="1330960">
                                <a:moveTo>
                                  <a:pt x="0" y="1330845"/>
                                </a:moveTo>
                                <a:lnTo>
                                  <a:pt x="216852" y="1330845"/>
                                </a:lnTo>
                                <a:lnTo>
                                  <a:pt x="216852" y="1113993"/>
                                </a:lnTo>
                                <a:lnTo>
                                  <a:pt x="0" y="1113993"/>
                                </a:lnTo>
                                <a:lnTo>
                                  <a:pt x="0" y="1330845"/>
                                </a:lnTo>
                                <a:close/>
                              </a:path>
                              <a:path w="6417310" h="1330960">
                                <a:moveTo>
                                  <a:pt x="259194" y="1330845"/>
                                </a:moveTo>
                                <a:lnTo>
                                  <a:pt x="476046" y="1330845"/>
                                </a:lnTo>
                                <a:lnTo>
                                  <a:pt x="476046" y="1113993"/>
                                </a:lnTo>
                                <a:lnTo>
                                  <a:pt x="259194" y="1113993"/>
                                </a:lnTo>
                                <a:lnTo>
                                  <a:pt x="259194" y="1330845"/>
                                </a:lnTo>
                                <a:close/>
                              </a:path>
                              <a:path w="6417310" h="1330960">
                                <a:moveTo>
                                  <a:pt x="662393" y="1330845"/>
                                </a:moveTo>
                                <a:lnTo>
                                  <a:pt x="879246" y="1330845"/>
                                </a:lnTo>
                                <a:lnTo>
                                  <a:pt x="879246" y="1113993"/>
                                </a:lnTo>
                                <a:lnTo>
                                  <a:pt x="662393" y="1113993"/>
                                </a:lnTo>
                                <a:lnTo>
                                  <a:pt x="662393" y="1330845"/>
                                </a:lnTo>
                                <a:close/>
                              </a:path>
                              <a:path w="6417310" h="1330960">
                                <a:moveTo>
                                  <a:pt x="921600" y="1330845"/>
                                </a:moveTo>
                                <a:lnTo>
                                  <a:pt x="1138453" y="1330845"/>
                                </a:lnTo>
                                <a:lnTo>
                                  <a:pt x="1138453" y="1113993"/>
                                </a:lnTo>
                                <a:lnTo>
                                  <a:pt x="921600" y="1113993"/>
                                </a:lnTo>
                                <a:lnTo>
                                  <a:pt x="921600" y="1330845"/>
                                </a:lnTo>
                                <a:close/>
                              </a:path>
                              <a:path w="6417310" h="1330960">
                                <a:moveTo>
                                  <a:pt x="1324800" y="1330845"/>
                                </a:moveTo>
                                <a:lnTo>
                                  <a:pt x="1541652" y="1330845"/>
                                </a:lnTo>
                                <a:lnTo>
                                  <a:pt x="1541652" y="1113993"/>
                                </a:lnTo>
                                <a:lnTo>
                                  <a:pt x="1324800" y="1113993"/>
                                </a:lnTo>
                                <a:lnTo>
                                  <a:pt x="1324800" y="1330845"/>
                                </a:lnTo>
                                <a:close/>
                              </a:path>
                              <a:path w="6417310" h="1330960">
                                <a:moveTo>
                                  <a:pt x="1843201" y="1330845"/>
                                </a:moveTo>
                                <a:lnTo>
                                  <a:pt x="2060054" y="1330845"/>
                                </a:lnTo>
                                <a:lnTo>
                                  <a:pt x="2060054" y="1113993"/>
                                </a:lnTo>
                                <a:lnTo>
                                  <a:pt x="1843201" y="1113993"/>
                                </a:lnTo>
                                <a:lnTo>
                                  <a:pt x="1843201" y="1330845"/>
                                </a:lnTo>
                                <a:close/>
                              </a:path>
                              <a:path w="6417310" h="1330960">
                                <a:moveTo>
                                  <a:pt x="1583994" y="1330845"/>
                                </a:moveTo>
                                <a:lnTo>
                                  <a:pt x="1800847" y="1330845"/>
                                </a:lnTo>
                                <a:lnTo>
                                  <a:pt x="1800847" y="1113993"/>
                                </a:lnTo>
                                <a:lnTo>
                                  <a:pt x="1583994" y="1113993"/>
                                </a:lnTo>
                                <a:lnTo>
                                  <a:pt x="1583994" y="1330845"/>
                                </a:lnTo>
                                <a:close/>
                              </a:path>
                              <a:path w="6417310" h="1330960">
                                <a:moveTo>
                                  <a:pt x="2102396" y="1330845"/>
                                </a:moveTo>
                                <a:lnTo>
                                  <a:pt x="2319248" y="1330845"/>
                                </a:lnTo>
                                <a:lnTo>
                                  <a:pt x="2319248" y="1113993"/>
                                </a:lnTo>
                                <a:lnTo>
                                  <a:pt x="2102396" y="1113993"/>
                                </a:lnTo>
                                <a:lnTo>
                                  <a:pt x="2102396" y="133084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43549" y="1486247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305949" y="1486247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17525" y="2028215"/>
                            <a:ext cx="280924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217170">
                                <a:moveTo>
                                  <a:pt x="0" y="216852"/>
                                </a:moveTo>
                                <a:lnTo>
                                  <a:pt x="216852" y="216852"/>
                                </a:lnTo>
                                <a:lnTo>
                                  <a:pt x="216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259194" y="216852"/>
                                </a:moveTo>
                                <a:lnTo>
                                  <a:pt x="476046" y="216852"/>
                                </a:lnTo>
                                <a:lnTo>
                                  <a:pt x="476046" y="0"/>
                                </a:lnTo>
                                <a:lnTo>
                                  <a:pt x="259194" y="0"/>
                                </a:lnTo>
                                <a:lnTo>
                                  <a:pt x="259194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518401" y="216852"/>
                                </a:moveTo>
                                <a:lnTo>
                                  <a:pt x="735253" y="216852"/>
                                </a:lnTo>
                                <a:lnTo>
                                  <a:pt x="735253" y="0"/>
                                </a:lnTo>
                                <a:lnTo>
                                  <a:pt x="518401" y="0"/>
                                </a:lnTo>
                                <a:lnTo>
                                  <a:pt x="518401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777595" y="216852"/>
                                </a:moveTo>
                                <a:lnTo>
                                  <a:pt x="994448" y="216852"/>
                                </a:lnTo>
                                <a:lnTo>
                                  <a:pt x="994448" y="0"/>
                                </a:lnTo>
                                <a:lnTo>
                                  <a:pt x="777595" y="0"/>
                                </a:lnTo>
                                <a:lnTo>
                                  <a:pt x="777595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1036802" y="216852"/>
                                </a:moveTo>
                                <a:lnTo>
                                  <a:pt x="1253655" y="216852"/>
                                </a:lnTo>
                                <a:lnTo>
                                  <a:pt x="1253655" y="0"/>
                                </a:lnTo>
                                <a:lnTo>
                                  <a:pt x="1036802" y="0"/>
                                </a:lnTo>
                                <a:lnTo>
                                  <a:pt x="1036802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1555203" y="216852"/>
                                </a:moveTo>
                                <a:lnTo>
                                  <a:pt x="1772056" y="216852"/>
                                </a:lnTo>
                                <a:lnTo>
                                  <a:pt x="1772056" y="0"/>
                                </a:lnTo>
                                <a:lnTo>
                                  <a:pt x="1555203" y="0"/>
                                </a:lnTo>
                                <a:lnTo>
                                  <a:pt x="1555203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2332799" y="216852"/>
                                </a:moveTo>
                                <a:lnTo>
                                  <a:pt x="2549652" y="216852"/>
                                </a:lnTo>
                                <a:lnTo>
                                  <a:pt x="2549652" y="0"/>
                                </a:lnTo>
                                <a:lnTo>
                                  <a:pt x="2332799" y="0"/>
                                </a:lnTo>
                                <a:lnTo>
                                  <a:pt x="2332799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1295996" y="216852"/>
                                </a:moveTo>
                                <a:lnTo>
                                  <a:pt x="1512849" y="216852"/>
                                </a:lnTo>
                                <a:lnTo>
                                  <a:pt x="1512849" y="0"/>
                                </a:lnTo>
                                <a:lnTo>
                                  <a:pt x="1295996" y="0"/>
                                </a:lnTo>
                                <a:lnTo>
                                  <a:pt x="1295996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2073605" y="216852"/>
                                </a:moveTo>
                                <a:lnTo>
                                  <a:pt x="2290457" y="216852"/>
                                </a:lnTo>
                                <a:lnTo>
                                  <a:pt x="2290457" y="0"/>
                                </a:lnTo>
                                <a:lnTo>
                                  <a:pt x="2073605" y="0"/>
                                </a:lnTo>
                                <a:lnTo>
                                  <a:pt x="2073605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1814398" y="216852"/>
                                </a:moveTo>
                                <a:lnTo>
                                  <a:pt x="2031250" y="216852"/>
                                </a:lnTo>
                                <a:lnTo>
                                  <a:pt x="2031250" y="0"/>
                                </a:lnTo>
                                <a:lnTo>
                                  <a:pt x="1814398" y="0"/>
                                </a:lnTo>
                                <a:lnTo>
                                  <a:pt x="1814398" y="216852"/>
                                </a:lnTo>
                                <a:close/>
                              </a:path>
                              <a:path w="2809240" h="217170">
                                <a:moveTo>
                                  <a:pt x="2591993" y="216852"/>
                                </a:moveTo>
                                <a:lnTo>
                                  <a:pt x="2808846" y="216852"/>
                                </a:lnTo>
                                <a:lnTo>
                                  <a:pt x="2808846" y="0"/>
                                </a:lnTo>
                                <a:lnTo>
                                  <a:pt x="2591993" y="0"/>
                                </a:lnTo>
                                <a:lnTo>
                                  <a:pt x="2591993" y="216852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43549" y="2853925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342748" y="2853925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175" y="3175"/>
                            <a:ext cx="6645909" cy="808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8083550">
                                <a:moveTo>
                                  <a:pt x="114350" y="2959176"/>
                                </a:moveTo>
                                <a:lnTo>
                                  <a:pt x="331203" y="2959176"/>
                                </a:lnTo>
                                <a:lnTo>
                                  <a:pt x="331203" y="2742323"/>
                                </a:lnTo>
                                <a:lnTo>
                                  <a:pt x="114350" y="2742323"/>
                                </a:lnTo>
                                <a:lnTo>
                                  <a:pt x="114350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373545" y="2959176"/>
                                </a:moveTo>
                                <a:lnTo>
                                  <a:pt x="590397" y="2959176"/>
                                </a:lnTo>
                                <a:lnTo>
                                  <a:pt x="590397" y="2742323"/>
                                </a:lnTo>
                                <a:lnTo>
                                  <a:pt x="373545" y="2742323"/>
                                </a:lnTo>
                                <a:lnTo>
                                  <a:pt x="373545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776744" y="2959176"/>
                                </a:moveTo>
                                <a:lnTo>
                                  <a:pt x="993597" y="2959176"/>
                                </a:lnTo>
                                <a:lnTo>
                                  <a:pt x="993597" y="2742323"/>
                                </a:lnTo>
                                <a:lnTo>
                                  <a:pt x="776744" y="2742323"/>
                                </a:lnTo>
                                <a:lnTo>
                                  <a:pt x="776744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1035951" y="2959176"/>
                                </a:moveTo>
                                <a:lnTo>
                                  <a:pt x="1252804" y="2959176"/>
                                </a:lnTo>
                                <a:lnTo>
                                  <a:pt x="1252804" y="2742323"/>
                                </a:lnTo>
                                <a:lnTo>
                                  <a:pt x="1035951" y="2742323"/>
                                </a:lnTo>
                                <a:lnTo>
                                  <a:pt x="1035951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1295145" y="2959176"/>
                                </a:moveTo>
                                <a:lnTo>
                                  <a:pt x="1511998" y="2959176"/>
                                </a:lnTo>
                                <a:lnTo>
                                  <a:pt x="1511998" y="2742323"/>
                                </a:lnTo>
                                <a:lnTo>
                                  <a:pt x="1295145" y="2742323"/>
                                </a:lnTo>
                                <a:lnTo>
                                  <a:pt x="1295145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1813547" y="2959176"/>
                                </a:moveTo>
                                <a:lnTo>
                                  <a:pt x="2030399" y="2959176"/>
                                </a:lnTo>
                                <a:lnTo>
                                  <a:pt x="2030399" y="2742323"/>
                                </a:lnTo>
                                <a:lnTo>
                                  <a:pt x="1813547" y="2742323"/>
                                </a:lnTo>
                                <a:lnTo>
                                  <a:pt x="1813547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1554352" y="2959176"/>
                                </a:moveTo>
                                <a:lnTo>
                                  <a:pt x="1771205" y="2959176"/>
                                </a:lnTo>
                                <a:lnTo>
                                  <a:pt x="1771205" y="2742323"/>
                                </a:lnTo>
                                <a:lnTo>
                                  <a:pt x="1554352" y="2742323"/>
                                </a:lnTo>
                                <a:lnTo>
                                  <a:pt x="1554352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2072754" y="2959176"/>
                                </a:moveTo>
                                <a:lnTo>
                                  <a:pt x="2289606" y="2959176"/>
                                </a:lnTo>
                                <a:lnTo>
                                  <a:pt x="2289606" y="2742323"/>
                                </a:lnTo>
                                <a:lnTo>
                                  <a:pt x="2072754" y="2742323"/>
                                </a:lnTo>
                                <a:lnTo>
                                  <a:pt x="2072754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2475953" y="2959176"/>
                                </a:moveTo>
                                <a:lnTo>
                                  <a:pt x="2692806" y="2959176"/>
                                </a:lnTo>
                                <a:lnTo>
                                  <a:pt x="2692806" y="2742323"/>
                                </a:lnTo>
                                <a:lnTo>
                                  <a:pt x="2475953" y="2742323"/>
                                </a:lnTo>
                                <a:lnTo>
                                  <a:pt x="2475953" y="2959176"/>
                                </a:lnTo>
                                <a:close/>
                              </a:path>
                              <a:path w="6645909" h="8083550">
                                <a:moveTo>
                                  <a:pt x="114350" y="3566782"/>
                                </a:moveTo>
                                <a:lnTo>
                                  <a:pt x="331203" y="3566782"/>
                                </a:lnTo>
                                <a:lnTo>
                                  <a:pt x="331203" y="3349929"/>
                                </a:lnTo>
                                <a:lnTo>
                                  <a:pt x="114350" y="3349929"/>
                                </a:lnTo>
                                <a:lnTo>
                                  <a:pt x="114350" y="3566782"/>
                                </a:lnTo>
                                <a:close/>
                              </a:path>
                              <a:path w="6645909" h="8083550">
                                <a:moveTo>
                                  <a:pt x="114350" y="5666841"/>
                                </a:moveTo>
                                <a:lnTo>
                                  <a:pt x="6531254" y="5666841"/>
                                </a:lnTo>
                                <a:lnTo>
                                  <a:pt x="6531254" y="4816602"/>
                                </a:lnTo>
                                <a:lnTo>
                                  <a:pt x="114350" y="4816602"/>
                                </a:lnTo>
                                <a:lnTo>
                                  <a:pt x="114350" y="5666841"/>
                                </a:lnTo>
                                <a:close/>
                              </a:path>
                              <a:path w="6645909" h="8083550">
                                <a:moveTo>
                                  <a:pt x="114350" y="6242329"/>
                                </a:moveTo>
                                <a:lnTo>
                                  <a:pt x="6531254" y="6242329"/>
                                </a:lnTo>
                                <a:lnTo>
                                  <a:pt x="6531254" y="5989485"/>
                                </a:lnTo>
                                <a:lnTo>
                                  <a:pt x="114350" y="5989485"/>
                                </a:lnTo>
                                <a:lnTo>
                                  <a:pt x="114350" y="6242329"/>
                                </a:lnTo>
                                <a:close/>
                              </a:path>
                              <a:path w="6645909" h="8083550">
                                <a:moveTo>
                                  <a:pt x="114350" y="6817804"/>
                                </a:moveTo>
                                <a:lnTo>
                                  <a:pt x="6531254" y="6817804"/>
                                </a:lnTo>
                                <a:lnTo>
                                  <a:pt x="6531254" y="6564960"/>
                                </a:lnTo>
                                <a:lnTo>
                                  <a:pt x="114350" y="6564960"/>
                                </a:lnTo>
                                <a:lnTo>
                                  <a:pt x="114350" y="6817804"/>
                                </a:lnTo>
                                <a:close/>
                              </a:path>
                              <a:path w="6645909" h="8083550">
                                <a:moveTo>
                                  <a:pt x="114350" y="7393292"/>
                                </a:moveTo>
                                <a:lnTo>
                                  <a:pt x="6531254" y="7393292"/>
                                </a:lnTo>
                                <a:lnTo>
                                  <a:pt x="6531254" y="7140448"/>
                                </a:lnTo>
                                <a:lnTo>
                                  <a:pt x="114350" y="7140448"/>
                                </a:lnTo>
                                <a:lnTo>
                                  <a:pt x="114350" y="7393292"/>
                                </a:lnTo>
                                <a:close/>
                              </a:path>
                              <a:path w="6645909" h="8083550">
                                <a:moveTo>
                                  <a:pt x="114350" y="7968767"/>
                                </a:moveTo>
                                <a:lnTo>
                                  <a:pt x="6531254" y="7968767"/>
                                </a:lnTo>
                                <a:lnTo>
                                  <a:pt x="6531254" y="7715923"/>
                                </a:lnTo>
                                <a:lnTo>
                                  <a:pt x="114350" y="7715923"/>
                                </a:lnTo>
                                <a:lnTo>
                                  <a:pt x="114350" y="7968767"/>
                                </a:lnTo>
                                <a:close/>
                              </a:path>
                              <a:path w="6645909" h="8083550">
                                <a:moveTo>
                                  <a:pt x="0" y="8083118"/>
                                </a:moveTo>
                                <a:lnTo>
                                  <a:pt x="6645605" y="8083118"/>
                                </a:lnTo>
                                <a:lnTo>
                                  <a:pt x="6645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8311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F9704" id="Group 19" o:spid="_x0000_s1026" style="position:absolute;margin-left:35.75pt;margin-top:-6.65pt;width:523.8pt;height:637pt;z-index:-15874048;mso-wrap-distance-left:0;mso-wrap-distance-right:0;mso-position-horizontal-relative:page" coordsize="66522,8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">
                <v:shape id="Graphic 20" o:spid="_x0000_s1027" style="position:absolute;left:1175;top:2638;width:64173;height:13309;visibility:visible;mso-wrap-style:square;v-text-anchor:top" coordsize="6417310,133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" path="m,252844r6416903,l6416903,,,,,252844xem,707440r6416903,l6416903,454596,,454596,,707440xem,1330845r216852,l216852,1113993,,1113993r,216852xem259194,1330845r216852,l476046,1113993r-216852,l259194,1330845xem662393,1330845r216853,l879246,1113993r-216853,l662393,1330845xem921600,1330845r216853,l1138453,1113993r-216853,l921600,1330845xem1324800,1330845r216852,l1541652,1113993r-216852,l1324800,1330845xem1843201,1330845r216853,l2060054,1113993r-216853,l1843201,1330845xem1583994,1330845r216853,l1800847,1113993r-216853,l1583994,1330845xem2102396,1330845r216852,l2319248,1113993r-216852,l2102396,1330845xe" filled="f" strokecolor="#008b86" strokeweight=".5pt">
                  <v:path arrowok="t"/>
                </v:shape>
                <v:shape id="Graphic 21" o:spid="_x0000_s1028" style="position:absolute;left:6435;top:14862;width:870;height:13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" path="m,l86398,e" filled="f" strokeweight="1pt">
                  <v:path arrowok="t"/>
                </v:shape>
                <v:shape id="Graphic 22" o:spid="_x0000_s1029" style="position:absolute;left:13059;top:14862;width:870;height:13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" path="m,l86398,e" filled="f" strokeweight="1pt">
                  <v:path arrowok="t"/>
                </v:shape>
                <v:shape id="Graphic 23" o:spid="_x0000_s1030" style="position:absolute;left:1175;top:20282;width:28092;height:2171;visibility:visible;mso-wrap-style:square;v-text-anchor:top" coordsize="280924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" path="m,216852r216852,l216852,,,,,216852xem259194,216852r216852,l476046,,259194,r,216852xem518401,216852r216852,l735253,,518401,r,216852xem777595,216852r216853,l994448,,777595,r,216852xem1036802,216852r216853,l1253655,,1036802,r,216852xem1555203,216852r216853,l1772056,,1555203,r,216852xem2332799,216852r216853,l2549652,,2332799,r,216852xem1295996,216852r216853,l1512849,,1295996,r,216852xem2073605,216852r216852,l2290457,,2073605,r,216852xem1814398,216852r216852,l2031250,,1814398,r,216852xem2591993,216852r216853,l2808846,,2591993,r,216852xe" filled="f" strokecolor="#008b86" strokeweight=".5pt">
                  <v:path arrowok="t"/>
                </v:shape>
                <v:shape id="Graphic 24" o:spid="_x0000_s1031" style="position:absolute;left:6435;top:28539;width:870;height:12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" path="m,l86398,e" filled="f" strokeweight="1pt">
                  <v:path arrowok="t"/>
                </v:shape>
                <v:shape id="Graphic 25" o:spid="_x0000_s1032" style="position:absolute;left:23427;top:28539;width:870;height:12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" path="m,l86398,e" filled="f" strokeweight="1pt">
                  <v:path arrowok="t"/>
                </v:shape>
                <v:shape id="Graphic 26" o:spid="_x0000_s1033" style="position:absolute;left:31;top:31;width:66459;height:80836;visibility:visible;mso-wrap-style:square;v-text-anchor:top" coordsize="6645909,808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" path="m114350,2959176r216853,l331203,2742323r-216853,l114350,2959176xem373545,2959176r216852,l590397,2742323r-216852,l373545,2959176xem776744,2959176r216853,l993597,2742323r-216853,l776744,2959176xem1035951,2959176r216853,l1252804,2742323r-216853,l1035951,2959176xem1295145,2959176r216853,l1511998,2742323r-216853,l1295145,2959176xem1813547,2959176r216852,l2030399,2742323r-216852,l1813547,2959176xem1554352,2959176r216853,l1771205,2742323r-216853,l1554352,2959176xem2072754,2959176r216852,l2289606,2742323r-216852,l2072754,2959176xem2475953,2959176r216853,l2692806,2742323r-216853,l2475953,2959176xem114350,3566782r216853,l331203,3349929r-216853,l114350,3566782xem114350,5666841r6416904,l6531254,4816602r-6416904,l114350,5666841xem114350,6242329r6416904,l6531254,5989485r-6416904,l114350,6242329xem114350,6817804r6416904,l6531254,6564960r-6416904,l114350,6817804xem114350,7393292r6416904,l6531254,7140448r-6416904,l114350,7393292xem114350,7968767r6416904,l6531254,7715923r-6416904,l114350,7968767xem,8083118r6645605,l6645605,,,,,8083118xe" filled="f" strokecolor="#008b86" strokeweight=".5pt">
                  <v:path arrowok="t"/>
                </v:shape>
                <w10:wrap anchorx="page"/>
              </v:group>
            </w:pict>
          </mc:Fallback>
        </mc:AlternateContent>
      </w:r>
      <w:r>
        <w:t xml:space="preserve">First name(s) </w:t>
      </w:r>
      <w:r>
        <w:rPr>
          <w:spacing w:val="-10"/>
        </w:rPr>
        <w:t>*</w:t>
      </w:r>
    </w:p>
    <w:p w14:paraId="73501A62" w14:textId="77777777" w:rsidR="0013738F" w:rsidRDefault="0013738F">
      <w:pPr>
        <w:pStyle w:val="BodyText"/>
        <w:spacing w:before="224"/>
      </w:pPr>
    </w:p>
    <w:p w14:paraId="631111EB" w14:textId="77777777" w:rsidR="0013738F" w:rsidRDefault="00000000">
      <w:pPr>
        <w:pStyle w:val="BodyText"/>
        <w:spacing w:before="1"/>
        <w:ind w:left="295"/>
      </w:pPr>
      <w:r>
        <w:t>Surname</w:t>
      </w:r>
      <w:r>
        <w:rPr>
          <w:spacing w:val="-6"/>
        </w:rPr>
        <w:t xml:space="preserve"> </w:t>
      </w:r>
      <w:r>
        <w:rPr>
          <w:spacing w:val="-10"/>
        </w:rPr>
        <w:t>*</w:t>
      </w:r>
    </w:p>
    <w:p w14:paraId="20E95763" w14:textId="77777777" w:rsidR="0013738F" w:rsidRDefault="0013738F">
      <w:pPr>
        <w:pStyle w:val="BodyText"/>
        <w:spacing w:before="223"/>
      </w:pPr>
    </w:p>
    <w:p w14:paraId="32CA43D6" w14:textId="77777777" w:rsidR="0013738F" w:rsidRDefault="00000000">
      <w:pPr>
        <w:pStyle w:val="BodyText"/>
        <w:spacing w:before="1"/>
        <w:ind w:left="295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rPr>
          <w:spacing w:val="-10"/>
        </w:rPr>
        <w:t>*</w:t>
      </w:r>
    </w:p>
    <w:p w14:paraId="14993E8A" w14:textId="77777777" w:rsidR="0013738F" w:rsidRDefault="00000000">
      <w:pPr>
        <w:pStyle w:val="BodyText"/>
        <w:tabs>
          <w:tab w:val="left" w:pos="1396"/>
          <w:tab w:val="left" w:pos="2374"/>
        </w:tabs>
        <w:spacing w:before="27"/>
        <w:ind w:left="295"/>
      </w:pPr>
      <w:r>
        <w:rPr>
          <w:spacing w:val="-5"/>
        </w:rPr>
        <w:t>Day</w:t>
      </w:r>
      <w:r>
        <w:tab/>
      </w:r>
      <w:r>
        <w:rPr>
          <w:spacing w:val="-4"/>
        </w:rPr>
        <w:t>Month</w:t>
      </w:r>
      <w:r>
        <w:tab/>
      </w:r>
      <w:r>
        <w:rPr>
          <w:spacing w:val="-4"/>
        </w:rPr>
        <w:t>Year</w:t>
      </w:r>
    </w:p>
    <w:p w14:paraId="5600E6C9" w14:textId="77777777" w:rsidR="0013738F" w:rsidRDefault="0013738F">
      <w:pPr>
        <w:pStyle w:val="BodyText"/>
        <w:spacing w:before="224"/>
      </w:pPr>
    </w:p>
    <w:p w14:paraId="7BA27EC3" w14:textId="77777777" w:rsidR="0013738F" w:rsidRDefault="00000000">
      <w:pPr>
        <w:pStyle w:val="BodyText"/>
        <w:spacing w:line="266" w:lineRule="auto"/>
        <w:ind w:left="295" w:right="4218"/>
      </w:pPr>
      <w:r>
        <w:t>Customer Reference Number/Loan Account Number (mandatory</w:t>
      </w:r>
      <w:r>
        <w:rPr>
          <w:spacing w:val="-16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don’t</w:t>
      </w:r>
      <w:r>
        <w:rPr>
          <w:spacing w:val="-16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Insurance</w:t>
      </w:r>
      <w:r>
        <w:rPr>
          <w:spacing w:val="-16"/>
        </w:rPr>
        <w:t xml:space="preserve"> </w:t>
      </w:r>
      <w:proofErr w:type="gramStart"/>
      <w:r>
        <w:t>number)*</w:t>
      </w:r>
      <w:proofErr w:type="gramEnd"/>
    </w:p>
    <w:p w14:paraId="23E60590" w14:textId="77777777" w:rsidR="0013738F" w:rsidRDefault="0013738F">
      <w:pPr>
        <w:pStyle w:val="BodyText"/>
        <w:spacing w:before="252"/>
      </w:pPr>
    </w:p>
    <w:p w14:paraId="4A702F91" w14:textId="77777777" w:rsidR="0013738F" w:rsidRDefault="00000000">
      <w:pPr>
        <w:pStyle w:val="BodyText"/>
        <w:ind w:left="295"/>
      </w:pPr>
      <w:r>
        <w:rPr>
          <w:spacing w:val="-6"/>
        </w:rPr>
        <w:t>National</w:t>
      </w:r>
      <w:r>
        <w:rPr>
          <w:spacing w:val="2"/>
        </w:rPr>
        <w:t xml:space="preserve"> </w:t>
      </w:r>
      <w:r>
        <w:rPr>
          <w:spacing w:val="-6"/>
        </w:rPr>
        <w:t>Insurance</w:t>
      </w:r>
      <w:r>
        <w:rPr>
          <w:spacing w:val="5"/>
        </w:rPr>
        <w:t xml:space="preserve"> </w:t>
      </w:r>
      <w:r>
        <w:rPr>
          <w:spacing w:val="-6"/>
        </w:rPr>
        <w:t>number</w:t>
      </w:r>
    </w:p>
    <w:p w14:paraId="4CDDA7BD" w14:textId="77777777" w:rsidR="0013738F" w:rsidRDefault="00000000">
      <w:pPr>
        <w:pStyle w:val="BodyText"/>
        <w:spacing w:before="27"/>
        <w:ind w:left="295"/>
      </w:pPr>
      <w:r>
        <w:rPr>
          <w:spacing w:val="-4"/>
        </w:rPr>
        <w:t>(mandatory</w:t>
      </w:r>
      <w:r>
        <w:rPr>
          <w:spacing w:val="-12"/>
        </w:rPr>
        <w:t xml:space="preserve"> </w:t>
      </w: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11"/>
        </w:rPr>
        <w:t xml:space="preserve"> </w:t>
      </w:r>
      <w:r>
        <w:rPr>
          <w:spacing w:val="-4"/>
        </w:rPr>
        <w:t>don’t</w:t>
      </w:r>
      <w:r>
        <w:rPr>
          <w:spacing w:val="-10"/>
        </w:rPr>
        <w:t xml:space="preserve"> </w:t>
      </w:r>
      <w:r>
        <w:rPr>
          <w:spacing w:val="-4"/>
        </w:rPr>
        <w:t>provide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Customer</w:t>
      </w:r>
      <w:r>
        <w:rPr>
          <w:spacing w:val="-11"/>
        </w:rPr>
        <w:t xml:space="preserve"> </w:t>
      </w:r>
      <w:r>
        <w:rPr>
          <w:spacing w:val="-4"/>
        </w:rPr>
        <w:t>Reference</w:t>
      </w:r>
      <w:r>
        <w:rPr>
          <w:spacing w:val="-10"/>
        </w:rPr>
        <w:t xml:space="preserve"> </w:t>
      </w:r>
      <w:r>
        <w:rPr>
          <w:spacing w:val="-4"/>
        </w:rPr>
        <w:t>Number/Loan</w:t>
      </w:r>
      <w:r>
        <w:rPr>
          <w:spacing w:val="-21"/>
        </w:rPr>
        <w:t xml:space="preserve"> </w:t>
      </w:r>
      <w:r>
        <w:rPr>
          <w:spacing w:val="-4"/>
        </w:rPr>
        <w:t>Account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Number)*</w:t>
      </w:r>
      <w:proofErr w:type="gramEnd"/>
    </w:p>
    <w:p w14:paraId="6E78E43C" w14:textId="77777777" w:rsidR="0013738F" w:rsidRDefault="0013738F">
      <w:pPr>
        <w:pStyle w:val="BodyText"/>
      </w:pPr>
    </w:p>
    <w:p w14:paraId="2ED8C530" w14:textId="77777777" w:rsidR="0013738F" w:rsidRDefault="0013738F">
      <w:pPr>
        <w:pStyle w:val="BodyText"/>
        <w:spacing w:before="204"/>
      </w:pPr>
    </w:p>
    <w:p w14:paraId="4D1191C9" w14:textId="77777777" w:rsidR="0013738F" w:rsidRDefault="00000000">
      <w:pPr>
        <w:pStyle w:val="BodyText"/>
        <w:ind w:left="295"/>
      </w:pPr>
      <w:r>
        <w:t>Tick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email</w:t>
      </w:r>
      <w:proofErr w:type="gramEnd"/>
    </w:p>
    <w:p w14:paraId="3612B392" w14:textId="77777777" w:rsidR="0013738F" w:rsidRDefault="0013738F">
      <w:pPr>
        <w:pStyle w:val="BodyText"/>
      </w:pPr>
    </w:p>
    <w:p w14:paraId="067FC2EE" w14:textId="77777777" w:rsidR="0013738F" w:rsidRDefault="0013738F">
      <w:pPr>
        <w:pStyle w:val="BodyText"/>
        <w:spacing w:before="198"/>
      </w:pPr>
    </w:p>
    <w:p w14:paraId="6E65E499" w14:textId="77777777" w:rsidR="0013738F" w:rsidRDefault="00000000">
      <w:pPr>
        <w:pStyle w:val="Heading1"/>
        <w:ind w:left="295"/>
      </w:pPr>
      <w:r>
        <w:t xml:space="preserve">Contact </w:t>
      </w:r>
      <w:proofErr w:type="gramStart"/>
      <w:r>
        <w:rPr>
          <w:spacing w:val="-2"/>
        </w:rPr>
        <w:t>details</w:t>
      </w:r>
      <w:proofErr w:type="gramEnd"/>
    </w:p>
    <w:p w14:paraId="55FFAE01" w14:textId="77777777" w:rsidR="0013738F" w:rsidRDefault="00000000">
      <w:pPr>
        <w:pStyle w:val="BodyText"/>
        <w:spacing w:before="84"/>
        <w:ind w:left="295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you’re</w:t>
      </w:r>
      <w:r>
        <w:rPr>
          <w:spacing w:val="-6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2"/>
        </w:rPr>
        <w:t>information.</w:t>
      </w:r>
    </w:p>
    <w:p w14:paraId="4CC32FE8" w14:textId="77777777" w:rsidR="0013738F" w:rsidRPr="00182337" w:rsidRDefault="00000000">
      <w:pPr>
        <w:pStyle w:val="BodyText"/>
        <w:spacing w:before="83" w:line="266" w:lineRule="auto"/>
        <w:ind w:left="295" w:right="104"/>
        <w:rPr>
          <w:i/>
          <w:iCs/>
        </w:rPr>
      </w:pPr>
      <w:r w:rsidRPr="00182337">
        <w:rPr>
          <w:i/>
          <w:iCs/>
        </w:rPr>
        <w:t>If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you’re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an</w:t>
      </w:r>
      <w:r w:rsidRPr="00182337">
        <w:rPr>
          <w:i/>
          <w:iCs/>
          <w:spacing w:val="-3"/>
        </w:rPr>
        <w:t xml:space="preserve"> </w:t>
      </w:r>
      <w:proofErr w:type="spellStart"/>
      <w:r w:rsidRPr="00182337">
        <w:rPr>
          <w:i/>
          <w:iCs/>
        </w:rPr>
        <w:t>authorised</w:t>
      </w:r>
      <w:proofErr w:type="spellEnd"/>
      <w:r w:rsidRPr="00182337">
        <w:rPr>
          <w:i/>
          <w:iCs/>
          <w:spacing w:val="-3"/>
        </w:rPr>
        <w:t xml:space="preserve"> </w:t>
      </w:r>
      <w:proofErr w:type="gramStart"/>
      <w:r w:rsidRPr="00182337">
        <w:rPr>
          <w:i/>
          <w:iCs/>
        </w:rPr>
        <w:t>third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party</w:t>
      </w:r>
      <w:proofErr w:type="gramEnd"/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requesting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information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on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behalf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of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someone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else,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we’ll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respond</w:t>
      </w:r>
      <w:r w:rsidRPr="00182337">
        <w:rPr>
          <w:i/>
          <w:iCs/>
          <w:spacing w:val="-3"/>
        </w:rPr>
        <w:t xml:space="preserve"> </w:t>
      </w:r>
      <w:r w:rsidRPr="00182337">
        <w:rPr>
          <w:i/>
          <w:iCs/>
        </w:rPr>
        <w:t>using the details you supplied on page 3.</w:t>
      </w:r>
    </w:p>
    <w:p w14:paraId="7711C56C" w14:textId="77777777" w:rsidR="0013738F" w:rsidRDefault="00000000">
      <w:pPr>
        <w:pStyle w:val="BodyText"/>
        <w:spacing w:before="112"/>
        <w:ind w:left="295"/>
      </w:pPr>
      <w:r>
        <w:t xml:space="preserve">Current address </w:t>
      </w:r>
      <w:r>
        <w:rPr>
          <w:spacing w:val="-10"/>
        </w:rPr>
        <w:t>*</w:t>
      </w:r>
    </w:p>
    <w:p w14:paraId="7FCFC0E2" w14:textId="77777777" w:rsidR="0013738F" w:rsidRDefault="0013738F">
      <w:pPr>
        <w:pStyle w:val="BodyText"/>
      </w:pPr>
    </w:p>
    <w:p w14:paraId="602799A8" w14:textId="77777777" w:rsidR="0013738F" w:rsidRDefault="0013738F">
      <w:pPr>
        <w:pStyle w:val="BodyText"/>
      </w:pPr>
    </w:p>
    <w:p w14:paraId="6A3EB019" w14:textId="77777777" w:rsidR="0013738F" w:rsidRDefault="0013738F">
      <w:pPr>
        <w:pStyle w:val="BodyText"/>
      </w:pPr>
    </w:p>
    <w:p w14:paraId="01F6A8C5" w14:textId="77777777" w:rsidR="0013738F" w:rsidRDefault="0013738F">
      <w:pPr>
        <w:pStyle w:val="BodyText"/>
      </w:pPr>
    </w:p>
    <w:p w14:paraId="6EB54071" w14:textId="77777777" w:rsidR="0013738F" w:rsidRDefault="0013738F">
      <w:pPr>
        <w:pStyle w:val="BodyText"/>
      </w:pPr>
    </w:p>
    <w:p w14:paraId="3A7615B5" w14:textId="77777777" w:rsidR="0013738F" w:rsidRDefault="0013738F">
      <w:pPr>
        <w:pStyle w:val="BodyText"/>
        <w:spacing w:before="76"/>
      </w:pPr>
    </w:p>
    <w:p w14:paraId="5F2B8576" w14:textId="77777777" w:rsidR="0013738F" w:rsidRDefault="00000000">
      <w:pPr>
        <w:pStyle w:val="BodyText"/>
        <w:ind w:left="295"/>
      </w:pPr>
      <w:r>
        <w:t>Current</w:t>
      </w:r>
      <w:r>
        <w:rPr>
          <w:spacing w:val="-4"/>
        </w:rPr>
        <w:t xml:space="preserve"> </w:t>
      </w:r>
      <w:r>
        <w:t>postcode</w:t>
      </w:r>
      <w:r>
        <w:rPr>
          <w:spacing w:val="-3"/>
        </w:rPr>
        <w:t xml:space="preserve"> </w:t>
      </w:r>
      <w:r>
        <w:rPr>
          <w:spacing w:val="-10"/>
        </w:rPr>
        <w:t>*</w:t>
      </w:r>
    </w:p>
    <w:p w14:paraId="23ABEF5D" w14:textId="77777777" w:rsidR="0013738F" w:rsidRDefault="0013738F">
      <w:pPr>
        <w:pStyle w:val="BodyText"/>
      </w:pPr>
    </w:p>
    <w:p w14:paraId="160A810E" w14:textId="77777777" w:rsidR="0013738F" w:rsidRDefault="0013738F">
      <w:pPr>
        <w:pStyle w:val="BodyText"/>
        <w:spacing w:before="147"/>
      </w:pPr>
    </w:p>
    <w:p w14:paraId="2C05A764" w14:textId="77777777" w:rsidR="0013738F" w:rsidRDefault="00000000">
      <w:pPr>
        <w:pStyle w:val="BodyText"/>
        <w:spacing w:before="1"/>
        <w:ind w:left="295"/>
      </w:pPr>
      <w:r>
        <w:t>Contact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number</w:t>
      </w:r>
      <w:proofErr w:type="gramEnd"/>
    </w:p>
    <w:p w14:paraId="6FF36EBB" w14:textId="77777777" w:rsidR="0013738F" w:rsidRDefault="0013738F">
      <w:pPr>
        <w:pStyle w:val="BodyText"/>
      </w:pPr>
    </w:p>
    <w:p w14:paraId="68EC001B" w14:textId="77777777" w:rsidR="0013738F" w:rsidRDefault="0013738F">
      <w:pPr>
        <w:pStyle w:val="BodyText"/>
        <w:spacing w:before="147"/>
      </w:pPr>
    </w:p>
    <w:p w14:paraId="40CCF588" w14:textId="77777777" w:rsidR="0013738F" w:rsidRDefault="00000000">
      <w:pPr>
        <w:pStyle w:val="BodyText"/>
        <w:ind w:left="295"/>
      </w:pPr>
      <w:r>
        <w:t>Mobile</w:t>
      </w:r>
      <w:r>
        <w:rPr>
          <w:spacing w:val="-3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(mandatory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response)</w:t>
      </w:r>
      <w:r>
        <w:rPr>
          <w:spacing w:val="-2"/>
        </w:rPr>
        <w:t xml:space="preserve"> </w:t>
      </w:r>
      <w:r>
        <w:rPr>
          <w:spacing w:val="-10"/>
        </w:rPr>
        <w:t>*</w:t>
      </w:r>
    </w:p>
    <w:p w14:paraId="11F44790" w14:textId="77777777" w:rsidR="0013738F" w:rsidRDefault="0013738F">
      <w:pPr>
        <w:pStyle w:val="BodyText"/>
      </w:pPr>
    </w:p>
    <w:p w14:paraId="636A1B07" w14:textId="77777777" w:rsidR="0013738F" w:rsidRDefault="0013738F">
      <w:pPr>
        <w:pStyle w:val="BodyText"/>
        <w:spacing w:before="147"/>
      </w:pPr>
    </w:p>
    <w:p w14:paraId="789BD2D3" w14:textId="77777777" w:rsidR="0013738F" w:rsidRDefault="00000000">
      <w:pPr>
        <w:pStyle w:val="BodyText"/>
        <w:ind w:left="295"/>
      </w:pP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response)</w:t>
      </w:r>
      <w:r>
        <w:rPr>
          <w:spacing w:val="-1"/>
        </w:rPr>
        <w:t xml:space="preserve"> </w:t>
      </w:r>
      <w:r>
        <w:rPr>
          <w:spacing w:val="-10"/>
        </w:rPr>
        <w:t>*</w:t>
      </w:r>
    </w:p>
    <w:p w14:paraId="0CF3EF74" w14:textId="77777777" w:rsidR="0013738F" w:rsidRDefault="0013738F">
      <w:pPr>
        <w:sectPr w:rsidR="0013738F" w:rsidSect="00D40636">
          <w:pgSz w:w="11910" w:h="16840"/>
          <w:pgMar w:top="700" w:right="580" w:bottom="580" w:left="600" w:header="0" w:footer="397" w:gutter="0"/>
          <w:cols w:space="720"/>
        </w:sectPr>
      </w:pPr>
    </w:p>
    <w:p w14:paraId="65DEDB9C" w14:textId="2B7B9DB3" w:rsidR="0013738F" w:rsidRDefault="00000000" w:rsidP="00182337">
      <w:pPr>
        <w:pStyle w:val="BodyText"/>
        <w:ind w:left="120"/>
        <w:sectPr w:rsidR="0013738F" w:rsidSect="00D40636">
          <w:pgSz w:w="11910" w:h="16840"/>
          <w:pgMar w:top="700" w:right="580" w:bottom="580" w:left="600" w:header="0" w:footer="397" w:gutter="0"/>
          <w:cols w:space="720"/>
        </w:sect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A9D3513" wp14:editId="6C09D804">
                <wp:extent cx="6639559" cy="379730"/>
                <wp:effectExtent l="9525" t="0" r="0" b="10795"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59" cy="379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1BFED3" w14:textId="77777777" w:rsidR="0013738F" w:rsidRDefault="00000000">
                            <w:pPr>
                              <w:spacing w:before="98"/>
                              <w:ind w:left="17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 xml:space="preserve">Section 5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 xml:space="preserve">What do you want to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4"/>
                              </w:rPr>
                              <w:t>know?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D3513" id="Textbox 27" o:spid="_x0000_s1039" type="#_x0000_t202" style="width:522.8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" filled="f" strokecolor="#008b86" strokeweight=".5pt">
                <v:path arrowok="t"/>
                <v:textbox inset="0,0,0,0">
                  <w:txbxContent>
                    <w:p w14:paraId="031BFED3" w14:textId="77777777" w:rsidR="0013738F" w:rsidRDefault="00000000">
                      <w:pPr>
                        <w:spacing w:before="98"/>
                        <w:ind w:left="170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 xml:space="preserve">Section 5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 xml:space="preserve">What do you want to </w:t>
                      </w:r>
                      <w:r>
                        <w:rPr>
                          <w:rFonts w:ascii="Arial"/>
                          <w:b/>
                          <w:spacing w:val="-2"/>
                          <w:sz w:val="34"/>
                        </w:rPr>
                        <w:t>know?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96142" w14:textId="77777777" w:rsidR="0013738F" w:rsidRDefault="0013738F" w:rsidP="00182337">
      <w:pPr>
        <w:sectPr w:rsidR="0013738F" w:rsidSect="00D40636">
          <w:type w:val="continuous"/>
          <w:pgSz w:w="11910" w:h="16840"/>
          <w:pgMar w:top="700" w:right="580" w:bottom="580" w:left="600" w:header="0" w:footer="397" w:gutter="0"/>
          <w:cols w:num="3" w:space="720" w:equalWidth="0">
            <w:col w:w="1671" w:space="2063"/>
            <w:col w:w="3065" w:space="670"/>
            <w:col w:w="3261"/>
          </w:cols>
        </w:sectPr>
      </w:pPr>
    </w:p>
    <w:p w14:paraId="4FDB3964" w14:textId="296598A5" w:rsidR="00F74384" w:rsidRPr="00182337" w:rsidRDefault="00F74384" w:rsidP="00182337">
      <w:pPr>
        <w:pStyle w:val="BodyText"/>
        <w:ind w:left="120"/>
      </w:pPr>
      <w:r w:rsidRPr="00182337">
        <w:t xml:space="preserve">Please provide details of the information that you require in the box </w:t>
      </w:r>
      <w:r w:rsidR="003042BA" w:rsidRPr="003042BA">
        <w:t>below.</w:t>
      </w:r>
      <w:r w:rsidR="003042BA">
        <w:t xml:space="preserve"> </w:t>
      </w:r>
      <w:r w:rsidR="003042BA" w:rsidRPr="003042BA">
        <w:t>Try</w:t>
      </w:r>
      <w:r w:rsidRPr="00182337">
        <w:t xml:space="preserve"> to be as specific as possible with your request (eg. specify dates) so that we can try to locate it as quickly as possible. </w:t>
      </w:r>
    </w:p>
    <w:p w14:paraId="28359343" w14:textId="77777777" w:rsidR="00F74384" w:rsidRPr="00182337" w:rsidRDefault="00F74384" w:rsidP="00F74384"/>
    <w:p w14:paraId="2A5F3454" w14:textId="00E6783B" w:rsidR="00F74384" w:rsidRPr="00182337" w:rsidRDefault="00F74384" w:rsidP="00182337">
      <w:pPr>
        <w:ind w:left="120"/>
      </w:pPr>
      <w:r w:rsidRPr="00182337">
        <w:t xml:space="preserve">Please note that requests for certain information may take longer than one month to </w:t>
      </w:r>
      <w:r w:rsidR="00E6747C" w:rsidRPr="00E6747C">
        <w:t>process and</w:t>
      </w:r>
      <w:r w:rsidRPr="00182337">
        <w:t xml:space="preserve"> may incur an administration fee. If that is the case, we’ll contact you after we receive the SAR to let you know.</w:t>
      </w:r>
    </w:p>
    <w:p w14:paraId="6ABB5D56" w14:textId="77777777" w:rsidR="00F74384" w:rsidRDefault="00F74384" w:rsidP="00182337">
      <w:pPr>
        <w:pStyle w:val="BodyText"/>
        <w:ind w:left="120"/>
      </w:pPr>
    </w:p>
    <w:p w14:paraId="57A8EE64" w14:textId="77777777" w:rsidR="0013738F" w:rsidRDefault="0013738F">
      <w:pPr>
        <w:pStyle w:val="BodyText"/>
        <w:spacing w:before="10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8B86"/>
          <w:left w:val="single" w:sz="4" w:space="0" w:color="008B86"/>
          <w:bottom w:val="single" w:sz="4" w:space="0" w:color="008B86"/>
          <w:right w:val="single" w:sz="4" w:space="0" w:color="008B86"/>
          <w:insideH w:val="single" w:sz="4" w:space="0" w:color="008B86"/>
          <w:insideV w:val="single" w:sz="4" w:space="0" w:color="008B8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3"/>
        <w:gridCol w:w="2381"/>
        <w:gridCol w:w="2381"/>
      </w:tblGrid>
      <w:tr w:rsidR="0013738F" w14:paraId="1E942319" w14:textId="77777777">
        <w:trPr>
          <w:trHeight w:val="398"/>
        </w:trPr>
        <w:tc>
          <w:tcPr>
            <w:tcW w:w="5703" w:type="dxa"/>
          </w:tcPr>
          <w:p w14:paraId="06CE5310" w14:textId="0BF8DA23" w:rsidR="0013738F" w:rsidRDefault="00E37FD2" w:rsidP="00E37FD2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 xml:space="preserve"> I</w:t>
            </w:r>
            <w:r>
              <w:rPr>
                <w:b/>
                <w:spacing w:val="-2"/>
              </w:rPr>
              <w:t>nformation Requ</w:t>
            </w:r>
            <w:r w:rsidR="00484E42">
              <w:rPr>
                <w:b/>
                <w:spacing w:val="-2"/>
              </w:rPr>
              <w:t>i</w:t>
            </w:r>
            <w:r>
              <w:rPr>
                <w:b/>
                <w:spacing w:val="-2"/>
              </w:rPr>
              <w:t>red</w:t>
            </w:r>
          </w:p>
        </w:tc>
        <w:tc>
          <w:tcPr>
            <w:tcW w:w="2381" w:type="dxa"/>
          </w:tcPr>
          <w:p w14:paraId="34555365" w14:textId="77777777" w:rsidR="0013738F" w:rsidRDefault="00000000">
            <w:pPr>
              <w:pStyle w:val="TableParagraph"/>
              <w:spacing w:before="72"/>
              <w:ind w:left="8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from</w:t>
            </w:r>
          </w:p>
        </w:tc>
        <w:tc>
          <w:tcPr>
            <w:tcW w:w="2381" w:type="dxa"/>
          </w:tcPr>
          <w:p w14:paraId="486D2794" w14:textId="77777777" w:rsidR="0013738F" w:rsidRDefault="00000000">
            <w:pPr>
              <w:pStyle w:val="TableParagraph"/>
              <w:spacing w:before="72"/>
              <w:ind w:left="8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</w:tr>
      <w:tr w:rsidR="0013738F" w14:paraId="047FD6DD" w14:textId="77777777">
        <w:trPr>
          <w:trHeight w:val="3707"/>
        </w:trPr>
        <w:tc>
          <w:tcPr>
            <w:tcW w:w="5703" w:type="dxa"/>
          </w:tcPr>
          <w:p w14:paraId="341330C0" w14:textId="77777777" w:rsidR="0013738F" w:rsidRDefault="001373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5F421834" w14:textId="77777777" w:rsidR="0013738F" w:rsidRDefault="001373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14:paraId="05A776A9" w14:textId="77777777" w:rsidR="0013738F" w:rsidRDefault="0013738F">
            <w:pPr>
              <w:pStyle w:val="TableParagraph"/>
              <w:rPr>
                <w:rFonts w:ascii="Times New Roman"/>
              </w:rPr>
            </w:pPr>
          </w:p>
        </w:tc>
      </w:tr>
    </w:tbl>
    <w:p w14:paraId="376288DE" w14:textId="399DB4DA" w:rsidR="0013738F" w:rsidRDefault="0056034B">
      <w:pPr>
        <w:pStyle w:val="Heading1"/>
        <w:spacing w:before="248"/>
      </w:pPr>
      <w:r>
        <w:t>Please now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proofErr w:type="gramStart"/>
      <w:r>
        <w:t>sign</w:t>
      </w:r>
      <w:proofErr w:type="gramEnd"/>
      <w:r>
        <w:rPr>
          <w:spacing w:val="-1"/>
        </w:rPr>
        <w:t xml:space="preserve"> </w:t>
      </w:r>
      <w:r>
        <w:t>and 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declaration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2"/>
        </w:rPr>
        <w:t>page.</w:t>
      </w:r>
    </w:p>
    <w:p w14:paraId="5A298969" w14:textId="77777777" w:rsidR="0013738F" w:rsidRDefault="0013738F">
      <w:pPr>
        <w:sectPr w:rsidR="0013738F" w:rsidSect="00D40636">
          <w:type w:val="continuous"/>
          <w:pgSz w:w="11910" w:h="16840"/>
          <w:pgMar w:top="700" w:right="580" w:bottom="580" w:left="600" w:header="0" w:footer="397" w:gutter="0"/>
          <w:cols w:space="720"/>
        </w:sectPr>
      </w:pPr>
    </w:p>
    <w:p w14:paraId="0689560B" w14:textId="77777777" w:rsidR="0013738F" w:rsidRDefault="00000000">
      <w:pPr>
        <w:pStyle w:val="BodyText"/>
        <w:ind w:left="115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0B1018C" wp14:editId="31952782">
                <wp:extent cx="6639559" cy="379730"/>
                <wp:effectExtent l="9525" t="0" r="0" b="10795"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9559" cy="37973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8B86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B52632" w14:textId="77777777" w:rsidR="0013738F" w:rsidRDefault="00000000">
                            <w:pPr>
                              <w:spacing w:before="98"/>
                              <w:ind w:left="170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z w:val="3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b/>
                                <w:color w:val="008B86"/>
                                <w:spacing w:val="-3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4"/>
                              </w:rPr>
                              <w:t>Requestor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4"/>
                              </w:rPr>
                              <w:t xml:space="preserve"> declaration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B1018C" id="Textbox 28" o:spid="_x0000_s1040" type="#_x0000_t202" style="width:522.8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" filled="f" strokecolor="#008b86" strokeweight=".5pt">
                <v:path arrowok="t"/>
                <v:textbox inset="0,0,0,0">
                  <w:txbxContent>
                    <w:p w14:paraId="2DB52632" w14:textId="77777777" w:rsidR="0013738F" w:rsidRDefault="00000000">
                      <w:pPr>
                        <w:spacing w:before="98"/>
                        <w:ind w:left="170"/>
                        <w:rPr>
                          <w:rFonts w:ascii="Arial"/>
                          <w:b/>
                          <w:sz w:val="34"/>
                        </w:rPr>
                      </w:pP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8B86"/>
                          <w:sz w:val="34"/>
                        </w:rPr>
                        <w:t>6</w:t>
                      </w:r>
                      <w:r>
                        <w:rPr>
                          <w:rFonts w:ascii="Arial"/>
                          <w:b/>
                          <w:color w:val="008B86"/>
                          <w:spacing w:val="-3"/>
                          <w:sz w:val="3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4"/>
                        </w:rPr>
                        <w:t>Requestor</w:t>
                      </w:r>
                      <w:r>
                        <w:rPr>
                          <w:rFonts w:ascii="Arial"/>
                          <w:b/>
                          <w:spacing w:val="-2"/>
                          <w:sz w:val="34"/>
                        </w:rPr>
                        <w:t xml:space="preserve"> 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68FC1" w14:textId="77777777" w:rsidR="0013738F" w:rsidRDefault="00000000">
      <w:pPr>
        <w:pStyle w:val="BodyText"/>
        <w:spacing w:before="10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219834A" wp14:editId="67CE7849">
                <wp:simplePos x="0" y="0"/>
                <wp:positionH relativeFrom="page">
                  <wp:posOffset>454025</wp:posOffset>
                </wp:positionH>
                <wp:positionV relativeFrom="paragraph">
                  <wp:posOffset>160883</wp:posOffset>
                </wp:positionV>
                <wp:extent cx="6652259" cy="255778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2259" cy="2557780"/>
                          <a:chOff x="0" y="0"/>
                          <a:chExt cx="6652259" cy="255778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17525" y="905230"/>
                            <a:ext cx="6417310" cy="130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310" h="1304290">
                                <a:moveTo>
                                  <a:pt x="0" y="252844"/>
                                </a:moveTo>
                                <a:lnTo>
                                  <a:pt x="6416903" y="252844"/>
                                </a:lnTo>
                                <a:lnTo>
                                  <a:pt x="6416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844"/>
                                </a:lnTo>
                                <a:close/>
                              </a:path>
                              <a:path w="6417310" h="1304290">
                                <a:moveTo>
                                  <a:pt x="0" y="725449"/>
                                </a:moveTo>
                                <a:lnTo>
                                  <a:pt x="6416903" y="725449"/>
                                </a:lnTo>
                                <a:lnTo>
                                  <a:pt x="6416903" y="472605"/>
                                </a:lnTo>
                                <a:lnTo>
                                  <a:pt x="0" y="472605"/>
                                </a:lnTo>
                                <a:lnTo>
                                  <a:pt x="0" y="725449"/>
                                </a:lnTo>
                                <a:close/>
                              </a:path>
                              <a:path w="6417310" h="1304290">
                                <a:moveTo>
                                  <a:pt x="0" y="1303845"/>
                                </a:moveTo>
                                <a:lnTo>
                                  <a:pt x="216852" y="1303845"/>
                                </a:lnTo>
                                <a:lnTo>
                                  <a:pt x="216852" y="1086992"/>
                                </a:lnTo>
                                <a:lnTo>
                                  <a:pt x="0" y="1086992"/>
                                </a:lnTo>
                                <a:lnTo>
                                  <a:pt x="0" y="1303845"/>
                                </a:lnTo>
                                <a:close/>
                              </a:path>
                              <a:path w="6417310" h="1304290">
                                <a:moveTo>
                                  <a:pt x="259194" y="1303845"/>
                                </a:moveTo>
                                <a:lnTo>
                                  <a:pt x="476046" y="1303845"/>
                                </a:lnTo>
                                <a:lnTo>
                                  <a:pt x="476046" y="1086992"/>
                                </a:lnTo>
                                <a:lnTo>
                                  <a:pt x="259194" y="1086992"/>
                                </a:lnTo>
                                <a:lnTo>
                                  <a:pt x="259194" y="1303845"/>
                                </a:lnTo>
                                <a:close/>
                              </a:path>
                              <a:path w="6417310" h="1304290">
                                <a:moveTo>
                                  <a:pt x="662393" y="1303845"/>
                                </a:moveTo>
                                <a:lnTo>
                                  <a:pt x="879246" y="1303845"/>
                                </a:lnTo>
                                <a:lnTo>
                                  <a:pt x="879246" y="1086992"/>
                                </a:lnTo>
                                <a:lnTo>
                                  <a:pt x="662393" y="1086992"/>
                                </a:lnTo>
                                <a:lnTo>
                                  <a:pt x="662393" y="1303845"/>
                                </a:lnTo>
                                <a:close/>
                              </a:path>
                              <a:path w="6417310" h="1304290">
                                <a:moveTo>
                                  <a:pt x="921600" y="1303845"/>
                                </a:moveTo>
                                <a:lnTo>
                                  <a:pt x="1138453" y="1303845"/>
                                </a:lnTo>
                                <a:lnTo>
                                  <a:pt x="1138453" y="1086992"/>
                                </a:lnTo>
                                <a:lnTo>
                                  <a:pt x="921600" y="1086992"/>
                                </a:lnTo>
                                <a:lnTo>
                                  <a:pt x="921600" y="1303845"/>
                                </a:lnTo>
                                <a:close/>
                              </a:path>
                              <a:path w="6417310" h="1304290">
                                <a:moveTo>
                                  <a:pt x="1324800" y="1303845"/>
                                </a:moveTo>
                                <a:lnTo>
                                  <a:pt x="1541652" y="1303845"/>
                                </a:lnTo>
                                <a:lnTo>
                                  <a:pt x="1541652" y="1086992"/>
                                </a:lnTo>
                                <a:lnTo>
                                  <a:pt x="1324800" y="1086992"/>
                                </a:lnTo>
                                <a:lnTo>
                                  <a:pt x="1324800" y="1303845"/>
                                </a:lnTo>
                                <a:close/>
                              </a:path>
                              <a:path w="6417310" h="1304290">
                                <a:moveTo>
                                  <a:pt x="1843201" y="1303845"/>
                                </a:moveTo>
                                <a:lnTo>
                                  <a:pt x="2060054" y="1303845"/>
                                </a:lnTo>
                                <a:lnTo>
                                  <a:pt x="2060054" y="1086992"/>
                                </a:lnTo>
                                <a:lnTo>
                                  <a:pt x="1843201" y="1086992"/>
                                </a:lnTo>
                                <a:lnTo>
                                  <a:pt x="1843201" y="1303845"/>
                                </a:lnTo>
                                <a:close/>
                              </a:path>
                              <a:path w="6417310" h="1304290">
                                <a:moveTo>
                                  <a:pt x="1583994" y="1303845"/>
                                </a:moveTo>
                                <a:lnTo>
                                  <a:pt x="1800847" y="1303845"/>
                                </a:lnTo>
                                <a:lnTo>
                                  <a:pt x="1800847" y="1086992"/>
                                </a:lnTo>
                                <a:lnTo>
                                  <a:pt x="1583994" y="1086992"/>
                                </a:lnTo>
                                <a:lnTo>
                                  <a:pt x="1583994" y="1303845"/>
                                </a:lnTo>
                                <a:close/>
                              </a:path>
                              <a:path w="6417310" h="1304290">
                                <a:moveTo>
                                  <a:pt x="2102396" y="1303845"/>
                                </a:moveTo>
                                <a:lnTo>
                                  <a:pt x="2319248" y="1303845"/>
                                </a:lnTo>
                                <a:lnTo>
                                  <a:pt x="2319248" y="1086992"/>
                                </a:lnTo>
                                <a:lnTo>
                                  <a:pt x="2102396" y="1086992"/>
                                </a:lnTo>
                                <a:lnTo>
                                  <a:pt x="2102396" y="130384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43549" y="2100652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305949" y="2100652"/>
                            <a:ext cx="86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>
                                <a:moveTo>
                                  <a:pt x="0" y="0"/>
                                </a:moveTo>
                                <a:lnTo>
                                  <a:pt x="8639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175" y="3175"/>
                            <a:ext cx="6645909" cy="255143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8B8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F627633" w14:textId="5579DE07" w:rsidR="0013738F" w:rsidRDefault="00000000">
                              <w:pPr>
                                <w:spacing w:before="124" w:line="266" w:lineRule="auto"/>
                                <w:ind w:left="170" w:right="33"/>
                              </w:pPr>
                              <w:r>
                                <w:t>I confirm that, to the best of my knowledge and belief, the information I have provided is true and complete</w:t>
                              </w:r>
                              <w:r w:rsidR="003042BA">
                                <w:t>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recognise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providing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inaccurate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incomplete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request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may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be delayed or rejected.</w:t>
                              </w:r>
                            </w:p>
                            <w:p w14:paraId="2F5D6C54" w14:textId="77777777" w:rsidR="0013738F" w:rsidRDefault="00000000">
                              <w:pPr>
                                <w:spacing w:before="167" w:line="693" w:lineRule="auto"/>
                                <w:ind w:left="170" w:right="8878"/>
                              </w:pPr>
                              <w:r>
                                <w:t>Your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>full</w:t>
                              </w:r>
                              <w:r>
                                <w:rPr>
                                  <w:spacing w:val="-15"/>
                                </w:rPr>
                                <w:t xml:space="preserve"> </w:t>
                              </w:r>
                              <w:r>
                                <w:t xml:space="preserve">name </w:t>
                              </w:r>
                              <w:r>
                                <w:rPr>
                                  <w:spacing w:val="-2"/>
                                </w:rPr>
                                <w:t>Signature</w:t>
                              </w:r>
                            </w:p>
                            <w:p w14:paraId="2E119846" w14:textId="2D071600" w:rsidR="0013738F" w:rsidRDefault="003042BA">
                              <w:pPr>
                                <w:spacing w:line="251" w:lineRule="exact"/>
                                <w:ind w:left="170"/>
                              </w:pPr>
                              <w:r>
                                <w:rPr>
                                  <w:spacing w:val="-4"/>
                                </w:rPr>
                                <w:t>Date</w:t>
                              </w:r>
                            </w:p>
                            <w:p w14:paraId="740B9363" w14:textId="77777777" w:rsidR="0013738F" w:rsidRDefault="00000000">
                              <w:pPr>
                                <w:tabs>
                                  <w:tab w:val="left" w:pos="1271"/>
                                  <w:tab w:val="left" w:pos="2249"/>
                                </w:tabs>
                                <w:spacing w:before="27"/>
                                <w:ind w:left="170"/>
                              </w:pPr>
                              <w:r>
                                <w:rPr>
                                  <w:spacing w:val="-5"/>
                                </w:rPr>
                                <w:t>Day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Month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9834A" id="Group 29" o:spid="_x0000_s1041" style="position:absolute;margin-left:35.75pt;margin-top:12.65pt;width:523.8pt;height:201.4pt;z-index:-15722496;mso-wrap-distance-left:0;mso-wrap-distance-right:0;mso-position-horizontal-relative:page;mso-position-vertical-relative:text" coordsize="66522,2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">
                <v:shape id="Graphic 30" o:spid="_x0000_s1042" style="position:absolute;left:1175;top:9052;width:64173;height:13043;visibility:visible;mso-wrap-style:square;v-text-anchor:top" coordsize="6417310,130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" path="m,252844r6416903,l6416903,,,,,252844xem,725449r6416903,l6416903,472605,,472605,,725449xem,1303845r216852,l216852,1086992,,1086992r,216853xem259194,1303845r216852,l476046,1086992r-216852,l259194,1303845xem662393,1303845r216853,l879246,1086992r-216853,l662393,1303845xem921600,1303845r216853,l1138453,1086992r-216853,l921600,1303845xem1324800,1303845r216852,l1541652,1086992r-216852,l1324800,1303845xem1843201,1303845r216853,l2060054,1086992r-216853,l1843201,1303845xem1583994,1303845r216853,l1800847,1086992r-216853,l1583994,1303845xem2102396,1303845r216852,l2319248,1086992r-216852,l2102396,1303845xe" filled="f" strokecolor="#008b86" strokeweight=".5pt">
                  <v:path arrowok="t"/>
                </v:shape>
                <v:shape id="Graphic 31" o:spid="_x0000_s1043" style="position:absolute;left:6435;top:21006;width:870;height:13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" path="m,l86398,e" filled="f" strokeweight="1pt">
                  <v:path arrowok="t"/>
                </v:shape>
                <v:shape id="Graphic 32" o:spid="_x0000_s1044" style="position:absolute;left:13059;top:21006;width:870;height:13;visibility:visible;mso-wrap-style:square;v-text-anchor:top" coordsize="869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" path="m,l86398,e" filled="f" strokeweight="1pt">
                  <v:path arrowok="t"/>
                </v:shape>
                <v:shape id="Textbox 33" o:spid="_x0000_s1045" type="#_x0000_t202" style="position:absolute;left:31;top:31;width:66459;height:25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" filled="f" strokecolor="#008b86" strokeweight=".5pt">
                  <v:textbox inset="0,0,0,0">
                    <w:txbxContent>
                      <w:p w14:paraId="6F627633" w14:textId="5579DE07" w:rsidR="0013738F" w:rsidRDefault="00000000">
                        <w:pPr>
                          <w:spacing w:before="124" w:line="266" w:lineRule="auto"/>
                          <w:ind w:left="170" w:right="33"/>
                        </w:pPr>
                        <w:r>
                          <w:t>I confirm that, to the best of my knowledge and belief, the information I have provided is true and complete</w:t>
                        </w:r>
                        <w:r w:rsidR="003042BA">
                          <w:t>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recognise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providing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inaccurate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incomplete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request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may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 delayed or rejected.</w:t>
                        </w:r>
                      </w:p>
                      <w:p w14:paraId="2F5D6C54" w14:textId="77777777" w:rsidR="0013738F" w:rsidRDefault="00000000">
                        <w:pPr>
                          <w:spacing w:before="167" w:line="693" w:lineRule="auto"/>
                          <w:ind w:left="170" w:right="8878"/>
                        </w:pPr>
                        <w:r>
                          <w:t>Your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full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 xml:space="preserve">name </w:t>
                        </w:r>
                        <w:r>
                          <w:rPr>
                            <w:spacing w:val="-2"/>
                          </w:rPr>
                          <w:t>Signature</w:t>
                        </w:r>
                      </w:p>
                      <w:p w14:paraId="2E119846" w14:textId="2D071600" w:rsidR="0013738F" w:rsidRDefault="003042BA">
                        <w:pPr>
                          <w:spacing w:line="251" w:lineRule="exact"/>
                          <w:ind w:left="170"/>
                        </w:pPr>
                        <w:r>
                          <w:rPr>
                            <w:spacing w:val="-4"/>
                          </w:rPr>
                          <w:t>Date</w:t>
                        </w:r>
                      </w:p>
                      <w:p w14:paraId="740B9363" w14:textId="77777777" w:rsidR="0013738F" w:rsidRDefault="00000000">
                        <w:pPr>
                          <w:tabs>
                            <w:tab w:val="left" w:pos="1271"/>
                            <w:tab w:val="left" w:pos="2249"/>
                          </w:tabs>
                          <w:spacing w:before="27"/>
                          <w:ind w:left="170"/>
                        </w:pPr>
                        <w:r>
                          <w:rPr>
                            <w:spacing w:val="-5"/>
                          </w:rPr>
                          <w:t>Day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Month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Year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3DEA28" w14:textId="77777777" w:rsidR="0013738F" w:rsidRDefault="0013738F">
      <w:pPr>
        <w:pStyle w:val="BodyText"/>
        <w:spacing w:before="75"/>
      </w:pPr>
    </w:p>
    <w:p w14:paraId="504CD68C" w14:textId="77777777" w:rsidR="0013738F" w:rsidRDefault="00000000">
      <w:pPr>
        <w:pStyle w:val="Heading1"/>
        <w:ind w:left="115"/>
      </w:pPr>
      <w:r>
        <w:t>What</w:t>
      </w:r>
      <w:r>
        <w:rPr>
          <w:spacing w:val="-3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rPr>
          <w:spacing w:val="-2"/>
        </w:rPr>
        <w:t>next?</w:t>
      </w:r>
    </w:p>
    <w:p w14:paraId="2ECFA6C8" w14:textId="77777777" w:rsidR="0013738F" w:rsidRDefault="00000000">
      <w:pPr>
        <w:pStyle w:val="BodyText"/>
        <w:spacing w:before="140"/>
        <w:ind w:left="115"/>
      </w:pPr>
      <w:r>
        <w:t>We’ll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we’ve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SAR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process</w:t>
      </w:r>
      <w:proofErr w:type="gramEnd"/>
    </w:p>
    <w:p w14:paraId="6F3E0C0A" w14:textId="77777777" w:rsidR="0013738F" w:rsidRDefault="00000000">
      <w:pPr>
        <w:pStyle w:val="BodyText"/>
        <w:spacing w:before="28"/>
        <w:ind w:left="115"/>
      </w:pPr>
      <w:r>
        <w:t xml:space="preserve">your </w:t>
      </w:r>
      <w:r>
        <w:rPr>
          <w:spacing w:val="-2"/>
        </w:rPr>
        <w:t>request.</w:t>
      </w:r>
    </w:p>
    <w:sectPr w:rsidR="0013738F">
      <w:pgSz w:w="11910" w:h="16840"/>
      <w:pgMar w:top="700" w:right="580" w:bottom="580" w:left="60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A2EC" w14:textId="77777777" w:rsidR="00D40636" w:rsidRDefault="00D40636">
      <w:r>
        <w:separator/>
      </w:r>
    </w:p>
  </w:endnote>
  <w:endnote w:type="continuationSeparator" w:id="0">
    <w:p w14:paraId="7CD5093B" w14:textId="77777777" w:rsidR="00D40636" w:rsidRDefault="00D4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5E88" w14:textId="57B593BB" w:rsidR="0013738F" w:rsidRDefault="007432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3456" behindDoc="0" locked="0" layoutInCell="1" allowOverlap="1" wp14:anchorId="6BF15E86" wp14:editId="5172E11A">
              <wp:simplePos x="381000" y="10429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548413824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E27D9E" w14:textId="42F9DA5C" w:rsidR="007432F1" w:rsidRPr="007432F1" w:rsidRDefault="007432F1" w:rsidP="00743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43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15E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alt="OFFICIAL" style="position:absolute;margin-left:0;margin-top:0;width:34.95pt;height:34.95pt;z-index:487443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3E27D9E" w14:textId="42F9DA5C" w:rsidR="007432F1" w:rsidRPr="007432F1" w:rsidRDefault="007432F1" w:rsidP="00743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432F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3AA7A0B7" wp14:editId="4BCD6186">
              <wp:simplePos x="0" y="0"/>
              <wp:positionH relativeFrom="page">
                <wp:posOffset>419100</wp:posOffset>
              </wp:positionH>
              <wp:positionV relativeFrom="page">
                <wp:posOffset>10299941</wp:posOffset>
              </wp:positionV>
              <wp:extent cx="167005" cy="1816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B75DD5" w14:textId="77777777" w:rsidR="0013738F" w:rsidRDefault="0000000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A7A0B7" id="Textbox 2" o:spid="_x0000_s1049" type="#_x0000_t202" style="position:absolute;margin-left:33pt;margin-top:811pt;width:13.15pt;height:14.3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" filled="f" stroked="f">
              <v:textbox inset="0,0,0,0">
                <w:txbxContent>
                  <w:p w14:paraId="2EB75DD5" w14:textId="77777777" w:rsidR="0013738F" w:rsidRDefault="00000000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19E2" w14:textId="0E2D35D3" w:rsidR="0013738F" w:rsidRDefault="007432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4480" behindDoc="0" locked="0" layoutInCell="1" allowOverlap="1" wp14:anchorId="77769FA3" wp14:editId="0761EC33">
              <wp:simplePos x="381000" y="104298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721421944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E14FA" w14:textId="2B279C27" w:rsidR="007432F1" w:rsidRPr="007432F1" w:rsidRDefault="007432F1" w:rsidP="00743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43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69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alt="OFFICIAL" style="position:absolute;margin-left:0;margin-top:0;width:34.95pt;height:34.95pt;z-index:487444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56E14FA" w14:textId="2B279C27" w:rsidR="007432F1" w:rsidRPr="007432F1" w:rsidRDefault="007432F1" w:rsidP="00743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432F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212331BD" wp14:editId="5E37F441">
              <wp:simplePos x="0" y="0"/>
              <wp:positionH relativeFrom="page">
                <wp:posOffset>6987005</wp:posOffset>
              </wp:positionH>
              <wp:positionV relativeFrom="page">
                <wp:posOffset>10299941</wp:posOffset>
              </wp:positionV>
              <wp:extent cx="167005" cy="181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9C0B0C" w14:textId="77777777" w:rsidR="0013738F" w:rsidRDefault="00000000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2331BD" id="Textbox 1" o:spid="_x0000_s1051" type="#_x0000_t202" style="position:absolute;margin-left:550.15pt;margin-top:811pt;width:13.15pt;height:14.3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" filled="f" stroked="f">
              <v:textbox inset="0,0,0,0">
                <w:txbxContent>
                  <w:p w14:paraId="299C0B0C" w14:textId="77777777" w:rsidR="0013738F" w:rsidRDefault="00000000"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69C9" w14:textId="19C3B711" w:rsidR="007432F1" w:rsidRDefault="007432F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442432" behindDoc="0" locked="0" layoutInCell="1" allowOverlap="1" wp14:anchorId="0452C572" wp14:editId="3C78F38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978701108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2F7623" w14:textId="7BD3E70A" w:rsidR="007432F1" w:rsidRPr="007432F1" w:rsidRDefault="007432F1" w:rsidP="00743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743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2C5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alt="OFFICIAL" style="position:absolute;margin-left:0;margin-top:0;width:34.95pt;height:34.95pt;z-index:487442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42F7623" w14:textId="7BD3E70A" w:rsidR="007432F1" w:rsidRPr="007432F1" w:rsidRDefault="007432F1" w:rsidP="00743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7432F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8AD8" w14:textId="77777777" w:rsidR="00D40636" w:rsidRDefault="00D40636">
      <w:r>
        <w:separator/>
      </w:r>
    </w:p>
  </w:footnote>
  <w:footnote w:type="continuationSeparator" w:id="0">
    <w:p w14:paraId="7F567A62" w14:textId="77777777" w:rsidR="00D40636" w:rsidRDefault="00D4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CEF6" w14:textId="6C07F95F" w:rsidR="007432F1" w:rsidRDefault="007432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40384" behindDoc="0" locked="0" layoutInCell="1" allowOverlap="1" wp14:anchorId="08F6B0E5" wp14:editId="6C2A2AD3">
              <wp:simplePos x="38100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"/>
              <wp:wrapNone/>
              <wp:docPr id="1770111531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633A18" w14:textId="24B884DC" w:rsidR="007432F1" w:rsidRPr="007432F1" w:rsidRDefault="007432F1" w:rsidP="00743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3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F6B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alt="OFFICIAL" style="position:absolute;margin-left:0;margin-top:0;width:34.95pt;height:34.95pt;z-index:487440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7633A18" w14:textId="24B884DC" w:rsidR="007432F1" w:rsidRPr="007432F1" w:rsidRDefault="007432F1" w:rsidP="00743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32F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4169" w14:textId="7E19618C" w:rsidR="007432F1" w:rsidRDefault="007432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41408" behindDoc="0" locked="0" layoutInCell="1" allowOverlap="1" wp14:anchorId="2EC02867" wp14:editId="0596087A">
              <wp:simplePos x="38100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"/>
              <wp:wrapNone/>
              <wp:docPr id="90811768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A2D52" w14:textId="4919500C" w:rsidR="007432F1" w:rsidRPr="007432F1" w:rsidRDefault="007432F1" w:rsidP="00743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3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028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alt="OFFICIAL" style="position:absolute;margin-left:0;margin-top:0;width:34.95pt;height:34.95pt;z-index:48744140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C2A2D52" w14:textId="4919500C" w:rsidR="007432F1" w:rsidRPr="007432F1" w:rsidRDefault="007432F1" w:rsidP="00743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32F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72AC" w14:textId="446E7F13" w:rsidR="007432F1" w:rsidRDefault="007432F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439360" behindDoc="0" locked="0" layoutInCell="1" allowOverlap="1" wp14:anchorId="5E0DCAA7" wp14:editId="2353DB0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635"/>
              <wp:wrapNone/>
              <wp:docPr id="101461456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EA7A4E" w14:textId="0C62BE35" w:rsidR="007432F1" w:rsidRPr="007432F1" w:rsidRDefault="007432F1" w:rsidP="007432F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32F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DCA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alt="OFFICIAL" style="position:absolute;margin-left:0;margin-top:0;width:34.95pt;height:34.95pt;z-index:487439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6EA7A4E" w14:textId="0C62BE35" w:rsidR="007432F1" w:rsidRPr="007432F1" w:rsidRDefault="007432F1" w:rsidP="007432F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32F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1B1F"/>
    <w:multiLevelType w:val="hybridMultilevel"/>
    <w:tmpl w:val="73085C68"/>
    <w:lvl w:ilvl="0" w:tplc="9E5816FC">
      <w:numFmt w:val="bullet"/>
      <w:lvlText w:val="•"/>
      <w:lvlJc w:val="left"/>
      <w:pPr>
        <w:ind w:left="346" w:hanging="22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868668">
      <w:numFmt w:val="bullet"/>
      <w:lvlText w:val="•"/>
      <w:lvlJc w:val="left"/>
      <w:pPr>
        <w:ind w:left="473" w:hanging="227"/>
      </w:pPr>
      <w:rPr>
        <w:rFonts w:hint="default"/>
        <w:lang w:val="en-US" w:eastAsia="en-US" w:bidi="ar-SA"/>
      </w:rPr>
    </w:lvl>
    <w:lvl w:ilvl="2" w:tplc="D70C9820">
      <w:numFmt w:val="bullet"/>
      <w:lvlText w:val="•"/>
      <w:lvlJc w:val="left"/>
      <w:pPr>
        <w:ind w:left="606" w:hanging="227"/>
      </w:pPr>
      <w:rPr>
        <w:rFonts w:hint="default"/>
        <w:lang w:val="en-US" w:eastAsia="en-US" w:bidi="ar-SA"/>
      </w:rPr>
    </w:lvl>
    <w:lvl w:ilvl="3" w:tplc="853CC330">
      <w:numFmt w:val="bullet"/>
      <w:lvlText w:val="•"/>
      <w:lvlJc w:val="left"/>
      <w:pPr>
        <w:ind w:left="739" w:hanging="227"/>
      </w:pPr>
      <w:rPr>
        <w:rFonts w:hint="default"/>
        <w:lang w:val="en-US" w:eastAsia="en-US" w:bidi="ar-SA"/>
      </w:rPr>
    </w:lvl>
    <w:lvl w:ilvl="4" w:tplc="C23E53F4">
      <w:numFmt w:val="bullet"/>
      <w:lvlText w:val="•"/>
      <w:lvlJc w:val="left"/>
      <w:pPr>
        <w:ind w:left="872" w:hanging="227"/>
      </w:pPr>
      <w:rPr>
        <w:rFonts w:hint="default"/>
        <w:lang w:val="en-US" w:eastAsia="en-US" w:bidi="ar-SA"/>
      </w:rPr>
    </w:lvl>
    <w:lvl w:ilvl="5" w:tplc="2924C302">
      <w:numFmt w:val="bullet"/>
      <w:lvlText w:val="•"/>
      <w:lvlJc w:val="left"/>
      <w:pPr>
        <w:ind w:left="1005" w:hanging="227"/>
      </w:pPr>
      <w:rPr>
        <w:rFonts w:hint="default"/>
        <w:lang w:val="en-US" w:eastAsia="en-US" w:bidi="ar-SA"/>
      </w:rPr>
    </w:lvl>
    <w:lvl w:ilvl="6" w:tplc="AF862286">
      <w:numFmt w:val="bullet"/>
      <w:lvlText w:val="•"/>
      <w:lvlJc w:val="left"/>
      <w:pPr>
        <w:ind w:left="1138" w:hanging="227"/>
      </w:pPr>
      <w:rPr>
        <w:rFonts w:hint="default"/>
        <w:lang w:val="en-US" w:eastAsia="en-US" w:bidi="ar-SA"/>
      </w:rPr>
    </w:lvl>
    <w:lvl w:ilvl="7" w:tplc="FAFC531C">
      <w:numFmt w:val="bullet"/>
      <w:lvlText w:val="•"/>
      <w:lvlJc w:val="left"/>
      <w:pPr>
        <w:ind w:left="1271" w:hanging="227"/>
      </w:pPr>
      <w:rPr>
        <w:rFonts w:hint="default"/>
        <w:lang w:val="en-US" w:eastAsia="en-US" w:bidi="ar-SA"/>
      </w:rPr>
    </w:lvl>
    <w:lvl w:ilvl="8" w:tplc="EA0A2426">
      <w:numFmt w:val="bullet"/>
      <w:lvlText w:val="•"/>
      <w:lvlJc w:val="left"/>
      <w:pPr>
        <w:ind w:left="1404" w:hanging="227"/>
      </w:pPr>
      <w:rPr>
        <w:rFonts w:hint="default"/>
        <w:lang w:val="en-US" w:eastAsia="en-US" w:bidi="ar-SA"/>
      </w:rPr>
    </w:lvl>
  </w:abstractNum>
  <w:num w:numId="1" w16cid:durableId="202663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8F"/>
    <w:rsid w:val="0013738F"/>
    <w:rsid w:val="00145126"/>
    <w:rsid w:val="00182337"/>
    <w:rsid w:val="001A6EAB"/>
    <w:rsid w:val="00276618"/>
    <w:rsid w:val="002C1D73"/>
    <w:rsid w:val="003042BA"/>
    <w:rsid w:val="00324395"/>
    <w:rsid w:val="00330000"/>
    <w:rsid w:val="00391C0F"/>
    <w:rsid w:val="003A0116"/>
    <w:rsid w:val="00450E17"/>
    <w:rsid w:val="00484E42"/>
    <w:rsid w:val="00507165"/>
    <w:rsid w:val="0056034B"/>
    <w:rsid w:val="00722668"/>
    <w:rsid w:val="007432F1"/>
    <w:rsid w:val="00876C6C"/>
    <w:rsid w:val="00B8121B"/>
    <w:rsid w:val="00D07788"/>
    <w:rsid w:val="00D40636"/>
    <w:rsid w:val="00E37FD2"/>
    <w:rsid w:val="00E6747C"/>
    <w:rsid w:val="00F7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9C98"/>
  <w15:docId w15:val="{BCCBC435-691C-4789-A7B8-4B7B2F62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7"/>
      <w:ind w:left="346" w:hanging="22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43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F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43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F1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E37FD2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student-loans-compan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organisations/student-loans-company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Loans Company - Data Subject Access Request Form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Loans Company - Data Subject Access Request Form</dc:title>
  <dc:creator>Student Loans Company</dc:creator>
  <cp:lastModifiedBy>Julie Laird</cp:lastModifiedBy>
  <cp:revision>2</cp:revision>
  <dcterms:created xsi:type="dcterms:W3CDTF">2024-02-09T12:58:00Z</dcterms:created>
  <dcterms:modified xsi:type="dcterms:W3CDTF">2024-02-09T12:58:00Z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17.0</vt:lpwstr>
  </property>
  <property fmtid="{D5CDD505-2E9C-101B-9397-08002B2CF9AE}" pid="6" name="ClassificationContentMarkingHeaderShapeIds">
    <vt:lpwstr>3c79ca25,6981c22b,3620c6b3</vt:lpwstr>
  </property>
  <property fmtid="{D5CDD505-2E9C-101B-9397-08002B2CF9AE}" pid="7" name="ClassificationContentMarkingHeaderFontProps">
    <vt:lpwstr>#000000,11,Calibri</vt:lpwstr>
  </property>
  <property fmtid="{D5CDD505-2E9C-101B-9397-08002B2CF9AE}" pid="8" name="ClassificationContentMarkingHeaderText">
    <vt:lpwstr>OFFICIAL</vt:lpwstr>
  </property>
  <property fmtid="{D5CDD505-2E9C-101B-9397-08002B2CF9AE}" pid="9" name="ClassificationContentMarkingFooterShapeIds">
    <vt:lpwstr>3a55cb34,5c4aeb80,2b000678</vt:lpwstr>
  </property>
  <property fmtid="{D5CDD505-2E9C-101B-9397-08002B2CF9AE}" pid="10" name="ClassificationContentMarkingFooterFontProps">
    <vt:lpwstr>#000000,9,Calibri</vt:lpwstr>
  </property>
  <property fmtid="{D5CDD505-2E9C-101B-9397-08002B2CF9AE}" pid="11" name="ClassificationContentMarkingFooterText">
    <vt:lpwstr>OFFICIAL</vt:lpwstr>
  </property>
  <property fmtid="{D5CDD505-2E9C-101B-9397-08002B2CF9AE}" pid="12" name="MSIP_Label_7bbd37d9-d9ac-4b79-83be-bb7da6ab464c_Enabled">
    <vt:lpwstr>true</vt:lpwstr>
  </property>
  <property fmtid="{D5CDD505-2E9C-101B-9397-08002B2CF9AE}" pid="13" name="MSIP_Label_7bbd37d9-d9ac-4b79-83be-bb7da6ab464c_SetDate">
    <vt:lpwstr>2024-01-04T14:01:41Z</vt:lpwstr>
  </property>
  <property fmtid="{D5CDD505-2E9C-101B-9397-08002B2CF9AE}" pid="14" name="MSIP_Label_7bbd37d9-d9ac-4b79-83be-bb7da6ab464c_Method">
    <vt:lpwstr>Privileged</vt:lpwstr>
  </property>
  <property fmtid="{D5CDD505-2E9C-101B-9397-08002B2CF9AE}" pid="15" name="MSIP_Label_7bbd37d9-d9ac-4b79-83be-bb7da6ab464c_Name">
    <vt:lpwstr>OFFICIAL</vt:lpwstr>
  </property>
  <property fmtid="{D5CDD505-2E9C-101B-9397-08002B2CF9AE}" pid="16" name="MSIP_Label_7bbd37d9-d9ac-4b79-83be-bb7da6ab464c_SiteId">
    <vt:lpwstr>4c6898a9-8fca-42f9-aa92-82cb3e252bc6</vt:lpwstr>
  </property>
  <property fmtid="{D5CDD505-2E9C-101B-9397-08002B2CF9AE}" pid="17" name="MSIP_Label_7bbd37d9-d9ac-4b79-83be-bb7da6ab464c_ActionId">
    <vt:lpwstr>f328610b-2f13-43a7-9cfd-e3a86cf9766d</vt:lpwstr>
  </property>
  <property fmtid="{D5CDD505-2E9C-101B-9397-08002B2CF9AE}" pid="18" name="MSIP_Label_7bbd37d9-d9ac-4b79-83be-bb7da6ab464c_ContentBits">
    <vt:lpwstr>3</vt:lpwstr>
  </property>
</Properties>
</file>