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42" w:tblpY="-1440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225"/>
        <w:gridCol w:w="2167"/>
        <w:gridCol w:w="1210"/>
        <w:gridCol w:w="23"/>
      </w:tblGrid>
      <w:tr w:rsidR="0025040B" w:rsidRPr="00BB507C" w14:paraId="100AF285" w14:textId="77777777" w:rsidTr="00E644B1">
        <w:trPr>
          <w:gridAfter w:val="1"/>
          <w:wAfter w:w="11" w:type="pct"/>
          <w:trHeight w:val="1783"/>
        </w:trPr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9B99" w14:textId="432D9B62" w:rsidR="0025040B" w:rsidRDefault="00EA7046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23CE15D" wp14:editId="249EAEDD">
                  <wp:extent cx="1518249" cy="899271"/>
                  <wp:effectExtent l="0" t="0" r="6350" b="0"/>
                  <wp:docPr id="3" name="Picture 2" descr="Department for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partment for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9" cy="90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EC6D5" w14:textId="77777777" w:rsidR="00EA7046" w:rsidRPr="00BB507C" w:rsidRDefault="00EA7046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1106D38" w14:textId="090D5EDC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F37DE" w14:textId="2CCAD8DB" w:rsidR="0025040B" w:rsidRPr="00DF6741" w:rsidRDefault="00CD3566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6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Appeal</w:t>
            </w:r>
            <w:r w:rsidR="0025040B" w:rsidRPr="00DF6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Form</w:t>
            </w:r>
          </w:p>
          <w:p w14:paraId="41BE7A4E" w14:textId="5AC36B68" w:rsidR="0033359E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Request </w:t>
            </w:r>
            <w:r w:rsidR="00CD3566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 appeal </w:t>
            </w:r>
            <w:r w:rsidR="004B1997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="00CD3566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decision </w:t>
            </w:r>
            <w:r w:rsidR="002674BC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 withdraw funding approval </w:t>
            </w:r>
            <w:r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</w:t>
            </w:r>
            <w:r w:rsidR="00FB1494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rom</w:t>
            </w:r>
            <w:r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11BDE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 </w:t>
            </w:r>
            <w:r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qualification</w:t>
            </w:r>
            <w:r w:rsidR="00D11BDE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515625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initially considered to overlap with T Levels</w:t>
            </w:r>
            <w:r w:rsidR="05F1CC1C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3335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–</w:t>
            </w:r>
            <w:r w:rsidR="05F1CC1C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5E3AC7AC" w14:textId="1D78E38E" w:rsidR="0025040B" w:rsidRPr="00BB507C" w:rsidRDefault="05F1CC1C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for submission by </w:t>
            </w:r>
            <w:r w:rsidR="00CD3566" w:rsidRPr="001245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17:00</w:t>
            </w:r>
            <w:r w:rsidRPr="001245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F83A1F" w:rsidRPr="00F83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 MARCH 2024</w:t>
            </w:r>
            <w:r w:rsidR="0025040B" w:rsidRPr="00124514">
              <w:br/>
            </w:r>
            <w:r w:rsidR="0025040B" w:rsidRPr="001245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For awarding organisation use only</w:t>
            </w:r>
          </w:p>
        </w:tc>
      </w:tr>
      <w:tr w:rsidR="00CE3DB4" w:rsidRPr="00CE3DB4" w14:paraId="284F24AF" w14:textId="77777777" w:rsidTr="00E644B1">
        <w:trPr>
          <w:gridAfter w:val="1"/>
          <w:wAfter w:w="11" w:type="pct"/>
          <w:trHeight w:val="296"/>
        </w:trPr>
        <w:tc>
          <w:tcPr>
            <w:tcW w:w="4989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293" w14:textId="46BAB718" w:rsidR="0025040B" w:rsidRPr="00CE3DB4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6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1 - Awarding organisation details</w:t>
            </w:r>
          </w:p>
        </w:tc>
      </w:tr>
      <w:tr w:rsidR="0025040B" w:rsidRPr="00BB507C" w14:paraId="61A52635" w14:textId="77777777" w:rsidTr="00E644B1">
        <w:trPr>
          <w:gridAfter w:val="1"/>
          <w:wAfter w:w="11" w:type="pct"/>
          <w:trHeight w:val="195"/>
        </w:trPr>
        <w:tc>
          <w:tcPr>
            <w:tcW w:w="4989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FDBE" w14:textId="300E4F67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040B" w:rsidRPr="00BB507C" w14:paraId="4F2C8451" w14:textId="77777777" w:rsidTr="00E644B1">
        <w:trPr>
          <w:gridAfter w:val="1"/>
          <w:wAfter w:w="11" w:type="pct"/>
          <w:trHeight w:val="300"/>
        </w:trPr>
        <w:tc>
          <w:tcPr>
            <w:tcW w:w="1365" w:type="pct"/>
            <w:shd w:val="clear" w:color="auto" w:fill="auto"/>
            <w:noWrap/>
            <w:hideMark/>
          </w:tcPr>
          <w:p w14:paraId="17B7A456" w14:textId="3D211C67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234556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4" w:type="pct"/>
                <w:gridSpan w:val="3"/>
                <w:shd w:val="clear" w:color="auto" w:fill="auto"/>
                <w:noWrap/>
                <w:vAlign w:val="center"/>
                <w:hideMark/>
              </w:tcPr>
              <w:p w14:paraId="7B282BFD" w14:textId="0B14B7E8" w:rsidR="0025040B" w:rsidRPr="00BB507C" w:rsidRDefault="001D158A" w:rsidP="00AE3D4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5040B" w:rsidRPr="00BB507C" w14:paraId="2743EE3B" w14:textId="77777777" w:rsidTr="00E644B1">
        <w:trPr>
          <w:gridAfter w:val="1"/>
          <w:wAfter w:w="11" w:type="pct"/>
          <w:trHeight w:val="299"/>
        </w:trPr>
        <w:tc>
          <w:tcPr>
            <w:tcW w:w="1365" w:type="pct"/>
            <w:shd w:val="clear" w:color="auto" w:fill="auto"/>
            <w:noWrap/>
            <w:hideMark/>
          </w:tcPr>
          <w:p w14:paraId="79DCF78E" w14:textId="3E867FB0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1658186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4" w:type="pct"/>
                <w:gridSpan w:val="3"/>
                <w:shd w:val="clear" w:color="auto" w:fill="auto"/>
                <w:noWrap/>
                <w:vAlign w:val="center"/>
                <w:hideMark/>
              </w:tcPr>
              <w:p w14:paraId="2D120483" w14:textId="0F3042A4" w:rsidR="0025040B" w:rsidRPr="00BB507C" w:rsidRDefault="001D158A" w:rsidP="00AE3D4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5040B" w:rsidRPr="00BB507C" w14:paraId="7873D593" w14:textId="77777777" w:rsidTr="00E644B1">
        <w:trPr>
          <w:gridAfter w:val="1"/>
          <w:wAfter w:w="11" w:type="pct"/>
          <w:trHeight w:val="299"/>
        </w:trPr>
        <w:tc>
          <w:tcPr>
            <w:tcW w:w="1365" w:type="pct"/>
            <w:shd w:val="clear" w:color="auto" w:fill="auto"/>
            <w:noWrap/>
            <w:hideMark/>
          </w:tcPr>
          <w:p w14:paraId="741722B3" w14:textId="0DBDA3EB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59540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4" w:type="pct"/>
                <w:gridSpan w:val="3"/>
                <w:shd w:val="clear" w:color="auto" w:fill="auto"/>
                <w:noWrap/>
                <w:vAlign w:val="center"/>
                <w:hideMark/>
              </w:tcPr>
              <w:p w14:paraId="369B21FE" w14:textId="1765D036" w:rsidR="0025040B" w:rsidRPr="00BB507C" w:rsidRDefault="001D158A" w:rsidP="00AE3D4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5040B" w:rsidRPr="00BB507C" w14:paraId="122517B9" w14:textId="77777777" w:rsidTr="00E644B1">
        <w:trPr>
          <w:gridAfter w:val="1"/>
          <w:wAfter w:w="11" w:type="pct"/>
          <w:trHeight w:val="300"/>
        </w:trPr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D57379" w14:textId="77777777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1754273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4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BBA13B" w14:textId="1E17F811" w:rsidR="0025040B" w:rsidRPr="00BB507C" w:rsidRDefault="001D158A" w:rsidP="00AE3D4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5040B" w:rsidRPr="00BB507C" w14:paraId="3BD211C2" w14:textId="77777777" w:rsidTr="00E644B1">
        <w:trPr>
          <w:gridAfter w:val="1"/>
          <w:wAfter w:w="11" w:type="pct"/>
          <w:trHeight w:val="202"/>
        </w:trPr>
        <w:tc>
          <w:tcPr>
            <w:tcW w:w="4989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BD4E" w14:textId="43934993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3DB4" w:rsidRPr="00CE3DB4" w14:paraId="6E8D78F8" w14:textId="77777777" w:rsidTr="00E644B1">
        <w:trPr>
          <w:gridAfter w:val="1"/>
          <w:wAfter w:w="11" w:type="pct"/>
          <w:trHeight w:val="296"/>
        </w:trPr>
        <w:tc>
          <w:tcPr>
            <w:tcW w:w="4989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0B4" w14:textId="44004BE9" w:rsidR="0025040B" w:rsidRPr="00CE3DB4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6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2 - Qualification details</w:t>
            </w:r>
          </w:p>
        </w:tc>
      </w:tr>
      <w:tr w:rsidR="0025040B" w:rsidRPr="00BB507C" w14:paraId="6ADBEE32" w14:textId="77777777" w:rsidTr="00E644B1">
        <w:trPr>
          <w:gridAfter w:val="1"/>
          <w:wAfter w:w="11" w:type="pct"/>
          <w:trHeight w:val="195"/>
        </w:trPr>
        <w:tc>
          <w:tcPr>
            <w:tcW w:w="4989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EDE" w14:textId="78C5B62C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0975" w:rsidRPr="00BB507C" w14:paraId="13497BBE" w14:textId="77777777" w:rsidTr="00E644B1">
        <w:trPr>
          <w:trHeight w:val="868"/>
        </w:trPr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DF32C" w14:textId="77777777" w:rsidR="00B10975" w:rsidRPr="00BB507C" w:rsidRDefault="00B10975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Qualification Number (QN)</w:t>
            </w: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please do </w:t>
            </w:r>
            <w:r w:rsidRPr="00BB50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</w:t>
            </w: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include backslashes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68DF7" w14:textId="77777777" w:rsidR="00B10975" w:rsidRPr="00BB507C" w:rsidRDefault="00B10975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7D816" w14:textId="2EA1E39F" w:rsidR="00B10975" w:rsidRPr="00BB507C" w:rsidRDefault="00B10975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Awarding organisation</w:t>
            </w:r>
          </w:p>
        </w:tc>
      </w:tr>
      <w:tr w:rsidR="00B10975" w:rsidRPr="00BB507C" w14:paraId="767094C3" w14:textId="77777777" w:rsidTr="00E644B1">
        <w:trPr>
          <w:trHeight w:val="880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713008871"/>
            <w:placeholder>
              <w:docPart w:val="C807E25575FF445C98761A2A60A6DC86"/>
            </w:placeholder>
            <w:showingPlcHdr/>
          </w:sdtPr>
          <w:sdtEndPr/>
          <w:sdtContent>
            <w:tc>
              <w:tcPr>
                <w:tcW w:w="136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1CE0E6" w14:textId="39294E95" w:rsidR="00B10975" w:rsidRPr="00BB507C" w:rsidRDefault="00B10975" w:rsidP="00AE3D4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0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EC85DC" w14:textId="2EEC029B" w:rsidR="00B10975" w:rsidRPr="00BB507C" w:rsidRDefault="009F37C3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id w:val="1327863382"/>
                <w:placeholder>
                  <w:docPart w:val="C807E25575FF445C98761A2A60A6DC86"/>
                </w:placeholder>
                <w:showingPlcHdr/>
              </w:sdtPr>
              <w:sdtEndPr/>
              <w:sdtContent>
                <w:r w:rsidR="00B10975" w:rsidRPr="00D6609F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285857720"/>
            <w:placeholder>
              <w:docPart w:val="C807E25575FF445C98761A2A60A6DC86"/>
            </w:placeholder>
            <w:showingPlcHdr/>
          </w:sdtPr>
          <w:sdtEndPr/>
          <w:sdtContent>
            <w:tc>
              <w:tcPr>
                <w:tcW w:w="1621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3013B3" w14:textId="13963106" w:rsidR="00B10975" w:rsidRPr="00BB507C" w:rsidRDefault="00B10975" w:rsidP="00AE3D4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93629" w:rsidRPr="00BB507C" w14:paraId="0ADABA38" w14:textId="77777777" w:rsidTr="00E644B1">
        <w:trPr>
          <w:gridAfter w:val="1"/>
          <w:wAfter w:w="11" w:type="pct"/>
          <w:trHeight w:val="215"/>
        </w:trPr>
        <w:tc>
          <w:tcPr>
            <w:tcW w:w="4989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92058" w14:textId="77777777" w:rsidR="00293629" w:rsidRPr="00BB507C" w:rsidRDefault="00293629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6DB3" w:rsidRPr="00D16DB3" w14:paraId="5C930C90" w14:textId="77777777" w:rsidTr="00E644B1">
        <w:trPr>
          <w:gridAfter w:val="1"/>
          <w:wAfter w:w="11" w:type="pct"/>
          <w:trHeight w:val="296"/>
        </w:trPr>
        <w:tc>
          <w:tcPr>
            <w:tcW w:w="4989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F2C3" w14:textId="59EAD036" w:rsidR="0025040B" w:rsidRPr="00D16DB3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6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Section 3 - Reason(s) to </w:t>
            </w:r>
            <w:r w:rsidR="00CD3566" w:rsidRPr="00E6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appeal the decision to withdraw </w:t>
            </w:r>
            <w:r w:rsidRPr="00E6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funding </w:t>
            </w:r>
            <w:r w:rsidR="00FB1494" w:rsidRPr="00E6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due to T Level overlap</w:t>
            </w:r>
          </w:p>
        </w:tc>
      </w:tr>
      <w:tr w:rsidR="0025040B" w:rsidRPr="00BB507C" w14:paraId="75EA5A6C" w14:textId="77777777" w:rsidTr="00E644B1">
        <w:trPr>
          <w:gridAfter w:val="1"/>
          <w:wAfter w:w="11" w:type="pct"/>
          <w:trHeight w:val="195"/>
        </w:trPr>
        <w:tc>
          <w:tcPr>
            <w:tcW w:w="4989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AFE" w14:textId="1CE8BC4C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40B" w:rsidRPr="00BB507C" w14:paraId="0627B9D7" w14:textId="77777777" w:rsidTr="00E644B1">
        <w:trPr>
          <w:gridAfter w:val="1"/>
          <w:wAfter w:w="11" w:type="pct"/>
          <w:trHeight w:val="632"/>
        </w:trPr>
        <w:tc>
          <w:tcPr>
            <w:tcW w:w="498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9BCD82" w14:textId="44A8DCB1" w:rsidR="0025040B" w:rsidRPr="00BB507C" w:rsidRDefault="0025040B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A5336A" w:rsidRPr="00AE3D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check the appropriate box</w:t>
            </w:r>
            <w:r w:rsidR="00A53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D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indicate </w:t>
            </w: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which of the following </w:t>
            </w:r>
            <w:r w:rsidR="000F6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</w:t>
            </w:r>
            <w:r w:rsidR="004C0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0F6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</w:t>
            </w:r>
            <w:r w:rsidR="00CB3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appeal you are appealing the overlap outcome</w:t>
            </w: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124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You must provide evidence to support each </w:t>
            </w:r>
            <w:r w:rsidR="00A5336A" w:rsidRPr="00124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ground</w:t>
            </w:r>
            <w:r w:rsidR="00B56F03" w:rsidRPr="00124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</w:t>
            </w:r>
            <w:r w:rsidRPr="00124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elect</w:t>
            </w:r>
            <w:r w:rsidR="00B56F03" w:rsidRPr="00124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ed</w:t>
            </w:r>
            <w:r w:rsidRPr="00BB5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5040B" w:rsidRPr="00BB507C" w14:paraId="3091629E" w14:textId="77777777" w:rsidTr="00E644B1">
        <w:trPr>
          <w:gridAfter w:val="1"/>
          <w:wAfter w:w="11" w:type="pct"/>
          <w:trHeight w:val="195"/>
        </w:trPr>
        <w:tc>
          <w:tcPr>
            <w:tcW w:w="4989" w:type="pct"/>
            <w:gridSpan w:val="4"/>
            <w:shd w:val="clear" w:color="auto" w:fill="auto"/>
            <w:noWrap/>
            <w:vAlign w:val="center"/>
            <w:hideMark/>
          </w:tcPr>
          <w:p w14:paraId="63E057B3" w14:textId="3A54DFC6" w:rsidR="0025040B" w:rsidRPr="00124514" w:rsidRDefault="00752815" w:rsidP="00AE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qualification does not meet </w:t>
            </w:r>
            <w:r w:rsidR="0003348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overlap </w:t>
            </w:r>
            <w:r w:rsidR="0003557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="003A72E7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est</w:t>
            </w:r>
            <w:r w:rsidR="00241D2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3A72E7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241D2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</w:t>
            </w:r>
            <w:r w:rsidR="004B1997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because</w:t>
            </w:r>
            <w:r w:rsidR="00433A24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551D66" w:rsidRPr="00BB507C" w14:paraId="3132FC16" w14:textId="77777777" w:rsidTr="00E644B1">
        <w:trPr>
          <w:gridAfter w:val="1"/>
          <w:wAfter w:w="11" w:type="pct"/>
          <w:trHeight w:val="1028"/>
        </w:trPr>
        <w:tc>
          <w:tcPr>
            <w:tcW w:w="4412" w:type="pct"/>
            <w:gridSpan w:val="3"/>
            <w:shd w:val="clear" w:color="auto" w:fill="auto"/>
          </w:tcPr>
          <w:p w14:paraId="264FB9AE" w14:textId="3D386E83" w:rsidR="00551D66" w:rsidRPr="00124514" w:rsidRDefault="00551D66" w:rsidP="00AE3D4D">
            <w:pPr>
              <w:spacing w:after="240" w:line="288" w:lineRule="auto"/>
              <w:rPr>
                <w:rFonts w:ascii="Arial" w:hAnsi="Arial" w:cs="Arial"/>
                <w:sz w:val="24"/>
                <w:szCs w:val="24"/>
              </w:rPr>
            </w:pPr>
            <w:r w:rsidRPr="00124514">
              <w:rPr>
                <w:rFonts w:ascii="Arial" w:hAnsi="Arial" w:cs="Arial"/>
                <w:sz w:val="24"/>
                <w:szCs w:val="24"/>
              </w:rPr>
              <w:t xml:space="preserve">Test 1: the qualification is academic and </w:t>
            </w:r>
            <w:r w:rsidRPr="00124514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124514">
              <w:rPr>
                <w:rFonts w:ascii="Arial" w:hAnsi="Arial" w:cs="Arial"/>
                <w:sz w:val="24"/>
                <w:szCs w:val="24"/>
              </w:rPr>
              <w:t xml:space="preserve"> technical</w:t>
            </w:r>
            <w:r w:rsidR="00C44661" w:rsidRPr="001245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3347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shd w:val="clear" w:color="auto" w:fill="auto"/>
                <w:vAlign w:val="center"/>
              </w:tcPr>
              <w:p w14:paraId="5B92FE4F" w14:textId="453FA098" w:rsidR="00551D66" w:rsidRDefault="00324DA8" w:rsidP="00AE3D4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551D66" w:rsidRPr="00BB507C" w14:paraId="068EEB54" w14:textId="77777777" w:rsidTr="00E644B1">
        <w:trPr>
          <w:gridAfter w:val="1"/>
          <w:wAfter w:w="11" w:type="pct"/>
          <w:trHeight w:val="964"/>
        </w:trPr>
        <w:tc>
          <w:tcPr>
            <w:tcW w:w="4412" w:type="pct"/>
            <w:gridSpan w:val="3"/>
            <w:vMerge w:val="restart"/>
            <w:shd w:val="clear" w:color="auto" w:fill="auto"/>
            <w:hideMark/>
          </w:tcPr>
          <w:p w14:paraId="5818EFEA" w14:textId="104DA6A1" w:rsidR="00430008" w:rsidRPr="00124514" w:rsidRDefault="00430008" w:rsidP="00AD274B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24514">
              <w:rPr>
                <w:rFonts w:ascii="Arial" w:hAnsi="Arial" w:cs="Arial"/>
                <w:sz w:val="24"/>
                <w:szCs w:val="24"/>
              </w:rPr>
              <w:t xml:space="preserve">Test 2: </w:t>
            </w:r>
            <w:r w:rsidR="00AD274B" w:rsidRPr="00124514">
              <w:rPr>
                <w:rFonts w:ascii="Arial" w:hAnsi="Arial" w:cs="Arial"/>
                <w:sz w:val="24"/>
                <w:szCs w:val="24"/>
              </w:rPr>
              <w:t xml:space="preserve">the qualification does </w:t>
            </w:r>
            <w:r w:rsidR="00AD274B" w:rsidRPr="00124514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="00AD274B" w:rsidRPr="00124514">
              <w:rPr>
                <w:rFonts w:ascii="Arial" w:hAnsi="Arial" w:cs="Arial"/>
                <w:sz w:val="24"/>
                <w:szCs w:val="24"/>
              </w:rPr>
              <w:t xml:space="preserve"> partially overlap with a</w:t>
            </w:r>
            <w:r w:rsidR="00432C89" w:rsidRPr="00124514">
              <w:rPr>
                <w:rFonts w:ascii="Arial" w:hAnsi="Arial" w:cs="Arial"/>
                <w:sz w:val="24"/>
                <w:szCs w:val="24"/>
              </w:rPr>
              <w:t xml:space="preserve"> wave </w:t>
            </w:r>
            <w:r w:rsidR="00453747" w:rsidRPr="00124514">
              <w:rPr>
                <w:rFonts w:ascii="Arial" w:hAnsi="Arial" w:cs="Arial"/>
                <w:sz w:val="24"/>
                <w:szCs w:val="24"/>
              </w:rPr>
              <w:t>4</w:t>
            </w:r>
            <w:r w:rsidR="00432C89" w:rsidRPr="0012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74B" w:rsidRPr="00124514">
              <w:rPr>
                <w:rFonts w:ascii="Arial" w:hAnsi="Arial" w:cs="Arial"/>
                <w:sz w:val="24"/>
                <w:szCs w:val="24"/>
              </w:rPr>
              <w:t xml:space="preserve">T Level and the qualification’s content and learning, and assessment outcomes needed to achieve the qualification are </w:t>
            </w:r>
            <w:r w:rsidR="00AD274B" w:rsidRPr="00124514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="00AD274B" w:rsidRPr="00124514">
              <w:rPr>
                <w:rFonts w:ascii="Arial" w:hAnsi="Arial" w:cs="Arial"/>
                <w:sz w:val="24"/>
                <w:szCs w:val="24"/>
              </w:rPr>
              <w:t xml:space="preserve"> set out in a standard covered by a T Level</w:t>
            </w:r>
            <w:r w:rsidRPr="001245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811326" w14:textId="793DEF79" w:rsidR="00551D66" w:rsidRPr="00AD4245" w:rsidRDefault="00551D66" w:rsidP="00AE3D4D">
            <w:pPr>
              <w:spacing w:after="24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10307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vMerge w:val="restart"/>
                <w:shd w:val="clear" w:color="auto" w:fill="auto"/>
                <w:vAlign w:val="center"/>
                <w:hideMark/>
              </w:tcPr>
              <w:p w14:paraId="76C88B24" w14:textId="50DD1115" w:rsidR="00551D66" w:rsidRPr="00D44FF6" w:rsidRDefault="00BE71B9" w:rsidP="00AE3D4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551D66" w:rsidRPr="00BB507C" w14:paraId="44F3CDF5" w14:textId="77777777" w:rsidTr="00E644B1">
        <w:trPr>
          <w:gridAfter w:val="1"/>
          <w:wAfter w:w="11" w:type="pct"/>
          <w:trHeight w:val="344"/>
        </w:trPr>
        <w:tc>
          <w:tcPr>
            <w:tcW w:w="4412" w:type="pct"/>
            <w:gridSpan w:val="3"/>
            <w:vMerge/>
            <w:shd w:val="clear" w:color="auto" w:fill="auto"/>
            <w:hideMark/>
          </w:tcPr>
          <w:p w14:paraId="33E6A3BF" w14:textId="77777777" w:rsidR="00551D66" w:rsidRPr="00BB507C" w:rsidRDefault="00551D66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14:paraId="3224B300" w14:textId="77777777" w:rsidR="00551D66" w:rsidRPr="00BB507C" w:rsidRDefault="00551D66" w:rsidP="00AE3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E71B9" w:rsidRPr="00BB507C" w14:paraId="0C3EF2A3" w14:textId="77777777" w:rsidTr="00E644B1">
        <w:trPr>
          <w:gridAfter w:val="1"/>
          <w:wAfter w:w="11" w:type="pct"/>
          <w:trHeight w:val="1304"/>
        </w:trPr>
        <w:tc>
          <w:tcPr>
            <w:tcW w:w="4412" w:type="pct"/>
            <w:gridSpan w:val="3"/>
            <w:shd w:val="clear" w:color="auto" w:fill="auto"/>
          </w:tcPr>
          <w:p w14:paraId="433E6BD0" w14:textId="2E0350E6" w:rsidR="00D7480A" w:rsidRPr="00124514" w:rsidRDefault="00C41AD4" w:rsidP="00D7480A">
            <w:pPr>
              <w:spacing w:line="240" w:lineRule="auto"/>
            </w:pPr>
            <w:r w:rsidRPr="00124514">
              <w:rPr>
                <w:rFonts w:ascii="Arial" w:hAnsi="Arial" w:cs="Arial"/>
                <w:sz w:val="24"/>
                <w:szCs w:val="24"/>
              </w:rPr>
              <w:t xml:space="preserve">Test 3: the qualification does </w:t>
            </w:r>
            <w:r w:rsidRPr="00124514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124514">
              <w:rPr>
                <w:rFonts w:ascii="Arial" w:hAnsi="Arial" w:cs="Arial"/>
                <w:sz w:val="24"/>
                <w:szCs w:val="24"/>
              </w:rPr>
              <w:t xml:space="preserve"> support entry to the same occupation(s) as a T Level</w:t>
            </w:r>
            <w:r w:rsidR="00D7480A" w:rsidRPr="00124514">
              <w:rPr>
                <w:rFonts w:ascii="Arial" w:hAnsi="Arial" w:cs="Arial"/>
                <w:sz w:val="24"/>
                <w:szCs w:val="24"/>
              </w:rPr>
              <w:t xml:space="preserve"> but aims to support entry into a different specific occupation.</w:t>
            </w:r>
          </w:p>
          <w:p w14:paraId="2F05BA66" w14:textId="4CBADD5C" w:rsidR="00BE71B9" w:rsidRPr="00BB507C" w:rsidRDefault="00BE71B9" w:rsidP="00AE3D4D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2710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shd w:val="clear" w:color="auto" w:fill="auto"/>
                <w:vAlign w:val="center"/>
              </w:tcPr>
              <w:p w14:paraId="09CCAE14" w14:textId="0B940CB0" w:rsidR="00BE71B9" w:rsidRDefault="00BE71B9" w:rsidP="00AE3D4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24009" w:rsidRPr="00BB507C" w14:paraId="27A39902" w14:textId="77777777" w:rsidTr="00E644B1">
        <w:trPr>
          <w:gridAfter w:val="1"/>
          <w:wAfter w:w="11" w:type="pct"/>
          <w:trHeight w:val="304"/>
        </w:trPr>
        <w:tc>
          <w:tcPr>
            <w:tcW w:w="4989" w:type="pct"/>
            <w:gridSpan w:val="4"/>
            <w:shd w:val="clear" w:color="auto" w:fill="auto"/>
            <w:vAlign w:val="center"/>
          </w:tcPr>
          <w:p w14:paraId="2500B81B" w14:textId="6519792F" w:rsidR="00B24009" w:rsidRPr="00124514" w:rsidRDefault="00752815" w:rsidP="00AE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</w:t>
            </w:r>
            <w:r w:rsidR="0003348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qualification </w:t>
            </w:r>
            <w:r w:rsidR="00F14DFB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does </w:t>
            </w:r>
            <w:r w:rsidR="0003348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meet the 3 overlap </w:t>
            </w:r>
            <w:r w:rsidR="0003557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="0003348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ests</w:t>
            </w:r>
            <w:r w:rsidR="002C15A5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but an </w:t>
            </w:r>
            <w:r w:rsidR="0003557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="00B24009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xception</w:t>
            </w:r>
            <w:r w:rsidR="002C15A5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applies</w:t>
            </w:r>
            <w:r w:rsidR="00433A24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E71B9" w:rsidRPr="00BB507C" w14:paraId="73E9BA1F" w14:textId="77777777" w:rsidTr="00E644B1">
        <w:trPr>
          <w:gridAfter w:val="1"/>
          <w:wAfter w:w="11" w:type="pct"/>
          <w:trHeight w:val="1247"/>
        </w:trPr>
        <w:tc>
          <w:tcPr>
            <w:tcW w:w="4412" w:type="pct"/>
            <w:gridSpan w:val="3"/>
            <w:shd w:val="clear" w:color="auto" w:fill="auto"/>
            <w:hideMark/>
          </w:tcPr>
          <w:p w14:paraId="6AAB7F85" w14:textId="1960832D" w:rsidR="00BE71B9" w:rsidRPr="00124514" w:rsidRDefault="007D1659" w:rsidP="00AE3D4D">
            <w:pPr>
              <w:spacing w:after="240" w:line="288" w:lineRule="auto"/>
              <w:rPr>
                <w:rFonts w:ascii="Arial" w:hAnsi="Arial" w:cs="Arial"/>
                <w:sz w:val="24"/>
                <w:szCs w:val="24"/>
              </w:rPr>
            </w:pPr>
            <w:r w:rsidRPr="00124514">
              <w:rPr>
                <w:rFonts w:ascii="Arial" w:hAnsi="Arial" w:cs="Arial"/>
                <w:sz w:val="24"/>
                <w:szCs w:val="24"/>
              </w:rPr>
              <w:t>Exception A: the qualification</w:t>
            </w:r>
            <w:r w:rsidR="00111CEB" w:rsidRPr="00124514">
              <w:rPr>
                <w:rFonts w:ascii="Arial" w:hAnsi="Arial" w:cs="Arial"/>
                <w:sz w:val="24"/>
                <w:szCs w:val="24"/>
              </w:rPr>
              <w:t xml:space="preserve"> meets </w:t>
            </w:r>
            <w:r w:rsidRPr="00124514">
              <w:rPr>
                <w:rFonts w:ascii="Arial" w:hAnsi="Arial" w:cs="Arial"/>
                <w:sz w:val="24"/>
                <w:szCs w:val="24"/>
              </w:rPr>
              <w:t xml:space="preserve">the 3 </w:t>
            </w:r>
            <w:r w:rsidR="009736F1" w:rsidRPr="00124514">
              <w:rPr>
                <w:rFonts w:ascii="Arial" w:hAnsi="Arial" w:cs="Arial"/>
                <w:sz w:val="24"/>
                <w:szCs w:val="24"/>
              </w:rPr>
              <w:t xml:space="preserve">overlap </w:t>
            </w:r>
            <w:r w:rsidRPr="00124514">
              <w:rPr>
                <w:rFonts w:ascii="Arial" w:hAnsi="Arial" w:cs="Arial"/>
                <w:sz w:val="24"/>
                <w:szCs w:val="24"/>
              </w:rPr>
              <w:t>tests but is aimed at those already in work.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182781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shd w:val="clear" w:color="auto" w:fill="auto"/>
                <w:vAlign w:val="center"/>
                <w:hideMark/>
              </w:tcPr>
              <w:p w14:paraId="5047F75E" w14:textId="30FE33CF" w:rsidR="00BE71B9" w:rsidRPr="00BB507C" w:rsidRDefault="00324DA8" w:rsidP="00AE3D4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5CE84108" w14:textId="6CAAE2ED" w:rsidR="000B458D" w:rsidRPr="00F36B06" w:rsidRDefault="000B458D">
      <w:pPr>
        <w:rPr>
          <w:sz w:val="2"/>
          <w:szCs w:val="2"/>
        </w:rPr>
      </w:pPr>
    </w:p>
    <w:tbl>
      <w:tblPr>
        <w:tblpPr w:leftFromText="180" w:rightFromText="180" w:horzAnchor="margin" w:tblpX="-142" w:tblpY="-1440"/>
        <w:tblW w:w="7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7631"/>
        <w:gridCol w:w="1208"/>
        <w:gridCol w:w="1208"/>
        <w:gridCol w:w="1208"/>
        <w:gridCol w:w="1208"/>
        <w:gridCol w:w="1155"/>
      </w:tblGrid>
      <w:tr w:rsidR="0025040B" w:rsidRPr="00BB507C" w14:paraId="3966AFAC" w14:textId="0DD4077C" w:rsidTr="00BF37C3">
        <w:trPr>
          <w:trHeight w:val="268"/>
        </w:trPr>
        <w:tc>
          <w:tcPr>
            <w:tcW w:w="3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2A69" w14:textId="2F6BFD7C" w:rsidR="009C7AE1" w:rsidRPr="00BB507C" w:rsidRDefault="009C7AE1" w:rsidP="00BF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14:paraId="48A16527" w14:textId="77777777" w:rsidR="0025040B" w:rsidRPr="00BB507C" w:rsidRDefault="0025040B" w:rsidP="00BF3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14:paraId="72B26E78" w14:textId="77777777" w:rsidR="0025040B" w:rsidRPr="00BB507C" w:rsidRDefault="0025040B" w:rsidP="00BF3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14:paraId="4244E19D" w14:textId="77777777" w:rsidR="0025040B" w:rsidRPr="00BB507C" w:rsidRDefault="0025040B" w:rsidP="00BF3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14:paraId="67900CCA" w14:textId="77777777" w:rsidR="0025040B" w:rsidRPr="00BB507C" w:rsidRDefault="0025040B" w:rsidP="00BF3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1C478989" w14:textId="77777777" w:rsidR="0025040B" w:rsidRPr="00BB507C" w:rsidRDefault="0025040B" w:rsidP="00BF3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AFF" w:rsidRPr="00BB507C" w14:paraId="38150E12" w14:textId="77777777" w:rsidTr="00BF37C3">
        <w:trPr>
          <w:gridAfter w:val="5"/>
          <w:wAfter w:w="1815" w:type="pct"/>
          <w:trHeight w:val="574"/>
        </w:trPr>
        <w:tc>
          <w:tcPr>
            <w:tcW w:w="3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E20F883" w14:textId="0E07B5C9" w:rsidR="002119C3" w:rsidRPr="00124514" w:rsidRDefault="00476AFF" w:rsidP="00B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use th</w:t>
            </w:r>
            <w:r w:rsidR="008B473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space </w:t>
            </w:r>
            <w:r w:rsidR="008B473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below </w:t>
            </w: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provide a summary of </w:t>
            </w:r>
            <w:r w:rsidR="00DD336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how your </w:t>
            </w: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qualification</w:t>
            </w:r>
            <w:r w:rsidR="002119C3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14:paraId="4432AE07" w14:textId="414F86F4" w:rsidR="00BF37C3" w:rsidRPr="00124514" w:rsidRDefault="009736F1" w:rsidP="00BF37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not meet</w:t>
            </w:r>
            <w:r w:rsidR="00DD336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</w:t>
            </w: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overlap </w:t>
            </w:r>
            <w:r w:rsidR="008B473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="00E2001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est</w:t>
            </w:r>
            <w:r w:rsidR="00AA1A9D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(s)</w:t>
            </w:r>
            <w:r w:rsidR="00F83030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criteria</w:t>
            </w:r>
            <w:r w:rsidR="00E2001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</w:t>
            </w: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889A1E4" w14:textId="75C234B6" w:rsidR="00BF37C3" w:rsidRPr="00124514" w:rsidRDefault="009736F1" w:rsidP="00BF37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meets</w:t>
            </w:r>
            <w:r w:rsidR="00E2001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</w:t>
            </w:r>
            <w:r w:rsidR="008B473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="00F83030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xception </w:t>
            </w:r>
            <w:r w:rsidR="00DD336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criteria</w:t>
            </w:r>
            <w:r w:rsidR="007544A8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12FD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</w:t>
            </w:r>
          </w:p>
          <w:p w14:paraId="2C24794C" w14:textId="674B22F9" w:rsidR="00B02EDC" w:rsidRPr="00124514" w:rsidRDefault="00012FD6" w:rsidP="00BF37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the evidence you have submitted supports this</w:t>
            </w:r>
            <w:r w:rsidR="00E70B79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8A6725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F13DACF" w14:textId="77777777" w:rsidR="002119C3" w:rsidRPr="00124514" w:rsidRDefault="002119C3" w:rsidP="00B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E35298A" w14:textId="710005BB" w:rsidR="00476AFF" w:rsidRPr="00124514" w:rsidRDefault="00431B2F" w:rsidP="00B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information on evidence</w:t>
            </w:r>
            <w:r w:rsidR="00E900E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="000540F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lease refer to paragraphs </w:t>
            </w:r>
            <w:r w:rsidR="001E07BD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A60FB4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1E07BD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</w:t>
            </w:r>
            <w:r w:rsidR="00C15796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0540FE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our T Level overlap appeal guidance.</w:t>
            </w:r>
            <w:r w:rsidR="000F0752" w:rsidRPr="00124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7D2EB5C" w14:textId="77777777" w:rsidR="00BF37C3" w:rsidRDefault="00BF37C3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A3B1804" w14:textId="20789D3E" w:rsidR="002119C3" w:rsidRPr="00BB507C" w:rsidRDefault="002119C3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5040B" w:rsidRPr="005E5BC7" w14:paraId="03801FA1" w14:textId="77777777" w:rsidTr="000D490F">
        <w:trPr>
          <w:gridAfter w:val="5"/>
          <w:wAfter w:w="1815" w:type="pct"/>
          <w:trHeight w:val="8942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1903823596"/>
            <w:placeholder>
              <w:docPart w:val="DefaultPlaceholder_-1854013440"/>
            </w:placeholder>
          </w:sdtPr>
          <w:sdtEndPr/>
          <w:sdtContent>
            <w:tc>
              <w:tcPr>
                <w:tcW w:w="3185" w:type="pct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  <w:noWrap/>
              </w:tcPr>
              <w:p w14:paraId="7E905E57" w14:textId="45BD5E26" w:rsidR="0025040B" w:rsidRPr="005E5BC7" w:rsidRDefault="0080126A" w:rsidP="00BF37C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  <w:t>CLICK OR TAP HERE TO ENTER TEXT</w:t>
                </w:r>
              </w:p>
            </w:tc>
          </w:sdtContent>
        </w:sdt>
      </w:tr>
      <w:tr w:rsidR="00755A34" w:rsidRPr="00BB507C" w14:paraId="68382818" w14:textId="77777777" w:rsidTr="00BF37C3">
        <w:trPr>
          <w:gridAfter w:val="5"/>
          <w:wAfter w:w="1815" w:type="pct"/>
          <w:trHeight w:val="308"/>
        </w:trPr>
        <w:tc>
          <w:tcPr>
            <w:tcW w:w="318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70DF6D" w14:textId="77777777" w:rsidR="00755A34" w:rsidRDefault="00755A34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E21AB" w:rsidRPr="00BB507C" w14:paraId="4359CA9A" w14:textId="77777777" w:rsidTr="00BF37C3">
        <w:trPr>
          <w:gridAfter w:val="5"/>
          <w:wAfter w:w="1815" w:type="pct"/>
          <w:trHeight w:val="308"/>
        </w:trPr>
        <w:tc>
          <w:tcPr>
            <w:tcW w:w="318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015654" w14:textId="77777777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7246B" w:rsidRPr="0037246B" w14:paraId="38B1660C" w14:textId="77777777" w:rsidTr="00DF6741">
        <w:trPr>
          <w:gridAfter w:val="5"/>
          <w:wAfter w:w="1815" w:type="pct"/>
          <w:trHeight w:val="308"/>
        </w:trPr>
        <w:tc>
          <w:tcPr>
            <w:tcW w:w="318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086" w14:textId="77777777" w:rsidR="007E21AB" w:rsidRPr="0037246B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B49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4 - Supporting evidence</w:t>
            </w:r>
          </w:p>
        </w:tc>
      </w:tr>
      <w:tr w:rsidR="007E21AB" w:rsidRPr="00BB507C" w14:paraId="7794025B" w14:textId="77777777" w:rsidTr="00BF37C3">
        <w:trPr>
          <w:gridAfter w:val="5"/>
          <w:wAfter w:w="1815" w:type="pct"/>
          <w:trHeight w:val="203"/>
        </w:trPr>
        <w:tc>
          <w:tcPr>
            <w:tcW w:w="318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48D" w14:textId="64633660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1AB" w:rsidRPr="00BB507C" w14:paraId="56A93F93" w14:textId="77777777" w:rsidTr="00E17AF8">
        <w:trPr>
          <w:gridAfter w:val="5"/>
          <w:wAfter w:w="1815" w:type="pct"/>
          <w:trHeight w:val="278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042B54CC" w14:textId="77777777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Attachment 1: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019000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3" w:type="pct"/>
                <w:shd w:val="clear" w:color="auto" w:fill="FFFFFF" w:themeFill="background1"/>
                <w:noWrap/>
                <w:vAlign w:val="center"/>
                <w:hideMark/>
              </w:tcPr>
              <w:p w14:paraId="0D60D3C7" w14:textId="1C5A160F" w:rsidR="007E21AB" w:rsidRPr="00D6609F" w:rsidRDefault="0037246B" w:rsidP="00BF37C3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21AB" w:rsidRPr="00BB507C" w14:paraId="10A6A658" w14:textId="77777777" w:rsidTr="00E17AF8">
        <w:trPr>
          <w:gridAfter w:val="5"/>
          <w:wAfter w:w="1815" w:type="pct"/>
          <w:trHeight w:val="278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35F8D2C7" w14:textId="77777777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Attachment 2: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731738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3" w:type="pct"/>
                <w:shd w:val="clear" w:color="auto" w:fill="FFFFFF" w:themeFill="background1"/>
                <w:noWrap/>
                <w:vAlign w:val="center"/>
                <w:hideMark/>
              </w:tcPr>
              <w:p w14:paraId="25BAF71C" w14:textId="18C83C43" w:rsidR="007E21AB" w:rsidRPr="00D6609F" w:rsidRDefault="0037246B" w:rsidP="00BF37C3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21AB" w:rsidRPr="00BB507C" w14:paraId="0269DE42" w14:textId="77777777" w:rsidTr="00E17AF8">
        <w:trPr>
          <w:gridAfter w:val="5"/>
          <w:wAfter w:w="1815" w:type="pct"/>
          <w:trHeight w:val="278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64484825" w14:textId="77777777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Attachment 3: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422306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3" w:type="pct"/>
                <w:shd w:val="clear" w:color="auto" w:fill="FFFFFF" w:themeFill="background1"/>
                <w:noWrap/>
                <w:vAlign w:val="center"/>
                <w:hideMark/>
              </w:tcPr>
              <w:p w14:paraId="4404ACE6" w14:textId="764A6076" w:rsidR="007E21AB" w:rsidRPr="00D6609F" w:rsidRDefault="0037246B" w:rsidP="00BF37C3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21AB" w:rsidRPr="00BB507C" w14:paraId="7706BB32" w14:textId="77777777" w:rsidTr="00E17AF8">
        <w:trPr>
          <w:gridAfter w:val="5"/>
          <w:wAfter w:w="1815" w:type="pct"/>
          <w:trHeight w:val="278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32803044" w14:textId="77777777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Attachment 4: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70467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3" w:type="pct"/>
                <w:shd w:val="clear" w:color="auto" w:fill="FFFFFF" w:themeFill="background1"/>
                <w:noWrap/>
                <w:vAlign w:val="center"/>
                <w:hideMark/>
              </w:tcPr>
              <w:p w14:paraId="7AC87393" w14:textId="6ACA173C" w:rsidR="007E21AB" w:rsidRPr="00D6609F" w:rsidRDefault="0037246B" w:rsidP="00BF37C3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21AB" w:rsidRPr="00BB507C" w14:paraId="324717FC" w14:textId="77777777" w:rsidTr="00E17AF8">
        <w:trPr>
          <w:gridAfter w:val="5"/>
          <w:wAfter w:w="1815" w:type="pct"/>
          <w:trHeight w:val="278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37A" w14:textId="77777777" w:rsidR="007E21AB" w:rsidRPr="00BB507C" w:rsidRDefault="007E21AB" w:rsidP="00B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Attachment 5: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666284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3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1D11F7" w14:textId="76954117" w:rsidR="007E21AB" w:rsidRPr="00D6609F" w:rsidRDefault="0037246B" w:rsidP="00BF37C3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 w:rsidRPr="00D660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21AB" w:rsidRPr="00124514" w14:paraId="1A996DAE" w14:textId="77777777" w:rsidTr="00BF37C3">
        <w:trPr>
          <w:gridAfter w:val="5"/>
          <w:wAfter w:w="1815" w:type="pct"/>
          <w:trHeight w:val="603"/>
        </w:trPr>
        <w:tc>
          <w:tcPr>
            <w:tcW w:w="318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DB6" w14:textId="48862FD4" w:rsidR="007E21AB" w:rsidRPr="00E17AF8" w:rsidRDefault="007E21AB" w:rsidP="00BF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12451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send the completed form to</w:t>
            </w:r>
            <w:r w:rsidR="00B5147D" w:rsidRPr="00124514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>:</w:t>
            </w:r>
            <w:r w:rsidR="0071640B" w:rsidRPr="00124514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="001E293C" w:rsidRPr="00124514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overlap.appeals@education.gov.uk</w:t>
              </w:r>
            </w:hyperlink>
            <w:r w:rsidR="001E293C" w:rsidRPr="00124514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 xml:space="preserve"> </w:t>
            </w:r>
            <w:r w:rsidRPr="0012451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by </w:t>
            </w:r>
            <w:r w:rsidR="00FE76C6" w:rsidRPr="0012451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17.00</w:t>
            </w:r>
            <w:r w:rsidR="007D5586" w:rsidRPr="0012451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7D5586" w:rsidRPr="00E17A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on </w:t>
            </w:r>
            <w:r w:rsidR="00E17AF8" w:rsidRPr="00E17A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26 MARCH</w:t>
            </w:r>
            <w:r w:rsidR="000F65DB" w:rsidRPr="00E17A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D490F" w:rsidRPr="00E17A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2024</w:t>
            </w:r>
          </w:p>
        </w:tc>
      </w:tr>
    </w:tbl>
    <w:p w14:paraId="652952C2" w14:textId="77777777" w:rsidR="00AF1C07" w:rsidRPr="00B32F8F" w:rsidRDefault="00AF1C07" w:rsidP="00B32F8F">
      <w:pPr>
        <w:pStyle w:val="DeptBullets"/>
        <w:numPr>
          <w:ilvl w:val="0"/>
          <w:numId w:val="0"/>
        </w:num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sectPr w:rsidR="00AF1C07" w:rsidRPr="00B32F8F" w:rsidSect="00E17AF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2B51" w14:textId="77777777" w:rsidR="00E47A15" w:rsidRDefault="00E47A15">
      <w:r>
        <w:separator/>
      </w:r>
    </w:p>
  </w:endnote>
  <w:endnote w:type="continuationSeparator" w:id="0">
    <w:p w14:paraId="50D6141F" w14:textId="77777777" w:rsidR="00E47A15" w:rsidRDefault="00E47A15">
      <w:r>
        <w:continuationSeparator/>
      </w:r>
    </w:p>
  </w:endnote>
  <w:endnote w:type="continuationNotice" w:id="1">
    <w:p w14:paraId="7A1CAE3E" w14:textId="77777777" w:rsidR="00E47A15" w:rsidRDefault="00E47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868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3EACA0" w14:textId="2799AA13" w:rsidR="00CB3444" w:rsidRDefault="00B10975" w:rsidP="00B109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841C" w14:textId="77777777" w:rsidR="00E47A15" w:rsidRDefault="00E47A15">
      <w:r>
        <w:separator/>
      </w:r>
    </w:p>
  </w:footnote>
  <w:footnote w:type="continuationSeparator" w:id="0">
    <w:p w14:paraId="55552E00" w14:textId="77777777" w:rsidR="00E47A15" w:rsidRDefault="00E47A15">
      <w:r>
        <w:continuationSeparator/>
      </w:r>
    </w:p>
  </w:footnote>
  <w:footnote w:type="continuationNotice" w:id="1">
    <w:p w14:paraId="0C5DB759" w14:textId="77777777" w:rsidR="00E47A15" w:rsidRDefault="00E47A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CBE"/>
    <w:multiLevelType w:val="hybridMultilevel"/>
    <w:tmpl w:val="EA2E77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7CD"/>
    <w:multiLevelType w:val="hybridMultilevel"/>
    <w:tmpl w:val="AB44C3FE"/>
    <w:lvl w:ilvl="0" w:tplc="77D24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DA7"/>
    <w:multiLevelType w:val="hybridMultilevel"/>
    <w:tmpl w:val="133E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pStyle w:val="Comment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A27FF"/>
    <w:multiLevelType w:val="hybridMultilevel"/>
    <w:tmpl w:val="12326F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D29FF"/>
    <w:multiLevelType w:val="hybridMultilevel"/>
    <w:tmpl w:val="1E2CEFAA"/>
    <w:lvl w:ilvl="0" w:tplc="FA0400D6">
      <w:start w:val="1"/>
      <w:numFmt w:val="lowerLetter"/>
      <w:lvlText w:val="(%1)"/>
      <w:lvlJc w:val="left"/>
      <w:pPr>
        <w:ind w:left="393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708B"/>
    <w:multiLevelType w:val="hybridMultilevel"/>
    <w:tmpl w:val="AF54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795D"/>
    <w:multiLevelType w:val="hybridMultilevel"/>
    <w:tmpl w:val="6CF0D0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60691"/>
    <w:multiLevelType w:val="hybridMultilevel"/>
    <w:tmpl w:val="2A903C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133F9"/>
    <w:multiLevelType w:val="hybridMultilevel"/>
    <w:tmpl w:val="20501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2906683">
    <w:abstractNumId w:val="8"/>
  </w:num>
  <w:num w:numId="2" w16cid:durableId="1273898676">
    <w:abstractNumId w:val="4"/>
  </w:num>
  <w:num w:numId="3" w16cid:durableId="1735739429">
    <w:abstractNumId w:val="16"/>
  </w:num>
  <w:num w:numId="4" w16cid:durableId="808521233">
    <w:abstractNumId w:val="3"/>
  </w:num>
  <w:num w:numId="5" w16cid:durableId="246428138">
    <w:abstractNumId w:val="9"/>
  </w:num>
  <w:num w:numId="6" w16cid:durableId="791285176">
    <w:abstractNumId w:val="13"/>
  </w:num>
  <w:num w:numId="7" w16cid:durableId="813181814">
    <w:abstractNumId w:val="10"/>
  </w:num>
  <w:num w:numId="8" w16cid:durableId="1196771974">
    <w:abstractNumId w:val="12"/>
  </w:num>
  <w:num w:numId="9" w16cid:durableId="1082410821">
    <w:abstractNumId w:val="0"/>
  </w:num>
  <w:num w:numId="10" w16cid:durableId="449859017">
    <w:abstractNumId w:val="7"/>
  </w:num>
  <w:num w:numId="11" w16cid:durableId="1441292409">
    <w:abstractNumId w:val="15"/>
  </w:num>
  <w:num w:numId="12" w16cid:durableId="826895533">
    <w:abstractNumId w:val="1"/>
  </w:num>
  <w:num w:numId="13" w16cid:durableId="298151535">
    <w:abstractNumId w:val="14"/>
  </w:num>
  <w:num w:numId="14" w16cid:durableId="28605105">
    <w:abstractNumId w:val="5"/>
  </w:num>
  <w:num w:numId="15" w16cid:durableId="379061471">
    <w:abstractNumId w:val="6"/>
  </w:num>
  <w:num w:numId="16" w16cid:durableId="153448909">
    <w:abstractNumId w:val="11"/>
  </w:num>
  <w:num w:numId="17" w16cid:durableId="1886989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D8"/>
    <w:rsid w:val="00001F8A"/>
    <w:rsid w:val="0001018F"/>
    <w:rsid w:val="00011F78"/>
    <w:rsid w:val="00012FD6"/>
    <w:rsid w:val="0001606A"/>
    <w:rsid w:val="00022DB6"/>
    <w:rsid w:val="0002679A"/>
    <w:rsid w:val="00031529"/>
    <w:rsid w:val="00032358"/>
    <w:rsid w:val="00033486"/>
    <w:rsid w:val="00035576"/>
    <w:rsid w:val="00037AEA"/>
    <w:rsid w:val="00041864"/>
    <w:rsid w:val="0004372C"/>
    <w:rsid w:val="00043A8E"/>
    <w:rsid w:val="000473EF"/>
    <w:rsid w:val="0004776A"/>
    <w:rsid w:val="000540FE"/>
    <w:rsid w:val="00067684"/>
    <w:rsid w:val="00076EDB"/>
    <w:rsid w:val="000833EF"/>
    <w:rsid w:val="0009059C"/>
    <w:rsid w:val="00093AD0"/>
    <w:rsid w:val="000A0C1B"/>
    <w:rsid w:val="000A175D"/>
    <w:rsid w:val="000A4919"/>
    <w:rsid w:val="000B0166"/>
    <w:rsid w:val="000B1285"/>
    <w:rsid w:val="000B1468"/>
    <w:rsid w:val="000B35F6"/>
    <w:rsid w:val="000B458D"/>
    <w:rsid w:val="000C322D"/>
    <w:rsid w:val="000D0157"/>
    <w:rsid w:val="000D490F"/>
    <w:rsid w:val="000D7616"/>
    <w:rsid w:val="000E159A"/>
    <w:rsid w:val="000E29B4"/>
    <w:rsid w:val="000E4414"/>
    <w:rsid w:val="000E4D68"/>
    <w:rsid w:val="000E5362"/>
    <w:rsid w:val="000E6561"/>
    <w:rsid w:val="000E6569"/>
    <w:rsid w:val="000F0752"/>
    <w:rsid w:val="000F22A3"/>
    <w:rsid w:val="000F4672"/>
    <w:rsid w:val="000F4E59"/>
    <w:rsid w:val="000F53CA"/>
    <w:rsid w:val="000F65DB"/>
    <w:rsid w:val="000F738D"/>
    <w:rsid w:val="000F7DF5"/>
    <w:rsid w:val="001074CD"/>
    <w:rsid w:val="00110B74"/>
    <w:rsid w:val="00111CEB"/>
    <w:rsid w:val="00114C9E"/>
    <w:rsid w:val="0011521E"/>
    <w:rsid w:val="00116F59"/>
    <w:rsid w:val="00121856"/>
    <w:rsid w:val="00124514"/>
    <w:rsid w:val="001309C5"/>
    <w:rsid w:val="001362FD"/>
    <w:rsid w:val="001366BB"/>
    <w:rsid w:val="001372F2"/>
    <w:rsid w:val="00144EC5"/>
    <w:rsid w:val="00146D9C"/>
    <w:rsid w:val="0015090E"/>
    <w:rsid w:val="00153F85"/>
    <w:rsid w:val="00155271"/>
    <w:rsid w:val="0016016E"/>
    <w:rsid w:val="00162D78"/>
    <w:rsid w:val="001720F9"/>
    <w:rsid w:val="00177245"/>
    <w:rsid w:val="00180A06"/>
    <w:rsid w:val="00182783"/>
    <w:rsid w:val="00183DEC"/>
    <w:rsid w:val="0018613A"/>
    <w:rsid w:val="00195F8E"/>
    <w:rsid w:val="001A54FA"/>
    <w:rsid w:val="001A719E"/>
    <w:rsid w:val="001B05C8"/>
    <w:rsid w:val="001B1A3C"/>
    <w:rsid w:val="001B6D6D"/>
    <w:rsid w:val="001B6DF9"/>
    <w:rsid w:val="001C42B0"/>
    <w:rsid w:val="001C46E4"/>
    <w:rsid w:val="001D158A"/>
    <w:rsid w:val="001D3FDA"/>
    <w:rsid w:val="001D55BC"/>
    <w:rsid w:val="001D7FB3"/>
    <w:rsid w:val="001E06F7"/>
    <w:rsid w:val="001E07BD"/>
    <w:rsid w:val="001E293C"/>
    <w:rsid w:val="001E73B4"/>
    <w:rsid w:val="001F5A94"/>
    <w:rsid w:val="001F6ADA"/>
    <w:rsid w:val="002009C2"/>
    <w:rsid w:val="00201F62"/>
    <w:rsid w:val="002119C3"/>
    <w:rsid w:val="00211C37"/>
    <w:rsid w:val="00212425"/>
    <w:rsid w:val="00212D24"/>
    <w:rsid w:val="00213DA4"/>
    <w:rsid w:val="00217581"/>
    <w:rsid w:val="00222CC7"/>
    <w:rsid w:val="002324FD"/>
    <w:rsid w:val="00232803"/>
    <w:rsid w:val="002335B0"/>
    <w:rsid w:val="002338A1"/>
    <w:rsid w:val="00241477"/>
    <w:rsid w:val="00241D26"/>
    <w:rsid w:val="0024790F"/>
    <w:rsid w:val="0025040B"/>
    <w:rsid w:val="002633B4"/>
    <w:rsid w:val="00266064"/>
    <w:rsid w:val="002674BC"/>
    <w:rsid w:val="0027611C"/>
    <w:rsid w:val="0028344D"/>
    <w:rsid w:val="002840D0"/>
    <w:rsid w:val="00293629"/>
    <w:rsid w:val="0029504B"/>
    <w:rsid w:val="00295EFC"/>
    <w:rsid w:val="002A0BEE"/>
    <w:rsid w:val="002B651E"/>
    <w:rsid w:val="002C15A5"/>
    <w:rsid w:val="002C2B53"/>
    <w:rsid w:val="002C3E1A"/>
    <w:rsid w:val="002D2A7A"/>
    <w:rsid w:val="002D5338"/>
    <w:rsid w:val="002E017A"/>
    <w:rsid w:val="002E28FA"/>
    <w:rsid w:val="002F6E71"/>
    <w:rsid w:val="003021A4"/>
    <w:rsid w:val="00306FD0"/>
    <w:rsid w:val="00307E17"/>
    <w:rsid w:val="00310708"/>
    <w:rsid w:val="00312BD3"/>
    <w:rsid w:val="00316F71"/>
    <w:rsid w:val="00320398"/>
    <w:rsid w:val="00324DA8"/>
    <w:rsid w:val="00324F25"/>
    <w:rsid w:val="00325501"/>
    <w:rsid w:val="00327A40"/>
    <w:rsid w:val="00331B79"/>
    <w:rsid w:val="0033359E"/>
    <w:rsid w:val="00334921"/>
    <w:rsid w:val="003411F9"/>
    <w:rsid w:val="00347A3B"/>
    <w:rsid w:val="00354AF2"/>
    <w:rsid w:val="00355F78"/>
    <w:rsid w:val="00362612"/>
    <w:rsid w:val="00364A6C"/>
    <w:rsid w:val="003654A7"/>
    <w:rsid w:val="00365F86"/>
    <w:rsid w:val="00367EEB"/>
    <w:rsid w:val="00370895"/>
    <w:rsid w:val="0037246B"/>
    <w:rsid w:val="00380D6C"/>
    <w:rsid w:val="00381A1C"/>
    <w:rsid w:val="00385143"/>
    <w:rsid w:val="0039106F"/>
    <w:rsid w:val="00392AE9"/>
    <w:rsid w:val="003A405B"/>
    <w:rsid w:val="003A562B"/>
    <w:rsid w:val="003A72E7"/>
    <w:rsid w:val="003B2FB3"/>
    <w:rsid w:val="003B78F9"/>
    <w:rsid w:val="003B7DA1"/>
    <w:rsid w:val="003C7747"/>
    <w:rsid w:val="003C79D2"/>
    <w:rsid w:val="003D5036"/>
    <w:rsid w:val="003D74A2"/>
    <w:rsid w:val="003D7A13"/>
    <w:rsid w:val="003E136F"/>
    <w:rsid w:val="003E1B86"/>
    <w:rsid w:val="003E35A3"/>
    <w:rsid w:val="00402829"/>
    <w:rsid w:val="00402F64"/>
    <w:rsid w:val="004104A2"/>
    <w:rsid w:val="00410DD6"/>
    <w:rsid w:val="00414502"/>
    <w:rsid w:val="00430008"/>
    <w:rsid w:val="00430DC5"/>
    <w:rsid w:val="00431B2F"/>
    <w:rsid w:val="00432C89"/>
    <w:rsid w:val="00433A24"/>
    <w:rsid w:val="00433CD0"/>
    <w:rsid w:val="00437ECE"/>
    <w:rsid w:val="00450B9C"/>
    <w:rsid w:val="00450D89"/>
    <w:rsid w:val="004521F5"/>
    <w:rsid w:val="0045275B"/>
    <w:rsid w:val="00452E95"/>
    <w:rsid w:val="004533A7"/>
    <w:rsid w:val="00453747"/>
    <w:rsid w:val="004579FE"/>
    <w:rsid w:val="00460505"/>
    <w:rsid w:val="00460AA6"/>
    <w:rsid w:val="00462EBF"/>
    <w:rsid w:val="00463122"/>
    <w:rsid w:val="0046322C"/>
    <w:rsid w:val="0046414C"/>
    <w:rsid w:val="00476AFF"/>
    <w:rsid w:val="00480E77"/>
    <w:rsid w:val="00484C39"/>
    <w:rsid w:val="00485A08"/>
    <w:rsid w:val="00492559"/>
    <w:rsid w:val="00492CBF"/>
    <w:rsid w:val="004955D9"/>
    <w:rsid w:val="004A138E"/>
    <w:rsid w:val="004A1566"/>
    <w:rsid w:val="004A4F3B"/>
    <w:rsid w:val="004B0661"/>
    <w:rsid w:val="004B1997"/>
    <w:rsid w:val="004B1CC3"/>
    <w:rsid w:val="004B79F1"/>
    <w:rsid w:val="004C0424"/>
    <w:rsid w:val="004C1B18"/>
    <w:rsid w:val="004C38A8"/>
    <w:rsid w:val="004E3930"/>
    <w:rsid w:val="004E42D9"/>
    <w:rsid w:val="004E633C"/>
    <w:rsid w:val="004F2BE7"/>
    <w:rsid w:val="004F313F"/>
    <w:rsid w:val="004F6756"/>
    <w:rsid w:val="005014A8"/>
    <w:rsid w:val="00502C23"/>
    <w:rsid w:val="00511CA5"/>
    <w:rsid w:val="00512937"/>
    <w:rsid w:val="005150CE"/>
    <w:rsid w:val="00515625"/>
    <w:rsid w:val="00516DE0"/>
    <w:rsid w:val="0051730E"/>
    <w:rsid w:val="00527300"/>
    <w:rsid w:val="00530814"/>
    <w:rsid w:val="005308F2"/>
    <w:rsid w:val="0053296E"/>
    <w:rsid w:val="00535C64"/>
    <w:rsid w:val="00536878"/>
    <w:rsid w:val="00536964"/>
    <w:rsid w:val="00537C1E"/>
    <w:rsid w:val="00544B15"/>
    <w:rsid w:val="00544E2A"/>
    <w:rsid w:val="00544F15"/>
    <w:rsid w:val="00545301"/>
    <w:rsid w:val="00546960"/>
    <w:rsid w:val="005470B2"/>
    <w:rsid w:val="00551D66"/>
    <w:rsid w:val="00560DBC"/>
    <w:rsid w:val="00565333"/>
    <w:rsid w:val="00567045"/>
    <w:rsid w:val="0057750B"/>
    <w:rsid w:val="0058226D"/>
    <w:rsid w:val="00583AE5"/>
    <w:rsid w:val="005915C9"/>
    <w:rsid w:val="00591B39"/>
    <w:rsid w:val="005933CD"/>
    <w:rsid w:val="005B1CC3"/>
    <w:rsid w:val="005B42E5"/>
    <w:rsid w:val="005B5A07"/>
    <w:rsid w:val="005B5B01"/>
    <w:rsid w:val="005C1372"/>
    <w:rsid w:val="005C2499"/>
    <w:rsid w:val="005C457D"/>
    <w:rsid w:val="005E44A4"/>
    <w:rsid w:val="005E5BC7"/>
    <w:rsid w:val="005E6D84"/>
    <w:rsid w:val="005F0A2D"/>
    <w:rsid w:val="005F3866"/>
    <w:rsid w:val="006028E8"/>
    <w:rsid w:val="006061C9"/>
    <w:rsid w:val="00607A4B"/>
    <w:rsid w:val="00612C91"/>
    <w:rsid w:val="00613F0B"/>
    <w:rsid w:val="0062438B"/>
    <w:rsid w:val="0062704E"/>
    <w:rsid w:val="006278EE"/>
    <w:rsid w:val="00634682"/>
    <w:rsid w:val="0063507E"/>
    <w:rsid w:val="006363E9"/>
    <w:rsid w:val="00636954"/>
    <w:rsid w:val="0064256C"/>
    <w:rsid w:val="006428B6"/>
    <w:rsid w:val="00654E77"/>
    <w:rsid w:val="00654EEB"/>
    <w:rsid w:val="00655DC7"/>
    <w:rsid w:val="00677D6D"/>
    <w:rsid w:val="00681FD9"/>
    <w:rsid w:val="00683DFF"/>
    <w:rsid w:val="006858D6"/>
    <w:rsid w:val="006865E7"/>
    <w:rsid w:val="00687908"/>
    <w:rsid w:val="006909A8"/>
    <w:rsid w:val="0069113D"/>
    <w:rsid w:val="00691B39"/>
    <w:rsid w:val="00693D41"/>
    <w:rsid w:val="006A0189"/>
    <w:rsid w:val="006A1127"/>
    <w:rsid w:val="006A2F72"/>
    <w:rsid w:val="006A3278"/>
    <w:rsid w:val="006D077C"/>
    <w:rsid w:val="006D3EBD"/>
    <w:rsid w:val="006E46B2"/>
    <w:rsid w:val="006E6F0B"/>
    <w:rsid w:val="006F4052"/>
    <w:rsid w:val="006F5DA2"/>
    <w:rsid w:val="00701632"/>
    <w:rsid w:val="007104E4"/>
    <w:rsid w:val="0071262D"/>
    <w:rsid w:val="0071524D"/>
    <w:rsid w:val="0071640B"/>
    <w:rsid w:val="0071672A"/>
    <w:rsid w:val="00717623"/>
    <w:rsid w:val="007211DC"/>
    <w:rsid w:val="00723E2A"/>
    <w:rsid w:val="0074375A"/>
    <w:rsid w:val="007442BB"/>
    <w:rsid w:val="00745567"/>
    <w:rsid w:val="007463C5"/>
    <w:rsid w:val="00746846"/>
    <w:rsid w:val="007510C3"/>
    <w:rsid w:val="0075128F"/>
    <w:rsid w:val="00752815"/>
    <w:rsid w:val="007544A8"/>
    <w:rsid w:val="007559A8"/>
    <w:rsid w:val="00755A34"/>
    <w:rsid w:val="0076458E"/>
    <w:rsid w:val="00767063"/>
    <w:rsid w:val="00770E7F"/>
    <w:rsid w:val="00771EEC"/>
    <w:rsid w:val="00781ABD"/>
    <w:rsid w:val="007832AB"/>
    <w:rsid w:val="007940AE"/>
    <w:rsid w:val="00796132"/>
    <w:rsid w:val="007967FE"/>
    <w:rsid w:val="007973C0"/>
    <w:rsid w:val="007A10F9"/>
    <w:rsid w:val="007A39F8"/>
    <w:rsid w:val="007A4C02"/>
    <w:rsid w:val="007B0E9B"/>
    <w:rsid w:val="007B2482"/>
    <w:rsid w:val="007B3559"/>
    <w:rsid w:val="007B49CD"/>
    <w:rsid w:val="007B593B"/>
    <w:rsid w:val="007B5A46"/>
    <w:rsid w:val="007B786C"/>
    <w:rsid w:val="007C140A"/>
    <w:rsid w:val="007C1BC2"/>
    <w:rsid w:val="007C314E"/>
    <w:rsid w:val="007D0DBA"/>
    <w:rsid w:val="007D1387"/>
    <w:rsid w:val="007D1659"/>
    <w:rsid w:val="007D356C"/>
    <w:rsid w:val="007D4DB0"/>
    <w:rsid w:val="007D5586"/>
    <w:rsid w:val="007E2074"/>
    <w:rsid w:val="007E21AB"/>
    <w:rsid w:val="007F073B"/>
    <w:rsid w:val="007F26AA"/>
    <w:rsid w:val="0080126A"/>
    <w:rsid w:val="00805C72"/>
    <w:rsid w:val="0081330E"/>
    <w:rsid w:val="00821B77"/>
    <w:rsid w:val="008237B9"/>
    <w:rsid w:val="00831225"/>
    <w:rsid w:val="00832183"/>
    <w:rsid w:val="0083492D"/>
    <w:rsid w:val="008423B3"/>
    <w:rsid w:val="008428AB"/>
    <w:rsid w:val="008430E5"/>
    <w:rsid w:val="00845943"/>
    <w:rsid w:val="00856821"/>
    <w:rsid w:val="00863664"/>
    <w:rsid w:val="0087007A"/>
    <w:rsid w:val="00873514"/>
    <w:rsid w:val="0087472E"/>
    <w:rsid w:val="00875F52"/>
    <w:rsid w:val="00875FC2"/>
    <w:rsid w:val="0088016D"/>
    <w:rsid w:val="0088151C"/>
    <w:rsid w:val="008817AB"/>
    <w:rsid w:val="008843A4"/>
    <w:rsid w:val="00887F58"/>
    <w:rsid w:val="00891F08"/>
    <w:rsid w:val="008A32E8"/>
    <w:rsid w:val="008A6725"/>
    <w:rsid w:val="008A7987"/>
    <w:rsid w:val="008B1C49"/>
    <w:rsid w:val="008B473E"/>
    <w:rsid w:val="008B5637"/>
    <w:rsid w:val="008B67CC"/>
    <w:rsid w:val="008C0B17"/>
    <w:rsid w:val="008D1228"/>
    <w:rsid w:val="008D6561"/>
    <w:rsid w:val="008E27E1"/>
    <w:rsid w:val="008E3BDA"/>
    <w:rsid w:val="008F2147"/>
    <w:rsid w:val="008F452F"/>
    <w:rsid w:val="008F6B35"/>
    <w:rsid w:val="0090166A"/>
    <w:rsid w:val="0090313A"/>
    <w:rsid w:val="009032BA"/>
    <w:rsid w:val="00905ADC"/>
    <w:rsid w:val="00905F6B"/>
    <w:rsid w:val="00906C33"/>
    <w:rsid w:val="00913BBA"/>
    <w:rsid w:val="00914A18"/>
    <w:rsid w:val="009173AF"/>
    <w:rsid w:val="00926B68"/>
    <w:rsid w:val="00932946"/>
    <w:rsid w:val="00935E1B"/>
    <w:rsid w:val="009411E5"/>
    <w:rsid w:val="009424FA"/>
    <w:rsid w:val="009426CB"/>
    <w:rsid w:val="00951C3B"/>
    <w:rsid w:val="0095741A"/>
    <w:rsid w:val="00963073"/>
    <w:rsid w:val="009659CC"/>
    <w:rsid w:val="00971611"/>
    <w:rsid w:val="0097315A"/>
    <w:rsid w:val="009736F1"/>
    <w:rsid w:val="00974AB8"/>
    <w:rsid w:val="00975D5E"/>
    <w:rsid w:val="00976B15"/>
    <w:rsid w:val="00993B62"/>
    <w:rsid w:val="00993C15"/>
    <w:rsid w:val="00994BB9"/>
    <w:rsid w:val="0099503A"/>
    <w:rsid w:val="00995681"/>
    <w:rsid w:val="009A0CA9"/>
    <w:rsid w:val="009A3F0A"/>
    <w:rsid w:val="009B33BE"/>
    <w:rsid w:val="009B3EFE"/>
    <w:rsid w:val="009B493A"/>
    <w:rsid w:val="009C7AE1"/>
    <w:rsid w:val="009D0C0C"/>
    <w:rsid w:val="009D3D73"/>
    <w:rsid w:val="009D45EC"/>
    <w:rsid w:val="009D68E1"/>
    <w:rsid w:val="009E1293"/>
    <w:rsid w:val="009E661D"/>
    <w:rsid w:val="009E73AD"/>
    <w:rsid w:val="009F5357"/>
    <w:rsid w:val="009F7653"/>
    <w:rsid w:val="00A00569"/>
    <w:rsid w:val="00A0795E"/>
    <w:rsid w:val="00A1081F"/>
    <w:rsid w:val="00A1238F"/>
    <w:rsid w:val="00A15778"/>
    <w:rsid w:val="00A20C4A"/>
    <w:rsid w:val="00A21E85"/>
    <w:rsid w:val="00A26AF1"/>
    <w:rsid w:val="00A2712A"/>
    <w:rsid w:val="00A3306B"/>
    <w:rsid w:val="00A34176"/>
    <w:rsid w:val="00A36044"/>
    <w:rsid w:val="00A366A9"/>
    <w:rsid w:val="00A46912"/>
    <w:rsid w:val="00A52040"/>
    <w:rsid w:val="00A5336A"/>
    <w:rsid w:val="00A536FE"/>
    <w:rsid w:val="00A60FB4"/>
    <w:rsid w:val="00A636CA"/>
    <w:rsid w:val="00A63F0A"/>
    <w:rsid w:val="00A64099"/>
    <w:rsid w:val="00A66FB9"/>
    <w:rsid w:val="00A75C90"/>
    <w:rsid w:val="00A80965"/>
    <w:rsid w:val="00A96425"/>
    <w:rsid w:val="00AA1A9D"/>
    <w:rsid w:val="00AA7E21"/>
    <w:rsid w:val="00AB6016"/>
    <w:rsid w:val="00AC2A37"/>
    <w:rsid w:val="00AC4CED"/>
    <w:rsid w:val="00AD0E50"/>
    <w:rsid w:val="00AD274B"/>
    <w:rsid w:val="00AD4245"/>
    <w:rsid w:val="00AD4B59"/>
    <w:rsid w:val="00AD5CE9"/>
    <w:rsid w:val="00AD632D"/>
    <w:rsid w:val="00AD7F79"/>
    <w:rsid w:val="00AE2211"/>
    <w:rsid w:val="00AE3D4D"/>
    <w:rsid w:val="00AE46F1"/>
    <w:rsid w:val="00AE749B"/>
    <w:rsid w:val="00AF0554"/>
    <w:rsid w:val="00AF0D72"/>
    <w:rsid w:val="00AF1C07"/>
    <w:rsid w:val="00AF737F"/>
    <w:rsid w:val="00B006DF"/>
    <w:rsid w:val="00B02EDC"/>
    <w:rsid w:val="00B03000"/>
    <w:rsid w:val="00B0463B"/>
    <w:rsid w:val="00B05ECD"/>
    <w:rsid w:val="00B06172"/>
    <w:rsid w:val="00B10975"/>
    <w:rsid w:val="00B1686C"/>
    <w:rsid w:val="00B16A24"/>
    <w:rsid w:val="00B16A8C"/>
    <w:rsid w:val="00B226D2"/>
    <w:rsid w:val="00B24009"/>
    <w:rsid w:val="00B27478"/>
    <w:rsid w:val="00B275C1"/>
    <w:rsid w:val="00B2766D"/>
    <w:rsid w:val="00B32F8F"/>
    <w:rsid w:val="00B3571E"/>
    <w:rsid w:val="00B35B74"/>
    <w:rsid w:val="00B363EA"/>
    <w:rsid w:val="00B40C82"/>
    <w:rsid w:val="00B47E0B"/>
    <w:rsid w:val="00B5147D"/>
    <w:rsid w:val="00B543A3"/>
    <w:rsid w:val="00B55430"/>
    <w:rsid w:val="00B56F03"/>
    <w:rsid w:val="00B649FC"/>
    <w:rsid w:val="00B6522B"/>
    <w:rsid w:val="00B65709"/>
    <w:rsid w:val="00B65A57"/>
    <w:rsid w:val="00B66533"/>
    <w:rsid w:val="00B67DF2"/>
    <w:rsid w:val="00B720C0"/>
    <w:rsid w:val="00B73D41"/>
    <w:rsid w:val="00B7627E"/>
    <w:rsid w:val="00B834B5"/>
    <w:rsid w:val="00B85BF7"/>
    <w:rsid w:val="00B939CC"/>
    <w:rsid w:val="00B93BB3"/>
    <w:rsid w:val="00B97374"/>
    <w:rsid w:val="00B9744F"/>
    <w:rsid w:val="00BA3EFD"/>
    <w:rsid w:val="00BB3AB5"/>
    <w:rsid w:val="00BB4967"/>
    <w:rsid w:val="00BB49CD"/>
    <w:rsid w:val="00BB507C"/>
    <w:rsid w:val="00BB786D"/>
    <w:rsid w:val="00BC45AA"/>
    <w:rsid w:val="00BC547B"/>
    <w:rsid w:val="00BD0EC0"/>
    <w:rsid w:val="00BD1B39"/>
    <w:rsid w:val="00BD2C7A"/>
    <w:rsid w:val="00BD4B6C"/>
    <w:rsid w:val="00BD716B"/>
    <w:rsid w:val="00BE2770"/>
    <w:rsid w:val="00BE5467"/>
    <w:rsid w:val="00BE71B9"/>
    <w:rsid w:val="00BF15BA"/>
    <w:rsid w:val="00BF37C3"/>
    <w:rsid w:val="00BF49A4"/>
    <w:rsid w:val="00BF5006"/>
    <w:rsid w:val="00BF6694"/>
    <w:rsid w:val="00BF682F"/>
    <w:rsid w:val="00C1091D"/>
    <w:rsid w:val="00C14C4C"/>
    <w:rsid w:val="00C15796"/>
    <w:rsid w:val="00C20209"/>
    <w:rsid w:val="00C2568E"/>
    <w:rsid w:val="00C2658E"/>
    <w:rsid w:val="00C26C3D"/>
    <w:rsid w:val="00C27BEE"/>
    <w:rsid w:val="00C31D64"/>
    <w:rsid w:val="00C37933"/>
    <w:rsid w:val="00C408C7"/>
    <w:rsid w:val="00C41AD4"/>
    <w:rsid w:val="00C43520"/>
    <w:rsid w:val="00C44661"/>
    <w:rsid w:val="00C4603E"/>
    <w:rsid w:val="00C47EEA"/>
    <w:rsid w:val="00C503BB"/>
    <w:rsid w:val="00C50CFA"/>
    <w:rsid w:val="00C519D0"/>
    <w:rsid w:val="00C634EA"/>
    <w:rsid w:val="00C66B86"/>
    <w:rsid w:val="00C70A27"/>
    <w:rsid w:val="00C70ACB"/>
    <w:rsid w:val="00C70D30"/>
    <w:rsid w:val="00C7403E"/>
    <w:rsid w:val="00C748AC"/>
    <w:rsid w:val="00C837CC"/>
    <w:rsid w:val="00C84842"/>
    <w:rsid w:val="00C8512E"/>
    <w:rsid w:val="00C92364"/>
    <w:rsid w:val="00C96ACB"/>
    <w:rsid w:val="00CA0944"/>
    <w:rsid w:val="00CA0CBC"/>
    <w:rsid w:val="00CA46B3"/>
    <w:rsid w:val="00CA4FEC"/>
    <w:rsid w:val="00CA527A"/>
    <w:rsid w:val="00CB2150"/>
    <w:rsid w:val="00CB24A8"/>
    <w:rsid w:val="00CB3444"/>
    <w:rsid w:val="00CB3D84"/>
    <w:rsid w:val="00CB5BB9"/>
    <w:rsid w:val="00CD00D3"/>
    <w:rsid w:val="00CD3566"/>
    <w:rsid w:val="00CD6391"/>
    <w:rsid w:val="00CD675C"/>
    <w:rsid w:val="00CD7921"/>
    <w:rsid w:val="00CE084B"/>
    <w:rsid w:val="00CE3DB4"/>
    <w:rsid w:val="00CF0FEB"/>
    <w:rsid w:val="00CF6557"/>
    <w:rsid w:val="00D029D3"/>
    <w:rsid w:val="00D02D57"/>
    <w:rsid w:val="00D03ADC"/>
    <w:rsid w:val="00D07572"/>
    <w:rsid w:val="00D118D6"/>
    <w:rsid w:val="00D11BDE"/>
    <w:rsid w:val="00D12816"/>
    <w:rsid w:val="00D12906"/>
    <w:rsid w:val="00D16DB3"/>
    <w:rsid w:val="00D20266"/>
    <w:rsid w:val="00D20C29"/>
    <w:rsid w:val="00D22468"/>
    <w:rsid w:val="00D22EE2"/>
    <w:rsid w:val="00D33842"/>
    <w:rsid w:val="00D4301A"/>
    <w:rsid w:val="00D44FF6"/>
    <w:rsid w:val="00D47915"/>
    <w:rsid w:val="00D56D5C"/>
    <w:rsid w:val="00D57AC1"/>
    <w:rsid w:val="00D57D6E"/>
    <w:rsid w:val="00D60643"/>
    <w:rsid w:val="00D61F5A"/>
    <w:rsid w:val="00D656C2"/>
    <w:rsid w:val="00D6609F"/>
    <w:rsid w:val="00D710D0"/>
    <w:rsid w:val="00D7480A"/>
    <w:rsid w:val="00D7718A"/>
    <w:rsid w:val="00D911A2"/>
    <w:rsid w:val="00D96EA9"/>
    <w:rsid w:val="00DA23B2"/>
    <w:rsid w:val="00DB1FDD"/>
    <w:rsid w:val="00DB4C12"/>
    <w:rsid w:val="00DB55F7"/>
    <w:rsid w:val="00DC6F45"/>
    <w:rsid w:val="00DD1BE6"/>
    <w:rsid w:val="00DD336E"/>
    <w:rsid w:val="00DD382E"/>
    <w:rsid w:val="00DD39D3"/>
    <w:rsid w:val="00DD6B92"/>
    <w:rsid w:val="00DF617C"/>
    <w:rsid w:val="00DF6741"/>
    <w:rsid w:val="00E0081E"/>
    <w:rsid w:val="00E02094"/>
    <w:rsid w:val="00E02836"/>
    <w:rsid w:val="00E0333C"/>
    <w:rsid w:val="00E0602D"/>
    <w:rsid w:val="00E10F4C"/>
    <w:rsid w:val="00E17AF8"/>
    <w:rsid w:val="00E20016"/>
    <w:rsid w:val="00E2419F"/>
    <w:rsid w:val="00E262C2"/>
    <w:rsid w:val="00E311A3"/>
    <w:rsid w:val="00E366D6"/>
    <w:rsid w:val="00E4678C"/>
    <w:rsid w:val="00E47A15"/>
    <w:rsid w:val="00E62C9C"/>
    <w:rsid w:val="00E63D8B"/>
    <w:rsid w:val="00E644B1"/>
    <w:rsid w:val="00E70B79"/>
    <w:rsid w:val="00E81F4B"/>
    <w:rsid w:val="00E900E6"/>
    <w:rsid w:val="00E913CA"/>
    <w:rsid w:val="00EA11BE"/>
    <w:rsid w:val="00EA5474"/>
    <w:rsid w:val="00EA59B0"/>
    <w:rsid w:val="00EA7046"/>
    <w:rsid w:val="00EC4E2A"/>
    <w:rsid w:val="00EC644A"/>
    <w:rsid w:val="00EC6A3F"/>
    <w:rsid w:val="00ED425C"/>
    <w:rsid w:val="00ED4D63"/>
    <w:rsid w:val="00ED5A41"/>
    <w:rsid w:val="00ED744B"/>
    <w:rsid w:val="00EE115B"/>
    <w:rsid w:val="00EE1831"/>
    <w:rsid w:val="00EF2054"/>
    <w:rsid w:val="00F14DFB"/>
    <w:rsid w:val="00F156BC"/>
    <w:rsid w:val="00F15CE4"/>
    <w:rsid w:val="00F203E8"/>
    <w:rsid w:val="00F20F0D"/>
    <w:rsid w:val="00F23F20"/>
    <w:rsid w:val="00F24A7B"/>
    <w:rsid w:val="00F2663C"/>
    <w:rsid w:val="00F30554"/>
    <w:rsid w:val="00F348D2"/>
    <w:rsid w:val="00F36B06"/>
    <w:rsid w:val="00F37363"/>
    <w:rsid w:val="00F37828"/>
    <w:rsid w:val="00F4259D"/>
    <w:rsid w:val="00F435B6"/>
    <w:rsid w:val="00F4485F"/>
    <w:rsid w:val="00F44B6A"/>
    <w:rsid w:val="00F521C7"/>
    <w:rsid w:val="00F55B4A"/>
    <w:rsid w:val="00F57F15"/>
    <w:rsid w:val="00F60BF8"/>
    <w:rsid w:val="00F628DE"/>
    <w:rsid w:val="00F641FF"/>
    <w:rsid w:val="00F64863"/>
    <w:rsid w:val="00F64BF3"/>
    <w:rsid w:val="00F70365"/>
    <w:rsid w:val="00F73739"/>
    <w:rsid w:val="00F76096"/>
    <w:rsid w:val="00F83030"/>
    <w:rsid w:val="00F83A1F"/>
    <w:rsid w:val="00F8761B"/>
    <w:rsid w:val="00F87A9F"/>
    <w:rsid w:val="00F9036B"/>
    <w:rsid w:val="00F94484"/>
    <w:rsid w:val="00F960C1"/>
    <w:rsid w:val="00FA0331"/>
    <w:rsid w:val="00FA309C"/>
    <w:rsid w:val="00FB1494"/>
    <w:rsid w:val="00FB3F52"/>
    <w:rsid w:val="00FB7270"/>
    <w:rsid w:val="00FB754A"/>
    <w:rsid w:val="00FC049C"/>
    <w:rsid w:val="00FC1C0E"/>
    <w:rsid w:val="00FC1C79"/>
    <w:rsid w:val="00FC5CAC"/>
    <w:rsid w:val="00FC5E7F"/>
    <w:rsid w:val="00FC5ED8"/>
    <w:rsid w:val="00FC6724"/>
    <w:rsid w:val="00FD7CEC"/>
    <w:rsid w:val="00FE2727"/>
    <w:rsid w:val="00FE28AA"/>
    <w:rsid w:val="00FE3204"/>
    <w:rsid w:val="00FE67B1"/>
    <w:rsid w:val="00FE76C6"/>
    <w:rsid w:val="00FF2411"/>
    <w:rsid w:val="00FF42D8"/>
    <w:rsid w:val="0150CB5D"/>
    <w:rsid w:val="015488B0"/>
    <w:rsid w:val="0275CB6A"/>
    <w:rsid w:val="02B71BB9"/>
    <w:rsid w:val="05F1CC1C"/>
    <w:rsid w:val="08246D93"/>
    <w:rsid w:val="149C3AA3"/>
    <w:rsid w:val="184D0BDC"/>
    <w:rsid w:val="1AC51EBD"/>
    <w:rsid w:val="1EDFE9AB"/>
    <w:rsid w:val="25FADD31"/>
    <w:rsid w:val="271F715F"/>
    <w:rsid w:val="277A5D2A"/>
    <w:rsid w:val="2B96A9D3"/>
    <w:rsid w:val="2F1B25EB"/>
    <w:rsid w:val="2FB4DE5F"/>
    <w:rsid w:val="34FE4204"/>
    <w:rsid w:val="35A6BD4E"/>
    <w:rsid w:val="3F11A617"/>
    <w:rsid w:val="40010C15"/>
    <w:rsid w:val="46A1563B"/>
    <w:rsid w:val="48AF9EB8"/>
    <w:rsid w:val="4D6F47AC"/>
    <w:rsid w:val="50657576"/>
    <w:rsid w:val="556B2A69"/>
    <w:rsid w:val="5587DC99"/>
    <w:rsid w:val="588BAE59"/>
    <w:rsid w:val="593FA896"/>
    <w:rsid w:val="5B0C38E0"/>
    <w:rsid w:val="5CB8C21C"/>
    <w:rsid w:val="641B48D1"/>
    <w:rsid w:val="6B364ED1"/>
    <w:rsid w:val="6D076AC4"/>
    <w:rsid w:val="6F2E4D96"/>
    <w:rsid w:val="7237084B"/>
    <w:rsid w:val="7599C704"/>
    <w:rsid w:val="76EBDA03"/>
    <w:rsid w:val="7B0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2A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2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2D8"/>
    <w:rPr>
      <w:color w:val="0000FF"/>
      <w:u w:val="single"/>
    </w:rPr>
  </w:style>
  <w:style w:type="paragraph" w:customStyle="1" w:styleId="Default">
    <w:name w:val="Default"/>
    <w:rsid w:val="00F87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D00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627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8EE"/>
    <w:pPr>
      <w:numPr>
        <w:numId w:val="14"/>
      </w:num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8E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8EE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8EE"/>
    <w:rPr>
      <w:rFonts w:ascii="Segoe UI" w:eastAsiaTheme="minorHAnsi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sid w:val="0009059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640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158A"/>
    <w:rPr>
      <w:color w:val="808080"/>
    </w:rPr>
  </w:style>
  <w:style w:type="paragraph" w:styleId="Revision">
    <w:name w:val="Revision"/>
    <w:hidden/>
    <w:uiPriority w:val="99"/>
    <w:semiHidden/>
    <w:rsid w:val="00B93B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09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erlap.appeals@educati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F2E9-D27E-4F19-99C8-9A9D0263F88E}"/>
      </w:docPartPr>
      <w:docPartBody>
        <w:p w:rsidR="00A94780" w:rsidRDefault="00525098">
          <w:r w:rsidRPr="009B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7E25575FF445C98761A2A60A6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F99A-CCD2-4DFB-9266-DB43D7F96BB1}"/>
      </w:docPartPr>
      <w:docPartBody>
        <w:p w:rsidR="00370039" w:rsidRDefault="00D92B54" w:rsidP="00D92B54">
          <w:pPr>
            <w:pStyle w:val="C807E25575FF445C98761A2A60A6DC86"/>
          </w:pPr>
          <w:r w:rsidRPr="009B4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8"/>
    <w:rsid w:val="00003A35"/>
    <w:rsid w:val="000728CE"/>
    <w:rsid w:val="00110899"/>
    <w:rsid w:val="00311BF6"/>
    <w:rsid w:val="00370039"/>
    <w:rsid w:val="00462AF3"/>
    <w:rsid w:val="00484834"/>
    <w:rsid w:val="004A4473"/>
    <w:rsid w:val="00525098"/>
    <w:rsid w:val="005C1B59"/>
    <w:rsid w:val="00807744"/>
    <w:rsid w:val="009E7624"/>
    <w:rsid w:val="00A94780"/>
    <w:rsid w:val="00B5300C"/>
    <w:rsid w:val="00C4423F"/>
    <w:rsid w:val="00D92B54"/>
    <w:rsid w:val="00E25C35"/>
    <w:rsid w:val="00EB5260"/>
    <w:rsid w:val="00F749C9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B54"/>
    <w:rPr>
      <w:color w:val="808080"/>
    </w:rPr>
  </w:style>
  <w:style w:type="paragraph" w:customStyle="1" w:styleId="C807E25575FF445C98761A2A60A6DC86">
    <w:name w:val="C807E25575FF445C98761A2A60A6DC86"/>
    <w:rsid w:val="00D92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a4defd-6a2a-48df-b26b-b285efa9288e">
      <UserInfo>
        <DisplayName>RYLAND, Janet</DisplayName>
        <AccountId>22</AccountId>
        <AccountType/>
      </UserInfo>
      <UserInfo>
        <DisplayName>MOLE, Richard</DisplayName>
        <AccountId>24</AccountId>
        <AccountType/>
      </UserInfo>
      <UserInfo>
        <DisplayName>WATERSON, Bryan</DisplayName>
        <AccountId>837</AccountId>
        <AccountType/>
      </UserInfo>
      <UserInfo>
        <DisplayName>KAUR, Bally</DisplayName>
        <AccountId>117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5CA45109FB4CAF2E8D3B6AA1B159" ma:contentTypeVersion="8" ma:contentTypeDescription="Create a new document." ma:contentTypeScope="" ma:versionID="8314928b5feedd6a6cb747890bd0be79">
  <xsd:schema xmlns:xsd="http://www.w3.org/2001/XMLSchema" xmlns:xs="http://www.w3.org/2001/XMLSchema" xmlns:p="http://schemas.microsoft.com/office/2006/metadata/properties" xmlns:ns2="47190118-62b0-4ee0-8abb-cdef31248b49" xmlns:ns3="86a4defd-6a2a-48df-b26b-b285efa9288e" targetNamespace="http://schemas.microsoft.com/office/2006/metadata/properties" ma:root="true" ma:fieldsID="678038b146ee382f1d22ddcb647008e7" ns2:_="" ns3:_="">
    <xsd:import namespace="47190118-62b0-4ee0-8abb-cdef31248b49"/>
    <xsd:import namespace="86a4defd-6a2a-48df-b26b-b285efa92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90118-62b0-4ee0-8abb-cdef31248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defd-6a2a-48df-b26b-b285efa92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CA84E-CE27-491B-99A3-A819DBD0B7AC}">
  <ds:schemaRefs>
    <ds:schemaRef ds:uri="http://schemas.microsoft.com/office/2006/metadata/properties"/>
    <ds:schemaRef ds:uri="http://schemas.microsoft.com/office/infopath/2007/PartnerControls"/>
    <ds:schemaRef ds:uri="86a4defd-6a2a-48df-b26b-b285efa9288e"/>
  </ds:schemaRefs>
</ds:datastoreItem>
</file>

<file path=customXml/itemProps2.xml><?xml version="1.0" encoding="utf-8"?>
<ds:datastoreItem xmlns:ds="http://schemas.openxmlformats.org/officeDocument/2006/customXml" ds:itemID="{CDB7BD58-89C6-441D-AE65-30855CB4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90118-62b0-4ee0-8abb-cdef31248b49"/>
    <ds:schemaRef ds:uri="86a4defd-6a2a-48df-b26b-b285efa92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AD14E-7637-4E65-9FA6-6B2EE3C2A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2103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2024-01-29T11:47:00Z</dcterms:created>
  <dcterms:modified xsi:type="dcterms:W3CDTF">2024-01-29T11:47:00Z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02f73938b5741d4934b358b31a1b80f">
    <vt:lpwstr>Official|0884c477-2e62-47ea-b19c-5af6e91124c5</vt:lpwstr>
  </property>
  <property fmtid="{D5CDD505-2E9C-101B-9397-08002B2CF9AE}" pid="3" name="DfeSubject">
    <vt:lpwstr/>
  </property>
  <property fmtid="{D5CDD505-2E9C-101B-9397-08002B2CF9AE}" pid="4" name="i98b064926ea4fbe8f5b88c394ff652b">
    <vt:lpwstr/>
  </property>
  <property fmtid="{D5CDD505-2E9C-101B-9397-08002B2CF9AE}" pid="5" name="ContentTypeId">
    <vt:lpwstr>0x01010089F25CA45109FB4CAF2E8D3B6AA1B159</vt:lpwstr>
  </property>
  <property fmtid="{D5CDD505-2E9C-101B-9397-08002B2CF9AE}" pid="6" name="TaxCatchAll">
    <vt:lpwstr>6;#DfE|cc08a6d4-dfde-4d0f-bd85-069ebcef80d5;#1;#Official|0884c477-2e62-47ea-b19c-5af6e91124c5;#7;#DfE|a484111e-5b24-4ad9-9778-c536c8c88985</vt:lpwstr>
  </property>
  <property fmtid="{D5CDD505-2E9C-101B-9397-08002B2CF9AE}" pid="7" name="cf01b81f267a4ae7a066de4ca5a45f7c">
    <vt:lpwstr>Official|0884c477-2e62-47ea-b19c-5af6e91124c5</vt:lpwstr>
  </property>
  <property fmtid="{D5CDD505-2E9C-101B-9397-08002B2CF9AE}" pid="8" name="_dlc_DocIdItemGuid">
    <vt:lpwstr>208f92f4-2890-4d37-8967-8819c201440e</vt:lpwstr>
  </property>
  <property fmtid="{D5CDD505-2E9C-101B-9397-08002B2CF9AE}" pid="9" name="pd0bfabaa6cb47f7bff41b54a8405b46">
    <vt:lpwstr>Higher and Further Education Directorate|8e4de78d-00ab-41fd-818b-e7393d959bab</vt:lpwstr>
  </property>
  <property fmtid="{D5CDD505-2E9C-101B-9397-08002B2CF9AE}" pid="10" name="DfeOrganisationalUnit">
    <vt:lpwstr>5;#ESFA|f55057f6-e680-4dd8-a168-9494a8b9b0ae</vt:lpwstr>
  </property>
  <property fmtid="{D5CDD505-2E9C-101B-9397-08002B2CF9AE}" pid="11" name="DfeRights:ProtectiveMarking">
    <vt:lpwstr>3;#Official|0884c477-2e62-47ea-b19c-5af6e91124c5</vt:lpwstr>
  </property>
  <property fmtid="{D5CDD505-2E9C-101B-9397-08002B2CF9AE}" pid="12" name="DfeOwner">
    <vt:lpwstr>9;#ESFA|4a323c2c-9aef-47e8-b09b-131faf9bac1c</vt:lpwstr>
  </property>
  <property fmtid="{D5CDD505-2E9C-101B-9397-08002B2CF9AE}" pid="13" name="p6919dbb65844893b164c5f63a6f0eeb">
    <vt:lpwstr>DfE|a484111e-5b24-4ad9-9778-c536c8c88985</vt:lpwstr>
  </property>
  <property fmtid="{D5CDD505-2E9C-101B-9397-08002B2CF9AE}" pid="14" name="f6ec388a6d534bab86a259abd1bfa088">
    <vt:lpwstr>DfE|cc08a6d4-dfde-4d0f-bd85-069ebcef80d5</vt:lpwstr>
  </property>
  <property fmtid="{D5CDD505-2E9C-101B-9397-08002B2CF9AE}" pid="15" name="afedf6f4583d4414b8b49f98bd7a4a38">
    <vt:lpwstr>DfE|a484111e-5b24-4ad9-9778-c536c8c88985</vt:lpwstr>
  </property>
</Properties>
</file>