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2FC6" w14:textId="77777777" w:rsidR="006B6C2F" w:rsidRDefault="009E42C2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Application Form Diplomat For A Day Competition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6B6C2F" w14:paraId="0D909AED" w14:textId="77777777" w:rsidTr="49803D78">
        <w:trPr>
          <w:trHeight w:val="29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FD79" w14:textId="77777777" w:rsidR="006B6C2F" w:rsidRDefault="009E42C2">
            <w:pPr>
              <w:spacing w:after="0" w:line="360" w:lineRule="auto"/>
            </w:pPr>
            <w:r>
              <w:t>Name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6B6C2F" w:rsidRDefault="006B6C2F">
            <w:pPr>
              <w:spacing w:after="0" w:line="360" w:lineRule="auto"/>
            </w:pPr>
          </w:p>
        </w:tc>
      </w:tr>
      <w:tr w:rsidR="006B6C2F" w14:paraId="2F24D330" w14:textId="77777777" w:rsidTr="49803D78">
        <w:trPr>
          <w:trHeight w:val="29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A21" w14:textId="77777777" w:rsidR="006B6C2F" w:rsidRDefault="009E42C2">
            <w:pPr>
              <w:spacing w:after="0" w:line="360" w:lineRule="auto"/>
            </w:pPr>
            <w:r>
              <w:t>First name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6B6C2F" w:rsidRDefault="006B6C2F">
            <w:pPr>
              <w:spacing w:after="0" w:line="360" w:lineRule="auto"/>
            </w:pPr>
          </w:p>
        </w:tc>
      </w:tr>
      <w:tr w:rsidR="006B6C2F" w14:paraId="4894D24D" w14:textId="77777777" w:rsidTr="49803D78">
        <w:trPr>
          <w:trHeight w:val="28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FEE2" w14:textId="77777777" w:rsidR="006B6C2F" w:rsidRDefault="009E42C2">
            <w:pPr>
              <w:spacing w:after="0" w:line="360" w:lineRule="auto"/>
            </w:pPr>
            <w:r>
              <w:t>Date of Birth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F41F" w14:textId="77777777" w:rsidR="006B6C2F" w:rsidRDefault="009E42C2">
            <w:pPr>
              <w:spacing w:after="0" w:line="360" w:lineRule="auto"/>
            </w:pPr>
            <w:r>
              <w:t>DD/MM/YYYY</w:t>
            </w:r>
          </w:p>
        </w:tc>
      </w:tr>
      <w:tr w:rsidR="006B6C2F" w14:paraId="2E87D1E7" w14:textId="77777777" w:rsidTr="49803D78">
        <w:trPr>
          <w:trHeight w:val="298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064C" w14:textId="77777777" w:rsidR="006B6C2F" w:rsidRDefault="009E42C2">
            <w:pPr>
              <w:spacing w:after="0" w:line="360" w:lineRule="auto"/>
            </w:pPr>
            <w:r>
              <w:t>School/University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6B6C2F" w:rsidRDefault="006B6C2F">
            <w:pPr>
              <w:spacing w:after="0" w:line="360" w:lineRule="auto"/>
            </w:pPr>
          </w:p>
        </w:tc>
      </w:tr>
      <w:tr w:rsidR="006B6C2F" w14:paraId="47D2A083" w14:textId="77777777" w:rsidTr="49803D78">
        <w:trPr>
          <w:trHeight w:val="60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C085" w14:textId="77777777" w:rsidR="006B6C2F" w:rsidRDefault="009E42C2">
            <w:pPr>
              <w:spacing w:after="0" w:line="360" w:lineRule="auto"/>
            </w:pPr>
            <w:r>
              <w:t>Address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6B6C2F" w:rsidRDefault="006B6C2F">
            <w:pPr>
              <w:spacing w:after="0" w:line="360" w:lineRule="auto"/>
            </w:pPr>
          </w:p>
        </w:tc>
      </w:tr>
      <w:tr w:rsidR="006B6C2F" w14:paraId="5218F130" w14:textId="77777777" w:rsidTr="49803D78">
        <w:trPr>
          <w:trHeight w:val="60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2E56" w14:textId="77777777" w:rsidR="006B6C2F" w:rsidRDefault="009E42C2">
            <w:pPr>
              <w:spacing w:after="0" w:line="360" w:lineRule="auto"/>
            </w:pPr>
            <w:r>
              <w:t>City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6B6C2F" w:rsidRDefault="006B6C2F">
            <w:pPr>
              <w:spacing w:after="0" w:line="360" w:lineRule="auto"/>
            </w:pPr>
          </w:p>
        </w:tc>
      </w:tr>
      <w:tr w:rsidR="006B6C2F" w14:paraId="765A0B79" w14:textId="77777777" w:rsidTr="49803D78">
        <w:trPr>
          <w:trHeight w:val="60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0965" w14:textId="77777777" w:rsidR="006B6C2F" w:rsidRDefault="009E42C2">
            <w:pPr>
              <w:spacing w:after="0" w:line="360" w:lineRule="auto"/>
            </w:pPr>
            <w:r>
              <w:t>Postal code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6B6C2F" w:rsidRDefault="006B6C2F">
            <w:pPr>
              <w:spacing w:after="0" w:line="360" w:lineRule="auto"/>
            </w:pPr>
          </w:p>
        </w:tc>
      </w:tr>
      <w:tr w:rsidR="006B6C2F" w14:paraId="5A67876E" w14:textId="77777777" w:rsidTr="49803D78">
        <w:trPr>
          <w:trHeight w:val="60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A7F6" w14:textId="77777777" w:rsidR="006B6C2F" w:rsidRDefault="009E42C2">
            <w:pPr>
              <w:spacing w:after="0" w:line="360" w:lineRule="auto"/>
            </w:pPr>
            <w:r>
              <w:t>E-mail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6B6C2F" w:rsidRDefault="006B6C2F">
            <w:pPr>
              <w:spacing w:after="0" w:line="360" w:lineRule="auto"/>
            </w:pPr>
          </w:p>
        </w:tc>
      </w:tr>
      <w:tr w:rsidR="006B6C2F" w14:paraId="79AFB717" w14:textId="77777777" w:rsidTr="49803D78">
        <w:trPr>
          <w:trHeight w:val="60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78F9" w14:textId="77777777" w:rsidR="006B6C2F" w:rsidRDefault="009E42C2">
            <w:pPr>
              <w:spacing w:after="0" w:line="360" w:lineRule="auto"/>
            </w:pPr>
            <w:r>
              <w:t>Phone Number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6B6C2F" w:rsidRDefault="006B6C2F">
            <w:pPr>
              <w:spacing w:after="0" w:line="360" w:lineRule="auto"/>
            </w:pPr>
          </w:p>
        </w:tc>
      </w:tr>
      <w:tr w:rsidR="006B6C2F" w14:paraId="5529F4A9" w14:textId="77777777" w:rsidTr="49803D78">
        <w:trPr>
          <w:trHeight w:val="606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04B8" w14:textId="77777777" w:rsidR="006B6C2F" w:rsidRDefault="009E42C2">
            <w:pPr>
              <w:spacing w:after="0" w:line="360" w:lineRule="auto"/>
            </w:pPr>
            <w:r>
              <w:t>How did you hear about the competition?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57FB" w14:textId="77777777" w:rsidR="006B6C2F" w:rsidRDefault="009E42C2">
            <w:pPr>
              <w:spacing w:after="0" w:line="360" w:lineRule="auto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rPr>
                <w:sz w:val="32"/>
              </w:rPr>
              <w:t xml:space="preserve"> </w:t>
            </w:r>
            <w:r>
              <w:t>School</w:t>
            </w:r>
          </w:p>
          <w:p w14:paraId="0ECCEE03" w14:textId="77777777" w:rsidR="006B6C2F" w:rsidRDefault="009E42C2">
            <w:pPr>
              <w:spacing w:after="0" w:line="360" w:lineRule="auto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rPr>
                <w:sz w:val="32"/>
              </w:rPr>
              <w:t xml:space="preserve"> </w:t>
            </w:r>
            <w:r>
              <w:t>Parents, family, friends</w:t>
            </w:r>
          </w:p>
          <w:p w14:paraId="2B6F08C9" w14:textId="6429F25C" w:rsidR="006B6C2F" w:rsidRDefault="009E42C2">
            <w:pPr>
              <w:spacing w:after="0" w:line="360" w:lineRule="auto"/>
            </w:pPr>
            <w:r w:rsidRPr="49803D78"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  <w:r w:rsidRPr="49803D78">
              <w:rPr>
                <w:sz w:val="32"/>
                <w:szCs w:val="32"/>
              </w:rPr>
              <w:t xml:space="preserve"> </w:t>
            </w:r>
            <w:r>
              <w:t>Social media (please indicate)</w:t>
            </w:r>
            <w:r w:rsidR="00F64DBD">
              <w:t>: ………………………………..</w:t>
            </w:r>
          </w:p>
          <w:p w14:paraId="79D4D958" w14:textId="77777777" w:rsidR="006B6C2F" w:rsidRDefault="009E42C2">
            <w:pPr>
              <w:spacing w:after="0" w:line="360" w:lineRule="auto"/>
            </w:pPr>
            <w:r>
              <w:rPr>
                <w:rFonts w:ascii="Wingdings" w:eastAsia="Wingdings" w:hAnsi="Wingdings" w:cs="Wingdings"/>
                <w:sz w:val="32"/>
              </w:rPr>
              <w:t></w:t>
            </w:r>
            <w:r>
              <w:rPr>
                <w:sz w:val="32"/>
              </w:rPr>
              <w:t xml:space="preserve"> </w:t>
            </w:r>
            <w:r>
              <w:t>Other (please indicate): …………………………………………</w:t>
            </w:r>
          </w:p>
        </w:tc>
      </w:tr>
    </w:tbl>
    <w:p w14:paraId="0D0B940D" w14:textId="77777777" w:rsidR="006B6C2F" w:rsidRDefault="006B6C2F" w:rsidP="00F64DBD">
      <w:pPr>
        <w:jc w:val="both"/>
      </w:pPr>
    </w:p>
    <w:p w14:paraId="50C886A0" w14:textId="77777777" w:rsidR="006B6C2F" w:rsidRPr="00F64DBD" w:rsidRDefault="009E42C2" w:rsidP="00F64DBD">
      <w:pPr>
        <w:jc w:val="both"/>
        <w:rPr>
          <w:sz w:val="28"/>
        </w:rPr>
      </w:pPr>
      <w:r w:rsidRPr="00F64DBD">
        <w:rPr>
          <w:sz w:val="28"/>
        </w:rPr>
        <w:t xml:space="preserve">Applicant signature: </w:t>
      </w:r>
    </w:p>
    <w:p w14:paraId="0E27B00A" w14:textId="77777777" w:rsidR="006B6C2F" w:rsidRDefault="006B6C2F">
      <w:pPr>
        <w:rPr>
          <w:sz w:val="28"/>
          <w:szCs w:val="28"/>
        </w:rPr>
      </w:pPr>
    </w:p>
    <w:p w14:paraId="5FBD70CF" w14:textId="77777777" w:rsidR="006B6C2F" w:rsidRDefault="009E42C2">
      <w:pPr>
        <w:rPr>
          <w:b/>
          <w:i/>
          <w:u w:val="single"/>
        </w:rPr>
      </w:pPr>
      <w:r>
        <w:rPr>
          <w:b/>
          <w:i/>
          <w:u w:val="single"/>
        </w:rPr>
        <w:t>If under 18, parent/lawful representa</w:t>
      </w:r>
      <w:r w:rsidR="00F64DBD">
        <w:rPr>
          <w:b/>
          <w:i/>
          <w:u w:val="single"/>
        </w:rPr>
        <w:t>tive consent required per below</w:t>
      </w:r>
      <w:r>
        <w:rPr>
          <w:b/>
          <w:i/>
          <w:u w:val="single"/>
        </w:rPr>
        <w:t xml:space="preserve"> </w:t>
      </w:r>
    </w:p>
    <w:p w14:paraId="3D2157F4" w14:textId="77777777" w:rsidR="006B6C2F" w:rsidRDefault="009E42C2">
      <w:pPr>
        <w:jc w:val="both"/>
      </w:pPr>
      <w:r>
        <w:t xml:space="preserve">I have read and understood the Terms and Conditions of the Diplomat for a Day competition, and agree to accept those rules. </w:t>
      </w:r>
    </w:p>
    <w:p w14:paraId="08721CD0" w14:textId="77777777" w:rsidR="006B6C2F" w:rsidRDefault="009E42C2">
      <w:pPr>
        <w:jc w:val="both"/>
      </w:pPr>
      <w:r>
        <w:t xml:space="preserve">I agree that the entrant may participate in the Diplomat for a Day competition, and I give permission for [name] to enter this competition with a video or an essay. </w:t>
      </w:r>
    </w:p>
    <w:p w14:paraId="0687624F" w14:textId="77777777" w:rsidR="006B6C2F" w:rsidRDefault="009E42C2">
      <w:pPr>
        <w:jc w:val="both"/>
      </w:pPr>
      <w:r>
        <w:t xml:space="preserve">I further understand that by entering this competition I agree that the entrant may be photographed and/or filmed during engagements within the Diplomat for a Day campaign in order to promote the initiative </w:t>
      </w:r>
      <w:r>
        <w:rPr>
          <w:rFonts w:cs="Arial"/>
        </w:rPr>
        <w:t>provided that the photos/videos do not prejudice their dignity and reputation</w:t>
      </w:r>
      <w:r>
        <w:t>.</w:t>
      </w:r>
    </w:p>
    <w:p w14:paraId="44EAFD9C" w14:textId="77777777" w:rsidR="006B6C2F" w:rsidRDefault="006B6C2F">
      <w:pPr>
        <w:jc w:val="both"/>
      </w:pPr>
    </w:p>
    <w:p w14:paraId="07B653A8" w14:textId="514E5EC1" w:rsidR="006B6C2F" w:rsidRPr="00F64DBD" w:rsidRDefault="009E42C2" w:rsidP="57492176">
      <w:pPr>
        <w:jc w:val="both"/>
        <w:rPr>
          <w:sz w:val="28"/>
          <w:szCs w:val="28"/>
        </w:rPr>
      </w:pPr>
      <w:r w:rsidRPr="57492176">
        <w:rPr>
          <w:sz w:val="28"/>
          <w:szCs w:val="28"/>
        </w:rPr>
        <w:t xml:space="preserve">Parent/lawful representative </w:t>
      </w:r>
      <w:r w:rsidR="49526318" w:rsidRPr="57492176">
        <w:rPr>
          <w:sz w:val="28"/>
          <w:szCs w:val="28"/>
        </w:rPr>
        <w:t xml:space="preserve">name and </w:t>
      </w:r>
      <w:r w:rsidRPr="57492176">
        <w:rPr>
          <w:sz w:val="28"/>
          <w:szCs w:val="28"/>
        </w:rPr>
        <w:t>signature:</w:t>
      </w:r>
    </w:p>
    <w:sectPr w:rsidR="006B6C2F" w:rsidRPr="00F64DB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9E42C2" w:rsidRDefault="009E42C2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9E42C2" w:rsidRDefault="009E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9E42C2" w:rsidRDefault="009E42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FB0818" w14:textId="77777777" w:rsidR="009E42C2" w:rsidRDefault="009E4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F"/>
    <w:rsid w:val="006B6C2F"/>
    <w:rsid w:val="009E2FA1"/>
    <w:rsid w:val="009E42C2"/>
    <w:rsid w:val="00F64DBD"/>
    <w:rsid w:val="49526318"/>
    <w:rsid w:val="49803D78"/>
    <w:rsid w:val="57492176"/>
    <w:rsid w:val="60D6D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DA46"/>
  <w15:docId w15:val="{EE91D782-C2CB-4BE9-9676-47A1DC3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FCB9F4A00AB4C8956EC91FBAB0F9F" ma:contentTypeVersion="13" ma:contentTypeDescription="Create a new document." ma:contentTypeScope="" ma:versionID="b5e13d6cfbd76cc860bb879a06803934">
  <xsd:schema xmlns:xsd="http://www.w3.org/2001/XMLSchema" xmlns:xs="http://www.w3.org/2001/XMLSchema" xmlns:p="http://schemas.microsoft.com/office/2006/metadata/properties" xmlns:ns3="27c70798-ac9c-479b-bf05-3ea78ce30a50" xmlns:ns4="b20dc442-14b3-454c-9ef1-279db3026a25" targetNamespace="http://schemas.microsoft.com/office/2006/metadata/properties" ma:root="true" ma:fieldsID="e8104a0a2a2afb474e19e484f9af8bf8" ns3:_="" ns4:_="">
    <xsd:import namespace="27c70798-ac9c-479b-bf05-3ea78ce30a50"/>
    <xsd:import namespace="b20dc442-14b3-454c-9ef1-279db3026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0798-ac9c-479b-bf05-3ea78ce30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dc442-14b3-454c-9ef1-279db3026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c70798-ac9c-479b-bf05-3ea78ce30a50" xsi:nil="true"/>
  </documentManagement>
</p:properties>
</file>

<file path=customXml/itemProps1.xml><?xml version="1.0" encoding="utf-8"?>
<ds:datastoreItem xmlns:ds="http://schemas.openxmlformats.org/officeDocument/2006/customXml" ds:itemID="{C787DCCA-A0DD-472A-9CB0-EA73B3007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70798-ac9c-479b-bf05-3ea78ce30a50"/>
    <ds:schemaRef ds:uri="b20dc442-14b3-454c-9ef1-279db3026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F8B6E-0C8F-46FE-9243-87A6BCE98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E71D0-77D9-40BD-9A47-A0CF04842103}">
  <ds:schemaRefs>
    <ds:schemaRef ds:uri="http://schemas.microsoft.com/office/2006/documentManagement/types"/>
    <ds:schemaRef ds:uri="27c70798-ac9c-479b-bf05-3ea78ce30a50"/>
    <ds:schemaRef ds:uri="http://purl.org/dc/elements/1.1/"/>
    <ds:schemaRef ds:uri="b20dc442-14b3-454c-9ef1-279db3026a2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Company>The Authority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El Hadhad</dc:creator>
  <dc:description/>
  <cp:lastModifiedBy>Margaux Pirotte</cp:lastModifiedBy>
  <cp:revision>2</cp:revision>
  <dcterms:created xsi:type="dcterms:W3CDTF">2023-11-21T09:14:00Z</dcterms:created>
  <dcterms:modified xsi:type="dcterms:W3CDTF">2023-11-21T09:14:00Z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0x0101006F3FCB9F4A00AB4C8956EC91FBAB0F9F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2021-11-30T16:14:52Z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616fa826-9b09-4019-b003-35ecf7ed128e</vt:lpwstr>
  </property>
  <property fmtid="{D5CDD505-2E9C-101B-9397-08002B2CF9AE}" pid="9" name="MSIP_Label_1665d9ee-429a-4d5f-97cc-cfb56e044a6e_ContentBits">
    <vt:lpwstr>0</vt:lpwstr>
  </property>
</Properties>
</file>