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0AB9" w14:textId="78525120" w:rsidR="00EC2352" w:rsidRPr="006C2127" w:rsidRDefault="00F63BBF" w:rsidP="00F63B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7CE85DCD">
        <w:rPr>
          <w:rFonts w:ascii="Arial" w:hAnsi="Arial" w:cs="Arial"/>
          <w:b/>
          <w:bCs/>
          <w:sz w:val="28"/>
          <w:szCs w:val="28"/>
        </w:rPr>
        <w:t>OFSI</w:t>
      </w:r>
      <w:r w:rsidR="4EC91660" w:rsidRPr="7CE85DCD">
        <w:rPr>
          <w:rFonts w:ascii="Arial" w:hAnsi="Arial" w:cs="Arial"/>
          <w:b/>
          <w:bCs/>
          <w:sz w:val="28"/>
          <w:szCs w:val="28"/>
        </w:rPr>
        <w:t xml:space="preserve"> Post-Designation</w:t>
      </w:r>
      <w:r w:rsidRPr="7CE85DCD">
        <w:rPr>
          <w:rFonts w:ascii="Arial" w:hAnsi="Arial" w:cs="Arial"/>
          <w:b/>
          <w:bCs/>
          <w:sz w:val="28"/>
          <w:szCs w:val="28"/>
        </w:rPr>
        <w:t xml:space="preserve"> Legal Fees General Licen</w:t>
      </w:r>
      <w:r w:rsidR="00A2257F">
        <w:rPr>
          <w:rFonts w:ascii="Arial" w:hAnsi="Arial" w:cs="Arial"/>
          <w:b/>
          <w:bCs/>
          <w:sz w:val="28"/>
          <w:szCs w:val="28"/>
        </w:rPr>
        <w:t>c</w:t>
      </w:r>
      <w:r w:rsidRPr="7CE85DCD">
        <w:rPr>
          <w:rFonts w:ascii="Arial" w:hAnsi="Arial" w:cs="Arial"/>
          <w:b/>
          <w:bCs/>
          <w:sz w:val="28"/>
          <w:szCs w:val="28"/>
        </w:rPr>
        <w:t xml:space="preserve">e Reporting </w:t>
      </w:r>
    </w:p>
    <w:p w14:paraId="73156F08" w14:textId="79BB5BD1" w:rsidR="00F63BBF" w:rsidRPr="006C2127" w:rsidRDefault="00FC7CD5" w:rsidP="00F63B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7CD5">
        <w:rPr>
          <w:rFonts w:ascii="Arial" w:hAnsi="Arial" w:cs="Arial"/>
          <w:b/>
          <w:bCs/>
          <w:sz w:val="28"/>
          <w:szCs w:val="28"/>
        </w:rPr>
        <w:t>INT/2023/</w:t>
      </w:r>
      <w:r w:rsidR="001A0CC9" w:rsidRPr="001A0CC9">
        <w:rPr>
          <w:rFonts w:ascii="Arial" w:hAnsi="Arial" w:cs="Arial"/>
          <w:b/>
          <w:bCs/>
          <w:sz w:val="28"/>
          <w:szCs w:val="28"/>
        </w:rPr>
        <w:t>3744968</w:t>
      </w:r>
      <w:r w:rsidR="001A0CC9">
        <w:rPr>
          <w:rFonts w:ascii="Arial" w:hAnsi="Arial" w:cs="Arial"/>
          <w:b/>
          <w:bCs/>
          <w:sz w:val="28"/>
          <w:szCs w:val="28"/>
        </w:rPr>
        <w:t xml:space="preserve"> </w:t>
      </w:r>
      <w:r w:rsidR="14640297" w:rsidRPr="00394B73">
        <w:rPr>
          <w:rFonts w:ascii="Arial" w:hAnsi="Arial" w:cs="Arial"/>
          <w:b/>
          <w:bCs/>
          <w:sz w:val="28"/>
          <w:szCs w:val="28"/>
        </w:rPr>
        <w:t>Part B</w:t>
      </w:r>
    </w:p>
    <w:p w14:paraId="06CCDD60" w14:textId="30B70807" w:rsidR="00F63BBF" w:rsidRPr="006C2127" w:rsidRDefault="00F63BBF" w:rsidP="00F63BBF">
      <w:pPr>
        <w:rPr>
          <w:rFonts w:ascii="Arial" w:hAnsi="Arial" w:cs="Arial"/>
          <w:b/>
          <w:bCs/>
          <w:sz w:val="28"/>
          <w:szCs w:val="28"/>
        </w:rPr>
      </w:pPr>
      <w:r w:rsidRPr="006C2127">
        <w:rPr>
          <w:rFonts w:ascii="Arial" w:hAnsi="Arial" w:cs="Arial"/>
          <w:b/>
          <w:bCs/>
          <w:sz w:val="28"/>
          <w:szCs w:val="28"/>
        </w:rPr>
        <w:t xml:space="preserve">Section 1 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>– Basic Information</w:t>
      </w:r>
    </w:p>
    <w:p w14:paraId="0F6BF803" w14:textId="5B695F17" w:rsidR="00F63BBF" w:rsidRPr="005C70B1" w:rsidRDefault="00EE22AF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A6D578A" wp14:editId="36C4D2FF">
                <wp:simplePos x="0" y="0"/>
                <wp:positionH relativeFrom="column">
                  <wp:posOffset>-6350</wp:posOffset>
                </wp:positionH>
                <wp:positionV relativeFrom="paragraph">
                  <wp:posOffset>3128118</wp:posOffset>
                </wp:positionV>
                <wp:extent cx="6235700" cy="1404620"/>
                <wp:effectExtent l="0" t="0" r="1270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D8E1" w14:textId="77777777" w:rsidR="00EE22AF" w:rsidRDefault="00EE22AF">
                            <w:r>
                              <w:t xml:space="preserve">Name: </w:t>
                            </w:r>
                          </w:p>
                          <w:p w14:paraId="3566FCB1" w14:textId="77777777" w:rsidR="00EE22AF" w:rsidRDefault="00EE22AF">
                            <w:r>
                              <w:t xml:space="preserve">Address: </w:t>
                            </w:r>
                          </w:p>
                          <w:p w14:paraId="4AF8DAAE" w14:textId="77777777" w:rsidR="00EE22AF" w:rsidRDefault="00EE22AF"/>
                          <w:p w14:paraId="47EA30E2" w14:textId="77777777" w:rsidR="00EE22AF" w:rsidRDefault="00EE22AF">
                            <w:r>
                              <w:t xml:space="preserve">Email: </w:t>
                            </w:r>
                          </w:p>
                          <w:p w14:paraId="7E62289D" w14:textId="77777777" w:rsidR="00EE22AF" w:rsidRDefault="00EE22AF">
                            <w:r>
                              <w:t xml:space="preserve">Telephone: </w:t>
                            </w:r>
                          </w:p>
                          <w:p w14:paraId="16BCF910" w14:textId="77777777" w:rsidR="00EE22AF" w:rsidRDefault="00EE22AF">
                            <w:r>
                              <w:t>Head of Compliance:</w:t>
                            </w:r>
                          </w:p>
                          <w:p w14:paraId="6AAB8F2F" w14:textId="77777777" w:rsidR="00EE22AF" w:rsidRDefault="00EE22AF">
                            <w:r>
                              <w:t xml:space="preserve">Regulator: </w:t>
                            </w:r>
                          </w:p>
                          <w:p w14:paraId="52A0FD00" w14:textId="77777777" w:rsidR="00EE22AF" w:rsidRDefault="00EE22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6D5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46.3pt;width:491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">
                <v:textbox style="mso-fit-shape-to-text:t">
                  <w:txbxContent>
                    <w:p w14:paraId="4FA2D8E1" w14:textId="77777777" w:rsidR="00EE22AF" w:rsidRDefault="00EE22AF">
                      <w:r>
                        <w:t xml:space="preserve">Name: </w:t>
                      </w:r>
                    </w:p>
                    <w:p w14:paraId="3566FCB1" w14:textId="77777777" w:rsidR="00EE22AF" w:rsidRDefault="00EE22AF">
                      <w:r>
                        <w:t xml:space="preserve">Address: </w:t>
                      </w:r>
                    </w:p>
                    <w:p w14:paraId="4AF8DAAE" w14:textId="77777777" w:rsidR="00EE22AF" w:rsidRDefault="00EE22AF"/>
                    <w:p w14:paraId="47EA30E2" w14:textId="77777777" w:rsidR="00EE22AF" w:rsidRDefault="00EE22AF">
                      <w:r>
                        <w:t xml:space="preserve">Email: </w:t>
                      </w:r>
                    </w:p>
                    <w:p w14:paraId="7E62289D" w14:textId="77777777" w:rsidR="00EE22AF" w:rsidRDefault="00EE22AF">
                      <w:r>
                        <w:t xml:space="preserve">Telephone: </w:t>
                      </w:r>
                    </w:p>
                    <w:p w14:paraId="16BCF910" w14:textId="77777777" w:rsidR="00EE22AF" w:rsidRDefault="00EE22AF">
                      <w:r>
                        <w:t>Head of Compliance:</w:t>
                      </w:r>
                    </w:p>
                    <w:p w14:paraId="6AAB8F2F" w14:textId="77777777" w:rsidR="00EE22AF" w:rsidRDefault="00EE22AF">
                      <w:r>
                        <w:t xml:space="preserve">Regulator: </w:t>
                      </w:r>
                    </w:p>
                    <w:p w14:paraId="52A0FD00" w14:textId="77777777" w:rsidR="00EE22AF" w:rsidRDefault="00EE22AF"/>
                  </w:txbxContent>
                </v:textbox>
                <w10:wrap type="square"/>
              </v:shape>
            </w:pict>
          </mc:Fallback>
        </mc:AlternateContent>
      </w:r>
      <w:r w:rsidR="00F63BBF"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0E41F5" wp14:editId="5E6DCE09">
                <wp:simplePos x="0" y="0"/>
                <wp:positionH relativeFrom="column">
                  <wp:posOffset>-6350</wp:posOffset>
                </wp:positionH>
                <wp:positionV relativeFrom="paragraph">
                  <wp:posOffset>356235</wp:posOffset>
                </wp:positionV>
                <wp:extent cx="623570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F3C9" w14:textId="46811359" w:rsidR="00F63BBF" w:rsidRDefault="00F63BBF">
                            <w:r>
                              <w:t xml:space="preserve">Name: </w:t>
                            </w:r>
                          </w:p>
                          <w:p w14:paraId="60D01FA3" w14:textId="2266B0F3" w:rsidR="00F63BBF" w:rsidRDefault="00F63BBF">
                            <w:r>
                              <w:t xml:space="preserve">Address: </w:t>
                            </w:r>
                          </w:p>
                          <w:p w14:paraId="589F1877" w14:textId="6A7A844A" w:rsidR="00F63BBF" w:rsidRDefault="00F63BBF"/>
                          <w:p w14:paraId="7931FCC5" w14:textId="2C6FDA21" w:rsidR="00F63BBF" w:rsidRDefault="00F63BBF">
                            <w:r>
                              <w:t xml:space="preserve">Email: </w:t>
                            </w:r>
                          </w:p>
                          <w:p w14:paraId="0BDCE48E" w14:textId="76482AD3" w:rsidR="00F63BBF" w:rsidRDefault="00F63BBF">
                            <w:r>
                              <w:t xml:space="preserve">Telephone: </w:t>
                            </w:r>
                          </w:p>
                          <w:p w14:paraId="3AE26BAD" w14:textId="215763DD" w:rsidR="00F63BBF" w:rsidRDefault="00A0729D">
                            <w:r>
                              <w:t>Head of Compliance</w:t>
                            </w:r>
                            <w:r w:rsidR="00F63BBF">
                              <w:t>:</w:t>
                            </w:r>
                          </w:p>
                          <w:p w14:paraId="309EE6BC" w14:textId="1E3DF388" w:rsidR="000F6009" w:rsidRDefault="003F5ACE">
                            <w:r>
                              <w:t xml:space="preserve">Regulator: </w:t>
                            </w:r>
                          </w:p>
                          <w:p w14:paraId="49B46E8A" w14:textId="77777777" w:rsidR="003F5ACE" w:rsidRDefault="003F5A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E41F5" id="_x0000_s1027" type="#_x0000_t202" style="position:absolute;margin-left:-.5pt;margin-top:28.05pt;width:49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">
                <v:textbox style="mso-fit-shape-to-text:t">
                  <w:txbxContent>
                    <w:p w14:paraId="414AF3C9" w14:textId="46811359" w:rsidR="00F63BBF" w:rsidRDefault="00F63BBF">
                      <w:r>
                        <w:t xml:space="preserve">Name: </w:t>
                      </w:r>
                    </w:p>
                    <w:p w14:paraId="60D01FA3" w14:textId="2266B0F3" w:rsidR="00F63BBF" w:rsidRDefault="00F63BBF">
                      <w:r>
                        <w:t xml:space="preserve">Address: </w:t>
                      </w:r>
                    </w:p>
                    <w:p w14:paraId="589F1877" w14:textId="6A7A844A" w:rsidR="00F63BBF" w:rsidRDefault="00F63BBF"/>
                    <w:p w14:paraId="7931FCC5" w14:textId="2C6FDA21" w:rsidR="00F63BBF" w:rsidRDefault="00F63BBF">
                      <w:r>
                        <w:t xml:space="preserve">Email: </w:t>
                      </w:r>
                    </w:p>
                    <w:p w14:paraId="0BDCE48E" w14:textId="76482AD3" w:rsidR="00F63BBF" w:rsidRDefault="00F63BBF">
                      <w:r>
                        <w:t xml:space="preserve">Telephone: </w:t>
                      </w:r>
                    </w:p>
                    <w:p w14:paraId="3AE26BAD" w14:textId="215763DD" w:rsidR="00F63BBF" w:rsidRDefault="00A0729D">
                      <w:r>
                        <w:t>Head of Compliance</w:t>
                      </w:r>
                      <w:r w:rsidR="00F63BBF">
                        <w:t>:</w:t>
                      </w:r>
                    </w:p>
                    <w:p w14:paraId="309EE6BC" w14:textId="1E3DF388" w:rsidR="000F6009" w:rsidRDefault="003F5ACE">
                      <w:r>
                        <w:t xml:space="preserve">Regulator: </w:t>
                      </w:r>
                    </w:p>
                    <w:p w14:paraId="49B46E8A" w14:textId="77777777" w:rsidR="003F5ACE" w:rsidRDefault="003F5ACE"/>
                  </w:txbxContent>
                </v:textbox>
                <w10:wrap type="square"/>
              </v:shape>
            </w:pict>
          </mc:Fallback>
        </mc:AlternateContent>
      </w:r>
      <w:r w:rsidR="00F63BBF" w:rsidRPr="005C70B1">
        <w:rPr>
          <w:rFonts w:ascii="Arial" w:hAnsi="Arial" w:cs="Arial"/>
          <w:b/>
          <w:bCs/>
          <w:sz w:val="24"/>
          <w:szCs w:val="24"/>
        </w:rPr>
        <w:t>1a Law Firm</w:t>
      </w:r>
      <w:r w:rsidR="000F6009" w:rsidRPr="005C70B1">
        <w:rPr>
          <w:rFonts w:ascii="Arial" w:hAnsi="Arial" w:cs="Arial"/>
          <w:b/>
          <w:bCs/>
          <w:sz w:val="24"/>
          <w:szCs w:val="24"/>
        </w:rPr>
        <w:t>(s)</w:t>
      </w:r>
      <w:r w:rsidR="0086797D">
        <w:rPr>
          <w:rFonts w:ascii="Arial" w:hAnsi="Arial" w:cs="Arial"/>
          <w:b/>
          <w:bCs/>
          <w:sz w:val="24"/>
          <w:szCs w:val="24"/>
        </w:rPr>
        <w:t xml:space="preserve"> /</w:t>
      </w:r>
      <w:r w:rsidR="000F6009" w:rsidRPr="005C70B1">
        <w:rPr>
          <w:rFonts w:ascii="Arial" w:hAnsi="Arial" w:cs="Arial"/>
          <w:b/>
          <w:bCs/>
          <w:sz w:val="24"/>
          <w:szCs w:val="24"/>
        </w:rPr>
        <w:t xml:space="preserve"> Counsel</w:t>
      </w:r>
      <w:r w:rsidR="00D1039C">
        <w:rPr>
          <w:rFonts w:ascii="Arial" w:hAnsi="Arial" w:cs="Arial"/>
          <w:b/>
          <w:bCs/>
          <w:sz w:val="24"/>
          <w:szCs w:val="24"/>
        </w:rPr>
        <w:t>(s) [add boxes as required]</w:t>
      </w:r>
    </w:p>
    <w:p w14:paraId="2ED06109" w14:textId="48851F87" w:rsidR="00410963" w:rsidRDefault="00410963" w:rsidP="00F63BBF">
      <w:pPr>
        <w:rPr>
          <w:rFonts w:ascii="Arial" w:hAnsi="Arial" w:cs="Arial"/>
          <w:b/>
          <w:bCs/>
          <w:sz w:val="24"/>
          <w:szCs w:val="24"/>
        </w:rPr>
      </w:pPr>
    </w:p>
    <w:p w14:paraId="3617563C" w14:textId="38540D9F" w:rsidR="00EE22AF" w:rsidRDefault="00EE22A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7827EEBE" w14:textId="77777777" w:rsidR="00EE22AF" w:rsidRPr="005C70B1" w:rsidRDefault="00EE22A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1AA221D8" w14:textId="14456280" w:rsidR="00F63BBF" w:rsidRPr="005C70B1" w:rsidRDefault="00F63BBF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735680A" wp14:editId="7223A173">
                <wp:simplePos x="0" y="0"/>
                <wp:positionH relativeFrom="column">
                  <wp:posOffset>-38100</wp:posOffset>
                </wp:positionH>
                <wp:positionV relativeFrom="paragraph">
                  <wp:posOffset>289560</wp:posOffset>
                </wp:positionV>
                <wp:extent cx="6235700" cy="140462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AFE4E" w14:textId="545EFBD7" w:rsidR="00F63BBF" w:rsidRDefault="00F63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5680A" id="_x0000_s1028" type="#_x0000_t202" style="position:absolute;margin-left:-3pt;margin-top:22.8pt;width:491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">
                <v:textbox style="mso-fit-shape-to-text:t">
                  <w:txbxContent>
                    <w:p w14:paraId="7DAAFE4E" w14:textId="545EFBD7" w:rsidR="00F63BBF" w:rsidRDefault="00F63BBF"/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 xml:space="preserve">1b Designated Person(s) (DP) Represented </w:t>
      </w:r>
    </w:p>
    <w:p w14:paraId="7EE6C488" w14:textId="2B471B3D" w:rsidR="00F63BBF" w:rsidRPr="005C70B1" w:rsidRDefault="00F63BB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4CB8F640" w14:textId="0715DE75" w:rsidR="00F63BBF" w:rsidRPr="005C70B1" w:rsidRDefault="00F63BBF" w:rsidP="00F63BBF">
      <w:pPr>
        <w:tabs>
          <w:tab w:val="left" w:pos="1160"/>
        </w:tabs>
        <w:rPr>
          <w:rFonts w:ascii="Arial" w:hAnsi="Arial" w:cs="Arial"/>
          <w:sz w:val="24"/>
          <w:szCs w:val="24"/>
        </w:rPr>
      </w:pPr>
    </w:p>
    <w:p w14:paraId="386C93F7" w14:textId="77777777" w:rsidR="00F83F0C" w:rsidRDefault="00F83F0C" w:rsidP="00F63BBF">
      <w:pPr>
        <w:tabs>
          <w:tab w:val="left" w:pos="1160"/>
        </w:tabs>
        <w:rPr>
          <w:rFonts w:ascii="Arial" w:hAnsi="Arial" w:cs="Arial"/>
          <w:b/>
          <w:bCs/>
          <w:sz w:val="24"/>
          <w:szCs w:val="24"/>
        </w:rPr>
      </w:pPr>
    </w:p>
    <w:p w14:paraId="055E8C04" w14:textId="599C2A7B" w:rsidR="00F83F0C" w:rsidRDefault="00F83F0C" w:rsidP="00F63BBF">
      <w:pPr>
        <w:tabs>
          <w:tab w:val="left" w:pos="11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1c Group ID of DP Represented</w:t>
      </w: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8" behindDoc="0" locked="0" layoutInCell="1" allowOverlap="1" wp14:anchorId="3884942C" wp14:editId="51352989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235700" cy="1404620"/>
                <wp:effectExtent l="0" t="0" r="1270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E37FE" w14:textId="77777777" w:rsidR="00F83F0C" w:rsidRDefault="00F83F0C" w:rsidP="00F83F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4942C" id="_x0000_s1029" type="#_x0000_t202" style="position:absolute;margin-left:0;margin-top:26.05pt;width:491pt;height:110.6pt;z-index:25166131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">
                <v:textbox style="mso-fit-shape-to-text:t">
                  <w:txbxContent>
                    <w:p w14:paraId="172E37FE" w14:textId="77777777" w:rsidR="00F83F0C" w:rsidRDefault="00F83F0C" w:rsidP="00F83F0C"/>
                  </w:txbxContent>
                </v:textbox>
                <w10:wrap type="square"/>
              </v:shape>
            </w:pict>
          </mc:Fallback>
        </mc:AlternateContent>
      </w:r>
    </w:p>
    <w:p w14:paraId="1A847D8C" w14:textId="77777777" w:rsidR="00F83F0C" w:rsidRDefault="00F83F0C" w:rsidP="00F63BBF">
      <w:pPr>
        <w:tabs>
          <w:tab w:val="left" w:pos="1160"/>
        </w:tabs>
        <w:rPr>
          <w:rFonts w:ascii="Arial" w:hAnsi="Arial" w:cs="Arial"/>
          <w:b/>
          <w:bCs/>
          <w:sz w:val="24"/>
          <w:szCs w:val="24"/>
        </w:rPr>
      </w:pPr>
    </w:p>
    <w:p w14:paraId="6D03E0A1" w14:textId="38754180" w:rsidR="00F63BBF" w:rsidRPr="005C70B1" w:rsidRDefault="00F63BBF" w:rsidP="00F63BBF">
      <w:pPr>
        <w:tabs>
          <w:tab w:val="left" w:pos="1160"/>
        </w:tabs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7DB0855" wp14:editId="4F8872A2">
                <wp:simplePos x="0" y="0"/>
                <wp:positionH relativeFrom="column">
                  <wp:posOffset>-6350</wp:posOffset>
                </wp:positionH>
                <wp:positionV relativeFrom="paragraph">
                  <wp:posOffset>352425</wp:posOffset>
                </wp:positionV>
                <wp:extent cx="6235700" cy="1404620"/>
                <wp:effectExtent l="0" t="0" r="1270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82E3" w14:textId="40A296FB" w:rsidR="00F63BBF" w:rsidRDefault="00F63BBF"/>
                          <w:p w14:paraId="3886E4C4" w14:textId="28813387" w:rsidR="00F63BBF" w:rsidRDefault="00F63BBF"/>
                          <w:p w14:paraId="7FA27CDC" w14:textId="179CF451" w:rsidR="00F63BBF" w:rsidRDefault="00F63BBF"/>
                          <w:p w14:paraId="7B558C95" w14:textId="77777777" w:rsidR="00F63BBF" w:rsidRDefault="00F63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B0855" id="Text Box 4" o:spid="_x0000_s1030" type="#_x0000_t202" style="position:absolute;margin-left:-.5pt;margin-top:27.75pt;width:49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">
                <v:textbox style="mso-fit-shape-to-text:t">
                  <w:txbxContent>
                    <w:p w14:paraId="517882E3" w14:textId="40A296FB" w:rsidR="00F63BBF" w:rsidRDefault="00F63BBF"/>
                    <w:p w14:paraId="3886E4C4" w14:textId="28813387" w:rsidR="00F63BBF" w:rsidRDefault="00F63BBF"/>
                    <w:p w14:paraId="7FA27CDC" w14:textId="179CF451" w:rsidR="00F63BBF" w:rsidRDefault="00F63BBF"/>
                    <w:p w14:paraId="7B558C95" w14:textId="77777777" w:rsidR="00F63BBF" w:rsidRDefault="00F63BBF"/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>1</w:t>
      </w:r>
      <w:r w:rsidR="00F83F0C">
        <w:rPr>
          <w:rFonts w:ascii="Arial" w:hAnsi="Arial" w:cs="Arial"/>
          <w:b/>
          <w:bCs/>
          <w:sz w:val="24"/>
          <w:szCs w:val="24"/>
        </w:rPr>
        <w:t>d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Case Description</w:t>
      </w:r>
    </w:p>
    <w:p w14:paraId="6E105B1E" w14:textId="77777777" w:rsidR="00982546" w:rsidRDefault="00982546" w:rsidP="00F63BBF">
      <w:pPr>
        <w:rPr>
          <w:rFonts w:ascii="Arial" w:hAnsi="Arial" w:cs="Arial"/>
          <w:b/>
          <w:bCs/>
          <w:sz w:val="24"/>
          <w:szCs w:val="24"/>
        </w:rPr>
      </w:pPr>
    </w:p>
    <w:p w14:paraId="1A870608" w14:textId="04846DBC" w:rsidR="00F63BBF" w:rsidRPr="006C2127" w:rsidRDefault="00F63BBF" w:rsidP="00F63BBF">
      <w:pPr>
        <w:rPr>
          <w:rFonts w:ascii="Arial" w:hAnsi="Arial" w:cs="Arial"/>
          <w:b/>
          <w:bCs/>
          <w:sz w:val="28"/>
          <w:szCs w:val="28"/>
        </w:rPr>
      </w:pPr>
      <w:r w:rsidRPr="006C2127">
        <w:rPr>
          <w:rFonts w:ascii="Arial" w:hAnsi="Arial" w:cs="Arial"/>
          <w:b/>
          <w:bCs/>
          <w:sz w:val="28"/>
          <w:szCs w:val="28"/>
        </w:rPr>
        <w:t xml:space="preserve">Section 2 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>- Fees</w:t>
      </w:r>
    </w:p>
    <w:p w14:paraId="54AB3068" w14:textId="2E5E43D9" w:rsidR="00F63BBF" w:rsidRPr="005C70B1" w:rsidRDefault="00A0729D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DEB55EE" wp14:editId="540937D5">
                <wp:simplePos x="0" y="0"/>
                <wp:positionH relativeFrom="column">
                  <wp:posOffset>-75474</wp:posOffset>
                </wp:positionH>
                <wp:positionV relativeFrom="paragraph">
                  <wp:posOffset>386196</wp:posOffset>
                </wp:positionV>
                <wp:extent cx="623570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F4D" w14:textId="5D2CF58A" w:rsidR="00A0729D" w:rsidRDefault="00A0729D">
                            <w:r>
                              <w:t xml:space="preserve">Total Fees Incurred: </w:t>
                            </w:r>
                          </w:p>
                          <w:p w14:paraId="20D48E25" w14:textId="6132C79D" w:rsidR="008E4D63" w:rsidRDefault="008E4D63">
                            <w:r>
                              <w:t>Total Hours:</w:t>
                            </w:r>
                          </w:p>
                          <w:p w14:paraId="42E45521" w14:textId="0C68117B" w:rsidR="00A0729D" w:rsidRDefault="00A0729D">
                            <w:r>
                              <w:t xml:space="preserve">Date 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B55EE" id="_x0000_s1031" type="#_x0000_t202" style="position:absolute;margin-left:-5.95pt;margin-top:30.4pt;width:491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">
                <v:textbox style="mso-fit-shape-to-text:t">
                  <w:txbxContent>
                    <w:p w14:paraId="3530AF4D" w14:textId="5D2CF58A" w:rsidR="00A0729D" w:rsidRDefault="00A0729D">
                      <w:r>
                        <w:t xml:space="preserve">Total Fees Incurred: </w:t>
                      </w:r>
                    </w:p>
                    <w:p w14:paraId="20D48E25" w14:textId="6132C79D" w:rsidR="008E4D63" w:rsidRDefault="008E4D63">
                      <w:r>
                        <w:t>Total Hours:</w:t>
                      </w:r>
                    </w:p>
                    <w:p w14:paraId="42E45521" w14:textId="0C68117B" w:rsidR="00A0729D" w:rsidRDefault="00A0729D">
                      <w:r>
                        <w:t xml:space="preserve">Date range: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 xml:space="preserve">2a Fees Incurred </w:t>
      </w:r>
    </w:p>
    <w:p w14:paraId="652C7030" w14:textId="0050E51F" w:rsidR="00A0729D" w:rsidRPr="005C70B1" w:rsidRDefault="00A0729D" w:rsidP="00A0729D">
      <w:pPr>
        <w:rPr>
          <w:rFonts w:ascii="Arial" w:hAnsi="Arial" w:cs="Arial"/>
          <w:sz w:val="24"/>
          <w:szCs w:val="24"/>
        </w:rPr>
      </w:pPr>
    </w:p>
    <w:p w14:paraId="47088DB8" w14:textId="1F2BF4D2" w:rsidR="00A0729D" w:rsidRPr="005C70B1" w:rsidRDefault="00A0729D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sz w:val="24"/>
          <w:szCs w:val="24"/>
        </w:rPr>
        <w:t>2</w:t>
      </w:r>
      <w:r w:rsidR="009626C5">
        <w:rPr>
          <w:rFonts w:ascii="Arial" w:hAnsi="Arial" w:cs="Arial"/>
          <w:b/>
          <w:bCs/>
          <w:sz w:val="24"/>
          <w:szCs w:val="24"/>
        </w:rPr>
        <w:t>b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Fee</w:t>
      </w:r>
      <w:r w:rsidR="008E4D63" w:rsidRPr="005C70B1">
        <w:rPr>
          <w:rFonts w:ascii="Arial" w:hAnsi="Arial" w:cs="Arial"/>
          <w:b/>
          <w:bCs/>
          <w:sz w:val="24"/>
          <w:szCs w:val="24"/>
        </w:rPr>
        <w:t xml:space="preserve">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0729D" w:rsidRPr="005C70B1" w14:paraId="4A23E233" w14:textId="77777777" w:rsidTr="00A0729D">
        <w:tc>
          <w:tcPr>
            <w:tcW w:w="2254" w:type="dxa"/>
          </w:tcPr>
          <w:p w14:paraId="07EAEC64" w14:textId="6A333892" w:rsidR="00A0729D" w:rsidRPr="005C70B1" w:rsidRDefault="00A0729D" w:rsidP="00A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4" w:type="dxa"/>
          </w:tcPr>
          <w:p w14:paraId="5A7B75FE" w14:textId="622A744C" w:rsidR="00A0729D" w:rsidRPr="005C70B1" w:rsidRDefault="00A0729D" w:rsidP="00A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2254" w:type="dxa"/>
          </w:tcPr>
          <w:p w14:paraId="4D6A7DEB" w14:textId="49F7F4F6" w:rsidR="00A0729D" w:rsidRPr="005C70B1" w:rsidRDefault="00A0729D" w:rsidP="00A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Normal Fee Rate</w:t>
            </w:r>
          </w:p>
        </w:tc>
        <w:tc>
          <w:tcPr>
            <w:tcW w:w="2254" w:type="dxa"/>
          </w:tcPr>
          <w:p w14:paraId="096D88C0" w14:textId="4673E8C4" w:rsidR="00A0729D" w:rsidRPr="005C70B1" w:rsidRDefault="00A0729D" w:rsidP="00A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Fee Rate Requested</w:t>
            </w:r>
          </w:p>
        </w:tc>
      </w:tr>
      <w:tr w:rsidR="00A0729D" w:rsidRPr="005C70B1" w14:paraId="5697757C" w14:textId="77777777" w:rsidTr="00A0729D">
        <w:tc>
          <w:tcPr>
            <w:tcW w:w="2254" w:type="dxa"/>
          </w:tcPr>
          <w:p w14:paraId="5DA99E0F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F2195FE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684045E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1A874D9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02303EB6" w14:textId="77777777" w:rsidTr="00A0729D">
        <w:tc>
          <w:tcPr>
            <w:tcW w:w="2254" w:type="dxa"/>
          </w:tcPr>
          <w:p w14:paraId="0B82E8EC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82E552A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4860545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485202E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071AB27B" w14:textId="77777777" w:rsidTr="00A0729D">
        <w:tc>
          <w:tcPr>
            <w:tcW w:w="2254" w:type="dxa"/>
          </w:tcPr>
          <w:p w14:paraId="0FE26FDC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CEA170C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B832D2F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692770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00A905EA" w14:textId="77777777" w:rsidTr="00A0729D">
        <w:tc>
          <w:tcPr>
            <w:tcW w:w="2254" w:type="dxa"/>
          </w:tcPr>
          <w:p w14:paraId="263DD467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0A4458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DEC9E09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77B6B4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67414955" w14:textId="77777777" w:rsidTr="00A0729D">
        <w:tc>
          <w:tcPr>
            <w:tcW w:w="2254" w:type="dxa"/>
          </w:tcPr>
          <w:p w14:paraId="6F54927C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A848CE5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A1DF725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A9F2AFF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759CC51B" w14:textId="77777777" w:rsidTr="00A0729D">
        <w:tc>
          <w:tcPr>
            <w:tcW w:w="2254" w:type="dxa"/>
          </w:tcPr>
          <w:p w14:paraId="4EA733C5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F79EA00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312EF40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871176F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55433020" w14:textId="77777777" w:rsidTr="00A0729D">
        <w:tc>
          <w:tcPr>
            <w:tcW w:w="2254" w:type="dxa"/>
          </w:tcPr>
          <w:p w14:paraId="1A428E18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651EBA4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FC9998B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142E5B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25403200" w14:textId="77777777" w:rsidTr="00A0729D">
        <w:tc>
          <w:tcPr>
            <w:tcW w:w="2254" w:type="dxa"/>
          </w:tcPr>
          <w:p w14:paraId="0271E627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6971BD1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12FCDD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7B9642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327A94C0" w14:textId="77777777" w:rsidTr="00A0729D">
        <w:tc>
          <w:tcPr>
            <w:tcW w:w="2254" w:type="dxa"/>
          </w:tcPr>
          <w:p w14:paraId="2ACB038A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53A14B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85FA41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82805FC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7F35821F" w14:textId="77777777" w:rsidTr="00A0729D">
        <w:tc>
          <w:tcPr>
            <w:tcW w:w="2254" w:type="dxa"/>
          </w:tcPr>
          <w:p w14:paraId="23A95B80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327F77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F4E8D3E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8D4FA7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17789630" w14:textId="77777777" w:rsidTr="00A0729D">
        <w:tc>
          <w:tcPr>
            <w:tcW w:w="2254" w:type="dxa"/>
          </w:tcPr>
          <w:p w14:paraId="13C381DE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59F00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B5B5FCD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7736A8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716721CA" w14:textId="77777777" w:rsidTr="00A0729D">
        <w:tc>
          <w:tcPr>
            <w:tcW w:w="2254" w:type="dxa"/>
          </w:tcPr>
          <w:p w14:paraId="08266A09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BE9065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6443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463BD6F" w14:textId="5BF0621A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4F02C24D" w14:textId="77777777" w:rsidTr="00A0729D">
        <w:tc>
          <w:tcPr>
            <w:tcW w:w="2254" w:type="dxa"/>
          </w:tcPr>
          <w:p w14:paraId="1C8833C0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0361FD9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7708C2B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BE1A46" w14:textId="27B7648B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137EA7BD" w14:textId="77777777" w:rsidTr="00A0729D">
        <w:tc>
          <w:tcPr>
            <w:tcW w:w="2254" w:type="dxa"/>
          </w:tcPr>
          <w:p w14:paraId="37E4D9C4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1830D37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B9EEF1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B4725B7" w14:textId="76DB472F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7F3AD136" w14:textId="77777777" w:rsidTr="00A0729D">
        <w:tc>
          <w:tcPr>
            <w:tcW w:w="2254" w:type="dxa"/>
          </w:tcPr>
          <w:p w14:paraId="7CF5B15B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8A1FCF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73B619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71DD9D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4F21B02D" w14:textId="77777777" w:rsidTr="00A0729D">
        <w:tc>
          <w:tcPr>
            <w:tcW w:w="2254" w:type="dxa"/>
          </w:tcPr>
          <w:p w14:paraId="0E790918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45E9697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BC3F38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7623F43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2A88E651" w14:textId="77777777" w:rsidTr="00A0729D">
        <w:tc>
          <w:tcPr>
            <w:tcW w:w="2254" w:type="dxa"/>
          </w:tcPr>
          <w:p w14:paraId="5A70891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A47E98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D7E140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E926F9" w14:textId="728AFF6C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53873F7" w14:textId="6AE1C11B" w:rsidR="008141B3" w:rsidRPr="005C70B1" w:rsidRDefault="008141B3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9626C5">
        <w:rPr>
          <w:rFonts w:ascii="Arial" w:hAnsi="Arial" w:cs="Arial"/>
          <w:b/>
          <w:bCs/>
          <w:sz w:val="24"/>
          <w:szCs w:val="24"/>
        </w:rPr>
        <w:t>c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</w:t>
      </w:r>
      <w:r w:rsidR="00445FCD" w:rsidRPr="005C70B1">
        <w:rPr>
          <w:rFonts w:ascii="Arial" w:hAnsi="Arial" w:cs="Arial"/>
          <w:b/>
          <w:bCs/>
          <w:sz w:val="24"/>
          <w:szCs w:val="24"/>
        </w:rPr>
        <w:t>Workstream Overview</w:t>
      </w:r>
    </w:p>
    <w:p w14:paraId="7E915E2D" w14:textId="77777777" w:rsidR="00445FCD" w:rsidRPr="005C70B1" w:rsidRDefault="00445FCD" w:rsidP="00A0729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A2D81" w:rsidRPr="005C70B1" w14:paraId="672E1646" w14:textId="77777777" w:rsidTr="003A2D81">
        <w:tc>
          <w:tcPr>
            <w:tcW w:w="3005" w:type="dxa"/>
          </w:tcPr>
          <w:p w14:paraId="740075F1" w14:textId="7D6CAD45" w:rsidR="003A2D81" w:rsidRPr="005C70B1" w:rsidRDefault="00516D38" w:rsidP="00557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Workstream Name</w:t>
            </w:r>
          </w:p>
        </w:tc>
        <w:tc>
          <w:tcPr>
            <w:tcW w:w="3005" w:type="dxa"/>
          </w:tcPr>
          <w:p w14:paraId="50B999F5" w14:textId="7EC6B664" w:rsidR="003A2D81" w:rsidRPr="005C70B1" w:rsidRDefault="00516D38" w:rsidP="00557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Brief Description</w:t>
            </w:r>
          </w:p>
        </w:tc>
        <w:tc>
          <w:tcPr>
            <w:tcW w:w="3006" w:type="dxa"/>
          </w:tcPr>
          <w:p w14:paraId="7B542C22" w14:textId="28AE7A5B" w:rsidR="003A2D81" w:rsidRPr="005C70B1" w:rsidRDefault="000217D9" w:rsidP="00557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Total Fees</w:t>
            </w:r>
          </w:p>
        </w:tc>
      </w:tr>
      <w:tr w:rsidR="003A2D81" w:rsidRPr="005C70B1" w14:paraId="2F09F243" w14:textId="77777777" w:rsidTr="003A2D81">
        <w:tc>
          <w:tcPr>
            <w:tcW w:w="3005" w:type="dxa"/>
          </w:tcPr>
          <w:p w14:paraId="6E197A6E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27AC997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B949AF9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D81" w:rsidRPr="005C70B1" w14:paraId="620006BD" w14:textId="77777777" w:rsidTr="003A2D81">
        <w:tc>
          <w:tcPr>
            <w:tcW w:w="3005" w:type="dxa"/>
          </w:tcPr>
          <w:p w14:paraId="2B9FC9D6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C0ED3E3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FE36755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D81" w:rsidRPr="005C70B1" w14:paraId="321F1BA4" w14:textId="77777777" w:rsidTr="003A2D81">
        <w:tc>
          <w:tcPr>
            <w:tcW w:w="3005" w:type="dxa"/>
          </w:tcPr>
          <w:p w14:paraId="360F58DA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5D07505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92601C8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D81" w:rsidRPr="005C70B1" w14:paraId="52C73DAC" w14:textId="77777777" w:rsidTr="003A2D81">
        <w:tc>
          <w:tcPr>
            <w:tcW w:w="3005" w:type="dxa"/>
          </w:tcPr>
          <w:p w14:paraId="6E742F14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A3EFD8F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D925B59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D81" w:rsidRPr="005C70B1" w14:paraId="7658C23D" w14:textId="77777777" w:rsidTr="003A2D81">
        <w:tc>
          <w:tcPr>
            <w:tcW w:w="3005" w:type="dxa"/>
          </w:tcPr>
          <w:p w14:paraId="4095CF3E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E3C5C9B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CB99367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F97EB2" w14:textId="77777777" w:rsidR="008141B3" w:rsidRPr="005C70B1" w:rsidRDefault="008141B3" w:rsidP="00A0729D">
      <w:pPr>
        <w:rPr>
          <w:rFonts w:ascii="Arial" w:hAnsi="Arial" w:cs="Arial"/>
          <w:sz w:val="24"/>
          <w:szCs w:val="24"/>
        </w:rPr>
      </w:pPr>
    </w:p>
    <w:p w14:paraId="306CEF06" w14:textId="4F86FF0C" w:rsidR="008141B3" w:rsidRPr="005C70B1" w:rsidRDefault="000217D9" w:rsidP="00A0729D">
      <w:pPr>
        <w:rPr>
          <w:rFonts w:ascii="Arial" w:hAnsi="Arial" w:cs="Arial"/>
          <w:i/>
          <w:iCs/>
          <w:sz w:val="24"/>
          <w:szCs w:val="24"/>
        </w:rPr>
      </w:pPr>
      <w:r w:rsidRPr="005C70B1">
        <w:rPr>
          <w:rFonts w:ascii="Arial" w:hAnsi="Arial" w:cs="Arial"/>
          <w:i/>
          <w:iCs/>
          <w:sz w:val="24"/>
          <w:szCs w:val="24"/>
        </w:rPr>
        <w:t xml:space="preserve">Add table for </w:t>
      </w:r>
      <w:r w:rsidR="005570C0" w:rsidRPr="005C70B1">
        <w:rPr>
          <w:rFonts w:ascii="Arial" w:hAnsi="Arial" w:cs="Arial"/>
          <w:i/>
          <w:iCs/>
          <w:sz w:val="24"/>
          <w:szCs w:val="24"/>
        </w:rPr>
        <w:t>proceedings in multiple jurisdictions</w:t>
      </w:r>
    </w:p>
    <w:p w14:paraId="3A1DBB4A" w14:textId="77777777" w:rsidR="00EC07A8" w:rsidRDefault="00EC07A8" w:rsidP="00A0729D">
      <w:pPr>
        <w:rPr>
          <w:rFonts w:ascii="Arial" w:hAnsi="Arial" w:cs="Arial"/>
          <w:i/>
          <w:iCs/>
          <w:sz w:val="24"/>
          <w:szCs w:val="24"/>
        </w:rPr>
      </w:pPr>
    </w:p>
    <w:p w14:paraId="7C50E273" w14:textId="2515384D" w:rsidR="00A0729D" w:rsidRPr="005C70B1" w:rsidRDefault="008E4D63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A388DEB" wp14:editId="241CA5EC">
                <wp:simplePos x="0" y="0"/>
                <wp:positionH relativeFrom="column">
                  <wp:posOffset>-83185</wp:posOffset>
                </wp:positionH>
                <wp:positionV relativeFrom="paragraph">
                  <wp:posOffset>329565</wp:posOffset>
                </wp:positionV>
                <wp:extent cx="6200140" cy="1404620"/>
                <wp:effectExtent l="0" t="0" r="1016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ABE79" w14:textId="039EB24E" w:rsidR="008E4D63" w:rsidRDefault="008E4D63">
                            <w:r>
                              <w:t xml:space="preserve">Total Expenses Incurred: </w:t>
                            </w:r>
                          </w:p>
                          <w:p w14:paraId="7A2B1EAB" w14:textId="185B35D2" w:rsidR="008E4D63" w:rsidRDefault="008E4D63">
                            <w:r>
                              <w:t xml:space="preserve">Date 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88DEB" id="_x0000_s1032" type="#_x0000_t202" style="position:absolute;margin-left:-6.55pt;margin-top:25.95pt;width:488.2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">
                <v:textbox style="mso-fit-shape-to-text:t">
                  <w:txbxContent>
                    <w:p w14:paraId="10CABE79" w14:textId="039EB24E" w:rsidR="008E4D63" w:rsidRDefault="008E4D63">
                      <w:r>
                        <w:t xml:space="preserve">Total Expenses Incurred: </w:t>
                      </w:r>
                    </w:p>
                    <w:p w14:paraId="7A2B1EAB" w14:textId="185B35D2" w:rsidR="008E4D63" w:rsidRDefault="008E4D63">
                      <w:r>
                        <w:t xml:space="preserve">Date Range: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29D" w:rsidRPr="005C70B1">
        <w:rPr>
          <w:rFonts w:ascii="Arial" w:hAnsi="Arial" w:cs="Arial"/>
          <w:b/>
          <w:bCs/>
          <w:sz w:val="24"/>
          <w:szCs w:val="24"/>
        </w:rPr>
        <w:t>2</w:t>
      </w:r>
      <w:r w:rsidR="008141B3" w:rsidRPr="005C70B1">
        <w:rPr>
          <w:rFonts w:ascii="Arial" w:hAnsi="Arial" w:cs="Arial"/>
          <w:b/>
          <w:bCs/>
          <w:sz w:val="24"/>
          <w:szCs w:val="24"/>
        </w:rPr>
        <w:t>e</w:t>
      </w:r>
      <w:r w:rsidR="00A0729D" w:rsidRPr="005C70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0B1">
        <w:rPr>
          <w:rFonts w:ascii="Arial" w:hAnsi="Arial" w:cs="Arial"/>
          <w:b/>
          <w:bCs/>
          <w:sz w:val="24"/>
          <w:szCs w:val="24"/>
        </w:rPr>
        <w:t>Expenses Incurred</w:t>
      </w:r>
    </w:p>
    <w:p w14:paraId="18A8CF6F" w14:textId="395864D8" w:rsidR="00A0729D" w:rsidRPr="005C70B1" w:rsidRDefault="00A0729D" w:rsidP="00A0729D">
      <w:pPr>
        <w:rPr>
          <w:rFonts w:ascii="Arial" w:hAnsi="Arial" w:cs="Arial"/>
          <w:sz w:val="24"/>
          <w:szCs w:val="24"/>
        </w:rPr>
      </w:pPr>
    </w:p>
    <w:p w14:paraId="0F218C63" w14:textId="66899145" w:rsidR="008E4D63" w:rsidRPr="005C70B1" w:rsidRDefault="008E4D63" w:rsidP="00A0729D">
      <w:pPr>
        <w:rPr>
          <w:rFonts w:ascii="Arial" w:hAnsi="Arial" w:cs="Arial"/>
          <w:b/>
          <w:bCs/>
          <w:sz w:val="24"/>
          <w:szCs w:val="24"/>
        </w:rPr>
      </w:pPr>
    </w:p>
    <w:p w14:paraId="1C05FBE7" w14:textId="1B3C530F" w:rsidR="008E4D63" w:rsidRPr="005C70B1" w:rsidRDefault="008E4D63" w:rsidP="00A0729D">
      <w:pPr>
        <w:rPr>
          <w:rFonts w:ascii="Arial" w:hAnsi="Arial" w:cs="Arial"/>
          <w:b/>
          <w:bCs/>
          <w:sz w:val="24"/>
          <w:szCs w:val="24"/>
        </w:rPr>
      </w:pPr>
    </w:p>
    <w:p w14:paraId="13A2844C" w14:textId="6D79B23E" w:rsidR="00A0729D" w:rsidRPr="005C70B1" w:rsidRDefault="008E4D63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sz w:val="24"/>
          <w:szCs w:val="24"/>
        </w:rPr>
        <w:t xml:space="preserve">2f </w:t>
      </w:r>
      <w:r w:rsidR="00EC07A8">
        <w:rPr>
          <w:rFonts w:ascii="Arial" w:hAnsi="Arial" w:cs="Arial"/>
          <w:b/>
          <w:bCs/>
          <w:sz w:val="24"/>
          <w:szCs w:val="24"/>
        </w:rPr>
        <w:t>Engagement Letter</w:t>
      </w:r>
    </w:p>
    <w:p w14:paraId="5EA5BB6E" w14:textId="4DEA5DA4" w:rsidR="00AC568C" w:rsidRDefault="262125A0" w:rsidP="7CE85DCD">
      <w:pPr>
        <w:rPr>
          <w:rFonts w:ascii="Arial" w:hAnsi="Arial" w:cs="Arial"/>
          <w:i/>
          <w:iCs/>
          <w:sz w:val="24"/>
          <w:szCs w:val="24"/>
        </w:rPr>
      </w:pPr>
      <w:r w:rsidRPr="7CE85DCD">
        <w:rPr>
          <w:rFonts w:ascii="Arial" w:hAnsi="Arial" w:cs="Arial"/>
          <w:i/>
          <w:iCs/>
          <w:sz w:val="24"/>
          <w:szCs w:val="24"/>
        </w:rPr>
        <w:t>Provide copy of</w:t>
      </w:r>
      <w:r w:rsidR="001A0CC9">
        <w:rPr>
          <w:rFonts w:ascii="Arial" w:hAnsi="Arial" w:cs="Arial"/>
          <w:i/>
          <w:iCs/>
          <w:sz w:val="24"/>
          <w:szCs w:val="24"/>
        </w:rPr>
        <w:t xml:space="preserve"> unredacted</w:t>
      </w:r>
      <w:r w:rsidRPr="7CE85DCD">
        <w:rPr>
          <w:rFonts w:ascii="Arial" w:hAnsi="Arial" w:cs="Arial"/>
          <w:i/>
          <w:iCs/>
          <w:sz w:val="24"/>
          <w:szCs w:val="24"/>
        </w:rPr>
        <w:t xml:space="preserve"> engagement letter</w:t>
      </w:r>
    </w:p>
    <w:p w14:paraId="42726E4F" w14:textId="77777777" w:rsidR="00EC07A8" w:rsidRDefault="00EC07A8" w:rsidP="00A0729D">
      <w:pPr>
        <w:rPr>
          <w:rFonts w:ascii="Arial" w:hAnsi="Arial" w:cs="Arial"/>
          <w:i/>
          <w:iCs/>
          <w:sz w:val="24"/>
          <w:szCs w:val="24"/>
        </w:rPr>
      </w:pPr>
    </w:p>
    <w:p w14:paraId="6200D977" w14:textId="77777777" w:rsidR="00EC07A8" w:rsidRDefault="00EC07A8" w:rsidP="00A0729D">
      <w:pPr>
        <w:rPr>
          <w:rFonts w:ascii="Arial" w:hAnsi="Arial" w:cs="Arial"/>
          <w:b/>
          <w:bCs/>
          <w:sz w:val="24"/>
          <w:szCs w:val="24"/>
        </w:rPr>
      </w:pPr>
    </w:p>
    <w:p w14:paraId="2CFC6F4A" w14:textId="585611F4" w:rsidR="00F61CF7" w:rsidRDefault="00F61CF7" w:rsidP="00A072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66AC7">
        <w:rPr>
          <w:rFonts w:ascii="Arial" w:hAnsi="Arial" w:cs="Arial"/>
          <w:b/>
          <w:bCs/>
          <w:sz w:val="24"/>
          <w:szCs w:val="24"/>
        </w:rPr>
        <w:t xml:space="preserve">g Payment </w:t>
      </w:r>
      <w:r w:rsidR="00090DC7">
        <w:rPr>
          <w:rFonts w:ascii="Arial" w:hAnsi="Arial" w:cs="Arial"/>
          <w:b/>
          <w:bCs/>
          <w:sz w:val="24"/>
          <w:szCs w:val="24"/>
        </w:rPr>
        <w:t>r</w:t>
      </w:r>
      <w:r w:rsidR="00566AC7">
        <w:rPr>
          <w:rFonts w:ascii="Arial" w:hAnsi="Arial" w:cs="Arial"/>
          <w:b/>
          <w:bCs/>
          <w:sz w:val="24"/>
          <w:szCs w:val="24"/>
        </w:rPr>
        <w:t>oute</w:t>
      </w:r>
      <w:r w:rsidR="00090DC7">
        <w:rPr>
          <w:rFonts w:ascii="Arial" w:hAnsi="Arial" w:cs="Arial"/>
          <w:b/>
          <w:bCs/>
          <w:sz w:val="24"/>
          <w:szCs w:val="24"/>
        </w:rPr>
        <w:t xml:space="preserve"> including date received</w:t>
      </w:r>
    </w:p>
    <w:p w14:paraId="5EF0FF55" w14:textId="7E0A6867" w:rsidR="00566AC7" w:rsidRDefault="00982546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85E3D88" wp14:editId="131E5FA0">
                <wp:simplePos x="0" y="0"/>
                <wp:positionH relativeFrom="column">
                  <wp:posOffset>0</wp:posOffset>
                </wp:positionH>
                <wp:positionV relativeFrom="paragraph">
                  <wp:posOffset>215738</wp:posOffset>
                </wp:positionV>
                <wp:extent cx="6127750" cy="1404620"/>
                <wp:effectExtent l="0" t="0" r="2540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7883" w14:textId="77777777" w:rsidR="00954789" w:rsidRDefault="00954789" w:rsidP="00982546"/>
                          <w:p w14:paraId="59498563" w14:textId="77777777" w:rsidR="00954789" w:rsidRDefault="00954789" w:rsidP="00982546"/>
                          <w:p w14:paraId="5F0D80B9" w14:textId="46DAF72E" w:rsidR="00982546" w:rsidRDefault="00982546" w:rsidP="009825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E3D88" id="_x0000_s1033" type="#_x0000_t202" style="position:absolute;margin-left:0;margin-top:17pt;width:482.5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">
                <v:textbox style="mso-fit-shape-to-text:t">
                  <w:txbxContent>
                    <w:p w14:paraId="06CB7883" w14:textId="77777777" w:rsidR="00954789" w:rsidRDefault="00954789" w:rsidP="00982546"/>
                    <w:p w14:paraId="59498563" w14:textId="77777777" w:rsidR="00954789" w:rsidRDefault="00954789" w:rsidP="00982546"/>
                    <w:p w14:paraId="5F0D80B9" w14:textId="46DAF72E" w:rsidR="00982546" w:rsidRDefault="00982546" w:rsidP="0098254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D128A" w14:textId="77777777" w:rsidR="00D81DF5" w:rsidRPr="00F61CF7" w:rsidRDefault="00D81DF5" w:rsidP="00A0729D">
      <w:pPr>
        <w:rPr>
          <w:rFonts w:ascii="Arial" w:hAnsi="Arial" w:cs="Arial"/>
          <w:b/>
          <w:bCs/>
          <w:sz w:val="24"/>
          <w:szCs w:val="24"/>
        </w:rPr>
      </w:pPr>
    </w:p>
    <w:p w14:paraId="392B981D" w14:textId="4A96131A" w:rsidR="33B84527" w:rsidRDefault="33B84527" w:rsidP="33B84527">
      <w:pPr>
        <w:rPr>
          <w:rFonts w:ascii="Arial" w:hAnsi="Arial" w:cs="Arial"/>
          <w:b/>
          <w:bCs/>
          <w:sz w:val="24"/>
          <w:szCs w:val="24"/>
        </w:rPr>
      </w:pPr>
    </w:p>
    <w:p w14:paraId="545A7615" w14:textId="1D1732C6" w:rsidR="008E4D63" w:rsidRDefault="008E4D63" w:rsidP="00A0729D">
      <w:pPr>
        <w:rPr>
          <w:rFonts w:ascii="Arial" w:hAnsi="Arial" w:cs="Arial"/>
          <w:i/>
          <w:iCs/>
          <w:sz w:val="24"/>
          <w:szCs w:val="24"/>
        </w:rPr>
      </w:pPr>
    </w:p>
    <w:p w14:paraId="031B215D" w14:textId="77777777" w:rsidR="009626C5" w:rsidRDefault="009626C5" w:rsidP="00A0729D">
      <w:pPr>
        <w:rPr>
          <w:rFonts w:ascii="Arial" w:hAnsi="Arial" w:cs="Arial"/>
          <w:i/>
          <w:iCs/>
          <w:sz w:val="24"/>
          <w:szCs w:val="24"/>
        </w:rPr>
      </w:pPr>
    </w:p>
    <w:p w14:paraId="00C7E330" w14:textId="77777777" w:rsidR="009626C5" w:rsidRDefault="009626C5" w:rsidP="00A0729D">
      <w:pPr>
        <w:rPr>
          <w:rFonts w:ascii="Arial" w:hAnsi="Arial" w:cs="Arial"/>
          <w:i/>
          <w:iCs/>
          <w:sz w:val="24"/>
          <w:szCs w:val="24"/>
        </w:rPr>
      </w:pPr>
    </w:p>
    <w:p w14:paraId="6858DA38" w14:textId="5436E2EF" w:rsidR="007F1463" w:rsidRDefault="009626C5" w:rsidP="00A072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Section 3 – Confir</w:t>
      </w:r>
      <w:r w:rsidR="009E495E">
        <w:rPr>
          <w:rFonts w:ascii="Arial" w:hAnsi="Arial" w:cs="Arial"/>
          <w:b/>
          <w:bCs/>
          <w:sz w:val="24"/>
          <w:szCs w:val="24"/>
        </w:rPr>
        <w:t>mation</w:t>
      </w:r>
    </w:p>
    <w:p w14:paraId="2E3F73E8" w14:textId="39667E6C" w:rsidR="00F330B0" w:rsidRDefault="00F330B0" w:rsidP="00E83D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70" behindDoc="1" locked="0" layoutInCell="1" allowOverlap="1" wp14:anchorId="4E2E6E96" wp14:editId="3A2569DC">
            <wp:simplePos x="0" y="0"/>
            <wp:positionH relativeFrom="margin">
              <wp:align>right</wp:align>
            </wp:positionH>
            <wp:positionV relativeFrom="paragraph">
              <wp:posOffset>377455</wp:posOffset>
            </wp:positionV>
            <wp:extent cx="5731510" cy="1904365"/>
            <wp:effectExtent l="0" t="0" r="2540" b="635"/>
            <wp:wrapTight wrapText="bothSides">
              <wp:wrapPolygon edited="0">
                <wp:start x="0" y="0"/>
                <wp:lineTo x="0" y="21391"/>
                <wp:lineTo x="21538" y="21391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95E">
        <w:rPr>
          <w:rFonts w:ascii="Arial" w:hAnsi="Arial" w:cs="Arial"/>
          <w:b/>
          <w:bCs/>
          <w:sz w:val="24"/>
          <w:szCs w:val="24"/>
        </w:rPr>
        <w:t>3a Please confirm the information provided in this form is accurate</w:t>
      </w:r>
    </w:p>
    <w:p w14:paraId="2C0CB7EA" w14:textId="7EF84985" w:rsid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16297864" w14:textId="4FFC5E95" w:rsid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1FC55432" w14:textId="703BC260" w:rsid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3F9CD044" w14:textId="7DEE900C" w:rsid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44192A46" w14:textId="77777777" w:rsidR="00E83DFF" w:rsidRP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0B1173DE" w14:textId="7A8DD55E" w:rsidR="00F330B0" w:rsidRPr="00E83DFF" w:rsidRDefault="00F330B0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bCs/>
          <w:color w:val="000000"/>
        </w:rPr>
      </w:pPr>
      <w:r w:rsidRPr="00E83DFF">
        <w:rPr>
          <w:rFonts w:ascii="LucidaSansUnicode" w:hAnsi="LucidaSansUnicode" w:cs="LucidaSansUnicode"/>
          <w:b/>
          <w:bCs/>
          <w:color w:val="000000"/>
        </w:rPr>
        <w:t>Office of Financial Sanctions Implementation</w:t>
      </w:r>
    </w:p>
    <w:p w14:paraId="3796CF89" w14:textId="11240CC7" w:rsidR="00F330B0" w:rsidRDefault="00F330B0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HM Treasury</w:t>
      </w:r>
    </w:p>
    <w:p w14:paraId="2FA483FA" w14:textId="1E315F0E" w:rsidR="00F330B0" w:rsidRDefault="00F330B0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1 Horse Guards Road</w:t>
      </w:r>
    </w:p>
    <w:p w14:paraId="5567D30E" w14:textId="3322274F" w:rsidR="00F330B0" w:rsidRDefault="00F330B0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London</w:t>
      </w:r>
    </w:p>
    <w:p w14:paraId="0B1893A2" w14:textId="27A56A20" w:rsidR="00F330B0" w:rsidRDefault="00F330B0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SW1A 2HQ</w:t>
      </w:r>
    </w:p>
    <w:p w14:paraId="0FE50AD8" w14:textId="77777777" w:rsidR="00E83DFF" w:rsidRDefault="00E83DFF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</w:p>
    <w:p w14:paraId="45BB374D" w14:textId="1B30C0FD" w:rsidR="009626C5" w:rsidRDefault="00000000" w:rsidP="00F330B0">
      <w:pPr>
        <w:rPr>
          <w:rFonts w:ascii="LucidaSansUnicode" w:hAnsi="LucidaSansUnicode" w:cs="LucidaSansUnicode"/>
          <w:color w:val="0563C2"/>
        </w:rPr>
      </w:pPr>
      <w:hyperlink r:id="rId7" w:history="1">
        <w:r w:rsidR="00BD40A7" w:rsidRPr="008F26D1">
          <w:rPr>
            <w:rStyle w:val="Hyperlink"/>
            <w:rFonts w:ascii="LucidaSansUnicode" w:hAnsi="LucidaSansUnicode" w:cs="LucidaSansUnicode"/>
          </w:rPr>
          <w:t>ofsi@hmtreasury.gov.uk</w:t>
        </w:r>
      </w:hyperlink>
    </w:p>
    <w:p w14:paraId="1255C044" w14:textId="77777777" w:rsidR="00BD40A7" w:rsidRPr="009626C5" w:rsidRDefault="00BD40A7" w:rsidP="00F330B0">
      <w:pPr>
        <w:rPr>
          <w:rFonts w:ascii="Arial" w:hAnsi="Arial" w:cs="Arial"/>
          <w:b/>
          <w:bCs/>
          <w:sz w:val="24"/>
          <w:szCs w:val="24"/>
        </w:rPr>
      </w:pPr>
    </w:p>
    <w:sectPr w:rsidR="00BD40A7" w:rsidRPr="00962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6D4B" w14:textId="77777777" w:rsidR="002C6576" w:rsidRDefault="002C6576" w:rsidP="008E4D63">
      <w:pPr>
        <w:spacing w:after="0" w:line="240" w:lineRule="auto"/>
      </w:pPr>
      <w:r>
        <w:separator/>
      </w:r>
    </w:p>
  </w:endnote>
  <w:endnote w:type="continuationSeparator" w:id="0">
    <w:p w14:paraId="2EB18F29" w14:textId="77777777" w:rsidR="002C6576" w:rsidRDefault="002C6576" w:rsidP="008E4D63">
      <w:pPr>
        <w:spacing w:after="0" w:line="240" w:lineRule="auto"/>
      </w:pPr>
      <w:r>
        <w:continuationSeparator/>
      </w:r>
    </w:p>
  </w:endnote>
  <w:endnote w:type="continuationNotice" w:id="1">
    <w:p w14:paraId="32A8B784" w14:textId="77777777" w:rsidR="002C6576" w:rsidRDefault="002C65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4DF6" w14:textId="77777777" w:rsidR="002C6576" w:rsidRDefault="002C6576" w:rsidP="008E4D63">
      <w:pPr>
        <w:spacing w:after="0" w:line="240" w:lineRule="auto"/>
      </w:pPr>
      <w:r>
        <w:separator/>
      </w:r>
    </w:p>
  </w:footnote>
  <w:footnote w:type="continuationSeparator" w:id="0">
    <w:p w14:paraId="59EA08DA" w14:textId="77777777" w:rsidR="002C6576" w:rsidRDefault="002C6576" w:rsidP="008E4D63">
      <w:pPr>
        <w:spacing w:after="0" w:line="240" w:lineRule="auto"/>
      </w:pPr>
      <w:r>
        <w:continuationSeparator/>
      </w:r>
    </w:p>
  </w:footnote>
  <w:footnote w:type="continuationNotice" w:id="1">
    <w:p w14:paraId="19814FF4" w14:textId="77777777" w:rsidR="002C6576" w:rsidRDefault="002C657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BF"/>
    <w:rsid w:val="000217D9"/>
    <w:rsid w:val="000731F1"/>
    <w:rsid w:val="00083193"/>
    <w:rsid w:val="00090DC7"/>
    <w:rsid w:val="00092E55"/>
    <w:rsid w:val="000E0080"/>
    <w:rsid w:val="000F3DEB"/>
    <w:rsid w:val="000F6009"/>
    <w:rsid w:val="00102220"/>
    <w:rsid w:val="00165BC9"/>
    <w:rsid w:val="001A0CC9"/>
    <w:rsid w:val="001A2F02"/>
    <w:rsid w:val="00254250"/>
    <w:rsid w:val="002848A2"/>
    <w:rsid w:val="002C6576"/>
    <w:rsid w:val="002E7992"/>
    <w:rsid w:val="003336BC"/>
    <w:rsid w:val="003833C1"/>
    <w:rsid w:val="00394B73"/>
    <w:rsid w:val="003A2D81"/>
    <w:rsid w:val="003C6C01"/>
    <w:rsid w:val="003F5ACE"/>
    <w:rsid w:val="00410963"/>
    <w:rsid w:val="00445FCD"/>
    <w:rsid w:val="004C6AF0"/>
    <w:rsid w:val="00516D38"/>
    <w:rsid w:val="005212DB"/>
    <w:rsid w:val="0053273F"/>
    <w:rsid w:val="005570C0"/>
    <w:rsid w:val="00566AC7"/>
    <w:rsid w:val="005A355E"/>
    <w:rsid w:val="005C70B1"/>
    <w:rsid w:val="006747F0"/>
    <w:rsid w:val="006C2127"/>
    <w:rsid w:val="007F1463"/>
    <w:rsid w:val="008141B3"/>
    <w:rsid w:val="00826632"/>
    <w:rsid w:val="00864434"/>
    <w:rsid w:val="0086797D"/>
    <w:rsid w:val="008A1744"/>
    <w:rsid w:val="008E4D63"/>
    <w:rsid w:val="00954789"/>
    <w:rsid w:val="009626C5"/>
    <w:rsid w:val="00982546"/>
    <w:rsid w:val="009B79DA"/>
    <w:rsid w:val="009E495E"/>
    <w:rsid w:val="009F6D21"/>
    <w:rsid w:val="00A0729D"/>
    <w:rsid w:val="00A2257F"/>
    <w:rsid w:val="00A309DB"/>
    <w:rsid w:val="00A3547C"/>
    <w:rsid w:val="00A44954"/>
    <w:rsid w:val="00A606D0"/>
    <w:rsid w:val="00A744EB"/>
    <w:rsid w:val="00A95053"/>
    <w:rsid w:val="00AC568C"/>
    <w:rsid w:val="00B44EBB"/>
    <w:rsid w:val="00B7562B"/>
    <w:rsid w:val="00B91FED"/>
    <w:rsid w:val="00BD40A7"/>
    <w:rsid w:val="00D1039C"/>
    <w:rsid w:val="00D273E8"/>
    <w:rsid w:val="00D81DF5"/>
    <w:rsid w:val="00DB7606"/>
    <w:rsid w:val="00E27FBE"/>
    <w:rsid w:val="00E378A7"/>
    <w:rsid w:val="00E83DFF"/>
    <w:rsid w:val="00EA170A"/>
    <w:rsid w:val="00EC07A8"/>
    <w:rsid w:val="00EC2352"/>
    <w:rsid w:val="00EE22AF"/>
    <w:rsid w:val="00F330B0"/>
    <w:rsid w:val="00F34A54"/>
    <w:rsid w:val="00F61CF7"/>
    <w:rsid w:val="00F63BBF"/>
    <w:rsid w:val="00F83F0C"/>
    <w:rsid w:val="00FC7CD5"/>
    <w:rsid w:val="0D13FF11"/>
    <w:rsid w:val="14640297"/>
    <w:rsid w:val="21FDF51B"/>
    <w:rsid w:val="262125A0"/>
    <w:rsid w:val="33B84527"/>
    <w:rsid w:val="3B6349B5"/>
    <w:rsid w:val="3D2F0779"/>
    <w:rsid w:val="4EC91660"/>
    <w:rsid w:val="58A59417"/>
    <w:rsid w:val="70C27864"/>
    <w:rsid w:val="759B93E4"/>
    <w:rsid w:val="7CE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D60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63"/>
  </w:style>
  <w:style w:type="paragraph" w:styleId="Footer">
    <w:name w:val="footer"/>
    <w:basedOn w:val="Normal"/>
    <w:link w:val="FooterChar"/>
    <w:uiPriority w:val="99"/>
    <w:unhideWhenUsed/>
    <w:rsid w:val="008E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6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8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4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si@hmtreasur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2023-10-25T07:41:00Z</dcterms:created>
  <dcterms:modified xsi:type="dcterms:W3CDTF">2023-10-25T07:42:00Z</dcterms:modified>
</cp:coreProperties>
</file>