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2357" w14:textId="014A80F9" w:rsidR="00934153" w:rsidRPr="00934153" w:rsidRDefault="00AE74B8" w:rsidP="00934153">
      <w:pPr>
        <w:jc w:val="center"/>
        <w:rPr>
          <w:b/>
          <w:bCs/>
          <w:sz w:val="32"/>
          <w:szCs w:val="32"/>
        </w:rPr>
      </w:pPr>
      <w:r w:rsidRPr="00934153">
        <w:rPr>
          <w:b/>
          <w:bCs/>
          <w:sz w:val="32"/>
          <w:szCs w:val="32"/>
        </w:rPr>
        <w:t>Help making sure your invoices are accepted</w:t>
      </w:r>
    </w:p>
    <w:p w14:paraId="28B0A6AF" w14:textId="476C3CAE" w:rsidR="00483DE0" w:rsidRDefault="00492E2D" w:rsidP="00AE74B8">
      <w:pPr>
        <w:rPr>
          <w:sz w:val="24"/>
          <w:szCs w:val="24"/>
        </w:rPr>
      </w:pPr>
      <w:r>
        <w:rPr>
          <w:sz w:val="24"/>
          <w:szCs w:val="24"/>
        </w:rPr>
        <w:t>It must be clear that your invoice relates to the claim. Please make sure that your invoice includes:</w:t>
      </w:r>
    </w:p>
    <w:p w14:paraId="23105928" w14:textId="17085061" w:rsidR="00AE74B8" w:rsidRPr="00934153" w:rsidRDefault="00492E2D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</w:t>
      </w:r>
      <w:r w:rsidR="00AE74B8" w:rsidRPr="00934153">
        <w:rPr>
          <w:rFonts w:eastAsia="Times New Roman"/>
          <w:sz w:val="24"/>
          <w:szCs w:val="24"/>
        </w:rPr>
        <w:t>our details (</w:t>
      </w:r>
      <w:r>
        <w:rPr>
          <w:rFonts w:eastAsia="Times New Roman"/>
          <w:sz w:val="24"/>
          <w:szCs w:val="24"/>
        </w:rPr>
        <w:t>that is,</w:t>
      </w:r>
      <w:r w:rsidR="00AE74B8" w:rsidRPr="00934153">
        <w:rPr>
          <w:rFonts w:eastAsia="Times New Roman"/>
          <w:sz w:val="24"/>
          <w:szCs w:val="24"/>
        </w:rPr>
        <w:t xml:space="preserve"> your company name and address)</w:t>
      </w:r>
    </w:p>
    <w:p w14:paraId="45390E80" w14:textId="2FD9E766" w:rsidR="00AE74B8" w:rsidRPr="00934153" w:rsidRDefault="00AE74B8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34153">
        <w:rPr>
          <w:rFonts w:eastAsia="Times New Roman"/>
          <w:sz w:val="24"/>
          <w:szCs w:val="24"/>
        </w:rPr>
        <w:t>date</w:t>
      </w:r>
      <w:r w:rsidR="007C2B75">
        <w:rPr>
          <w:rFonts w:eastAsia="Times New Roman"/>
          <w:sz w:val="24"/>
          <w:szCs w:val="24"/>
        </w:rPr>
        <w:t xml:space="preserve"> of the invoice</w:t>
      </w:r>
    </w:p>
    <w:p w14:paraId="38EE1C77" w14:textId="745CCDDD" w:rsidR="00AE74B8" w:rsidRPr="00934153" w:rsidRDefault="00492E2D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</w:t>
      </w:r>
      <w:r w:rsidR="00AE74B8" w:rsidRPr="00934153">
        <w:rPr>
          <w:rFonts w:eastAsia="Times New Roman"/>
          <w:sz w:val="24"/>
          <w:szCs w:val="24"/>
        </w:rPr>
        <w:t xml:space="preserve">our customer’s name </w:t>
      </w:r>
      <w:r>
        <w:rPr>
          <w:rFonts w:eastAsia="Times New Roman"/>
          <w:sz w:val="24"/>
          <w:szCs w:val="24"/>
        </w:rPr>
        <w:t xml:space="preserve">as it </w:t>
      </w:r>
      <w:r w:rsidR="00AE74B8" w:rsidRPr="00934153">
        <w:rPr>
          <w:rFonts w:eastAsia="Times New Roman"/>
          <w:sz w:val="24"/>
          <w:szCs w:val="24"/>
        </w:rPr>
        <w:t>is on the online application</w:t>
      </w:r>
    </w:p>
    <w:p w14:paraId="21C6E483" w14:textId="35316D5E" w:rsidR="00AE74B8" w:rsidRPr="00934153" w:rsidRDefault="00492E2D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</w:t>
      </w:r>
      <w:r w:rsidR="00AE74B8" w:rsidRPr="00934153">
        <w:rPr>
          <w:rFonts w:eastAsia="Times New Roman"/>
          <w:sz w:val="24"/>
          <w:szCs w:val="24"/>
        </w:rPr>
        <w:t>our customer’s billing address</w:t>
      </w:r>
      <w:r>
        <w:rPr>
          <w:rFonts w:eastAsia="Times New Roman"/>
          <w:sz w:val="24"/>
          <w:szCs w:val="24"/>
        </w:rPr>
        <w:t xml:space="preserve"> – f</w:t>
      </w:r>
      <w:r w:rsidR="00AE74B8" w:rsidRPr="00934153">
        <w:rPr>
          <w:rFonts w:eastAsia="Times New Roman"/>
          <w:sz w:val="24"/>
          <w:szCs w:val="24"/>
        </w:rPr>
        <w:t xml:space="preserve">or the EV grant for flats and renters, </w:t>
      </w:r>
      <w:r>
        <w:rPr>
          <w:rFonts w:eastAsia="Times New Roman"/>
          <w:sz w:val="24"/>
          <w:szCs w:val="24"/>
        </w:rPr>
        <w:t>this must</w:t>
      </w:r>
      <w:r w:rsidR="00AE74B8" w:rsidRPr="00934153">
        <w:rPr>
          <w:rFonts w:eastAsia="Times New Roman"/>
          <w:sz w:val="24"/>
          <w:szCs w:val="24"/>
        </w:rPr>
        <w:t xml:space="preserve"> match the installation address</w:t>
      </w:r>
    </w:p>
    <w:p w14:paraId="663942EA" w14:textId="4CE85748" w:rsidR="00AE74B8" w:rsidRPr="00934153" w:rsidRDefault="00492E2D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AE74B8" w:rsidRPr="00934153">
        <w:rPr>
          <w:rFonts w:eastAsia="Times New Roman"/>
          <w:sz w:val="24"/>
          <w:szCs w:val="24"/>
        </w:rPr>
        <w:t>he total cost of the work invoiced (including any VAT charged) before the grant is applied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t</w:t>
      </w:r>
      <w:r w:rsidR="00AE74B8" w:rsidRPr="00934153">
        <w:rPr>
          <w:rFonts w:eastAsia="Times New Roman"/>
          <w:sz w:val="24"/>
          <w:szCs w:val="24"/>
        </w:rPr>
        <w:t>his should match the amount you have stated on your online application</w:t>
      </w:r>
    </w:p>
    <w:p w14:paraId="3DC8F63B" w14:textId="1E17B7D3" w:rsidR="00AE74B8" w:rsidRPr="00934153" w:rsidRDefault="00FE5B92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AE74B8" w:rsidRPr="00934153">
        <w:rPr>
          <w:rFonts w:eastAsia="Times New Roman"/>
          <w:sz w:val="24"/>
          <w:szCs w:val="24"/>
        </w:rPr>
        <w:t>he OZEV grant amount you have discounted</w:t>
      </w:r>
    </w:p>
    <w:p w14:paraId="619B0C80" w14:textId="3EBA26FE" w:rsidR="00AE74B8" w:rsidRPr="00934153" w:rsidRDefault="00FE5B92" w:rsidP="00AE74B8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AE74B8" w:rsidRPr="00934153">
        <w:rPr>
          <w:rFonts w:eastAsia="Times New Roman"/>
          <w:sz w:val="24"/>
          <w:szCs w:val="24"/>
        </w:rPr>
        <w:t>he final amount you invoiced your customer</w:t>
      </w:r>
    </w:p>
    <w:p w14:paraId="69D26FC3" w14:textId="60F2A42A" w:rsidR="00AE74B8" w:rsidRPr="00934153" w:rsidRDefault="00AE74B8" w:rsidP="00AE74B8">
      <w:pPr>
        <w:rPr>
          <w:rFonts w:eastAsia="Times New Roman"/>
          <w:sz w:val="24"/>
          <w:szCs w:val="24"/>
        </w:rPr>
      </w:pPr>
    </w:p>
    <w:p w14:paraId="5790D711" w14:textId="54D08FCE" w:rsidR="00AE74B8" w:rsidRPr="00934153" w:rsidRDefault="00FE5B92" w:rsidP="00AE74B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have created a</w:t>
      </w:r>
      <w:r w:rsidR="00AE74B8" w:rsidRPr="00934153">
        <w:rPr>
          <w:rFonts w:eastAsia="Times New Roman"/>
          <w:sz w:val="24"/>
          <w:szCs w:val="24"/>
        </w:rPr>
        <w:t xml:space="preserve"> sample invoice </w:t>
      </w:r>
      <w:r>
        <w:rPr>
          <w:rFonts w:eastAsia="Times New Roman"/>
          <w:sz w:val="24"/>
          <w:szCs w:val="24"/>
        </w:rPr>
        <w:t>to help you.</w:t>
      </w:r>
    </w:p>
    <w:p w14:paraId="0471316D" w14:textId="77777777" w:rsidR="00AE74B8" w:rsidRDefault="00AE74B8">
      <w:r>
        <w:rPr>
          <w:b/>
          <w:caps/>
        </w:rPr>
        <w:br w:type="page"/>
      </w:r>
    </w:p>
    <w:tbl>
      <w:tblPr>
        <w:tblStyle w:val="PlainTable4"/>
        <w:tblpPr w:leftFromText="180" w:rightFromText="180" w:vertAnchor="text" w:horzAnchor="margin" w:tblpY="-938"/>
        <w:tblW w:w="5067" w:type="pct"/>
        <w:tblLayout w:type="fixed"/>
        <w:tblLook w:val="0620" w:firstRow="1" w:lastRow="0" w:firstColumn="0" w:lastColumn="0" w:noHBand="1" w:noVBand="1"/>
      </w:tblPr>
      <w:tblGrid>
        <w:gridCol w:w="9485"/>
      </w:tblGrid>
      <w:tr w:rsidR="0038063D" w14:paraId="20680727" w14:textId="77777777" w:rsidTr="00380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tcW w:w="9485" w:type="dxa"/>
          </w:tcPr>
          <w:p w14:paraId="78103256" w14:textId="77777777" w:rsidR="0038063D" w:rsidRDefault="0038063D" w:rsidP="0038063D">
            <w:pPr>
              <w:pStyle w:val="Heading1"/>
              <w:tabs>
                <w:tab w:val="left" w:pos="914"/>
                <w:tab w:val="right" w:pos="9360"/>
              </w:tabs>
              <w:jc w:val="left"/>
            </w:pPr>
            <w:r>
              <w:lastRenderedPageBreak/>
              <w:tab/>
            </w:r>
            <w:r>
              <w:tab/>
            </w:r>
            <w:sdt>
              <w:sdtPr>
                <w:alias w:val="Enter invoice title:"/>
                <w:tag w:val="Enter invoice title:"/>
                <w:id w:val="-1179187343"/>
                <w:placeholder>
                  <w:docPart w:val="B9B0CB8FCFDD453D90EFD94EB3A8BDBE"/>
                </w:placeholder>
                <w:temporary/>
                <w:showingPlcHdr/>
                <w15:appearance w15:val="hidden"/>
              </w:sdtPr>
              <w:sdtContent>
                <w:r>
                  <w:t>invoice</w:t>
                </w:r>
              </w:sdtContent>
            </w:sdt>
          </w:p>
        </w:tc>
      </w:tr>
      <w:tr w:rsidR="0038063D" w14:paraId="08E8A7B0" w14:textId="77777777" w:rsidTr="0038063D">
        <w:trPr>
          <w:trHeight w:val="1206"/>
        </w:trPr>
        <w:tc>
          <w:tcPr>
            <w:tcW w:w="9485" w:type="dxa"/>
          </w:tcPr>
          <w:p w14:paraId="51E72B06" w14:textId="48247FFF" w:rsidR="0038063D" w:rsidRDefault="002B7B76" w:rsidP="0038063D">
            <w:pPr>
              <w:pStyle w:val="Rightalign"/>
              <w:tabs>
                <w:tab w:val="left" w:pos="238"/>
                <w:tab w:val="right" w:pos="9485"/>
              </w:tabs>
              <w:jc w:val="lef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2FED5" wp14:editId="79EB04CF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226695</wp:posOffset>
                      </wp:positionV>
                      <wp:extent cx="1021080" cy="190500"/>
                      <wp:effectExtent l="17780" t="17780" r="18415" b="2032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ED431" id="Rectangle 7" o:spid="_x0000_s1026" style="position:absolute;margin-left:397.4pt;margin-top:17.85pt;width:80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" filled="f" strokecolor="#f30" strokeweight="2.25pt"/>
                  </w:pict>
                </mc:Fallback>
              </mc:AlternateContent>
            </w:r>
            <w:r w:rsidR="0038063D">
              <w:rPr>
                <w:rStyle w:val="Strong"/>
              </w:rPr>
              <w:tab/>
            </w:r>
            <w:r w:rsidR="0038063D">
              <w:rPr>
                <w:rStyle w:val="Strong"/>
              </w:rPr>
              <w:tab/>
            </w: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D100A83A26CB488891E7450D0B9C9EF6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38063D" w:rsidRPr="00652283">
                  <w:rPr>
                    <w:rStyle w:val="Strong"/>
                  </w:rPr>
                  <w:t>INVOICE</w:t>
                </w:r>
              </w:sdtContent>
            </w:sdt>
            <w:r w:rsidR="0038063D">
              <w:rPr>
                <w:rStyle w:val="Heading3Char"/>
              </w:rPr>
              <w:t xml:space="preserve"> #</w:t>
            </w:r>
            <w:r w:rsidR="0038063D">
              <w:t xml:space="preserve"> </w:t>
            </w:r>
            <w:sdt>
              <w:sdtPr>
                <w:alias w:val="Enter invoice number:"/>
                <w:tag w:val="Enter invoice number:"/>
                <w:id w:val="-1164547282"/>
                <w:placeholder>
                  <w:docPart w:val="973FE51B137342A48F2203AE7BD7AF53"/>
                </w:placeholder>
                <w:temporary/>
                <w:showingPlcHdr/>
                <w15:appearance w15:val="hidden"/>
              </w:sdtPr>
              <w:sdtContent>
                <w:r w:rsidR="0038063D">
                  <w:t>Invoice No</w:t>
                </w:r>
              </w:sdtContent>
            </w:sdt>
          </w:p>
          <w:p w14:paraId="2C6A6670" w14:textId="49D94D57" w:rsidR="0038063D" w:rsidRDefault="002B7B76" w:rsidP="0038063D">
            <w:pPr>
              <w:pStyle w:val="Rightalign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B3E53" wp14:editId="64772528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29210</wp:posOffset>
                      </wp:positionV>
                      <wp:extent cx="2101850" cy="2113915"/>
                      <wp:effectExtent l="20955" t="22860" r="20320" b="2540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0" cy="211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AA157" w14:textId="26577F94" w:rsidR="004005F4" w:rsidRPr="002C524D" w:rsidRDefault="00912FDB" w:rsidP="00B87C46">
                                  <w:pPr>
                                    <w:pStyle w:val="CommentTex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 flats and renters, n</w:t>
                                  </w:r>
                                  <w:r w:rsidR="004005F4" w:rsidRPr="002C524D">
                                    <w:rPr>
                                      <w:sz w:val="22"/>
                                      <w:szCs w:val="22"/>
                                    </w:rPr>
                                    <w:t xml:space="preserve">ame and address must be provided and match the name and address </w:t>
                                  </w:r>
                                  <w:r w:rsidR="003D5AF4" w:rsidRPr="002C524D">
                                    <w:rPr>
                                      <w:sz w:val="22"/>
                                      <w:szCs w:val="22"/>
                                    </w:rPr>
                                    <w:t xml:space="preserve">you </w:t>
                                  </w:r>
                                  <w:r w:rsidR="004005F4" w:rsidRPr="002C524D">
                                    <w:rPr>
                                      <w:sz w:val="22"/>
                                      <w:szCs w:val="22"/>
                                    </w:rPr>
                                    <w:t>provided on</w:t>
                                  </w:r>
                                  <w:r w:rsidR="003D5AF4" w:rsidRPr="002C524D">
                                    <w:rPr>
                                      <w:sz w:val="22"/>
                                      <w:szCs w:val="22"/>
                                    </w:rPr>
                                    <w:t xml:space="preserve"> the online application</w:t>
                                  </w:r>
                                  <w:r w:rsidR="004005F4" w:rsidRPr="002C524D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0E533087" w14:textId="31B5302A" w:rsidR="00C50F42" w:rsidRPr="002C524D" w:rsidRDefault="00912FDB" w:rsidP="00B87C46">
                                  <w:pPr>
                                    <w:pStyle w:val="CommentTex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12FDB"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 w:rsidR="007E6E9B" w:rsidRPr="00912FD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7E6E9B" w:rsidRPr="00912FDB">
                                    <w:rPr>
                                      <w:sz w:val="22"/>
                                      <w:szCs w:val="22"/>
                                    </w:rPr>
                                    <w:t>andlord</w:t>
                                  </w:r>
                                  <w:r w:rsidR="002C524D" w:rsidRPr="00912FD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E74B8" w:rsidRPr="00912FDB">
                                    <w:rPr>
                                      <w:sz w:val="22"/>
                                      <w:szCs w:val="22"/>
                                    </w:rPr>
                                    <w:t xml:space="preserve">and infrastructure </w:t>
                                  </w:r>
                                  <w:r w:rsidR="002C524D" w:rsidRPr="00912FDB">
                                    <w:rPr>
                                      <w:sz w:val="22"/>
                                      <w:szCs w:val="22"/>
                                    </w:rPr>
                                    <w:t>claims</w:t>
                                  </w:r>
                                  <w:r w:rsidR="002C524D" w:rsidRPr="002C5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 company name must match the name on the application</w:t>
                                  </w:r>
                                  <w:r w:rsidR="007E6E9B" w:rsidRPr="002C524D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3E53" id="Rectangle 4" o:spid="_x0000_s1026" style="position:absolute;left:0;text-align:left;margin-left:156.15pt;margin-top:2.3pt;width:165.5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" strokecolor="#f30" strokeweight="3pt">
                      <v:textbox>
                        <w:txbxContent>
                          <w:p w14:paraId="1A0AA157" w14:textId="26577F94" w:rsidR="004005F4" w:rsidRPr="002C524D" w:rsidRDefault="00912FDB" w:rsidP="00B87C46">
                            <w:pPr>
                              <w:pStyle w:val="Comment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flats and renters, n</w:t>
                            </w:r>
                            <w:r w:rsidR="004005F4" w:rsidRPr="002C524D">
                              <w:rPr>
                                <w:sz w:val="22"/>
                                <w:szCs w:val="22"/>
                              </w:rPr>
                              <w:t xml:space="preserve">ame and address must be provided and match the name and address </w:t>
                            </w:r>
                            <w:r w:rsidR="003D5AF4" w:rsidRPr="002C524D">
                              <w:rPr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4005F4" w:rsidRPr="002C524D">
                              <w:rPr>
                                <w:sz w:val="22"/>
                                <w:szCs w:val="22"/>
                              </w:rPr>
                              <w:t>provided on</w:t>
                            </w:r>
                            <w:r w:rsidR="003D5AF4" w:rsidRPr="002C524D">
                              <w:rPr>
                                <w:sz w:val="22"/>
                                <w:szCs w:val="22"/>
                              </w:rPr>
                              <w:t xml:space="preserve"> the online application</w:t>
                            </w:r>
                            <w:r w:rsidR="004005F4" w:rsidRPr="002C524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533087" w14:textId="31B5302A" w:rsidR="00C50F42" w:rsidRPr="002C524D" w:rsidRDefault="00912FDB" w:rsidP="00B87C46">
                            <w:pPr>
                              <w:pStyle w:val="Comment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2FDB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="007E6E9B" w:rsidRPr="00912F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7E6E9B" w:rsidRPr="00912FDB">
                              <w:rPr>
                                <w:sz w:val="22"/>
                                <w:szCs w:val="22"/>
                              </w:rPr>
                              <w:t>andlord</w:t>
                            </w:r>
                            <w:r w:rsidR="002C524D" w:rsidRPr="00912F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4B8" w:rsidRPr="00912FDB">
                              <w:rPr>
                                <w:sz w:val="22"/>
                                <w:szCs w:val="22"/>
                              </w:rPr>
                              <w:t xml:space="preserve">and infrastructure </w:t>
                            </w:r>
                            <w:r w:rsidR="002C524D" w:rsidRPr="00912FDB">
                              <w:rPr>
                                <w:sz w:val="22"/>
                                <w:szCs w:val="22"/>
                              </w:rPr>
                              <w:t>claims</w:t>
                            </w:r>
                            <w:r w:rsidR="002C524D" w:rsidRPr="002C5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company name must match the name on the application</w:t>
                            </w:r>
                            <w:r w:rsidR="007E6E9B" w:rsidRPr="002C524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B3E53" wp14:editId="09A3C2A9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539750</wp:posOffset>
                      </wp:positionV>
                      <wp:extent cx="1376680" cy="665480"/>
                      <wp:effectExtent l="22225" t="19050" r="20320" b="2032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66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ABE1" w14:textId="1718A6A3" w:rsidR="004005F4" w:rsidRDefault="00135E01" w:rsidP="00B87C46">
                                  <w:pPr>
                                    <w:jc w:val="center"/>
                                  </w:pPr>
                                  <w:r>
                                    <w:t>Provide d</w:t>
                                  </w:r>
                                  <w:r w:rsidR="004005F4">
                                    <w:t xml:space="preserve">ate </w:t>
                                  </w:r>
                                  <w:r>
                                    <w:t xml:space="preserve">of the </w:t>
                                  </w:r>
                                  <w:r w:rsidR="004005F4">
                                    <w:t xml:space="preserve">invoice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3E53" id="Rectangle 3" o:spid="_x0000_s1027" style="position:absolute;left:0;text-align:left;margin-left:373.75pt;margin-top:42.5pt;width:108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" strokecolor="#f30" strokeweight="3pt">
                      <v:textbox>
                        <w:txbxContent>
                          <w:p w14:paraId="2E72ABE1" w14:textId="1718A6A3" w:rsidR="004005F4" w:rsidRDefault="00135E01" w:rsidP="00B87C46">
                            <w:pPr>
                              <w:jc w:val="center"/>
                            </w:pPr>
                            <w:r>
                              <w:t>Provide d</w:t>
                            </w:r>
                            <w:r w:rsidR="004005F4">
                              <w:t xml:space="preserve">ate </w:t>
                            </w:r>
                            <w:r>
                              <w:t xml:space="preserve">of the </w:t>
                            </w:r>
                            <w:r w:rsidR="004005F4">
                              <w:t xml:space="preserve">invoice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E77C3" wp14:editId="4CE6671B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231140</wp:posOffset>
                      </wp:positionV>
                      <wp:extent cx="0" cy="249555"/>
                      <wp:effectExtent l="57150" t="15240" r="57150" b="1143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BC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in;margin-top:18.2pt;width:0;height:19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38063D"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05128C19A88C448EA3030FC7DEB6D045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38063D" w:rsidRPr="00652283">
                  <w:rPr>
                    <w:rStyle w:val="Strong"/>
                  </w:rPr>
                  <w:t>DATE</w:t>
                </w:r>
              </w:sdtContent>
            </w:sdt>
            <w:r w:rsidR="0038063D">
              <w:rPr>
                <w:rStyle w:val="Heading3Char"/>
              </w:rPr>
              <w:t xml:space="preserve"> </w:t>
            </w:r>
            <w:r w:rsidR="0038063D">
              <w:t>Enter d</w:t>
            </w:r>
            <w:r w:rsidR="0038063D" w:rsidRPr="00AA1304">
              <w:t>ate</w:t>
            </w:r>
          </w:p>
        </w:tc>
      </w:tr>
    </w:tbl>
    <w:p w14:paraId="172C6B48" w14:textId="1FA8E9DD" w:rsidR="007E6E9B" w:rsidRDefault="002B7B76" w:rsidP="0038063D">
      <w:pPr>
        <w:pStyle w:val="ContactInfo"/>
        <w:rPr>
          <w:rStyle w:val="Strong"/>
        </w:rPr>
      </w:pPr>
      <w:r>
        <w:rPr>
          <w:b/>
          <w:bCs/>
          <w:caps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2FED5" wp14:editId="508529FF">
                <wp:simplePos x="0" y="0"/>
                <wp:positionH relativeFrom="column">
                  <wp:posOffset>-156210</wp:posOffset>
                </wp:positionH>
                <wp:positionV relativeFrom="paragraph">
                  <wp:posOffset>795655</wp:posOffset>
                </wp:positionV>
                <wp:extent cx="1628775" cy="1080770"/>
                <wp:effectExtent l="15240" t="14605" r="2286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80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B1C7" id="Rectangle 8" o:spid="_x0000_s1026" style="position:absolute;margin-left:-12.3pt;margin-top:62.65pt;width:128.25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" filled="f" strokecolor="#f30" strokeweight="2.25pt"/>
            </w:pict>
          </mc:Fallback>
        </mc:AlternateContent>
      </w:r>
      <w:r w:rsidR="007E6E9B">
        <w:rPr>
          <w:rStyle w:val="Strong"/>
        </w:rPr>
        <w:t>Installer/</w:t>
      </w:r>
      <w:r w:rsidR="003B1D61">
        <w:rPr>
          <w:rStyle w:val="Strong"/>
        </w:rPr>
        <w:t>customer</w:t>
      </w:r>
    </w:p>
    <w:p w14:paraId="1E2177FA" w14:textId="40CA0825" w:rsidR="0038063D" w:rsidRPr="00963152" w:rsidRDefault="0038063D" w:rsidP="0038063D">
      <w:pPr>
        <w:pStyle w:val="ContactInfo"/>
        <w:rPr>
          <w:rStyle w:val="Strong"/>
        </w:rPr>
      </w:pPr>
      <w:r w:rsidRPr="00963152">
        <w:rPr>
          <w:rStyle w:val="Strong"/>
        </w:rPr>
        <w:t xml:space="preserve">Name and Address </w:t>
      </w:r>
    </w:p>
    <w:p w14:paraId="5B0D9806" w14:textId="7D5C556F" w:rsidR="0038063D" w:rsidRDefault="002B7B76" w:rsidP="0038063D">
      <w:pPr>
        <w:pStyle w:val="ContactInf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46B5C" wp14:editId="6507F559">
                <wp:simplePos x="0" y="0"/>
                <wp:positionH relativeFrom="column">
                  <wp:posOffset>1496695</wp:posOffset>
                </wp:positionH>
                <wp:positionV relativeFrom="paragraph">
                  <wp:posOffset>58420</wp:posOffset>
                </wp:positionV>
                <wp:extent cx="451485" cy="0"/>
                <wp:effectExtent l="20320" t="60960" r="13970" b="5334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96A4" id="AutoShape 13" o:spid="_x0000_s1026" type="#_x0000_t32" style="position:absolute;margin-left:117.85pt;margin-top:4.6pt;width:35.5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">
                <v:stroke endarrow="block"/>
              </v:shape>
            </w:pict>
          </mc:Fallback>
        </mc:AlternateContent>
      </w:r>
      <w:r w:rsidR="0038063D">
        <w:t>Name</w:t>
      </w:r>
    </w:p>
    <w:sdt>
      <w:sdtPr>
        <w:alias w:val="Enter company street address:"/>
        <w:tag w:val="Enter company street address:"/>
        <w:id w:val="-1705402785"/>
        <w:placeholder>
          <w:docPart w:val="FC6C77A95D0B4E5AA2ACC2BC2B8CF80C"/>
        </w:placeholder>
        <w:temporary/>
        <w:showingPlcHdr/>
        <w15:appearance w15:val="hidden"/>
      </w:sdtPr>
      <w:sdtContent>
        <w:p w14:paraId="050466E0" w14:textId="48D629C7" w:rsidR="0038063D" w:rsidRPr="00BB5412" w:rsidRDefault="0038063D" w:rsidP="0038063D">
          <w:pPr>
            <w:pStyle w:val="ContactInfo"/>
          </w:pPr>
          <w:r w:rsidRPr="00BB5412">
            <w:t>Street Address</w:t>
          </w:r>
        </w:p>
      </w:sdtContent>
    </w:sdt>
    <w:p w14:paraId="14EB4391" w14:textId="6FAD461A" w:rsidR="0038063D" w:rsidRDefault="0038063D" w:rsidP="0038063D">
      <w:pPr>
        <w:pStyle w:val="ContactInfo"/>
      </w:pPr>
      <w:r>
        <w:t>City, Postcode</w:t>
      </w:r>
    </w:p>
    <w:p w14:paraId="65675106" w14:textId="479C3D81" w:rsidR="00B87C46" w:rsidRDefault="00B87C46" w:rsidP="0038063D">
      <w:pPr>
        <w:pStyle w:val="ContactInfo"/>
      </w:pPr>
    </w:p>
    <w:p w14:paraId="4FF04E09" w14:textId="77777777" w:rsidR="00B87C46" w:rsidRPr="00BB5412" w:rsidRDefault="00B87C46" w:rsidP="0038063D">
      <w:pPr>
        <w:pStyle w:val="ContactInfo"/>
      </w:pPr>
    </w:p>
    <w:p w14:paraId="3200660A" w14:textId="62842C54" w:rsidR="00F607A4" w:rsidRPr="006848E3" w:rsidRDefault="00F607A4" w:rsidP="0038063D">
      <w:pPr>
        <w:rPr>
          <w:b/>
          <w:bCs/>
        </w:rPr>
      </w:pPr>
    </w:p>
    <w:p w14:paraId="3566391D" w14:textId="23E2415D" w:rsidR="006F06F6" w:rsidRDefault="002B7B76" w:rsidP="0038063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E9E6E" wp14:editId="11451FD1">
                <wp:simplePos x="0" y="0"/>
                <wp:positionH relativeFrom="column">
                  <wp:posOffset>6365240</wp:posOffset>
                </wp:positionH>
                <wp:positionV relativeFrom="paragraph">
                  <wp:posOffset>4221480</wp:posOffset>
                </wp:positionV>
                <wp:extent cx="0" cy="760095"/>
                <wp:effectExtent l="12065" t="8890" r="6985" b="1206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0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E378" id="AutoShape 17" o:spid="_x0000_s1026" type="#_x0000_t32" style="position:absolute;margin-left:501.2pt;margin-top:332.4pt;width:0;height:59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178CD" wp14:editId="50FAD312">
                <wp:simplePos x="0" y="0"/>
                <wp:positionH relativeFrom="column">
                  <wp:posOffset>6175375</wp:posOffset>
                </wp:positionH>
                <wp:positionV relativeFrom="paragraph">
                  <wp:posOffset>4221480</wp:posOffset>
                </wp:positionV>
                <wp:extent cx="189865" cy="635"/>
                <wp:effectExtent l="22225" t="56515" r="6985" b="571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B59A" id="AutoShape 18" o:spid="_x0000_s1026" type="#_x0000_t32" style="position:absolute;margin-left:486.25pt;margin-top:332.4pt;width:14.9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">
                <v:stroke endarrow="block"/>
              </v:shap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44"/>
        <w:gridCol w:w="2535"/>
        <w:gridCol w:w="2268"/>
      </w:tblGrid>
      <w:tr w:rsidR="00F607A4" w14:paraId="2F2A5950" w14:textId="77777777" w:rsidTr="00F607A4">
        <w:trPr>
          <w:trHeight w:val="273"/>
        </w:trPr>
        <w:tc>
          <w:tcPr>
            <w:tcW w:w="4944" w:type="dxa"/>
            <w:tcBorders>
              <w:bottom w:val="single" w:sz="4" w:space="0" w:color="auto"/>
            </w:tcBorders>
          </w:tcPr>
          <w:p w14:paraId="35E58C05" w14:textId="572EBB6E" w:rsidR="00F607A4" w:rsidRPr="0038063D" w:rsidRDefault="00F607A4" w:rsidP="0038063D">
            <w:pPr>
              <w:jc w:val="right"/>
              <w:rPr>
                <w:sz w:val="28"/>
                <w:szCs w:val="28"/>
              </w:rPr>
            </w:pPr>
            <w:r w:rsidRPr="0038063D">
              <w:rPr>
                <w:rStyle w:val="Strong"/>
                <w:rFonts w:eastAsiaTheme="minorEastAsia"/>
                <w:sz w:val="28"/>
                <w:szCs w:val="28"/>
                <w:lang w:val="en-US" w:eastAsia="ja-JP"/>
              </w:rPr>
              <w:t>Description</w:t>
            </w:r>
          </w:p>
        </w:tc>
        <w:tc>
          <w:tcPr>
            <w:tcW w:w="4803" w:type="dxa"/>
            <w:gridSpan w:val="2"/>
          </w:tcPr>
          <w:p w14:paraId="423966D2" w14:textId="46061BC3" w:rsidR="00F607A4" w:rsidRPr="0038063D" w:rsidRDefault="00F607A4" w:rsidP="0038063D">
            <w:pPr>
              <w:jc w:val="right"/>
              <w:rPr>
                <w:sz w:val="28"/>
                <w:szCs w:val="28"/>
              </w:rPr>
            </w:pPr>
            <w:r w:rsidRPr="0038063D">
              <w:rPr>
                <w:rStyle w:val="Strong"/>
                <w:rFonts w:eastAsiaTheme="minorEastAsia"/>
                <w:sz w:val="28"/>
                <w:szCs w:val="28"/>
                <w:lang w:val="en-US" w:eastAsia="ja-JP"/>
              </w:rPr>
              <w:t>Amount</w:t>
            </w:r>
          </w:p>
        </w:tc>
      </w:tr>
      <w:tr w:rsidR="00F607A4" w14:paraId="782D61CA" w14:textId="77777777" w:rsidTr="0038063D">
        <w:trPr>
          <w:trHeight w:val="5018"/>
        </w:trPr>
        <w:tc>
          <w:tcPr>
            <w:tcW w:w="4944" w:type="dxa"/>
            <w:tcBorders>
              <w:bottom w:val="single" w:sz="4" w:space="0" w:color="auto"/>
            </w:tcBorders>
          </w:tcPr>
          <w:p w14:paraId="5BF20991" w14:textId="77777777" w:rsidR="00F607A4" w:rsidRDefault="00F607A4" w:rsidP="006848E3">
            <w:pPr>
              <w:jc w:val="right"/>
            </w:pPr>
          </w:p>
          <w:p w14:paraId="19F33906" w14:textId="3E6F53A7" w:rsidR="00DC4804" w:rsidRDefault="00F607A4" w:rsidP="00DC4804">
            <w:pPr>
              <w:jc w:val="right"/>
            </w:pPr>
            <w:r>
              <w:t>Materials</w:t>
            </w:r>
            <w:r w:rsidR="00DC4804">
              <w:t xml:space="preserve"> </w:t>
            </w:r>
          </w:p>
          <w:p w14:paraId="48B2836A" w14:textId="036859CB" w:rsidR="00F607A4" w:rsidRDefault="00F607A4" w:rsidP="006848E3">
            <w:pPr>
              <w:jc w:val="right"/>
            </w:pPr>
          </w:p>
          <w:p w14:paraId="554983E2" w14:textId="77777777" w:rsidR="00F607A4" w:rsidRDefault="00F607A4" w:rsidP="006848E3">
            <w:pPr>
              <w:jc w:val="right"/>
            </w:pPr>
          </w:p>
          <w:p w14:paraId="326DB677" w14:textId="35FDD3D0" w:rsidR="00F607A4" w:rsidRDefault="00F607A4" w:rsidP="006848E3">
            <w:pPr>
              <w:jc w:val="right"/>
            </w:pPr>
          </w:p>
          <w:p w14:paraId="65B3B192" w14:textId="0055455B" w:rsidR="00F607A4" w:rsidRDefault="00F607A4" w:rsidP="006848E3">
            <w:pPr>
              <w:jc w:val="right"/>
            </w:pPr>
            <w:r>
              <w:t>Labour</w:t>
            </w:r>
          </w:p>
          <w:p w14:paraId="625255C6" w14:textId="0BB18319" w:rsidR="00F607A4" w:rsidRDefault="00F607A4" w:rsidP="006848E3">
            <w:pPr>
              <w:jc w:val="right"/>
            </w:pPr>
          </w:p>
          <w:p w14:paraId="33FF02BE" w14:textId="77777777" w:rsidR="00F607A4" w:rsidRDefault="00F607A4" w:rsidP="006848E3">
            <w:pPr>
              <w:jc w:val="right"/>
            </w:pPr>
          </w:p>
          <w:p w14:paraId="1D393832" w14:textId="77777777" w:rsidR="00F607A4" w:rsidRDefault="00F607A4" w:rsidP="006848E3">
            <w:pPr>
              <w:jc w:val="right"/>
            </w:pPr>
          </w:p>
          <w:p w14:paraId="35CB05B0" w14:textId="5918F063" w:rsidR="00F607A4" w:rsidRDefault="00F607A4" w:rsidP="006848E3">
            <w:pPr>
              <w:jc w:val="right"/>
            </w:pPr>
          </w:p>
          <w:p w14:paraId="2CCAFD1A" w14:textId="025CA0F2" w:rsidR="00F607A4" w:rsidRDefault="00F607A4" w:rsidP="006848E3">
            <w:pPr>
              <w:jc w:val="right"/>
            </w:pPr>
          </w:p>
          <w:p w14:paraId="369716DE" w14:textId="77777777" w:rsidR="00F607A4" w:rsidRDefault="00F607A4" w:rsidP="006848E3">
            <w:pPr>
              <w:jc w:val="right"/>
            </w:pPr>
          </w:p>
          <w:p w14:paraId="39E43F80" w14:textId="0464F3E3" w:rsidR="00F607A4" w:rsidRDefault="00F607A4" w:rsidP="006848E3">
            <w:pPr>
              <w:jc w:val="right"/>
            </w:pPr>
          </w:p>
          <w:p w14:paraId="2FECEB89" w14:textId="77777777" w:rsidR="00F607A4" w:rsidRDefault="00F607A4" w:rsidP="006848E3">
            <w:pPr>
              <w:jc w:val="right"/>
            </w:pPr>
          </w:p>
          <w:p w14:paraId="48CCA1CB" w14:textId="77777777" w:rsidR="00F607A4" w:rsidRDefault="00F607A4" w:rsidP="006848E3">
            <w:pPr>
              <w:jc w:val="right"/>
            </w:pPr>
          </w:p>
          <w:p w14:paraId="3FEBC551" w14:textId="77777777" w:rsidR="00F607A4" w:rsidRDefault="00F607A4" w:rsidP="006848E3">
            <w:pPr>
              <w:jc w:val="right"/>
            </w:pPr>
          </w:p>
          <w:p w14:paraId="618A37EE" w14:textId="77777777" w:rsidR="00F607A4" w:rsidRDefault="00F607A4" w:rsidP="006848E3">
            <w:pPr>
              <w:jc w:val="right"/>
            </w:pPr>
          </w:p>
          <w:p w14:paraId="5995B174" w14:textId="77777777" w:rsidR="00F607A4" w:rsidRDefault="00F607A4" w:rsidP="006848E3">
            <w:pPr>
              <w:jc w:val="right"/>
            </w:pPr>
          </w:p>
          <w:p w14:paraId="06B10F6F" w14:textId="5EC58A2D" w:rsidR="00F607A4" w:rsidRDefault="00F607A4" w:rsidP="006848E3">
            <w:pPr>
              <w:jc w:val="right"/>
            </w:pPr>
          </w:p>
        </w:tc>
        <w:tc>
          <w:tcPr>
            <w:tcW w:w="4803" w:type="dxa"/>
            <w:gridSpan w:val="2"/>
          </w:tcPr>
          <w:p w14:paraId="7804CB5B" w14:textId="77777777" w:rsidR="00F607A4" w:rsidRDefault="00F607A4" w:rsidP="006848E3">
            <w:pPr>
              <w:jc w:val="right"/>
            </w:pPr>
          </w:p>
          <w:p w14:paraId="3942D996" w14:textId="7C3F849E" w:rsidR="00F607A4" w:rsidRDefault="00F607A4" w:rsidP="006848E3">
            <w:pPr>
              <w:jc w:val="right"/>
            </w:pPr>
            <w:r>
              <w:t>£</w:t>
            </w:r>
            <w:r w:rsidR="004005F4">
              <w:t>100</w:t>
            </w:r>
            <w:r>
              <w:t>0</w:t>
            </w:r>
          </w:p>
          <w:p w14:paraId="6D5A6510" w14:textId="77777777" w:rsidR="00F607A4" w:rsidRDefault="00F607A4" w:rsidP="006848E3">
            <w:pPr>
              <w:jc w:val="right"/>
            </w:pPr>
          </w:p>
          <w:p w14:paraId="2269F029" w14:textId="77777777" w:rsidR="00F607A4" w:rsidRDefault="00F607A4" w:rsidP="006848E3">
            <w:pPr>
              <w:jc w:val="right"/>
            </w:pPr>
          </w:p>
          <w:p w14:paraId="0AA2BC31" w14:textId="77777777" w:rsidR="00F607A4" w:rsidRDefault="00F607A4" w:rsidP="006848E3">
            <w:pPr>
              <w:jc w:val="right"/>
            </w:pPr>
          </w:p>
          <w:p w14:paraId="29CF02D4" w14:textId="4444C337" w:rsidR="00F607A4" w:rsidRDefault="00F607A4" w:rsidP="006848E3">
            <w:pPr>
              <w:jc w:val="right"/>
            </w:pPr>
            <w:r>
              <w:t>£</w:t>
            </w:r>
            <w:r w:rsidR="004005F4">
              <w:t>500</w:t>
            </w:r>
          </w:p>
          <w:p w14:paraId="3EA32933" w14:textId="77777777" w:rsidR="00F607A4" w:rsidRDefault="00F607A4" w:rsidP="006848E3">
            <w:pPr>
              <w:jc w:val="right"/>
            </w:pPr>
          </w:p>
          <w:p w14:paraId="2FDA9637" w14:textId="77777777" w:rsidR="00F607A4" w:rsidRDefault="00F607A4" w:rsidP="006848E3">
            <w:pPr>
              <w:jc w:val="right"/>
            </w:pPr>
          </w:p>
          <w:p w14:paraId="6BE90125" w14:textId="77777777" w:rsidR="00F607A4" w:rsidRDefault="00F607A4" w:rsidP="006848E3">
            <w:pPr>
              <w:jc w:val="right"/>
            </w:pPr>
          </w:p>
          <w:p w14:paraId="6B437159" w14:textId="77777777" w:rsidR="00F607A4" w:rsidRDefault="00F607A4" w:rsidP="006848E3">
            <w:pPr>
              <w:jc w:val="right"/>
            </w:pPr>
          </w:p>
          <w:p w14:paraId="3032D3B1" w14:textId="77777777" w:rsidR="00F607A4" w:rsidRDefault="00F607A4" w:rsidP="006848E3">
            <w:pPr>
              <w:jc w:val="right"/>
            </w:pPr>
          </w:p>
          <w:p w14:paraId="168918B7" w14:textId="77777777" w:rsidR="00F607A4" w:rsidRDefault="00F607A4" w:rsidP="006848E3">
            <w:pPr>
              <w:jc w:val="right"/>
            </w:pPr>
          </w:p>
          <w:p w14:paraId="51A9BFBC" w14:textId="24F8F868" w:rsidR="0038063D" w:rsidRPr="0038063D" w:rsidRDefault="0038063D" w:rsidP="004005F4">
            <w:pPr>
              <w:jc w:val="right"/>
            </w:pPr>
          </w:p>
        </w:tc>
      </w:tr>
      <w:tr w:rsidR="00F607A4" w14:paraId="378A84B5" w14:textId="76607B33" w:rsidTr="00F607A4">
        <w:trPr>
          <w:trHeight w:val="273"/>
        </w:trPr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12C35" w14:textId="065C5C18" w:rsidR="00F607A4" w:rsidRDefault="00F607A4" w:rsidP="006848E3">
            <w:pPr>
              <w:jc w:val="right"/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559578D0" w14:textId="1E8D651F" w:rsidR="00F607A4" w:rsidRPr="006848E3" w:rsidRDefault="00F607A4" w:rsidP="006848E3">
            <w:pPr>
              <w:jc w:val="right"/>
              <w:rPr>
                <w:b/>
                <w:bCs/>
              </w:rPr>
            </w:pPr>
            <w:r w:rsidRPr="006848E3">
              <w:rPr>
                <w:b/>
                <w:bCs/>
              </w:rPr>
              <w:t>Subtotal</w:t>
            </w:r>
          </w:p>
        </w:tc>
        <w:tc>
          <w:tcPr>
            <w:tcW w:w="2268" w:type="dxa"/>
          </w:tcPr>
          <w:p w14:paraId="14B9D0C3" w14:textId="1EB4E42D" w:rsidR="00F607A4" w:rsidRDefault="005D2DAA" w:rsidP="006848E3">
            <w:pPr>
              <w:jc w:val="right"/>
            </w:pPr>
            <w:r>
              <w:t>£</w:t>
            </w:r>
            <w:r w:rsidR="004005F4">
              <w:t>1500</w:t>
            </w:r>
          </w:p>
        </w:tc>
      </w:tr>
      <w:tr w:rsidR="00F607A4" w14:paraId="1D050671" w14:textId="0EAE7418" w:rsidTr="00F607A4">
        <w:trPr>
          <w:trHeight w:val="273"/>
        </w:trPr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7CD84" w14:textId="3722436F" w:rsidR="00F607A4" w:rsidRDefault="002B7B76" w:rsidP="006848E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B3E53" wp14:editId="167F927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28575</wp:posOffset>
                      </wp:positionV>
                      <wp:extent cx="1496060" cy="617855"/>
                      <wp:effectExtent l="27305" t="23495" r="19685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06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E4692" w14:textId="53D3AFBE" w:rsidR="004005F4" w:rsidRPr="00041E04" w:rsidRDefault="004005F4" w:rsidP="00B87C46">
                                  <w:pPr>
                                    <w:pStyle w:val="CommentTex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1E04">
                                    <w:rPr>
                                      <w:sz w:val="22"/>
                                      <w:szCs w:val="22"/>
                                    </w:rPr>
                                    <w:t>Grant amount should be stated in</w:t>
                                  </w:r>
                                  <w:r w:rsidR="003D5AF4" w:rsidRPr="00041E04">
                                    <w:rPr>
                                      <w:sz w:val="22"/>
                                      <w:szCs w:val="22"/>
                                    </w:rPr>
                                    <w:t xml:space="preserve"> the</w:t>
                                  </w:r>
                                  <w:r w:rsidRPr="00041E04">
                                    <w:rPr>
                                      <w:sz w:val="22"/>
                                      <w:szCs w:val="22"/>
                                    </w:rPr>
                                    <w:t xml:space="preserve"> table</w:t>
                                  </w:r>
                                </w:p>
                                <w:p w14:paraId="7E372BF5" w14:textId="729352D9" w:rsidR="004005F4" w:rsidRDefault="004005F4" w:rsidP="004005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3E53" id="Rectangle 5" o:spid="_x0000_s1028" style="position:absolute;left:0;text-align:left;margin-left:68.15pt;margin-top:2.25pt;width:117.8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" strokecolor="#f30" strokeweight="3pt">
                      <v:textbox>
                        <w:txbxContent>
                          <w:p w14:paraId="18DE4692" w14:textId="53D3AFBE" w:rsidR="004005F4" w:rsidRPr="00041E04" w:rsidRDefault="004005F4" w:rsidP="00B87C46">
                            <w:pPr>
                              <w:pStyle w:val="Comment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1E04">
                              <w:rPr>
                                <w:sz w:val="22"/>
                                <w:szCs w:val="22"/>
                              </w:rPr>
                              <w:t>Grant amount should be stated in</w:t>
                            </w:r>
                            <w:r w:rsidR="003D5AF4" w:rsidRPr="00041E04">
                              <w:rPr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041E04">
                              <w:rPr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14:paraId="7E372BF5" w14:textId="729352D9" w:rsidR="004005F4" w:rsidRDefault="004005F4" w:rsidP="004005F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5937A2F9" w14:textId="6CE9C0D0" w:rsidR="00F607A4" w:rsidRPr="006848E3" w:rsidRDefault="00F607A4" w:rsidP="006848E3">
            <w:pPr>
              <w:jc w:val="right"/>
              <w:rPr>
                <w:b/>
                <w:bCs/>
              </w:rPr>
            </w:pPr>
            <w:r w:rsidRPr="006848E3">
              <w:rPr>
                <w:b/>
                <w:bCs/>
              </w:rPr>
              <w:t>20% VAT</w:t>
            </w:r>
          </w:p>
        </w:tc>
        <w:tc>
          <w:tcPr>
            <w:tcW w:w="2268" w:type="dxa"/>
          </w:tcPr>
          <w:p w14:paraId="18840D75" w14:textId="026BEF1A" w:rsidR="00F607A4" w:rsidRDefault="00F607A4" w:rsidP="006848E3">
            <w:pPr>
              <w:jc w:val="right"/>
            </w:pPr>
            <w:r>
              <w:t>£</w:t>
            </w:r>
            <w:r w:rsidR="004005F4">
              <w:t>300</w:t>
            </w:r>
          </w:p>
        </w:tc>
      </w:tr>
      <w:tr w:rsidR="00F607A4" w14:paraId="0187FA95" w14:textId="7D473559" w:rsidTr="00F607A4">
        <w:trPr>
          <w:trHeight w:val="285"/>
        </w:trPr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1BBE" w14:textId="5AC78362" w:rsidR="00F607A4" w:rsidRDefault="002B7B76" w:rsidP="006848E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2FED5" wp14:editId="77CBA6B6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1270</wp:posOffset>
                      </wp:positionV>
                      <wp:extent cx="3030220" cy="168275"/>
                      <wp:effectExtent l="22860" t="23495" r="23495" b="177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22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59A9F" id="Rectangle 10" o:spid="_x0000_s1026" style="position:absolute;margin-left:241.05pt;margin-top:.1pt;width:238.6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" filled="f" strokecolor="#f30" strokeweight="2.25pt"/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33CB02F7" w14:textId="7BF7BB44" w:rsidR="00F607A4" w:rsidRPr="006848E3" w:rsidRDefault="00F607A4" w:rsidP="006848E3">
            <w:pPr>
              <w:jc w:val="right"/>
              <w:rPr>
                <w:b/>
                <w:bCs/>
              </w:rPr>
            </w:pPr>
            <w:r w:rsidRPr="006848E3">
              <w:rPr>
                <w:b/>
                <w:bCs/>
              </w:rPr>
              <w:t>Total inc VAT</w:t>
            </w:r>
          </w:p>
        </w:tc>
        <w:tc>
          <w:tcPr>
            <w:tcW w:w="2268" w:type="dxa"/>
          </w:tcPr>
          <w:p w14:paraId="7D355197" w14:textId="7CA4C4EF" w:rsidR="004005F4" w:rsidRDefault="004005F4" w:rsidP="004005F4">
            <w:pPr>
              <w:jc w:val="right"/>
            </w:pPr>
            <w:r>
              <w:t>£1800</w:t>
            </w:r>
          </w:p>
        </w:tc>
      </w:tr>
      <w:tr w:rsidR="00F607A4" w14:paraId="5B2B22CD" w14:textId="7B36EAA1" w:rsidTr="00F607A4">
        <w:trPr>
          <w:trHeight w:val="273"/>
        </w:trPr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14988" w14:textId="709ADA5D" w:rsidR="00F607A4" w:rsidRDefault="002B7B76" w:rsidP="006848E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DE18CC" wp14:editId="1C5128E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88900</wp:posOffset>
                      </wp:positionV>
                      <wp:extent cx="510540" cy="0"/>
                      <wp:effectExtent l="12700" t="60325" r="19685" b="5397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D47D5" id="AutoShape 14" o:spid="_x0000_s1026" type="#_x0000_t32" style="position:absolute;margin-left:194.5pt;margin-top:7pt;width:40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6BE13A1D" w14:textId="696D2F28" w:rsidR="00F607A4" w:rsidRPr="006848E3" w:rsidRDefault="002B7B76" w:rsidP="006848E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72FED5" wp14:editId="2CA8F93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5080</wp:posOffset>
                      </wp:positionV>
                      <wp:extent cx="3030220" cy="190500"/>
                      <wp:effectExtent l="15875" t="14605" r="20955" b="234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02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3FE6" id="Rectangle 9" o:spid="_x0000_s1026" style="position:absolute;margin-left:-5.2pt;margin-top:.4pt;width:238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" filled="f" strokecolor="#f30" strokeweight="2.25pt"/>
                  </w:pict>
                </mc:Fallback>
              </mc:AlternateContent>
            </w:r>
            <w:r w:rsidR="00F607A4">
              <w:rPr>
                <w:b/>
                <w:bCs/>
              </w:rPr>
              <w:t>OZEV Grant</w:t>
            </w:r>
          </w:p>
        </w:tc>
        <w:tc>
          <w:tcPr>
            <w:tcW w:w="2268" w:type="dxa"/>
          </w:tcPr>
          <w:p w14:paraId="6C7EE52F" w14:textId="58156991" w:rsidR="00F607A4" w:rsidRDefault="00F607A4" w:rsidP="006848E3">
            <w:pPr>
              <w:jc w:val="right"/>
            </w:pPr>
            <w:r>
              <w:t>-£350</w:t>
            </w:r>
          </w:p>
        </w:tc>
      </w:tr>
      <w:tr w:rsidR="00F607A4" w14:paraId="60621D87" w14:textId="77777777" w:rsidTr="00F607A4">
        <w:trPr>
          <w:trHeight w:val="268"/>
        </w:trPr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C6ABE" w14:textId="1041321F" w:rsidR="00F607A4" w:rsidRDefault="00F607A4" w:rsidP="006848E3">
            <w:pPr>
              <w:jc w:val="right"/>
            </w:pPr>
          </w:p>
        </w:tc>
        <w:tc>
          <w:tcPr>
            <w:tcW w:w="2535" w:type="dxa"/>
            <w:tcBorders>
              <w:left w:val="single" w:sz="4" w:space="0" w:color="auto"/>
            </w:tcBorders>
          </w:tcPr>
          <w:p w14:paraId="74D65342" w14:textId="277F7DB4" w:rsidR="00F607A4" w:rsidRPr="006848E3" w:rsidRDefault="00F607A4" w:rsidP="006848E3">
            <w:pPr>
              <w:jc w:val="right"/>
              <w:rPr>
                <w:b/>
                <w:bCs/>
              </w:rPr>
            </w:pPr>
            <w:r w:rsidRPr="006848E3">
              <w:rPr>
                <w:b/>
                <w:bCs/>
              </w:rPr>
              <w:t>Amount Due</w:t>
            </w:r>
          </w:p>
        </w:tc>
        <w:tc>
          <w:tcPr>
            <w:tcW w:w="2268" w:type="dxa"/>
          </w:tcPr>
          <w:p w14:paraId="23B7E1E7" w14:textId="0CD42E7C" w:rsidR="00F607A4" w:rsidRDefault="004005F4" w:rsidP="006848E3">
            <w:pPr>
              <w:jc w:val="right"/>
            </w:pPr>
            <w:r>
              <w:t>£1450</w:t>
            </w:r>
          </w:p>
        </w:tc>
      </w:tr>
    </w:tbl>
    <w:p w14:paraId="7D506ABD" w14:textId="4446D0E0" w:rsidR="006F06F6" w:rsidRPr="006B7683" w:rsidRDefault="002B7B76" w:rsidP="006F06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B3E53" wp14:editId="357AD4E9">
                <wp:simplePos x="0" y="0"/>
                <wp:positionH relativeFrom="column">
                  <wp:posOffset>4627880</wp:posOffset>
                </wp:positionH>
                <wp:positionV relativeFrom="paragraph">
                  <wp:posOffset>313690</wp:posOffset>
                </wp:positionV>
                <wp:extent cx="1844040" cy="964565"/>
                <wp:effectExtent l="27305" t="22225" r="24130" b="228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1CFA" w14:textId="0FFC0EE2" w:rsidR="004005F4" w:rsidRDefault="000350AF" w:rsidP="00B87C46">
                            <w:pPr>
                              <w:jc w:val="center"/>
                            </w:pPr>
                            <w:r>
                              <w:t>This</w:t>
                            </w:r>
                            <w:r w:rsidR="00B87C46">
                              <w:t xml:space="preserve"> should match amount </w:t>
                            </w:r>
                            <w:r w:rsidR="003D5AF4">
                              <w:t xml:space="preserve">the total amount you have </w:t>
                            </w:r>
                            <w:r w:rsidR="00B87C46">
                              <w:t xml:space="preserve">stated on </w:t>
                            </w:r>
                            <w:r w:rsidR="003D5AF4">
                              <w:t>your online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3E53" id="Rectangle 6" o:spid="_x0000_s1029" style="position:absolute;margin-left:364.4pt;margin-top:24.7pt;width:145.2pt;height: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" strokecolor="#f30" strokeweight="3pt">
                <v:textbox>
                  <w:txbxContent>
                    <w:p w14:paraId="60701CFA" w14:textId="0FFC0EE2" w:rsidR="004005F4" w:rsidRDefault="000350AF" w:rsidP="00B87C46">
                      <w:pPr>
                        <w:jc w:val="center"/>
                      </w:pPr>
                      <w:r>
                        <w:t>This</w:t>
                      </w:r>
                      <w:r w:rsidR="00B87C46">
                        <w:t xml:space="preserve"> should match amount </w:t>
                      </w:r>
                      <w:r w:rsidR="003D5AF4">
                        <w:t xml:space="preserve">the total amount you have </w:t>
                      </w:r>
                      <w:r w:rsidR="00B87C46">
                        <w:t xml:space="preserve">stated on </w:t>
                      </w:r>
                      <w:r w:rsidR="003D5AF4">
                        <w:t>your online application.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06F6" w:rsidRPr="006B7683" w:rsidSect="00AE74B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2336" w14:textId="77777777" w:rsidR="00F15A59" w:rsidRDefault="00F15A59" w:rsidP="0038063D">
      <w:pPr>
        <w:spacing w:after="0" w:line="240" w:lineRule="auto"/>
      </w:pPr>
      <w:r>
        <w:separator/>
      </w:r>
    </w:p>
  </w:endnote>
  <w:endnote w:type="continuationSeparator" w:id="0">
    <w:p w14:paraId="62B4E4B4" w14:textId="77777777" w:rsidR="00F15A59" w:rsidRDefault="00F15A59" w:rsidP="0038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9812" w14:textId="77777777" w:rsidR="00F15A59" w:rsidRDefault="00F15A59" w:rsidP="0038063D">
      <w:pPr>
        <w:spacing w:after="0" w:line="240" w:lineRule="auto"/>
      </w:pPr>
      <w:r>
        <w:separator/>
      </w:r>
    </w:p>
  </w:footnote>
  <w:footnote w:type="continuationSeparator" w:id="0">
    <w:p w14:paraId="500172EB" w14:textId="77777777" w:rsidR="00F15A59" w:rsidRDefault="00F15A59" w:rsidP="0038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0FFE" w14:textId="5963631B" w:rsidR="0038063D" w:rsidRPr="0038063D" w:rsidRDefault="0038063D" w:rsidP="0038063D">
    <w:pPr>
      <w:pStyle w:val="Header"/>
      <w:jc w:val="center"/>
      <w:rPr>
        <w:b/>
        <w:bCs/>
        <w:sz w:val="48"/>
        <w:szCs w:val="48"/>
      </w:rPr>
    </w:pPr>
    <w:r w:rsidRPr="0038063D">
      <w:rPr>
        <w:b/>
        <w:bCs/>
        <w:sz w:val="48"/>
        <w:szCs w:val="48"/>
        <w:highlight w:val="yellow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942"/>
    <w:multiLevelType w:val="hybridMultilevel"/>
    <w:tmpl w:val="7026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84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5E"/>
    <w:rsid w:val="0000425E"/>
    <w:rsid w:val="000350AF"/>
    <w:rsid w:val="00041E04"/>
    <w:rsid w:val="000739BD"/>
    <w:rsid w:val="000B180D"/>
    <w:rsid w:val="00135E01"/>
    <w:rsid w:val="002B7B76"/>
    <w:rsid w:val="002C524D"/>
    <w:rsid w:val="002D3153"/>
    <w:rsid w:val="003003FC"/>
    <w:rsid w:val="00326CFA"/>
    <w:rsid w:val="0038063D"/>
    <w:rsid w:val="003B1D61"/>
    <w:rsid w:val="003D5AF4"/>
    <w:rsid w:val="003F6FAA"/>
    <w:rsid w:val="004005F4"/>
    <w:rsid w:val="00435FE4"/>
    <w:rsid w:val="00452FB5"/>
    <w:rsid w:val="00483DE0"/>
    <w:rsid w:val="00492E2D"/>
    <w:rsid w:val="005459B4"/>
    <w:rsid w:val="005D2DAA"/>
    <w:rsid w:val="005E5276"/>
    <w:rsid w:val="006703BC"/>
    <w:rsid w:val="006804F8"/>
    <w:rsid w:val="006846FC"/>
    <w:rsid w:val="006848E3"/>
    <w:rsid w:val="006B7683"/>
    <w:rsid w:val="006F06F6"/>
    <w:rsid w:val="007C2B75"/>
    <w:rsid w:val="007C6B62"/>
    <w:rsid w:val="007E6E9B"/>
    <w:rsid w:val="008B0772"/>
    <w:rsid w:val="008C0E5E"/>
    <w:rsid w:val="00912FDB"/>
    <w:rsid w:val="00934153"/>
    <w:rsid w:val="009666D9"/>
    <w:rsid w:val="009E19B2"/>
    <w:rsid w:val="00AD7CA8"/>
    <w:rsid w:val="00AE74B8"/>
    <w:rsid w:val="00AE7A97"/>
    <w:rsid w:val="00AF763E"/>
    <w:rsid w:val="00B15D3C"/>
    <w:rsid w:val="00B350F8"/>
    <w:rsid w:val="00B73D1C"/>
    <w:rsid w:val="00B87C46"/>
    <w:rsid w:val="00BB033D"/>
    <w:rsid w:val="00C50F42"/>
    <w:rsid w:val="00CA2CD2"/>
    <w:rsid w:val="00CC5889"/>
    <w:rsid w:val="00CD758B"/>
    <w:rsid w:val="00CD7CAF"/>
    <w:rsid w:val="00D450CB"/>
    <w:rsid w:val="00DC4804"/>
    <w:rsid w:val="00E165D6"/>
    <w:rsid w:val="00E97F34"/>
    <w:rsid w:val="00F15A59"/>
    <w:rsid w:val="00F607A4"/>
    <w:rsid w:val="00F823B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"/>
    </o:shapedefaults>
    <o:shapelayout v:ext="edit">
      <o:idmap v:ext="edit" data="2"/>
    </o:shapelayout>
  </w:shapeDefaults>
  <w:decimalSymbol w:val="."/>
  <w:listSeparator w:val=","/>
  <w14:docId w14:val="5764C97B"/>
  <w15:chartTrackingRefBased/>
  <w15:docId w15:val="{23A50AAA-821A-459A-B8E5-1BEFEC9E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A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8063D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20"/>
      <w:sz w:val="52"/>
      <w:szCs w:val="5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063D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365F91" w:themeColor="accent1" w:themeShade="BF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F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12"/>
    <w:unhideWhenUsed/>
    <w:qFormat/>
    <w:rsid w:val="0038063D"/>
    <w:rPr>
      <w:b/>
      <w:bCs/>
      <w:caps/>
      <w:smallCaps w:val="0"/>
      <w:color w:val="365F91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38063D"/>
    <w:pPr>
      <w:spacing w:after="0" w:line="240" w:lineRule="auto"/>
      <w:contextualSpacing/>
    </w:pPr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8063D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20"/>
      <w:sz w:val="52"/>
      <w:szCs w:val="5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8063D"/>
    <w:rPr>
      <w:rFonts w:asciiTheme="majorHAnsi" w:eastAsiaTheme="majorEastAsia" w:hAnsiTheme="majorHAnsi" w:cstheme="majorBidi"/>
      <w:b/>
      <w:bCs/>
      <w:caps/>
      <w:color w:val="365F91" w:themeColor="accent1" w:themeShade="BF"/>
      <w:lang w:eastAsia="ja-JP"/>
    </w:rPr>
  </w:style>
  <w:style w:type="paragraph" w:customStyle="1" w:styleId="Rightalign">
    <w:name w:val="Right align"/>
    <w:basedOn w:val="Normal"/>
    <w:uiPriority w:val="12"/>
    <w:qFormat/>
    <w:rsid w:val="0038063D"/>
    <w:pPr>
      <w:spacing w:after="40" w:line="240" w:lineRule="auto"/>
      <w:jc w:val="right"/>
    </w:pPr>
    <w:rPr>
      <w:rFonts w:eastAsiaTheme="minorEastAsia"/>
      <w:color w:val="404040" w:themeColor="text1" w:themeTint="BF"/>
      <w:lang w:val="en-US" w:eastAsia="ja-JP"/>
    </w:rPr>
  </w:style>
  <w:style w:type="table" w:styleId="PlainTable4">
    <w:name w:val="Plain Table 4"/>
    <w:basedOn w:val="TableNormal"/>
    <w:uiPriority w:val="44"/>
    <w:rsid w:val="0038063D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80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0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3D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3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3D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E74B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C77A95D0B4E5AA2ACC2BC2B8C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19DB-8B3D-4096-99E5-08927D0F3D0B}"/>
      </w:docPartPr>
      <w:docPartBody>
        <w:p w:rsidR="00083A64" w:rsidRDefault="00DA2497" w:rsidP="00DA2497">
          <w:pPr>
            <w:pStyle w:val="FC6C77A95D0B4E5AA2ACC2BC2B8CF80C"/>
          </w:pPr>
          <w:r w:rsidRPr="00BB5412">
            <w:t>Street Address</w:t>
          </w:r>
        </w:p>
      </w:docPartBody>
    </w:docPart>
    <w:docPart>
      <w:docPartPr>
        <w:name w:val="B9B0CB8FCFDD453D90EFD94EB3A8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FEDB-2F8E-42D6-8A16-3AB3C2F74656}"/>
      </w:docPartPr>
      <w:docPartBody>
        <w:p w:rsidR="00083A64" w:rsidRDefault="00DA2497" w:rsidP="00DA2497">
          <w:pPr>
            <w:pStyle w:val="B9B0CB8FCFDD453D90EFD94EB3A8BDBE"/>
          </w:pPr>
          <w:r>
            <w:t>invoice</w:t>
          </w:r>
        </w:p>
      </w:docPartBody>
    </w:docPart>
    <w:docPart>
      <w:docPartPr>
        <w:name w:val="D100A83A26CB488891E7450D0B9C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2675-2091-4B7B-A727-F9A050728FA9}"/>
      </w:docPartPr>
      <w:docPartBody>
        <w:p w:rsidR="00083A64" w:rsidRDefault="00DA2497" w:rsidP="00DA2497">
          <w:pPr>
            <w:pStyle w:val="D100A83A26CB488891E7450D0B9C9EF6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973FE51B137342A48F2203AE7BD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6C97-D7F4-4D59-9182-F16000061BFA}"/>
      </w:docPartPr>
      <w:docPartBody>
        <w:p w:rsidR="00083A64" w:rsidRDefault="00DA2497" w:rsidP="00DA2497">
          <w:pPr>
            <w:pStyle w:val="973FE51B137342A48F2203AE7BD7AF53"/>
          </w:pPr>
          <w:r>
            <w:t>Invoice No</w:t>
          </w:r>
        </w:p>
      </w:docPartBody>
    </w:docPart>
    <w:docPart>
      <w:docPartPr>
        <w:name w:val="05128C19A88C448EA3030FC7DEB6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BF6A-60D6-4EE5-83E4-2FA7BEDD6435}"/>
      </w:docPartPr>
      <w:docPartBody>
        <w:p w:rsidR="00083A64" w:rsidRDefault="00DA2497" w:rsidP="00DA2497">
          <w:pPr>
            <w:pStyle w:val="05128C19A88C448EA3030FC7DEB6D045"/>
          </w:pPr>
          <w:r w:rsidRPr="00652283">
            <w:rPr>
              <w:rStyle w:val="Strong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7"/>
    <w:rsid w:val="00083A64"/>
    <w:rsid w:val="00172957"/>
    <w:rsid w:val="00D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C77A95D0B4E5AA2ACC2BC2B8CF80C">
    <w:name w:val="FC6C77A95D0B4E5AA2ACC2BC2B8CF80C"/>
    <w:rsid w:val="00DA2497"/>
  </w:style>
  <w:style w:type="character" w:styleId="Strong">
    <w:name w:val="Strong"/>
    <w:basedOn w:val="DefaultParagraphFont"/>
    <w:uiPriority w:val="12"/>
    <w:unhideWhenUsed/>
    <w:qFormat/>
    <w:rsid w:val="00DA2497"/>
    <w:rPr>
      <w:b/>
      <w:bCs/>
      <w:caps/>
      <w:smallCaps w:val="0"/>
      <w:color w:val="2F5496" w:themeColor="accent1" w:themeShade="BF"/>
    </w:rPr>
  </w:style>
  <w:style w:type="paragraph" w:customStyle="1" w:styleId="B9B0CB8FCFDD453D90EFD94EB3A8BDBE">
    <w:name w:val="B9B0CB8FCFDD453D90EFD94EB3A8BDBE"/>
    <w:rsid w:val="00DA2497"/>
  </w:style>
  <w:style w:type="paragraph" w:customStyle="1" w:styleId="D100A83A26CB488891E7450D0B9C9EF6">
    <w:name w:val="D100A83A26CB488891E7450D0B9C9EF6"/>
    <w:rsid w:val="00DA2497"/>
  </w:style>
  <w:style w:type="paragraph" w:customStyle="1" w:styleId="973FE51B137342A48F2203AE7BD7AF53">
    <w:name w:val="973FE51B137342A48F2203AE7BD7AF53"/>
    <w:rsid w:val="00DA2497"/>
  </w:style>
  <w:style w:type="paragraph" w:customStyle="1" w:styleId="05128C19A88C448EA3030FC7DEB6D045">
    <w:name w:val="05128C19A88C448EA3030FC7DEB6D045"/>
    <w:rsid w:val="00DA2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Cullen</dc:creator>
  <cp:keywords/>
  <dc:description/>
  <cp:lastModifiedBy>Sarah Greenaway</cp:lastModifiedBy>
  <cp:revision>9</cp:revision>
  <dcterms:created xsi:type="dcterms:W3CDTF">2023-10-10T08:17:00Z</dcterms:created>
  <dcterms:modified xsi:type="dcterms:W3CDTF">2023-10-10T08:58:00Z</dcterms:modified>
</cp:coreProperties>
</file>