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D21B" w14:textId="2E52ADF9" w:rsidR="002434CA" w:rsidRDefault="002434CA" w:rsidP="00B20C24">
      <w:pPr>
        <w:rPr>
          <w:rFonts w:cs="Arial"/>
        </w:rPr>
      </w:pPr>
      <w:r>
        <w:rPr>
          <w:noProof/>
        </w:rPr>
        <w:drawing>
          <wp:inline distT="0" distB="0" distL="0" distR="0" wp14:anchorId="6EE9C99E" wp14:editId="413B95DF">
            <wp:extent cx="1295400" cy="1231900"/>
            <wp:effectExtent l="0" t="0" r="0" b="0"/>
            <wp:docPr id="9" name="Picture 9" descr="UK Health Security Agenc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 Health Security Agenc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3BD6D" w14:textId="694D7B6C" w:rsidR="00C070B8" w:rsidRDefault="00266D89" w:rsidP="002434CA">
      <w:pPr>
        <w:ind w:left="-284" w:right="-591" w:firstLine="284"/>
        <w:rPr>
          <w:rFonts w:cs="Arial"/>
        </w:rPr>
      </w:pPr>
      <w:r w:rsidRPr="001E0F6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29118" wp14:editId="5BB357A6">
                <wp:simplePos x="0" y="0"/>
                <wp:positionH relativeFrom="column">
                  <wp:posOffset>4629150</wp:posOffset>
                </wp:positionH>
                <wp:positionV relativeFrom="paragraph">
                  <wp:posOffset>302896</wp:posOffset>
                </wp:positionV>
                <wp:extent cx="2166620" cy="895350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4D21B" w14:textId="22AC8B37" w:rsidR="0013319F" w:rsidRPr="002D29B7" w:rsidRDefault="002434CA" w:rsidP="002D29B7">
                            <w:pPr>
                              <w:spacing w:after="6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>UKHSA</w:t>
                            </w:r>
                            <w:r w:rsidR="0013319F" w:rsidRPr="002D29B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use only:</w:t>
                            </w:r>
                          </w:p>
                          <w:p w14:paraId="020D4CA6" w14:textId="77777777" w:rsidR="0013319F" w:rsidRPr="002D29B7" w:rsidRDefault="0013319F" w:rsidP="002D29B7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r w:rsidRPr="002D29B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>Number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ab/>
                              <w:t xml:space="preserve">             </w:t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</w:p>
                          <w:p w14:paraId="534232ED" w14:textId="77777777" w:rsidR="0013319F" w:rsidRPr="002D29B7" w:rsidRDefault="0013319F" w:rsidP="002D29B7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r w:rsidRPr="002D29B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>Week of notification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    </w:t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  <w:r w:rsidRPr="002D29B7">
                              <w:rPr>
                                <w:rFonts w:cs="Arial"/>
                                <w:color w:val="000000" w:themeColor="text1"/>
                                <w:sz w:val="24"/>
                                <w:lang w:eastAsia="en-GB"/>
                              </w:rPr>
                              <w:sym w:font="Wingdings" w:char="F06F"/>
                            </w:r>
                          </w:p>
                          <w:p w14:paraId="2DA897E6" w14:textId="77777777" w:rsidR="0013319F" w:rsidRDefault="0013319F" w:rsidP="002D29B7">
                            <w:pPr>
                              <w:spacing w:after="60" w:line="240" w:lineRule="auto"/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</w:pPr>
                            <w:r w:rsidRPr="002D29B7"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>Source of reporting</w:t>
                            </w: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lang w:eastAsia="en-GB"/>
                              </w:rPr>
                              <w:t xml:space="preserve">  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9118" id="Rectangle 3" o:spid="_x0000_s1026" style="position:absolute;left:0;text-align:left;margin-left:364.5pt;margin-top:23.85pt;width:170.6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" fillcolor="#d8d8d8 [2732]" strokecolor="#bfbfbf [2412]" strokeweight="2pt">
                <v:textbox>
                  <w:txbxContent>
                    <w:p w14:paraId="6554D21B" w14:textId="22AC8B37" w:rsidR="0013319F" w:rsidRPr="002D29B7" w:rsidRDefault="002434CA" w:rsidP="002D29B7">
                      <w:pPr>
                        <w:spacing w:after="60" w:line="240" w:lineRule="auto"/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>UKHSA</w:t>
                      </w:r>
                      <w:r w:rsidR="0013319F" w:rsidRPr="002D29B7"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 xml:space="preserve"> use only:</w:t>
                      </w:r>
                    </w:p>
                    <w:p w14:paraId="020D4CA6" w14:textId="77777777" w:rsidR="0013319F" w:rsidRPr="002D29B7" w:rsidRDefault="0013319F" w:rsidP="002D29B7">
                      <w:pPr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8"/>
                          <w:lang w:eastAsia="en-GB"/>
                        </w:rPr>
                      </w:pPr>
                      <w:r w:rsidRPr="002D29B7"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>Number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ab/>
                        <w:t xml:space="preserve">             </w:t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</w:p>
                    <w:p w14:paraId="534232ED" w14:textId="77777777" w:rsidR="0013319F" w:rsidRPr="002D29B7" w:rsidRDefault="0013319F" w:rsidP="002D29B7">
                      <w:pPr>
                        <w:spacing w:after="0" w:line="240" w:lineRule="auto"/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</w:pPr>
                      <w:r w:rsidRPr="002D29B7"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>Week of notification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 xml:space="preserve">     </w:t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  <w:r w:rsidRPr="002D29B7">
                        <w:rPr>
                          <w:rFonts w:cs="Arial"/>
                          <w:color w:val="000000" w:themeColor="text1"/>
                          <w:sz w:val="24"/>
                          <w:lang w:eastAsia="en-GB"/>
                        </w:rPr>
                        <w:sym w:font="Wingdings" w:char="F06F"/>
                      </w:r>
                    </w:p>
                    <w:p w14:paraId="2DA897E6" w14:textId="77777777" w:rsidR="0013319F" w:rsidRDefault="0013319F" w:rsidP="002D29B7">
                      <w:pPr>
                        <w:spacing w:after="60" w:line="240" w:lineRule="auto"/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</w:pPr>
                      <w:r w:rsidRPr="002D29B7"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>Source of reporting</w:t>
                      </w:r>
                      <w:r>
                        <w:rPr>
                          <w:rFonts w:cs="Arial"/>
                          <w:b/>
                          <w:color w:val="000000" w:themeColor="text1"/>
                          <w:sz w:val="20"/>
                          <w:lang w:eastAsia="en-GB"/>
                        </w:rPr>
                        <w:t xml:space="preserve">   _________</w:t>
                      </w:r>
                    </w:p>
                  </w:txbxContent>
                </v:textbox>
              </v:rect>
            </w:pict>
          </mc:Fallback>
        </mc:AlternateContent>
      </w:r>
      <w:r w:rsidR="001E0F6A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7DDDB" wp14:editId="00C7D22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793865" cy="257175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6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CAC47" w14:textId="71CD8240" w:rsidR="0013319F" w:rsidRPr="00266D89" w:rsidRDefault="004250A8" w:rsidP="00C070B8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6D89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Enhanced tetanus surveillance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DDDB" id="Rectangle 1" o:spid="_x0000_s1027" style="position:absolute;left:0;text-align:left;margin-left:0;margin-top:3.6pt;width:534.9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" fillcolor="#d8d8d8 [2732]" strokecolor="#bfbfbf [2412]" strokeweight="2pt">
                <v:textbox>
                  <w:txbxContent>
                    <w:p w14:paraId="780CAC47" w14:textId="71CD8240" w:rsidR="0013319F" w:rsidRPr="00266D89" w:rsidRDefault="004250A8" w:rsidP="00C070B8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66D89">
                        <w:rPr>
                          <w:rFonts w:cs="Arial"/>
                          <w:b/>
                          <w:color w:val="000000" w:themeColor="text1"/>
                          <w:sz w:val="24"/>
                          <w:szCs w:val="24"/>
                        </w:rPr>
                        <w:t>Enhanced tetanus surveillance</w:t>
                      </w:r>
                    </w:p>
                  </w:txbxContent>
                </v:textbox>
              </v:rect>
            </w:pict>
          </mc:Fallback>
        </mc:AlternateContent>
      </w:r>
    </w:p>
    <w:p w14:paraId="2FE6C22F" w14:textId="67169B37" w:rsidR="00C070B8" w:rsidRPr="001E0F6A" w:rsidRDefault="00C070B8" w:rsidP="001E0F6A">
      <w:pPr>
        <w:pStyle w:val="Footer"/>
        <w:rPr>
          <w:sz w:val="16"/>
          <w:szCs w:val="16"/>
        </w:rPr>
      </w:pPr>
    </w:p>
    <w:p w14:paraId="42B458C5" w14:textId="75B9F78F" w:rsidR="00C070B8" w:rsidRPr="00C15420" w:rsidRDefault="00C070B8" w:rsidP="00C03A05">
      <w:pPr>
        <w:pStyle w:val="Default"/>
        <w:ind w:left="142"/>
        <w:rPr>
          <w:rFonts w:ascii="Arial" w:hAnsi="Arial" w:cs="Arial"/>
          <w:b/>
          <w:sz w:val="20"/>
          <w:szCs w:val="22"/>
        </w:rPr>
      </w:pPr>
      <w:r w:rsidRPr="00C15420">
        <w:rPr>
          <w:rFonts w:ascii="Arial" w:hAnsi="Arial" w:cs="Arial"/>
          <w:b/>
          <w:sz w:val="20"/>
          <w:szCs w:val="22"/>
        </w:rPr>
        <w:t xml:space="preserve">Responsible </w:t>
      </w:r>
      <w:r w:rsidR="004250A8">
        <w:rPr>
          <w:rFonts w:ascii="Arial" w:hAnsi="Arial" w:cs="Arial"/>
          <w:b/>
          <w:sz w:val="20"/>
          <w:szCs w:val="22"/>
        </w:rPr>
        <w:t>c</w:t>
      </w:r>
      <w:r w:rsidRPr="00C15420">
        <w:rPr>
          <w:rFonts w:ascii="Arial" w:hAnsi="Arial" w:cs="Arial"/>
          <w:b/>
          <w:sz w:val="20"/>
          <w:szCs w:val="22"/>
        </w:rPr>
        <w:t>entre:</w:t>
      </w:r>
    </w:p>
    <w:p w14:paraId="1BBE5349" w14:textId="38A35EB6" w:rsidR="00C070B8" w:rsidRPr="00C15420" w:rsidRDefault="002434CA" w:rsidP="00C03A05">
      <w:pPr>
        <w:pStyle w:val="Default"/>
        <w:ind w:left="142"/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</w:rPr>
        <w:t>Immunisation and Vaccine Preventable Diseases Division</w:t>
      </w:r>
    </w:p>
    <w:p w14:paraId="6F8DE990" w14:textId="2960485A" w:rsidR="00C070B8" w:rsidRPr="00C15420" w:rsidRDefault="002434CA" w:rsidP="00C03A05">
      <w:pPr>
        <w:pStyle w:val="Default"/>
        <w:ind w:left="142"/>
        <w:rPr>
          <w:rFonts w:ascii="Arial" w:hAnsi="Arial" w:cs="Arial"/>
          <w:b/>
          <w:color w:val="000000" w:themeColor="text1"/>
          <w:sz w:val="20"/>
          <w:szCs w:val="22"/>
        </w:rPr>
      </w:pPr>
      <w:r>
        <w:rPr>
          <w:rFonts w:ascii="Arial" w:hAnsi="Arial" w:cs="Arial"/>
          <w:b/>
          <w:color w:val="000000" w:themeColor="text1"/>
          <w:sz w:val="20"/>
          <w:szCs w:val="22"/>
          <w:lang w:eastAsia="en-GB"/>
        </w:rPr>
        <w:t>UK Health Security Agency</w:t>
      </w:r>
    </w:p>
    <w:p w14:paraId="4A80F5A1" w14:textId="0458C9DD" w:rsidR="002D29B7" w:rsidRPr="00266D89" w:rsidRDefault="002434CA" w:rsidP="00C03A05">
      <w:pPr>
        <w:spacing w:after="0" w:line="240" w:lineRule="auto"/>
        <w:ind w:firstLine="142"/>
        <w:rPr>
          <w:rFonts w:cs="Arial"/>
          <w:b/>
          <w:lang w:val="it-IT"/>
        </w:rPr>
      </w:pPr>
      <w:r w:rsidRPr="00266D89">
        <w:rPr>
          <w:rFonts w:cs="Arial"/>
          <w:b/>
          <w:color w:val="000000" w:themeColor="text1"/>
          <w:sz w:val="20"/>
          <w:lang w:val="it-IT"/>
        </w:rPr>
        <w:t>6</w:t>
      </w:r>
      <w:r w:rsidR="00C070B8" w:rsidRPr="00266D89">
        <w:rPr>
          <w:rFonts w:cs="Arial"/>
          <w:b/>
          <w:color w:val="000000" w:themeColor="text1"/>
          <w:sz w:val="20"/>
          <w:lang w:val="it-IT"/>
        </w:rPr>
        <w:t>1 Co</w:t>
      </w:r>
      <w:r w:rsidR="00C03A05" w:rsidRPr="00266D89">
        <w:rPr>
          <w:rFonts w:cs="Arial"/>
          <w:b/>
          <w:color w:val="000000" w:themeColor="text1"/>
          <w:sz w:val="20"/>
          <w:lang w:val="it-IT"/>
        </w:rPr>
        <w:t>lindale Avenue, London NW9 5EQ</w:t>
      </w:r>
      <w:r w:rsidR="00C070B8" w:rsidRPr="00266D89">
        <w:rPr>
          <w:rFonts w:cs="Arial"/>
          <w:b/>
          <w:lang w:val="it-IT"/>
        </w:rPr>
        <w:tab/>
      </w:r>
    </w:p>
    <w:p w14:paraId="7407B436" w14:textId="34BE51E7" w:rsidR="00E22AAC" w:rsidRPr="00266D89" w:rsidRDefault="00266D89">
      <w:pPr>
        <w:spacing w:after="0" w:line="240" w:lineRule="auto"/>
        <w:rPr>
          <w:rFonts w:cs="Arial"/>
          <w:b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02B8" wp14:editId="3FCA5339">
                <wp:simplePos x="0" y="0"/>
                <wp:positionH relativeFrom="column">
                  <wp:posOffset>9525</wp:posOffset>
                </wp:positionH>
                <wp:positionV relativeFrom="paragraph">
                  <wp:posOffset>71121</wp:posOffset>
                </wp:positionV>
                <wp:extent cx="6786245" cy="24765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24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E14D6" w14:textId="25449E49" w:rsidR="0013319F" w:rsidRPr="00266D89" w:rsidRDefault="004250A8" w:rsidP="00455537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D8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202B8" id="Rectangle 4" o:spid="_x0000_s1028" style="position:absolute;margin-left:.75pt;margin-top:5.6pt;width:534.3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" fillcolor="#d8d8d8 [2732]" strokecolor="#bfbfbf [2412]" strokeweight="2pt">
                <v:textbox>
                  <w:txbxContent>
                    <w:p w14:paraId="506E14D6" w14:textId="25449E49" w:rsidR="0013319F" w:rsidRPr="00266D89" w:rsidRDefault="004250A8" w:rsidP="00455537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6D8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D34CC" wp14:editId="4EA3199C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6785610" cy="3415665"/>
                <wp:effectExtent l="0" t="0" r="1524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610" cy="341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C0B51" w14:textId="77777777" w:rsidR="0013319F" w:rsidRPr="00AB6C9D" w:rsidRDefault="0013319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C6B1AE9" w14:textId="77777777" w:rsidR="0013319F" w:rsidRPr="00AB6C9D" w:rsidRDefault="0013319F" w:rsidP="00AB6C9D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Name:_____________________________     Age:</w:t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yrs or  DoB: __/__/__      Sex: </w:t>
                            </w:r>
                            <w:r w:rsidRPr="00AB6C9D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Male </w:t>
                            </w:r>
                            <w:r w:rsidRPr="00AB6C9D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  <w:p w14:paraId="23F4397C" w14:textId="5EDE7E7D" w:rsidR="0013319F" w:rsidRPr="00AB6C9D" w:rsidRDefault="0013319F" w:rsidP="00AB6C9D">
                            <w:pPr>
                              <w:spacing w:after="12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Place of </w:t>
                            </w:r>
                            <w:r w:rsidR="004250A8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esidence:_____________________________</w:t>
                            </w:r>
                            <w:r w:rsidRPr="00AB6C9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B4DFF8B" w14:textId="77777777" w:rsidR="0013319F" w:rsidRPr="00AB6C9D" w:rsidRDefault="0013319F" w:rsidP="00276B4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Ethnic group: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516BDD" w14:textId="77777777" w:rsidR="0013319F" w:rsidRPr="00AB6C9D" w:rsidRDefault="0013319F" w:rsidP="00276B4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White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ixed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Multiple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Asian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Asian British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Black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Black British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O</w:t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ther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0A3B436" w14:textId="77777777" w:rsidR="0013319F" w:rsidRPr="00455537" w:rsidRDefault="0013319F" w:rsidP="00276B4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White </w:t>
                            </w:r>
                            <w:r w:rsidRPr="0045553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British</w:t>
                            </w:r>
                            <w:r w:rsidRPr="00AB6C9D">
                              <w:rPr>
                                <w:rFonts w:eastAsia="Times New Roman" w:cs="Arial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eastAsia="Times New Roman" w:cs="Arial"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White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AB6C9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5553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Black Caribbean</w:t>
                            </w:r>
                            <w:r w:rsidRPr="00AB6C9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AB6C9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AB6C9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45553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Indian</w:t>
                            </w:r>
                            <w:r w:rsidRPr="00AB6C9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r w:rsidRPr="00AB6C9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</w:t>
                            </w:r>
                            <w:r w:rsidRPr="00AB6C9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455537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African</w:t>
                            </w:r>
                            <w:r w:rsidRPr="00AB6C9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  <w:r w:rsidRPr="00AB6C9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D3174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Arab</w:t>
                            </w:r>
                          </w:p>
                          <w:p w14:paraId="7345348F" w14:textId="6BA30709" w:rsidR="0013319F" w:rsidRPr="007F004F" w:rsidRDefault="0013319F" w:rsidP="00276B4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Irish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White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Black African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Pakistani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     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Caribbean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</w:t>
                            </w:r>
                            <w:r w:rsidR="00D3174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284719"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="00284719"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Chinese              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</w:t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Gypsy</w:t>
                            </w:r>
                            <w:r w:rsidR="004250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250A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Traveller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White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Asian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4555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Bangladeshi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                 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</w:t>
                            </w:r>
                            <w:r w:rsidRPr="00AB6C9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</w:t>
                            </w:r>
                          </w:p>
                          <w:p w14:paraId="77E770CF" w14:textId="77777777" w:rsidR="0013319F" w:rsidRPr="00AB6C9D" w:rsidRDefault="0013319F" w:rsidP="00266D89">
                            <w:pPr>
                              <w:pStyle w:val="NormalWeb"/>
                              <w:shd w:val="clear" w:color="auto" w:fill="FFFFFF"/>
                              <w:spacing w:before="40" w:beforeAutospacing="0" w:after="12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B6C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Any other ethnic background, please describe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:_____________________________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4DFA5BF" w14:textId="77777777" w:rsidR="0013319F" w:rsidRPr="00AB6C9D" w:rsidRDefault="0013319F" w:rsidP="00AB6C9D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Recent travel abroad?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yes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not known </w:t>
                            </w:r>
                            <w:r>
                              <w:rPr>
                                <w:rFonts w:ascii="MS Mincho" w:eastAsia="MS Mincho" w:hAnsi="MS Mincho" w:cs="MS Mincho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</w:t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If yes, dates of travel: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to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  <w:p w14:paraId="12E63D46" w14:textId="77777777" w:rsidR="0013319F" w:rsidRPr="00AB6C9D" w:rsidRDefault="0013319F" w:rsidP="00AB6C9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6C9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AB6C9D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If yes, place travelled to</w:t>
                            </w: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25C95257" w14:textId="77777777" w:rsidR="0013319F" w:rsidRPr="00AB6C9D" w:rsidRDefault="0013319F" w:rsidP="00AB6C9D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Recent travel within the UK?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yes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not known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I</w:t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f yes, dates of travel: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to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  <w:p w14:paraId="37689804" w14:textId="77777777" w:rsidR="0013319F" w:rsidRPr="00276B4E" w:rsidRDefault="0013319F" w:rsidP="00B446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If yes, place travelled to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14:paraId="429CA513" w14:textId="77777777" w:rsidR="0013319F" w:rsidRPr="00AB6C9D" w:rsidRDefault="0013319F" w:rsidP="00AB6C9D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6C9D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B6C9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Occupation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34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.75pt;margin-top:5.6pt;width:534.3pt;height:26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" fillcolor="white [3201]" strokecolor="#bfbfbf [2412]" strokeweight=".5pt">
                <v:textbox>
                  <w:txbxContent>
                    <w:p w14:paraId="7B9C0B51" w14:textId="77777777" w:rsidR="0013319F" w:rsidRPr="00AB6C9D" w:rsidRDefault="0013319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C6B1AE9" w14:textId="77777777" w:rsidR="0013319F" w:rsidRPr="00AB6C9D" w:rsidRDefault="0013319F" w:rsidP="00AB6C9D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>Name:_____________________________     Age:</w:t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yrs or  DoB: __/__/__      Sex: </w:t>
                      </w:r>
                      <w:r w:rsidRPr="00AB6C9D">
                        <w:rPr>
                          <w:rFonts w:cs="Arial"/>
                          <w:sz w:val="20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Male </w:t>
                      </w:r>
                      <w:r w:rsidRPr="00AB6C9D">
                        <w:rPr>
                          <w:rFonts w:cs="Arial"/>
                          <w:sz w:val="20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>Female</w:t>
                      </w:r>
                    </w:p>
                    <w:p w14:paraId="23F4397C" w14:textId="5EDE7E7D" w:rsidR="0013319F" w:rsidRPr="00AB6C9D" w:rsidRDefault="0013319F" w:rsidP="00AB6C9D">
                      <w:pPr>
                        <w:spacing w:after="12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Place of </w:t>
                      </w:r>
                      <w:r w:rsidR="004250A8">
                        <w:rPr>
                          <w:rFonts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>esidence:_____________________________</w:t>
                      </w:r>
                      <w:r w:rsidRPr="00AB6C9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6B4DFF8B" w14:textId="77777777" w:rsidR="0013319F" w:rsidRPr="00AB6C9D" w:rsidRDefault="0013319F" w:rsidP="00276B4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Ethnic group: 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A516BDD" w14:textId="77777777" w:rsidR="0013319F" w:rsidRPr="00AB6C9D" w:rsidRDefault="0013319F" w:rsidP="00276B4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White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AB6C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ixed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Multiple</w:t>
                      </w:r>
                      <w:r w:rsidRPr="00AB6C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AB6C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Asian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Asian British</w:t>
                      </w:r>
                      <w:r w:rsidRPr="00AB6C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Black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Black British</w:t>
                      </w:r>
                      <w:r w:rsidRPr="00AB6C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O</w:t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ther</w:t>
                      </w:r>
                      <w:r w:rsidRPr="00AB6C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0A3B436" w14:textId="77777777" w:rsidR="0013319F" w:rsidRPr="00455537" w:rsidRDefault="0013319F" w:rsidP="00276B4E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White </w:t>
                      </w:r>
                      <w:r w:rsidRPr="0045553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eastAsia="en-GB"/>
                        </w:rPr>
                        <w:t>British</w:t>
                      </w:r>
                      <w:r w:rsidRPr="00AB6C9D">
                        <w:rPr>
                          <w:rFonts w:eastAsia="Times New Roman" w:cs="Arial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      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  <w:r w:rsidRPr="00AB6C9D">
                        <w:rPr>
                          <w:rFonts w:eastAsia="Times New Roman" w:cs="Arial"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White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AB6C9D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5553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Black Caribbean</w:t>
                      </w:r>
                      <w:r w:rsidRPr="00AB6C9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AB6C9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AB6C9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45553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Indian</w:t>
                      </w:r>
                      <w:r w:rsidRPr="00AB6C9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 </w:t>
                      </w:r>
                      <w:r w:rsidRPr="00AB6C9D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</w:t>
                      </w:r>
                      <w:r w:rsidRPr="00AB6C9D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455537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African</w:t>
                      </w:r>
                      <w:r w:rsidRPr="00AB6C9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 </w:t>
                      </w:r>
                      <w:r w:rsidRPr="00AB6C9D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AB6C9D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  <w:t xml:space="preserve">       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</w:t>
                      </w:r>
                      <w:r w:rsidR="00D31743">
                        <w:rPr>
                          <w:rFonts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Arab</w:t>
                      </w:r>
                    </w:p>
                    <w:p w14:paraId="7345348F" w14:textId="6BA30709" w:rsidR="0013319F" w:rsidRPr="007F004F" w:rsidRDefault="0013319F" w:rsidP="00276B4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Irish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White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Black African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Pakistani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      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Caribbean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</w:t>
                      </w:r>
                      <w:r w:rsidR="00D3174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284719"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="00284719"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Chinese              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</w:t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Gypsy</w:t>
                      </w:r>
                      <w:r w:rsidR="004250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250A8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Traveller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White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Asian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4555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Bangladeshi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                  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</w:t>
                      </w:r>
                      <w:r w:rsidRPr="00AB6C9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                 </w:t>
                      </w:r>
                    </w:p>
                    <w:p w14:paraId="77E770CF" w14:textId="77777777" w:rsidR="0013319F" w:rsidRPr="00AB6C9D" w:rsidRDefault="0013319F" w:rsidP="00266D89">
                      <w:pPr>
                        <w:pStyle w:val="NormalWeb"/>
                        <w:shd w:val="clear" w:color="auto" w:fill="FFFFFF"/>
                        <w:spacing w:before="40" w:beforeAutospacing="0" w:after="120" w:afterAutospacing="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B6C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Any other ethnic background, please describe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:_____________________________</w:t>
                      </w:r>
                      <w:r w:rsidRPr="00AB6C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14:paraId="04DFA5BF" w14:textId="77777777" w:rsidR="0013319F" w:rsidRPr="00AB6C9D" w:rsidRDefault="0013319F" w:rsidP="00AB6C9D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Recent travel abroad?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yes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not known </w:t>
                      </w:r>
                      <w:r>
                        <w:rPr>
                          <w:rFonts w:ascii="MS Mincho" w:eastAsia="MS Mincho" w:hAnsi="MS Mincho" w:cs="MS Mincho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</w:t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If yes, dates of travel: 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to 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__/__/__</w:t>
                      </w:r>
                    </w:p>
                    <w:p w14:paraId="12E63D46" w14:textId="77777777" w:rsidR="0013319F" w:rsidRPr="00AB6C9D" w:rsidRDefault="0013319F" w:rsidP="00AB6C9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B6C9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r w:rsidRPr="00AB6C9D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If yes, place travelled to</w:t>
                      </w: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______________________</w:t>
                      </w:r>
                    </w:p>
                    <w:p w14:paraId="25C95257" w14:textId="77777777" w:rsidR="0013319F" w:rsidRPr="00AB6C9D" w:rsidRDefault="0013319F" w:rsidP="00AB6C9D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Recent travel within the UK?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yes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not known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I</w:t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f yes, dates of travel: 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to 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__/__/__</w:t>
                      </w:r>
                    </w:p>
                    <w:p w14:paraId="37689804" w14:textId="77777777" w:rsidR="0013319F" w:rsidRPr="00276B4E" w:rsidRDefault="0013319F" w:rsidP="00B4461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</w:t>
                      </w:r>
                      <w:r w:rsidRPr="00AB6C9D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If yes, place travelled to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</w:t>
                      </w:r>
                    </w:p>
                    <w:p w14:paraId="429CA513" w14:textId="77777777" w:rsidR="0013319F" w:rsidRPr="00AB6C9D" w:rsidRDefault="0013319F" w:rsidP="00AB6C9D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B6C9D">
                        <w:rPr>
                          <w:rFonts w:ascii="Arial" w:eastAsiaTheme="minorHAnsi" w:hAnsi="Arial" w:cs="Arial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B6C9D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Occupation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A9091B" w:rsidRPr="00266D89">
        <w:rPr>
          <w:rFonts w:cs="Arial"/>
          <w:b/>
          <w:lang w:val="it-IT"/>
        </w:rPr>
        <w:tab/>
      </w:r>
    </w:p>
    <w:p w14:paraId="6699694F" w14:textId="3E2BEA90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2669F8E8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4A7EA3C3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775D549E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2841700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30734087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07F599A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409D4BA0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6D6B1B6E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410830CA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72448986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4A5CD935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6705A616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EC1800B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405A0EF9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9FD2C4A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6098F7CF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6767B3BD" w14:textId="25ACB99B" w:rsidR="00A9091B" w:rsidRPr="00266D89" w:rsidRDefault="00552584">
      <w:pPr>
        <w:spacing w:after="0" w:line="240" w:lineRule="auto"/>
        <w:rPr>
          <w:rFonts w:cs="Arial"/>
          <w:b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BC8B2" wp14:editId="27D741C0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6786880" cy="4105275"/>
                <wp:effectExtent l="0" t="0" r="139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880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804C" w14:textId="77777777" w:rsidR="0013319F" w:rsidRDefault="0013319F" w:rsidP="00276B4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503EC35" w14:textId="77777777" w:rsidR="0013319F" w:rsidRPr="00AB6C9D" w:rsidRDefault="0013319F" w:rsidP="0013319F">
                            <w:pPr>
                              <w:spacing w:after="1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F5C00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Date of onset of tetanus:</w:t>
                            </w:r>
                            <w:r w:rsidRPr="005F5C0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__/__/__</w:t>
                            </w: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Duration of illness</w:t>
                            </w:r>
                            <w:r w:rsidRPr="00AB6C9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 w:rsidRPr="00AB6C9D">
                              <w:rPr>
                                <w:rFonts w:cs="Arial"/>
                                <w:sz w:val="24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days</w:t>
                            </w:r>
                          </w:p>
                          <w:p w14:paraId="528965D3" w14:textId="77777777" w:rsidR="0013319F" w:rsidRDefault="0013319F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5C0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Date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admission to hospital</w:t>
                            </w:r>
                            <w:r w:rsidRPr="005F5C0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F5C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__/__/__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317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Hospital: ___________________________</w:t>
                            </w:r>
                          </w:p>
                          <w:p w14:paraId="7C142ECF" w14:textId="77777777" w:rsidR="0013319F" w:rsidRPr="00AB6C9D" w:rsidRDefault="0013319F" w:rsidP="00765F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Presenting features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54AF44" w14:textId="77777777" w:rsidR="0013319F" w:rsidRDefault="0013319F" w:rsidP="0013319F">
                            <w:pPr>
                              <w:pStyle w:val="Default"/>
                              <w:spacing w:after="120"/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765F64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Trismus   </w:t>
                            </w: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Spasticity</w:t>
                            </w:r>
                            <w:r w:rsidRPr="00765F64">
                              <w:rPr>
                                <w:rFonts w:ascii="Arial" w:eastAsia="Times New Roman" w:hAnsi="Arial" w:cs="Arial"/>
                                <w:bCs/>
                                <w:color w:val="auto"/>
                                <w:sz w:val="20"/>
                                <w:szCs w:val="20"/>
                                <w:lang w:eastAsia="en-GB"/>
                              </w:rPr>
                              <w:t xml:space="preserve">    </w:t>
                            </w: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765F64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Dysphagia    </w:t>
                            </w: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765F64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Respiratory embarrassment    </w:t>
                            </w: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765F64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Spasms</w:t>
                            </w: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765F64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Autonomic dysfunction   </w:t>
                            </w:r>
                          </w:p>
                          <w:p w14:paraId="24D4851E" w14:textId="77777777" w:rsidR="00765F64" w:rsidRPr="00765F64" w:rsidRDefault="00765F64" w:rsidP="0013319F">
                            <w:pPr>
                              <w:pStyle w:val="Default"/>
                              <w:spacing w:after="1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65F64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Other, please specify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</w:t>
                            </w:r>
                            <w:r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E0026C"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="00E002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</w:t>
                            </w:r>
                            <w:r w:rsidR="00E0026C"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E002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E0026C" w:rsidRPr="00AB6C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8039955" w14:textId="77777777" w:rsidR="0013319F" w:rsidRPr="005F5C00" w:rsidRDefault="0013319F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eastAsia="MS Mincho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Was this patient treated with tetanus immunoglobulin (TIG)</w:t>
                            </w:r>
                            <w:r w:rsidR="00765F6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or </w:t>
                            </w:r>
                            <w:r w:rsidR="0028471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IVIG</w:t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?</w:t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65F6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="00765F64" w:rsidRPr="00765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65F64" w:rsidRPr="00765F6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IG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="00284719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IVIG</w:t>
                            </w:r>
                            <w:r w:rsidR="00765F6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 w:rsidR="00765F6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65F64"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="00765F6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no 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="00765F64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not known</w:t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eastAsia="MS Mincho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 </w:t>
                            </w:r>
                          </w:p>
                          <w:p w14:paraId="0D1E05A8" w14:textId="77777777" w:rsidR="00765F64" w:rsidRDefault="0013319F" w:rsidP="00765F64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If yes, dates of onset of treatment:</w:t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__/__/__</w:t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3CBC536" w14:textId="77777777" w:rsidR="000B5C7E" w:rsidRDefault="00765F64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If yes, route of injection of TIG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/ </w:t>
                            </w:r>
                            <w:r w:rsidR="0028471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IVIG</w:t>
                            </w:r>
                            <w:r w:rsidR="000B5C7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and dose</w:t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IM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IV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not known </w:t>
                            </w:r>
                            <w:r w:rsidR="000B5C7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0B5C7E" w:rsidRPr="000B5C7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DOSE</w:t>
                            </w:r>
                            <w:r w:rsidR="000B5C7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 w:rsidR="000B5C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4B5997E3" w14:textId="77777777" w:rsidR="00B85AD0" w:rsidRPr="00B85AD0" w:rsidRDefault="00B85AD0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Type of tetanus: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Localised </w:t>
                            </w:r>
                            <w:r w:rsidRPr="005F5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Cephalic </w:t>
                            </w:r>
                            <w:r w:rsidRPr="005F5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Generalised </w:t>
                            </w:r>
                            <w:r w:rsidRPr="005F5C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</w:p>
                          <w:p w14:paraId="4724AF30" w14:textId="77777777" w:rsidR="0013319F" w:rsidRPr="005F5C00" w:rsidRDefault="0013319F" w:rsidP="00765F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C0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Final grade of severity of illness</w:t>
                            </w:r>
                            <w:r w:rsidR="00B85AD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if generalised</w:t>
                            </w:r>
                            <w:r w:rsidRPr="005F5C00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7727"/>
                            </w:tblGrid>
                            <w:tr w:rsidR="0013319F" w14:paraId="10B57EC1" w14:textId="77777777" w:rsidTr="00B44613">
                              <w:trPr>
                                <w:trHeight w:val="202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561A877" w14:textId="77777777" w:rsidR="0013319F" w:rsidRPr="00C76E51" w:rsidRDefault="0013319F" w:rsidP="00C76E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0" w:line="240" w:lineRule="auto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6E5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C76E51">
                                    <w:rPr>
                                      <w:rFonts w:ascii="EGNKBF+TimesNewRoman,Bold" w:hAnsi="EGNKBF+TimesNewRoman,Bold" w:cs="EGNKBF+TimesNewRoman,Bold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Grade 1 (mild): 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6E88C9E0" w14:textId="3B473210" w:rsidR="0013319F" w:rsidRPr="00C76E51" w:rsidRDefault="007F004F" w:rsidP="00C76E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0" w:line="240" w:lineRule="auto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13319F"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ild to moderate trismus and general spasticity, little or no dysphagia, no respiratory embarrassment</w:t>
                                  </w:r>
                                  <w:r w:rsidR="004250A8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319F" w14:paraId="68D395E6" w14:textId="77777777" w:rsidTr="00B44613">
                              <w:trPr>
                                <w:trHeight w:val="79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DCC66A4" w14:textId="77777777" w:rsidR="0013319F" w:rsidRPr="00C76E51" w:rsidRDefault="0013319F" w:rsidP="00C76E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0" w:line="240" w:lineRule="auto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6E5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C76E51">
                                    <w:rPr>
                                      <w:rFonts w:ascii="EGNKBF+TimesNewRoman,Bold" w:hAnsi="EGNKBF+TimesNewRoman,Bold" w:cs="EGNKBF+TimesNewRoman,Bold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Grade 2 (moderate): 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458A61B7" w14:textId="1B3BE475" w:rsidR="0013319F" w:rsidRPr="00C76E51" w:rsidRDefault="007F004F" w:rsidP="00C76E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0" w:line="240" w:lineRule="auto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13319F"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oderate trismus and general spasticity, some dysphagia and respiratory embarrassment, and fleeting spasms occur. </w:t>
                                  </w:r>
                                </w:p>
                              </w:tc>
                            </w:tr>
                            <w:tr w:rsidR="0013319F" w14:paraId="676A8E7C" w14:textId="77777777" w:rsidTr="00B44613">
                              <w:trPr>
                                <w:trHeight w:val="2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182A9264" w14:textId="77777777" w:rsidR="0013319F" w:rsidRPr="00C76E51" w:rsidRDefault="0013319F" w:rsidP="00C76E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0" w:line="240" w:lineRule="auto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6E5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C76E51">
                                    <w:rPr>
                                      <w:rFonts w:ascii="EGNKBF+TimesNewRoman,Bold" w:hAnsi="EGNKBF+TimesNewRoman,Bold" w:cs="EGNKBF+TimesNewRoman,Bold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Grade 3a (severe): 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343EC724" w14:textId="26B188B6" w:rsidR="0013319F" w:rsidRPr="00C76E51" w:rsidRDefault="007F004F" w:rsidP="00C76E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0" w:line="240" w:lineRule="auto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13319F"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evere trismus and general spasticity, severe dysphagia and respiratory difficulties, and severe and prolonged spasms (both spontaneous and on stimulation). </w:t>
                                  </w:r>
                                </w:p>
                              </w:tc>
                            </w:tr>
                            <w:tr w:rsidR="0013319F" w14:paraId="10E1A1B6" w14:textId="77777777" w:rsidTr="00B44613">
                              <w:trPr>
                                <w:trHeight w:val="202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DE92627" w14:textId="77777777" w:rsidR="0013319F" w:rsidRPr="00C76E51" w:rsidRDefault="0013319F" w:rsidP="00765F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40" w:lineRule="auto"/>
                                    <w:rPr>
                                      <w:rFonts w:ascii="EGNKBF+TimesNewRoman,Bold" w:hAnsi="EGNKBF+TimesNewRoman,Bold" w:cs="EGNKBF+TimesNewRoman,Bold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6E5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sym w:font="Wingdings" w:char="F072"/>
                                  </w:r>
                                  <w:r w:rsidRPr="00C76E51">
                                    <w:rPr>
                                      <w:rFonts w:ascii="EGNKBF+TimesNewRoman,Bold" w:hAnsi="EGNKBF+TimesNewRoman,Bold" w:cs="EGNKBF+TimesNewRoman,Bold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Grade 3b (very severe):</w:t>
                                  </w:r>
                                  <w:r w:rsidRPr="00C76E51">
                                    <w:rPr>
                                      <w:rFonts w:ascii="EGNKBF+TimesNewRoman,Bold" w:hAnsi="EGNKBF+TimesNewRoman,Bold" w:cs="EGNKBF+TimesNewRoman,Bold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14:paraId="746990B7" w14:textId="565608C1" w:rsidR="0013319F" w:rsidRPr="00C76E51" w:rsidRDefault="007F004F" w:rsidP="00C76E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40" w:line="240" w:lineRule="auto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3319F" w:rsidRPr="00C76E51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 for severe tetanus plus autonomic dysfunction, particularly sympathetic overdrive. </w:t>
                                  </w:r>
                                </w:p>
                              </w:tc>
                            </w:tr>
                          </w:tbl>
                          <w:p w14:paraId="3B0585E1" w14:textId="77777777" w:rsidR="0013319F" w:rsidRDefault="0013319F" w:rsidP="00765F64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="Arial" w:eastAsia="MS Mincho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During the clinical course did the patient require admission to an intensive care or high dependency unit? </w:t>
                            </w:r>
                            <w:r w:rsidR="00765F6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</w:t>
                            </w:r>
                            <w:r w:rsidRPr="005F5C00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yes  </w:t>
                            </w:r>
                            <w:r w:rsidRPr="005F5C00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  </w:t>
                            </w:r>
                            <w:r w:rsidRPr="005F5C00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not known </w:t>
                            </w:r>
                            <w:r w:rsidRPr="005F5C00">
                              <w:rPr>
                                <w:rFonts w:ascii="Arial" w:eastAsia="MS Mincho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</w:t>
                            </w:r>
                          </w:p>
                          <w:p w14:paraId="5DEDDC82" w14:textId="77777777" w:rsidR="0013319F" w:rsidRDefault="0013319F" w:rsidP="005F5C0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3143EB" w14:textId="77777777" w:rsidR="0013319F" w:rsidRDefault="0013319F" w:rsidP="005F5C0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0735EF" w14:textId="77777777" w:rsidR="0013319F" w:rsidRDefault="0013319F" w:rsidP="005F5C0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ACE812" w14:textId="77777777" w:rsidR="0013319F" w:rsidRPr="00B44613" w:rsidRDefault="0013319F" w:rsidP="005F5C0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4FB0A3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1383C9A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5799C30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569B8C7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3E26DE1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09E2470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DE88C0B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D51540A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411FFDD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191A16B" w14:textId="77777777" w:rsidR="0013319F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AEA616F" w14:textId="77777777" w:rsidR="0013319F" w:rsidRPr="00A9091B" w:rsidRDefault="0013319F" w:rsidP="00A9091B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eastAsia="MS Mincho" w:hAnsi="Arial" w:cs="Arial"/>
                                <w:i/>
                                <w:color w:val="000000"/>
                                <w:sz w:val="18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C8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.75pt;margin-top:10.45pt;width:534.4pt;height:3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" fillcolor="white [3201]" strokecolor="#bfbfbf [2412]" strokeweight=".5pt">
                <v:textbox>
                  <w:txbxContent>
                    <w:p w14:paraId="7BE1804C" w14:textId="77777777" w:rsidR="0013319F" w:rsidRDefault="0013319F" w:rsidP="00276B4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503EC35" w14:textId="77777777" w:rsidR="0013319F" w:rsidRPr="00AB6C9D" w:rsidRDefault="0013319F" w:rsidP="0013319F">
                      <w:pPr>
                        <w:spacing w:after="12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F5C00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Date of onset of tetanus:</w:t>
                      </w:r>
                      <w:r w:rsidRPr="005F5C0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__/__/__</w:t>
                      </w: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Duration of illness</w:t>
                      </w:r>
                      <w:r w:rsidRPr="00AB6C9D">
                        <w:rPr>
                          <w:rFonts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 w:rsidRPr="00AB6C9D">
                        <w:rPr>
                          <w:rFonts w:cs="Arial"/>
                          <w:sz w:val="24"/>
                          <w:szCs w:val="20"/>
                        </w:rPr>
                        <w:sym w:font="Wingdings" w:char="F072"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days</w:t>
                      </w:r>
                    </w:p>
                    <w:p w14:paraId="528965D3" w14:textId="77777777" w:rsidR="0013319F" w:rsidRDefault="0013319F" w:rsidP="0013319F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5C0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Date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admission to hospital</w:t>
                      </w:r>
                      <w:r w:rsidRPr="005F5C0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F5C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__/__/__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317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Hospital: ___________________________</w:t>
                      </w:r>
                    </w:p>
                    <w:p w14:paraId="7C142ECF" w14:textId="77777777" w:rsidR="0013319F" w:rsidRPr="00AB6C9D" w:rsidRDefault="0013319F" w:rsidP="00765F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Presenting features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D54AF44" w14:textId="77777777" w:rsidR="0013319F" w:rsidRDefault="0013319F" w:rsidP="0013319F">
                      <w:pPr>
                        <w:pStyle w:val="Default"/>
                        <w:spacing w:after="120"/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65F64"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  <w:sym w:font="Wingdings" w:char="F072"/>
                      </w:r>
                      <w:r w:rsidRPr="00765F64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Trismus   </w:t>
                      </w:r>
                      <w:r w:rsidRPr="00765F64"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  <w:sym w:font="Wingdings" w:char="F072"/>
                      </w:r>
                      <w:r w:rsidRPr="00765F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Spasticity</w:t>
                      </w:r>
                      <w:r w:rsidRPr="00765F64">
                        <w:rPr>
                          <w:rFonts w:ascii="Arial" w:eastAsia="Times New Roman" w:hAnsi="Arial" w:cs="Arial"/>
                          <w:bCs/>
                          <w:color w:val="auto"/>
                          <w:sz w:val="20"/>
                          <w:szCs w:val="20"/>
                          <w:lang w:eastAsia="en-GB"/>
                        </w:rPr>
                        <w:t xml:space="preserve">    </w:t>
                      </w:r>
                      <w:r w:rsidRPr="00765F64"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  <w:sym w:font="Wingdings" w:char="F072"/>
                      </w:r>
                      <w:r w:rsidRPr="00765F64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Dysphagia    </w:t>
                      </w:r>
                      <w:r w:rsidRPr="00765F64"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  <w:sym w:font="Wingdings" w:char="F072"/>
                      </w:r>
                      <w:r w:rsidRPr="00765F64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Respiratory embarrassment    </w:t>
                      </w:r>
                      <w:r w:rsidRPr="00765F64"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  <w:sym w:font="Wingdings" w:char="F072"/>
                      </w:r>
                      <w:r w:rsidRPr="00765F64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Spasms</w:t>
                      </w:r>
                      <w:r w:rsidRPr="00765F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</w:t>
                      </w:r>
                      <w:r w:rsidRPr="00765F64"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  <w:sym w:font="Wingdings" w:char="F072"/>
                      </w:r>
                      <w:r w:rsidRPr="00765F64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Autonomic dysfunction   </w:t>
                      </w:r>
                    </w:p>
                    <w:p w14:paraId="24D4851E" w14:textId="77777777" w:rsidR="00765F64" w:rsidRPr="00765F64" w:rsidRDefault="00765F64" w:rsidP="0013319F">
                      <w:pPr>
                        <w:pStyle w:val="Default"/>
                        <w:spacing w:after="1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765F64">
                        <w:rPr>
                          <w:rFonts w:ascii="Arial" w:hAnsi="Arial" w:cs="Arial"/>
                          <w:color w:val="auto"/>
                          <w:sz w:val="22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Other, please specify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:________________________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</w:t>
                      </w:r>
                      <w:r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  <w:r w:rsidR="00E0026C"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</w:t>
                      </w:r>
                      <w:r w:rsidR="00E002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</w:t>
                      </w:r>
                      <w:r w:rsidR="00E0026C"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 w:rsidR="00E002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</w:t>
                      </w:r>
                      <w:r w:rsidR="00E0026C" w:rsidRPr="00AB6C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14:paraId="08039955" w14:textId="77777777" w:rsidR="0013319F" w:rsidRPr="005F5C00" w:rsidRDefault="0013319F" w:rsidP="0013319F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eastAsia="MS Mincho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Was this patient treated with tetanus immunoglobulin (TIG)</w:t>
                      </w:r>
                      <w:r w:rsidR="00765F64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or </w:t>
                      </w:r>
                      <w:r w:rsidR="00284719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IVIG</w:t>
                      </w: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?</w:t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65F64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="00765F64" w:rsidRPr="00765F64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765F64" w:rsidRPr="00765F64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IG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="00284719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IVIG</w:t>
                      </w:r>
                      <w:r w:rsidR="00765F64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 w:rsidR="00765F64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65F64"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="00765F64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no 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="00765F64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not known</w:t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5C00">
                        <w:rPr>
                          <w:rFonts w:ascii="Arial" w:eastAsia="MS Mincho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 </w:t>
                      </w:r>
                    </w:p>
                    <w:p w14:paraId="0D1E05A8" w14:textId="77777777" w:rsidR="00765F64" w:rsidRDefault="0013319F" w:rsidP="00765F64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If yes, dates of onset of treatment:</w:t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5C00">
                        <w:rPr>
                          <w:rFonts w:ascii="Arial" w:hAnsi="Arial" w:cs="Arial"/>
                          <w:sz w:val="20"/>
                          <w:szCs w:val="20"/>
                        </w:rPr>
                        <w:t>__/__/__</w:t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53CBC536" w14:textId="77777777" w:rsidR="000B5C7E" w:rsidRDefault="00765F64" w:rsidP="0013319F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If yes, route of injection of TIG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/ </w:t>
                      </w:r>
                      <w:r w:rsidR="00284719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IVIG</w:t>
                      </w:r>
                      <w:r w:rsidR="000B5C7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and dose</w:t>
                      </w: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:</w:t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5C0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IM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IV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not known </w:t>
                      </w:r>
                      <w:r w:rsidR="000B5C7E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0B5C7E" w:rsidRPr="000B5C7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DOSE</w:t>
                      </w:r>
                      <w:r w:rsidR="000B5C7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 w:rsidR="000B5C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14:paraId="4B5997E3" w14:textId="77777777" w:rsidR="00B85AD0" w:rsidRPr="00B85AD0" w:rsidRDefault="00B85AD0" w:rsidP="0013319F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Type of tetanus: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Localised </w:t>
                      </w:r>
                      <w:r w:rsidRPr="005F5C0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Cephalic </w:t>
                      </w:r>
                      <w:r w:rsidRPr="005F5C0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Generalised </w:t>
                      </w:r>
                      <w:r w:rsidRPr="005F5C00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72"/>
                      </w:r>
                    </w:p>
                    <w:p w14:paraId="4724AF30" w14:textId="77777777" w:rsidR="0013319F" w:rsidRPr="005F5C00" w:rsidRDefault="0013319F" w:rsidP="00765F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5C00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Final grade of severity of illness</w:t>
                      </w:r>
                      <w:r w:rsidR="00B85AD0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 xml:space="preserve"> if generalised</w:t>
                      </w:r>
                      <w:r w:rsidRPr="005F5C00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7727"/>
                      </w:tblGrid>
                      <w:tr w:rsidR="0013319F" w14:paraId="10B57EC1" w14:textId="77777777" w:rsidTr="00B44613">
                        <w:trPr>
                          <w:trHeight w:val="202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561A877" w14:textId="77777777" w:rsidR="0013319F" w:rsidRPr="00C76E51" w:rsidRDefault="0013319F" w:rsidP="00C76E51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6E51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C76E51">
                              <w:rPr>
                                <w:rFonts w:ascii="EGNKBF+TimesNewRoman,Bold" w:hAnsi="EGNKBF+TimesNewRoman,Bold" w:cs="EGNKBF+TimesNewRoman,Bol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Grade 1 (mild): 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6E88C9E0" w14:textId="3B473210" w:rsidR="0013319F" w:rsidRPr="00C76E51" w:rsidRDefault="007F004F" w:rsidP="00C76E51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13319F"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ild to moderate trismus and general spasticity, little or no dysphagia, no respiratory embarrassment</w:t>
                            </w:r>
                            <w:r w:rsidR="004250A8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13319F" w14:paraId="68D395E6" w14:textId="77777777" w:rsidTr="00B44613">
                        <w:trPr>
                          <w:trHeight w:val="79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DCC66A4" w14:textId="77777777" w:rsidR="0013319F" w:rsidRPr="00C76E51" w:rsidRDefault="0013319F" w:rsidP="00C76E51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6E51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C76E51">
                              <w:rPr>
                                <w:rFonts w:ascii="EGNKBF+TimesNewRoman,Bold" w:hAnsi="EGNKBF+TimesNewRoman,Bold" w:cs="EGNKBF+TimesNewRoman,Bol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Grade 2 (moderate): 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458A61B7" w14:textId="1B3BE475" w:rsidR="0013319F" w:rsidRPr="00C76E51" w:rsidRDefault="007F004F" w:rsidP="00C76E51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13319F"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oderate trismus and general spasticity, some dysphagia and respiratory embarrassment, and fleeting spasms occur. </w:t>
                            </w:r>
                          </w:p>
                        </w:tc>
                      </w:tr>
                      <w:tr w:rsidR="0013319F" w14:paraId="676A8E7C" w14:textId="77777777" w:rsidTr="00B44613">
                        <w:trPr>
                          <w:trHeight w:val="2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182A9264" w14:textId="77777777" w:rsidR="0013319F" w:rsidRPr="00C76E51" w:rsidRDefault="0013319F" w:rsidP="00C76E51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6E51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C76E51">
                              <w:rPr>
                                <w:rFonts w:ascii="EGNKBF+TimesNewRoman,Bold" w:hAnsi="EGNKBF+TimesNewRoman,Bold" w:cs="EGNKBF+TimesNewRoman,Bol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Grade 3a (severe): 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343EC724" w14:textId="26B188B6" w:rsidR="0013319F" w:rsidRPr="00C76E51" w:rsidRDefault="007F004F" w:rsidP="00C76E51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13319F"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evere trismus and general spasticity, severe dysphagia and respiratory difficulties, and severe and prolonged spasms (both spontaneous and on stimulation). </w:t>
                            </w:r>
                          </w:p>
                        </w:tc>
                      </w:tr>
                      <w:tr w:rsidR="0013319F" w14:paraId="10E1A1B6" w14:textId="77777777" w:rsidTr="00B44613">
                        <w:trPr>
                          <w:trHeight w:val="202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DE92627" w14:textId="77777777" w:rsidR="0013319F" w:rsidRPr="00C76E51" w:rsidRDefault="0013319F" w:rsidP="00765F6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GNKBF+TimesNewRoman,Bold" w:hAnsi="EGNKBF+TimesNewRoman,Bold" w:cs="EGNKBF+TimesNewRoman,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6E51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 w:rsidRPr="00C76E51">
                              <w:rPr>
                                <w:rFonts w:ascii="EGNKBF+TimesNewRoman,Bold" w:hAnsi="EGNKBF+TimesNewRoman,Bold" w:cs="EGNKBF+TimesNewRoman,Bol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Grade 3b (very severe):</w:t>
                            </w:r>
                            <w:r w:rsidRPr="00C76E51">
                              <w:rPr>
                                <w:rFonts w:ascii="EGNKBF+TimesNewRoman,Bold" w:hAnsi="EGNKBF+TimesNewRoman,Bold" w:cs="EGNKBF+TimesNewRoman,Bol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14:paraId="746990B7" w14:textId="565608C1" w:rsidR="0013319F" w:rsidRPr="00C76E51" w:rsidRDefault="007F004F" w:rsidP="00C76E51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13319F" w:rsidRPr="00C76E51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 for severe tetanus plus autonomic dysfunction, particularly sympathetic overdrive. </w:t>
                            </w:r>
                          </w:p>
                        </w:tc>
                      </w:tr>
                    </w:tbl>
                    <w:p w14:paraId="3B0585E1" w14:textId="77777777" w:rsidR="0013319F" w:rsidRDefault="0013319F" w:rsidP="00765F64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="Arial" w:eastAsia="MS Mincho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During the clinical course did the patient require admission to an intensive care or high dependency unit? </w:t>
                      </w:r>
                      <w:r w:rsidR="00765F64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                 </w:t>
                      </w:r>
                      <w:r w:rsidRPr="005F5C00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yes  </w:t>
                      </w:r>
                      <w:r w:rsidRPr="005F5C00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  </w:t>
                      </w:r>
                      <w:r w:rsidRPr="005F5C00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not known </w:t>
                      </w:r>
                      <w:r w:rsidRPr="005F5C00">
                        <w:rPr>
                          <w:rFonts w:ascii="Arial" w:eastAsia="MS Mincho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</w:t>
                      </w:r>
                    </w:p>
                    <w:p w14:paraId="5DEDDC82" w14:textId="77777777" w:rsidR="0013319F" w:rsidRDefault="0013319F" w:rsidP="005F5C0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93143EB" w14:textId="77777777" w:rsidR="0013319F" w:rsidRDefault="0013319F" w:rsidP="005F5C0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20735EF" w14:textId="77777777" w:rsidR="0013319F" w:rsidRDefault="0013319F" w:rsidP="005F5C0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ACE812" w14:textId="77777777" w:rsidR="0013319F" w:rsidRPr="00B44613" w:rsidRDefault="0013319F" w:rsidP="005F5C0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94FB0A3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1383C9A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55799C30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569B8C7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3E26DE1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109E2470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1DE88C0B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7D51540A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411FFDD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191A16B" w14:textId="77777777" w:rsidR="0013319F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AEA616F" w14:textId="77777777" w:rsidR="0013319F" w:rsidRPr="00A9091B" w:rsidRDefault="0013319F" w:rsidP="00A9091B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eastAsia="MS Mincho" w:hAnsi="Arial" w:cs="Arial"/>
                          <w:i/>
                          <w:color w:val="000000"/>
                          <w:sz w:val="18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736F3" w14:textId="3F366AD1" w:rsidR="00A9091B" w:rsidRPr="00266D89" w:rsidRDefault="00552584">
      <w:pPr>
        <w:spacing w:after="0" w:line="240" w:lineRule="auto"/>
        <w:rPr>
          <w:rFonts w:cs="Arial"/>
          <w:b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6CEF9" wp14:editId="061E44F6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6797675" cy="247650"/>
                <wp:effectExtent l="0" t="0" r="222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09441" w14:textId="461D5C33" w:rsidR="0013319F" w:rsidRPr="00266D89" w:rsidRDefault="004250A8" w:rsidP="00276B4E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D8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Clinical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6CEF9" id="Rectangle 6" o:spid="_x0000_s1031" style="position:absolute;margin-left:.75pt;margin-top:3.05pt;width:535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" fillcolor="#d8d8d8 [2732]" strokecolor="#bfbfbf [2412]" strokeweight="2pt">
                <v:textbox>
                  <w:txbxContent>
                    <w:p w14:paraId="7FA09441" w14:textId="461D5C33" w:rsidR="0013319F" w:rsidRPr="00266D89" w:rsidRDefault="004250A8" w:rsidP="00276B4E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6D8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Clinical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2B3C139" w14:textId="587F6668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25088359" w14:textId="53AB040C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2A3A66D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6B348D2B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A18A833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7EF996D9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481CF95E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1A9772C7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3F1AF7C9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08A0BC67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196881DA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94A5825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14245604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5104915F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3749D303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2630EA57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3D9AD3B0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77B7D6BC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62B5D54B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74C486C5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32731C51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051226DF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2469EB84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28E9BBF4" w14:textId="34946A0B" w:rsidR="00A9091B" w:rsidRPr="00266D89" w:rsidRDefault="00552584" w:rsidP="00F54D46">
      <w:pPr>
        <w:spacing w:after="0" w:line="240" w:lineRule="auto"/>
        <w:rPr>
          <w:rFonts w:cs="Arial"/>
          <w:sz w:val="20"/>
          <w:szCs w:val="20"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4DC63" wp14:editId="5999E1C6">
                <wp:simplePos x="0" y="0"/>
                <wp:positionH relativeFrom="column">
                  <wp:posOffset>38100</wp:posOffset>
                </wp:positionH>
                <wp:positionV relativeFrom="paragraph">
                  <wp:posOffset>-66675</wp:posOffset>
                </wp:positionV>
                <wp:extent cx="6750685" cy="247650"/>
                <wp:effectExtent l="0" t="0" r="1206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AD04E" w14:textId="168E9B9D" w:rsidR="0013319F" w:rsidRPr="00552584" w:rsidRDefault="004250A8" w:rsidP="0013319F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25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4DC63" id="Rectangle 15" o:spid="_x0000_s1032" style="position:absolute;margin-left:3pt;margin-top:-5.25pt;width:531.5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" fillcolor="#d8d8d8 [2732]" strokecolor="#bfbfbf [2412]" strokeweight="2pt">
                <v:textbox>
                  <w:txbxContent>
                    <w:p w14:paraId="3B8AD04E" w14:textId="168E9B9D" w:rsidR="0013319F" w:rsidRPr="00552584" w:rsidRDefault="004250A8" w:rsidP="0013319F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525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Outcome</w:t>
                      </w:r>
                    </w:p>
                  </w:txbxContent>
                </v:textbox>
              </v:rect>
            </w:pict>
          </mc:Fallback>
        </mc:AlternateContent>
      </w: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EBD0A" wp14:editId="5CA53182">
                <wp:simplePos x="0" y="0"/>
                <wp:positionH relativeFrom="column">
                  <wp:posOffset>38100</wp:posOffset>
                </wp:positionH>
                <wp:positionV relativeFrom="paragraph">
                  <wp:posOffset>-66674</wp:posOffset>
                </wp:positionV>
                <wp:extent cx="6751320" cy="1846580"/>
                <wp:effectExtent l="0" t="0" r="1143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84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05DA" w14:textId="77777777" w:rsidR="0013319F" w:rsidRDefault="0013319F" w:rsidP="0013319F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871B37" w14:textId="77777777" w:rsidR="0013319F" w:rsidRDefault="0013319F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92BEE77" w14:textId="77777777" w:rsidR="0013319F" w:rsidRPr="00B44613" w:rsidRDefault="0013319F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="MS Mincho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B4461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Discharged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B4461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Still inpatient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AB6C9D">
                              <w:rPr>
                                <w:rFonts w:ascii="Arial" w:hAnsi="Arial" w:cs="Arial"/>
                                <w:szCs w:val="20"/>
                              </w:rPr>
                              <w:sym w:font="Wingdings" w:char="F072"/>
                            </w:r>
                            <w:r w:rsidRPr="00B4461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Died</w:t>
                            </w:r>
                            <w:r w:rsidR="00B20493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        </w:t>
                            </w:r>
                            <w:r w:rsidRPr="00B4461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Post mortem done?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yes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not known </w:t>
                            </w:r>
                            <w:r w:rsidRPr="005F5C00">
                              <w:rPr>
                                <w:rFonts w:ascii="Arial" w:eastAsia="MS Mincho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 </w:t>
                            </w:r>
                          </w:p>
                          <w:p w14:paraId="45681928" w14:textId="252A7093" w:rsidR="0013319F" w:rsidRDefault="0013319F" w:rsidP="0013319F">
                            <w:pPr>
                              <w:pStyle w:val="NormalWeb"/>
                              <w:shd w:val="clear" w:color="auto" w:fill="FFFFFF"/>
                              <w:spacing w:before="6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Dates</w:t>
                            </w:r>
                            <w:r w:rsidRPr="00B446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__/__/__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__/__/__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44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__/__/__    </w:t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250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 died, cause of death   </w:t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="00B204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_________________________</w:t>
                            </w:r>
                          </w:p>
                          <w:p w14:paraId="4599E9C6" w14:textId="77777777" w:rsidR="0013319F" w:rsidRDefault="0013319F" w:rsidP="0013319F">
                            <w:pPr>
                              <w:pStyle w:val="NormalWeb"/>
                              <w:shd w:val="clear" w:color="auto" w:fill="FFFFFF"/>
                              <w:spacing w:before="6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AA2D64" w14:textId="367EFC16" w:rsidR="004315B5" w:rsidRDefault="004315B5" w:rsidP="004315B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If discharged</w:t>
                            </w:r>
                            <w:r w:rsidR="004250A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does the patient have any long</w:t>
                            </w:r>
                            <w:r w:rsidR="004250A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term sequelae</w:t>
                            </w:r>
                            <w:r w:rsidR="004250A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?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yes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not known </w:t>
                            </w:r>
                            <w:r w:rsidRPr="005F5C00">
                              <w:rPr>
                                <w:rFonts w:ascii="Arial" w:eastAsia="MS Mincho" w:hAnsi="Arial" w:cs="Arial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     </w:t>
                            </w:r>
                          </w:p>
                          <w:p w14:paraId="679C34B6" w14:textId="77777777" w:rsidR="004315B5" w:rsidRDefault="004315B5" w:rsidP="004315B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Please give details ______________________________________________________</w:t>
                            </w:r>
                          </w:p>
                          <w:p w14:paraId="6E9F0CB8" w14:textId="77777777" w:rsidR="004315B5" w:rsidRPr="004315B5" w:rsidRDefault="004315B5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6B7F08B" w14:textId="409995F5" w:rsidR="0013319F" w:rsidRPr="000B5346" w:rsidRDefault="0013319F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eastAsiaTheme="minorHAnsi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B5346">
                              <w:rPr>
                                <w:rFonts w:ascii="Arial" w:eastAsiaTheme="minorHAnsi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If the final outcome for this case is not yet available</w:t>
                            </w:r>
                            <w:r w:rsidR="004250A8">
                              <w:rPr>
                                <w:rFonts w:ascii="Arial" w:eastAsiaTheme="minorHAnsi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  <w:r w:rsidRPr="000B5346">
                              <w:rPr>
                                <w:rFonts w:ascii="Arial" w:eastAsiaTheme="minorHAnsi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please complete the other sections of this form and </w:t>
                            </w:r>
                            <w:r w:rsidR="00765F64" w:rsidRPr="000B5346">
                              <w:rPr>
                                <w:rFonts w:ascii="Arial" w:eastAsiaTheme="minorHAnsi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return</w:t>
                            </w:r>
                            <w:r w:rsidRPr="000B5346">
                              <w:rPr>
                                <w:rFonts w:ascii="Arial" w:eastAsiaTheme="minorHAnsi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to the address below.</w:t>
                            </w:r>
                          </w:p>
                          <w:p w14:paraId="3993EE85" w14:textId="77777777" w:rsidR="0013319F" w:rsidRDefault="0013319F" w:rsidP="0013319F">
                            <w:pPr>
                              <w:pStyle w:val="NormalWeb"/>
                              <w:shd w:val="clear" w:color="auto" w:fill="FFFFFF"/>
                              <w:spacing w:before="6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323EFA" w14:textId="77777777" w:rsidR="0013319F" w:rsidRPr="00CF04B8" w:rsidRDefault="0013319F" w:rsidP="0013319F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1A6F4C8" w14:textId="77777777" w:rsidR="0013319F" w:rsidRDefault="0013319F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D096F28" w14:textId="77777777" w:rsidR="0013319F" w:rsidRPr="00A9091B" w:rsidRDefault="0013319F" w:rsidP="0013319F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eastAsia="MS Mincho" w:hAnsi="Arial" w:cs="Arial"/>
                                <w:i/>
                                <w:color w:val="000000"/>
                                <w:sz w:val="18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BD0A" id="Text Box 13" o:spid="_x0000_s1033" type="#_x0000_t202" style="position:absolute;margin-left:3pt;margin-top:-5.25pt;width:531.6pt;height:145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" fillcolor="white [3201]" strokecolor="#bfbfbf [2412]" strokeweight=".5pt">
                <v:textbox>
                  <w:txbxContent>
                    <w:p w14:paraId="006205DA" w14:textId="77777777" w:rsidR="0013319F" w:rsidRDefault="0013319F" w:rsidP="0013319F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B871B37" w14:textId="77777777" w:rsidR="0013319F" w:rsidRDefault="0013319F" w:rsidP="0013319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92BEE77" w14:textId="77777777" w:rsidR="0013319F" w:rsidRPr="00B44613" w:rsidRDefault="0013319F" w:rsidP="0013319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eastAsia="MS Mincho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B44613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Discharged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  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B44613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Still inpatient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AB6C9D">
                        <w:rPr>
                          <w:rFonts w:ascii="Arial" w:hAnsi="Arial" w:cs="Arial"/>
                          <w:szCs w:val="20"/>
                        </w:rPr>
                        <w:sym w:font="Wingdings" w:char="F072"/>
                      </w:r>
                      <w:r w:rsidRPr="00B44613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Died</w:t>
                      </w:r>
                      <w:r w:rsidR="00B20493"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        </w:t>
                      </w:r>
                      <w:r w:rsidRPr="00B44613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Post mortem done?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yes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no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not known </w:t>
                      </w:r>
                      <w:r w:rsidRPr="005F5C00">
                        <w:rPr>
                          <w:rFonts w:ascii="Arial" w:eastAsia="MS Mincho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 </w:t>
                      </w:r>
                    </w:p>
                    <w:p w14:paraId="45681928" w14:textId="252A7093" w:rsidR="0013319F" w:rsidRDefault="0013319F" w:rsidP="0013319F">
                      <w:pPr>
                        <w:pStyle w:val="NormalWeb"/>
                        <w:shd w:val="clear" w:color="auto" w:fill="FFFFFF"/>
                        <w:spacing w:before="6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Dates</w:t>
                      </w:r>
                      <w:r w:rsidRPr="00B44613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__/__/__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__/__/__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B44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__/__/__    </w:t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4250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 died, cause of death   </w:t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</w:r>
                      <w:r w:rsidR="00B204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oftHyphen/>
                        <w:t>_________________________</w:t>
                      </w:r>
                    </w:p>
                    <w:p w14:paraId="4599E9C6" w14:textId="77777777" w:rsidR="0013319F" w:rsidRDefault="0013319F" w:rsidP="0013319F">
                      <w:pPr>
                        <w:pStyle w:val="NormalWeb"/>
                        <w:shd w:val="clear" w:color="auto" w:fill="FFFFFF"/>
                        <w:spacing w:before="6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CAA2D64" w14:textId="367EFC16" w:rsidR="004315B5" w:rsidRDefault="004315B5" w:rsidP="004315B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If discharged</w:t>
                      </w:r>
                      <w:r w:rsidR="004250A8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,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does the patient have any long</w:t>
                      </w:r>
                      <w:r w:rsidR="004250A8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-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term sequelae</w:t>
                      </w:r>
                      <w:r w:rsidR="004250A8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?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yes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no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eastAsiaTheme="minorHAnsi" w:hAnsi="Arial" w:cs="Arial"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not known </w:t>
                      </w:r>
                      <w:r w:rsidRPr="005F5C00">
                        <w:rPr>
                          <w:rFonts w:ascii="Arial" w:eastAsia="MS Mincho" w:hAnsi="Arial" w:cs="Arial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     </w:t>
                      </w:r>
                    </w:p>
                    <w:p w14:paraId="679C34B6" w14:textId="77777777" w:rsidR="004315B5" w:rsidRDefault="004315B5" w:rsidP="004315B5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  <w:t>Please give details ______________________________________________________</w:t>
                      </w:r>
                    </w:p>
                    <w:p w14:paraId="6E9F0CB8" w14:textId="77777777" w:rsidR="004315B5" w:rsidRPr="004315B5" w:rsidRDefault="004315B5" w:rsidP="0013319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6B7F08B" w14:textId="409995F5" w:rsidR="0013319F" w:rsidRPr="000B5346" w:rsidRDefault="0013319F" w:rsidP="0013319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eastAsiaTheme="minorHAnsi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0B5346">
                        <w:rPr>
                          <w:rFonts w:ascii="Arial" w:eastAsiaTheme="minorHAnsi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eastAsia="en-US"/>
                        </w:rPr>
                        <w:t>If the final outcome for this case is not yet available</w:t>
                      </w:r>
                      <w:r w:rsidR="004250A8">
                        <w:rPr>
                          <w:rFonts w:ascii="Arial" w:eastAsiaTheme="minorHAnsi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eastAsia="en-US"/>
                        </w:rPr>
                        <w:t>,</w:t>
                      </w:r>
                      <w:r w:rsidRPr="000B5346">
                        <w:rPr>
                          <w:rFonts w:ascii="Arial" w:eastAsiaTheme="minorHAnsi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please complete the other sections of this form and </w:t>
                      </w:r>
                      <w:r w:rsidR="00765F64" w:rsidRPr="000B5346">
                        <w:rPr>
                          <w:rFonts w:ascii="Arial" w:eastAsiaTheme="minorHAnsi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eastAsia="en-US"/>
                        </w:rPr>
                        <w:t>return</w:t>
                      </w:r>
                      <w:r w:rsidRPr="000B5346">
                        <w:rPr>
                          <w:rFonts w:ascii="Arial" w:eastAsiaTheme="minorHAnsi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to the address below.</w:t>
                      </w:r>
                    </w:p>
                    <w:p w14:paraId="3993EE85" w14:textId="77777777" w:rsidR="0013319F" w:rsidRDefault="0013319F" w:rsidP="0013319F">
                      <w:pPr>
                        <w:pStyle w:val="NormalWeb"/>
                        <w:shd w:val="clear" w:color="auto" w:fill="FFFFFF"/>
                        <w:spacing w:before="6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B323EFA" w14:textId="77777777" w:rsidR="0013319F" w:rsidRPr="00CF04B8" w:rsidRDefault="0013319F" w:rsidP="0013319F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1A6F4C8" w14:textId="77777777" w:rsidR="0013319F" w:rsidRDefault="0013319F" w:rsidP="0013319F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0D096F28" w14:textId="77777777" w:rsidR="0013319F" w:rsidRPr="00A9091B" w:rsidRDefault="0013319F" w:rsidP="0013319F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eastAsia="MS Mincho" w:hAnsi="Arial" w:cs="Arial"/>
                          <w:i/>
                          <w:color w:val="000000"/>
                          <w:sz w:val="18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DC4AF2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0333EE73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7A4F5EA8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51EF4BAB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6436BA9B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22A1C432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32F07D9E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4F0FECDD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30FECBA7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39D798B0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1F097BAB" w14:textId="5953C7AE" w:rsidR="00F54D46" w:rsidRPr="00266D89" w:rsidRDefault="00552584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CA640" wp14:editId="68BB2C61">
                <wp:simplePos x="0" y="0"/>
                <wp:positionH relativeFrom="column">
                  <wp:posOffset>38100</wp:posOffset>
                </wp:positionH>
                <wp:positionV relativeFrom="paragraph">
                  <wp:posOffset>117474</wp:posOffset>
                </wp:positionV>
                <wp:extent cx="6751320" cy="3023235"/>
                <wp:effectExtent l="0" t="0" r="1143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302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B339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504FBF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103B83" w14:textId="77777777" w:rsidR="0013319F" w:rsidRPr="00F54D46" w:rsidRDefault="0013319F" w:rsidP="00C03A05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8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Was there a known or suspected underlying injury?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 known </w:t>
                            </w:r>
                            <w:r>
                              <w:rPr>
                                <w:rFonts w:eastAsia="MS Mincho" w:cs="Arial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If yes, date of injury: </w:t>
                            </w:r>
                            <w:r w:rsidRPr="00B446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  <w:p w14:paraId="31C7EFFA" w14:textId="77777777" w:rsidR="0013319F" w:rsidRPr="00F54D46" w:rsidRDefault="0013319F" w:rsidP="00CF04B8">
                            <w:pPr>
                              <w:spacing w:after="6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Did the injury take place at: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E4E0610" w14:textId="5F1ABA29" w:rsidR="0013319F" w:rsidRPr="00CF04B8" w:rsidRDefault="0013319F" w:rsidP="00CF04B8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6C9D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B6C9D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Home/garden       </w:t>
                            </w:r>
                            <w:r w:rsidRPr="00AB6C9D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Street/Road </w:t>
                            </w:r>
                            <w:r w:rsidR="004250A8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ccident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B6C9D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BA488A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  <w:r w:rsidRPr="00BA48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(specify)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24B6F26" w14:textId="77777777" w:rsidR="0013319F" w:rsidRDefault="0013319F" w:rsidP="00C03A05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Please describe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the circumstances of the injury:</w:t>
                            </w:r>
                            <w:r w:rsidRPr="00CF04B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488A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2F3EEC1" w14:textId="77777777" w:rsidR="0013319F" w:rsidRPr="00C03A05" w:rsidRDefault="0013319F" w:rsidP="00C03A05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488A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731B35F5" w14:textId="77777777" w:rsidR="0013319F" w:rsidRPr="00F54D46" w:rsidRDefault="0013319F" w:rsidP="00D56B92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03A05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Was treatment given at the time of injury (before onset of tetanus)?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 known </w:t>
                            </w:r>
                            <w:r w:rsidRPr="005F5C00">
                              <w:rPr>
                                <w:rFonts w:eastAsia="MS Mincho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75F1DBA8" w14:textId="77777777" w:rsidR="0013319F" w:rsidRPr="00CF04B8" w:rsidRDefault="0013319F" w:rsidP="00D56B92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If yes, which of the following were </w:t>
                            </w:r>
                            <w:r w:rsidR="000B5C7E"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given?</w:t>
                            </w: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84AC59" w14:textId="77777777" w:rsidR="0013319F" w:rsidRDefault="0013319F" w:rsidP="00CF04B8">
                            <w:pPr>
                              <w:spacing w:after="60" w:line="240" w:lineRule="auto"/>
                              <w:ind w:left="720"/>
                              <w:rPr>
                                <w:rFonts w:eastAsia="MS Minch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Antibiotics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Tetanus toxoid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 known </w:t>
                            </w:r>
                            <w:r w:rsidRPr="005F5C00">
                              <w:rPr>
                                <w:rFonts w:eastAsia="MS Mincho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ED4B6F6" w14:textId="77777777" w:rsidR="0013319F" w:rsidRDefault="0013319F" w:rsidP="00CF04B8">
                            <w:pPr>
                              <w:spacing w:after="60" w:line="240" w:lineRule="auto"/>
                              <w:ind w:firstLine="720"/>
                              <w:rPr>
                                <w:rFonts w:eastAsia="MS Mincho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Debridement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B5C7E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IM-TIG or HNIG              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 known </w:t>
                            </w:r>
                            <w:r w:rsidRPr="005F5C00">
                              <w:rPr>
                                <w:rFonts w:eastAsia="MS Mincho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317BD309" w14:textId="77777777" w:rsidR="0013319F" w:rsidRDefault="0013319F" w:rsidP="00CF04B8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6C9D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BA488A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Other</w:t>
                            </w:r>
                            <w:r w:rsidRPr="00BA488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(please specify)________________________________</w:t>
                            </w:r>
                            <w:r w:rsidR="000B5C7E">
                              <w:rPr>
                                <w:rFonts w:cs="Arial"/>
                                <w:sz w:val="20"/>
                                <w:szCs w:val="20"/>
                              </w:rPr>
                              <w:t>Dose of TIG/HNIG if given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765BC7AC" w14:textId="77777777" w:rsidR="000B5C7E" w:rsidRPr="00CF04B8" w:rsidRDefault="000B5C7E" w:rsidP="000B5C7E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5C7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If yes, how long after the injury was treatment given?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3A0815A9" w14:textId="77777777" w:rsidR="000B5C7E" w:rsidRPr="00CF04B8" w:rsidRDefault="000B5C7E" w:rsidP="00CF04B8">
                            <w:pPr>
                              <w:spacing w:after="12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B5C7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If yes, was devitalised tissue present in the injury?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</w:t>
                            </w:r>
                          </w:p>
                          <w:p w14:paraId="6333B7C1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21D4C44" w14:textId="77777777" w:rsidR="0013319F" w:rsidRPr="00A9091B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eastAsia="MS Mincho" w:hAnsi="Arial" w:cs="Arial"/>
                                <w:i/>
                                <w:color w:val="000000"/>
                                <w:sz w:val="18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A640" id="Text Box 8" o:spid="_x0000_s1034" type="#_x0000_t202" style="position:absolute;margin-left:3pt;margin-top:9.25pt;width:531.6pt;height:238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" fillcolor="white [3201]" strokecolor="#bfbfbf [2412]" strokeweight=".5pt">
                <v:textbox>
                  <w:txbxContent>
                    <w:p w14:paraId="0188B339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4504FBF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8103B83" w14:textId="77777777" w:rsidR="0013319F" w:rsidRPr="00F54D46" w:rsidRDefault="0013319F" w:rsidP="00C03A05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A488A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Was there a known or suspected underlying injury?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not known </w:t>
                      </w:r>
                      <w:r>
                        <w:rPr>
                          <w:rFonts w:eastAsia="MS Mincho" w:cs="Arial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If yes, date of injury: </w:t>
                      </w:r>
                      <w:r w:rsidRPr="00B44613">
                        <w:rPr>
                          <w:rFonts w:cs="Arial"/>
                          <w:b/>
                          <w:sz w:val="20"/>
                          <w:szCs w:val="20"/>
                        </w:rPr>
                        <w:t>__/__/__</w:t>
                      </w:r>
                    </w:p>
                    <w:p w14:paraId="31C7EFFA" w14:textId="77777777" w:rsidR="0013319F" w:rsidRPr="00F54D46" w:rsidRDefault="0013319F" w:rsidP="00CF04B8">
                      <w:pPr>
                        <w:spacing w:after="6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Did the injury take place at: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E4E0610" w14:textId="5F1ABA29" w:rsidR="0013319F" w:rsidRPr="00CF04B8" w:rsidRDefault="0013319F" w:rsidP="00CF04B8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AB6C9D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Work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AB6C9D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Home/garden       </w:t>
                      </w:r>
                      <w:r w:rsidRPr="00AB6C9D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Street/Road </w:t>
                      </w:r>
                      <w:r w:rsidR="004250A8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ccident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AB6C9D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BA488A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Other</w:t>
                      </w:r>
                      <w:r w:rsidRPr="00BA488A">
                        <w:rPr>
                          <w:rFonts w:cs="Arial"/>
                          <w:sz w:val="20"/>
                          <w:szCs w:val="20"/>
                        </w:rPr>
                        <w:t xml:space="preserve"> (specify)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724B6F26" w14:textId="77777777" w:rsidR="0013319F" w:rsidRDefault="0013319F" w:rsidP="00C03A05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Please describe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the circumstances of the injury:</w:t>
                      </w:r>
                      <w:r w:rsidRPr="00CF04B8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BA488A">
                        <w:rPr>
                          <w:rFonts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2F3EEC1" w14:textId="77777777" w:rsidR="0013319F" w:rsidRPr="00C03A05" w:rsidRDefault="0013319F" w:rsidP="00C03A05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BA488A"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731B35F5" w14:textId="77777777" w:rsidR="0013319F" w:rsidRPr="00F54D46" w:rsidRDefault="0013319F" w:rsidP="00D56B92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C03A05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Was treatment given at the time of injury (before onset of tetanus)?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not known </w:t>
                      </w:r>
                      <w:r w:rsidRPr="005F5C00">
                        <w:rPr>
                          <w:rFonts w:eastAsia="MS Mincho" w:cs="Arial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75F1DBA8" w14:textId="77777777" w:rsidR="0013319F" w:rsidRPr="00CF04B8" w:rsidRDefault="0013319F" w:rsidP="00D56B92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If yes, which of the following were </w:t>
                      </w:r>
                      <w:r w:rsidR="000B5C7E"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given?</w:t>
                      </w: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84AC59" w14:textId="77777777" w:rsidR="0013319F" w:rsidRDefault="0013319F" w:rsidP="00CF04B8">
                      <w:pPr>
                        <w:spacing w:after="60" w:line="240" w:lineRule="auto"/>
                        <w:ind w:left="720"/>
                        <w:rPr>
                          <w:rFonts w:eastAsia="MS Mincho" w:cs="Arial"/>
                          <w:color w:val="000000"/>
                          <w:sz w:val="20"/>
                          <w:szCs w:val="20"/>
                        </w:rPr>
                      </w:pP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Antibiotics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Tetanus toxoid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not known </w:t>
                      </w:r>
                      <w:r w:rsidRPr="005F5C00">
                        <w:rPr>
                          <w:rFonts w:eastAsia="MS Mincho" w:cs="Arial"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ED4B6F6" w14:textId="77777777" w:rsidR="0013319F" w:rsidRDefault="0013319F" w:rsidP="00CF04B8">
                      <w:pPr>
                        <w:spacing w:after="60" w:line="240" w:lineRule="auto"/>
                        <w:ind w:firstLine="720"/>
                        <w:rPr>
                          <w:rFonts w:eastAsia="MS Mincho" w:cs="Arial"/>
                          <w:color w:val="000000"/>
                          <w:sz w:val="20"/>
                          <w:szCs w:val="20"/>
                        </w:rPr>
                      </w:pP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Debridement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B5C7E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IM-TIG or HNIG              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not known </w:t>
                      </w:r>
                      <w:r w:rsidRPr="005F5C00">
                        <w:rPr>
                          <w:rFonts w:eastAsia="MS Mincho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317BD309" w14:textId="77777777" w:rsidR="0013319F" w:rsidRDefault="0013319F" w:rsidP="00CF04B8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6C9D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BA488A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Other</w:t>
                      </w:r>
                      <w:r w:rsidRPr="00BA488A">
                        <w:rPr>
                          <w:rFonts w:cs="Arial"/>
                          <w:sz w:val="20"/>
                          <w:szCs w:val="20"/>
                        </w:rPr>
                        <w:t xml:space="preserve"> (please specify)________________________________</w:t>
                      </w:r>
                      <w:r w:rsidR="000B5C7E">
                        <w:rPr>
                          <w:rFonts w:cs="Arial"/>
                          <w:sz w:val="20"/>
                          <w:szCs w:val="20"/>
                        </w:rPr>
                        <w:t>Dose of TIG/HNIG if given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</w:t>
                      </w:r>
                    </w:p>
                    <w:p w14:paraId="765BC7AC" w14:textId="77777777" w:rsidR="000B5C7E" w:rsidRPr="00CF04B8" w:rsidRDefault="000B5C7E" w:rsidP="000B5C7E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0B5C7E">
                        <w:rPr>
                          <w:rFonts w:cs="Arial"/>
                          <w:b/>
                          <w:sz w:val="20"/>
                          <w:szCs w:val="20"/>
                        </w:rPr>
                        <w:t>If yes, how long after the injury was treatment given?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3A0815A9" w14:textId="77777777" w:rsidR="000B5C7E" w:rsidRPr="00CF04B8" w:rsidRDefault="000B5C7E" w:rsidP="00CF04B8">
                      <w:pPr>
                        <w:spacing w:after="12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B5C7E">
                        <w:rPr>
                          <w:rFonts w:cs="Arial"/>
                          <w:b/>
                          <w:sz w:val="20"/>
                          <w:szCs w:val="20"/>
                        </w:rPr>
                        <w:t>If yes, was devitalised tissue present in the injury?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</w:t>
                      </w:r>
                    </w:p>
                    <w:p w14:paraId="6333B7C1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521D4C44" w14:textId="77777777" w:rsidR="0013319F" w:rsidRPr="00A9091B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eastAsia="MS Mincho" w:hAnsi="Arial" w:cs="Arial"/>
                          <w:i/>
                          <w:color w:val="000000"/>
                          <w:sz w:val="18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A1FE5" w14:textId="185393A4" w:rsidR="00F54D46" w:rsidRPr="00266D89" w:rsidRDefault="00552584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A6D7B7" wp14:editId="63BFC42A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6750685" cy="267970"/>
                <wp:effectExtent l="0" t="0" r="1206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26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525F2" w14:textId="7A56C2CF" w:rsidR="0013319F" w:rsidRPr="00552584" w:rsidRDefault="004250A8" w:rsidP="00C03A05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258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History and treatment of injury </w:t>
                            </w:r>
                          </w:p>
                          <w:p w14:paraId="369D6EFC" w14:textId="77777777" w:rsidR="0013319F" w:rsidRPr="00455537" w:rsidRDefault="0013319F" w:rsidP="00C03A05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6D7B7" id="Rectangle 23" o:spid="_x0000_s1035" style="position:absolute;margin-left:3pt;margin-top:2.15pt;width:531.55pt;height:2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" fillcolor="#d8d8d8 [2732]" strokecolor="#bfbfbf [2412]" strokeweight="2pt">
                <v:textbox>
                  <w:txbxContent>
                    <w:p w14:paraId="2D5525F2" w14:textId="7A56C2CF" w:rsidR="0013319F" w:rsidRPr="00552584" w:rsidRDefault="004250A8" w:rsidP="00C03A05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2584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History and treatment of injury </w:t>
                      </w:r>
                    </w:p>
                    <w:p w14:paraId="369D6EFC" w14:textId="77777777" w:rsidR="0013319F" w:rsidRPr="00455537" w:rsidRDefault="0013319F" w:rsidP="00C03A05">
                      <w:pPr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0666B0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209E4741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73204FDE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39A4EDE3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0746E939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466DD552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7E9D8BAB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7D041A00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21666E02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71970DE0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4AFC51B2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4CD6F54D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6D8D6A6E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6538E788" w14:textId="77777777" w:rsidR="00F54D46" w:rsidRPr="00266D89" w:rsidRDefault="00F54D46" w:rsidP="00F54D46">
      <w:pPr>
        <w:spacing w:after="0" w:line="240" w:lineRule="auto"/>
        <w:rPr>
          <w:rFonts w:cs="Arial"/>
          <w:bCs/>
          <w:color w:val="000000"/>
          <w:sz w:val="20"/>
          <w:szCs w:val="20"/>
          <w:lang w:val="it-IT"/>
        </w:rPr>
      </w:pPr>
    </w:p>
    <w:p w14:paraId="53174A0F" w14:textId="77777777" w:rsidR="00A9091B" w:rsidRPr="00266D89" w:rsidRDefault="00A9091B">
      <w:pPr>
        <w:spacing w:after="0" w:line="240" w:lineRule="auto"/>
        <w:rPr>
          <w:rFonts w:cs="Arial"/>
          <w:b/>
          <w:lang w:val="it-IT"/>
        </w:rPr>
      </w:pPr>
    </w:p>
    <w:p w14:paraId="3F8112BE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55B8CF13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2DECF3C1" w14:textId="5D689221" w:rsidR="00C03A05" w:rsidRPr="00266D89" w:rsidRDefault="00552584">
      <w:pPr>
        <w:spacing w:after="0" w:line="240" w:lineRule="auto"/>
        <w:rPr>
          <w:rFonts w:cs="Arial"/>
          <w:b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3584E6" wp14:editId="4C3CABEB">
                <wp:simplePos x="0" y="0"/>
                <wp:positionH relativeFrom="column">
                  <wp:posOffset>38100</wp:posOffset>
                </wp:positionH>
                <wp:positionV relativeFrom="paragraph">
                  <wp:posOffset>128271</wp:posOffset>
                </wp:positionV>
                <wp:extent cx="6751320" cy="2647950"/>
                <wp:effectExtent l="0" t="0" r="114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DBDC5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75F766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A0CCCF" w14:textId="77777777" w:rsidR="0013319F" w:rsidRPr="00F54D46" w:rsidRDefault="0013319F" w:rsidP="00BD48E4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Was there a history of any previous tetanus immunisation?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0DE095A" w14:textId="77777777" w:rsidR="0013319F" w:rsidRPr="00CF04B8" w:rsidRDefault="0013319F" w:rsidP="00371DF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If yes, please list tet</w:t>
                            </w:r>
                            <w:r w:rsidR="008F002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anus immunisation courses below:</w:t>
                            </w:r>
                          </w:p>
                          <w:tbl>
                            <w:tblPr>
                              <w:tblStyle w:val="TableGrid"/>
                              <w:tblW w:w="104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  <w:gridCol w:w="922"/>
                              <w:gridCol w:w="775"/>
                              <w:gridCol w:w="237"/>
                              <w:gridCol w:w="237"/>
                              <w:gridCol w:w="680"/>
                              <w:gridCol w:w="237"/>
                              <w:gridCol w:w="237"/>
                              <w:gridCol w:w="740"/>
                              <w:gridCol w:w="850"/>
                              <w:gridCol w:w="640"/>
                              <w:gridCol w:w="237"/>
                              <w:gridCol w:w="1065"/>
                              <w:gridCol w:w="237"/>
                              <w:gridCol w:w="2388"/>
                            </w:tblGrid>
                            <w:tr w:rsidR="008F0022" w:rsidRPr="007C3C12" w14:paraId="2426ED0E" w14:textId="77777777" w:rsidTr="008F0022">
                              <w:trPr>
                                <w:trHeight w:val="309"/>
                              </w:trPr>
                              <w:tc>
                                <w:tcPr>
                                  <w:tcW w:w="926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211987C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Given?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6B79CA95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3A5D9D4E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346897D2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2B952F0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1538F96E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45C5B00D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4BFFBA50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2C9B75DE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63058137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653B0454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2421F33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457B6F20" w14:textId="77777777" w:rsidR="008F0022" w:rsidRPr="00B44E27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27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2B62EDAD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14:paraId="0D44D187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Vaccine composition or brand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C3C12"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if known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F0022" w:rsidRPr="007C3C12" w14:paraId="4BD75AA5" w14:textId="77777777" w:rsidTr="008F0022">
                              <w:trPr>
                                <w:trHeight w:val="133"/>
                              </w:trPr>
                              <w:tc>
                                <w:tcPr>
                                  <w:tcW w:w="926" w:type="dxa"/>
                                </w:tcPr>
                                <w:p w14:paraId="0460F0BB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5FFE3B8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14CFBCA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084E5A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56A033F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F0B2C6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AB255D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69325F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623617E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66021E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known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14:paraId="71014998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97152A4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6B7C3252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__/__/__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6A35E57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1466EE79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0022" w:rsidRPr="007C3C12" w14:paraId="6A914737" w14:textId="77777777" w:rsidTr="008F0022">
                              <w:trPr>
                                <w:trHeight w:val="133"/>
                              </w:trPr>
                              <w:tc>
                                <w:tcPr>
                                  <w:tcW w:w="926" w:type="dxa"/>
                                </w:tcPr>
                                <w:p w14:paraId="1FBD38BF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936B1D5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025105EF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95D5539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C9B5CC8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F430C72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A413634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2C912A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6DC64A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00D72E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known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14:paraId="1EFD9615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17363C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2C75043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__/__/__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35EF00E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1C2C4CF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0022" w:rsidRPr="007C3C12" w14:paraId="6D2963B3" w14:textId="77777777" w:rsidTr="008F0022">
                              <w:trPr>
                                <w:trHeight w:val="141"/>
                              </w:trPr>
                              <w:tc>
                                <w:tcPr>
                                  <w:tcW w:w="926" w:type="dxa"/>
                                </w:tcPr>
                                <w:p w14:paraId="6265FE9E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7DE5D3FA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7502233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E0CF4ED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21D181F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132FFA8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C8691D3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1950234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C82415B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C12304D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known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14:paraId="40D3D7B5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A071D83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E03ED81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__/__/__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7BB293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0228AAB4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0022" w:rsidRPr="007C3C12" w14:paraId="4111194C" w14:textId="77777777" w:rsidTr="008F0022">
                              <w:trPr>
                                <w:trHeight w:val="133"/>
                              </w:trPr>
                              <w:tc>
                                <w:tcPr>
                                  <w:tcW w:w="926" w:type="dxa"/>
                                </w:tcPr>
                                <w:p w14:paraId="67E2BF97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0DCF47A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379BA00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856C664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405E92E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51CF7768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F24A7A0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C3F6C9B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08365B17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8514099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known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14:paraId="5027ECBF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6B239F3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E65DB99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__/__/__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44A63886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37D35282" w14:textId="77777777" w:rsidR="008F0022" w:rsidRPr="007C3C12" w:rsidRDefault="008F0022" w:rsidP="00AD215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0022" w:rsidRPr="007C3C12" w14:paraId="6DBAE354" w14:textId="77777777" w:rsidTr="008F0022">
                              <w:trPr>
                                <w:trHeight w:val="200"/>
                              </w:trPr>
                              <w:tc>
                                <w:tcPr>
                                  <w:tcW w:w="926" w:type="dxa"/>
                                </w:tcPr>
                                <w:p w14:paraId="48044ACE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Dose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7B6A4A3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64D6FF51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70DBB2A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4D213F2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A541504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6B6F5B9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3FD87AF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404B175F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szCs w:val="20"/>
                                    </w:rPr>
                                    <w:sym w:font="Wingdings" w:char="F072"/>
                                  </w: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BCC6657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known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</w:tcPr>
                                <w:p w14:paraId="0B7ECE62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AC0309D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A15B48D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C3C12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__/__/__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DBC63EF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14:paraId="0F529215" w14:textId="77777777" w:rsidR="008F0022" w:rsidRPr="007C3C12" w:rsidRDefault="008F0022" w:rsidP="00AD2157">
                                  <w:pPr>
                                    <w:spacing w:after="120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AFF418" w14:textId="1F648ECA" w:rsidR="0013319F" w:rsidRDefault="0013319F" w:rsidP="00BD48E4">
                            <w:pPr>
                              <w:spacing w:after="120" w:line="240" w:lineRule="auto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Any tetanus boosters given following 5th dose</w:t>
                            </w:r>
                            <w:r w:rsidR="004250A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A3409D2" w14:textId="6FC69154" w:rsidR="0013319F" w:rsidRPr="00746BD7" w:rsidRDefault="0013319F" w:rsidP="00BD48E4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If yes, please list dates: </w:t>
                            </w:r>
                            <w:r w:rsidRPr="00B446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="00746BD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BD7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brand if known</w:t>
                            </w:r>
                            <w:r w:rsidR="004250A8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F002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14:paraId="7969939A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5084BD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60121FF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4821D96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B5D72F" w14:textId="77777777" w:rsidR="0013319F" w:rsidRDefault="0013319F" w:rsidP="00F54D4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10D2228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FE42A95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F4245A2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6C7637D5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E48DA5F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BEE28E2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AA32CB0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0F61377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B556031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5583F33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57D4F3B" w14:textId="77777777" w:rsidR="0013319F" w:rsidRPr="00A9091B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eastAsia="MS Mincho" w:hAnsi="Arial" w:cs="Arial"/>
                                <w:i/>
                                <w:color w:val="000000"/>
                                <w:sz w:val="18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84E6" id="Text Box 18" o:spid="_x0000_s1036" type="#_x0000_t202" style="position:absolute;margin-left:3pt;margin-top:10.1pt;width:531.6pt;height:20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" fillcolor="white [3201]" strokecolor="#bfbfbf [2412]" strokeweight=".5pt">
                <v:textbox>
                  <w:txbxContent>
                    <w:p w14:paraId="2C4DBDC5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D75F766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1A0CCCF" w14:textId="77777777" w:rsidR="0013319F" w:rsidRPr="00F54D46" w:rsidRDefault="0013319F" w:rsidP="00BD48E4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Was there a history of any previous tetanus immunisation?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0DE095A" w14:textId="77777777" w:rsidR="0013319F" w:rsidRPr="00CF04B8" w:rsidRDefault="0013319F" w:rsidP="00371DFB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If yes, please list tet</w:t>
                      </w:r>
                      <w:r w:rsidR="008F0022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anus immunisation courses below:</w:t>
                      </w:r>
                    </w:p>
                    <w:tbl>
                      <w:tblPr>
                        <w:tblStyle w:val="TableGrid"/>
                        <w:tblW w:w="104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  <w:gridCol w:w="922"/>
                        <w:gridCol w:w="775"/>
                        <w:gridCol w:w="237"/>
                        <w:gridCol w:w="237"/>
                        <w:gridCol w:w="680"/>
                        <w:gridCol w:w="237"/>
                        <w:gridCol w:w="237"/>
                        <w:gridCol w:w="740"/>
                        <w:gridCol w:w="850"/>
                        <w:gridCol w:w="640"/>
                        <w:gridCol w:w="237"/>
                        <w:gridCol w:w="1065"/>
                        <w:gridCol w:w="237"/>
                        <w:gridCol w:w="2388"/>
                      </w:tblGrid>
                      <w:tr w:rsidR="008F0022" w:rsidRPr="007C3C12" w14:paraId="2426ED0E" w14:textId="77777777" w:rsidTr="008F0022">
                        <w:trPr>
                          <w:trHeight w:val="309"/>
                        </w:trPr>
                        <w:tc>
                          <w:tcPr>
                            <w:tcW w:w="926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211987C1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Given?</w:t>
                            </w:r>
                          </w:p>
                        </w:tc>
                        <w:tc>
                          <w:tcPr>
                            <w:tcW w:w="922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6B79CA95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3A5D9D4E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346897D2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2B952F0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1538F96E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45C5B00D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4BFFBA50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2C9B75DE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63058137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653B0454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2421F331" w14:textId="77777777" w:rsidR="008F0022" w:rsidRPr="007C3C12" w:rsidRDefault="008F0022" w:rsidP="00AD215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457B6F20" w14:textId="77777777" w:rsidR="008F0022" w:rsidRPr="00B44E27" w:rsidRDefault="008F0022" w:rsidP="00AD2157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27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37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2B62EDAD" w14:textId="77777777" w:rsidR="008F0022" w:rsidRPr="007C3C12" w:rsidRDefault="008F0022" w:rsidP="00AD215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  <w:tcMar>
                              <w:left w:w="85" w:type="dxa"/>
                              <w:right w:w="85" w:type="dxa"/>
                            </w:tcMar>
                          </w:tcPr>
                          <w:p w14:paraId="0D44D187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Vaccine composition or brand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7C3C12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if known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8F0022" w:rsidRPr="007C3C12" w14:paraId="4BD75AA5" w14:textId="77777777" w:rsidTr="008F0022">
                        <w:trPr>
                          <w:trHeight w:val="133"/>
                        </w:trPr>
                        <w:tc>
                          <w:tcPr>
                            <w:tcW w:w="926" w:type="dxa"/>
                          </w:tcPr>
                          <w:p w14:paraId="0460F0BB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5FFE3B8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14CFBCA6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0084E5A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056A033F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4F0B2C6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7AB255D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269325F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7623617E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66021E6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known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14:paraId="71014998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597152A4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6B7C3252" w14:textId="77777777" w:rsidR="008F0022" w:rsidRPr="007C3C12" w:rsidRDefault="008F0022" w:rsidP="00AD215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16A35E57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</w:tcPr>
                          <w:p w14:paraId="1466EE79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0022" w:rsidRPr="007C3C12" w14:paraId="6A914737" w14:textId="77777777" w:rsidTr="008F0022">
                        <w:trPr>
                          <w:trHeight w:val="133"/>
                        </w:trPr>
                        <w:tc>
                          <w:tcPr>
                            <w:tcW w:w="926" w:type="dxa"/>
                          </w:tcPr>
                          <w:p w14:paraId="1FBD38BF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936B1D5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025105EF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795D5539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0C9B5CC8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3F430C72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0A413634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02C912A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76DC64A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00D72E6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known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14:paraId="1EFD9615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017363C6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42C75043" w14:textId="77777777" w:rsidR="008F0022" w:rsidRPr="007C3C12" w:rsidRDefault="008F0022" w:rsidP="00AD215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735EF00E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</w:tcPr>
                          <w:p w14:paraId="1C2C4CF6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0022" w:rsidRPr="007C3C12" w14:paraId="6D2963B3" w14:textId="77777777" w:rsidTr="008F0022">
                        <w:trPr>
                          <w:trHeight w:val="141"/>
                        </w:trPr>
                        <w:tc>
                          <w:tcPr>
                            <w:tcW w:w="926" w:type="dxa"/>
                          </w:tcPr>
                          <w:p w14:paraId="6265FE9E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7DE5D3FA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75022331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6E0CF4ED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021D181F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3132FFA8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0C8691D3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21950234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6C82415B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C12304D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known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14:paraId="40D3D7B5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1A071D83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E03ED81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17BB2936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</w:tcPr>
                          <w:p w14:paraId="0228AAB4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0022" w:rsidRPr="007C3C12" w14:paraId="4111194C" w14:textId="77777777" w:rsidTr="008F0022">
                        <w:trPr>
                          <w:trHeight w:val="133"/>
                        </w:trPr>
                        <w:tc>
                          <w:tcPr>
                            <w:tcW w:w="926" w:type="dxa"/>
                          </w:tcPr>
                          <w:p w14:paraId="67E2BF97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0DCF47A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379BA006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6856C664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6405E92E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51CF7768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1F24A7A0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5C3F6C9B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08365B17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8514099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known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14:paraId="5027ECBF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26B239F3" w14:textId="77777777" w:rsidR="008F0022" w:rsidRPr="007C3C12" w:rsidRDefault="008F0022" w:rsidP="00AD2157">
                            <w:pP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E65DB99" w14:textId="77777777" w:rsidR="008F0022" w:rsidRPr="007C3C12" w:rsidRDefault="008F0022" w:rsidP="00AD215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44A63886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</w:tcPr>
                          <w:p w14:paraId="37D35282" w14:textId="77777777" w:rsidR="008F0022" w:rsidRPr="007C3C12" w:rsidRDefault="008F0022" w:rsidP="00AD215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0022" w:rsidRPr="007C3C12" w14:paraId="6DBAE354" w14:textId="77777777" w:rsidTr="008F0022">
                        <w:trPr>
                          <w:trHeight w:val="200"/>
                        </w:trPr>
                        <w:tc>
                          <w:tcPr>
                            <w:tcW w:w="926" w:type="dxa"/>
                          </w:tcPr>
                          <w:p w14:paraId="48044ACE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Dose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7B6A4A3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14:paraId="64D6FF51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270DBB2A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54D213F2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1A541504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26B6F5B9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53FD87AF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404B175F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BCC6657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known</w:t>
                            </w:r>
                          </w:p>
                        </w:tc>
                        <w:tc>
                          <w:tcPr>
                            <w:tcW w:w="640" w:type="dxa"/>
                          </w:tcPr>
                          <w:p w14:paraId="0B7ECE62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1AC0309D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5A15B48D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C1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</w:p>
                        </w:tc>
                        <w:tc>
                          <w:tcPr>
                            <w:tcW w:w="237" w:type="dxa"/>
                          </w:tcPr>
                          <w:p w14:paraId="0DBC63EF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8" w:type="dxa"/>
                          </w:tcPr>
                          <w:p w14:paraId="0F529215" w14:textId="77777777" w:rsidR="008F0022" w:rsidRPr="007C3C12" w:rsidRDefault="008F0022" w:rsidP="00AD2157">
                            <w:pPr>
                              <w:spacing w:after="12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5AFF418" w14:textId="1F648ECA" w:rsidR="0013319F" w:rsidRDefault="0013319F" w:rsidP="00BD48E4">
                      <w:pPr>
                        <w:spacing w:after="120" w:line="240" w:lineRule="auto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Any tetanus boosters given following 5th dose</w:t>
                      </w:r>
                      <w:r w:rsidR="004250A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A3409D2" w14:textId="6FC69154" w:rsidR="0013319F" w:rsidRPr="00746BD7" w:rsidRDefault="0013319F" w:rsidP="00BD48E4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If yes, please list dates: </w:t>
                      </w:r>
                      <w:r w:rsidRPr="00B44613">
                        <w:rPr>
                          <w:rFonts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="00746BD7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6BD7">
                        <w:rPr>
                          <w:rFonts w:cs="Arial"/>
                          <w:sz w:val="20"/>
                          <w:szCs w:val="20"/>
                        </w:rPr>
                        <w:t>and brand if known</w:t>
                      </w:r>
                      <w:r w:rsidR="004250A8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  <w:r w:rsidR="008F0022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</w:t>
                      </w:r>
                    </w:p>
                    <w:p w14:paraId="7969939A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25084BD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60121FF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4821D96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EB5D72F" w14:textId="77777777" w:rsidR="0013319F" w:rsidRDefault="0013319F" w:rsidP="00F54D4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10D2228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0FE42A95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F4245A2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6C7637D5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0E48DA5F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1BEE28E2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1AA32CB0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00F61377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7B556031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15583F33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757D4F3B" w14:textId="77777777" w:rsidR="0013319F" w:rsidRPr="00A9091B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eastAsia="MS Mincho" w:hAnsi="Arial" w:cs="Arial"/>
                          <w:i/>
                          <w:color w:val="000000"/>
                          <w:sz w:val="18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60A5F" wp14:editId="39E82813">
                <wp:simplePos x="0" y="0"/>
                <wp:positionH relativeFrom="column">
                  <wp:posOffset>38100</wp:posOffset>
                </wp:positionH>
                <wp:positionV relativeFrom="paragraph">
                  <wp:posOffset>128270</wp:posOffset>
                </wp:positionV>
                <wp:extent cx="6750685" cy="257175"/>
                <wp:effectExtent l="0" t="0" r="1206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A4C23" w14:textId="6F94C4E1" w:rsidR="0013319F" w:rsidRPr="00552584" w:rsidRDefault="004250A8" w:rsidP="00BD48E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258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Immunisation history </w:t>
                            </w:r>
                          </w:p>
                          <w:p w14:paraId="2007C15E" w14:textId="77777777" w:rsidR="0013319F" w:rsidRPr="00455537" w:rsidRDefault="0013319F" w:rsidP="00C03A05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60A5F" id="Rectangle 22" o:spid="_x0000_s1037" style="position:absolute;margin-left:3pt;margin-top:10.1pt;width:531.5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" fillcolor="#d8d8d8 [2732]" strokecolor="#bfbfbf [2412]" strokeweight="2pt">
                <v:textbox>
                  <w:txbxContent>
                    <w:p w14:paraId="62BA4C23" w14:textId="6F94C4E1" w:rsidR="0013319F" w:rsidRPr="00552584" w:rsidRDefault="004250A8" w:rsidP="00BD48E4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2584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Immunisation history </w:t>
                      </w:r>
                    </w:p>
                    <w:p w14:paraId="2007C15E" w14:textId="77777777" w:rsidR="0013319F" w:rsidRPr="00455537" w:rsidRDefault="0013319F" w:rsidP="00C03A05">
                      <w:pPr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500382" w14:textId="40216D3D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76A38E9B" w14:textId="3904497D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7BA2BE3A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2D68A2E5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223DED5B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3CC77E72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4C4AB2B5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68B694AE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3F72C9A0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31ADE6FA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7782D537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713A9B5C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70670657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3B6B236E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183AF520" w14:textId="1F97A426" w:rsidR="00C03A05" w:rsidRPr="00266D89" w:rsidRDefault="00552584">
      <w:pPr>
        <w:spacing w:after="0" w:line="240" w:lineRule="auto"/>
        <w:rPr>
          <w:rFonts w:cs="Arial"/>
          <w:b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9A6FE8" wp14:editId="77AE404D">
                <wp:simplePos x="0" y="0"/>
                <wp:positionH relativeFrom="column">
                  <wp:posOffset>47625</wp:posOffset>
                </wp:positionH>
                <wp:positionV relativeFrom="paragraph">
                  <wp:posOffset>80646</wp:posOffset>
                </wp:positionV>
                <wp:extent cx="6750685" cy="285750"/>
                <wp:effectExtent l="0" t="0" r="1206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B7BE7" w14:textId="2444F276" w:rsidR="0013319F" w:rsidRPr="00552584" w:rsidRDefault="004250A8" w:rsidP="00BD48E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2584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Microbiology </w:t>
                            </w:r>
                          </w:p>
                          <w:p w14:paraId="21CD24E3" w14:textId="77777777" w:rsidR="0013319F" w:rsidRPr="00455537" w:rsidRDefault="0013319F" w:rsidP="00C03A05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6FE8" id="Rectangle 21" o:spid="_x0000_s1038" style="position:absolute;margin-left:3.75pt;margin-top:6.35pt;width:531.5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" fillcolor="#d8d8d8 [2732]" strokecolor="#bfbfbf [2412]" strokeweight="2pt">
                <v:textbox>
                  <w:txbxContent>
                    <w:p w14:paraId="43FB7BE7" w14:textId="2444F276" w:rsidR="0013319F" w:rsidRPr="00552584" w:rsidRDefault="004250A8" w:rsidP="00BD48E4">
                      <w:pPr>
                        <w:spacing w:after="0" w:line="240" w:lineRule="auto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52584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Microbiology </w:t>
                      </w:r>
                    </w:p>
                    <w:p w14:paraId="21CD24E3" w14:textId="77777777" w:rsidR="0013319F" w:rsidRPr="00455537" w:rsidRDefault="0013319F" w:rsidP="00C03A05">
                      <w:pPr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E4882" wp14:editId="4421D369">
                <wp:simplePos x="0" y="0"/>
                <wp:positionH relativeFrom="column">
                  <wp:posOffset>38100</wp:posOffset>
                </wp:positionH>
                <wp:positionV relativeFrom="paragraph">
                  <wp:posOffset>80645</wp:posOffset>
                </wp:positionV>
                <wp:extent cx="6751320" cy="1322705"/>
                <wp:effectExtent l="0" t="0" r="1143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32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E1AB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2866450C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73B4B9" w14:textId="2FC23B54" w:rsidR="0013319F" w:rsidRPr="00F54D46" w:rsidRDefault="0013319F" w:rsidP="00BD48E4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Have tetanus antitoxin levels been measured?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If yes, date:</w:t>
                            </w:r>
                            <w:r w:rsidRPr="00BD48E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7BBC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IU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/ml </w:t>
                            </w:r>
                          </w:p>
                          <w:p w14:paraId="4FE91577" w14:textId="77777777" w:rsidR="0013319F" w:rsidRPr="00F54D46" w:rsidRDefault="0013319F" w:rsidP="00BD48E4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Has tetanus been cultured?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BE9649A" w14:textId="496ACA13" w:rsidR="0013319F" w:rsidRDefault="0013319F" w:rsidP="00BD48E4">
                            <w:pPr>
                              <w:pStyle w:val="BodyText"/>
                              <w:spacing w:after="120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Was tetanus toxin found in serum?</w:t>
                            </w:r>
                            <w:r w:rsidRPr="00F54D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4D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If yes, date: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Pr="00F54D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C530C8" w14:textId="776BA15F" w:rsidR="00443420" w:rsidRPr="00F54D46" w:rsidRDefault="00443420" w:rsidP="00443420">
                            <w:pPr>
                              <w:pStyle w:val="BodyText"/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="00B73869" w:rsidRPr="00B7386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C. tetani</w:t>
                            </w:r>
                            <w:r w:rsidR="00B7386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detected </w:t>
                            </w:r>
                            <w:r w:rsidRPr="00CF04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tissue by PCR</w:t>
                            </w:r>
                            <w:r w:rsidRPr="00CF04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  <w:r w:rsidRPr="00F54D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54D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If yes, date: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461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__/__/__</w:t>
                            </w:r>
                            <w:r w:rsidRPr="00F54D4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ED0B0C" w14:textId="77777777" w:rsidR="00443420" w:rsidRPr="00443420" w:rsidRDefault="00443420" w:rsidP="00443420">
                            <w:pPr>
                              <w:pStyle w:val="Default"/>
                            </w:pPr>
                          </w:p>
                          <w:p w14:paraId="26CDB383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C6C6E80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26D7EA09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443A2453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59061D1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F05445A" w14:textId="77777777" w:rsidR="0013319F" w:rsidRPr="00A9091B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eastAsia="MS Mincho" w:hAnsi="Arial" w:cs="Arial"/>
                                <w:i/>
                                <w:color w:val="000000"/>
                                <w:sz w:val="18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4882" id="Text Box 17" o:spid="_x0000_s1039" type="#_x0000_t202" style="position:absolute;margin-left:3pt;margin-top:6.35pt;width:531.6pt;height:104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" fillcolor="white [3201]" strokecolor="#bfbfbf [2412]" strokeweight=".5pt">
                <v:textbox>
                  <w:txbxContent>
                    <w:p w14:paraId="5128E1AB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2866450C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673B4B9" w14:textId="2FC23B54" w:rsidR="0013319F" w:rsidRPr="00F54D46" w:rsidRDefault="0013319F" w:rsidP="00BD48E4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Have tetanus antitoxin levels been measured?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If yes, date:</w:t>
                      </w:r>
                      <w:r w:rsidRPr="00BD48E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cs="Arial"/>
                          <w:b/>
                          <w:sz w:val="20"/>
                          <w:szCs w:val="20"/>
                        </w:rPr>
                        <w:t>__/__/__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___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D7BBC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IU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/ml </w:t>
                      </w:r>
                    </w:p>
                    <w:p w14:paraId="4FE91577" w14:textId="77777777" w:rsidR="0013319F" w:rsidRPr="00F54D46" w:rsidRDefault="0013319F" w:rsidP="00BD48E4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Has tetanus been cultured?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BE9649A" w14:textId="496ACA13" w:rsidR="0013319F" w:rsidRDefault="0013319F" w:rsidP="00BD48E4">
                      <w:pPr>
                        <w:pStyle w:val="BodyText"/>
                        <w:spacing w:after="120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Was tetanus toxin found in serum?</w:t>
                      </w:r>
                      <w:r w:rsidRPr="00F54D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54D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If yes, date: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Pr="00F54D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C530C8" w14:textId="776BA15F" w:rsidR="00443420" w:rsidRPr="00F54D46" w:rsidRDefault="00443420" w:rsidP="00443420">
                      <w:pPr>
                        <w:pStyle w:val="BodyText"/>
                        <w:spacing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Was </w:t>
                      </w:r>
                      <w:r w:rsidR="00B73869" w:rsidRPr="00B73869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C. tetani</w:t>
                      </w:r>
                      <w:r w:rsidR="00B73869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detected </w:t>
                      </w:r>
                      <w:r w:rsidRPr="00CF04B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tissue by PCR</w:t>
                      </w:r>
                      <w:r w:rsidRPr="00CF04B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?</w:t>
                      </w:r>
                      <w:r w:rsidRPr="00F54D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ascii="Arial" w:hAnsi="Arial" w:cs="Arial"/>
                          <w:sz w:val="22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F54D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If yes, date: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4461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__/__/__</w:t>
                      </w:r>
                      <w:r w:rsidRPr="00F54D4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ED0B0C" w14:textId="77777777" w:rsidR="00443420" w:rsidRPr="00443420" w:rsidRDefault="00443420" w:rsidP="00443420">
                      <w:pPr>
                        <w:pStyle w:val="Default"/>
                      </w:pPr>
                    </w:p>
                    <w:p w14:paraId="26CDB383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C6C6E80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26D7EA09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443A2453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059061D1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0F05445A" w14:textId="77777777" w:rsidR="0013319F" w:rsidRPr="00A9091B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eastAsia="MS Mincho" w:hAnsi="Arial" w:cs="Arial"/>
                          <w:i/>
                          <w:color w:val="000000"/>
                          <w:sz w:val="18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A8F03" w14:textId="7AA75955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63AD3D61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0818A389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34466476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0B88C45C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18E1A776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23E20986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3194213D" w14:textId="1E2ECD8C" w:rsidR="00C03A05" w:rsidRPr="00266D89" w:rsidRDefault="00552584">
      <w:pPr>
        <w:spacing w:after="0" w:line="240" w:lineRule="auto"/>
        <w:rPr>
          <w:rFonts w:cs="Arial"/>
          <w:b/>
          <w:lang w:val="it-IT"/>
        </w:rPr>
      </w:pP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E22EA" wp14:editId="5F7323D1">
                <wp:simplePos x="0" y="0"/>
                <wp:positionH relativeFrom="column">
                  <wp:posOffset>38100</wp:posOffset>
                </wp:positionH>
                <wp:positionV relativeFrom="paragraph">
                  <wp:posOffset>52706</wp:posOffset>
                </wp:positionV>
                <wp:extent cx="6751320" cy="11430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2DDED" w14:textId="77777777" w:rsidR="0013319F" w:rsidRDefault="0013319F" w:rsidP="00F54D46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E8B851" w14:textId="77777777" w:rsidR="0013319F" w:rsidRDefault="0013319F" w:rsidP="005D21CD">
                            <w:pPr>
                              <w:spacing w:after="120" w:line="240" w:lineRule="auto"/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F3F8DC" w14:textId="77777777" w:rsidR="0013319F" w:rsidRPr="00F54D46" w:rsidRDefault="0013319F" w:rsidP="00E22AAC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Did the case inject drugs in the past 6 months?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1C7CBA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known</w:t>
                            </w:r>
                          </w:p>
                          <w:p w14:paraId="589EC618" w14:textId="77777777" w:rsidR="0013319F" w:rsidRPr="00F54D46" w:rsidRDefault="0013319F" w:rsidP="00E22AAC">
                            <w:pPr>
                              <w:spacing w:after="12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Duration of injecting drug use?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________ years ________ months </w:t>
                            </w:r>
                          </w:p>
                          <w:p w14:paraId="5E226D12" w14:textId="77777777" w:rsidR="0013319F" w:rsidRDefault="0013319F" w:rsidP="004315B5">
                            <w:pPr>
                              <w:spacing w:after="24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F04B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Did the case inject drugs in the past month?</w:t>
                            </w:r>
                            <w:r w:rsidRPr="00F54D46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5C00">
                              <w:rPr>
                                <w:rFonts w:cs="Arial"/>
                                <w:szCs w:val="20"/>
                              </w:rPr>
                              <w:sym w:font="Wingdings" w:char="F072"/>
                            </w:r>
                            <w:r w:rsidRPr="005F5C00"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 known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69BF2A05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65BC03E4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8EE2840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638B2B10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6D0002EA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47CBFBF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0D4DC3A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1116EBD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44D2486A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230D8CF" w14:textId="77777777" w:rsidR="0013319F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6FA4FEC" w14:textId="77777777" w:rsidR="0013319F" w:rsidRPr="00A9091B" w:rsidRDefault="0013319F" w:rsidP="00F54D46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jc w:val="right"/>
                              <w:rPr>
                                <w:rFonts w:ascii="Arial" w:eastAsia="MS Mincho" w:hAnsi="Arial" w:cs="Arial"/>
                                <w:i/>
                                <w:color w:val="000000"/>
                                <w:sz w:val="18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22EA" id="Text Box 16" o:spid="_x0000_s1040" type="#_x0000_t202" style="position:absolute;margin-left:3pt;margin-top:4.15pt;width:531.6pt;height:9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" fillcolor="white [3201]" strokecolor="#bfbfbf [2412]" strokeweight=".5pt">
                <v:textbox>
                  <w:txbxContent>
                    <w:p w14:paraId="4562DDED" w14:textId="77777777" w:rsidR="0013319F" w:rsidRDefault="0013319F" w:rsidP="00F54D46">
                      <w:pPr>
                        <w:spacing w:after="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CE8B851" w14:textId="77777777" w:rsidR="0013319F" w:rsidRDefault="0013319F" w:rsidP="005D21CD">
                      <w:pPr>
                        <w:spacing w:after="120" w:line="240" w:lineRule="auto"/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6F3F8DC" w14:textId="77777777" w:rsidR="0013319F" w:rsidRPr="00F54D46" w:rsidRDefault="0013319F" w:rsidP="00E22AAC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Did the case inject drugs in the past 6 months?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not </w:t>
                      </w:r>
                      <w:r w:rsidR="001C7CBA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known</w:t>
                      </w:r>
                    </w:p>
                    <w:p w14:paraId="589EC618" w14:textId="77777777" w:rsidR="0013319F" w:rsidRPr="00F54D46" w:rsidRDefault="0013319F" w:rsidP="00E22AAC">
                      <w:pPr>
                        <w:spacing w:after="120" w:line="240" w:lineRule="auto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Duration of injecting drug use?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________ years ________ months </w:t>
                      </w:r>
                    </w:p>
                    <w:p w14:paraId="5E226D12" w14:textId="77777777" w:rsidR="0013319F" w:rsidRDefault="0013319F" w:rsidP="004315B5">
                      <w:pPr>
                        <w:spacing w:after="24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F04B8"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Did the case inject drugs in the past month?</w:t>
                      </w:r>
                      <w:r w:rsidRPr="00F54D46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5F5C00">
                        <w:rPr>
                          <w:rFonts w:cs="Arial"/>
                          <w:szCs w:val="20"/>
                        </w:rPr>
                        <w:sym w:font="Wingdings" w:char="F072"/>
                      </w:r>
                      <w:r w:rsidRPr="005F5C00"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>not known</w:t>
                      </w:r>
                      <w:r>
                        <w:rPr>
                          <w:rFonts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69BF2A05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65BC03E4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78EE2840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638B2B10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6D0002EA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47CBFBF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0D4DC3A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71116EBD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44D2486A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5230D8CF" w14:textId="77777777" w:rsidR="0013319F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6FA4FEC" w14:textId="77777777" w:rsidR="0013319F" w:rsidRPr="00A9091B" w:rsidRDefault="0013319F" w:rsidP="00F54D46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jc w:val="right"/>
                        <w:rPr>
                          <w:rFonts w:ascii="Arial" w:eastAsia="MS Mincho" w:hAnsi="Arial" w:cs="Arial"/>
                          <w:i/>
                          <w:color w:val="000000"/>
                          <w:sz w:val="18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420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19675" wp14:editId="1846F504">
                <wp:simplePos x="0" y="0"/>
                <wp:positionH relativeFrom="column">
                  <wp:posOffset>47625</wp:posOffset>
                </wp:positionH>
                <wp:positionV relativeFrom="paragraph">
                  <wp:posOffset>119380</wp:posOffset>
                </wp:positionV>
                <wp:extent cx="6750685" cy="295275"/>
                <wp:effectExtent l="0" t="0" r="1206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8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F9FA1E" w14:textId="769BB115" w:rsidR="0013319F" w:rsidRPr="00552584" w:rsidRDefault="004250A8" w:rsidP="00C03A05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25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Injecting drug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19675" id="Rectangle 20" o:spid="_x0000_s1041" style="position:absolute;margin-left:3.75pt;margin-top:9.4pt;width:531.5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" fillcolor="#d9d9d9" strokecolor="#bfbfbf" strokeweight="2pt">
                <v:textbox>
                  <w:txbxContent>
                    <w:p w14:paraId="08F9FA1E" w14:textId="769BB115" w:rsidR="0013319F" w:rsidRPr="00552584" w:rsidRDefault="004250A8" w:rsidP="00C03A05">
                      <w:pPr>
                        <w:rPr>
                          <w:rFonts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5258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Injecting drug use</w:t>
                      </w:r>
                    </w:p>
                  </w:txbxContent>
                </v:textbox>
              </v:rect>
            </w:pict>
          </mc:Fallback>
        </mc:AlternateContent>
      </w:r>
    </w:p>
    <w:p w14:paraId="1ACBE68C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1B5843FB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2434B3BA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14DF9B3F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61538DF6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5D79FA8B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2B8DA115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73695C65" w14:textId="77777777" w:rsidR="00C03A05" w:rsidRPr="00266D89" w:rsidRDefault="00C03A05">
      <w:pPr>
        <w:spacing w:after="0" w:line="240" w:lineRule="auto"/>
        <w:rPr>
          <w:rFonts w:cs="Arial"/>
          <w:b/>
          <w:lang w:val="it-IT"/>
        </w:rPr>
      </w:pPr>
    </w:p>
    <w:p w14:paraId="2C0A909E" w14:textId="77777777" w:rsidR="00BD48E4" w:rsidRPr="00266D89" w:rsidRDefault="00BD48E4">
      <w:pPr>
        <w:spacing w:after="0" w:line="240" w:lineRule="auto"/>
        <w:rPr>
          <w:rFonts w:cs="Arial"/>
          <w:b/>
          <w:lang w:val="it-IT"/>
        </w:rPr>
      </w:pPr>
    </w:p>
    <w:p w14:paraId="2C5AD60A" w14:textId="5C17D90E" w:rsidR="00C056DB" w:rsidRPr="00793C42" w:rsidRDefault="00C056DB">
      <w:pPr>
        <w:spacing w:after="0" w:line="240" w:lineRule="auto"/>
        <w:rPr>
          <w:rFonts w:cs="Arial"/>
          <w:b/>
          <w:sz w:val="24"/>
          <w:szCs w:val="24"/>
        </w:rPr>
      </w:pPr>
      <w:r w:rsidRPr="00793C42">
        <w:rPr>
          <w:rFonts w:cs="Arial"/>
          <w:b/>
          <w:sz w:val="24"/>
          <w:szCs w:val="24"/>
        </w:rPr>
        <w:t xml:space="preserve">Form </w:t>
      </w:r>
      <w:r w:rsidR="004250A8">
        <w:rPr>
          <w:rFonts w:cs="Arial"/>
          <w:b/>
          <w:sz w:val="24"/>
          <w:szCs w:val="24"/>
        </w:rPr>
        <w:t>c</w:t>
      </w:r>
      <w:r w:rsidRPr="00793C42">
        <w:rPr>
          <w:rFonts w:cs="Arial"/>
          <w:b/>
          <w:sz w:val="24"/>
          <w:szCs w:val="24"/>
        </w:rPr>
        <w:t>ompleted by:____________________________________________________</w:t>
      </w:r>
      <w:r w:rsidRPr="00793C42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793C42">
        <w:rPr>
          <w:rFonts w:cs="Arial"/>
          <w:b/>
          <w:bCs/>
          <w:color w:val="000000"/>
          <w:sz w:val="24"/>
          <w:szCs w:val="24"/>
        </w:rPr>
        <w:tab/>
      </w:r>
      <w:r w:rsidRPr="00793C42">
        <w:rPr>
          <w:rFonts w:cs="Arial"/>
          <w:b/>
          <w:bCs/>
          <w:color w:val="000000"/>
          <w:sz w:val="24"/>
          <w:szCs w:val="24"/>
        </w:rPr>
        <w:tab/>
        <w:t>Date:</w:t>
      </w:r>
      <w:r w:rsidRPr="00793C42">
        <w:rPr>
          <w:rFonts w:cs="Arial"/>
          <w:b/>
          <w:sz w:val="24"/>
          <w:szCs w:val="24"/>
        </w:rPr>
        <w:t xml:space="preserve">  __/__/__       </w:t>
      </w:r>
    </w:p>
    <w:p w14:paraId="33D212E7" w14:textId="77777777" w:rsidR="00BD48E4" w:rsidRPr="00793C42" w:rsidRDefault="00C056DB">
      <w:pPr>
        <w:spacing w:after="0" w:line="240" w:lineRule="auto"/>
        <w:rPr>
          <w:rFonts w:cs="Arial"/>
          <w:b/>
          <w:sz w:val="24"/>
          <w:szCs w:val="24"/>
        </w:rPr>
      </w:pPr>
      <w:r w:rsidRPr="00793C42">
        <w:rPr>
          <w:rFonts w:cs="Arial"/>
          <w:b/>
          <w:sz w:val="24"/>
          <w:szCs w:val="24"/>
        </w:rPr>
        <w:t xml:space="preserve">       </w:t>
      </w:r>
    </w:p>
    <w:p w14:paraId="1D2BF685" w14:textId="77777777" w:rsidR="00C056DB" w:rsidRPr="00793C42" w:rsidRDefault="00C056DB">
      <w:pPr>
        <w:spacing w:after="0" w:line="240" w:lineRule="auto"/>
        <w:rPr>
          <w:rFonts w:cs="Arial"/>
          <w:b/>
          <w:sz w:val="24"/>
          <w:szCs w:val="24"/>
        </w:rPr>
      </w:pPr>
      <w:r w:rsidRPr="00793C42">
        <w:rPr>
          <w:rFonts w:cs="Arial"/>
          <w:b/>
          <w:sz w:val="24"/>
          <w:szCs w:val="24"/>
        </w:rPr>
        <w:t>Telephone:___________________________</w:t>
      </w:r>
      <w:r w:rsidRPr="00793C42">
        <w:rPr>
          <w:rFonts w:cs="Arial"/>
          <w:b/>
          <w:bCs/>
          <w:color w:val="000000"/>
          <w:sz w:val="24"/>
          <w:szCs w:val="24"/>
        </w:rPr>
        <w:tab/>
      </w:r>
      <w:r w:rsidRPr="00793C42">
        <w:rPr>
          <w:rFonts w:cs="Arial"/>
          <w:b/>
          <w:sz w:val="24"/>
          <w:szCs w:val="24"/>
        </w:rPr>
        <w:t xml:space="preserve"> </w:t>
      </w:r>
    </w:p>
    <w:p w14:paraId="3A9D148C" w14:textId="77777777" w:rsidR="00C056DB" w:rsidRPr="00793C42" w:rsidRDefault="00C056DB">
      <w:pPr>
        <w:spacing w:after="0" w:line="240" w:lineRule="auto"/>
        <w:rPr>
          <w:rFonts w:cs="Arial"/>
          <w:b/>
          <w:sz w:val="24"/>
          <w:szCs w:val="24"/>
        </w:rPr>
      </w:pPr>
    </w:p>
    <w:p w14:paraId="372A1C98" w14:textId="77777777" w:rsidR="00C056DB" w:rsidRPr="000B5346" w:rsidRDefault="00C056DB" w:rsidP="00C05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r w:rsidRPr="000B5346">
        <w:rPr>
          <w:rFonts w:cs="Arial"/>
          <w:b/>
          <w:bCs/>
          <w:sz w:val="24"/>
          <w:szCs w:val="24"/>
        </w:rPr>
        <w:t>Please give any additional comments below</w:t>
      </w:r>
      <w:r w:rsidR="00765F64" w:rsidRPr="000B5346">
        <w:rPr>
          <w:rFonts w:cs="Arial"/>
          <w:b/>
          <w:bCs/>
          <w:szCs w:val="20"/>
        </w:rPr>
        <w:t>:</w:t>
      </w:r>
    </w:p>
    <w:p w14:paraId="6597D5F9" w14:textId="77777777" w:rsidR="00BD48E4" w:rsidRDefault="00BD48E4">
      <w:pPr>
        <w:spacing w:after="0" w:line="240" w:lineRule="auto"/>
        <w:rPr>
          <w:rFonts w:cs="Arial"/>
          <w:b/>
        </w:rPr>
      </w:pPr>
    </w:p>
    <w:p w14:paraId="0CF89ABC" w14:textId="77777777" w:rsidR="00BD48E4" w:rsidRPr="002D29B7" w:rsidRDefault="00BD48E4">
      <w:pPr>
        <w:spacing w:after="0" w:line="240" w:lineRule="auto"/>
        <w:rPr>
          <w:rFonts w:cs="Arial"/>
          <w:b/>
        </w:rPr>
      </w:pPr>
    </w:p>
    <w:sectPr w:rsidR="00BD48E4" w:rsidRPr="002D29B7" w:rsidSect="00765F64">
      <w:footerReference w:type="default" r:id="rId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6E0" w14:textId="77777777" w:rsidR="006E29BF" w:rsidRDefault="006E29BF" w:rsidP="00B20C24">
      <w:pPr>
        <w:spacing w:after="0" w:line="240" w:lineRule="auto"/>
      </w:pPr>
      <w:r>
        <w:separator/>
      </w:r>
    </w:p>
  </w:endnote>
  <w:endnote w:type="continuationSeparator" w:id="0">
    <w:p w14:paraId="2EAA1A11" w14:textId="77777777" w:rsidR="006E29BF" w:rsidRDefault="006E29BF" w:rsidP="00B2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GNJOC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NK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3630996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498417717"/>
          <w:docPartObj>
            <w:docPartGallery w:val="Page Numbers (Top of Page)"/>
            <w:docPartUnique/>
          </w:docPartObj>
        </w:sdtPr>
        <w:sdtContent>
          <w:p w14:paraId="7B724DE3" w14:textId="77777777" w:rsidR="0013319F" w:rsidRPr="00E22AAC" w:rsidRDefault="0013319F" w:rsidP="00C056DB">
            <w:pPr>
              <w:pStyle w:val="Footer"/>
              <w:jc w:val="center"/>
              <w:rPr>
                <w:sz w:val="18"/>
                <w:szCs w:val="18"/>
              </w:rPr>
            </w:pPr>
            <w:r w:rsidRPr="00E22AAC">
              <w:rPr>
                <w:sz w:val="18"/>
                <w:szCs w:val="18"/>
              </w:rPr>
              <w:t xml:space="preserve">Page </w:t>
            </w:r>
            <w:r w:rsidRPr="00E22AAC">
              <w:rPr>
                <w:b/>
                <w:bCs/>
                <w:sz w:val="18"/>
                <w:szCs w:val="18"/>
              </w:rPr>
              <w:fldChar w:fldCharType="begin"/>
            </w:r>
            <w:r w:rsidRPr="00E22AA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22AAC">
              <w:rPr>
                <w:b/>
                <w:bCs/>
                <w:sz w:val="18"/>
                <w:szCs w:val="18"/>
              </w:rPr>
              <w:fldChar w:fldCharType="separate"/>
            </w:r>
            <w:r w:rsidR="001C7CBA">
              <w:rPr>
                <w:b/>
                <w:bCs/>
                <w:noProof/>
                <w:sz w:val="18"/>
                <w:szCs w:val="18"/>
              </w:rPr>
              <w:t>1</w:t>
            </w:r>
            <w:r w:rsidRPr="00E22AAC">
              <w:rPr>
                <w:b/>
                <w:bCs/>
                <w:sz w:val="18"/>
                <w:szCs w:val="18"/>
              </w:rPr>
              <w:fldChar w:fldCharType="end"/>
            </w:r>
            <w:r w:rsidRPr="00E22AAC">
              <w:rPr>
                <w:sz w:val="18"/>
                <w:szCs w:val="18"/>
              </w:rPr>
              <w:t xml:space="preserve"> of </w:t>
            </w:r>
            <w:r w:rsidR="00443420">
              <w:rPr>
                <w:sz w:val="18"/>
                <w:szCs w:val="18"/>
              </w:rPr>
              <w:t>3</w:t>
            </w:r>
          </w:p>
        </w:sdtContent>
      </w:sdt>
    </w:sdtContent>
  </w:sdt>
  <w:p w14:paraId="6B22FCFE" w14:textId="4F75377C" w:rsidR="00C056DB" w:rsidRPr="00483EAB" w:rsidRDefault="00C056DB" w:rsidP="00C056DB">
    <w:pPr>
      <w:spacing w:after="0" w:line="240" w:lineRule="auto"/>
      <w:rPr>
        <w:rFonts w:cs="Arial"/>
        <w:b/>
      </w:rPr>
    </w:pPr>
    <w:r w:rsidRPr="00793C42">
      <w:rPr>
        <w:rFonts w:cs="Arial"/>
        <w:b/>
        <w:bCs/>
        <w:sz w:val="20"/>
        <w:szCs w:val="20"/>
      </w:rPr>
      <w:t xml:space="preserve">Please return the questionnaire </w:t>
    </w:r>
    <w:r w:rsidR="00442D1B" w:rsidRPr="00793C42">
      <w:rPr>
        <w:rFonts w:cs="Arial"/>
        <w:b/>
        <w:bCs/>
        <w:sz w:val="20"/>
        <w:szCs w:val="20"/>
      </w:rPr>
      <w:t xml:space="preserve">by email from a </w:t>
    </w:r>
    <w:r w:rsidR="002434CA">
      <w:rPr>
        <w:rFonts w:cs="Arial"/>
        <w:b/>
        <w:bCs/>
        <w:sz w:val="20"/>
        <w:szCs w:val="20"/>
      </w:rPr>
      <w:t>UKHSA</w:t>
    </w:r>
    <w:r w:rsidR="00442D1B" w:rsidRPr="00793C42">
      <w:rPr>
        <w:rFonts w:cs="Arial"/>
        <w:b/>
        <w:bCs/>
        <w:sz w:val="20"/>
        <w:szCs w:val="20"/>
      </w:rPr>
      <w:t xml:space="preserve"> account to </w:t>
    </w:r>
    <w:hyperlink r:id="rId1" w:history="1">
      <w:r w:rsidR="00D47782" w:rsidRPr="00730481">
        <w:rPr>
          <w:rStyle w:val="Hyperlink"/>
          <w:rFonts w:cs="Arial"/>
        </w:rPr>
        <w:t>diphtheria_tetanus@ukhsa.gov.uk</w:t>
      </w:r>
    </w:hyperlink>
    <w:r w:rsidR="00D47782">
      <w:rPr>
        <w:rStyle w:val="Hyperlink"/>
        <w:rFonts w:cs="Arial"/>
      </w:rPr>
      <w:t xml:space="preserve"> </w:t>
    </w:r>
    <w:r w:rsidR="00442D1B" w:rsidRPr="00793C42">
      <w:rPr>
        <w:rFonts w:cs="Arial"/>
        <w:b/>
        <w:bCs/>
        <w:sz w:val="20"/>
        <w:szCs w:val="20"/>
      </w:rPr>
      <w:t xml:space="preserve">or from an NHS account </w:t>
    </w:r>
    <w:r w:rsidR="002434CA" w:rsidRPr="002434CA">
      <w:rPr>
        <w:rFonts w:cs="Arial"/>
        <w:b/>
        <w:bCs/>
        <w:sz w:val="20"/>
        <w:szCs w:val="20"/>
      </w:rPr>
      <w:t xml:space="preserve">to </w:t>
    </w:r>
    <w:hyperlink r:id="rId2" w:history="1">
      <w:r w:rsidR="00D47782">
        <w:rPr>
          <w:rStyle w:val="Hyperlink"/>
          <w:rFonts w:eastAsia="Times New Roman"/>
        </w:rPr>
        <w:t>phe.diphtheria.tetanus@nhs.net</w:t>
      </w:r>
    </w:hyperlink>
    <w:r w:rsidR="00D47782">
      <w:rPr>
        <w:rFonts w:eastAsia="Times New Roman"/>
      </w:rPr>
      <w:t>.</w:t>
    </w:r>
    <w:hyperlink r:id="rId3" w:history="1"/>
  </w:p>
  <w:p w14:paraId="38507C1C" w14:textId="77777777" w:rsidR="0013319F" w:rsidRDefault="0013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61B0" w14:textId="77777777" w:rsidR="006E29BF" w:rsidRDefault="006E29BF" w:rsidP="00B20C24">
      <w:pPr>
        <w:spacing w:after="0" w:line="240" w:lineRule="auto"/>
      </w:pPr>
      <w:r>
        <w:separator/>
      </w:r>
    </w:p>
  </w:footnote>
  <w:footnote w:type="continuationSeparator" w:id="0">
    <w:p w14:paraId="7C40D6F8" w14:textId="77777777" w:rsidR="006E29BF" w:rsidRDefault="006E29BF" w:rsidP="00B2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24"/>
    <w:rsid w:val="00006A4A"/>
    <w:rsid w:val="000105CF"/>
    <w:rsid w:val="0009247E"/>
    <w:rsid w:val="000B5346"/>
    <w:rsid w:val="000B5C7E"/>
    <w:rsid w:val="001269F9"/>
    <w:rsid w:val="0013319F"/>
    <w:rsid w:val="00170070"/>
    <w:rsid w:val="001C7CBA"/>
    <w:rsid w:val="001D5D4A"/>
    <w:rsid w:val="001E0F6A"/>
    <w:rsid w:val="002434CA"/>
    <w:rsid w:val="00265807"/>
    <w:rsid w:val="00266D89"/>
    <w:rsid w:val="00267379"/>
    <w:rsid w:val="00276B4E"/>
    <w:rsid w:val="00284719"/>
    <w:rsid w:val="002B7BE5"/>
    <w:rsid w:val="002D29B7"/>
    <w:rsid w:val="00303D24"/>
    <w:rsid w:val="00371DFB"/>
    <w:rsid w:val="0042431C"/>
    <w:rsid w:val="004250A8"/>
    <w:rsid w:val="004315B5"/>
    <w:rsid w:val="00442D1B"/>
    <w:rsid w:val="00443420"/>
    <w:rsid w:val="00455537"/>
    <w:rsid w:val="00483EAB"/>
    <w:rsid w:val="004B357B"/>
    <w:rsid w:val="004F64C5"/>
    <w:rsid w:val="00544C18"/>
    <w:rsid w:val="00552584"/>
    <w:rsid w:val="005B495D"/>
    <w:rsid w:val="005D21CD"/>
    <w:rsid w:val="005E003F"/>
    <w:rsid w:val="005E0DCD"/>
    <w:rsid w:val="005F5C00"/>
    <w:rsid w:val="00607529"/>
    <w:rsid w:val="006E29BF"/>
    <w:rsid w:val="00716F3C"/>
    <w:rsid w:val="00727657"/>
    <w:rsid w:val="00746BD7"/>
    <w:rsid w:val="00765F64"/>
    <w:rsid w:val="00771FF2"/>
    <w:rsid w:val="0078743C"/>
    <w:rsid w:val="00793C42"/>
    <w:rsid w:val="007F004F"/>
    <w:rsid w:val="007F438B"/>
    <w:rsid w:val="008F0022"/>
    <w:rsid w:val="008F1F20"/>
    <w:rsid w:val="009241A1"/>
    <w:rsid w:val="00A46E38"/>
    <w:rsid w:val="00A9091B"/>
    <w:rsid w:val="00AB2F90"/>
    <w:rsid w:val="00AB6C9D"/>
    <w:rsid w:val="00AD4B00"/>
    <w:rsid w:val="00AE1423"/>
    <w:rsid w:val="00B13008"/>
    <w:rsid w:val="00B20493"/>
    <w:rsid w:val="00B20C24"/>
    <w:rsid w:val="00B233BD"/>
    <w:rsid w:val="00B44613"/>
    <w:rsid w:val="00B73869"/>
    <w:rsid w:val="00B85AD0"/>
    <w:rsid w:val="00BA488A"/>
    <w:rsid w:val="00BB0438"/>
    <w:rsid w:val="00BD48E4"/>
    <w:rsid w:val="00BE3FCF"/>
    <w:rsid w:val="00BE694A"/>
    <w:rsid w:val="00C03A05"/>
    <w:rsid w:val="00C056DB"/>
    <w:rsid w:val="00C070B8"/>
    <w:rsid w:val="00C15420"/>
    <w:rsid w:val="00C3207C"/>
    <w:rsid w:val="00C42EDD"/>
    <w:rsid w:val="00C76E51"/>
    <w:rsid w:val="00CD5FF4"/>
    <w:rsid w:val="00CE4E0C"/>
    <w:rsid w:val="00CF04B8"/>
    <w:rsid w:val="00D316A0"/>
    <w:rsid w:val="00D31743"/>
    <w:rsid w:val="00D31B23"/>
    <w:rsid w:val="00D47782"/>
    <w:rsid w:val="00D56B92"/>
    <w:rsid w:val="00DB2F05"/>
    <w:rsid w:val="00DD7BBC"/>
    <w:rsid w:val="00DF3B53"/>
    <w:rsid w:val="00E0026C"/>
    <w:rsid w:val="00E22AAC"/>
    <w:rsid w:val="00E85F35"/>
    <w:rsid w:val="00EE418C"/>
    <w:rsid w:val="00F14BC4"/>
    <w:rsid w:val="00F54D46"/>
    <w:rsid w:val="00F71FEF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C598C"/>
  <w15:docId w15:val="{2BA4BBBC-B6FF-457D-B772-A8C19B6F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37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B20C24"/>
    <w:pPr>
      <w:outlineLvl w:val="0"/>
    </w:pPr>
    <w:rPr>
      <w:rFonts w:cstheme="minorBidi"/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0C24"/>
    <w:rPr>
      <w:rFonts w:ascii="EGNJOC+TimesNewRoman,Italic" w:hAnsi="EGNJOC+TimesNewRoman,Italic"/>
      <w:sz w:val="24"/>
      <w:szCs w:val="24"/>
    </w:rPr>
  </w:style>
  <w:style w:type="paragraph" w:customStyle="1" w:styleId="Default">
    <w:name w:val="Default"/>
    <w:rsid w:val="00B20C24"/>
    <w:pPr>
      <w:autoSpaceDE w:val="0"/>
      <w:autoSpaceDN w:val="0"/>
      <w:adjustRightInd w:val="0"/>
      <w:spacing w:after="0" w:line="240" w:lineRule="auto"/>
    </w:pPr>
    <w:rPr>
      <w:rFonts w:ascii="EGNJOC+TimesNewRoman,Italic" w:hAnsi="EGNJOC+TimesNewRoman,Italic" w:cs="EGNJOC+TimesNewRoman,Ital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24"/>
  </w:style>
  <w:style w:type="paragraph" w:styleId="Footer">
    <w:name w:val="footer"/>
    <w:basedOn w:val="Normal"/>
    <w:link w:val="FooterChar"/>
    <w:uiPriority w:val="99"/>
    <w:unhideWhenUsed/>
    <w:rsid w:val="00B2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24"/>
  </w:style>
  <w:style w:type="paragraph" w:styleId="BalloonText">
    <w:name w:val="Balloon Text"/>
    <w:basedOn w:val="Normal"/>
    <w:link w:val="BalloonTextChar"/>
    <w:uiPriority w:val="99"/>
    <w:semiHidden/>
    <w:unhideWhenUsed/>
    <w:rsid w:val="00B2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5537"/>
    <w:rPr>
      <w:b/>
      <w:bCs/>
    </w:rPr>
  </w:style>
  <w:style w:type="character" w:customStyle="1" w:styleId="apple-converted-space">
    <w:name w:val="apple-converted-space"/>
    <w:basedOn w:val="DefaultParagraphFont"/>
    <w:rsid w:val="00455537"/>
  </w:style>
  <w:style w:type="character" w:customStyle="1" w:styleId="Heading5Char">
    <w:name w:val="Heading 5 Char"/>
    <w:basedOn w:val="DefaultParagraphFont"/>
    <w:link w:val="Heading5"/>
    <w:uiPriority w:val="9"/>
    <w:semiHidden/>
    <w:rsid w:val="00276B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Default"/>
    <w:next w:val="Default"/>
    <w:link w:val="BodyTextChar"/>
    <w:uiPriority w:val="99"/>
    <w:rsid w:val="00F54D46"/>
    <w:rPr>
      <w:rFonts w:ascii="EGNKBF+TimesNewRoman,Bold" w:hAnsi="EGNKBF+TimesNewRoman,Bold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54D46"/>
    <w:rPr>
      <w:rFonts w:ascii="EGNKBF+TimesNewRoman,Bold" w:hAnsi="EGNKBF+TimesNewRoman,Bold"/>
      <w:sz w:val="24"/>
      <w:szCs w:val="24"/>
    </w:rPr>
  </w:style>
  <w:style w:type="table" w:styleId="TableGrid">
    <w:name w:val="Table Grid"/>
    <w:basedOn w:val="TableNormal"/>
    <w:uiPriority w:val="59"/>
    <w:rsid w:val="008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778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phe.diphtheria.tetanus@nhs.net" TargetMode="External"/><Relationship Id="rId1" Type="http://schemas.openxmlformats.org/officeDocument/2006/relationships/hyperlink" Target="mailto:diphtheria_tetanus@ukhs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Tetanus Enhanced surveilliance form</vt:lpstr>
    </vt:vector>
  </TitlesOfParts>
  <Manager>UKHSA</Manager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Tetanus Enhanced surveilliance form</dc:title>
  <dc:subject>Tetanus enhanced surveillance form</dc:subject>
  <dc:creator>UKHSA</dc:creator>
  <cp:keywords>Tetanus surveiliance</cp:keywords>
  <cp:revision>2</cp:revision>
  <cp:lastPrinted>2023-08-10T16:22:00Z</cp:lastPrinted>
  <dcterms:created xsi:type="dcterms:W3CDTF">2023-08-15T13:08:00Z</dcterms:created>
  <dcterms:modified xsi:type="dcterms:W3CDTF">2023-08-15T13:08:00Z</dcterms:modified>
  <cp:category>Tetanus enhanced surveillance form</cp:category>
</cp:coreProperties>
</file>