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2BC5" w14:textId="69C3F9BB" w:rsidR="009A4183" w:rsidRDefault="009A4183" w:rsidP="4703077E">
      <w:pPr>
        <w:jc w:val="center"/>
        <w:rPr>
          <w:rFonts w:ascii="Arial" w:hAnsi="Arial" w:cs="Arial"/>
          <w:b/>
          <w:bCs/>
          <w:color w:val="FF0000"/>
          <w:u w:val="single"/>
        </w:rPr>
      </w:pPr>
      <w:r w:rsidRPr="4703077E">
        <w:rPr>
          <w:rFonts w:ascii="Arial" w:hAnsi="Arial" w:cs="Arial"/>
          <w:b/>
          <w:bCs/>
          <w:u w:val="single"/>
        </w:rPr>
        <w:t>Request to join</w:t>
      </w:r>
      <w:r w:rsidR="4F34F0C2" w:rsidRPr="4703077E">
        <w:rPr>
          <w:rFonts w:ascii="Arial" w:hAnsi="Arial" w:cs="Arial"/>
          <w:b/>
          <w:bCs/>
          <w:u w:val="single"/>
        </w:rPr>
        <w:t xml:space="preserve"> </w:t>
      </w:r>
      <w:r w:rsidR="4F34F0C2" w:rsidRPr="00F804A3">
        <w:rPr>
          <w:rFonts w:ascii="Arial" w:hAnsi="Arial" w:cs="Arial"/>
          <w:b/>
          <w:bCs/>
          <w:u w:val="single"/>
        </w:rPr>
        <w:t>the Apprenticeship Provider and Assessment Register (APAR)</w:t>
      </w:r>
    </w:p>
    <w:p w14:paraId="4B2A6722" w14:textId="5CC63E10" w:rsidR="009A4183" w:rsidRPr="00D0739C" w:rsidRDefault="009A4183" w:rsidP="009A4183">
      <w:pPr>
        <w:jc w:val="center"/>
        <w:rPr>
          <w:rFonts w:ascii="Arial" w:hAnsi="Arial" w:cs="Arial"/>
          <w:color w:val="000000" w:themeColor="text1"/>
        </w:rPr>
      </w:pPr>
      <w:r w:rsidRPr="00D0739C">
        <w:rPr>
          <w:rFonts w:ascii="Arial" w:hAnsi="Arial" w:cs="Arial"/>
          <w:color w:val="000000" w:themeColor="text1"/>
        </w:rPr>
        <w:t>This form is for OfS Registered Providers with Degree Awarding Powers</w:t>
      </w:r>
    </w:p>
    <w:tbl>
      <w:tblPr>
        <w:tblW w:w="9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2520"/>
      </w:tblGrid>
      <w:tr w:rsidR="009A4183" w14:paraId="481138FF" w14:textId="77777777" w:rsidTr="4CAC8118">
        <w:tc>
          <w:tcPr>
            <w:tcW w:w="9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36BF4" w14:textId="77777777" w:rsidR="009A4183" w:rsidRPr="00B13C8B" w:rsidRDefault="009A4183" w:rsidP="00B77B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29779782"/>
            <w:r w:rsidRPr="00B13C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ORGANISATION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INFORMATION</w:t>
            </w:r>
          </w:p>
        </w:tc>
      </w:tr>
      <w:tr w:rsidR="009A4183" w14:paraId="3EB7D665" w14:textId="77777777" w:rsidTr="4CAC8118"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461CE" w14:textId="77777777" w:rsidR="009A4183" w:rsidRPr="00B13C8B" w:rsidRDefault="009A4183" w:rsidP="00B77B5B">
            <w:r w:rsidRPr="00B13C8B">
              <w:rPr>
                <w:rFonts w:ascii="Arial" w:hAnsi="Arial" w:cs="Arial"/>
                <w:sz w:val="24"/>
                <w:szCs w:val="24"/>
                <w:lang w:eastAsia="en-GB"/>
              </w:rPr>
              <w:t xml:space="preserve">Legal Name of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training </w:t>
            </w:r>
            <w:r w:rsidRPr="00B13C8B">
              <w:rPr>
                <w:rFonts w:ascii="Arial" w:hAnsi="Arial" w:cs="Arial"/>
                <w:sz w:val="24"/>
                <w:szCs w:val="24"/>
                <w:lang w:eastAsia="en-GB"/>
              </w:rPr>
              <w:t>provider: 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90D81" w14:textId="77777777" w:rsidR="009A4183" w:rsidRDefault="009A4183" w:rsidP="00B77B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83" w14:paraId="2C490347" w14:textId="77777777" w:rsidTr="4CAC8118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8B3F0" w14:textId="77777777" w:rsidR="009A4183" w:rsidRPr="00B13C8B" w:rsidRDefault="009A4183" w:rsidP="00B77B5B">
            <w:r w:rsidRPr="00B13C8B">
              <w:rPr>
                <w:rFonts w:ascii="Arial" w:hAnsi="Arial" w:cs="Arial"/>
                <w:sz w:val="24"/>
                <w:szCs w:val="24"/>
                <w:lang w:eastAsia="en-GB"/>
              </w:rPr>
              <w:t xml:space="preserve">Trading Name of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training </w:t>
            </w:r>
            <w:r w:rsidRPr="00B13C8B">
              <w:rPr>
                <w:rFonts w:ascii="Arial" w:hAnsi="Arial" w:cs="Arial"/>
                <w:sz w:val="24"/>
                <w:szCs w:val="24"/>
                <w:lang w:eastAsia="en-GB"/>
              </w:rPr>
              <w:t>provider: 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BD076" w14:textId="77777777" w:rsidR="009A4183" w:rsidRDefault="009A4183" w:rsidP="00B77B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83" w14:paraId="57D74742" w14:textId="77777777" w:rsidTr="4CAC8118">
        <w:tc>
          <w:tcPr>
            <w:tcW w:w="93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F8E6B" w14:textId="77777777" w:rsidR="009A4183" w:rsidRPr="00B13C8B" w:rsidRDefault="009A4183" w:rsidP="00B77B5B">
            <w:r w:rsidRPr="00B13C8B">
              <w:rPr>
                <w:rFonts w:ascii="Arial" w:hAnsi="Arial" w:cs="Arial"/>
                <w:sz w:val="24"/>
                <w:szCs w:val="24"/>
                <w:lang w:eastAsia="en-GB"/>
              </w:rPr>
              <w:t xml:space="preserve">Contact details for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training </w:t>
            </w:r>
            <w:r w:rsidRPr="00B13C8B">
              <w:rPr>
                <w:rFonts w:ascii="Arial" w:hAnsi="Arial" w:cs="Arial"/>
                <w:sz w:val="24"/>
                <w:szCs w:val="24"/>
                <w:lang w:eastAsia="en-GB"/>
              </w:rPr>
              <w:t>provider: </w:t>
            </w:r>
          </w:p>
        </w:tc>
      </w:tr>
      <w:tr w:rsidR="009A4183" w14:paraId="68F40167" w14:textId="77777777" w:rsidTr="4CAC8118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58524" w14:textId="77777777" w:rsidR="009A4183" w:rsidRPr="00B13C8B" w:rsidRDefault="009A4183" w:rsidP="00B77B5B">
            <w:r w:rsidRPr="00B13C8B">
              <w:rPr>
                <w:rFonts w:ascii="Arial" w:hAnsi="Arial" w:cs="Arial"/>
                <w:sz w:val="24"/>
                <w:szCs w:val="24"/>
                <w:lang w:eastAsia="en-GB"/>
              </w:rPr>
              <w:t>Name: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1B1F0" w14:textId="77777777" w:rsidR="009A4183" w:rsidRDefault="009A4183" w:rsidP="00B77B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83" w14:paraId="424C9C5B" w14:textId="77777777" w:rsidTr="4CAC8118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6B59D" w14:textId="77777777" w:rsidR="009A4183" w:rsidRPr="00B13C8B" w:rsidRDefault="009A4183" w:rsidP="00B77B5B">
            <w:r w:rsidRPr="00B13C8B">
              <w:rPr>
                <w:rFonts w:ascii="Arial" w:hAnsi="Arial" w:cs="Arial"/>
                <w:sz w:val="24"/>
                <w:szCs w:val="24"/>
                <w:lang w:eastAsia="en-GB"/>
              </w:rPr>
              <w:t>Job Role: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24922" w14:textId="77777777" w:rsidR="009A4183" w:rsidRDefault="009A4183" w:rsidP="00B77B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83" w14:paraId="3A4EA605" w14:textId="77777777" w:rsidTr="4CAC8118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72468" w14:textId="77777777" w:rsidR="009A4183" w:rsidRPr="00B13C8B" w:rsidRDefault="009A4183" w:rsidP="00B77B5B">
            <w:r w:rsidRPr="00B13C8B">
              <w:rPr>
                <w:rFonts w:ascii="Arial" w:hAnsi="Arial" w:cs="Arial"/>
                <w:sz w:val="24"/>
                <w:szCs w:val="24"/>
                <w:lang w:eastAsia="en-GB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-</w:t>
            </w:r>
            <w:r w:rsidRPr="00B13C8B">
              <w:rPr>
                <w:rFonts w:ascii="Arial" w:hAnsi="Arial" w:cs="Arial"/>
                <w:sz w:val="24"/>
                <w:szCs w:val="24"/>
                <w:lang w:eastAsia="en-GB"/>
              </w:rPr>
              <w:t>mail address: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C58FC" w14:textId="77777777" w:rsidR="009A4183" w:rsidRDefault="009A4183" w:rsidP="00B77B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83" w14:paraId="7F320B9F" w14:textId="77777777" w:rsidTr="4CAC8118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3EBEC" w14:textId="77777777" w:rsidR="009A4183" w:rsidRPr="00B13C8B" w:rsidRDefault="009A4183" w:rsidP="00B77B5B">
            <w:r w:rsidRPr="00B13C8B">
              <w:rPr>
                <w:rFonts w:ascii="Arial" w:hAnsi="Arial" w:cs="Arial"/>
                <w:sz w:val="24"/>
                <w:szCs w:val="24"/>
                <w:lang w:eastAsia="en-GB"/>
              </w:rPr>
              <w:t>What is your UK provider reference number (UKPRN)?</w:t>
            </w:r>
            <w:r w:rsidRPr="00B13C8B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  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EC255" w14:textId="77777777" w:rsidR="009A4183" w:rsidRDefault="009A4183" w:rsidP="00B77B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83" w14:paraId="769FC125" w14:textId="77777777" w:rsidTr="4CAC8118">
        <w:tc>
          <w:tcPr>
            <w:tcW w:w="93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4BD4F" w14:textId="74620DD6" w:rsidR="009A4183" w:rsidRPr="00DC01E0" w:rsidRDefault="009A4183" w:rsidP="00B77B5B">
            <w:pPr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C01E0">
              <w:rPr>
                <w:rFonts w:ascii="Arial" w:hAnsi="Arial" w:cs="Arial"/>
                <w:sz w:val="20"/>
                <w:szCs w:val="20"/>
                <w:lang w:eastAsia="en-GB"/>
              </w:rPr>
              <w:t xml:space="preserve">This is an 8-digit number from the </w:t>
            </w:r>
            <w:hyperlink r:id="rId11">
              <w:r w:rsidRPr="00DC01E0">
                <w:rPr>
                  <w:rStyle w:val="Hyperlink"/>
                  <w:rFonts w:ascii="Arial" w:hAnsi="Arial" w:cs="Arial"/>
                  <w:sz w:val="20"/>
                  <w:szCs w:val="20"/>
                  <w:lang w:eastAsia="en-GB"/>
                </w:rPr>
                <w:t>UK Register of Learning Providers</w:t>
              </w:r>
            </w:hyperlink>
            <w:r w:rsidRPr="00DC01E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(UKRLP).  If you do not have a UKPRN, you’ll need to </w:t>
            </w:r>
            <w:hyperlink r:id="rId12">
              <w:r w:rsidRPr="00DC01E0">
                <w:rPr>
                  <w:rStyle w:val="Hyperlink"/>
                  <w:rFonts w:ascii="Arial" w:hAnsi="Arial" w:cs="Arial"/>
                  <w:sz w:val="20"/>
                  <w:szCs w:val="20"/>
                  <w:lang w:eastAsia="en-GB"/>
                </w:rPr>
                <w:t>register</w:t>
              </w:r>
            </w:hyperlink>
            <w:r w:rsidRPr="00DC01E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with the UKRLP. </w:t>
            </w:r>
            <w:r w:rsidR="4A5A32DB" w:rsidRPr="00DC01E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</w:p>
          <w:p w14:paraId="710F64ED" w14:textId="6489C955" w:rsidR="009A4183" w:rsidRPr="00DC01E0" w:rsidRDefault="009A4183" w:rsidP="00B77B5B">
            <w:pPr>
              <w:rPr>
                <w:rFonts w:ascii="Arial" w:hAnsi="Arial" w:cs="Arial"/>
                <w:sz w:val="20"/>
                <w:szCs w:val="20"/>
              </w:rPr>
            </w:pPr>
            <w:r w:rsidRPr="00DC01E0">
              <w:rPr>
                <w:rFonts w:ascii="Arial" w:hAnsi="Arial" w:cs="Arial"/>
                <w:sz w:val="20"/>
                <w:szCs w:val="20"/>
                <w:lang w:eastAsia="en-GB"/>
              </w:rPr>
              <w:t xml:space="preserve">You will need this number in order to join the </w:t>
            </w:r>
            <w:r w:rsidR="6310E1FF" w:rsidRPr="00DC01E0">
              <w:rPr>
                <w:rFonts w:ascii="Arial" w:hAnsi="Arial" w:cs="Arial"/>
                <w:sz w:val="20"/>
                <w:szCs w:val="20"/>
                <w:lang w:eastAsia="en-GB"/>
              </w:rPr>
              <w:t>APAR</w:t>
            </w:r>
            <w:r w:rsidRPr="00DC01E0">
              <w:rPr>
                <w:rFonts w:ascii="Arial" w:hAnsi="Arial" w:cs="Arial"/>
                <w:sz w:val="20"/>
                <w:szCs w:val="20"/>
                <w:lang w:eastAsia="en-GB"/>
              </w:rPr>
              <w:t xml:space="preserve">. </w:t>
            </w:r>
          </w:p>
        </w:tc>
      </w:tr>
      <w:tr w:rsidR="009A4183" w14:paraId="4D32821A" w14:textId="77777777" w:rsidTr="4CAC8118">
        <w:trPr>
          <w:trHeight w:val="15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19BC1" w14:textId="77777777" w:rsidR="009A4183" w:rsidRPr="00B13C8B" w:rsidRDefault="009A4183" w:rsidP="00B77B5B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13C8B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Please confirm your organisation type</w:t>
            </w:r>
          </w:p>
        </w:tc>
        <w:sdt>
          <w:sdtPr>
            <w:rPr>
              <w:rFonts w:ascii="Arial" w:hAnsi="Arial" w:cs="Arial"/>
              <w:sz w:val="24"/>
              <w:szCs w:val="24"/>
              <w:lang w:eastAsia="en-GB"/>
            </w:rPr>
            <w:alias w:val="Organisation Type"/>
            <w:tag w:val="Organisation Type"/>
            <w:id w:val="-981927883"/>
            <w:placeholder>
              <w:docPart w:val="B03899F157724555B00CA4A5967D6EEA"/>
            </w:placeholder>
            <w:dropDownList>
              <w:listItem w:displayText="Choose an Organisation Type..." w:value="Choose an Organisation Type..."/>
              <w:listItem w:displayText="Higher Education Institution (OfS registered with Degree Awarding Powers)" w:value="Higher Education Institution (OfS registered with Degree Awarding Powers)"/>
              <w:listItem w:displayText="Further Education College" w:value="Further Education College"/>
              <w:listItem w:displayText="Sixth Form College" w:value="Sixth Form College"/>
            </w:dropDownList>
          </w:sdtPr>
          <w:sdtEndPr/>
          <w:sdtContent>
            <w:tc>
              <w:tcPr>
                <w:tcW w:w="25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38129EF" w14:textId="77777777" w:rsidR="009A4183" w:rsidRDefault="009A4183" w:rsidP="00B77B5B">
                <w:pPr>
                  <w:textAlignment w:val="baseline"/>
                  <w:rPr>
                    <w:rFonts w:ascii="Arial" w:hAnsi="Arial" w:cs="Arial"/>
                    <w:sz w:val="24"/>
                    <w:szCs w:val="24"/>
                    <w:lang w:eastAsia="en-GB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eastAsia="en-GB"/>
                  </w:rPr>
                  <w:t>Choose an Organisation Type...</w:t>
                </w:r>
              </w:p>
            </w:tc>
          </w:sdtContent>
        </w:sdt>
      </w:tr>
      <w:tr w:rsidR="009A4183" w14:paraId="64902538" w14:textId="77777777" w:rsidTr="4CAC8118">
        <w:trPr>
          <w:trHeight w:val="15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5F5D7" w14:textId="77777777" w:rsidR="009A4183" w:rsidRDefault="009A4183" w:rsidP="00B77B5B">
            <w:pPr>
              <w:rPr>
                <w:rFonts w:ascii="Arial" w:hAnsi="Arial" w:cs="Arial"/>
                <w:color w:val="0B0C0C"/>
                <w:sz w:val="24"/>
                <w:szCs w:val="24"/>
              </w:rPr>
            </w:pPr>
            <w:r w:rsidRPr="3E6A390E">
              <w:rPr>
                <w:rFonts w:ascii="Arial" w:hAnsi="Arial" w:cs="Arial"/>
                <w:color w:val="0B0C0C"/>
                <w:sz w:val="24"/>
                <w:szCs w:val="24"/>
              </w:rPr>
              <w:t xml:space="preserve">Please confirm your level of Degree Awarding Powers (DAPs) </w:t>
            </w:r>
            <w:r w:rsidRPr="412CC4AC">
              <w:rPr>
                <w:rFonts w:ascii="Arial" w:hAnsi="Arial" w:cs="Arial"/>
                <w:color w:val="0B0C0C"/>
                <w:sz w:val="24"/>
                <w:szCs w:val="24"/>
              </w:rPr>
              <w:t xml:space="preserve">[If applicable]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4FD24" w14:textId="42CDDA65" w:rsidR="009A4183" w:rsidRDefault="000951A3" w:rsidP="00B77B5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1657184560"/>
                <w:placeholder>
                  <w:docPart w:val="95499FD366FE40A3BB86C1B6820E4524"/>
                </w:placeholder>
                <w:showingPlcHdr/>
                <w:comboBox>
                  <w:listItem w:value="Choose an item..."/>
                  <w:listItem w:displayText="New DAPs" w:value="New DAPs"/>
                  <w:listItem w:displayText="Full DAPs" w:value="Full DAPs"/>
                </w:comboBox>
              </w:sdtPr>
              <w:sdtEndPr/>
              <w:sdtContent>
                <w:r w:rsidR="009A4183" w:rsidRPr="00272D65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Choose an item.</w:t>
                </w:r>
              </w:sdtContent>
            </w:sdt>
            <w:r w:rsidR="00462645">
              <w:rPr>
                <w:rFonts w:ascii="Arial" w:hAnsi="Arial" w:cs="Arial"/>
                <w:sz w:val="24"/>
                <w:szCs w:val="24"/>
                <w:lang w:eastAsia="en-GB"/>
              </w:rPr>
              <w:t>..</w:t>
            </w:r>
          </w:p>
        </w:tc>
      </w:tr>
      <w:tr w:rsidR="009A4183" w14:paraId="15EA7F53" w14:textId="77777777" w:rsidTr="4CAC8118">
        <w:tc>
          <w:tcPr>
            <w:tcW w:w="93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0B8B4" w14:textId="77777777" w:rsidR="009A4183" w:rsidRPr="009E2F96" w:rsidRDefault="009A4183" w:rsidP="00B77B5B">
            <w:pPr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31F51115">
              <w:rPr>
                <w:rFonts w:ascii="Arial" w:hAnsi="Arial" w:cs="Arial"/>
                <w:b/>
                <w:bCs/>
                <w:sz w:val="24"/>
                <w:szCs w:val="24"/>
              </w:rPr>
              <w:t>EMPLOYER INFORMATION</w:t>
            </w:r>
          </w:p>
        </w:tc>
      </w:tr>
      <w:tr w:rsidR="009A4183" w14:paraId="727A14EE" w14:textId="77777777" w:rsidTr="4CAC8118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353E4" w14:textId="77777777" w:rsidR="009A4183" w:rsidRDefault="009A4183" w:rsidP="00B77B5B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Name of Employer intending to employ the apprentices: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62945" w14:textId="77777777" w:rsidR="009A4183" w:rsidRDefault="009A4183" w:rsidP="00B77B5B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9A4183" w14:paraId="3707B65E" w14:textId="77777777" w:rsidTr="4CAC8118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1D8A2" w14:textId="77777777" w:rsidR="009A4183" w:rsidRDefault="009A4183" w:rsidP="00B77B5B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Address: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0A787" w14:textId="77777777" w:rsidR="009A4183" w:rsidRDefault="009A4183" w:rsidP="00B77B5B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9A4183" w14:paraId="13A6C144" w14:textId="77777777" w:rsidTr="4CAC8118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C0333" w14:textId="77777777" w:rsidR="009A4183" w:rsidRDefault="009A4183" w:rsidP="00B77B5B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Main Contact Name: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38735" w14:textId="77777777" w:rsidR="009A4183" w:rsidRDefault="009A4183" w:rsidP="00B77B5B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9A4183" w14:paraId="109B11C7" w14:textId="77777777" w:rsidTr="4CAC8118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10C57" w14:textId="77777777" w:rsidR="009A4183" w:rsidRDefault="009A4183" w:rsidP="00B77B5B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Main Contact Number: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3601D" w14:textId="77777777" w:rsidR="009A4183" w:rsidRDefault="009A4183" w:rsidP="00B77B5B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9A4183" w14:paraId="5A4D15DA" w14:textId="77777777" w:rsidTr="4CAC8118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5BF95" w14:textId="77777777" w:rsidR="009A4183" w:rsidRDefault="009A4183" w:rsidP="00B77B5B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Main Contact Email Address: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38B1F" w14:textId="77777777" w:rsidR="009A4183" w:rsidRDefault="009A4183" w:rsidP="00B77B5B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9A4183" w14:paraId="387860A1" w14:textId="77777777" w:rsidTr="4CAC8118">
        <w:tc>
          <w:tcPr>
            <w:tcW w:w="93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C341F" w14:textId="77777777" w:rsidR="009A4183" w:rsidRPr="00B13C8B" w:rsidRDefault="009A4183" w:rsidP="00B77B5B">
            <w:pPr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B13C8B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APPRENTICESHIP DELIVER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Y</w:t>
            </w:r>
            <w:r w:rsidRPr="00B13C8B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INFORMATION</w:t>
            </w:r>
          </w:p>
        </w:tc>
      </w:tr>
      <w:tr w:rsidR="4CAC8118" w14:paraId="1864ADE8" w14:textId="77777777" w:rsidTr="4CAC8118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A06B8" w14:textId="21E4E421" w:rsidR="4CAC8118" w:rsidRDefault="4CAC8118" w:rsidP="4CAC8118">
            <w:pPr>
              <w:spacing w:before="60" w:after="60" w:line="24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CAC8118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t xml:space="preserve">Proposed </w:t>
            </w:r>
            <w:r w:rsidR="7517870F" w:rsidRPr="4CAC8118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t>a</w:t>
            </w:r>
            <w:r w:rsidRPr="4CAC8118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t xml:space="preserve">pplication </w:t>
            </w:r>
            <w:r w:rsidR="55A400E2" w:rsidRPr="4CAC8118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t>r</w:t>
            </w:r>
            <w:r w:rsidRPr="4CAC8118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t>oute</w:t>
            </w:r>
            <w:r w:rsidR="612BB9BC" w:rsidRPr="4CAC8118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t xml:space="preserve"> onto APAR</w:t>
            </w:r>
            <w:r w:rsidRPr="4CAC8118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60074" w14:textId="08CF2ABB" w:rsidR="4CAC8118" w:rsidRDefault="4CAC8118" w:rsidP="4CAC8118">
            <w:pPr>
              <w:spacing w:after="0" w:line="288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CAC811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Main/Supporting </w:t>
            </w:r>
            <w:r w:rsidRPr="4CAC8118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(delete a</w:t>
            </w:r>
            <w:r w:rsidR="2A497F04" w:rsidRPr="4CAC8118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ccordingly</w:t>
            </w:r>
            <w:r w:rsidRPr="4CAC8118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)</w:t>
            </w:r>
          </w:p>
        </w:tc>
      </w:tr>
      <w:tr w:rsidR="009A4183" w14:paraId="3000E9C0" w14:textId="77777777" w:rsidTr="4CAC8118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FD262" w14:textId="77777777" w:rsidR="009A4183" w:rsidRDefault="009A4183" w:rsidP="00B77B5B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What apprenticeship sector do you intend to deliver in:</w:t>
            </w:r>
          </w:p>
          <w:p w14:paraId="48D6E7E5" w14:textId="77777777" w:rsidR="009A4183" w:rsidRPr="00741624" w:rsidRDefault="009A4183" w:rsidP="00B77B5B">
            <w:pPr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r w:rsidRPr="00741624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 xml:space="preserve">Please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 xml:space="preserve">list the </w:t>
            </w:r>
            <w:r w:rsidRPr="00741624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main sector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.</w:t>
            </w:r>
          </w:p>
        </w:tc>
        <w:sdt>
          <w:sdtPr>
            <w:rPr>
              <w:rFonts w:ascii="Arial" w:hAnsi="Arial" w:cs="Arial"/>
              <w:sz w:val="24"/>
              <w:szCs w:val="24"/>
              <w:lang w:eastAsia="en-GB"/>
            </w:rPr>
            <w:alias w:val="Sectors"/>
            <w:tag w:val="Sector"/>
            <w:id w:val="-892190581"/>
            <w:placeholder>
              <w:docPart w:val="B03899F157724555B00CA4A5967D6EEA"/>
            </w:placeholder>
            <w:dropDownList>
              <w:listItem w:displayText="Choose a sector..." w:value="Choose a sector..."/>
              <w:listItem w:displayText="Agriculture, environmental and animal care" w:value="Agriculture, environmental and animal care"/>
              <w:listItem w:displayText="Business and administration" w:value="Business and administration"/>
              <w:listItem w:displayText="Care services" w:value="Care services"/>
              <w:listItem w:displayText="Catering and hospitality" w:value="Catering and hospitality"/>
              <w:listItem w:displayText="Construction" w:value="Construction"/>
              <w:listItem w:displayText="Creative and design" w:value="Creative and design"/>
              <w:listItem w:displayText="Digital" w:value="Digital"/>
              <w:listItem w:displayText="Education and childcare" w:value="Education and childcare"/>
              <w:listItem w:displayText="Engineering and manufacturing" w:value="Engineering and manufacturing"/>
              <w:listItem w:displayText="Hair and beauty" w:value="Hair and beauty"/>
              <w:listItem w:displayText="Health and science" w:value="Health and science"/>
              <w:listItem w:displayText="Legal, finance and accounting" w:value="Legal, finance and accounting"/>
              <w:listItem w:displayText="Protective services" w:value="Protective services"/>
              <w:listItem w:displayText="Sales, marketing and procurement" w:value="Sales, marketing and procurement"/>
              <w:listItem w:displayText="Transport and logistics" w:value="Transport and logistics"/>
            </w:dropDownList>
          </w:sdtPr>
          <w:sdtEndPr/>
          <w:sdtContent>
            <w:tc>
              <w:tcPr>
                <w:tcW w:w="25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78B246A" w14:textId="77777777" w:rsidR="009A4183" w:rsidRDefault="009A4183" w:rsidP="00B77B5B">
                <w:pPr>
                  <w:textAlignment w:val="baseline"/>
                  <w:rPr>
                    <w:rFonts w:ascii="Arial" w:hAnsi="Arial" w:cs="Arial"/>
                    <w:sz w:val="24"/>
                    <w:szCs w:val="24"/>
                    <w:lang w:eastAsia="en-GB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eastAsia="en-GB"/>
                  </w:rPr>
                  <w:t>Choose a sector...</w:t>
                </w:r>
              </w:p>
            </w:tc>
          </w:sdtContent>
        </w:sdt>
      </w:tr>
      <w:tr w:rsidR="009A4183" w14:paraId="020808DB" w14:textId="77777777" w:rsidTr="4CAC8118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42C50" w14:textId="77777777" w:rsidR="009A4183" w:rsidRDefault="009A4183" w:rsidP="00B77B5B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What apprenticeship standard(s) do you intend to deliver in:</w:t>
            </w:r>
          </w:p>
          <w:p w14:paraId="56F4D06E" w14:textId="77777777" w:rsidR="009A4183" w:rsidRPr="00741624" w:rsidRDefault="009A4183" w:rsidP="00B77B5B">
            <w:pPr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r w:rsidRPr="00741624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 xml:space="preserve">Please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name</w:t>
            </w:r>
            <w:r w:rsidRPr="00741624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 xml:space="preserve"> all standards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CDDDC" w14:textId="77777777" w:rsidR="009A4183" w:rsidRDefault="009A4183" w:rsidP="00B77B5B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9A4183" w14:paraId="53B84FF1" w14:textId="77777777" w:rsidTr="4CAC8118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87B6D" w14:textId="77777777" w:rsidR="009A4183" w:rsidRDefault="009A4183" w:rsidP="00B77B5B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Estimated total number of starts in next 12 months: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3AB1D" w14:textId="77777777" w:rsidR="009A4183" w:rsidRDefault="009A4183" w:rsidP="00B77B5B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9A4183" w14:paraId="520BECE3" w14:textId="77777777" w:rsidTr="4CAC8118"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FA7FE" w14:textId="77777777" w:rsidR="009A4183" w:rsidRDefault="009A4183" w:rsidP="00B77B5B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Planned start dates: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C9423" w14:textId="77777777" w:rsidR="009A4183" w:rsidRDefault="009A4183" w:rsidP="00B77B5B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9A4183" w14:paraId="3EE49A67" w14:textId="77777777" w:rsidTr="4CAC8118">
        <w:tc>
          <w:tcPr>
            <w:tcW w:w="9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BA924" w14:textId="77777777" w:rsidR="009A4183" w:rsidRDefault="009A4183" w:rsidP="00B77B5B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OFSTED INFORMATION </w:t>
            </w:r>
            <w:r w:rsidRPr="00EE204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(if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applicable)</w:t>
            </w:r>
          </w:p>
        </w:tc>
      </w:tr>
      <w:tr w:rsidR="009A4183" w14:paraId="2C893D71" w14:textId="77777777" w:rsidTr="4CAC8118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43077" w14:textId="77777777" w:rsidR="009A4183" w:rsidRPr="00396B1E" w:rsidRDefault="009A4183" w:rsidP="00B77B5B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Current Ofsted grade:</w:t>
            </w:r>
          </w:p>
        </w:tc>
        <w:sdt>
          <w:sdtPr>
            <w:rPr>
              <w:rFonts w:ascii="Arial" w:hAnsi="Arial" w:cs="Arial"/>
              <w:sz w:val="24"/>
              <w:szCs w:val="24"/>
              <w:lang w:eastAsia="en-GB"/>
            </w:rPr>
            <w:alias w:val="Ofsted Grade"/>
            <w:tag w:val="Ofsted Grade"/>
            <w:id w:val="1769350517"/>
            <w:placeholder>
              <w:docPart w:val="B03899F157724555B00CA4A5967D6EEA"/>
            </w:placeholder>
            <w:dropDownList>
              <w:listItem w:displayText=" Choose an Ofsted Grade..." w:value=" Choose an Ofsted Grade..."/>
              <w:listItem w:displayText="Outstanding" w:value="Outstanding"/>
              <w:listItem w:displayText="Good" w:value="Good"/>
              <w:listItem w:displayText="Requires Improvement" w:value="Requires Improvement"/>
              <w:listItem w:displayText="Inadequate" w:value="Inadequate"/>
              <w:listItem w:displayText="N/A" w:value="N/A"/>
            </w:dropDownList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2C43746" w14:textId="77777777" w:rsidR="009A4183" w:rsidRDefault="009A4183" w:rsidP="00B77B5B">
                <w:pPr>
                  <w:textAlignment w:val="baseline"/>
                  <w:rPr>
                    <w:rFonts w:ascii="Arial" w:hAnsi="Arial" w:cs="Arial"/>
                    <w:b/>
                    <w:bCs/>
                    <w:sz w:val="24"/>
                    <w:szCs w:val="24"/>
                    <w:lang w:eastAsia="en-GB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eastAsia="en-GB"/>
                  </w:rPr>
                  <w:t xml:space="preserve"> Choose an Ofsted Grade...</w:t>
                </w:r>
              </w:p>
            </w:tc>
          </w:sdtContent>
        </w:sdt>
      </w:tr>
      <w:tr w:rsidR="009A4183" w14:paraId="7321A693" w14:textId="77777777" w:rsidTr="4CAC8118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6D6B1" w14:textId="77777777" w:rsidR="009A4183" w:rsidRDefault="009A4183" w:rsidP="00B77B5B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Date of last inspection: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71872" w14:textId="77777777" w:rsidR="009A4183" w:rsidRDefault="009A4183" w:rsidP="00B77B5B">
            <w:pPr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9A4183" w14:paraId="41C122F8" w14:textId="77777777" w:rsidTr="4CAC8118">
        <w:tc>
          <w:tcPr>
            <w:tcW w:w="9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05B72" w14:textId="77777777" w:rsidR="009A4183" w:rsidRDefault="009A4183" w:rsidP="00B77B5B">
            <w:pPr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DECLARATIONS</w:t>
            </w:r>
          </w:p>
        </w:tc>
      </w:tr>
      <w:tr w:rsidR="009A4183" w14:paraId="3F7FE81E" w14:textId="77777777" w:rsidTr="4CAC8118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755FE" w14:textId="13A1115C" w:rsidR="009A4183" w:rsidRPr="00260463" w:rsidRDefault="009A4183" w:rsidP="4703077E">
            <w:pPr>
              <w:rPr>
                <w:rFonts w:ascii="Arial" w:hAnsi="Arial" w:cs="Arial"/>
                <w:sz w:val="24"/>
                <w:szCs w:val="24"/>
              </w:rPr>
            </w:pPr>
            <w:r w:rsidRPr="00260463">
              <w:rPr>
                <w:rFonts w:ascii="Arial" w:hAnsi="Arial" w:cs="Arial"/>
                <w:sz w:val="24"/>
                <w:szCs w:val="24"/>
              </w:rPr>
              <w:t xml:space="preserve">I have read and agree to the </w:t>
            </w:r>
            <w:r w:rsidR="00B65FF9" w:rsidRPr="00251107">
              <w:rPr>
                <w:rFonts w:ascii="Arial" w:hAnsi="Arial" w:cs="Arial"/>
                <w:sz w:val="24"/>
                <w:szCs w:val="24"/>
              </w:rPr>
              <w:t xml:space="preserve">Apprenticeship Provider and Assessment Register </w:t>
            </w:r>
            <w:hyperlink r:id="rId13" w:history="1">
              <w:r w:rsidRPr="006F0AB1">
                <w:rPr>
                  <w:rStyle w:val="Hyperlink"/>
                  <w:rFonts w:ascii="Arial" w:hAnsi="Arial" w:cs="Arial"/>
                  <w:sz w:val="24"/>
                  <w:szCs w:val="24"/>
                </w:rPr>
                <w:t>Conditions of Acceptance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AB934" w14:textId="2BB7BF3E" w:rsidR="009A4183" w:rsidRPr="00B65CF7" w:rsidRDefault="009A4183" w:rsidP="00B77B5B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B65CF7">
              <w:rPr>
                <w:rFonts w:ascii="Arial" w:hAnsi="Arial" w:cs="Arial"/>
                <w:sz w:val="24"/>
                <w:szCs w:val="24"/>
                <w:lang w:eastAsia="en-GB"/>
              </w:rPr>
              <w:t>Yes / No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0C08B7">
              <w:rPr>
                <w:rFonts w:ascii="Arial" w:hAnsi="Arial" w:cs="Arial"/>
                <w:i/>
                <w:iCs/>
                <w:sz w:val="24"/>
                <w:szCs w:val="24"/>
                <w:lang w:eastAsia="en-GB"/>
              </w:rPr>
              <w:t>(delete accordingly)</w:t>
            </w:r>
          </w:p>
        </w:tc>
      </w:tr>
      <w:tr w:rsidR="009A4183" w14:paraId="166A2514" w14:textId="77777777" w:rsidTr="4CAC8118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893DA" w14:textId="77777777" w:rsidR="009A4183" w:rsidRPr="000C08B7" w:rsidRDefault="009A4183" w:rsidP="00B77B5B">
            <w:pPr>
              <w:rPr>
                <w:rFonts w:ascii="Arial" w:hAnsi="Arial" w:cs="Arial"/>
                <w:bCs/>
                <w:sz w:val="24"/>
              </w:rPr>
            </w:pPr>
            <w:r w:rsidRPr="000C08B7">
              <w:rPr>
                <w:rFonts w:ascii="Arial" w:hAnsi="Arial" w:cs="Arial"/>
                <w:bCs/>
                <w:sz w:val="24"/>
              </w:rPr>
              <w:t xml:space="preserve">I consent to be contacted by the </w:t>
            </w:r>
            <w:r>
              <w:rPr>
                <w:rFonts w:ascii="Arial" w:hAnsi="Arial" w:cs="Arial"/>
                <w:bCs/>
                <w:sz w:val="24"/>
              </w:rPr>
              <w:t xml:space="preserve">DfE / </w:t>
            </w:r>
            <w:r w:rsidRPr="000C08B7">
              <w:rPr>
                <w:rFonts w:ascii="Arial" w:hAnsi="Arial" w:cs="Arial"/>
                <w:bCs/>
                <w:sz w:val="24"/>
              </w:rPr>
              <w:t>ESFA to discuss this information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CDA93" w14:textId="3246B286" w:rsidR="009A4183" w:rsidRPr="00B65CF7" w:rsidRDefault="009A4183" w:rsidP="00B77B5B">
            <w:pPr>
              <w:textAlignment w:val="baseline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B65CF7">
              <w:rPr>
                <w:rFonts w:ascii="Arial" w:hAnsi="Arial" w:cs="Arial"/>
                <w:sz w:val="24"/>
                <w:szCs w:val="24"/>
                <w:lang w:eastAsia="en-GB"/>
              </w:rPr>
              <w:t>Yes / No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0C08B7">
              <w:rPr>
                <w:rFonts w:ascii="Arial" w:hAnsi="Arial" w:cs="Arial"/>
                <w:i/>
                <w:iCs/>
                <w:sz w:val="24"/>
                <w:szCs w:val="24"/>
                <w:lang w:eastAsia="en-GB"/>
              </w:rPr>
              <w:t>(delete accordingly)</w:t>
            </w:r>
          </w:p>
        </w:tc>
      </w:tr>
      <w:tr w:rsidR="009A4183" w14:paraId="7A549C11" w14:textId="77777777" w:rsidTr="4CAC8118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D246B" w14:textId="4F57550C" w:rsidR="009A4183" w:rsidRPr="006C3E71" w:rsidRDefault="009A4183" w:rsidP="4703077E">
            <w:pPr>
              <w:rPr>
                <w:rFonts w:ascii="Arial" w:hAnsi="Arial" w:cs="Arial"/>
                <w:sz w:val="24"/>
                <w:szCs w:val="24"/>
              </w:rPr>
            </w:pPr>
            <w:r w:rsidRPr="006C3E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Do you understand that your organisation will not join the </w:t>
            </w:r>
            <w:r w:rsidR="1579A021" w:rsidRPr="00B65FF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APAR </w:t>
            </w:r>
            <w:r w:rsidRPr="006C3E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until it completes all on</w:t>
            </w:r>
            <w:r w:rsidR="090D5127" w:rsidRPr="006C3E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boarding</w:t>
            </w:r>
            <w:r w:rsidRPr="006C3E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requirements</w:t>
            </w:r>
            <w:r w:rsidRPr="006C3E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AE088" w14:textId="368D9EF5" w:rsidR="009A4183" w:rsidRPr="006C3E71" w:rsidRDefault="009A4183" w:rsidP="00B77B5B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B65CF7">
              <w:rPr>
                <w:rFonts w:ascii="Arial" w:hAnsi="Arial" w:cs="Arial"/>
                <w:sz w:val="24"/>
                <w:szCs w:val="24"/>
                <w:lang w:eastAsia="en-GB"/>
              </w:rPr>
              <w:t>Yes / No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0C08B7">
              <w:rPr>
                <w:rFonts w:ascii="Arial" w:hAnsi="Arial" w:cs="Arial"/>
                <w:i/>
                <w:iCs/>
                <w:sz w:val="24"/>
                <w:szCs w:val="24"/>
                <w:lang w:eastAsia="en-GB"/>
              </w:rPr>
              <w:t>(delete accordingly)</w:t>
            </w:r>
          </w:p>
        </w:tc>
      </w:tr>
      <w:tr w:rsidR="009A4183" w14:paraId="486CF713" w14:textId="77777777" w:rsidTr="4CAC8118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43B9A" w14:textId="77777777" w:rsidR="009A4183" w:rsidRPr="00B65CF7" w:rsidRDefault="009A4183" w:rsidP="00B77B5B">
            <w:pPr>
              <w:jc w:val="right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B65CF7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Signature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F4D80" w14:textId="77777777" w:rsidR="009A4183" w:rsidRPr="00B65CF7" w:rsidRDefault="009A4183" w:rsidP="00B77B5B">
            <w:pPr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9A4183" w14:paraId="54384E85" w14:textId="77777777" w:rsidTr="4CAC8118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F69FF" w14:textId="77777777" w:rsidR="009A4183" w:rsidRPr="00B65CF7" w:rsidRDefault="009A4183" w:rsidP="00B77B5B">
            <w:pPr>
              <w:jc w:val="right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B65CF7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22A29" w14:textId="77777777" w:rsidR="009A4183" w:rsidRPr="00B65CF7" w:rsidRDefault="009A4183" w:rsidP="00B77B5B">
            <w:pPr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9A4183" w14:paraId="77A70494" w14:textId="77777777" w:rsidTr="4CAC8118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9262D" w14:textId="77777777" w:rsidR="009A4183" w:rsidRPr="00B65CF7" w:rsidRDefault="009A4183" w:rsidP="00B77B5B">
            <w:pPr>
              <w:jc w:val="right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B65CF7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A485E" w14:textId="77777777" w:rsidR="009A4183" w:rsidRPr="00B65CF7" w:rsidRDefault="009A4183" w:rsidP="00B77B5B">
            <w:pPr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bookmarkEnd w:id="0"/>
    </w:tbl>
    <w:p w14:paraId="028316E6" w14:textId="77777777" w:rsidR="009A4183" w:rsidRDefault="009A4183" w:rsidP="009A4183">
      <w:pPr>
        <w:rPr>
          <w:rFonts w:ascii="Arial" w:hAnsi="Arial" w:cs="Arial"/>
        </w:rPr>
      </w:pPr>
    </w:p>
    <w:p w14:paraId="76ACA847" w14:textId="77777777" w:rsidR="00AF1C07" w:rsidRPr="00AF1C07" w:rsidRDefault="00AF1C07" w:rsidP="00AF1C07">
      <w:pPr>
        <w:pStyle w:val="DeptBullets"/>
        <w:numPr>
          <w:ilvl w:val="0"/>
          <w:numId w:val="0"/>
        </w:numPr>
      </w:pPr>
    </w:p>
    <w:sectPr w:rsidR="00AF1C07" w:rsidRPr="00AF1C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31DBE" w14:textId="77777777" w:rsidR="00C67739" w:rsidRDefault="00C67739">
      <w:r>
        <w:separator/>
      </w:r>
    </w:p>
  </w:endnote>
  <w:endnote w:type="continuationSeparator" w:id="0">
    <w:p w14:paraId="1FBCD953" w14:textId="77777777" w:rsidR="00C67739" w:rsidRDefault="00C67739">
      <w:r>
        <w:continuationSeparator/>
      </w:r>
    </w:p>
  </w:endnote>
  <w:endnote w:type="continuationNotice" w:id="1">
    <w:p w14:paraId="70160613" w14:textId="77777777" w:rsidR="00C67739" w:rsidRDefault="00C677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33BA9" w14:textId="77777777" w:rsidR="00C67739" w:rsidRDefault="00C67739">
      <w:r>
        <w:separator/>
      </w:r>
    </w:p>
  </w:footnote>
  <w:footnote w:type="continuationSeparator" w:id="0">
    <w:p w14:paraId="3F39A3D2" w14:textId="77777777" w:rsidR="00C67739" w:rsidRDefault="00C67739">
      <w:r>
        <w:continuationSeparator/>
      </w:r>
    </w:p>
  </w:footnote>
  <w:footnote w:type="continuationNotice" w:id="1">
    <w:p w14:paraId="5A156982" w14:textId="77777777" w:rsidR="00C67739" w:rsidRDefault="00C6773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460345514">
    <w:abstractNumId w:val="2"/>
  </w:num>
  <w:num w:numId="2" w16cid:durableId="916204865">
    <w:abstractNumId w:val="1"/>
  </w:num>
  <w:num w:numId="3" w16cid:durableId="1741977020">
    <w:abstractNumId w:val="6"/>
  </w:num>
  <w:num w:numId="4" w16cid:durableId="1667593478">
    <w:abstractNumId w:val="0"/>
  </w:num>
  <w:num w:numId="5" w16cid:durableId="1433933747">
    <w:abstractNumId w:val="3"/>
  </w:num>
  <w:num w:numId="6" w16cid:durableId="1117870449">
    <w:abstractNumId w:val="5"/>
  </w:num>
  <w:num w:numId="7" w16cid:durableId="6588473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83"/>
    <w:rsid w:val="00011F78"/>
    <w:rsid w:val="00022DB6"/>
    <w:rsid w:val="00041864"/>
    <w:rsid w:val="0004776A"/>
    <w:rsid w:val="000833EF"/>
    <w:rsid w:val="000951A3"/>
    <w:rsid w:val="000A0C1B"/>
    <w:rsid w:val="000B1468"/>
    <w:rsid w:val="000F4E59"/>
    <w:rsid w:val="00116F59"/>
    <w:rsid w:val="001362FD"/>
    <w:rsid w:val="001366BB"/>
    <w:rsid w:val="001372F2"/>
    <w:rsid w:val="00153F85"/>
    <w:rsid w:val="00180A06"/>
    <w:rsid w:val="00182783"/>
    <w:rsid w:val="00195F8E"/>
    <w:rsid w:val="001A54FA"/>
    <w:rsid w:val="001B05C8"/>
    <w:rsid w:val="001B6DF9"/>
    <w:rsid w:val="001C2DFC"/>
    <w:rsid w:val="001D55BC"/>
    <w:rsid w:val="001D7FB3"/>
    <w:rsid w:val="002009C2"/>
    <w:rsid w:val="00204E6E"/>
    <w:rsid w:val="00211C37"/>
    <w:rsid w:val="00212D24"/>
    <w:rsid w:val="00217581"/>
    <w:rsid w:val="002335B0"/>
    <w:rsid w:val="002338A1"/>
    <w:rsid w:val="00251107"/>
    <w:rsid w:val="00260463"/>
    <w:rsid w:val="00266064"/>
    <w:rsid w:val="00272D65"/>
    <w:rsid w:val="0027611C"/>
    <w:rsid w:val="002840D0"/>
    <w:rsid w:val="00284359"/>
    <w:rsid w:val="00295EFC"/>
    <w:rsid w:val="002B33A4"/>
    <w:rsid w:val="002B651E"/>
    <w:rsid w:val="002D2A7A"/>
    <w:rsid w:val="002E28FA"/>
    <w:rsid w:val="00310708"/>
    <w:rsid w:val="00312BD3"/>
    <w:rsid w:val="00331F2A"/>
    <w:rsid w:val="0034444D"/>
    <w:rsid w:val="00347A3B"/>
    <w:rsid w:val="00367EEB"/>
    <w:rsid w:val="00370895"/>
    <w:rsid w:val="00392AE9"/>
    <w:rsid w:val="003B78F9"/>
    <w:rsid w:val="003C69E6"/>
    <w:rsid w:val="003D74A2"/>
    <w:rsid w:val="003D7A13"/>
    <w:rsid w:val="003E1B86"/>
    <w:rsid w:val="00402829"/>
    <w:rsid w:val="00430DC5"/>
    <w:rsid w:val="00450D89"/>
    <w:rsid w:val="004533A7"/>
    <w:rsid w:val="00460505"/>
    <w:rsid w:val="00462645"/>
    <w:rsid w:val="00463122"/>
    <w:rsid w:val="00480E77"/>
    <w:rsid w:val="00484C39"/>
    <w:rsid w:val="004955D9"/>
    <w:rsid w:val="004E633C"/>
    <w:rsid w:val="00511CA5"/>
    <w:rsid w:val="005150CE"/>
    <w:rsid w:val="00530814"/>
    <w:rsid w:val="00545301"/>
    <w:rsid w:val="00565333"/>
    <w:rsid w:val="00591B39"/>
    <w:rsid w:val="005B1CC3"/>
    <w:rsid w:val="005B5A07"/>
    <w:rsid w:val="005C1372"/>
    <w:rsid w:val="00607A4B"/>
    <w:rsid w:val="0062704E"/>
    <w:rsid w:val="00634682"/>
    <w:rsid w:val="0063507E"/>
    <w:rsid w:val="006363E9"/>
    <w:rsid w:val="006858D6"/>
    <w:rsid w:val="00687908"/>
    <w:rsid w:val="006A0189"/>
    <w:rsid w:val="006A1127"/>
    <w:rsid w:val="006A2F72"/>
    <w:rsid w:val="006A3278"/>
    <w:rsid w:val="006D3EBD"/>
    <w:rsid w:val="006E6F0B"/>
    <w:rsid w:val="006F0AB1"/>
    <w:rsid w:val="007104E4"/>
    <w:rsid w:val="007442BB"/>
    <w:rsid w:val="007463C5"/>
    <w:rsid w:val="00746846"/>
    <w:rsid w:val="007510C3"/>
    <w:rsid w:val="0076458E"/>
    <w:rsid w:val="00767063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F073B"/>
    <w:rsid w:val="00805C72"/>
    <w:rsid w:val="00831225"/>
    <w:rsid w:val="008428AB"/>
    <w:rsid w:val="00863664"/>
    <w:rsid w:val="0088151C"/>
    <w:rsid w:val="008817AB"/>
    <w:rsid w:val="008843A4"/>
    <w:rsid w:val="008B1C49"/>
    <w:rsid w:val="008B67CC"/>
    <w:rsid w:val="008D1228"/>
    <w:rsid w:val="008E3BDA"/>
    <w:rsid w:val="008F452F"/>
    <w:rsid w:val="00905ADC"/>
    <w:rsid w:val="00906C33"/>
    <w:rsid w:val="009173AF"/>
    <w:rsid w:val="00932946"/>
    <w:rsid w:val="009424FA"/>
    <w:rsid w:val="009426CB"/>
    <w:rsid w:val="00963073"/>
    <w:rsid w:val="0097315A"/>
    <w:rsid w:val="009A3F0A"/>
    <w:rsid w:val="009A4183"/>
    <w:rsid w:val="009B3EFE"/>
    <w:rsid w:val="009B493A"/>
    <w:rsid w:val="009C37C8"/>
    <w:rsid w:val="009D3D73"/>
    <w:rsid w:val="009E73AD"/>
    <w:rsid w:val="009F5357"/>
    <w:rsid w:val="009F7653"/>
    <w:rsid w:val="00A00569"/>
    <w:rsid w:val="00A21E85"/>
    <w:rsid w:val="00A2712A"/>
    <w:rsid w:val="00A3306B"/>
    <w:rsid w:val="00A36044"/>
    <w:rsid w:val="00A366A9"/>
    <w:rsid w:val="00A46912"/>
    <w:rsid w:val="00A64099"/>
    <w:rsid w:val="00A96425"/>
    <w:rsid w:val="00AB6016"/>
    <w:rsid w:val="00AC2A37"/>
    <w:rsid w:val="00AD0E50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6522B"/>
    <w:rsid w:val="00B65709"/>
    <w:rsid w:val="00B65FF9"/>
    <w:rsid w:val="00B67DF2"/>
    <w:rsid w:val="00B85BF7"/>
    <w:rsid w:val="00B939CC"/>
    <w:rsid w:val="00BC547B"/>
    <w:rsid w:val="00BD4B6C"/>
    <w:rsid w:val="00BD77F0"/>
    <w:rsid w:val="00C203DF"/>
    <w:rsid w:val="00C31B53"/>
    <w:rsid w:val="00C37933"/>
    <w:rsid w:val="00C408C7"/>
    <w:rsid w:val="00C47EEA"/>
    <w:rsid w:val="00C519D0"/>
    <w:rsid w:val="00C613C8"/>
    <w:rsid w:val="00C67739"/>
    <w:rsid w:val="00C70ACB"/>
    <w:rsid w:val="00CA4FEC"/>
    <w:rsid w:val="00CD7921"/>
    <w:rsid w:val="00CE084B"/>
    <w:rsid w:val="00D02D57"/>
    <w:rsid w:val="00D0739C"/>
    <w:rsid w:val="00D118D6"/>
    <w:rsid w:val="00D20266"/>
    <w:rsid w:val="00D20C29"/>
    <w:rsid w:val="00D33842"/>
    <w:rsid w:val="00D47915"/>
    <w:rsid w:val="00D52684"/>
    <w:rsid w:val="00D57D6E"/>
    <w:rsid w:val="00D61F5A"/>
    <w:rsid w:val="00D656C2"/>
    <w:rsid w:val="00DB4C12"/>
    <w:rsid w:val="00DC01E0"/>
    <w:rsid w:val="00E0081E"/>
    <w:rsid w:val="00E02094"/>
    <w:rsid w:val="00E10F4C"/>
    <w:rsid w:val="00E2419F"/>
    <w:rsid w:val="00E366D6"/>
    <w:rsid w:val="00E63D8B"/>
    <w:rsid w:val="00E72E38"/>
    <w:rsid w:val="00E81F4B"/>
    <w:rsid w:val="00EA11BE"/>
    <w:rsid w:val="00EC644A"/>
    <w:rsid w:val="00EC6A3F"/>
    <w:rsid w:val="00F30554"/>
    <w:rsid w:val="00F348D2"/>
    <w:rsid w:val="00F4485F"/>
    <w:rsid w:val="00F44B6A"/>
    <w:rsid w:val="00F521C7"/>
    <w:rsid w:val="00F60BF8"/>
    <w:rsid w:val="00F64863"/>
    <w:rsid w:val="00F804A3"/>
    <w:rsid w:val="00F960C1"/>
    <w:rsid w:val="00FA0331"/>
    <w:rsid w:val="00FC049C"/>
    <w:rsid w:val="00FC1C0E"/>
    <w:rsid w:val="00FC5ED8"/>
    <w:rsid w:val="00FF2BD7"/>
    <w:rsid w:val="090D5127"/>
    <w:rsid w:val="1579A021"/>
    <w:rsid w:val="2006F80A"/>
    <w:rsid w:val="2A497F04"/>
    <w:rsid w:val="4703077E"/>
    <w:rsid w:val="4A5A32DB"/>
    <w:rsid w:val="4CAC8118"/>
    <w:rsid w:val="4DB95472"/>
    <w:rsid w:val="4F34F0C2"/>
    <w:rsid w:val="55A400E2"/>
    <w:rsid w:val="5783CAA6"/>
    <w:rsid w:val="5D62611E"/>
    <w:rsid w:val="609A01E0"/>
    <w:rsid w:val="612BB9BC"/>
    <w:rsid w:val="6310E1FF"/>
    <w:rsid w:val="70DAC54C"/>
    <w:rsid w:val="7517870F"/>
    <w:rsid w:val="793AA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D624F1"/>
  <w15:chartTrackingRefBased/>
  <w15:docId w15:val="{7E75E4E9-424C-4098-A599-5E114CAA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GB" w:eastAsia="en-GB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4183"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  <w14:ligatures w14:val="none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18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A4183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3C69E6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Theme="minorHAnsi" w:eastAsiaTheme="minorHAnsi" w:hAnsiTheme="minorHAnsi" w:cstheme="minorBidi"/>
      <w:kern w:val="0"/>
      <w:lang w:eastAsia="en-US"/>
      <w14:ligatures w14:val="none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3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37C8"/>
    <w:rPr>
      <w:rFonts w:asciiTheme="minorHAnsi" w:eastAsiaTheme="minorHAnsi" w:hAnsiTheme="minorHAnsi" w:cstheme="minorBidi"/>
      <w:b/>
      <w:bCs/>
      <w:kern w:val="0"/>
      <w:lang w:eastAsia="en-US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F0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apprenticeship-provider-and-assessment-register-conditions-of-acceptanc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krlp.co.uk/ukrlp/ukrlp_registration.page_pls_regProviderStep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krlp.co.uk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3899F157724555B00CA4A5967D6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DB16F-20F4-4E9E-AB83-BAEE9FD8E4D9}"/>
      </w:docPartPr>
      <w:docPartBody>
        <w:p w:rsidR="000A7852" w:rsidRDefault="00120E16" w:rsidP="00120E16">
          <w:pPr>
            <w:pStyle w:val="B03899F157724555B00CA4A5967D6EEA"/>
          </w:pPr>
          <w:r w:rsidRPr="00CB6ECD">
            <w:rPr>
              <w:rStyle w:val="PlaceholderText"/>
            </w:rPr>
            <w:t>Choose an item.</w:t>
          </w:r>
        </w:p>
      </w:docPartBody>
    </w:docPart>
    <w:docPart>
      <w:docPartPr>
        <w:name w:val="95499FD366FE40A3BB86C1B6820E4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F4ED4-A67C-4365-B8E4-78DD312E1CED}"/>
      </w:docPartPr>
      <w:docPartBody>
        <w:p w:rsidR="000A7852" w:rsidRDefault="00120E16" w:rsidP="00120E16">
          <w:pPr>
            <w:pStyle w:val="95499FD366FE40A3BB86C1B6820E4524"/>
          </w:pPr>
          <w:r w:rsidRPr="000E28B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16"/>
    <w:rsid w:val="000A7852"/>
    <w:rsid w:val="00120E16"/>
    <w:rsid w:val="004326CA"/>
    <w:rsid w:val="00BA1683"/>
    <w:rsid w:val="00F3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0E16"/>
    <w:rPr>
      <w:color w:val="808080"/>
    </w:rPr>
  </w:style>
  <w:style w:type="paragraph" w:customStyle="1" w:styleId="B03899F157724555B00CA4A5967D6EEA">
    <w:name w:val="B03899F157724555B00CA4A5967D6EEA"/>
    <w:rsid w:val="00120E16"/>
  </w:style>
  <w:style w:type="paragraph" w:customStyle="1" w:styleId="95499FD366FE40A3BB86C1B6820E4524">
    <w:name w:val="95499FD366FE40A3BB86C1B6820E4524"/>
    <w:rsid w:val="00120E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>
      <Value>5</Value>
      <Value>4</Value>
      <Value>3</Value>
    </TaxCatchAll>
    <p6919dbb65844893b164c5f63a6f0eeb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ESFA</TermName>
          <TermId xmlns="http://schemas.microsoft.com/office/infopath/2007/PartnerControls">4a323c2c-9aef-47e8-b09b-131faf9bac1c</TermId>
        </TermInfo>
      </Terms>
    </p6919dbb65844893b164c5f63a6f0eeb>
    <c02f73938b5741d4934b358b31a1b80f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c02f73938b5741d4934b358b31a1b80f>
    <f6ec388a6d534bab86a259abd1bfa088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ESFA</TermName>
          <TermId xmlns="http://schemas.microsoft.com/office/infopath/2007/PartnerControls">f55057f6-e680-4dd8-a168-9494a8b9b0ae</TermId>
        </TermInfo>
      </Terms>
    </f6ec388a6d534bab86a259abd1bfa088>
    <i98b064926ea4fbe8f5b88c394ff652b xmlns="8c566321-f672-4e06-a901-b5e72b4c4357">
      <Terms xmlns="http://schemas.microsoft.com/office/infopath/2007/PartnerControls"/>
    </i98b064926ea4fbe8f5b88c394ff652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ec07c698-60f5-424f-b9af-f4c59398b511" ContentTypeId="0x010100545E941595ED5448BA61900FDDAFF313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fficial Document" ma:contentTypeID="0x010100545E941595ED5448BA61900FDDAFF313009A79DFAE6BA6B8478625FD028DA92B3D" ma:contentTypeVersion="8" ma:contentTypeDescription="" ma:contentTypeScope="" ma:versionID="3df5a0c8028267c21c45c185f573c0ca">
  <xsd:schema xmlns:xsd="http://www.w3.org/2001/XMLSchema" xmlns:xs="http://www.w3.org/2001/XMLSchema" xmlns:p="http://schemas.microsoft.com/office/2006/metadata/properties" xmlns:ns2="8c566321-f672-4e06-a901-b5e72b4c4357" targetNamespace="http://schemas.microsoft.com/office/2006/metadata/properties" ma:root="true" ma:fieldsID="2745242fcb85e2e3a2f0fd742c9b0f6f" ns2:_="">
    <xsd:import namespace="8c566321-f672-4e06-a901-b5e72b4c435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6ec388a6d534bab86a259abd1bfa088" minOccurs="0"/>
                <xsd:element ref="ns2:p6919dbb65844893b164c5f63a6f0eeb" minOccurs="0"/>
                <xsd:element ref="ns2:c02f73938b5741d4934b358b31a1b80f" minOccurs="0"/>
                <xsd:element ref="ns2:i98b064926ea4fbe8f5b88c394ff652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7af1acf-ca7d-4234-8eff-9f0fc75acf09}" ma:internalName="TaxCatchAll" ma:showField="CatchAllData" ma:web="9750b267-46b5-4000-b718-eb234e15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a7af1acf-ca7d-4234-8eff-9f0fc75acf09}" ma:internalName="TaxCatchAllLabel" ma:readOnly="true" ma:showField="CatchAllDataLabel" ma:web="9750b267-46b5-4000-b718-eb234e15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6ec388a6d534bab86a259abd1bfa088" ma:index="10" ma:taxonomy="true" ma:internalName="f6ec388a6d534bab86a259abd1bfa088" ma:taxonomyFieldName="DfeOrganisationalUnit" ma:displayName="Organisational Unit" ma:readOnly="false" ma:default="4;#ESFA|f55057f6-e680-4dd8-a168-9494a8b9b0ae" ma:fieldId="{f6ec388a-6d53-4bab-86a2-59abd1bfa088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919dbb65844893b164c5f63a6f0eeb" ma:index="12" ma:taxonomy="true" ma:internalName="p6919dbb65844893b164c5f63a6f0eeb" ma:taxonomyFieldName="DfeOwner" ma:displayName="Owner" ma:readOnly="false" ma:default="5;#ESFA|4a323c2c-9aef-47e8-b09b-131faf9bac1c" ma:fieldId="{96919dbb-6584-4893-b164-c5f63a6f0eeb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2f73938b5741d4934b358b31a1b80f" ma:index="14" ma:taxonomy="true" ma:internalName="c02f73938b5741d4934b358b31a1b80f" ma:taxonomyFieldName="DfeRights_x003a_ProtectiveMarking" ma:displayName="Rights: Protective Marking" ma:readOnly="false" ma:default="3;#Official|0884c477-2e62-47ea-b19c-5af6e91124c5" ma:fieldId="{c02f7393-8b57-41d4-934b-358b31a1b80f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8b064926ea4fbe8f5b88c394ff652b" ma:index="16" nillable="true" ma:taxonomy="true" ma:internalName="i98b064926ea4fbe8f5b88c394ff652b" ma:taxonomyFieldName="DfeSubject" ma:displayName="Subject" ma:default="" ma:fieldId="{298b0649-26ea-4fbe-8f5b-88c394ff652b}" ma:taxonomyMulti="true" ma:sspId="ec07c698-60f5-424f-b9af-f4c59398b511" ma:termSetId="2f3a6c16-0983-4d36-8f82-2cb41f34c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F0BBB3-96B8-40B2-83AB-ED0C7763F895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c566321-f672-4e06-a901-b5e72b4c4357"/>
  </ds:schemaRefs>
</ds:datastoreItem>
</file>

<file path=customXml/itemProps2.xml><?xml version="1.0" encoding="utf-8"?>
<ds:datastoreItem xmlns:ds="http://schemas.openxmlformats.org/officeDocument/2006/customXml" ds:itemID="{EB632014-65DB-47D4-820F-D1B249E53D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10836-70BB-48D2-B7A0-4C7FBA25F45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5A7DA29-2482-43FC-8FA5-C59EFFA78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66321-f672-4e06-a901-b5e72b4c4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1851</Characters>
  <Application>Microsoft Office Word</Application>
  <DocSecurity>4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join the Register of Apprenticeship Training Providers (RoATP)</dc:title>
  <dc:subject/>
  <dc:creator>DepartmentforEducation146@Educationgovuk.onmicrosoft.com</dc:creator>
  <cp:keywords/>
  <dc:description/>
  <cp:lastModifiedBy>HANNINGTON, Jessica</cp:lastModifiedBy>
  <cp:revision>2</cp:revision>
  <dcterms:created xsi:type="dcterms:W3CDTF">2023-07-28T10:15:00Z</dcterms:created>
  <dcterms:modified xsi:type="dcterms:W3CDTF">2023-07-28T10:15:00Z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0x010100545E941595ED5448BA61900FDDAFF313009A79DFAE6BA6B8478625FD028DA92B3D</vt:lpwstr>
  </property>
  <property fmtid="{D5CDD505-2E9C-101B-9397-08002B2CF9AE}" pid="3" name="gaf3faa51c1e4685a671e2acdf0f59eb">
    <vt:lpwstr>ESFA|4a323c2c-9aef-47e8-b09b-131faf9bac1c</vt:lpwstr>
  </property>
  <property fmtid="{D5CDD505-2E9C-101B-9397-08002B2CF9AE}" pid="4" name="MediaServiceImageTags">
    <vt:lpwstr/>
  </property>
  <property fmtid="{D5CDD505-2E9C-101B-9397-08002B2CF9AE}" pid="5" name="DfeSubject">
    <vt:lpwstr/>
  </property>
  <property fmtid="{D5CDD505-2E9C-101B-9397-08002B2CF9AE}" pid="6" name="lcf76f155ced4ddcb4097134ff3c332f">
    <vt:lpwstr/>
  </property>
  <property fmtid="{D5CDD505-2E9C-101B-9397-08002B2CF9AE}" pid="7" name="DfeOrganisationalUnit">
    <vt:lpwstr>4;#ESFA|f55057f6-e680-4dd8-a168-9494a8b9b0ae</vt:lpwstr>
  </property>
  <property fmtid="{D5CDD505-2E9C-101B-9397-08002B2CF9AE}" pid="8" name="Owner">
    <vt:lpwstr>5;#ESFA|4a323c2c-9aef-47e8-b09b-131faf9bac1c</vt:lpwstr>
  </property>
  <property fmtid="{D5CDD505-2E9C-101B-9397-08002B2CF9AE}" pid="9" name="DfeRights:ProtectiveMarking">
    <vt:lpwstr>3;#Official|0884c477-2e62-47ea-b19c-5af6e91124c5</vt:lpwstr>
  </property>
  <property fmtid="{D5CDD505-2E9C-101B-9397-08002B2CF9AE}" pid="10" name="DfeOwner">
    <vt:lpwstr>5;#ESFA|4a323c2c-9aef-47e8-b09b-131faf9bac1c</vt:lpwstr>
  </property>
</Properties>
</file>