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270C1" w14:textId="77777777" w:rsidR="00E236EE" w:rsidRDefault="00E236EE" w:rsidP="00E236EE">
      <w:pPr>
        <w:jc w:val="center"/>
        <w:rPr>
          <w:rFonts w:ascii="Arial" w:hAnsi="Arial" w:cs="Arial"/>
          <w:b/>
          <w:bCs/>
          <w:u w:val="single"/>
        </w:rPr>
      </w:pPr>
      <w:r w:rsidRPr="4E46D493">
        <w:rPr>
          <w:rFonts w:ascii="Arial" w:hAnsi="Arial" w:cs="Arial"/>
          <w:b/>
          <w:bCs/>
          <w:u w:val="single"/>
        </w:rPr>
        <w:t xml:space="preserve">Request to be invited to apply to the Register of Apprenticeship Training Providers (RoATP) </w:t>
      </w:r>
    </w:p>
    <w:p w14:paraId="579C57FB" w14:textId="00125AF9" w:rsidR="00E236EE" w:rsidRPr="00166A1E" w:rsidRDefault="00E236EE" w:rsidP="00E236EE">
      <w:pPr>
        <w:jc w:val="center"/>
        <w:rPr>
          <w:rFonts w:ascii="Arial" w:hAnsi="Arial" w:cs="Arial"/>
          <w:color w:val="FF0000"/>
        </w:rPr>
      </w:pPr>
      <w:r w:rsidRPr="1B5AD40D">
        <w:rPr>
          <w:rFonts w:ascii="Arial" w:hAnsi="Arial" w:cs="Arial"/>
          <w:color w:val="FF0000"/>
        </w:rPr>
        <w:t xml:space="preserve">This form is for </w:t>
      </w:r>
      <w:proofErr w:type="spellStart"/>
      <w:r w:rsidRPr="1B5AD40D">
        <w:rPr>
          <w:rFonts w:ascii="Arial" w:hAnsi="Arial" w:cs="Arial"/>
          <w:color w:val="FF0000"/>
        </w:rPr>
        <w:t>OfS</w:t>
      </w:r>
      <w:proofErr w:type="spellEnd"/>
      <w:r w:rsidRPr="1B5AD40D">
        <w:rPr>
          <w:rFonts w:ascii="Arial" w:hAnsi="Arial" w:cs="Arial"/>
          <w:color w:val="FF0000"/>
        </w:rPr>
        <w:t xml:space="preserve"> Registered Providers and Initial Teacher Training Providers (ITT Accredited) only. </w:t>
      </w:r>
    </w:p>
    <w:tbl>
      <w:tblPr>
        <w:tblW w:w="92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9"/>
        <w:gridCol w:w="4815"/>
      </w:tblGrid>
      <w:tr w:rsidR="00E236EE" w14:paraId="19C8D930" w14:textId="77777777" w:rsidTr="00B77B5B">
        <w:tc>
          <w:tcPr>
            <w:tcW w:w="9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8170B" w14:textId="77777777" w:rsidR="00E236EE" w:rsidRDefault="00E236EE" w:rsidP="00B77B5B">
            <w:r w:rsidRPr="00D93E35">
              <w:rPr>
                <w:rFonts w:ascii="Arial" w:hAnsi="Arial" w:cs="Arial"/>
                <w:b/>
                <w:bCs/>
                <w:sz w:val="24"/>
                <w:szCs w:val="24"/>
              </w:rPr>
              <w:t>ORGANISATION INFORMATION</w:t>
            </w:r>
          </w:p>
        </w:tc>
      </w:tr>
      <w:tr w:rsidR="00E236EE" w14:paraId="5FE3CD51" w14:textId="77777777" w:rsidTr="00B77B5B">
        <w:tc>
          <w:tcPr>
            <w:tcW w:w="4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0D842" w14:textId="77777777" w:rsidR="00E236EE" w:rsidRDefault="00E236EE" w:rsidP="00B77B5B">
            <w:r>
              <w:rPr>
                <w:rFonts w:ascii="Arial" w:hAnsi="Arial" w:cs="Arial"/>
                <w:b/>
                <w:bCs/>
                <w:sz w:val="24"/>
                <w:szCs w:val="24"/>
              </w:rPr>
              <w:t>Legal Name of provider: 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5434D" w14:textId="77777777" w:rsidR="00E236EE" w:rsidRDefault="00E236EE" w:rsidP="00B77B5B"/>
        </w:tc>
      </w:tr>
      <w:tr w:rsidR="00E236EE" w14:paraId="07A3C3C0" w14:textId="77777777" w:rsidTr="00B77B5B">
        <w:tc>
          <w:tcPr>
            <w:tcW w:w="4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88F4B" w14:textId="77777777" w:rsidR="00E236EE" w:rsidRDefault="00E236EE" w:rsidP="00B77B5B">
            <w:r>
              <w:rPr>
                <w:rFonts w:ascii="Arial" w:hAnsi="Arial" w:cs="Arial"/>
                <w:b/>
                <w:bCs/>
                <w:sz w:val="24"/>
                <w:szCs w:val="24"/>
              </w:rPr>
              <w:t>Trading Name of provider: 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DF52F" w14:textId="77777777" w:rsidR="00E236EE" w:rsidRDefault="00E236EE" w:rsidP="00B77B5B"/>
        </w:tc>
      </w:tr>
      <w:tr w:rsidR="00E236EE" w14:paraId="046B3576" w14:textId="77777777" w:rsidTr="00B77B5B">
        <w:tc>
          <w:tcPr>
            <w:tcW w:w="92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94EA7" w14:textId="77777777" w:rsidR="00E236EE" w:rsidRDefault="00E236EE" w:rsidP="00B77B5B">
            <w:r>
              <w:rPr>
                <w:rFonts w:ascii="Arial" w:hAnsi="Arial" w:cs="Arial"/>
                <w:b/>
                <w:bCs/>
                <w:sz w:val="24"/>
                <w:szCs w:val="24"/>
              </w:rPr>
              <w:t>Contact details for provider: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236EE" w14:paraId="05D4794E" w14:textId="77777777" w:rsidTr="00B77B5B">
        <w:tc>
          <w:tcPr>
            <w:tcW w:w="4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EACB6" w14:textId="77777777" w:rsidR="00E236EE" w:rsidRDefault="00E236EE" w:rsidP="00B77B5B">
            <w:r>
              <w:rPr>
                <w:rFonts w:ascii="Arial" w:hAnsi="Arial" w:cs="Arial"/>
                <w:sz w:val="24"/>
                <w:szCs w:val="24"/>
              </w:rPr>
              <w:t>Name: 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4887A" w14:textId="77777777" w:rsidR="00E236EE" w:rsidRDefault="00E236EE" w:rsidP="00B77B5B"/>
        </w:tc>
      </w:tr>
      <w:tr w:rsidR="00E236EE" w14:paraId="64FC78C7" w14:textId="77777777" w:rsidTr="00B77B5B">
        <w:tc>
          <w:tcPr>
            <w:tcW w:w="4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E55AA" w14:textId="77777777" w:rsidR="00E236EE" w:rsidRDefault="00E236EE" w:rsidP="00B77B5B">
            <w:r>
              <w:rPr>
                <w:rFonts w:ascii="Arial" w:hAnsi="Arial" w:cs="Arial"/>
                <w:sz w:val="24"/>
                <w:szCs w:val="24"/>
              </w:rPr>
              <w:t>Job Role: 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93AAA" w14:textId="77777777" w:rsidR="00E236EE" w:rsidRDefault="00E236EE" w:rsidP="00B77B5B"/>
        </w:tc>
      </w:tr>
      <w:tr w:rsidR="00E236EE" w14:paraId="33E5F37F" w14:textId="77777777" w:rsidTr="00B77B5B">
        <w:tc>
          <w:tcPr>
            <w:tcW w:w="4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24F26" w14:textId="77777777" w:rsidR="00E236EE" w:rsidRDefault="00E236EE" w:rsidP="00B77B5B">
            <w:r>
              <w:rPr>
                <w:rFonts w:ascii="Arial" w:hAnsi="Arial" w:cs="Arial"/>
                <w:sz w:val="24"/>
                <w:szCs w:val="24"/>
              </w:rPr>
              <w:t>Email address: 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32B04" w14:textId="77777777" w:rsidR="00E236EE" w:rsidRDefault="00E236EE" w:rsidP="00B77B5B"/>
        </w:tc>
      </w:tr>
      <w:tr w:rsidR="00E236EE" w14:paraId="64426BBA" w14:textId="77777777" w:rsidTr="00B77B5B">
        <w:tc>
          <w:tcPr>
            <w:tcW w:w="4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B2E13" w14:textId="77777777" w:rsidR="00E236EE" w:rsidRDefault="00E236EE" w:rsidP="00B77B5B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What is your UK provider reference number (UKPRN)?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  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347B4" w14:textId="77777777" w:rsidR="00E236EE" w:rsidRDefault="00E236EE" w:rsidP="00B77B5B"/>
        </w:tc>
      </w:tr>
      <w:tr w:rsidR="00E236EE" w14:paraId="003B2F9A" w14:textId="77777777" w:rsidTr="00B77B5B">
        <w:tc>
          <w:tcPr>
            <w:tcW w:w="92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BA646" w14:textId="77777777" w:rsidR="00E236EE" w:rsidRDefault="00E236EE" w:rsidP="00B77B5B">
            <w:pPr>
              <w:textAlignment w:val="baseline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is an 8-digit number from the </w:t>
            </w:r>
            <w:hyperlink r:id="rId7" w:tgtFrame="_blank" w:history="1">
              <w:r>
                <w:rPr>
                  <w:rStyle w:val="Hyperlink"/>
                  <w:rFonts w:ascii="Arial" w:hAnsi="Arial" w:cs="Arial"/>
                </w:rPr>
                <w:t>UK Register of Learning Providers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(UKRLP).  </w:t>
            </w:r>
          </w:p>
          <w:p w14:paraId="1C96A4E6" w14:textId="77777777" w:rsidR="00E236EE" w:rsidRDefault="00E236EE" w:rsidP="00B77B5B">
            <w:pPr>
              <w:textAlignment w:val="baseline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you do not have a UKPRN, you’ll need to </w:t>
            </w:r>
            <w:hyperlink r:id="rId8" w:tgtFrame="_blank" w:history="1">
              <w:r>
                <w:rPr>
                  <w:rStyle w:val="Hyperlink"/>
                  <w:rFonts w:ascii="Arial" w:hAnsi="Arial" w:cs="Arial"/>
                </w:rPr>
                <w:t>register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with the UKRLP. </w:t>
            </w:r>
          </w:p>
          <w:p w14:paraId="5A40BA62" w14:textId="71E0DEFC" w:rsidR="00E236EE" w:rsidRDefault="00E236EE" w:rsidP="00B77B5B"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You will need this number </w:t>
            </w:r>
            <w:r w:rsidR="005C605A"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make 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RoATP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application.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236EE" w14:paraId="661861BC" w14:textId="77777777" w:rsidTr="00B77B5B">
        <w:tc>
          <w:tcPr>
            <w:tcW w:w="4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DCCEE" w14:textId="77777777" w:rsidR="00E236EE" w:rsidRDefault="00E236EE" w:rsidP="00B77B5B">
            <w:pPr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3C8B"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Please confirm your organisation type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BCA30" w14:textId="77777777" w:rsidR="00E236EE" w:rsidRDefault="00EA3874" w:rsidP="00B77B5B">
            <w:pPr>
              <w:textAlignment w:val="baseline"/>
              <w:rPr>
                <w:rFonts w:ascii="Arial" w:hAnsi="Arial" w:cs="Arial"/>
                <w:i/>
                <w:i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eastAsia="en-GB"/>
                </w:rPr>
                <w:alias w:val="Organisation Type"/>
                <w:tag w:val="Organisation Type"/>
                <w:id w:val="27852864"/>
                <w:placeholder>
                  <w:docPart w:val="91BB16DC72C74FFB8DE2F9BDD7BDCB86"/>
                </w:placeholder>
                <w:dropDownList>
                  <w:listItem w:displayText="Choose an Organisation Type..." w:value="Choose an Organisation Type..."/>
                  <w:listItem w:displayText="Higher Education Institution (OfS registered)" w:value="Higher Education Institution (OfS registered)"/>
                  <w:listItem w:displayText="Independent Training Provider (OfS registered)" w:value="Independent Training Provider (OfS registered)"/>
                  <w:listItem w:displayText="Initial Teacher Training Providers (ITT Accredited)" w:value="Initial Teacher Training Providers (ITT Accredited)"/>
                </w:dropDownList>
              </w:sdtPr>
              <w:sdtEndPr/>
              <w:sdtContent>
                <w:r w:rsidR="00E236EE">
                  <w:rPr>
                    <w:rFonts w:ascii="Arial" w:hAnsi="Arial" w:cs="Arial"/>
                    <w:sz w:val="24"/>
                    <w:szCs w:val="24"/>
                    <w:lang w:eastAsia="en-GB"/>
                  </w:rPr>
                  <w:t>Choose an Organisation Type...</w:t>
                </w:r>
              </w:sdtContent>
            </w:sdt>
          </w:p>
        </w:tc>
      </w:tr>
      <w:tr w:rsidR="00E236EE" w14:paraId="1C4D1176" w14:textId="77777777" w:rsidTr="00B77B5B">
        <w:tc>
          <w:tcPr>
            <w:tcW w:w="92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A6261" w14:textId="77777777" w:rsidR="00E236EE" w:rsidRDefault="00E236EE" w:rsidP="00B77B5B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873CE">
              <w:rPr>
                <w:rFonts w:ascii="Arial" w:hAnsi="Arial" w:cs="Arial"/>
                <w:b/>
                <w:bCs/>
                <w:sz w:val="24"/>
                <w:szCs w:val="24"/>
              </w:rPr>
              <w:t>EMPLOYER INFORMATION</w:t>
            </w:r>
          </w:p>
        </w:tc>
      </w:tr>
      <w:tr w:rsidR="00E236EE" w14:paraId="11F70425" w14:textId="77777777" w:rsidTr="00B77B5B">
        <w:tc>
          <w:tcPr>
            <w:tcW w:w="4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396C3" w14:textId="77777777" w:rsidR="00E236EE" w:rsidRDefault="00E236EE" w:rsidP="00B77B5B">
            <w:pPr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Employer details: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B87D6" w14:textId="77777777" w:rsidR="00E236EE" w:rsidRDefault="00E236EE" w:rsidP="00B77B5B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36EE" w14:paraId="2E682936" w14:textId="77777777" w:rsidTr="00B77B5B">
        <w:tc>
          <w:tcPr>
            <w:tcW w:w="4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6CC64" w14:textId="77777777" w:rsidR="00E236EE" w:rsidRDefault="00E236EE" w:rsidP="00B77B5B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Employer intending to employ the apprentices: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C0713" w14:textId="77777777" w:rsidR="00E236EE" w:rsidRDefault="00E236EE" w:rsidP="00B77B5B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36EE" w14:paraId="725F08D3" w14:textId="77777777" w:rsidTr="00B77B5B">
        <w:tc>
          <w:tcPr>
            <w:tcW w:w="4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1D721" w14:textId="77777777" w:rsidR="00E236EE" w:rsidRDefault="00E236EE" w:rsidP="00B77B5B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6F702" w14:textId="77777777" w:rsidR="00E236EE" w:rsidRDefault="00E236EE" w:rsidP="00B77B5B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36EE" w14:paraId="17415F72" w14:textId="77777777" w:rsidTr="00B77B5B">
        <w:tc>
          <w:tcPr>
            <w:tcW w:w="4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285A8" w14:textId="77777777" w:rsidR="00E236EE" w:rsidRDefault="00E236EE" w:rsidP="00B77B5B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 Contact Name: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E5361" w14:textId="77777777" w:rsidR="00E236EE" w:rsidRDefault="00E236EE" w:rsidP="00B77B5B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36EE" w14:paraId="68324A9D" w14:textId="77777777" w:rsidTr="00B77B5B">
        <w:tc>
          <w:tcPr>
            <w:tcW w:w="4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75C86" w14:textId="77777777" w:rsidR="00E236EE" w:rsidRDefault="00E236EE" w:rsidP="00B77B5B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 Contact Number: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55ECA" w14:textId="77777777" w:rsidR="00E236EE" w:rsidRDefault="00E236EE" w:rsidP="00B77B5B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36EE" w14:paraId="4CAEAC63" w14:textId="77777777" w:rsidTr="00B77B5B">
        <w:tc>
          <w:tcPr>
            <w:tcW w:w="4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56411" w14:textId="77777777" w:rsidR="00E236EE" w:rsidRDefault="00E236EE" w:rsidP="00B77B5B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 Contact Email Address: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CC3C2" w14:textId="77777777" w:rsidR="00E236EE" w:rsidRDefault="00E236EE" w:rsidP="00B77B5B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36EE" w14:paraId="0F8321EF" w14:textId="77777777" w:rsidTr="00B77B5B">
        <w:tc>
          <w:tcPr>
            <w:tcW w:w="92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833AB" w14:textId="77777777" w:rsidR="00E236EE" w:rsidRDefault="00E236EE" w:rsidP="00B77B5B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13C8B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APPRENTICESHIP DELIVER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Y</w:t>
            </w:r>
            <w:r w:rsidRPr="00B13C8B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INFORMATION</w:t>
            </w:r>
          </w:p>
        </w:tc>
      </w:tr>
      <w:tr w:rsidR="00E236EE" w14:paraId="0DDD3BE5" w14:textId="77777777" w:rsidTr="00B77B5B">
        <w:tc>
          <w:tcPr>
            <w:tcW w:w="4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97623" w14:textId="77777777" w:rsidR="00E236EE" w:rsidRDefault="00E236EE" w:rsidP="00B77B5B">
            <w:pPr>
              <w:textAlignment w:val="baseline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What apprenticeship sector do you intend to deliver in:</w:t>
            </w:r>
          </w:p>
          <w:p w14:paraId="49F5EBEA" w14:textId="77777777" w:rsidR="00E236EE" w:rsidRDefault="00E236EE" w:rsidP="00B77B5B">
            <w:pPr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1624"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  <w:t xml:space="preserve">Please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  <w:t xml:space="preserve">list the </w:t>
            </w:r>
            <w:r w:rsidRPr="00741624"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  <w:t>main sector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  <w:t>.</w:t>
            </w:r>
          </w:p>
        </w:tc>
        <w:sdt>
          <w:sdtPr>
            <w:rPr>
              <w:rFonts w:ascii="Arial" w:hAnsi="Arial" w:cs="Arial"/>
              <w:sz w:val="24"/>
              <w:szCs w:val="24"/>
              <w:lang w:eastAsia="en-GB"/>
            </w:rPr>
            <w:alias w:val="Sectors"/>
            <w:tag w:val="Sector"/>
            <w:id w:val="16281320"/>
            <w:placeholder>
              <w:docPart w:val="939E1390A6014833A9B57C4CB340564F"/>
            </w:placeholder>
            <w:dropDownList>
              <w:listItem w:displayText="Choose a sector..." w:value="Choose a sector..."/>
              <w:listItem w:displayText="Agriculture, environmental and animal care" w:value="Agriculture, environmental and animal care"/>
              <w:listItem w:displayText="Business and administration" w:value="Business and administration"/>
              <w:listItem w:displayText="Care services" w:value="Care services"/>
              <w:listItem w:displayText="Catering and hospitality" w:value="Catering and hospitality"/>
              <w:listItem w:displayText="Construction" w:value="Construction"/>
              <w:listItem w:displayText="Creative and design" w:value="Creative and design"/>
              <w:listItem w:displayText="Digital" w:value="Digital"/>
              <w:listItem w:displayText="Education and childcare" w:value="Education and childcare"/>
              <w:listItem w:displayText="Engineering and manufacturing" w:value="Engineering and manufacturing"/>
              <w:listItem w:displayText="Hair and beauty" w:value="Hair and beauty"/>
              <w:listItem w:displayText="Health and science" w:value="Health and science"/>
              <w:listItem w:displayText="Legal, finance and accounting" w:value="Legal, finance and accounting"/>
              <w:listItem w:displayText="Protective services" w:value="Protective services"/>
              <w:listItem w:displayText="Sales, marketing and procurement" w:value="Sales, marketing and procurement"/>
              <w:listItem w:displayText="Transport and logistics" w:value="Transport and logistics"/>
            </w:dropDownList>
          </w:sdtPr>
          <w:sdtEndPr/>
          <w:sdtContent>
            <w:tc>
              <w:tcPr>
                <w:tcW w:w="481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A68499E" w14:textId="77777777" w:rsidR="00E236EE" w:rsidRDefault="00E236EE" w:rsidP="00B77B5B">
                <w:pPr>
                  <w:textAlignment w:val="baseline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eastAsia="en-GB"/>
                  </w:rPr>
                  <w:t>Choose a sector...</w:t>
                </w:r>
              </w:p>
            </w:tc>
          </w:sdtContent>
        </w:sdt>
      </w:tr>
      <w:tr w:rsidR="00E236EE" w14:paraId="3AC0F620" w14:textId="77777777" w:rsidTr="00B77B5B">
        <w:tc>
          <w:tcPr>
            <w:tcW w:w="4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F7FA7" w14:textId="77777777" w:rsidR="00E236EE" w:rsidRDefault="00E236EE" w:rsidP="00B77B5B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apprenticeship standard(s) do you intend to deliver in:</w:t>
            </w:r>
          </w:p>
          <w:p w14:paraId="33E1241A" w14:textId="77777777" w:rsidR="00E236EE" w:rsidRDefault="00E236EE" w:rsidP="00B77B5B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41624"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  <w:t xml:space="preserve">Please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  <w:t>name</w:t>
            </w:r>
            <w:r w:rsidRPr="00741624"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  <w:t xml:space="preserve"> all standards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2CBCA" w14:textId="77777777" w:rsidR="00E236EE" w:rsidRDefault="00E236EE" w:rsidP="00B77B5B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36EE" w14:paraId="1AA10B66" w14:textId="77777777" w:rsidTr="00B77B5B">
        <w:tc>
          <w:tcPr>
            <w:tcW w:w="4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EF920" w14:textId="77777777" w:rsidR="00E236EE" w:rsidRDefault="00E236EE" w:rsidP="00B77B5B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Estimated number of starts in next 12 months: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80FC0" w14:textId="77777777" w:rsidR="00E236EE" w:rsidRDefault="00E236EE" w:rsidP="00B77B5B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36EE" w14:paraId="5BAF7D15" w14:textId="77777777" w:rsidTr="00B77B5B">
        <w:tc>
          <w:tcPr>
            <w:tcW w:w="4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F08F2" w14:textId="77777777" w:rsidR="00E236EE" w:rsidRDefault="00E236EE" w:rsidP="00B77B5B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Planned start dates: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6EAEE" w14:textId="77777777" w:rsidR="00E236EE" w:rsidRDefault="00E236EE" w:rsidP="00B77B5B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36EE" w14:paraId="2169F7C8" w14:textId="77777777" w:rsidTr="00B77B5B">
        <w:tc>
          <w:tcPr>
            <w:tcW w:w="9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E798C" w14:textId="77777777" w:rsidR="00E236EE" w:rsidRDefault="00E236EE" w:rsidP="00B77B5B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OFSTED INFORMATION </w:t>
            </w:r>
            <w:r w:rsidRPr="00EE204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(if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applicable)</w:t>
            </w:r>
          </w:p>
        </w:tc>
      </w:tr>
      <w:tr w:rsidR="00E236EE" w14:paraId="0E3C84BB" w14:textId="77777777" w:rsidTr="00B77B5B">
        <w:tc>
          <w:tcPr>
            <w:tcW w:w="4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37A4F" w14:textId="77777777" w:rsidR="00E236EE" w:rsidRDefault="00E236EE" w:rsidP="00B77B5B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Current Ofsted grade:</w:t>
            </w:r>
          </w:p>
        </w:tc>
        <w:sdt>
          <w:sdtPr>
            <w:rPr>
              <w:rFonts w:ascii="Arial" w:hAnsi="Arial" w:cs="Arial"/>
              <w:sz w:val="24"/>
              <w:szCs w:val="24"/>
              <w:lang w:eastAsia="en-GB"/>
            </w:rPr>
            <w:alias w:val="Ofsted Grade"/>
            <w:tag w:val="Ofsted Grade"/>
            <w:id w:val="897482369"/>
            <w:placeholder>
              <w:docPart w:val="4393568567FF421BAC39C245521DEBF5"/>
            </w:placeholder>
            <w:dropDownList>
              <w:listItem w:displayText=" Choose an Ofsted Grade..." w:value=" Choose an Ofsted Grade..."/>
              <w:listItem w:displayText="Outstanding" w:value="Outstanding"/>
              <w:listItem w:displayText="Good" w:value="Good"/>
              <w:listItem w:displayText="Requires Improvement" w:value="Requires Improvement"/>
              <w:listItem w:displayText="Inadequate" w:value="Inadequate"/>
              <w:listItem w:displayText="N/A" w:value="N/A"/>
            </w:dropDownList>
          </w:sdtPr>
          <w:sdtEndPr/>
          <w:sdtContent>
            <w:tc>
              <w:tcPr>
                <w:tcW w:w="481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28833EB" w14:textId="77777777" w:rsidR="00E236EE" w:rsidRDefault="00E236EE" w:rsidP="00B77B5B">
                <w:pPr>
                  <w:textAlignment w:val="baseline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eastAsia="en-GB"/>
                  </w:rPr>
                  <w:t xml:space="preserve"> Choose an Ofsted Grade...</w:t>
                </w:r>
              </w:p>
            </w:tc>
          </w:sdtContent>
        </w:sdt>
      </w:tr>
      <w:tr w:rsidR="00E236EE" w14:paraId="1746EFF0" w14:textId="77777777" w:rsidTr="00B77B5B">
        <w:tc>
          <w:tcPr>
            <w:tcW w:w="4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CC2EA" w14:textId="77777777" w:rsidR="00E236EE" w:rsidRDefault="00E236EE" w:rsidP="00B77B5B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Date of last inspection:</w:t>
            </w:r>
          </w:p>
        </w:tc>
        <w:tc>
          <w:tcPr>
            <w:tcW w:w="4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E61B3" w14:textId="77777777" w:rsidR="00E236EE" w:rsidRDefault="00E236EE" w:rsidP="00B77B5B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6F90D9" w14:textId="77777777" w:rsidR="00E236EE" w:rsidRDefault="00E236EE" w:rsidP="00E236EE">
      <w:pPr>
        <w:rPr>
          <w:rFonts w:ascii="Arial" w:hAnsi="Arial" w:cs="Arial"/>
        </w:rPr>
      </w:pPr>
    </w:p>
    <w:p w14:paraId="2E149353" w14:textId="77777777" w:rsidR="00E236EE" w:rsidRPr="003145DA" w:rsidRDefault="00E236EE" w:rsidP="00E236EE">
      <w:pPr>
        <w:rPr>
          <w:rFonts w:ascii="Arial" w:hAnsi="Arial" w:cs="Arial"/>
          <w:b/>
          <w:u w:val="single"/>
        </w:rPr>
      </w:pPr>
    </w:p>
    <w:p w14:paraId="120C2081" w14:textId="77777777" w:rsidR="00AF1C07" w:rsidRPr="00AF1C07" w:rsidRDefault="00AF1C07" w:rsidP="00AF1C07">
      <w:pPr>
        <w:pStyle w:val="DeptBullets"/>
        <w:numPr>
          <w:ilvl w:val="0"/>
          <w:numId w:val="0"/>
        </w:numPr>
      </w:pPr>
    </w:p>
    <w:sectPr w:rsidR="00AF1C07" w:rsidRPr="00AF1C0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2E45A" w14:textId="77777777" w:rsidR="00E236EE" w:rsidRDefault="00E236EE">
      <w:r>
        <w:separator/>
      </w:r>
    </w:p>
  </w:endnote>
  <w:endnote w:type="continuationSeparator" w:id="0">
    <w:p w14:paraId="0AB1B252" w14:textId="77777777" w:rsidR="00E236EE" w:rsidRDefault="00E23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7BC91" w14:textId="77777777" w:rsidR="00E236EE" w:rsidRDefault="00E236EE">
      <w:r>
        <w:separator/>
      </w:r>
    </w:p>
  </w:footnote>
  <w:footnote w:type="continuationSeparator" w:id="0">
    <w:p w14:paraId="358CA2AA" w14:textId="77777777" w:rsidR="00E236EE" w:rsidRDefault="00E23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042462"/>
    <w:multiLevelType w:val="hybridMultilevel"/>
    <w:tmpl w:val="F21A9392"/>
    <w:lvl w:ilvl="0" w:tplc="79A87EF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16FCF"/>
    <w:multiLevelType w:val="hybridMultilevel"/>
    <w:tmpl w:val="4B9E616E"/>
    <w:lvl w:ilvl="0" w:tplc="2CC29814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460345514">
    <w:abstractNumId w:val="2"/>
  </w:num>
  <w:num w:numId="2" w16cid:durableId="916204865">
    <w:abstractNumId w:val="1"/>
  </w:num>
  <w:num w:numId="3" w16cid:durableId="1741977020">
    <w:abstractNumId w:val="6"/>
  </w:num>
  <w:num w:numId="4" w16cid:durableId="1667593478">
    <w:abstractNumId w:val="0"/>
  </w:num>
  <w:num w:numId="5" w16cid:durableId="1433933747">
    <w:abstractNumId w:val="3"/>
  </w:num>
  <w:num w:numId="6" w16cid:durableId="1117870449">
    <w:abstractNumId w:val="5"/>
  </w:num>
  <w:num w:numId="7" w16cid:durableId="6588473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6EE"/>
    <w:rsid w:val="00011F78"/>
    <w:rsid w:val="00022DB6"/>
    <w:rsid w:val="00041864"/>
    <w:rsid w:val="0004776A"/>
    <w:rsid w:val="000833EF"/>
    <w:rsid w:val="000A0C1B"/>
    <w:rsid w:val="000B1468"/>
    <w:rsid w:val="000F4E59"/>
    <w:rsid w:val="00116F59"/>
    <w:rsid w:val="001362FD"/>
    <w:rsid w:val="001366BB"/>
    <w:rsid w:val="001372F2"/>
    <w:rsid w:val="00153F85"/>
    <w:rsid w:val="00180A06"/>
    <w:rsid w:val="00182783"/>
    <w:rsid w:val="00195F8E"/>
    <w:rsid w:val="001A54FA"/>
    <w:rsid w:val="001B05C8"/>
    <w:rsid w:val="001B6DF9"/>
    <w:rsid w:val="001D55BC"/>
    <w:rsid w:val="001D7FB3"/>
    <w:rsid w:val="002009C2"/>
    <w:rsid w:val="00211C37"/>
    <w:rsid w:val="00212D24"/>
    <w:rsid w:val="00217581"/>
    <w:rsid w:val="002335B0"/>
    <w:rsid w:val="002338A1"/>
    <w:rsid w:val="00266064"/>
    <w:rsid w:val="0027611C"/>
    <w:rsid w:val="002840D0"/>
    <w:rsid w:val="00295EFC"/>
    <w:rsid w:val="002B651E"/>
    <w:rsid w:val="002D2A7A"/>
    <w:rsid w:val="002E28FA"/>
    <w:rsid w:val="00310708"/>
    <w:rsid w:val="00312BD3"/>
    <w:rsid w:val="00347A3B"/>
    <w:rsid w:val="00367EEB"/>
    <w:rsid w:val="00370895"/>
    <w:rsid w:val="00392AE9"/>
    <w:rsid w:val="003B78F9"/>
    <w:rsid w:val="003D74A2"/>
    <w:rsid w:val="003D7A13"/>
    <w:rsid w:val="003E1B86"/>
    <w:rsid w:val="00402829"/>
    <w:rsid w:val="00430DC5"/>
    <w:rsid w:val="00450D89"/>
    <w:rsid w:val="004533A7"/>
    <w:rsid w:val="00460505"/>
    <w:rsid w:val="00463122"/>
    <w:rsid w:val="00480E77"/>
    <w:rsid w:val="00484C39"/>
    <w:rsid w:val="004955D9"/>
    <w:rsid w:val="004E633C"/>
    <w:rsid w:val="00511CA5"/>
    <w:rsid w:val="005150CE"/>
    <w:rsid w:val="00530814"/>
    <w:rsid w:val="00545301"/>
    <w:rsid w:val="00565333"/>
    <w:rsid w:val="00591B39"/>
    <w:rsid w:val="005B1CC3"/>
    <w:rsid w:val="005B5A07"/>
    <w:rsid w:val="005C1372"/>
    <w:rsid w:val="005C605A"/>
    <w:rsid w:val="00607A4B"/>
    <w:rsid w:val="0062704E"/>
    <w:rsid w:val="00634682"/>
    <w:rsid w:val="0063507E"/>
    <w:rsid w:val="006363E9"/>
    <w:rsid w:val="006858D6"/>
    <w:rsid w:val="00687908"/>
    <w:rsid w:val="006A0189"/>
    <w:rsid w:val="006A1127"/>
    <w:rsid w:val="006A2F72"/>
    <w:rsid w:val="006A3278"/>
    <w:rsid w:val="006C70F9"/>
    <w:rsid w:val="006D3EBD"/>
    <w:rsid w:val="006E6F0B"/>
    <w:rsid w:val="007104E4"/>
    <w:rsid w:val="007442BB"/>
    <w:rsid w:val="007463C5"/>
    <w:rsid w:val="00746846"/>
    <w:rsid w:val="007510C3"/>
    <w:rsid w:val="0076458E"/>
    <w:rsid w:val="00767063"/>
    <w:rsid w:val="007940AE"/>
    <w:rsid w:val="007A10F9"/>
    <w:rsid w:val="007A4C02"/>
    <w:rsid w:val="007B49CD"/>
    <w:rsid w:val="007B593B"/>
    <w:rsid w:val="007B5A46"/>
    <w:rsid w:val="007C1BC2"/>
    <w:rsid w:val="007D0DBA"/>
    <w:rsid w:val="007D4DB0"/>
    <w:rsid w:val="007F073B"/>
    <w:rsid w:val="00805C72"/>
    <w:rsid w:val="00831225"/>
    <w:rsid w:val="008428AB"/>
    <w:rsid w:val="00863664"/>
    <w:rsid w:val="0088151C"/>
    <w:rsid w:val="008817AB"/>
    <w:rsid w:val="008843A4"/>
    <w:rsid w:val="008B1C49"/>
    <w:rsid w:val="008B43B8"/>
    <w:rsid w:val="008B67CC"/>
    <w:rsid w:val="008D1228"/>
    <w:rsid w:val="008E3BDA"/>
    <w:rsid w:val="008F452F"/>
    <w:rsid w:val="00905ADC"/>
    <w:rsid w:val="00906C33"/>
    <w:rsid w:val="009101E2"/>
    <w:rsid w:val="009173AF"/>
    <w:rsid w:val="00932946"/>
    <w:rsid w:val="009424FA"/>
    <w:rsid w:val="009426CB"/>
    <w:rsid w:val="00963073"/>
    <w:rsid w:val="0097315A"/>
    <w:rsid w:val="009A3F0A"/>
    <w:rsid w:val="009B3EFE"/>
    <w:rsid w:val="009B493A"/>
    <w:rsid w:val="009D3D73"/>
    <w:rsid w:val="009E73AD"/>
    <w:rsid w:val="009F5357"/>
    <w:rsid w:val="009F7653"/>
    <w:rsid w:val="00A00569"/>
    <w:rsid w:val="00A21E85"/>
    <w:rsid w:val="00A2712A"/>
    <w:rsid w:val="00A3306B"/>
    <w:rsid w:val="00A36044"/>
    <w:rsid w:val="00A366A9"/>
    <w:rsid w:val="00A46912"/>
    <w:rsid w:val="00A64099"/>
    <w:rsid w:val="00A96425"/>
    <w:rsid w:val="00AB6016"/>
    <w:rsid w:val="00AC2A37"/>
    <w:rsid w:val="00AD0E50"/>
    <w:rsid w:val="00AD632D"/>
    <w:rsid w:val="00AF0554"/>
    <w:rsid w:val="00AF1C07"/>
    <w:rsid w:val="00AF737F"/>
    <w:rsid w:val="00B006DF"/>
    <w:rsid w:val="00B05ECD"/>
    <w:rsid w:val="00B06172"/>
    <w:rsid w:val="00B16A24"/>
    <w:rsid w:val="00B16A8C"/>
    <w:rsid w:val="00B275C1"/>
    <w:rsid w:val="00B6522B"/>
    <w:rsid w:val="00B65709"/>
    <w:rsid w:val="00B67DF2"/>
    <w:rsid w:val="00B85BF7"/>
    <w:rsid w:val="00B939CC"/>
    <w:rsid w:val="00BC547B"/>
    <w:rsid w:val="00BD4B6C"/>
    <w:rsid w:val="00C37933"/>
    <w:rsid w:val="00C408C7"/>
    <w:rsid w:val="00C47EEA"/>
    <w:rsid w:val="00C519D0"/>
    <w:rsid w:val="00C70ACB"/>
    <w:rsid w:val="00CA4FEC"/>
    <w:rsid w:val="00CD7921"/>
    <w:rsid w:val="00CE084B"/>
    <w:rsid w:val="00D02D57"/>
    <w:rsid w:val="00D118C0"/>
    <w:rsid w:val="00D118D6"/>
    <w:rsid w:val="00D20266"/>
    <w:rsid w:val="00D20C29"/>
    <w:rsid w:val="00D33842"/>
    <w:rsid w:val="00D47915"/>
    <w:rsid w:val="00D57D6E"/>
    <w:rsid w:val="00D61F5A"/>
    <w:rsid w:val="00D656C2"/>
    <w:rsid w:val="00DB4C12"/>
    <w:rsid w:val="00E0081E"/>
    <w:rsid w:val="00E02094"/>
    <w:rsid w:val="00E10F4C"/>
    <w:rsid w:val="00E236EE"/>
    <w:rsid w:val="00E2419F"/>
    <w:rsid w:val="00E366D6"/>
    <w:rsid w:val="00E63D8B"/>
    <w:rsid w:val="00E81F4B"/>
    <w:rsid w:val="00EA11BE"/>
    <w:rsid w:val="00EA3874"/>
    <w:rsid w:val="00EC644A"/>
    <w:rsid w:val="00EC6A3F"/>
    <w:rsid w:val="00F30554"/>
    <w:rsid w:val="00F348D2"/>
    <w:rsid w:val="00F420EB"/>
    <w:rsid w:val="00F4485F"/>
    <w:rsid w:val="00F44B6A"/>
    <w:rsid w:val="00F521C7"/>
    <w:rsid w:val="00F60BF8"/>
    <w:rsid w:val="00F64863"/>
    <w:rsid w:val="00F960C1"/>
    <w:rsid w:val="00FA0331"/>
    <w:rsid w:val="00FC049C"/>
    <w:rsid w:val="00FC1C0E"/>
    <w:rsid w:val="00FC5ED8"/>
    <w:rsid w:val="00FF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080E16"/>
  <w15:chartTrackingRefBased/>
  <w15:docId w15:val="{D157D823-8777-434B-8387-E95CB2FC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en-GB" w:eastAsia="en-GB" w:bidi="ar-SA"/>
        <w14:ligatures w14:val="standardContextua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36EE"/>
    <w:pPr>
      <w:spacing w:after="160" w:line="259" w:lineRule="auto"/>
    </w:pPr>
    <w:rPr>
      <w:rFonts w:asciiTheme="minorHAnsi" w:eastAsiaTheme="minorHAnsi" w:hAnsiTheme="minorHAnsi" w:cstheme="minorBidi"/>
      <w:kern w:val="0"/>
      <w:sz w:val="22"/>
      <w:szCs w:val="22"/>
      <w:lang w:eastAsia="en-US"/>
      <w14:ligatures w14:val="none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  <w:spacing w:after="240"/>
    </w:pPr>
    <w:rPr>
      <w:rFonts w:cs="Arial"/>
    </w:rPr>
  </w:style>
  <w:style w:type="paragraph" w:customStyle="1" w:styleId="DfESBullets">
    <w:name w:val="DfESBullets"/>
    <w:basedOn w:val="Normal"/>
    <w:rsid w:val="00AF1C07"/>
    <w:pPr>
      <w:numPr>
        <w:numId w:val="5"/>
      </w:numPr>
      <w:spacing w:after="240"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463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36EE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F420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krlp.co.uk/ukrlp/ukrlp_registration.page_pls_regProviderStep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krlp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BB16DC72C74FFB8DE2F9BDD7BDC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ED3EC-ECA9-4B1F-9D33-E38CD656E747}"/>
      </w:docPartPr>
      <w:docPartBody>
        <w:p w:rsidR="00365D20" w:rsidRDefault="0089602F" w:rsidP="0089602F">
          <w:pPr>
            <w:pStyle w:val="91BB16DC72C74FFB8DE2F9BDD7BDCB86"/>
          </w:pPr>
          <w:r w:rsidRPr="00CB6ECD">
            <w:rPr>
              <w:rStyle w:val="PlaceholderText"/>
            </w:rPr>
            <w:t>Choose an item.</w:t>
          </w:r>
        </w:p>
      </w:docPartBody>
    </w:docPart>
    <w:docPart>
      <w:docPartPr>
        <w:name w:val="939E1390A6014833A9B57C4CB3405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1932E-29DF-4053-B523-E6D388D83FDB}"/>
      </w:docPartPr>
      <w:docPartBody>
        <w:p w:rsidR="00365D20" w:rsidRDefault="0089602F" w:rsidP="0089602F">
          <w:pPr>
            <w:pStyle w:val="939E1390A6014833A9B57C4CB340564F"/>
          </w:pPr>
          <w:r w:rsidRPr="00CB6ECD">
            <w:rPr>
              <w:rStyle w:val="PlaceholderText"/>
            </w:rPr>
            <w:t>Choose an item.</w:t>
          </w:r>
        </w:p>
      </w:docPartBody>
    </w:docPart>
    <w:docPart>
      <w:docPartPr>
        <w:name w:val="4393568567FF421BAC39C245521DE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84DA0-5792-419D-A305-A32122AD28DB}"/>
      </w:docPartPr>
      <w:docPartBody>
        <w:p w:rsidR="00365D20" w:rsidRDefault="0089602F" w:rsidP="0089602F">
          <w:pPr>
            <w:pStyle w:val="4393568567FF421BAC39C245521DEBF5"/>
          </w:pPr>
          <w:r w:rsidRPr="00CB6EC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02F"/>
    <w:rsid w:val="00365D20"/>
    <w:rsid w:val="0089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602F"/>
    <w:rPr>
      <w:color w:val="808080"/>
    </w:rPr>
  </w:style>
  <w:style w:type="paragraph" w:customStyle="1" w:styleId="91BB16DC72C74FFB8DE2F9BDD7BDCB86">
    <w:name w:val="91BB16DC72C74FFB8DE2F9BDD7BDCB86"/>
    <w:rsid w:val="0089602F"/>
  </w:style>
  <w:style w:type="paragraph" w:customStyle="1" w:styleId="939E1390A6014833A9B57C4CB340564F">
    <w:name w:val="939E1390A6014833A9B57C4CB340564F"/>
    <w:rsid w:val="0089602F"/>
  </w:style>
  <w:style w:type="paragraph" w:customStyle="1" w:styleId="4393568567FF421BAC39C245521DEBF5">
    <w:name w:val="4393568567FF421BAC39C245521DEBF5"/>
    <w:rsid w:val="008960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to be invited to apply to the Register of Apprenticeship Training Providers (RoATP)</vt:lpstr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to be invited to apply to the Register of Apprenticeship Training Providers (RoATP)</dc:title>
  <dc:subject/>
  <dc:creator>DepartmentforEducation146@Educationgovuk.onmicrosoft.com</dc:creator>
  <cp:keywords/>
  <dc:description/>
  <cp:lastModifiedBy>MCCOLGAN, Collette</cp:lastModifiedBy>
  <cp:revision>2</cp:revision>
  <dcterms:created xsi:type="dcterms:W3CDTF">2023-07-27T14:21:00Z</dcterms:created>
  <dcterms:modified xsi:type="dcterms:W3CDTF">2023-07-27T14:21:00Z</dcterms:modified>
</cp:coreProperties>
</file>