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F56F" w14:textId="77777777" w:rsidR="009A4183" w:rsidRDefault="009A4183" w:rsidP="009A418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Request to join the Register of Apprenticeship Training Providers (RoATP) </w:t>
      </w:r>
    </w:p>
    <w:p w14:paraId="4B2A6722" w14:textId="5CC63E10" w:rsidR="009A4183" w:rsidRPr="00A42DFE" w:rsidRDefault="009A4183" w:rsidP="009A4183">
      <w:pPr>
        <w:jc w:val="center"/>
        <w:rPr>
          <w:rFonts w:ascii="Arial" w:hAnsi="Arial" w:cs="Arial"/>
          <w:color w:val="FF0000"/>
        </w:rPr>
      </w:pPr>
      <w:r w:rsidRPr="00272D65">
        <w:rPr>
          <w:rFonts w:ascii="Arial" w:hAnsi="Arial" w:cs="Arial"/>
          <w:color w:val="FF0000"/>
        </w:rPr>
        <w:t xml:space="preserve">This form is for </w:t>
      </w:r>
      <w:proofErr w:type="spellStart"/>
      <w:r w:rsidRPr="00272D65">
        <w:rPr>
          <w:rFonts w:ascii="Arial" w:hAnsi="Arial" w:cs="Arial"/>
          <w:color w:val="FF0000"/>
        </w:rPr>
        <w:t>OfS</w:t>
      </w:r>
      <w:proofErr w:type="spellEnd"/>
      <w:r w:rsidRPr="00272D65">
        <w:rPr>
          <w:rFonts w:ascii="Arial" w:hAnsi="Arial" w:cs="Arial"/>
          <w:color w:val="FF0000"/>
        </w:rPr>
        <w:t xml:space="preserve"> Registered Providers with Degree Awarding Powers</w:t>
      </w:r>
    </w:p>
    <w:tbl>
      <w:tblPr>
        <w:tblW w:w="9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317"/>
      </w:tblGrid>
      <w:tr w:rsidR="009A4183" w14:paraId="481138FF" w14:textId="77777777" w:rsidTr="00B77B5B">
        <w:tc>
          <w:tcPr>
            <w:tcW w:w="9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6BF4" w14:textId="77777777" w:rsidR="009A4183" w:rsidRPr="00B13C8B" w:rsidRDefault="009A4183" w:rsidP="00B77B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29779782"/>
            <w:r w:rsidRPr="00B13C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ORGANISATION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INFORMATION</w:t>
            </w:r>
          </w:p>
        </w:tc>
      </w:tr>
      <w:tr w:rsidR="009A4183" w14:paraId="3EB7D665" w14:textId="77777777" w:rsidTr="00B77B5B"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461CE" w14:textId="77777777" w:rsidR="009A4183" w:rsidRPr="00B13C8B" w:rsidRDefault="009A4183" w:rsidP="00B77B5B">
            <w:r w:rsidRPr="00B13C8B">
              <w:rPr>
                <w:rFonts w:ascii="Arial" w:hAnsi="Arial" w:cs="Arial"/>
                <w:sz w:val="24"/>
                <w:szCs w:val="24"/>
                <w:lang w:eastAsia="en-GB"/>
              </w:rPr>
              <w:t xml:space="preserve">Legal Name of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training </w:t>
            </w:r>
            <w:r w:rsidRPr="00B13C8B">
              <w:rPr>
                <w:rFonts w:ascii="Arial" w:hAnsi="Arial" w:cs="Arial"/>
                <w:sz w:val="24"/>
                <w:szCs w:val="24"/>
                <w:lang w:eastAsia="en-GB"/>
              </w:rPr>
              <w:t>provider:  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0D81" w14:textId="77777777" w:rsidR="009A4183" w:rsidRDefault="009A4183" w:rsidP="00B77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83" w14:paraId="2C490347" w14:textId="77777777" w:rsidTr="00B77B5B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B3F0" w14:textId="77777777" w:rsidR="009A4183" w:rsidRPr="00B13C8B" w:rsidRDefault="009A4183" w:rsidP="00B77B5B">
            <w:r w:rsidRPr="00B13C8B">
              <w:rPr>
                <w:rFonts w:ascii="Arial" w:hAnsi="Arial" w:cs="Arial"/>
                <w:sz w:val="24"/>
                <w:szCs w:val="24"/>
                <w:lang w:eastAsia="en-GB"/>
              </w:rPr>
              <w:t xml:space="preserve">Trading Name of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training </w:t>
            </w:r>
            <w:r w:rsidRPr="00B13C8B">
              <w:rPr>
                <w:rFonts w:ascii="Arial" w:hAnsi="Arial" w:cs="Arial"/>
                <w:sz w:val="24"/>
                <w:szCs w:val="24"/>
                <w:lang w:eastAsia="en-GB"/>
              </w:rPr>
              <w:t>provider: 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D076" w14:textId="77777777" w:rsidR="009A4183" w:rsidRDefault="009A4183" w:rsidP="00B77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83" w14:paraId="57D74742" w14:textId="77777777" w:rsidTr="00B77B5B">
        <w:tc>
          <w:tcPr>
            <w:tcW w:w="9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F8E6B" w14:textId="77777777" w:rsidR="009A4183" w:rsidRPr="00B13C8B" w:rsidRDefault="009A4183" w:rsidP="00B77B5B">
            <w:r w:rsidRPr="00B13C8B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Contact details for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training </w:t>
            </w:r>
            <w:r w:rsidRPr="00B13C8B">
              <w:rPr>
                <w:rFonts w:ascii="Arial" w:hAnsi="Arial" w:cs="Arial"/>
                <w:sz w:val="24"/>
                <w:szCs w:val="24"/>
                <w:lang w:eastAsia="en-GB"/>
              </w:rPr>
              <w:t>provider: </w:t>
            </w:r>
          </w:p>
        </w:tc>
      </w:tr>
      <w:tr w:rsidR="009A4183" w14:paraId="68F40167" w14:textId="77777777" w:rsidTr="00B77B5B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58524" w14:textId="77777777" w:rsidR="009A4183" w:rsidRPr="00B13C8B" w:rsidRDefault="009A4183" w:rsidP="00B77B5B">
            <w:r w:rsidRPr="00B13C8B">
              <w:rPr>
                <w:rFonts w:ascii="Arial" w:hAnsi="Arial" w:cs="Arial"/>
                <w:sz w:val="24"/>
                <w:szCs w:val="24"/>
                <w:lang w:eastAsia="en-GB"/>
              </w:rPr>
              <w:t>Name: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B1F0" w14:textId="77777777" w:rsidR="009A4183" w:rsidRDefault="009A4183" w:rsidP="00B77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83" w14:paraId="424C9C5B" w14:textId="77777777" w:rsidTr="00B77B5B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B59D" w14:textId="77777777" w:rsidR="009A4183" w:rsidRPr="00B13C8B" w:rsidRDefault="009A4183" w:rsidP="00B77B5B">
            <w:r w:rsidRPr="00B13C8B">
              <w:rPr>
                <w:rFonts w:ascii="Arial" w:hAnsi="Arial" w:cs="Arial"/>
                <w:sz w:val="24"/>
                <w:szCs w:val="24"/>
                <w:lang w:eastAsia="en-GB"/>
              </w:rPr>
              <w:t>Job Role: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4922" w14:textId="77777777" w:rsidR="009A4183" w:rsidRDefault="009A4183" w:rsidP="00B77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83" w14:paraId="3A4EA605" w14:textId="77777777" w:rsidTr="00B77B5B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72468" w14:textId="77777777" w:rsidR="009A4183" w:rsidRPr="00B13C8B" w:rsidRDefault="009A4183" w:rsidP="00B77B5B">
            <w:r w:rsidRPr="00B13C8B">
              <w:rPr>
                <w:rFonts w:ascii="Arial" w:hAnsi="Arial" w:cs="Arial"/>
                <w:sz w:val="24"/>
                <w:szCs w:val="24"/>
                <w:lang w:eastAsia="en-GB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  <w:r w:rsidRPr="00B13C8B">
              <w:rPr>
                <w:rFonts w:ascii="Arial" w:hAnsi="Arial" w:cs="Arial"/>
                <w:sz w:val="24"/>
                <w:szCs w:val="24"/>
                <w:lang w:eastAsia="en-GB"/>
              </w:rPr>
              <w:t>mail address: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58FC" w14:textId="77777777" w:rsidR="009A4183" w:rsidRDefault="009A4183" w:rsidP="00B77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83" w14:paraId="7F320B9F" w14:textId="77777777" w:rsidTr="00B77B5B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3EBEC" w14:textId="77777777" w:rsidR="009A4183" w:rsidRPr="00B13C8B" w:rsidRDefault="009A4183" w:rsidP="00B77B5B">
            <w:r w:rsidRPr="00B13C8B">
              <w:rPr>
                <w:rFonts w:ascii="Arial" w:hAnsi="Arial" w:cs="Arial"/>
                <w:sz w:val="24"/>
                <w:szCs w:val="24"/>
                <w:lang w:eastAsia="en-GB"/>
              </w:rPr>
              <w:t>What is your UK provider reference number (UKPRN)?</w:t>
            </w:r>
            <w:r w:rsidRPr="00B13C8B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 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C255" w14:textId="77777777" w:rsidR="009A4183" w:rsidRDefault="009A4183" w:rsidP="00B77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83" w14:paraId="769FC125" w14:textId="77777777" w:rsidTr="00B77B5B">
        <w:tc>
          <w:tcPr>
            <w:tcW w:w="9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4BD4F" w14:textId="77777777" w:rsidR="009A4183" w:rsidRDefault="009A4183" w:rsidP="00B77B5B">
            <w:pPr>
              <w:textAlignment w:val="baseline"/>
              <w:rPr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This is an 8-digit number from the 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lang w:eastAsia="en-GB"/>
                </w:rPr>
                <w:t>UK Register of Learning Providers</w:t>
              </w:r>
            </w:hyperlink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(UKRLP).  If you do not have a UKPRN, you’ll need to 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lang w:eastAsia="en-GB"/>
                </w:rPr>
                <w:t>register</w:t>
              </w:r>
            </w:hyperlink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with the UKRLP. </w:t>
            </w:r>
          </w:p>
          <w:p w14:paraId="710F64ED" w14:textId="77777777" w:rsidR="009A4183" w:rsidRPr="00F569CD" w:rsidRDefault="009A4183" w:rsidP="00B77B5B">
            <w:r w:rsidRPr="00F569CD">
              <w:rPr>
                <w:rFonts w:ascii="Arial" w:hAnsi="Arial" w:cs="Arial"/>
                <w:b/>
                <w:bCs/>
                <w:lang w:eastAsia="en-GB"/>
              </w:rPr>
              <w:t xml:space="preserve">You will need this number </w:t>
            </w:r>
            <w:proofErr w:type="gramStart"/>
            <w:r w:rsidRPr="00F569CD">
              <w:rPr>
                <w:rFonts w:ascii="Arial" w:hAnsi="Arial" w:cs="Arial"/>
                <w:b/>
                <w:bCs/>
                <w:lang w:eastAsia="en-GB"/>
              </w:rPr>
              <w:t>in order to</w:t>
            </w:r>
            <w:proofErr w:type="gramEnd"/>
            <w:r w:rsidRPr="00F569CD">
              <w:rPr>
                <w:rFonts w:ascii="Arial" w:hAnsi="Arial" w:cs="Arial"/>
                <w:b/>
                <w:bCs/>
                <w:lang w:eastAsia="en-GB"/>
              </w:rPr>
              <w:t xml:space="preserve"> join the RoATP.</w:t>
            </w:r>
            <w:r w:rsidRPr="00F569CD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9A4183" w14:paraId="4D32821A" w14:textId="77777777" w:rsidTr="00B77B5B">
        <w:trPr>
          <w:trHeight w:val="15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9BC1" w14:textId="77777777" w:rsidR="009A4183" w:rsidRPr="00B13C8B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13C8B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Please confirm your organisation type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en-GB"/>
            </w:rPr>
            <w:alias w:val="Organisation Type"/>
            <w:tag w:val="Organisation Type"/>
            <w:id w:val="-981927883"/>
            <w:placeholder>
              <w:docPart w:val="B03899F157724555B00CA4A5967D6EEA"/>
            </w:placeholder>
            <w:dropDownList>
              <w:listItem w:displayText="Choose an Organisation Type..." w:value="Choose an Organisation Type..."/>
              <w:listItem w:displayText="Higher Education Institution (OfS registered with Degree Awarding Powers)" w:value="Higher Education Institution (OfS registered with Degree Awarding Powers)"/>
              <w:listItem w:displayText="Further Education College" w:value="Further Education College"/>
              <w:listItem w:displayText="Sixth Form College" w:value="Sixth Form College"/>
            </w:dropDownList>
          </w:sdtPr>
          <w:sdtEndPr/>
          <w:sdtContent>
            <w:tc>
              <w:tcPr>
                <w:tcW w:w="23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38129EF" w14:textId="77777777" w:rsidR="009A4183" w:rsidRDefault="009A4183" w:rsidP="00B77B5B">
                <w:pPr>
                  <w:textAlignment w:val="baseline"/>
                  <w:rPr>
                    <w:rFonts w:ascii="Arial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eastAsia="en-GB"/>
                  </w:rPr>
                  <w:t>Choose an Organisation Type...</w:t>
                </w:r>
              </w:p>
            </w:tc>
          </w:sdtContent>
        </w:sdt>
      </w:tr>
      <w:tr w:rsidR="009A4183" w14:paraId="64902538" w14:textId="77777777" w:rsidTr="00B77B5B">
        <w:trPr>
          <w:trHeight w:val="15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5F5D7" w14:textId="77777777" w:rsidR="009A4183" w:rsidRDefault="009A4183" w:rsidP="00B77B5B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3E6A390E">
              <w:rPr>
                <w:rFonts w:ascii="Arial" w:hAnsi="Arial" w:cs="Arial"/>
                <w:color w:val="0B0C0C"/>
                <w:sz w:val="24"/>
                <w:szCs w:val="24"/>
              </w:rPr>
              <w:t xml:space="preserve">Please confirm your level of Degree Awarding Powers (DAPs) </w:t>
            </w:r>
            <w:r w:rsidRPr="412CC4AC">
              <w:rPr>
                <w:rFonts w:ascii="Arial" w:hAnsi="Arial" w:cs="Arial"/>
                <w:color w:val="0B0C0C"/>
                <w:sz w:val="24"/>
                <w:szCs w:val="24"/>
              </w:rPr>
              <w:t xml:space="preserve">[If applicable]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4FD24" w14:textId="42CDDA65" w:rsidR="009A4183" w:rsidRDefault="001D2E07" w:rsidP="00B77B5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657184560"/>
                <w:placeholder>
                  <w:docPart w:val="95499FD366FE40A3BB86C1B6820E4524"/>
                </w:placeholder>
                <w:showingPlcHdr/>
                <w:comboBox>
                  <w:listItem w:value="Choose an item..."/>
                  <w:listItem w:displayText="New DAPs" w:value="New DAPs"/>
                  <w:listItem w:displayText="Full DAPs" w:value="Full DAPs"/>
                </w:comboBox>
              </w:sdtPr>
              <w:sdtEndPr/>
              <w:sdtContent>
                <w:r w:rsidR="009A4183" w:rsidRPr="00272D65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Choose an item.</w:t>
                </w:r>
              </w:sdtContent>
            </w:sdt>
            <w:r w:rsidR="00462645">
              <w:rPr>
                <w:rFonts w:ascii="Arial" w:hAnsi="Arial" w:cs="Arial"/>
                <w:sz w:val="24"/>
                <w:szCs w:val="24"/>
                <w:lang w:eastAsia="en-GB"/>
              </w:rPr>
              <w:t>..</w:t>
            </w:r>
          </w:p>
        </w:tc>
      </w:tr>
      <w:tr w:rsidR="009A4183" w14:paraId="15EA7F53" w14:textId="77777777" w:rsidTr="00B77B5B">
        <w:tc>
          <w:tcPr>
            <w:tcW w:w="9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B8B4" w14:textId="77777777" w:rsidR="009A4183" w:rsidRPr="009E2F96" w:rsidRDefault="009A4183" w:rsidP="00B77B5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1F51115">
              <w:rPr>
                <w:rFonts w:ascii="Arial" w:hAnsi="Arial" w:cs="Arial"/>
                <w:b/>
                <w:bCs/>
                <w:sz w:val="24"/>
                <w:szCs w:val="24"/>
              </w:rPr>
              <w:t>EMPLOYER INFORMATION</w:t>
            </w:r>
          </w:p>
        </w:tc>
      </w:tr>
      <w:tr w:rsidR="009A4183" w14:paraId="727A14EE" w14:textId="77777777" w:rsidTr="00B77B5B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53E4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Name of Employer intending to employ the apprentices: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2945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A4183" w14:paraId="3707B65E" w14:textId="77777777" w:rsidTr="00B77B5B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1D8A2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A787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A4183" w14:paraId="13A6C144" w14:textId="77777777" w:rsidTr="00B77B5B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0333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Main Contact Name: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8735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A4183" w14:paraId="109B11C7" w14:textId="77777777" w:rsidTr="00B77B5B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10C57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Main Contact Number: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601D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A4183" w14:paraId="5A4D15DA" w14:textId="77777777" w:rsidTr="00B77B5B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BF95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Main Contact Email Address: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8B1F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A4183" w14:paraId="387860A1" w14:textId="77777777" w:rsidTr="00B77B5B">
        <w:tc>
          <w:tcPr>
            <w:tcW w:w="9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341F" w14:textId="77777777" w:rsidR="009A4183" w:rsidRPr="00B13C8B" w:rsidRDefault="009A4183" w:rsidP="00B77B5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13C8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APPRENTICESHIP DELIVER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</w:t>
            </w:r>
            <w:r w:rsidRPr="00B13C8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INFORMATION</w:t>
            </w:r>
          </w:p>
        </w:tc>
      </w:tr>
      <w:tr w:rsidR="009A4183" w14:paraId="3000E9C0" w14:textId="77777777" w:rsidTr="00B77B5B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D262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What apprenticeship sector do you intend to deliver in:</w:t>
            </w:r>
          </w:p>
          <w:p w14:paraId="48D6E7E5" w14:textId="77777777" w:rsidR="009A4183" w:rsidRPr="00741624" w:rsidRDefault="009A4183" w:rsidP="00B77B5B">
            <w:pPr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741624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Please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list the </w:t>
            </w:r>
            <w:r w:rsidRPr="00741624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main sector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en-GB"/>
            </w:rPr>
            <w:alias w:val="Sectors"/>
            <w:tag w:val="Sector"/>
            <w:id w:val="-892190581"/>
            <w:placeholder>
              <w:docPart w:val="B03899F157724555B00CA4A5967D6EEA"/>
            </w:placeholder>
            <w:dropDownList>
              <w:listItem w:displayText="Choose a sector..." w:value="Choose a sector..."/>
              <w:listItem w:displayText="Agriculture, environmental and animal care" w:value="Agriculture, environmental and animal care"/>
              <w:listItem w:displayText="Business and administration" w:value="Business and administration"/>
              <w:listItem w:displayText="Care services" w:value="Care services"/>
              <w:listItem w:displayText="Catering and hospitality" w:value="Catering and hospitality"/>
              <w:listItem w:displayText="Construction" w:value="Construction"/>
              <w:listItem w:displayText="Creative and design" w:value="Creative and design"/>
              <w:listItem w:displayText="Digital" w:value="Digital"/>
              <w:listItem w:displayText="Education and childcare" w:value="Education and childcare"/>
              <w:listItem w:displayText="Engineering and manufacturing" w:value="Engineering and manufacturing"/>
              <w:listItem w:displayText="Hair and beauty" w:value="Hair and beauty"/>
              <w:listItem w:displayText="Health and science" w:value="Health and science"/>
              <w:listItem w:displayText="Legal, finance and accounting" w:value="Legal, finance and accounting"/>
              <w:listItem w:displayText="Protective services" w:value="Protective services"/>
              <w:listItem w:displayText="Sales, marketing and procurement" w:value="Sales, marketing and procurement"/>
              <w:listItem w:displayText="Transport and logistics" w:value="Transport and logistics"/>
            </w:dropDownList>
          </w:sdtPr>
          <w:sdtEndPr/>
          <w:sdtContent>
            <w:tc>
              <w:tcPr>
                <w:tcW w:w="23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78B246A" w14:textId="77777777" w:rsidR="009A4183" w:rsidRDefault="009A4183" w:rsidP="00B77B5B">
                <w:pPr>
                  <w:textAlignment w:val="baseline"/>
                  <w:rPr>
                    <w:rFonts w:ascii="Arial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eastAsia="en-GB"/>
                  </w:rPr>
                  <w:t>Choose a sector...</w:t>
                </w:r>
              </w:p>
            </w:tc>
          </w:sdtContent>
        </w:sdt>
      </w:tr>
      <w:tr w:rsidR="009A4183" w14:paraId="020808DB" w14:textId="77777777" w:rsidTr="00B77B5B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42C50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What apprenticeship standard(s) do you intend to deliver in:</w:t>
            </w:r>
          </w:p>
          <w:p w14:paraId="56F4D06E" w14:textId="77777777" w:rsidR="009A4183" w:rsidRPr="00741624" w:rsidRDefault="009A4183" w:rsidP="00B77B5B">
            <w:pPr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741624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Please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name</w:t>
            </w:r>
            <w:r w:rsidRPr="00741624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 all standards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CDDDC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A4183" w14:paraId="53B84FF1" w14:textId="77777777" w:rsidTr="00B77B5B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87B6D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Estimated total number of starts in next 12 months: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3AB1D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A4183" w14:paraId="520BECE3" w14:textId="77777777" w:rsidTr="00B77B5B"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FA7FE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Planned start dates: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9423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A4183" w14:paraId="3EE49A67" w14:textId="77777777" w:rsidTr="00B77B5B"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A924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OFSTED INFORMATION </w:t>
            </w:r>
            <w:r w:rsidRPr="00EE204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(if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applicable)</w:t>
            </w:r>
          </w:p>
        </w:tc>
      </w:tr>
      <w:tr w:rsidR="009A4183" w14:paraId="2C893D71" w14:textId="77777777" w:rsidTr="00B77B5B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3077" w14:textId="77777777" w:rsidR="009A4183" w:rsidRPr="00396B1E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Current Ofsted grade: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en-GB"/>
            </w:rPr>
            <w:alias w:val="Ofsted Grade"/>
            <w:tag w:val="Ofsted Grade"/>
            <w:id w:val="1769350517"/>
            <w:placeholder>
              <w:docPart w:val="B03899F157724555B00CA4A5967D6EEA"/>
            </w:placeholder>
            <w:dropDownList>
              <w:listItem w:displayText=" Choose an Ofsted Grade..." w:value=" Choose an Ofsted Grade..."/>
              <w:listItem w:displayText="Outstanding" w:value="Outstanding"/>
              <w:listItem w:displayText="Good" w:value="Good"/>
              <w:listItem w:displayText="Requires Improvement" w:value="Requires Improvement"/>
              <w:listItem w:displayText="Inadequate" w:value="Inadequate"/>
              <w:listItem w:displayText="N/A" w:value="N/A"/>
            </w:dropDownList>
          </w:sdtPr>
          <w:sdtEndPr/>
          <w:sdtContent>
            <w:tc>
              <w:tcPr>
                <w:tcW w:w="2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2C43746" w14:textId="77777777" w:rsidR="009A4183" w:rsidRDefault="009A4183" w:rsidP="00B77B5B">
                <w:pPr>
                  <w:textAlignment w:val="baseline"/>
                  <w:rPr>
                    <w:rFonts w:ascii="Arial" w:hAnsi="Arial" w:cs="Arial"/>
                    <w:b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eastAsia="en-GB"/>
                  </w:rPr>
                  <w:t xml:space="preserve"> Choose an Ofsted Grade...</w:t>
                </w:r>
              </w:p>
            </w:tc>
          </w:sdtContent>
        </w:sdt>
      </w:tr>
      <w:tr w:rsidR="009A4183" w14:paraId="7321A693" w14:textId="77777777" w:rsidTr="00B77B5B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D6B1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Date of last inspection: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71872" w14:textId="77777777" w:rsidR="009A4183" w:rsidRDefault="009A4183" w:rsidP="00B77B5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A4183" w14:paraId="41C122F8" w14:textId="77777777" w:rsidTr="00B77B5B"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5B72" w14:textId="77777777" w:rsidR="009A4183" w:rsidRDefault="009A4183" w:rsidP="00B77B5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DECLARATIONS</w:t>
            </w:r>
          </w:p>
        </w:tc>
      </w:tr>
      <w:tr w:rsidR="009A4183" w14:paraId="3F7FE81E" w14:textId="77777777" w:rsidTr="00B77B5B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55FE" w14:textId="77777777" w:rsidR="009A4183" w:rsidRPr="00B65CF7" w:rsidRDefault="009A4183" w:rsidP="00B77B5B">
            <w:pPr>
              <w:rPr>
                <w:rFonts w:ascii="Arial" w:hAnsi="Arial" w:cs="Arial"/>
                <w:b/>
                <w:sz w:val="24"/>
              </w:rPr>
            </w:pPr>
            <w:r w:rsidRPr="00B65CF7">
              <w:rPr>
                <w:rFonts w:ascii="Arial" w:hAnsi="Arial" w:cs="Arial"/>
                <w:b/>
                <w:sz w:val="24"/>
              </w:rPr>
              <w:t xml:space="preserve">I have read and agree to the </w:t>
            </w:r>
            <w:hyperlink r:id="rId9" w:history="1">
              <w:r w:rsidRPr="00915275">
                <w:rPr>
                  <w:rStyle w:val="Hyperlink"/>
                  <w:rFonts w:ascii="Arial" w:hAnsi="Arial" w:cs="Arial"/>
                  <w:b/>
                  <w:sz w:val="24"/>
                </w:rPr>
                <w:t>Register of Apprenticeship Training Providers Conditions of Acceptance</w:t>
              </w:r>
            </w:hyperlink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AB934" w14:textId="2BB7BF3E" w:rsidR="009A4183" w:rsidRPr="00B65CF7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B65CF7">
              <w:rPr>
                <w:rFonts w:ascii="Arial" w:hAnsi="Arial" w:cs="Arial"/>
                <w:sz w:val="24"/>
                <w:szCs w:val="24"/>
                <w:lang w:eastAsia="en-GB"/>
              </w:rPr>
              <w:t>Yes / No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0C08B7"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(delete accordingly)</w:t>
            </w:r>
          </w:p>
        </w:tc>
      </w:tr>
      <w:tr w:rsidR="009A4183" w14:paraId="166A2514" w14:textId="77777777" w:rsidTr="00B77B5B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93DA" w14:textId="77777777" w:rsidR="009A4183" w:rsidRPr="000C08B7" w:rsidRDefault="009A4183" w:rsidP="00B77B5B">
            <w:pPr>
              <w:rPr>
                <w:rFonts w:ascii="Arial" w:hAnsi="Arial" w:cs="Arial"/>
                <w:bCs/>
                <w:sz w:val="24"/>
              </w:rPr>
            </w:pPr>
            <w:r w:rsidRPr="000C08B7">
              <w:rPr>
                <w:rFonts w:ascii="Arial" w:hAnsi="Arial" w:cs="Arial"/>
                <w:bCs/>
                <w:sz w:val="24"/>
              </w:rPr>
              <w:t xml:space="preserve">I consent to be contacted by the </w:t>
            </w:r>
            <w:r>
              <w:rPr>
                <w:rFonts w:ascii="Arial" w:hAnsi="Arial" w:cs="Arial"/>
                <w:bCs/>
                <w:sz w:val="24"/>
              </w:rPr>
              <w:t xml:space="preserve">DfE / </w:t>
            </w:r>
            <w:r w:rsidRPr="000C08B7">
              <w:rPr>
                <w:rFonts w:ascii="Arial" w:hAnsi="Arial" w:cs="Arial"/>
                <w:bCs/>
                <w:sz w:val="24"/>
              </w:rPr>
              <w:t>ESFA to discuss this information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CDA93" w14:textId="3246B286" w:rsidR="009A4183" w:rsidRPr="00B65CF7" w:rsidRDefault="009A4183" w:rsidP="00B77B5B">
            <w:pPr>
              <w:textAlignment w:val="baseline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B65CF7">
              <w:rPr>
                <w:rFonts w:ascii="Arial" w:hAnsi="Arial" w:cs="Arial"/>
                <w:sz w:val="24"/>
                <w:szCs w:val="24"/>
                <w:lang w:eastAsia="en-GB"/>
              </w:rPr>
              <w:t>Yes / No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0C08B7"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(delete accordingly)</w:t>
            </w:r>
          </w:p>
        </w:tc>
      </w:tr>
      <w:tr w:rsidR="009A4183" w14:paraId="7A549C11" w14:textId="77777777" w:rsidTr="00B77B5B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246B" w14:textId="77777777" w:rsidR="009A4183" w:rsidRPr="006C3E71" w:rsidRDefault="009A4183" w:rsidP="00B77B5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3E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Do you understand that your organisation will not join the RoATP until it completes all post application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requirements</w:t>
            </w:r>
            <w:r w:rsidRPr="006C3E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AE088" w14:textId="368D9EF5" w:rsidR="009A4183" w:rsidRPr="006C3E71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B65CF7">
              <w:rPr>
                <w:rFonts w:ascii="Arial" w:hAnsi="Arial" w:cs="Arial"/>
                <w:sz w:val="24"/>
                <w:szCs w:val="24"/>
                <w:lang w:eastAsia="en-GB"/>
              </w:rPr>
              <w:t>Yes / No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0C08B7"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(delete accordingly)</w:t>
            </w:r>
          </w:p>
        </w:tc>
      </w:tr>
      <w:tr w:rsidR="009A4183" w14:paraId="486CF713" w14:textId="77777777" w:rsidTr="00B77B5B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3B9A" w14:textId="77777777" w:rsidR="009A4183" w:rsidRPr="00B65CF7" w:rsidRDefault="009A4183" w:rsidP="00B77B5B">
            <w:pPr>
              <w:jc w:val="right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65C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F4D80" w14:textId="77777777" w:rsidR="009A4183" w:rsidRPr="00B65CF7" w:rsidRDefault="009A4183" w:rsidP="00B77B5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A4183" w14:paraId="54384E85" w14:textId="77777777" w:rsidTr="00B77B5B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69FF" w14:textId="77777777" w:rsidR="009A4183" w:rsidRPr="00B65CF7" w:rsidRDefault="009A4183" w:rsidP="00B77B5B">
            <w:pPr>
              <w:jc w:val="right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65C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22A29" w14:textId="77777777" w:rsidR="009A4183" w:rsidRPr="00B65CF7" w:rsidRDefault="009A4183" w:rsidP="00B77B5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A4183" w14:paraId="77A70494" w14:textId="77777777" w:rsidTr="00B77B5B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262D" w14:textId="77777777" w:rsidR="009A4183" w:rsidRPr="00B65CF7" w:rsidRDefault="009A4183" w:rsidP="00B77B5B">
            <w:pPr>
              <w:jc w:val="right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65C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A485E" w14:textId="77777777" w:rsidR="009A4183" w:rsidRPr="00B65CF7" w:rsidRDefault="009A4183" w:rsidP="00B77B5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bookmarkEnd w:id="0"/>
    </w:tbl>
    <w:p w14:paraId="5D679813" w14:textId="77777777" w:rsidR="009A4183" w:rsidRPr="00BB36D7" w:rsidRDefault="009A4183" w:rsidP="009A4183">
      <w:pPr>
        <w:rPr>
          <w:rFonts w:ascii="Arial" w:hAnsi="Arial" w:cs="Arial"/>
          <w:b/>
          <w:bCs/>
          <w:color w:val="FF0000"/>
          <w:u w:val="single"/>
        </w:rPr>
      </w:pPr>
    </w:p>
    <w:p w14:paraId="6A4209E9" w14:textId="77777777" w:rsidR="009A4183" w:rsidRPr="00BB36D7" w:rsidRDefault="009A4183" w:rsidP="009A4183">
      <w:pPr>
        <w:rPr>
          <w:rFonts w:ascii="Arial" w:hAnsi="Arial" w:cs="Arial"/>
          <w:color w:val="FF0000"/>
          <w:sz w:val="24"/>
          <w:szCs w:val="24"/>
        </w:rPr>
      </w:pPr>
      <w:r w:rsidRPr="00BB36D7">
        <w:rPr>
          <w:rFonts w:ascii="Arial" w:hAnsi="Arial" w:cs="Arial"/>
          <w:color w:val="FF0000"/>
          <w:sz w:val="24"/>
          <w:szCs w:val="24"/>
        </w:rPr>
        <w:t>.</w:t>
      </w:r>
    </w:p>
    <w:p w14:paraId="028316E6" w14:textId="77777777" w:rsidR="009A4183" w:rsidRDefault="009A4183" w:rsidP="009A4183">
      <w:pPr>
        <w:rPr>
          <w:rFonts w:ascii="Arial" w:hAnsi="Arial" w:cs="Arial"/>
        </w:rPr>
      </w:pPr>
    </w:p>
    <w:p w14:paraId="76ACA847" w14:textId="77777777" w:rsidR="00AF1C07" w:rsidRPr="00AF1C07" w:rsidRDefault="00AF1C07" w:rsidP="00AF1C07">
      <w:pPr>
        <w:pStyle w:val="DeptBullets"/>
        <w:numPr>
          <w:ilvl w:val="0"/>
          <w:numId w:val="0"/>
        </w:numPr>
      </w:pPr>
    </w:p>
    <w:sectPr w:rsidR="00AF1C07" w:rsidRPr="00AF1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561F" w14:textId="77777777" w:rsidR="009A4183" w:rsidRDefault="009A4183">
      <w:r>
        <w:separator/>
      </w:r>
    </w:p>
  </w:endnote>
  <w:endnote w:type="continuationSeparator" w:id="0">
    <w:p w14:paraId="4A29D312" w14:textId="77777777" w:rsidR="009A4183" w:rsidRDefault="009A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A21B" w14:textId="77777777" w:rsidR="009A4183" w:rsidRDefault="009A4183">
      <w:r>
        <w:separator/>
      </w:r>
    </w:p>
  </w:footnote>
  <w:footnote w:type="continuationSeparator" w:id="0">
    <w:p w14:paraId="360C2165" w14:textId="77777777" w:rsidR="009A4183" w:rsidRDefault="009A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60345514">
    <w:abstractNumId w:val="2"/>
  </w:num>
  <w:num w:numId="2" w16cid:durableId="916204865">
    <w:abstractNumId w:val="1"/>
  </w:num>
  <w:num w:numId="3" w16cid:durableId="1741977020">
    <w:abstractNumId w:val="6"/>
  </w:num>
  <w:num w:numId="4" w16cid:durableId="1667593478">
    <w:abstractNumId w:val="0"/>
  </w:num>
  <w:num w:numId="5" w16cid:durableId="1433933747">
    <w:abstractNumId w:val="3"/>
  </w:num>
  <w:num w:numId="6" w16cid:durableId="1117870449">
    <w:abstractNumId w:val="5"/>
  </w:num>
  <w:num w:numId="7" w16cid:durableId="658847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83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2E07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2D65"/>
    <w:rsid w:val="0027611C"/>
    <w:rsid w:val="002840D0"/>
    <w:rsid w:val="00295EFC"/>
    <w:rsid w:val="002B33A4"/>
    <w:rsid w:val="002B651E"/>
    <w:rsid w:val="002D2A7A"/>
    <w:rsid w:val="002E28FA"/>
    <w:rsid w:val="00310708"/>
    <w:rsid w:val="00312BD3"/>
    <w:rsid w:val="00331F2A"/>
    <w:rsid w:val="0034444D"/>
    <w:rsid w:val="00347A3B"/>
    <w:rsid w:val="00367EEB"/>
    <w:rsid w:val="00370895"/>
    <w:rsid w:val="00392AE9"/>
    <w:rsid w:val="003B78F9"/>
    <w:rsid w:val="003C69E6"/>
    <w:rsid w:val="003D74A2"/>
    <w:rsid w:val="003D7A13"/>
    <w:rsid w:val="003E1B86"/>
    <w:rsid w:val="00402829"/>
    <w:rsid w:val="00430DC5"/>
    <w:rsid w:val="00450D89"/>
    <w:rsid w:val="004533A7"/>
    <w:rsid w:val="00460505"/>
    <w:rsid w:val="0046264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A4183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624F1"/>
  <w15:chartTrackingRefBased/>
  <w15:docId w15:val="{7E75E4E9-424C-4098-A599-5E114CAA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4183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  <w14:ligatures w14:val="none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18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A4183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3C6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lp.co.uk/ukrlp/ukrlp_registration.page_pls_regProviderStep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krlp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nditions-of-acceptance-for-apprenticeship-training-provide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3899F157724555B00CA4A5967D6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B16F-20F4-4E9E-AB83-BAEE9FD8E4D9}"/>
      </w:docPartPr>
      <w:docPartBody>
        <w:p w:rsidR="000A7852" w:rsidRDefault="00120E16" w:rsidP="00120E16">
          <w:pPr>
            <w:pStyle w:val="B03899F157724555B00CA4A5967D6EEA"/>
          </w:pPr>
          <w:r w:rsidRPr="00CB6ECD">
            <w:rPr>
              <w:rStyle w:val="PlaceholderText"/>
            </w:rPr>
            <w:t>Choose an item.</w:t>
          </w:r>
        </w:p>
      </w:docPartBody>
    </w:docPart>
    <w:docPart>
      <w:docPartPr>
        <w:name w:val="95499FD366FE40A3BB86C1B6820E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F4ED4-A67C-4365-B8E4-78DD312E1CED}"/>
      </w:docPartPr>
      <w:docPartBody>
        <w:p w:rsidR="000A7852" w:rsidRDefault="00120E16" w:rsidP="00120E16">
          <w:pPr>
            <w:pStyle w:val="95499FD366FE40A3BB86C1B6820E4524"/>
          </w:pPr>
          <w:r w:rsidRPr="000E28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16"/>
    <w:rsid w:val="000A7852"/>
    <w:rsid w:val="0012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E16"/>
    <w:rPr>
      <w:color w:val="808080"/>
    </w:rPr>
  </w:style>
  <w:style w:type="paragraph" w:customStyle="1" w:styleId="B03899F157724555B00CA4A5967D6EEA">
    <w:name w:val="B03899F157724555B00CA4A5967D6EEA"/>
    <w:rsid w:val="00120E16"/>
  </w:style>
  <w:style w:type="paragraph" w:customStyle="1" w:styleId="95499FD366FE40A3BB86C1B6820E4524">
    <w:name w:val="95499FD366FE40A3BB86C1B6820E4524"/>
    <w:rsid w:val="00120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join the Register of Apprenticeship Training Providers (RoATP)</dc:title>
  <dc:subject/>
  <dc:creator>DepartmentforEducation146@Educationgovuk.onmicrosoft.com</dc:creator>
  <cp:keywords/>
  <dc:description/>
  <cp:lastModifiedBy>MCCOLGAN, Collette</cp:lastModifiedBy>
  <cp:revision>2</cp:revision>
  <dcterms:created xsi:type="dcterms:W3CDTF">2023-07-27T14:22:00Z</dcterms:created>
  <dcterms:modified xsi:type="dcterms:W3CDTF">2023-07-27T14:22:00Z</dcterms:modified>
</cp:coreProperties>
</file>