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5C2A" w14:textId="77777777" w:rsidR="000771D9" w:rsidRDefault="000771D9" w:rsidP="000771D9">
      <w:pPr>
        <w:rPr>
          <w:rFonts w:ascii="Arial" w:hAnsi="Arial" w:cs="Arial"/>
          <w:b/>
          <w:bCs/>
          <w:u w:val="single"/>
        </w:rPr>
      </w:pPr>
      <w:r w:rsidRPr="005078DE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2F4A3F39" wp14:editId="4E682BF9">
            <wp:extent cx="1069273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526" cy="93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A15B" w14:textId="059EB645" w:rsidR="000771D9" w:rsidRPr="005078DE" w:rsidRDefault="000771D9" w:rsidP="000771D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Advocate </w:t>
      </w:r>
      <w:r w:rsidRPr="005078DE">
        <w:rPr>
          <w:rFonts w:ascii="Arial" w:hAnsi="Arial" w:cs="Arial"/>
          <w:b/>
          <w:bCs/>
          <w:u w:val="single"/>
        </w:rPr>
        <w:t xml:space="preserve">Fee Calculator </w:t>
      </w:r>
      <w:r>
        <w:rPr>
          <w:rFonts w:ascii="Arial" w:hAnsi="Arial" w:cs="Arial"/>
          <w:b/>
          <w:bCs/>
          <w:u w:val="single"/>
        </w:rPr>
        <w:t xml:space="preserve">- </w:t>
      </w:r>
      <w:r w:rsidRPr="005078DE">
        <w:rPr>
          <w:rFonts w:ascii="Arial" w:hAnsi="Arial" w:cs="Arial"/>
          <w:b/>
          <w:bCs/>
          <w:u w:val="single"/>
        </w:rPr>
        <w:t>Version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1D9" w14:paraId="6910622E" w14:textId="77777777" w:rsidTr="00FE58DB">
        <w:tc>
          <w:tcPr>
            <w:tcW w:w="3116" w:type="dxa"/>
          </w:tcPr>
          <w:p w14:paraId="24D101B1" w14:textId="77777777" w:rsidR="000771D9" w:rsidRPr="000B46B5" w:rsidRDefault="000771D9" w:rsidP="00FE58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Representation Order</w:t>
            </w:r>
          </w:p>
        </w:tc>
        <w:tc>
          <w:tcPr>
            <w:tcW w:w="3117" w:type="dxa"/>
          </w:tcPr>
          <w:p w14:paraId="013AB0C8" w14:textId="68A9ACDF" w:rsidR="000771D9" w:rsidRPr="000B46B5" w:rsidRDefault="000771D9" w:rsidP="00FE58DB">
            <w:pPr>
              <w:rPr>
                <w:rFonts w:ascii="Arial" w:hAnsi="Arial" w:cs="Arial"/>
                <w:b/>
                <w:bCs/>
              </w:rPr>
            </w:pPr>
            <w:r w:rsidRPr="000B46B5">
              <w:rPr>
                <w:rFonts w:ascii="Arial" w:hAnsi="Arial" w:cs="Arial"/>
                <w:b/>
                <w:bCs/>
              </w:rPr>
              <w:t>S</w:t>
            </w:r>
            <w:r w:rsidR="0099076E">
              <w:rPr>
                <w:rFonts w:ascii="Arial" w:hAnsi="Arial" w:cs="Arial"/>
                <w:b/>
                <w:bCs/>
              </w:rPr>
              <w:t>cheme Number</w:t>
            </w:r>
          </w:p>
        </w:tc>
        <w:tc>
          <w:tcPr>
            <w:tcW w:w="3117" w:type="dxa"/>
          </w:tcPr>
          <w:p w14:paraId="439C9517" w14:textId="77777777" w:rsidR="000771D9" w:rsidRPr="000B46B5" w:rsidRDefault="000771D9" w:rsidP="00FE58DB">
            <w:pPr>
              <w:rPr>
                <w:rFonts w:ascii="Arial" w:hAnsi="Arial" w:cs="Arial"/>
                <w:b/>
                <w:bCs/>
              </w:rPr>
            </w:pPr>
            <w:r w:rsidRPr="000B46B5">
              <w:rPr>
                <w:rFonts w:ascii="Arial" w:hAnsi="Arial" w:cs="Arial"/>
                <w:b/>
                <w:bCs/>
              </w:rPr>
              <w:t>Calculator</w:t>
            </w:r>
          </w:p>
        </w:tc>
      </w:tr>
      <w:tr w:rsidR="00282EC9" w14:paraId="49174921" w14:textId="77777777" w:rsidTr="00496C34">
        <w:trPr>
          <w:trHeight w:val="64"/>
        </w:trPr>
        <w:tc>
          <w:tcPr>
            <w:tcW w:w="3116" w:type="dxa"/>
            <w:vMerge w:val="restart"/>
          </w:tcPr>
          <w:p w14:paraId="0A0AE75D" w14:textId="49FC9612" w:rsidR="00282EC9" w:rsidRPr="000B46B5" w:rsidRDefault="00282EC9" w:rsidP="00282EC9">
            <w:pPr>
              <w:rPr>
                <w:rFonts w:ascii="Arial" w:hAnsi="Arial" w:cs="Arial"/>
              </w:rPr>
            </w:pPr>
            <w:r w:rsidRPr="000B46B5">
              <w:rPr>
                <w:rFonts w:ascii="Arial" w:hAnsi="Arial" w:cs="Arial"/>
              </w:rPr>
              <w:t>On or after</w:t>
            </w:r>
            <w:r>
              <w:rPr>
                <w:rFonts w:ascii="Arial" w:hAnsi="Arial" w:cs="Arial"/>
              </w:rPr>
              <w:t xml:space="preserve"> 1 April 2012</w:t>
            </w:r>
          </w:p>
        </w:tc>
        <w:tc>
          <w:tcPr>
            <w:tcW w:w="3117" w:type="dxa"/>
            <w:vMerge w:val="restart"/>
          </w:tcPr>
          <w:p w14:paraId="5F5A8438" w14:textId="69AF4B24" w:rsidR="00282EC9" w:rsidRPr="000B46B5" w:rsidRDefault="00282EC9" w:rsidP="0028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7" w:type="dxa"/>
          </w:tcPr>
          <w:p w14:paraId="2E8F4358" w14:textId="1061BC6E" w:rsidR="00282EC9" w:rsidRPr="000B46B5" w:rsidRDefault="00282EC9" w:rsidP="0028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AGFS (Scheme 9) fixed fee</w:t>
            </w:r>
          </w:p>
        </w:tc>
      </w:tr>
      <w:tr w:rsidR="00282EC9" w14:paraId="764661CF" w14:textId="77777777" w:rsidTr="00FE58DB">
        <w:trPr>
          <w:trHeight w:val="62"/>
        </w:trPr>
        <w:tc>
          <w:tcPr>
            <w:tcW w:w="3116" w:type="dxa"/>
            <w:vMerge/>
          </w:tcPr>
          <w:p w14:paraId="22BFADC7" w14:textId="77777777" w:rsidR="00282EC9" w:rsidRPr="000B46B5" w:rsidRDefault="00282EC9" w:rsidP="00282EC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vMerge/>
          </w:tcPr>
          <w:p w14:paraId="2E7A77F2" w14:textId="77777777" w:rsidR="00282EC9" w:rsidRDefault="00282EC9" w:rsidP="00282EC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B5851C9" w14:textId="155C4548" w:rsidR="00282EC9" w:rsidRPr="000B46B5" w:rsidRDefault="00282EC9" w:rsidP="0028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AGFS (Scheme 9) cracked in last two thirds)</w:t>
            </w:r>
          </w:p>
        </w:tc>
      </w:tr>
      <w:tr w:rsidR="00282EC9" w14:paraId="665B8D61" w14:textId="77777777" w:rsidTr="00FE58DB">
        <w:trPr>
          <w:trHeight w:val="62"/>
        </w:trPr>
        <w:tc>
          <w:tcPr>
            <w:tcW w:w="3116" w:type="dxa"/>
            <w:vMerge/>
          </w:tcPr>
          <w:p w14:paraId="05234195" w14:textId="77777777" w:rsidR="00282EC9" w:rsidRPr="000B46B5" w:rsidRDefault="00282EC9" w:rsidP="00282EC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vMerge/>
          </w:tcPr>
          <w:p w14:paraId="34979C83" w14:textId="77777777" w:rsidR="00282EC9" w:rsidRDefault="00282EC9" w:rsidP="00282EC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75C2DF3" w14:textId="4EB88D5C" w:rsidR="00282EC9" w:rsidRPr="000B46B5" w:rsidRDefault="00282EC9" w:rsidP="0028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AGFS (Scheme 9) guilty pleas and cracks in first third</w:t>
            </w:r>
          </w:p>
        </w:tc>
      </w:tr>
      <w:tr w:rsidR="00282EC9" w14:paraId="2025FAB4" w14:textId="77777777" w:rsidTr="00FE58DB">
        <w:trPr>
          <w:trHeight w:val="62"/>
        </w:trPr>
        <w:tc>
          <w:tcPr>
            <w:tcW w:w="3116" w:type="dxa"/>
            <w:vMerge/>
          </w:tcPr>
          <w:p w14:paraId="614BB4BA" w14:textId="77777777" w:rsidR="00282EC9" w:rsidRPr="000B46B5" w:rsidRDefault="00282EC9" w:rsidP="00282EC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vMerge/>
          </w:tcPr>
          <w:p w14:paraId="30613264" w14:textId="77777777" w:rsidR="00282EC9" w:rsidRDefault="00282EC9" w:rsidP="00282EC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BD6F29C" w14:textId="2A156697" w:rsidR="00282EC9" w:rsidRPr="000B46B5" w:rsidRDefault="00282EC9" w:rsidP="0028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AGFS (Scheme 9) full trial</w:t>
            </w:r>
          </w:p>
        </w:tc>
      </w:tr>
      <w:tr w:rsidR="000771D9" w14:paraId="67ABB912" w14:textId="77777777" w:rsidTr="00FE58DB">
        <w:tc>
          <w:tcPr>
            <w:tcW w:w="3116" w:type="dxa"/>
          </w:tcPr>
          <w:p w14:paraId="1FB45B9A" w14:textId="495989A1" w:rsidR="000771D9" w:rsidRPr="000B46B5" w:rsidRDefault="00F27F6D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 1 April 2018</w:t>
            </w:r>
          </w:p>
        </w:tc>
        <w:tc>
          <w:tcPr>
            <w:tcW w:w="3117" w:type="dxa"/>
          </w:tcPr>
          <w:p w14:paraId="374B6097" w14:textId="1537321C" w:rsidR="000771D9" w:rsidRPr="000B46B5" w:rsidRDefault="00F27F6D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7" w:type="dxa"/>
          </w:tcPr>
          <w:p w14:paraId="61C54317" w14:textId="0A673799" w:rsidR="000771D9" w:rsidRPr="000B46B5" w:rsidRDefault="00AE3079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AGFS (Scheme 10) for </w:t>
            </w:r>
            <w:r w:rsidR="000D3D4A">
              <w:rPr>
                <w:rFonts w:ascii="Arial" w:hAnsi="Arial" w:cs="Arial"/>
              </w:rPr>
              <w:t xml:space="preserve">trials, cracked trials, guilty </w:t>
            </w:r>
            <w:proofErr w:type="gramStart"/>
            <w:r w:rsidR="000D3D4A">
              <w:rPr>
                <w:rFonts w:ascii="Arial" w:hAnsi="Arial" w:cs="Arial"/>
              </w:rPr>
              <w:t>pleas</w:t>
            </w:r>
            <w:proofErr w:type="gramEnd"/>
            <w:r w:rsidR="000D3D4A">
              <w:rPr>
                <w:rFonts w:ascii="Arial" w:hAnsi="Arial" w:cs="Arial"/>
              </w:rPr>
              <w:t xml:space="preserve"> and fixed fee cases</w:t>
            </w:r>
          </w:p>
        </w:tc>
      </w:tr>
      <w:tr w:rsidR="000771D9" w14:paraId="15BB12FA" w14:textId="77777777" w:rsidTr="00FE58DB">
        <w:tc>
          <w:tcPr>
            <w:tcW w:w="3116" w:type="dxa"/>
          </w:tcPr>
          <w:p w14:paraId="41E7E113" w14:textId="409C049F" w:rsidR="000771D9" w:rsidRPr="000B46B5" w:rsidRDefault="000D3D4A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</w:t>
            </w:r>
            <w:r w:rsidR="006A2331">
              <w:rPr>
                <w:rFonts w:ascii="Arial" w:hAnsi="Arial" w:cs="Arial"/>
              </w:rPr>
              <w:t xml:space="preserve"> 31 December 2018</w:t>
            </w:r>
          </w:p>
        </w:tc>
        <w:tc>
          <w:tcPr>
            <w:tcW w:w="3117" w:type="dxa"/>
          </w:tcPr>
          <w:p w14:paraId="1147F6CA" w14:textId="20C1F0FD" w:rsidR="000771D9" w:rsidRPr="000B46B5" w:rsidRDefault="006A2331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7" w:type="dxa"/>
          </w:tcPr>
          <w:p w14:paraId="10D35045" w14:textId="791F4577" w:rsidR="000771D9" w:rsidRPr="000B46B5" w:rsidRDefault="006A2331" w:rsidP="00FE58DB">
            <w:pPr>
              <w:rPr>
                <w:rFonts w:ascii="Arial" w:hAnsi="Arial" w:cs="Arial"/>
              </w:rPr>
            </w:pPr>
            <w:r w:rsidRPr="006A2331">
              <w:rPr>
                <w:rFonts w:ascii="Arial" w:hAnsi="Arial" w:cs="Arial"/>
              </w:rPr>
              <w:t>AGFS (Scheme 1</w:t>
            </w:r>
            <w:r>
              <w:rPr>
                <w:rFonts w:ascii="Arial" w:hAnsi="Arial" w:cs="Arial"/>
              </w:rPr>
              <w:t>1</w:t>
            </w:r>
            <w:r w:rsidRPr="006A2331">
              <w:rPr>
                <w:rFonts w:ascii="Arial" w:hAnsi="Arial" w:cs="Arial"/>
              </w:rPr>
              <w:t xml:space="preserve">) for trials, cracked trials, guilty </w:t>
            </w:r>
            <w:proofErr w:type="gramStart"/>
            <w:r w:rsidRPr="006A2331">
              <w:rPr>
                <w:rFonts w:ascii="Arial" w:hAnsi="Arial" w:cs="Arial"/>
              </w:rPr>
              <w:t>pleas</w:t>
            </w:r>
            <w:proofErr w:type="gramEnd"/>
            <w:r w:rsidRPr="006A2331">
              <w:rPr>
                <w:rFonts w:ascii="Arial" w:hAnsi="Arial" w:cs="Arial"/>
              </w:rPr>
              <w:t xml:space="preserve"> and fixed fee cases</w:t>
            </w:r>
          </w:p>
        </w:tc>
      </w:tr>
      <w:tr w:rsidR="000771D9" w14:paraId="28333624" w14:textId="77777777" w:rsidTr="00FE58DB">
        <w:tc>
          <w:tcPr>
            <w:tcW w:w="3116" w:type="dxa"/>
          </w:tcPr>
          <w:p w14:paraId="0B423C0F" w14:textId="2FB76139" w:rsidR="000771D9" w:rsidRPr="000B46B5" w:rsidRDefault="006A2331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</w:t>
            </w:r>
            <w:r w:rsidR="00EB6312">
              <w:rPr>
                <w:rFonts w:ascii="Arial" w:hAnsi="Arial" w:cs="Arial"/>
              </w:rPr>
              <w:t xml:space="preserve"> </w:t>
            </w:r>
            <w:r w:rsidR="00801099">
              <w:rPr>
                <w:rFonts w:ascii="Arial" w:hAnsi="Arial" w:cs="Arial"/>
              </w:rPr>
              <w:t>17 September 2020</w:t>
            </w:r>
          </w:p>
        </w:tc>
        <w:tc>
          <w:tcPr>
            <w:tcW w:w="3117" w:type="dxa"/>
          </w:tcPr>
          <w:p w14:paraId="0706B3D7" w14:textId="56597682" w:rsidR="000771D9" w:rsidRPr="000B46B5" w:rsidRDefault="00EB6312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7" w:type="dxa"/>
          </w:tcPr>
          <w:p w14:paraId="272DEEE9" w14:textId="504AA2AF" w:rsidR="000771D9" w:rsidRPr="000B46B5" w:rsidRDefault="00801099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AGFS (Scheme 12)</w:t>
            </w:r>
            <w:r w:rsidR="00D27C25">
              <w:rPr>
                <w:rFonts w:ascii="Arial" w:hAnsi="Arial" w:cs="Arial"/>
              </w:rPr>
              <w:t xml:space="preserve"> for accelerated measures (all cases)</w:t>
            </w:r>
          </w:p>
        </w:tc>
      </w:tr>
      <w:tr w:rsidR="000A00DF" w14:paraId="1518025C" w14:textId="77777777" w:rsidTr="00FE58DB">
        <w:tc>
          <w:tcPr>
            <w:tcW w:w="3116" w:type="dxa"/>
          </w:tcPr>
          <w:p w14:paraId="5F8EDDF4" w14:textId="434A19B0" w:rsidR="000A00DF" w:rsidRDefault="000A00DF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 30 September 2022</w:t>
            </w:r>
          </w:p>
        </w:tc>
        <w:tc>
          <w:tcPr>
            <w:tcW w:w="3117" w:type="dxa"/>
          </w:tcPr>
          <w:p w14:paraId="06E5CC2C" w14:textId="06AF508E" w:rsidR="000A00DF" w:rsidRDefault="000A00DF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9424F">
              <w:rPr>
                <w:rFonts w:ascii="Arial" w:hAnsi="Arial" w:cs="Arial"/>
              </w:rPr>
              <w:t>/14/15</w:t>
            </w:r>
          </w:p>
        </w:tc>
        <w:tc>
          <w:tcPr>
            <w:tcW w:w="3117" w:type="dxa"/>
          </w:tcPr>
          <w:p w14:paraId="38D66CC8" w14:textId="637A6DB6" w:rsidR="000A00DF" w:rsidRDefault="000A00DF" w:rsidP="00FE5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AGFS (Scheme 13)</w:t>
            </w:r>
            <w:r w:rsidR="000D358A">
              <w:rPr>
                <w:rFonts w:ascii="Arial" w:hAnsi="Arial" w:cs="Arial"/>
              </w:rPr>
              <w:t xml:space="preserve"> for all cases</w:t>
            </w:r>
          </w:p>
        </w:tc>
      </w:tr>
    </w:tbl>
    <w:p w14:paraId="476F707E" w14:textId="77777777" w:rsidR="000771D9" w:rsidRDefault="000771D9" w:rsidP="000771D9">
      <w:pPr>
        <w:rPr>
          <w:rFonts w:ascii="Arial" w:hAnsi="Arial" w:cs="Arial"/>
          <w:b/>
          <w:bCs/>
          <w:u w:val="single"/>
        </w:rPr>
      </w:pPr>
    </w:p>
    <w:p w14:paraId="193B7D39" w14:textId="106306AE" w:rsidR="000771D9" w:rsidRDefault="00D27C25" w:rsidP="000771D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Advocate </w:t>
      </w:r>
      <w:r w:rsidR="000771D9" w:rsidRPr="00D07343">
        <w:rPr>
          <w:rFonts w:ascii="Arial" w:hAnsi="Arial" w:cs="Arial"/>
          <w:b/>
          <w:bCs/>
          <w:u w:val="single"/>
        </w:rPr>
        <w:t>Fee Calculator – Version List</w:t>
      </w:r>
    </w:p>
    <w:p w14:paraId="1A3FB951" w14:textId="41465B01" w:rsidR="000771D9" w:rsidRDefault="00D27C25" w:rsidP="000771D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="00F42814">
        <w:rPr>
          <w:rFonts w:ascii="Arial" w:hAnsi="Arial" w:cs="Arial"/>
          <w:b/>
          <w:bCs/>
          <w:u w:val="single"/>
        </w:rPr>
        <w:t>dvocate Graduated Fee Scheme 13</w:t>
      </w:r>
      <w:r w:rsidR="000771D9">
        <w:rPr>
          <w:rFonts w:ascii="Arial" w:hAnsi="Arial" w:cs="Arial"/>
          <w:b/>
          <w:bCs/>
          <w:u w:val="single"/>
        </w:rPr>
        <w:t xml:space="preserve"> – 30 September 2022</w:t>
      </w:r>
    </w:p>
    <w:p w14:paraId="19B52874" w14:textId="70B6A5F4" w:rsidR="000771D9" w:rsidRDefault="000D358A" w:rsidP="000771D9">
      <w:pPr>
        <w:rPr>
          <w:rFonts w:ascii="Arial" w:hAnsi="Arial" w:cs="Arial"/>
        </w:rPr>
      </w:pPr>
      <w:r>
        <w:rPr>
          <w:rFonts w:ascii="Arial" w:hAnsi="Arial" w:cs="Arial"/>
        </w:rPr>
        <w:t>The scheme 13 calculator should be used for cases with a representation order dated on or after 30 September 2022</w:t>
      </w:r>
      <w:r w:rsidR="0079424F">
        <w:rPr>
          <w:rFonts w:ascii="Arial" w:hAnsi="Arial" w:cs="Arial"/>
        </w:rPr>
        <w:t>, including scheme 14 (£670 s.28 fixed fee</w:t>
      </w:r>
      <w:r w:rsidR="00467958">
        <w:rPr>
          <w:rFonts w:ascii="Arial" w:hAnsi="Arial" w:cs="Arial"/>
        </w:rPr>
        <w:t>, post-1 February 2023</w:t>
      </w:r>
      <w:r w:rsidR="0079424F">
        <w:rPr>
          <w:rFonts w:ascii="Arial" w:hAnsi="Arial" w:cs="Arial"/>
        </w:rPr>
        <w:t>) and scheme 15 (</w:t>
      </w:r>
      <w:r w:rsidR="00C85E9B">
        <w:rPr>
          <w:rFonts w:ascii="Arial" w:hAnsi="Arial" w:cs="Arial"/>
        </w:rPr>
        <w:t xml:space="preserve">£62 </w:t>
      </w:r>
      <w:r w:rsidR="00FC2F4B">
        <w:rPr>
          <w:rFonts w:ascii="Arial" w:hAnsi="Arial" w:cs="Arial"/>
        </w:rPr>
        <w:t>additional preparation</w:t>
      </w:r>
      <w:r w:rsidR="00C85E9B">
        <w:rPr>
          <w:rFonts w:ascii="Arial" w:hAnsi="Arial" w:cs="Arial"/>
        </w:rPr>
        <w:t xml:space="preserve"> fee</w:t>
      </w:r>
      <w:r w:rsidR="00467958">
        <w:rPr>
          <w:rFonts w:ascii="Arial" w:hAnsi="Arial" w:cs="Arial"/>
        </w:rPr>
        <w:t>, post-17 April 2023</w:t>
      </w:r>
      <w:r w:rsidR="00C85E9B">
        <w:rPr>
          <w:rFonts w:ascii="Arial" w:hAnsi="Arial" w:cs="Arial"/>
        </w:rPr>
        <w:t>)</w:t>
      </w:r>
    </w:p>
    <w:p w14:paraId="55DD9D51" w14:textId="77777777" w:rsidR="000771D9" w:rsidRDefault="000771D9" w:rsidP="000771D9">
      <w:pPr>
        <w:rPr>
          <w:rFonts w:ascii="Arial" w:hAnsi="Arial" w:cs="Arial"/>
        </w:rPr>
      </w:pPr>
      <w:r>
        <w:rPr>
          <w:rFonts w:ascii="Arial" w:hAnsi="Arial" w:cs="Arial"/>
        </w:rPr>
        <w:t>VAT: 20%</w:t>
      </w:r>
    </w:p>
    <w:p w14:paraId="31E90897" w14:textId="5AFE768A" w:rsidR="000771D9" w:rsidRPr="00366009" w:rsidRDefault="000771D9" w:rsidP="00077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reason: 15% increase in </w:t>
      </w:r>
      <w:r w:rsidR="00D27C25">
        <w:rPr>
          <w:rFonts w:ascii="Arial" w:hAnsi="Arial" w:cs="Arial"/>
        </w:rPr>
        <w:t>advocate</w:t>
      </w:r>
      <w:r>
        <w:rPr>
          <w:rFonts w:ascii="Arial" w:hAnsi="Arial" w:cs="Arial"/>
        </w:rPr>
        <w:t xml:space="preserve"> fees and removal of the Elected Not Proceeded fee</w:t>
      </w:r>
      <w:r w:rsidR="00383593">
        <w:rPr>
          <w:rFonts w:ascii="Arial" w:hAnsi="Arial" w:cs="Arial"/>
        </w:rPr>
        <w:t xml:space="preserve">, </w:t>
      </w:r>
      <w:r w:rsidR="007202F6">
        <w:rPr>
          <w:rFonts w:ascii="Arial" w:hAnsi="Arial" w:cs="Arial"/>
        </w:rPr>
        <w:t>plus</w:t>
      </w:r>
      <w:r w:rsidR="00383593">
        <w:rPr>
          <w:rFonts w:ascii="Arial" w:hAnsi="Arial" w:cs="Arial"/>
        </w:rPr>
        <w:t xml:space="preserve"> new fixed fees for </w:t>
      </w:r>
      <w:r w:rsidR="000662A7">
        <w:rPr>
          <w:rFonts w:ascii="Arial" w:hAnsi="Arial" w:cs="Arial"/>
        </w:rPr>
        <w:t xml:space="preserve">cases with </w:t>
      </w:r>
      <w:r w:rsidR="00383593">
        <w:rPr>
          <w:rFonts w:ascii="Arial" w:hAnsi="Arial" w:cs="Arial"/>
        </w:rPr>
        <w:t xml:space="preserve">s.28 hearings </w:t>
      </w:r>
      <w:r w:rsidR="001F53AB">
        <w:rPr>
          <w:rFonts w:ascii="Arial" w:hAnsi="Arial" w:cs="Arial"/>
        </w:rPr>
        <w:t>and an</w:t>
      </w:r>
      <w:r w:rsidR="000662A7">
        <w:rPr>
          <w:rFonts w:ascii="Arial" w:hAnsi="Arial" w:cs="Arial"/>
        </w:rPr>
        <w:t xml:space="preserve"> </w:t>
      </w:r>
      <w:r w:rsidR="006B0092">
        <w:rPr>
          <w:rFonts w:ascii="Arial" w:hAnsi="Arial" w:cs="Arial"/>
        </w:rPr>
        <w:t>additional prep</w:t>
      </w:r>
      <w:r w:rsidR="000662A7">
        <w:rPr>
          <w:rFonts w:ascii="Arial" w:hAnsi="Arial" w:cs="Arial"/>
        </w:rPr>
        <w:t>aration fee.</w:t>
      </w:r>
    </w:p>
    <w:p w14:paraId="53FB4C5D" w14:textId="5159A035" w:rsidR="000771D9" w:rsidRDefault="008539F4" w:rsidP="000771D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Advocate</w:t>
      </w:r>
      <w:r w:rsidR="000771D9">
        <w:rPr>
          <w:rFonts w:ascii="Arial" w:hAnsi="Arial" w:cs="Arial"/>
          <w:b/>
          <w:bCs/>
          <w:u w:val="single"/>
        </w:rPr>
        <w:t xml:space="preserve"> Graduated Fee </w:t>
      </w:r>
      <w:r w:rsidR="007E4F69">
        <w:rPr>
          <w:rFonts w:ascii="Arial" w:hAnsi="Arial" w:cs="Arial"/>
          <w:b/>
          <w:bCs/>
          <w:u w:val="single"/>
        </w:rPr>
        <w:t xml:space="preserve">Scheme 12 </w:t>
      </w:r>
      <w:r w:rsidR="000771D9">
        <w:rPr>
          <w:rFonts w:ascii="Arial" w:hAnsi="Arial" w:cs="Arial"/>
          <w:b/>
          <w:bCs/>
          <w:u w:val="single"/>
        </w:rPr>
        <w:t>Calculator – 17 September 2020</w:t>
      </w:r>
    </w:p>
    <w:p w14:paraId="6AAD7EDF" w14:textId="32031B44" w:rsidR="000771D9" w:rsidRDefault="00BF0BA2" w:rsidP="000771D9">
      <w:pPr>
        <w:rPr>
          <w:rFonts w:ascii="Arial" w:hAnsi="Arial" w:cs="Arial"/>
        </w:rPr>
      </w:pPr>
      <w:r>
        <w:rPr>
          <w:rFonts w:ascii="Arial" w:hAnsi="Arial" w:cs="Arial"/>
        </w:rPr>
        <w:t>The scheme 12 calculator</w:t>
      </w:r>
      <w:r w:rsidR="000771D9">
        <w:rPr>
          <w:rFonts w:ascii="Arial" w:hAnsi="Arial" w:cs="Arial"/>
        </w:rPr>
        <w:t xml:space="preserve"> should be used for cases with </w:t>
      </w:r>
      <w:r>
        <w:rPr>
          <w:rFonts w:ascii="Arial" w:hAnsi="Arial" w:cs="Arial"/>
        </w:rPr>
        <w:t xml:space="preserve">a </w:t>
      </w:r>
      <w:r w:rsidR="000771D9">
        <w:rPr>
          <w:rFonts w:ascii="Arial" w:hAnsi="Arial" w:cs="Arial"/>
        </w:rPr>
        <w:t>representation order dated on or after 17 September 2020</w:t>
      </w:r>
    </w:p>
    <w:p w14:paraId="1CE93137" w14:textId="77777777" w:rsidR="000771D9" w:rsidRDefault="000771D9" w:rsidP="000771D9">
      <w:pPr>
        <w:rPr>
          <w:rFonts w:ascii="Arial" w:hAnsi="Arial" w:cs="Arial"/>
        </w:rPr>
      </w:pPr>
      <w:r>
        <w:rPr>
          <w:rFonts w:ascii="Arial" w:hAnsi="Arial" w:cs="Arial"/>
        </w:rPr>
        <w:t>VAT: 20%</w:t>
      </w:r>
    </w:p>
    <w:p w14:paraId="3911DCA7" w14:textId="0AC05B5C" w:rsidR="000771D9" w:rsidRPr="00D30DCD" w:rsidRDefault="000771D9" w:rsidP="00077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reason: </w:t>
      </w:r>
      <w:r w:rsidR="004A0774">
        <w:rPr>
          <w:rFonts w:ascii="Arial" w:hAnsi="Arial" w:cs="Arial"/>
        </w:rPr>
        <w:t>Payment for considering unused material</w:t>
      </w:r>
      <w:r w:rsidR="00CF32A1">
        <w:rPr>
          <w:rFonts w:ascii="Arial" w:hAnsi="Arial" w:cs="Arial"/>
        </w:rPr>
        <w:t xml:space="preserve"> and changes in payment for cracked trials</w:t>
      </w:r>
    </w:p>
    <w:p w14:paraId="48E3F75B" w14:textId="77777777" w:rsidR="00AC4FFD" w:rsidRDefault="00AC4FFD" w:rsidP="000771D9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7D4ACC0E" w14:textId="2A097BED" w:rsidR="000771D9" w:rsidRPr="009E6983" w:rsidRDefault="006001D5" w:rsidP="000771D9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Advocate </w:t>
      </w:r>
      <w:r w:rsidR="000771D9" w:rsidRPr="009E6983">
        <w:rPr>
          <w:rFonts w:ascii="Arial" w:hAnsi="Arial" w:cs="Arial"/>
          <w:b/>
          <w:bCs/>
          <w:u w:val="single"/>
        </w:rPr>
        <w:t xml:space="preserve">Graduated Fee </w:t>
      </w:r>
      <w:r w:rsidR="007E4F69">
        <w:rPr>
          <w:rFonts w:ascii="Arial" w:hAnsi="Arial" w:cs="Arial"/>
          <w:b/>
          <w:bCs/>
          <w:u w:val="single"/>
        </w:rPr>
        <w:t xml:space="preserve">Scheme 11 </w:t>
      </w:r>
      <w:r w:rsidR="000771D9" w:rsidRPr="009E6983">
        <w:rPr>
          <w:rFonts w:ascii="Arial" w:hAnsi="Arial" w:cs="Arial"/>
          <w:b/>
          <w:bCs/>
          <w:u w:val="single"/>
        </w:rPr>
        <w:t xml:space="preserve">Calculator – </w:t>
      </w:r>
      <w:r>
        <w:rPr>
          <w:rFonts w:ascii="Arial" w:hAnsi="Arial" w:cs="Arial"/>
          <w:b/>
          <w:bCs/>
          <w:u w:val="single"/>
        </w:rPr>
        <w:t>31 December 2018</w:t>
      </w:r>
      <w:r w:rsidR="000771D9" w:rsidRPr="009E6983">
        <w:rPr>
          <w:rFonts w:ascii="Arial" w:hAnsi="Arial" w:cs="Arial"/>
          <w:b/>
          <w:bCs/>
          <w:u w:val="single"/>
        </w:rPr>
        <w:t xml:space="preserve"> </w:t>
      </w:r>
    </w:p>
    <w:p w14:paraId="398329AD" w14:textId="71F013FA" w:rsidR="000771D9" w:rsidRDefault="006001D5" w:rsidP="000771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scheme 11 c</w:t>
      </w:r>
      <w:r w:rsidR="000771D9" w:rsidRPr="009E6983">
        <w:rPr>
          <w:rFonts w:ascii="Arial" w:hAnsi="Arial" w:cs="Arial"/>
        </w:rPr>
        <w:t>alculator should be used for cases with representation orders dated on or after</w:t>
      </w:r>
      <w:r>
        <w:rPr>
          <w:rFonts w:ascii="Arial" w:hAnsi="Arial" w:cs="Arial"/>
        </w:rPr>
        <w:t xml:space="preserve"> 31 December 2018</w:t>
      </w:r>
    </w:p>
    <w:p w14:paraId="77E29D99" w14:textId="77777777" w:rsidR="000771D9" w:rsidRPr="009E6983" w:rsidRDefault="000771D9" w:rsidP="000771D9">
      <w:pPr>
        <w:spacing w:line="240" w:lineRule="auto"/>
        <w:rPr>
          <w:rFonts w:ascii="Arial" w:hAnsi="Arial" w:cs="Arial"/>
        </w:rPr>
      </w:pPr>
      <w:r w:rsidRPr="009E6983">
        <w:rPr>
          <w:rFonts w:ascii="Arial" w:hAnsi="Arial" w:cs="Arial"/>
        </w:rPr>
        <w:t xml:space="preserve">VAT: 20% </w:t>
      </w:r>
    </w:p>
    <w:p w14:paraId="4BC4E8EC" w14:textId="6D658896" w:rsidR="000771D9" w:rsidRDefault="000771D9" w:rsidP="000771D9">
      <w:pPr>
        <w:spacing w:line="240" w:lineRule="auto"/>
        <w:rPr>
          <w:rFonts w:ascii="Arial" w:hAnsi="Arial" w:cs="Arial"/>
        </w:rPr>
      </w:pPr>
      <w:r w:rsidRPr="009E6983">
        <w:rPr>
          <w:rFonts w:ascii="Arial" w:hAnsi="Arial" w:cs="Arial"/>
        </w:rPr>
        <w:t xml:space="preserve">Key reason:  </w:t>
      </w:r>
      <w:r w:rsidR="00402962">
        <w:rPr>
          <w:rFonts w:ascii="Arial" w:hAnsi="Arial" w:cs="Arial"/>
        </w:rPr>
        <w:t>Fee increases</w:t>
      </w:r>
    </w:p>
    <w:p w14:paraId="5C2886C4" w14:textId="48429058" w:rsidR="000771D9" w:rsidRPr="00D07343" w:rsidRDefault="00412F9D" w:rsidP="000771D9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Advocate </w:t>
      </w:r>
      <w:r w:rsidR="000771D9" w:rsidRPr="00D07343">
        <w:rPr>
          <w:rFonts w:ascii="Arial" w:hAnsi="Arial" w:cs="Arial"/>
          <w:b/>
          <w:bCs/>
          <w:u w:val="single"/>
        </w:rPr>
        <w:t xml:space="preserve">Graduated Fee </w:t>
      </w:r>
      <w:r w:rsidR="007E4F69">
        <w:rPr>
          <w:rFonts w:ascii="Arial" w:hAnsi="Arial" w:cs="Arial"/>
          <w:b/>
          <w:bCs/>
          <w:u w:val="single"/>
        </w:rPr>
        <w:t xml:space="preserve">Scheme 10 </w:t>
      </w:r>
      <w:r w:rsidR="000771D9" w:rsidRPr="00D07343">
        <w:rPr>
          <w:rFonts w:ascii="Arial" w:hAnsi="Arial" w:cs="Arial"/>
          <w:b/>
          <w:bCs/>
          <w:u w:val="single"/>
        </w:rPr>
        <w:t xml:space="preserve">Calculator – </w:t>
      </w:r>
      <w:r>
        <w:rPr>
          <w:rFonts w:ascii="Arial" w:hAnsi="Arial" w:cs="Arial"/>
          <w:b/>
          <w:bCs/>
          <w:u w:val="single"/>
        </w:rPr>
        <w:t>1 April 2018</w:t>
      </w:r>
    </w:p>
    <w:p w14:paraId="19C6EFA9" w14:textId="4BA11786" w:rsidR="000771D9" w:rsidRDefault="00412F9D" w:rsidP="000771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scheme 10 calculator</w:t>
      </w:r>
      <w:r w:rsidR="000771D9" w:rsidRPr="00D07343">
        <w:rPr>
          <w:rFonts w:ascii="Arial" w:hAnsi="Arial" w:cs="Arial"/>
        </w:rPr>
        <w:t xml:space="preserve"> should be used for cases with a representation order dated on or after 1 </w:t>
      </w:r>
      <w:r>
        <w:rPr>
          <w:rFonts w:ascii="Arial" w:hAnsi="Arial" w:cs="Arial"/>
        </w:rPr>
        <w:t>April 2018</w:t>
      </w:r>
    </w:p>
    <w:p w14:paraId="7FE4F3CB" w14:textId="77777777" w:rsidR="000771D9" w:rsidRPr="00D07343" w:rsidRDefault="000771D9" w:rsidP="000771D9">
      <w:pPr>
        <w:spacing w:line="240" w:lineRule="auto"/>
        <w:rPr>
          <w:rFonts w:ascii="Arial" w:hAnsi="Arial" w:cs="Arial"/>
        </w:rPr>
      </w:pPr>
      <w:r w:rsidRPr="00D07343">
        <w:rPr>
          <w:rFonts w:ascii="Arial" w:hAnsi="Arial" w:cs="Arial"/>
        </w:rPr>
        <w:t xml:space="preserve">VAT:  20% </w:t>
      </w:r>
    </w:p>
    <w:p w14:paraId="0D69A4F1" w14:textId="7BE927C8" w:rsidR="000771D9" w:rsidRDefault="000771D9" w:rsidP="000771D9">
      <w:pPr>
        <w:spacing w:line="240" w:lineRule="auto"/>
        <w:rPr>
          <w:rFonts w:ascii="Arial" w:hAnsi="Arial" w:cs="Arial"/>
        </w:rPr>
      </w:pPr>
      <w:r w:rsidRPr="00D07343">
        <w:rPr>
          <w:rFonts w:ascii="Arial" w:hAnsi="Arial" w:cs="Arial"/>
        </w:rPr>
        <w:t xml:space="preserve">Key Change:  </w:t>
      </w:r>
      <w:r w:rsidR="00AB370B">
        <w:rPr>
          <w:rFonts w:ascii="Arial" w:hAnsi="Arial" w:cs="Arial"/>
        </w:rPr>
        <w:t>Introduction of scheme 10 with banding of offences and less reliance on PPE</w:t>
      </w:r>
    </w:p>
    <w:p w14:paraId="28E95E23" w14:textId="29F7EEFE" w:rsidR="000771D9" w:rsidRPr="00D07343" w:rsidRDefault="00AB370B" w:rsidP="000771D9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Advocate </w:t>
      </w:r>
      <w:r w:rsidR="000771D9" w:rsidRPr="00D07343">
        <w:rPr>
          <w:rFonts w:ascii="Arial" w:hAnsi="Arial" w:cs="Arial"/>
          <w:b/>
          <w:bCs/>
          <w:u w:val="single"/>
        </w:rPr>
        <w:t xml:space="preserve">Graduated Fee </w:t>
      </w:r>
      <w:r w:rsidR="007E4F69">
        <w:rPr>
          <w:rFonts w:ascii="Arial" w:hAnsi="Arial" w:cs="Arial"/>
          <w:b/>
          <w:bCs/>
          <w:u w:val="single"/>
        </w:rPr>
        <w:t xml:space="preserve">Scheme 9 </w:t>
      </w:r>
      <w:r w:rsidR="000771D9" w:rsidRPr="00D07343">
        <w:rPr>
          <w:rFonts w:ascii="Arial" w:hAnsi="Arial" w:cs="Arial"/>
          <w:b/>
          <w:bCs/>
          <w:u w:val="single"/>
        </w:rPr>
        <w:t>Calculator</w:t>
      </w:r>
      <w:r w:rsidR="007E4F69">
        <w:rPr>
          <w:rFonts w:ascii="Arial" w:hAnsi="Arial" w:cs="Arial"/>
          <w:b/>
          <w:bCs/>
          <w:u w:val="single"/>
        </w:rPr>
        <w:t>s</w:t>
      </w:r>
      <w:r w:rsidR="000771D9" w:rsidRPr="00D07343">
        <w:rPr>
          <w:rFonts w:ascii="Arial" w:hAnsi="Arial" w:cs="Arial"/>
          <w:b/>
          <w:bCs/>
          <w:u w:val="single"/>
        </w:rPr>
        <w:t xml:space="preserve"> </w:t>
      </w:r>
    </w:p>
    <w:p w14:paraId="00CDA3AB" w14:textId="5F752DB2" w:rsidR="00AA7088" w:rsidRPr="00D07343" w:rsidRDefault="00AA7088" w:rsidP="00AA70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calculators should be used for cases with a representation order dated on or after 1 April 201</w:t>
      </w:r>
      <w:r w:rsidR="006A183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please ensure you use the appropriate type of calculator for your fee claim</w:t>
      </w:r>
    </w:p>
    <w:p w14:paraId="2695FC6E" w14:textId="77777777" w:rsidR="000771D9" w:rsidRPr="00D07343" w:rsidRDefault="000771D9" w:rsidP="000771D9">
      <w:pPr>
        <w:spacing w:line="240" w:lineRule="auto"/>
        <w:rPr>
          <w:rFonts w:ascii="Arial" w:hAnsi="Arial" w:cs="Arial"/>
        </w:rPr>
      </w:pPr>
      <w:r w:rsidRPr="00D07343">
        <w:rPr>
          <w:rFonts w:ascii="Arial" w:hAnsi="Arial" w:cs="Arial"/>
        </w:rPr>
        <w:t xml:space="preserve">VAT:  20% </w:t>
      </w:r>
    </w:p>
    <w:p w14:paraId="6301DA15" w14:textId="13C5FFC6" w:rsidR="000771D9" w:rsidRDefault="000771D9" w:rsidP="000771D9">
      <w:pPr>
        <w:spacing w:line="240" w:lineRule="auto"/>
        <w:rPr>
          <w:rFonts w:ascii="Arial" w:hAnsi="Arial" w:cs="Arial"/>
        </w:rPr>
      </w:pPr>
      <w:r w:rsidRPr="00D07343">
        <w:rPr>
          <w:rFonts w:ascii="Arial" w:hAnsi="Arial" w:cs="Arial"/>
        </w:rPr>
        <w:t xml:space="preserve">Key Change:  </w:t>
      </w:r>
      <w:r w:rsidR="00AA28DF">
        <w:rPr>
          <w:rFonts w:ascii="Arial" w:hAnsi="Arial" w:cs="Arial"/>
        </w:rPr>
        <w:t>Introduction of new AGFS scheme</w:t>
      </w:r>
    </w:p>
    <w:p w14:paraId="2CFADF03" w14:textId="6561CE56" w:rsidR="000771D9" w:rsidRPr="009B6F6C" w:rsidRDefault="009B6F6C" w:rsidP="000771D9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 cases with a representation order prior to 1 April 2012 please contact the AGFS casework team for the appropriate calculator</w:t>
      </w:r>
    </w:p>
    <w:p w14:paraId="36C035F7" w14:textId="77777777" w:rsidR="008E5662" w:rsidRDefault="008E5662"/>
    <w:sectPr w:rsidR="008E5662" w:rsidSect="00DC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D9"/>
    <w:rsid w:val="000662A7"/>
    <w:rsid w:val="000771D9"/>
    <w:rsid w:val="000A00DF"/>
    <w:rsid w:val="000D358A"/>
    <w:rsid w:val="000D3D4A"/>
    <w:rsid w:val="000D4B80"/>
    <w:rsid w:val="00184945"/>
    <w:rsid w:val="001B2AA1"/>
    <w:rsid w:val="001F53AB"/>
    <w:rsid w:val="00205EDC"/>
    <w:rsid w:val="00282EC9"/>
    <w:rsid w:val="00383593"/>
    <w:rsid w:val="003935AF"/>
    <w:rsid w:val="003B6282"/>
    <w:rsid w:val="003C36CF"/>
    <w:rsid w:val="00402962"/>
    <w:rsid w:val="00412F9D"/>
    <w:rsid w:val="00455746"/>
    <w:rsid w:val="00467958"/>
    <w:rsid w:val="00496C34"/>
    <w:rsid w:val="004A0774"/>
    <w:rsid w:val="00596FEF"/>
    <w:rsid w:val="006001D5"/>
    <w:rsid w:val="00662F58"/>
    <w:rsid w:val="006A1839"/>
    <w:rsid w:val="006A2331"/>
    <w:rsid w:val="006B0092"/>
    <w:rsid w:val="006D2B3A"/>
    <w:rsid w:val="007202F6"/>
    <w:rsid w:val="00723B37"/>
    <w:rsid w:val="00787E2F"/>
    <w:rsid w:val="0079424F"/>
    <w:rsid w:val="007A482D"/>
    <w:rsid w:val="007D57BA"/>
    <w:rsid w:val="007E4F69"/>
    <w:rsid w:val="00801099"/>
    <w:rsid w:val="008533F1"/>
    <w:rsid w:val="008539F4"/>
    <w:rsid w:val="008E5662"/>
    <w:rsid w:val="008F4D86"/>
    <w:rsid w:val="00916A9E"/>
    <w:rsid w:val="009266DB"/>
    <w:rsid w:val="009542AA"/>
    <w:rsid w:val="00974DD4"/>
    <w:rsid w:val="0099076E"/>
    <w:rsid w:val="009B6F6C"/>
    <w:rsid w:val="009D042E"/>
    <w:rsid w:val="00AA28DF"/>
    <w:rsid w:val="00AA7088"/>
    <w:rsid w:val="00AB370B"/>
    <w:rsid w:val="00AB5B1A"/>
    <w:rsid w:val="00AC4FFD"/>
    <w:rsid w:val="00AE3079"/>
    <w:rsid w:val="00B17E05"/>
    <w:rsid w:val="00BC573E"/>
    <w:rsid w:val="00BF0BA2"/>
    <w:rsid w:val="00C85E9B"/>
    <w:rsid w:val="00CF32A1"/>
    <w:rsid w:val="00D27C25"/>
    <w:rsid w:val="00DC4460"/>
    <w:rsid w:val="00E85A08"/>
    <w:rsid w:val="00EB6312"/>
    <w:rsid w:val="00F27F6D"/>
    <w:rsid w:val="00F42814"/>
    <w:rsid w:val="00FC2F4B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44BD"/>
  <w15:chartTrackingRefBased/>
  <w15:docId w15:val="{453FD47C-A293-4F09-B5FA-E7E8942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4</DocSecurity>
  <Lines>16</Lines>
  <Paragraphs>4</Paragraphs>
  <ScaleCrop>false</ScaleCrop>
  <Company>MOJ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Elizabeth</dc:creator>
  <cp:keywords/>
  <dc:description/>
  <cp:lastModifiedBy>Trivedi, Grazia (LAA)</cp:lastModifiedBy>
  <cp:revision>2</cp:revision>
  <dcterms:created xsi:type="dcterms:W3CDTF">2023-05-10T09:44:00Z</dcterms:created>
  <dcterms:modified xsi:type="dcterms:W3CDTF">2023-05-10T09:44:00Z</dcterms:modified>
</cp:coreProperties>
</file>