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A689D" w14:textId="2C637C11" w:rsidR="00B754C9" w:rsidRDefault="00EA0367" w:rsidP="00CE6F27">
      <w:pPr>
        <w:tabs>
          <w:tab w:val="left" w:pos="226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2EBB60" wp14:editId="1310F1BD">
                <wp:simplePos x="0" y="0"/>
                <wp:positionH relativeFrom="column">
                  <wp:posOffset>8327187</wp:posOffset>
                </wp:positionH>
                <wp:positionV relativeFrom="paragraph">
                  <wp:posOffset>-7247255</wp:posOffset>
                </wp:positionV>
                <wp:extent cx="1645627" cy="1040525"/>
                <wp:effectExtent l="0" t="0" r="5715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627" cy="1040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5A52E65" w14:textId="50DEEA05" w:rsidR="00EA0367" w:rsidRPr="00E76B3C" w:rsidRDefault="00EA0367" w:rsidP="00EA0367">
                            <w:pPr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76B3C"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Delete this box and add authority logo here. </w:t>
                            </w:r>
                            <w:r w:rsidR="00CE6F27"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Align with the top of the UKHSA logo. </w:t>
                            </w:r>
                            <w:r w:rsidR="0086055D"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This document m</w:t>
                            </w:r>
                            <w:r w:rsidRPr="00E76B3C"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ust be printed at 100% size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2EBB6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55.7pt;margin-top:-570.65pt;width:129.6pt;height:8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Mbj6jgIAAAgFAAAOAAAAZHJzL2Uyb0RvYy54bWysVN9P2zAQfp+0/8Hye0lSpYVGpCgUdZrE&#13;&#10;AAkmnl3HoZEcn2e7Tdi0/31nOwHG9jTtxTnfne/Hd9/l/GLoJDkKY1tQJc1OUkqE4lC36qmkXx+2&#13;&#10;szNKrGOqZhKUKOmzsPRi/fHDea8LMYc9yFoYgkGULXpd0r1zukgSy/eiY/YEtFBobMB0zOHVPCW1&#13;&#10;YT1G72QyT9Nl0oOptQEurEXtVTTSdYjfNIK726axwhFZUqzNhdOEc+fPZH3OiifD9L7lYxnsH6ro&#13;&#10;WKsw6UuoK+YYOZj2j1Bdyw1YaNwJhy6Bpmm5CD1gN1n6rpv7PdMi9ILgWP0Ck/1/YfnN8c6Qti5p&#13;&#10;ToliHY7oQQyOXMJAco9Or22BTvca3dyAapzypLeo9E0Pjen8F9shaEecn1+w9cG4f7TMF8v5KSUc&#13;&#10;bVmap4v5wsdJXp9rY90nAR3xQkkNDi9gyo7X1kXXycVnsyDbettKGS6eMGIjDTkyHDXjXCiXhefy&#13;&#10;0H2BOuqRMuk4dFQjNaL6bFJjNYF6PlKo7bckUvlUCnzSWE/UiEC0WCQrsGMUvafvPZDgx2ZxOq9O&#13;&#10;F6vZslpkszxLz2ZVlc5nV9sqrdJ8u1nllz9HOKb3iYc+QuwlN+yGcR47qJ9xHAYina3m2xYhu2bW&#13;&#10;3TGD/MUJ4E66WzwaCX1JYZQo2YP5/je990daoZWSHvehpPbbgRlBifyskHCrLM/9AoVLju3gxby1&#13;&#10;7N5a1KHbAM4hw+3XPIje38lJbAx0j7i6lc+KJqY45i6pm8SNi1uKq89FVQUnXBnN3LW619yH9hB7&#13;&#10;QjwMj8zokTUO4buBaXNY8Y480TeOsTo4aNrALA9wRBWn7i+4bmH+46/B7/Pbe/B6/YGtfwEAAP//&#13;&#10;AwBQSwMEFAAGAAgAAAAhAHgJanjmAAAAFQEAAA8AAABkcnMvZG93bnJldi54bWxMT8FOwzAMvSPx&#13;&#10;D5GRuG1p2dZuXdMJgUBC2g4MPiBrTButcUqTbeXv8U5wsfzs5+f3ys3oOnHGIVhPCtJpAgKp9sZS&#13;&#10;o+Dz42WyBBGiJqM7T6jgBwNsqtubUhfGX+gdz/vYCBahUGgFbYx9IWWoW3Q6TH2PxLsvPzgdGQ6N&#13;&#10;NIO+sLjr5EOSZNJpS/yh1T0+tVgf9yenYJe9+ZXdLdyrXebfsY7BHMetUvd34/Oay+MaRMQx/l3A&#13;&#10;NQP7h4qNHfyJTBAd41mazpmrYMJNOgNxJS3yJANx4OEqz+cgq1L+T1P9AgAA//8DAFBLAQItABQA&#13;&#10;BgAIAAAAIQC2gziS/gAAAOEBAAATAAAAAAAAAAAAAAAAAAAAAABbQ29udGVudF9UeXBlc10ueG1s&#13;&#10;UEsBAi0AFAAGAAgAAAAhADj9If/WAAAAlAEAAAsAAAAAAAAAAAAAAAAALwEAAF9yZWxzLy5yZWxz&#13;&#10;UEsBAi0AFAAGAAgAAAAhABUxuPqOAgAACAUAAA4AAAAAAAAAAAAAAAAALgIAAGRycy9lMm9Eb2Mu&#13;&#10;eG1sUEsBAi0AFAAGAAgAAAAhAHgJanjmAAAAFQEAAA8AAAAAAAAAAAAAAAAA6AQAAGRycy9kb3du&#13;&#10;cmV2LnhtbFBLBQYAAAAABAAEAPMAAAD7BQAAAAA=&#13;&#10;" fillcolor="#dbe5f1 [660]" stroked="f">
                <v:textbox>
                  <w:txbxContent>
                    <w:p w14:paraId="45A52E65" w14:textId="50DEEA05" w:rsidR="00EA0367" w:rsidRPr="00E76B3C" w:rsidRDefault="00EA0367" w:rsidP="00EA0367">
                      <w:pPr>
                        <w:rPr>
                          <w:rFonts w:ascii="Arial" w:hAnsi="Arial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E76B3C">
                        <w:rPr>
                          <w:rFonts w:ascii="Arial" w:hAnsi="Arial"/>
                          <w:noProof/>
                          <w:color w:val="000000" w:themeColor="text1"/>
                          <w:sz w:val="22"/>
                          <w:szCs w:val="22"/>
                        </w:rPr>
                        <w:t xml:space="preserve">Delete this box and add authority logo here. </w:t>
                      </w:r>
                      <w:r w:rsidR="00CE6F27">
                        <w:rPr>
                          <w:rFonts w:ascii="Arial" w:hAnsi="Arial"/>
                          <w:noProof/>
                          <w:color w:val="000000" w:themeColor="text1"/>
                          <w:sz w:val="22"/>
                          <w:szCs w:val="22"/>
                        </w:rPr>
                        <w:t xml:space="preserve">Align with the top of the UKHSA logo. </w:t>
                      </w:r>
                      <w:r w:rsidR="0086055D">
                        <w:rPr>
                          <w:rFonts w:ascii="Arial" w:hAnsi="Arial"/>
                          <w:noProof/>
                          <w:color w:val="000000" w:themeColor="text1"/>
                          <w:sz w:val="22"/>
                          <w:szCs w:val="22"/>
                        </w:rPr>
                        <w:t>This document m</w:t>
                      </w:r>
                      <w:r w:rsidRPr="00E76B3C">
                        <w:rPr>
                          <w:rFonts w:ascii="Arial" w:hAnsi="Arial"/>
                          <w:noProof/>
                          <w:color w:val="000000" w:themeColor="text1"/>
                          <w:sz w:val="22"/>
                          <w:szCs w:val="22"/>
                        </w:rPr>
                        <w:t>ust be printed at 100% size</w:t>
                      </w:r>
                    </w:p>
                  </w:txbxContent>
                </v:textbox>
              </v:shape>
            </w:pict>
          </mc:Fallback>
        </mc:AlternateContent>
      </w:r>
      <w:r w:rsidR="00CE6F27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0D2C4FA7" wp14:editId="2DB85A56">
                <wp:extent cx="1645627" cy="822178"/>
                <wp:effectExtent l="0" t="0" r="5715" b="3810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627" cy="82217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8093994" w14:textId="77777777" w:rsidR="00EA0367" w:rsidRPr="00E76B3C" w:rsidRDefault="00EA0367" w:rsidP="00EA0367">
                            <w:pPr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76B3C"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  <w:t>Delete this box and add authority logo here. Must be printed at 100% size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2C4FA7" id="Text Box 3" o:spid="_x0000_s1027" type="#_x0000_t202" style="width:129.6pt;height:6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aq4kQIAAA4FAAAOAAAAZHJzL2Uyb0RvYy54bWysVEtv2zAMvg/YfxB0T/2o8zLqFG6KDAO6&#13;&#10;tkA79KzIcmNAljRJid0N++8j5Tjtup2GXWyKpPj4+FEXl30ryUFY12hV0OQspkQorqtGPRf06+Nm&#13;&#10;sqDEeaYqJrUSBX0Rjl6uPn646EwuUr3TshKWQBDl8s4UdOe9yaPI8Z1omTvTRigw1tq2zMPRPkeV&#13;&#10;ZR1Eb2WUxvEs6rStjNVcOAfa68FIVyF+XQvu7+raCU9kQaE2H742fLf4jVYXLH+2zOwafiyD/UMV&#13;&#10;LWsUJD2Fumaekb1t/gjVNtxqp2t/xnUb6bpuuAg9QDdJ/K6bhx0zIvQC4Dhzgsn9v7D89nBvSVMV&#13;&#10;9JwSxVoY0aPoPbnSPTlHdDrjcnB6MODme1DDlEe9AyU23de2xT+0Q8AOOL+csMVgHC/NsuksnVPC&#13;&#10;wbZI02S+wDDR621jnf8kdEtQKKiF2QVI2eHG+cF1dMFkTsum2jRShgPyRaylJQcGk2acC+WTcF3u&#13;&#10;2y+6GvTAmPg4c1ADMwb1YlRDNYF5GCnU9lsSqTCV0ph0qGfQiMCzoUiWQ8Mgoie2HjjwYz2dp+V8&#13;&#10;upzMymkyyZJ4MSnLOJ1cb8q4jLPNepld/TzCMd6PEPkBYZR8v+3DnE7ob3X1AkOxeiC1M3zTAHI3&#13;&#10;zPl7ZoHFMAfYTH8Hn1rqrqD6KFGy0/b73/ToD+QCKyUdbEVB3bc9s4IS+VkB7ZZJluEahUMGXcHB&#13;&#10;vrVs31rUvl1rGEcCb4DhQUR/L0extrp9ggUuMSuYmOKQu6B+FNd+2FV4ALgoy+AEi2OYv1EPhmNo&#13;&#10;RBp58dg/MWuO5PGA4q0e94fl7zg0+A7TLPde100gGOI8oArDxwMsXaDB8YHArX57Dl6vz9jqFwAA&#13;&#10;AP//AwBQSwMEFAAGAAgAAAAhAEfILrDeAAAACgEAAA8AAABkcnMvZG93bnJldi54bWxMj0FLw0AQ&#13;&#10;he+C/2GZgje7aSC1SbMpoigI9mD1B2yzYxKanY3ZaRv/vaMXe3kwvJk37ys3k+/VCcfYBTKwmCeg&#13;&#10;kOrgOmoMfLw/3a5ARbbkbB8IDXxjhE11fVXawoUzveFpx42SEIqFNdAyD4XWsW7R2zgPA5J4n2H0&#13;&#10;lmUcG+1Ge5Zw3+s0SZba247kQ2sHfGixPuyO3sB2+RLybpv5525198U1R3eYXo25mU2Pa5H7NSjG&#13;&#10;if8v4JdB+kMlxfbhSC6q3oDQ8J+Kl2Z5CmovS2mega5KfYlQ/QAAAP//AwBQSwECLQAUAAYACAAA&#13;&#10;ACEAtoM4kv4AAADhAQAAEwAAAAAAAAAAAAAAAAAAAAAAW0NvbnRlbnRfVHlwZXNdLnhtbFBLAQIt&#13;&#10;ABQABgAIAAAAIQA4/SH/1gAAAJQBAAALAAAAAAAAAAAAAAAAAC8BAABfcmVscy8ucmVsc1BLAQIt&#13;&#10;ABQABgAIAAAAIQChpaq4kQIAAA4FAAAOAAAAAAAAAAAAAAAAAC4CAABkcnMvZTJvRG9jLnhtbFBL&#13;&#10;AQItABQABgAIAAAAIQBHyC6w3gAAAAoBAAAPAAAAAAAAAAAAAAAAAOsEAABkcnMvZG93bnJldi54&#13;&#10;bWxQSwUGAAAAAAQABADzAAAA9gUAAAAA&#13;&#10;" fillcolor="#dbe5f1 [660]" stroked="f">
                <v:textbox>
                  <w:txbxContent>
                    <w:p w14:paraId="48093994" w14:textId="77777777" w:rsidR="00EA0367" w:rsidRPr="00E76B3C" w:rsidRDefault="00EA0367" w:rsidP="00EA0367">
                      <w:pPr>
                        <w:rPr>
                          <w:rFonts w:ascii="Arial" w:hAnsi="Arial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E76B3C">
                        <w:rPr>
                          <w:rFonts w:ascii="Arial" w:hAnsi="Arial"/>
                          <w:noProof/>
                          <w:color w:val="000000" w:themeColor="text1"/>
                          <w:sz w:val="22"/>
                          <w:szCs w:val="22"/>
                        </w:rPr>
                        <w:t>Delete this box and add authority logo here. Must be printed at 100% size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4FE58C" w14:textId="57F52473" w:rsidR="0038775D" w:rsidRDefault="0038775D" w:rsidP="0038775D"/>
    <w:sectPr w:rsidR="0038775D" w:rsidSect="00F272C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/>
      <w:pgMar w:top="567" w:right="567" w:bottom="865" w:left="567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A3472C" w14:textId="77777777" w:rsidR="003B6BBE" w:rsidRDefault="003B6BBE" w:rsidP="00B754C9">
      <w:r>
        <w:separator/>
      </w:r>
    </w:p>
  </w:endnote>
  <w:endnote w:type="continuationSeparator" w:id="0">
    <w:p w14:paraId="50751E43" w14:textId="77777777" w:rsidR="003B6BBE" w:rsidRDefault="003B6BBE" w:rsidP="00B75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altName w:val="Arial"/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AF1BDD" w14:textId="77777777" w:rsidR="00550B91" w:rsidRDefault="00550B9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B50027" w14:textId="77777777" w:rsidR="00550B91" w:rsidRDefault="00550B9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E5DBFF" w14:textId="77777777" w:rsidR="00550B91" w:rsidRDefault="00550B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8ED13C" w14:textId="77777777" w:rsidR="003B6BBE" w:rsidRDefault="003B6BBE" w:rsidP="00B754C9">
      <w:r>
        <w:separator/>
      </w:r>
    </w:p>
  </w:footnote>
  <w:footnote w:type="continuationSeparator" w:id="0">
    <w:p w14:paraId="7A7389A5" w14:textId="77777777" w:rsidR="003B6BBE" w:rsidRDefault="003B6BBE" w:rsidP="00B754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D5755" w14:textId="77777777" w:rsidR="00550B91" w:rsidRDefault="00550B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B14E7F" w14:textId="665AD73D" w:rsidR="00DD0375" w:rsidRDefault="000314F1" w:rsidP="00DD0375">
    <w:pPr>
      <w:pStyle w:val="Header"/>
      <w:ind w:left="-567" w:right="-567"/>
    </w:pPr>
    <w:r>
      <w:rPr>
        <w:noProof/>
      </w:rPr>
      <w:drawing>
        <wp:inline distT="0" distB="0" distL="0" distR="0" wp14:anchorId="460031F3" wp14:editId="060BF0B4">
          <wp:extent cx="10704158" cy="7591149"/>
          <wp:effectExtent l="0" t="0" r="2540" b="381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4158" cy="75911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56CB35" w14:textId="219C9959" w:rsidR="00B754C9" w:rsidRDefault="0038775D" w:rsidP="00DD0375">
    <w:pPr>
      <w:pStyle w:val="Header"/>
      <w:ind w:left="-567" w:right="-567"/>
    </w:pPr>
    <w:r>
      <w:rPr>
        <w:noProof/>
      </w:rPr>
      <w:drawing>
        <wp:inline distT="0" distB="0" distL="0" distR="0" wp14:anchorId="0FB3A47F" wp14:editId="6B0137F6">
          <wp:extent cx="10691688" cy="7582306"/>
          <wp:effectExtent l="0" t="0" r="190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1688" cy="75823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2429"/>
    <w:rsid w:val="000314F1"/>
    <w:rsid w:val="00122429"/>
    <w:rsid w:val="001F04CC"/>
    <w:rsid w:val="00221865"/>
    <w:rsid w:val="002E7601"/>
    <w:rsid w:val="003679CB"/>
    <w:rsid w:val="0038775D"/>
    <w:rsid w:val="003B6BBE"/>
    <w:rsid w:val="003E6BE8"/>
    <w:rsid w:val="00407425"/>
    <w:rsid w:val="00522E4B"/>
    <w:rsid w:val="00550B91"/>
    <w:rsid w:val="006D46AA"/>
    <w:rsid w:val="006E3696"/>
    <w:rsid w:val="00782661"/>
    <w:rsid w:val="0086055D"/>
    <w:rsid w:val="009A4773"/>
    <w:rsid w:val="00A305A6"/>
    <w:rsid w:val="00AB7C28"/>
    <w:rsid w:val="00B1620F"/>
    <w:rsid w:val="00B253FC"/>
    <w:rsid w:val="00B754C9"/>
    <w:rsid w:val="00BB4BF1"/>
    <w:rsid w:val="00CE6F27"/>
    <w:rsid w:val="00D27EE4"/>
    <w:rsid w:val="00D861CE"/>
    <w:rsid w:val="00DD0375"/>
    <w:rsid w:val="00E02CFB"/>
    <w:rsid w:val="00E173C8"/>
    <w:rsid w:val="00E429B6"/>
    <w:rsid w:val="00E76B3C"/>
    <w:rsid w:val="00EA0367"/>
    <w:rsid w:val="00F272CD"/>
    <w:rsid w:val="00F81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1E778E"/>
  <w14:defaultImageDpi w14:val="300"/>
  <w15:docId w15:val="{293208A0-164A-BE4D-AAB0-AB8D2A12F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4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79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9C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754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54C9"/>
  </w:style>
  <w:style w:type="paragraph" w:styleId="Footer">
    <w:name w:val="footer"/>
    <w:basedOn w:val="Normal"/>
    <w:link w:val="FooterChar"/>
    <w:uiPriority w:val="99"/>
    <w:unhideWhenUsed/>
    <w:rsid w:val="00B754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5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04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D58D89-AF39-D440-A44B-22F8F1F9C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White</dc:creator>
  <cp:keywords/>
  <dc:description/>
  <cp:lastModifiedBy>Jon White</cp:lastModifiedBy>
  <cp:revision>21</cp:revision>
  <cp:lastPrinted>2018-03-16T14:19:00Z</cp:lastPrinted>
  <dcterms:created xsi:type="dcterms:W3CDTF">2018-03-16T13:34:00Z</dcterms:created>
  <dcterms:modified xsi:type="dcterms:W3CDTF">2023-04-20T11:54:00Z</dcterms:modified>
</cp:coreProperties>
</file>