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307th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HORSE GUARDS ROAD,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15 DECEMBER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John Pullinger, Chair,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Electoral Commission, and Louise Edwards, Director of Regulation, Electoral Commission, will join the Committee for a discussion ahead of formal business, 10.00 - 10.45.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24 November 2022;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64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consider options for future work.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Committee’s way of Working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discuss its way of working.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67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November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19 January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68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