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72E6" w14:textId="408DA501" w:rsidR="00617C64" w:rsidRDefault="00617C64" w:rsidP="00617C64">
      <w:pPr>
        <w:jc w:val="center"/>
        <w:rPr>
          <w:b/>
          <w:bCs/>
          <w:color w:val="01466D"/>
          <w:sz w:val="32"/>
          <w:szCs w:val="32"/>
        </w:rPr>
      </w:pPr>
      <w:r w:rsidRPr="00E52573">
        <w:rPr>
          <w:b/>
          <w:bCs/>
          <w:color w:val="01466D"/>
          <w:sz w:val="32"/>
          <w:szCs w:val="32"/>
        </w:rPr>
        <w:t xml:space="preserve">Example </w:t>
      </w:r>
      <w:r w:rsidR="003F1ADA">
        <w:rPr>
          <w:b/>
          <w:bCs/>
          <w:color w:val="01466D"/>
          <w:sz w:val="32"/>
          <w:szCs w:val="32"/>
        </w:rPr>
        <w:t xml:space="preserve">template </w:t>
      </w:r>
      <w:r w:rsidR="00E0555A">
        <w:rPr>
          <w:b/>
          <w:bCs/>
          <w:color w:val="01466D"/>
          <w:sz w:val="32"/>
          <w:szCs w:val="32"/>
        </w:rPr>
        <w:t>for</w:t>
      </w:r>
      <w:r w:rsidRPr="00E52573">
        <w:rPr>
          <w:b/>
          <w:bCs/>
          <w:color w:val="01466D"/>
          <w:sz w:val="32"/>
          <w:szCs w:val="32"/>
        </w:rPr>
        <w:t xml:space="preserve"> </w:t>
      </w:r>
      <w:r>
        <w:rPr>
          <w:b/>
          <w:bCs/>
          <w:color w:val="01466D"/>
          <w:sz w:val="32"/>
          <w:szCs w:val="32"/>
        </w:rPr>
        <w:t xml:space="preserve">a </w:t>
      </w:r>
      <w:r w:rsidRPr="00617C64">
        <w:rPr>
          <w:b/>
          <w:bCs/>
          <w:color w:val="01466D"/>
          <w:sz w:val="32"/>
          <w:szCs w:val="32"/>
        </w:rPr>
        <w:t>letter to parent</w:t>
      </w:r>
      <w:r w:rsidR="003F1ADA">
        <w:rPr>
          <w:b/>
          <w:bCs/>
          <w:color w:val="01466D"/>
          <w:sz w:val="32"/>
          <w:szCs w:val="32"/>
        </w:rPr>
        <w:t>s</w:t>
      </w:r>
      <w:r w:rsidR="0015154B">
        <w:rPr>
          <w:b/>
          <w:bCs/>
          <w:color w:val="01466D"/>
          <w:sz w:val="32"/>
          <w:szCs w:val="32"/>
        </w:rPr>
        <w:t xml:space="preserve"> and </w:t>
      </w:r>
      <w:r w:rsidRPr="00617C64">
        <w:rPr>
          <w:b/>
          <w:bCs/>
          <w:color w:val="01466D"/>
          <w:sz w:val="32"/>
          <w:szCs w:val="32"/>
        </w:rPr>
        <w:t>carer</w:t>
      </w:r>
      <w:r w:rsidR="003F1ADA">
        <w:rPr>
          <w:b/>
          <w:bCs/>
          <w:color w:val="01466D"/>
          <w:sz w:val="32"/>
          <w:szCs w:val="32"/>
        </w:rPr>
        <w:t xml:space="preserve">s </w:t>
      </w:r>
      <w:r w:rsidR="003F1ADA">
        <w:rPr>
          <w:b/>
          <w:bCs/>
          <w:color w:val="01466D"/>
          <w:sz w:val="32"/>
          <w:szCs w:val="32"/>
        </w:rPr>
        <w:br/>
      </w:r>
      <w:r w:rsidR="001D5BB0">
        <w:rPr>
          <w:b/>
          <w:bCs/>
          <w:color w:val="01466D"/>
          <w:sz w:val="32"/>
          <w:szCs w:val="32"/>
        </w:rPr>
        <w:t>about</w:t>
      </w:r>
      <w:r w:rsidRPr="00617C64">
        <w:rPr>
          <w:b/>
          <w:bCs/>
          <w:color w:val="01466D"/>
          <w:sz w:val="32"/>
          <w:szCs w:val="32"/>
        </w:rPr>
        <w:t xml:space="preserve"> record</w:t>
      </w:r>
      <w:r>
        <w:rPr>
          <w:b/>
          <w:bCs/>
          <w:color w:val="01466D"/>
          <w:sz w:val="32"/>
          <w:szCs w:val="32"/>
        </w:rPr>
        <w:t>-</w:t>
      </w:r>
      <w:r w:rsidRPr="00617C64">
        <w:rPr>
          <w:b/>
          <w:bCs/>
          <w:color w:val="01466D"/>
          <w:sz w:val="32"/>
          <w:szCs w:val="32"/>
        </w:rPr>
        <w:t>checking and consent</w:t>
      </w:r>
    </w:p>
    <w:p w14:paraId="4F4ADEB3" w14:textId="3B8E51EF" w:rsidR="00617C64" w:rsidRDefault="00617C64" w:rsidP="00617C64">
      <w:pPr>
        <w:jc w:val="center"/>
        <w:rPr>
          <w:b/>
          <w:bCs/>
          <w:color w:val="01466D"/>
          <w:sz w:val="32"/>
          <w:szCs w:val="32"/>
        </w:rPr>
      </w:pPr>
    </w:p>
    <w:p w14:paraId="5DEA1869" w14:textId="77777777" w:rsidR="00996B00" w:rsidRPr="00E52573" w:rsidRDefault="00996B00" w:rsidP="00617C64">
      <w:pPr>
        <w:jc w:val="center"/>
        <w:rPr>
          <w:b/>
          <w:bCs/>
          <w:color w:val="01466D"/>
          <w:sz w:val="32"/>
          <w:szCs w:val="32"/>
        </w:rPr>
      </w:pPr>
    </w:p>
    <w:p w14:paraId="749FA312" w14:textId="77777777" w:rsidR="00617C64" w:rsidRDefault="00617C64" w:rsidP="00617C64">
      <w:pPr>
        <w:spacing w:after="98" w:line="259" w:lineRule="auto"/>
        <w:ind w:left="365" w:right="584" w:hanging="10"/>
      </w:pPr>
      <w:r>
        <w:rPr>
          <w:b/>
        </w:rPr>
        <w:t xml:space="preserve">Child’s name: </w:t>
      </w:r>
    </w:p>
    <w:p w14:paraId="2B3FEF70" w14:textId="77777777" w:rsidR="00617C64" w:rsidRDefault="00617C64" w:rsidP="00617C64">
      <w:pPr>
        <w:spacing w:after="98" w:line="259" w:lineRule="auto"/>
        <w:ind w:left="365" w:right="584" w:hanging="10"/>
      </w:pPr>
      <w:r>
        <w:rPr>
          <w:b/>
        </w:rPr>
        <w:t xml:space="preserve">Date: </w:t>
      </w:r>
    </w:p>
    <w:p w14:paraId="4ED165F1" w14:textId="77777777" w:rsidR="00617C64" w:rsidRDefault="00617C64" w:rsidP="00617C64">
      <w:pPr>
        <w:spacing w:after="98" w:line="259" w:lineRule="auto"/>
        <w:ind w:left="360" w:firstLine="0"/>
      </w:pPr>
      <w:r>
        <w:t xml:space="preserve"> </w:t>
      </w:r>
    </w:p>
    <w:p w14:paraId="5240A89D" w14:textId="77777777" w:rsidR="00617C64" w:rsidRDefault="00617C64" w:rsidP="00617C64">
      <w:pPr>
        <w:spacing w:after="98" w:line="259" w:lineRule="auto"/>
        <w:ind w:left="360" w:firstLine="0"/>
      </w:pPr>
      <w:r>
        <w:t xml:space="preserve">Dear </w:t>
      </w:r>
      <w:r w:rsidRPr="00617C64">
        <w:rPr>
          <w:color w:val="01466D"/>
        </w:rPr>
        <w:t>[parent/carer name]</w:t>
      </w:r>
      <w:r>
        <w:t xml:space="preserve">, </w:t>
      </w:r>
    </w:p>
    <w:p w14:paraId="1591759D" w14:textId="77777777" w:rsidR="00617C64" w:rsidRDefault="00617C64" w:rsidP="00617C64">
      <w:pPr>
        <w:spacing w:after="98" w:line="259" w:lineRule="auto"/>
        <w:ind w:left="360" w:firstLine="0"/>
      </w:pPr>
      <w:r>
        <w:rPr>
          <w:b/>
        </w:rPr>
        <w:t xml:space="preserve"> </w:t>
      </w:r>
    </w:p>
    <w:p w14:paraId="0859D511" w14:textId="77777777" w:rsidR="00617C64" w:rsidRDefault="00617C64" w:rsidP="00617C64">
      <w:pPr>
        <w:spacing w:after="98" w:line="259" w:lineRule="auto"/>
        <w:ind w:left="365" w:right="584" w:hanging="10"/>
      </w:pPr>
      <w:r>
        <w:rPr>
          <w:b/>
        </w:rPr>
        <w:t xml:space="preserve">Caring for your information </w:t>
      </w:r>
    </w:p>
    <w:p w14:paraId="794F9629" w14:textId="5028C074" w:rsidR="00617C64" w:rsidRDefault="00225DD5" w:rsidP="00617C64">
      <w:pPr>
        <w:spacing w:after="230"/>
        <w:ind w:right="595"/>
      </w:pPr>
      <w:r>
        <w:t xml:space="preserve">To meet </w:t>
      </w:r>
      <w:r w:rsidR="00617C64">
        <w:t xml:space="preserve">the requirements of UK General Data Protection Legislation </w:t>
      </w:r>
      <w:r>
        <w:br/>
      </w:r>
      <w:r w:rsidR="00617C64">
        <w:t>(UK GDPR) and best practice, we</w:t>
      </w:r>
      <w:r>
        <w:t>’</w:t>
      </w:r>
      <w:r w:rsidR="00617C64">
        <w:t xml:space="preserve">d like to take the opportunity to do </w:t>
      </w:r>
      <w:r>
        <w:br/>
      </w:r>
      <w:r w:rsidR="00617C64">
        <w:t xml:space="preserve">two things: </w:t>
      </w:r>
    </w:p>
    <w:p w14:paraId="7D408A71" w14:textId="0422615E" w:rsidR="00617C64" w:rsidRDefault="00617C64" w:rsidP="00617C64">
      <w:pPr>
        <w:numPr>
          <w:ilvl w:val="0"/>
          <w:numId w:val="1"/>
        </w:numPr>
        <w:spacing w:after="98" w:line="259" w:lineRule="auto"/>
        <w:ind w:right="584" w:hanging="360"/>
      </w:pPr>
      <w:r>
        <w:rPr>
          <w:b/>
        </w:rPr>
        <w:t xml:space="preserve">Check the accuracy of your child’s information </w:t>
      </w:r>
    </w:p>
    <w:p w14:paraId="300C1274" w14:textId="1C9CA743" w:rsidR="00617C64" w:rsidRDefault="00617C64" w:rsidP="00617C64">
      <w:pPr>
        <w:spacing w:after="230"/>
        <w:ind w:right="595"/>
      </w:pPr>
      <w:r>
        <w:t xml:space="preserve">Firstly, we would like to check that the information we hold about your </w:t>
      </w:r>
      <w:r w:rsidR="007D598C">
        <w:br/>
      </w:r>
      <w:r>
        <w:t xml:space="preserve">child, including emergency contact details, </w:t>
      </w:r>
      <w:r w:rsidR="00225DD5">
        <w:t>is</w:t>
      </w:r>
      <w:r>
        <w:t xml:space="preserve"> fully up to date. Please </w:t>
      </w:r>
      <w:r w:rsidR="007D598C">
        <w:br/>
      </w:r>
      <w:r>
        <w:t xml:space="preserve">see </w:t>
      </w:r>
      <w:r w:rsidR="00225DD5">
        <w:t xml:space="preserve">the </w:t>
      </w:r>
      <w:r>
        <w:t xml:space="preserve">attached print-out of your child’s information from our systems. </w:t>
      </w:r>
    </w:p>
    <w:p w14:paraId="5A2CBA4A" w14:textId="18CCBC50" w:rsidR="00617C64" w:rsidRDefault="00617C64" w:rsidP="7E9CFD05">
      <w:pPr>
        <w:numPr>
          <w:ilvl w:val="0"/>
          <w:numId w:val="1"/>
        </w:numPr>
        <w:spacing w:after="98" w:line="259" w:lineRule="auto"/>
        <w:ind w:right="584" w:hanging="360"/>
        <w:rPr>
          <w:b/>
          <w:bCs/>
        </w:rPr>
      </w:pPr>
      <w:r w:rsidRPr="07F3C54D">
        <w:rPr>
          <w:b/>
          <w:bCs/>
        </w:rPr>
        <w:t xml:space="preserve">Seek your consent </w:t>
      </w:r>
      <w:r w:rsidR="004919E4" w:rsidRPr="07F3C54D">
        <w:rPr>
          <w:b/>
          <w:bCs/>
        </w:rPr>
        <w:t>to use that information</w:t>
      </w:r>
    </w:p>
    <w:p w14:paraId="12198492" w14:textId="0EA31FF3" w:rsidR="00225DD5" w:rsidRDefault="00617C64" w:rsidP="00617C64">
      <w:pPr>
        <w:spacing w:after="230"/>
        <w:ind w:right="595"/>
      </w:pPr>
      <w:r>
        <w:t xml:space="preserve">Secondly, we use information about your child in a number of ways, and we’d like your consent for some of the ways we use this personal data. </w:t>
      </w:r>
      <w:r w:rsidR="004919E4">
        <w:br/>
      </w:r>
      <w:r>
        <w:t xml:space="preserve">We set these out in more detail below. </w:t>
      </w:r>
    </w:p>
    <w:p w14:paraId="00F39409" w14:textId="01742F8D" w:rsidR="00617C64" w:rsidRDefault="00617C64" w:rsidP="00617C64">
      <w:pPr>
        <w:spacing w:after="230"/>
        <w:ind w:right="595"/>
      </w:pPr>
      <w:r>
        <w:t xml:space="preserve">If you’re not happy for us to use </w:t>
      </w:r>
      <w:r w:rsidR="004919E4">
        <w:t xml:space="preserve">your child’s </w:t>
      </w:r>
      <w:r>
        <w:t xml:space="preserve">information in the ways we </w:t>
      </w:r>
      <w:r w:rsidR="007D598C">
        <w:br/>
      </w:r>
      <w:r>
        <w:t>list, that’s no problem – we</w:t>
      </w:r>
      <w:r w:rsidR="00225DD5">
        <w:t>’</w:t>
      </w:r>
      <w:r>
        <w:t xml:space="preserve">ll accommodate your preferences. Similarly, </w:t>
      </w:r>
      <w:r w:rsidR="007D598C">
        <w:br/>
      </w:r>
      <w:r>
        <w:t>if you change your mind at any time, you can let us know by emailing</w:t>
      </w:r>
      <w:r w:rsidRPr="00617C64">
        <w:rPr>
          <w:color w:val="01466D"/>
        </w:rPr>
        <w:t xml:space="preserve"> </w:t>
      </w:r>
      <w:r w:rsidR="007D598C">
        <w:rPr>
          <w:color w:val="01466D"/>
        </w:rPr>
        <w:br/>
      </w:r>
      <w:r w:rsidRPr="00617C64">
        <w:rPr>
          <w:color w:val="01466D"/>
        </w:rPr>
        <w:t>[email address]</w:t>
      </w:r>
      <w:r>
        <w:t xml:space="preserve">, calling </w:t>
      </w:r>
      <w:r w:rsidRPr="00617C64">
        <w:rPr>
          <w:color w:val="01466D"/>
        </w:rPr>
        <w:t>[phone number]</w:t>
      </w:r>
      <w:r>
        <w:t xml:space="preserve">, or popping </w:t>
      </w:r>
      <w:r w:rsidR="000875C5">
        <w:t>into</w:t>
      </w:r>
      <w:r>
        <w:t xml:space="preserve"> the school office.  </w:t>
      </w:r>
    </w:p>
    <w:p w14:paraId="2C4B0DBC" w14:textId="1D507900" w:rsidR="00B137A5" w:rsidRDefault="00B137A5" w:rsidP="00617C64">
      <w:pPr>
        <w:spacing w:after="230"/>
        <w:ind w:right="595"/>
      </w:pPr>
      <w:r>
        <w:t>Please take this opportunity to discuss the options with your child.</w:t>
      </w:r>
    </w:p>
    <w:p w14:paraId="1EB662D7" w14:textId="5BB4BD2C" w:rsidR="004F283E" w:rsidRDefault="00E3092C" w:rsidP="00617C64">
      <w:pPr>
        <w:spacing w:after="230"/>
        <w:ind w:right="595"/>
      </w:pPr>
      <w:r>
        <w:t xml:space="preserve">We will review your consent every </w:t>
      </w:r>
      <w:r w:rsidRPr="00D905A3">
        <w:rPr>
          <w:color w:val="44546A" w:themeColor="text2"/>
        </w:rPr>
        <w:t>[</w:t>
      </w:r>
      <w:proofErr w:type="gramStart"/>
      <w:r w:rsidRPr="00D905A3">
        <w:rPr>
          <w:color w:val="44546A" w:themeColor="text2"/>
        </w:rPr>
        <w:t>period of time</w:t>
      </w:r>
      <w:proofErr w:type="gramEnd"/>
      <w:r w:rsidRPr="00D905A3">
        <w:rPr>
          <w:color w:val="44546A" w:themeColor="text2"/>
        </w:rPr>
        <w:t xml:space="preserve">, </w:t>
      </w:r>
      <w:r w:rsidR="0015154B">
        <w:rPr>
          <w:color w:val="44546A" w:themeColor="text2"/>
        </w:rPr>
        <w:t>for example,</w:t>
      </w:r>
      <w:r w:rsidRPr="00D905A3">
        <w:rPr>
          <w:color w:val="44546A" w:themeColor="text2"/>
        </w:rPr>
        <w:t xml:space="preserve"> each </w:t>
      </w:r>
      <w:r w:rsidR="00D905A3" w:rsidRPr="00D905A3">
        <w:rPr>
          <w:color w:val="44546A" w:themeColor="text2"/>
        </w:rPr>
        <w:t>September]</w:t>
      </w:r>
      <w:r w:rsidR="00452B69">
        <w:rPr>
          <w:color w:val="44546A" w:themeColor="text2"/>
        </w:rPr>
        <w:t>.</w:t>
      </w:r>
    </w:p>
    <w:p w14:paraId="2208D6A4" w14:textId="367B6493" w:rsidR="00617C64" w:rsidRDefault="00617C64" w:rsidP="00617C64">
      <w:pPr>
        <w:spacing w:line="276" w:lineRule="auto"/>
        <w:ind w:right="1944"/>
      </w:pPr>
      <w:r>
        <w:t>If you have any other questions, please do get in touch.</w:t>
      </w:r>
    </w:p>
    <w:p w14:paraId="4FB20CD2" w14:textId="77777777" w:rsidR="00996B00" w:rsidRDefault="00996B00" w:rsidP="00996B00">
      <w:pPr>
        <w:spacing w:after="98" w:line="259" w:lineRule="auto"/>
        <w:ind w:left="360" w:firstLine="0"/>
      </w:pPr>
    </w:p>
    <w:p w14:paraId="1B82C702" w14:textId="5707424A" w:rsidR="00617C64" w:rsidRDefault="00617C64" w:rsidP="00617C64">
      <w:pPr>
        <w:spacing w:line="497" w:lineRule="auto"/>
        <w:ind w:right="1944"/>
      </w:pPr>
      <w:r>
        <w:t xml:space="preserve">Yours sincerely </w:t>
      </w:r>
    </w:p>
    <w:p w14:paraId="031951E0" w14:textId="77777777" w:rsidR="00617C64" w:rsidRDefault="00617C64" w:rsidP="00617C64">
      <w:pPr>
        <w:spacing w:after="273" w:line="259" w:lineRule="auto"/>
        <w:ind w:left="360" w:firstLine="0"/>
      </w:pPr>
      <w:r>
        <w:t xml:space="preserve"> </w:t>
      </w:r>
    </w:p>
    <w:p w14:paraId="6936091F" w14:textId="439E2479" w:rsidR="00617C64" w:rsidRDefault="00617C64" w:rsidP="001B3F55">
      <w:pPr>
        <w:spacing w:after="273" w:line="259" w:lineRule="auto"/>
        <w:ind w:left="360" w:firstLine="0"/>
      </w:pPr>
      <w:r>
        <w:lastRenderedPageBreak/>
        <w:t xml:space="preserve"> Headteacher </w:t>
      </w:r>
    </w:p>
    <w:p w14:paraId="5908CAFE" w14:textId="072B3A1C" w:rsidR="00617C64" w:rsidRDefault="004A5009" w:rsidP="00617C64">
      <w:pPr>
        <w:spacing w:after="0" w:line="259" w:lineRule="auto"/>
        <w:ind w:left="360" w:firstLine="0"/>
      </w:pPr>
      <w:r>
        <w:t>OFFICE USE ONLY: Insert pupil number as header</w:t>
      </w:r>
      <w:r w:rsidR="00617C64">
        <w:t xml:space="preserve"> </w:t>
      </w:r>
    </w:p>
    <w:p w14:paraId="0064A16A" w14:textId="2F911143" w:rsidR="00225DD5" w:rsidRDefault="00225DD5" w:rsidP="00617C64">
      <w:pPr>
        <w:spacing w:after="0" w:line="259" w:lineRule="auto"/>
        <w:ind w:left="360" w:firstLine="0"/>
      </w:pPr>
    </w:p>
    <w:p w14:paraId="0D38EFB9" w14:textId="574F550E" w:rsidR="00225DD5" w:rsidRDefault="00617C64" w:rsidP="004919E4">
      <w:pPr>
        <w:rPr>
          <w:color w:val="01466D"/>
        </w:rPr>
      </w:pPr>
      <w:r>
        <w:t>Please tick</w:t>
      </w:r>
      <w:r w:rsidR="00685029">
        <w:t xml:space="preserve"> (</w:t>
      </w:r>
      <w:r>
        <w:t xml:space="preserve"> </w:t>
      </w:r>
      <w:r w:rsidR="006B7461">
        <w:rPr>
          <w:rFonts w:ascii="Wingdings" w:eastAsia="Wingdings" w:hAnsi="Wingdings" w:cs="Wingdings"/>
        </w:rPr>
        <w:t>ü</w:t>
      </w:r>
      <w:r w:rsidR="006B7461">
        <w:t xml:space="preserve">) </w:t>
      </w:r>
      <w:r>
        <w:t>the relevant box, sign</w:t>
      </w:r>
      <w:r w:rsidR="004919E4">
        <w:t xml:space="preserve"> </w:t>
      </w:r>
      <w:r>
        <w:t>and return</w:t>
      </w:r>
      <w:r w:rsidR="00225DD5">
        <w:t xml:space="preserve"> </w:t>
      </w:r>
      <w:r>
        <w:t xml:space="preserve">to </w:t>
      </w:r>
      <w:r w:rsidR="00225DD5">
        <w:t>the</w:t>
      </w:r>
      <w:r w:rsidR="00230998">
        <w:t xml:space="preserve"> s</w:t>
      </w:r>
      <w:r>
        <w:t>chool office by</w:t>
      </w:r>
      <w:r w:rsidR="004919E4">
        <w:rPr>
          <w:color w:val="01466D"/>
        </w:rPr>
        <w:t xml:space="preserve"> </w:t>
      </w:r>
      <w:r w:rsidRPr="00225DD5">
        <w:rPr>
          <w:color w:val="01466D"/>
        </w:rPr>
        <w:t>[date]</w:t>
      </w:r>
    </w:p>
    <w:p w14:paraId="6297E166" w14:textId="77777777" w:rsidR="004919E4" w:rsidRDefault="004919E4" w:rsidP="004919E4">
      <w:pPr>
        <w:rPr>
          <w:color w:val="01466D"/>
        </w:rPr>
      </w:pPr>
    </w:p>
    <w:p w14:paraId="502C41D8" w14:textId="77777777" w:rsidR="00230998" w:rsidRDefault="00230998" w:rsidP="00617C64">
      <w:pPr>
        <w:spacing w:after="115"/>
        <w:ind w:right="595"/>
      </w:pPr>
    </w:p>
    <w:p w14:paraId="69BCEE60" w14:textId="77AEE56F" w:rsidR="00617C64" w:rsidRDefault="00225DD5" w:rsidP="00617C64">
      <w:pPr>
        <w:numPr>
          <w:ilvl w:val="0"/>
          <w:numId w:val="2"/>
        </w:numPr>
        <w:spacing w:after="0" w:line="259" w:lineRule="auto"/>
        <w:ind w:right="584" w:hanging="360"/>
      </w:pPr>
      <w:r w:rsidRPr="7E9CFD05">
        <w:rPr>
          <w:b/>
          <w:bCs/>
        </w:rPr>
        <w:t>A</w:t>
      </w:r>
      <w:r w:rsidR="00617C64" w:rsidRPr="7E9CFD05">
        <w:rPr>
          <w:b/>
          <w:bCs/>
        </w:rPr>
        <w:t xml:space="preserve">ccuracy of your </w:t>
      </w:r>
      <w:r w:rsidRPr="7E9CFD05">
        <w:rPr>
          <w:b/>
          <w:bCs/>
        </w:rPr>
        <w:t xml:space="preserve">child’s </w:t>
      </w:r>
      <w:r w:rsidR="00617C64" w:rsidRPr="7E9CFD05">
        <w:rPr>
          <w:b/>
          <w:bCs/>
        </w:rPr>
        <w:t>information</w:t>
      </w:r>
      <w:r>
        <w:br/>
      </w:r>
    </w:p>
    <w:tbl>
      <w:tblPr>
        <w:tblStyle w:val="TableGrid1"/>
        <w:tblW w:w="0" w:type="auto"/>
        <w:tblInd w:w="0" w:type="dxa"/>
        <w:tblCellMar>
          <w:top w:w="1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52"/>
        <w:gridCol w:w="936"/>
        <w:gridCol w:w="828"/>
      </w:tblGrid>
      <w:tr w:rsidR="00C01871" w14:paraId="08D47275" w14:textId="58E16B54" w:rsidTr="00C01871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EDCE3"/>
            <w:vAlign w:val="center"/>
          </w:tcPr>
          <w:p w14:paraId="1011D87B" w14:textId="69AD7082" w:rsidR="00C01871" w:rsidRPr="00C01871" w:rsidRDefault="00C01871" w:rsidP="00C01871">
            <w:pPr>
              <w:rPr>
                <w:b/>
                <w:bCs/>
              </w:rPr>
            </w:pPr>
            <w:r w:rsidRPr="00C01871">
              <w:rPr>
                <w:b/>
                <w:bCs/>
              </w:rPr>
              <w:t>Confirmation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CE3"/>
          </w:tcPr>
          <w:p w14:paraId="17110DDD" w14:textId="72EDC417" w:rsidR="00C01871" w:rsidRPr="00C01871" w:rsidRDefault="00C01871" w:rsidP="00C01871">
            <w:pPr>
              <w:ind w:left="29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CE3"/>
          </w:tcPr>
          <w:p w14:paraId="07304035" w14:textId="1E78B052" w:rsidR="00C01871" w:rsidRPr="00C01871" w:rsidRDefault="00C01871" w:rsidP="00C01871">
            <w:pPr>
              <w:ind w:left="293"/>
              <w:jc w:val="both"/>
              <w:rPr>
                <w:b/>
                <w:bCs/>
              </w:rPr>
            </w:pPr>
            <w:r w:rsidRPr="00C01871">
              <w:rPr>
                <w:b/>
                <w:bCs/>
              </w:rPr>
              <w:t>No</w:t>
            </w:r>
          </w:p>
        </w:tc>
      </w:tr>
      <w:tr w:rsidR="00C01871" w14:paraId="35B28545" w14:textId="5FA3EE0E" w:rsidTr="00C01871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975E" w14:textId="128A1FA1" w:rsidR="00C01871" w:rsidRDefault="00C01871" w:rsidP="00EB1FF6">
            <w:pPr>
              <w:spacing w:after="0" w:line="259" w:lineRule="auto"/>
              <w:ind w:left="0" w:firstLine="0"/>
            </w:pPr>
            <w:r>
              <w:t xml:space="preserve">I’ve checked the print-out of my child’s information, including the emergency contact information, and confirm the details are correct </w:t>
            </w:r>
            <w:r>
              <w:br/>
              <w:t xml:space="preserve">(or, where incorrect, I’ve corrected it).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6A54BA" w14:textId="77777777" w:rsidR="00C01871" w:rsidRDefault="00C01871" w:rsidP="00EB1FF6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F07151" w14:textId="5C974621" w:rsidR="00C01871" w:rsidRDefault="00C01871" w:rsidP="00EB1FF6">
            <w:pPr>
              <w:spacing w:after="0" w:line="259" w:lineRule="auto"/>
              <w:ind w:left="0" w:firstLine="0"/>
            </w:pPr>
          </w:p>
        </w:tc>
      </w:tr>
    </w:tbl>
    <w:p w14:paraId="1CAF79F7" w14:textId="77777777" w:rsidR="00617C64" w:rsidRDefault="00617C64" w:rsidP="00617C6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2E6C0AA" w14:textId="77777777" w:rsidR="00617C64" w:rsidRDefault="00617C64" w:rsidP="00617C6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3979FB9F" w14:textId="0BA4DC4C" w:rsidR="00617C64" w:rsidRDefault="00617C64" w:rsidP="00617C64">
      <w:pPr>
        <w:numPr>
          <w:ilvl w:val="0"/>
          <w:numId w:val="2"/>
        </w:numPr>
        <w:spacing w:after="0" w:line="259" w:lineRule="auto"/>
        <w:ind w:right="584" w:hanging="360"/>
      </w:pPr>
      <w:r>
        <w:rPr>
          <w:b/>
        </w:rPr>
        <w:t xml:space="preserve">My consent </w:t>
      </w:r>
      <w:r w:rsidR="004919E4">
        <w:rPr>
          <w:b/>
        </w:rPr>
        <w:br/>
      </w:r>
    </w:p>
    <w:tbl>
      <w:tblPr>
        <w:tblStyle w:val="TableGrid1"/>
        <w:tblW w:w="502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3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237"/>
        <w:gridCol w:w="1418"/>
        <w:gridCol w:w="1402"/>
      </w:tblGrid>
      <w:tr w:rsidR="00C01871" w14:paraId="0895E4B5" w14:textId="0D97B27E" w:rsidTr="00C01871">
        <w:trPr>
          <w:trHeight w:val="530"/>
        </w:trPr>
        <w:tc>
          <w:tcPr>
            <w:tcW w:w="3443" w:type="pct"/>
            <w:shd w:val="clear" w:color="auto" w:fill="CEDCE3"/>
            <w:vAlign w:val="center"/>
          </w:tcPr>
          <w:p w14:paraId="17B6CFA4" w14:textId="57F8C764" w:rsidR="00C01871" w:rsidRDefault="00C01871" w:rsidP="00C01871">
            <w:pPr>
              <w:spacing w:after="0" w:line="240" w:lineRule="auto"/>
              <w:ind w:left="0" w:right="23" w:firstLine="0"/>
            </w:pPr>
            <w:r>
              <w:rPr>
                <w:b/>
              </w:rPr>
              <w:t>Confirmation</w:t>
            </w:r>
          </w:p>
        </w:tc>
        <w:tc>
          <w:tcPr>
            <w:tcW w:w="783" w:type="pct"/>
            <w:shd w:val="clear" w:color="auto" w:fill="CEDCE3"/>
          </w:tcPr>
          <w:p w14:paraId="26F7F495" w14:textId="42EE0198" w:rsidR="00C01871" w:rsidRDefault="00C01871" w:rsidP="00C01871">
            <w:pPr>
              <w:spacing w:after="0" w:line="240" w:lineRule="auto"/>
              <w:ind w:left="0" w:right="23" w:firstLine="0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75" w:type="pct"/>
            <w:shd w:val="clear" w:color="auto" w:fill="CEDCE3"/>
          </w:tcPr>
          <w:p w14:paraId="0FA746AC" w14:textId="578BBDAA" w:rsidR="00C01871" w:rsidRDefault="00C01871" w:rsidP="00C01871">
            <w:pPr>
              <w:spacing w:after="0" w:line="240" w:lineRule="auto"/>
              <w:ind w:left="0" w:right="23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01871" w14:paraId="393810E9" w14:textId="361E7BED" w:rsidTr="00C01871">
        <w:trPr>
          <w:trHeight w:val="1244"/>
        </w:trPr>
        <w:tc>
          <w:tcPr>
            <w:tcW w:w="3443" w:type="pct"/>
          </w:tcPr>
          <w:p w14:paraId="74187150" w14:textId="77777777" w:rsidR="00C01871" w:rsidRDefault="00C01871" w:rsidP="00EB1FF6">
            <w:pPr>
              <w:spacing w:after="0" w:line="259" w:lineRule="auto"/>
              <w:ind w:left="0" w:firstLine="0"/>
            </w:pPr>
          </w:p>
          <w:p w14:paraId="7973A787" w14:textId="4BCD77D3" w:rsidR="00C01871" w:rsidRDefault="00C01871" w:rsidP="00EB1FF6">
            <w:pPr>
              <w:spacing w:after="0" w:line="259" w:lineRule="auto"/>
              <w:ind w:left="0" w:firstLine="0"/>
            </w:pPr>
            <w:r>
              <w:t xml:space="preserve">I’m happy for the school to take photographs of my child to use on </w:t>
            </w:r>
            <w:r w:rsidRPr="001F135F">
              <w:rPr>
                <w:color w:val="44546A" w:themeColor="text2"/>
              </w:rPr>
              <w:t>[</w:t>
            </w:r>
            <w:r>
              <w:rPr>
                <w:color w:val="44546A" w:themeColor="text2"/>
              </w:rPr>
              <w:t xml:space="preserve">for example, </w:t>
            </w:r>
            <w:r w:rsidRPr="001F135F">
              <w:rPr>
                <w:color w:val="44546A" w:themeColor="text2"/>
              </w:rPr>
              <w:t>the school website, school prospectus, or social media</w:t>
            </w:r>
            <w:r>
              <w:rPr>
                <w:color w:val="44546A" w:themeColor="text2"/>
              </w:rPr>
              <w:t xml:space="preserve"> – have a separate box for each</w:t>
            </w:r>
            <w:r w:rsidRPr="001F135F">
              <w:rPr>
                <w:color w:val="44546A" w:themeColor="text2"/>
              </w:rPr>
              <w:t>]</w:t>
            </w:r>
          </w:p>
        </w:tc>
        <w:tc>
          <w:tcPr>
            <w:tcW w:w="783" w:type="pct"/>
          </w:tcPr>
          <w:p w14:paraId="29D11221" w14:textId="77777777" w:rsidR="00C01871" w:rsidRDefault="00C01871" w:rsidP="00EB1FF6">
            <w:pPr>
              <w:spacing w:after="0" w:line="259" w:lineRule="auto"/>
              <w:ind w:left="0" w:firstLine="0"/>
            </w:pPr>
          </w:p>
        </w:tc>
        <w:tc>
          <w:tcPr>
            <w:tcW w:w="775" w:type="pct"/>
          </w:tcPr>
          <w:p w14:paraId="4A84FB7A" w14:textId="53922CE4" w:rsidR="00C01871" w:rsidRDefault="00C01871" w:rsidP="00EB1FF6">
            <w:pPr>
              <w:spacing w:after="0" w:line="259" w:lineRule="auto"/>
              <w:ind w:left="0" w:firstLine="0"/>
            </w:pPr>
          </w:p>
        </w:tc>
      </w:tr>
      <w:tr w:rsidR="00C01871" w14:paraId="0988C6A9" w14:textId="263CFD0C" w:rsidTr="00C01871">
        <w:trPr>
          <w:trHeight w:val="1307"/>
        </w:trPr>
        <w:tc>
          <w:tcPr>
            <w:tcW w:w="3443" w:type="pct"/>
          </w:tcPr>
          <w:p w14:paraId="203DE17D" w14:textId="77777777" w:rsidR="00C01871" w:rsidRDefault="00C01871" w:rsidP="00EB1FF6">
            <w:pPr>
              <w:spacing w:after="0" w:line="259" w:lineRule="auto"/>
              <w:ind w:left="0" w:firstLine="0"/>
            </w:pPr>
          </w:p>
          <w:p w14:paraId="36ED984E" w14:textId="6E7BC6DB" w:rsidR="00C01871" w:rsidRDefault="00C01871" w:rsidP="00EB1FF6">
            <w:pPr>
              <w:spacing w:after="0" w:line="259" w:lineRule="auto"/>
              <w:ind w:left="0" w:firstLine="0"/>
            </w:pPr>
            <w:r>
              <w:t xml:space="preserve">I’m happy to receive </w:t>
            </w:r>
            <w:r w:rsidRPr="00DB420C">
              <w:rPr>
                <w:color w:val="44546A" w:themeColor="text2"/>
              </w:rPr>
              <w:t>[</w:t>
            </w:r>
            <w:r>
              <w:rPr>
                <w:color w:val="44546A" w:themeColor="text2"/>
              </w:rPr>
              <w:t xml:space="preserve">for example, </w:t>
            </w:r>
            <w:r w:rsidRPr="00DB420C">
              <w:rPr>
                <w:color w:val="44546A" w:themeColor="text2"/>
              </w:rPr>
              <w:t>marketing materials, newsletters or fundraising requests from the school or the parent teacher association (PTA)]</w:t>
            </w:r>
          </w:p>
        </w:tc>
        <w:tc>
          <w:tcPr>
            <w:tcW w:w="783" w:type="pct"/>
          </w:tcPr>
          <w:p w14:paraId="567EAC47" w14:textId="77777777" w:rsidR="00C01871" w:rsidRDefault="00C01871" w:rsidP="00EB1FF6">
            <w:pPr>
              <w:spacing w:after="0" w:line="259" w:lineRule="auto"/>
              <w:ind w:left="0" w:firstLine="0"/>
            </w:pPr>
          </w:p>
        </w:tc>
        <w:tc>
          <w:tcPr>
            <w:tcW w:w="775" w:type="pct"/>
          </w:tcPr>
          <w:p w14:paraId="0CC469AA" w14:textId="012DD630" w:rsidR="00C01871" w:rsidRDefault="00C01871" w:rsidP="00EB1FF6">
            <w:pPr>
              <w:spacing w:after="0" w:line="259" w:lineRule="auto"/>
              <w:ind w:left="0" w:firstLine="0"/>
            </w:pPr>
          </w:p>
        </w:tc>
      </w:tr>
      <w:tr w:rsidR="00C01871" w14:paraId="503EFF85" w14:textId="1C93EA03" w:rsidTr="00C01871">
        <w:trPr>
          <w:trHeight w:val="1307"/>
        </w:trPr>
        <w:tc>
          <w:tcPr>
            <w:tcW w:w="3443" w:type="pct"/>
          </w:tcPr>
          <w:p w14:paraId="2ADDF813" w14:textId="090F990E" w:rsidR="00C01871" w:rsidRDefault="00C01871" w:rsidP="00EB1FF6">
            <w:pPr>
              <w:spacing w:after="0" w:line="259" w:lineRule="auto"/>
              <w:ind w:left="0" w:firstLine="0"/>
            </w:pPr>
            <w:r>
              <w:t>I understand that I can withdraw my consent at any time</w:t>
            </w:r>
          </w:p>
        </w:tc>
        <w:tc>
          <w:tcPr>
            <w:tcW w:w="783" w:type="pct"/>
          </w:tcPr>
          <w:p w14:paraId="1821E823" w14:textId="77777777" w:rsidR="00C01871" w:rsidRDefault="00C01871" w:rsidP="00EB1FF6">
            <w:pPr>
              <w:spacing w:after="0" w:line="259" w:lineRule="auto"/>
              <w:ind w:left="0" w:firstLine="0"/>
            </w:pPr>
          </w:p>
        </w:tc>
        <w:tc>
          <w:tcPr>
            <w:tcW w:w="775" w:type="pct"/>
          </w:tcPr>
          <w:p w14:paraId="71854077" w14:textId="52C62FBB" w:rsidR="00C01871" w:rsidRDefault="00C01871" w:rsidP="00EB1FF6">
            <w:pPr>
              <w:spacing w:after="0" w:line="259" w:lineRule="auto"/>
              <w:ind w:left="0" w:firstLine="0"/>
            </w:pPr>
          </w:p>
        </w:tc>
      </w:tr>
    </w:tbl>
    <w:p w14:paraId="5F39FC5D" w14:textId="77777777" w:rsidR="00617C64" w:rsidRDefault="00617C64" w:rsidP="00617C64">
      <w:pPr>
        <w:spacing w:after="273" w:line="259" w:lineRule="auto"/>
        <w:ind w:left="360" w:firstLine="0"/>
      </w:pPr>
      <w:r>
        <w:t xml:space="preserve"> </w:t>
      </w:r>
    </w:p>
    <w:p w14:paraId="0500D009" w14:textId="263BA7FC" w:rsidR="00617C64" w:rsidRDefault="00617C64" w:rsidP="00617C64">
      <w:pPr>
        <w:numPr>
          <w:ilvl w:val="0"/>
          <w:numId w:val="2"/>
        </w:numPr>
        <w:spacing w:after="47" w:line="259" w:lineRule="auto"/>
        <w:ind w:left="360" w:right="584" w:firstLine="0"/>
      </w:pPr>
      <w:r w:rsidRPr="7E9CFD05">
        <w:rPr>
          <w:b/>
          <w:bCs/>
        </w:rPr>
        <w:t xml:space="preserve">Signature </w:t>
      </w:r>
      <w:r>
        <w:br/>
        <w:t xml:space="preserve"> </w:t>
      </w:r>
    </w:p>
    <w:tbl>
      <w:tblPr>
        <w:tblStyle w:val="TableGrid1"/>
        <w:tblW w:w="5000" w:type="pct"/>
        <w:tblInd w:w="0" w:type="dxa"/>
        <w:tblCellMar>
          <w:top w:w="1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74"/>
        <w:gridCol w:w="5842"/>
      </w:tblGrid>
      <w:tr w:rsidR="00617C64" w14:paraId="6C5B8E18" w14:textId="77777777" w:rsidTr="007744A1">
        <w:trPr>
          <w:trHeight w:val="765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CE3"/>
          </w:tcPr>
          <w:p w14:paraId="7C8604D6" w14:textId="77777777" w:rsidR="00225DD5" w:rsidRDefault="00225DD5" w:rsidP="00EB1FF6">
            <w:pPr>
              <w:spacing w:after="0" w:line="259" w:lineRule="auto"/>
              <w:ind w:left="0" w:firstLine="0"/>
              <w:rPr>
                <w:b/>
              </w:rPr>
            </w:pPr>
          </w:p>
          <w:p w14:paraId="0B39903C" w14:textId="6A30CE8B" w:rsidR="00617C64" w:rsidRDefault="001B3F55" w:rsidP="00EB1FF6">
            <w:pPr>
              <w:spacing w:after="0" w:line="259" w:lineRule="auto"/>
              <w:ind w:left="0" w:firstLine="0"/>
            </w:pPr>
            <w:r>
              <w:rPr>
                <w:b/>
              </w:rPr>
              <w:t>Parent/carer signature</w:t>
            </w:r>
            <w:r w:rsidR="00617C64">
              <w:rPr>
                <w:b/>
              </w:rPr>
              <w:t xml:space="preserve">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12A8" w14:textId="77777777" w:rsidR="00617C64" w:rsidRDefault="00617C64" w:rsidP="00EB1FF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4E6298" w14:paraId="5C39702D" w14:textId="77777777" w:rsidTr="007744A1">
        <w:trPr>
          <w:trHeight w:val="765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CE3"/>
          </w:tcPr>
          <w:p w14:paraId="7453E4CE" w14:textId="6486E265" w:rsidR="004E6298" w:rsidRDefault="00286F32" w:rsidP="00EB1FF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>Parent’s/carer’s name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A540" w14:textId="77777777" w:rsidR="004E6298" w:rsidRDefault="004E6298" w:rsidP="00EB1FF6">
            <w:pPr>
              <w:spacing w:after="0" w:line="259" w:lineRule="auto"/>
              <w:ind w:left="1" w:firstLine="0"/>
            </w:pPr>
          </w:p>
        </w:tc>
      </w:tr>
      <w:tr w:rsidR="00286F32" w14:paraId="6BE45807" w14:textId="77777777" w:rsidTr="007744A1">
        <w:trPr>
          <w:trHeight w:val="765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CE3"/>
          </w:tcPr>
          <w:p w14:paraId="065E0062" w14:textId="20DC3B99" w:rsidR="00286F32" w:rsidRDefault="00286F32" w:rsidP="00EB1FF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Name of child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6C4B" w14:textId="77777777" w:rsidR="00286F32" w:rsidRDefault="00286F32" w:rsidP="00EB1FF6">
            <w:pPr>
              <w:spacing w:after="0" w:line="259" w:lineRule="auto"/>
              <w:ind w:left="1" w:firstLine="0"/>
            </w:pPr>
          </w:p>
        </w:tc>
      </w:tr>
      <w:tr w:rsidR="00617C64" w14:paraId="5EED9053" w14:textId="77777777" w:rsidTr="007744A1">
        <w:trPr>
          <w:trHeight w:val="801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CE3"/>
          </w:tcPr>
          <w:p w14:paraId="6132F93D" w14:textId="77777777" w:rsidR="004919E4" w:rsidRDefault="004919E4" w:rsidP="00EB1FF6">
            <w:pPr>
              <w:spacing w:after="0" w:line="259" w:lineRule="auto"/>
              <w:ind w:left="0" w:firstLine="0"/>
              <w:rPr>
                <w:b/>
              </w:rPr>
            </w:pPr>
          </w:p>
          <w:p w14:paraId="0F673179" w14:textId="5AAAB01C" w:rsidR="00617C64" w:rsidRDefault="00617C64" w:rsidP="00EB1FF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3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A117" w14:textId="77777777" w:rsidR="00617C64" w:rsidRDefault="00617C64" w:rsidP="00EB1FF6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</w:tbl>
    <w:p w14:paraId="5AC696FE" w14:textId="77777777" w:rsidR="00617C64" w:rsidRDefault="00617C64" w:rsidP="00617C64">
      <w:pPr>
        <w:spacing w:after="0" w:line="259" w:lineRule="auto"/>
        <w:ind w:left="360" w:firstLine="0"/>
      </w:pPr>
      <w:r>
        <w:t xml:space="preserve"> </w:t>
      </w:r>
      <w:r>
        <w:tab/>
        <w:t xml:space="preserve"> </w:t>
      </w:r>
    </w:p>
    <w:p w14:paraId="7139A799" w14:textId="77777777" w:rsidR="003E6664" w:rsidRDefault="003E6664"/>
    <w:sectPr w:rsidR="003E6664" w:rsidSect="00230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A38"/>
    <w:multiLevelType w:val="hybridMultilevel"/>
    <w:tmpl w:val="F70C2460"/>
    <w:lvl w:ilvl="0" w:tplc="CEAADA7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C0E45"/>
    <w:multiLevelType w:val="multilevel"/>
    <w:tmpl w:val="5318232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634064"/>
    <w:multiLevelType w:val="hybridMultilevel"/>
    <w:tmpl w:val="079C547A"/>
    <w:lvl w:ilvl="0" w:tplc="1D76BE20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018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28C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EF8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4EC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A40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E45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40F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008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73391327"/>
    <w:multiLevelType w:val="hybridMultilevel"/>
    <w:tmpl w:val="CFD82C5E"/>
    <w:lvl w:ilvl="0" w:tplc="72BCF206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C7A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A3F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654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A67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411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EDA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E6D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8E4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8727819">
    <w:abstractNumId w:val="5"/>
  </w:num>
  <w:num w:numId="2" w16cid:durableId="418911246">
    <w:abstractNumId w:val="3"/>
  </w:num>
  <w:num w:numId="3" w16cid:durableId="312488449">
    <w:abstractNumId w:val="1"/>
  </w:num>
  <w:num w:numId="4" w16cid:durableId="1461924686">
    <w:abstractNumId w:val="2"/>
  </w:num>
  <w:num w:numId="5" w16cid:durableId="1179004593">
    <w:abstractNumId w:val="0"/>
  </w:num>
  <w:num w:numId="6" w16cid:durableId="507642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64"/>
    <w:rsid w:val="000875C5"/>
    <w:rsid w:val="000F76A5"/>
    <w:rsid w:val="0015154B"/>
    <w:rsid w:val="001B3F55"/>
    <w:rsid w:val="001D5BB0"/>
    <w:rsid w:val="001F135F"/>
    <w:rsid w:val="00225DD5"/>
    <w:rsid w:val="00230998"/>
    <w:rsid w:val="00286F32"/>
    <w:rsid w:val="00297C5F"/>
    <w:rsid w:val="003A4533"/>
    <w:rsid w:val="003E6664"/>
    <w:rsid w:val="003F1ADA"/>
    <w:rsid w:val="00452B69"/>
    <w:rsid w:val="004919E4"/>
    <w:rsid w:val="004A5009"/>
    <w:rsid w:val="004D1894"/>
    <w:rsid w:val="004E6298"/>
    <w:rsid w:val="004F283E"/>
    <w:rsid w:val="00546CED"/>
    <w:rsid w:val="00617C64"/>
    <w:rsid w:val="00685029"/>
    <w:rsid w:val="006B7461"/>
    <w:rsid w:val="007744A1"/>
    <w:rsid w:val="007D598C"/>
    <w:rsid w:val="007D7F29"/>
    <w:rsid w:val="008B0354"/>
    <w:rsid w:val="00996B00"/>
    <w:rsid w:val="00AE2FBD"/>
    <w:rsid w:val="00B137A5"/>
    <w:rsid w:val="00BE5E2E"/>
    <w:rsid w:val="00C01871"/>
    <w:rsid w:val="00C04FB9"/>
    <w:rsid w:val="00CC111D"/>
    <w:rsid w:val="00D905A3"/>
    <w:rsid w:val="00DB420C"/>
    <w:rsid w:val="00E0555A"/>
    <w:rsid w:val="00E3092C"/>
    <w:rsid w:val="00E6367A"/>
    <w:rsid w:val="00E70464"/>
    <w:rsid w:val="00F55209"/>
    <w:rsid w:val="00F71494"/>
    <w:rsid w:val="07F3C54D"/>
    <w:rsid w:val="18FEE956"/>
    <w:rsid w:val="1BD999BC"/>
    <w:rsid w:val="7E9CF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29CD"/>
  <w15:chartTrackingRefBased/>
  <w15:docId w15:val="{82293A3E-9420-413E-A076-D93174C4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64"/>
    <w:pPr>
      <w:spacing w:after="5" w:line="298" w:lineRule="auto"/>
      <w:ind w:left="368" w:hanging="8"/>
    </w:pPr>
    <w:rPr>
      <w:rFonts w:ascii="Arial" w:eastAsia="Arial" w:hAnsi="Arial" w:cs="Arial"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617C64"/>
    <w:pPr>
      <w:keepNext/>
      <w:keepLines/>
      <w:spacing w:after="152" w:line="250" w:lineRule="auto"/>
      <w:ind w:left="370" w:hanging="10"/>
      <w:outlineLvl w:val="1"/>
    </w:pPr>
    <w:rPr>
      <w:rFonts w:ascii="Arial" w:eastAsia="Arial" w:hAnsi="Arial" w:cs="Arial"/>
      <w:b/>
      <w:color w:val="01466D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C64"/>
    <w:rPr>
      <w:rFonts w:ascii="Arial" w:eastAsia="Arial" w:hAnsi="Arial" w:cs="Arial"/>
      <w:b/>
      <w:color w:val="01466D"/>
      <w:sz w:val="32"/>
      <w:lang w:eastAsia="en-GB"/>
    </w:rPr>
  </w:style>
  <w:style w:type="table" w:customStyle="1" w:styleId="TableGrid1">
    <w:name w:val="Table Grid1"/>
    <w:rsid w:val="00617C6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fESOutNumbered">
    <w:name w:val="DfESOutNumbered"/>
    <w:basedOn w:val="Normal"/>
    <w:link w:val="DfESOutNumberedChar"/>
    <w:rsid w:val="00E6367A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6367A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E6367A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Times New Roman"/>
      <w:color w:val="auto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E6367A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color w:val="000000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354"/>
    <w:rPr>
      <w:rFonts w:ascii="Arial" w:eastAsia="Arial" w:hAnsi="Arial" w:cs="Arial"/>
      <w:b/>
      <w:bCs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9/05/relationships/documenttasks" Target="documenttasks/documenttasks1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021DFA4F-4572-4F12-AEA8-BFC74088B92A}">
    <t:Anchor>
      <t:Comment id="1535352918"/>
    </t:Anchor>
    <t:History>
      <t:Event id="{0FE323ED-7311-44CF-AEB9-647D96320991}" time="2023-01-17T12:20:15.196Z">
        <t:Attribution userId="S::georgina.langley@education.gov.uk::0f9f7777-e6eb-4bd9-99af-fa0b883c2a83" userProvider="AD" userName="LANGLEY, Georgina"/>
        <t:Anchor>
          <t:Comment id="1134588115"/>
        </t:Anchor>
        <t:Create/>
      </t:Event>
      <t:Event id="{94AB0DB0-81C2-412B-8E9C-078221997FB8}" time="2023-01-17T12:20:15.196Z">
        <t:Attribution userId="S::georgina.langley@education.gov.uk::0f9f7777-e6eb-4bd9-99af-fa0b883c2a83" userProvider="AD" userName="LANGLEY, Georgina"/>
        <t:Anchor>
          <t:Comment id="1134588115"/>
        </t:Anchor>
        <t:Assign userId="S::Lucy.SUTTON@education.gov.uk::29796b3a-f940-4690-bd8b-b7f8401f6d3d" userProvider="AD" userName="SUTTON, Lucy"/>
      </t:Event>
      <t:Event id="{8E75D4C9-FAAD-4921-A402-7399E4EF4BCA}" time="2023-01-17T12:20:15.196Z">
        <t:Attribution userId="S::georgina.langley@education.gov.uk::0f9f7777-e6eb-4bd9-99af-fa0b883c2a83" userProvider="AD" userName="LANGLEY, Georgina"/>
        <t:Anchor>
          <t:Comment id="1134588115"/>
        </t:Anchor>
        <t:SetTitle title=" @SUTTON, Luc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D4638D59B701C143A2DF0227C7BEE472" ma:contentTypeVersion="2" ma:contentTypeDescription="" ma:contentTypeScope="" ma:versionID="2b6720d9803feb39c1178920f59c956c">
  <xsd:schema xmlns:xsd="http://www.w3.org/2001/XMLSchema" xmlns:xs="http://www.w3.org/2001/XMLSchema" xmlns:p="http://schemas.microsoft.com/office/2006/metadata/properties" xmlns:ns2="8c566321-f672-4e06-a901-b5e72b4c4357" targetNamespace="http://schemas.microsoft.com/office/2006/metadata/properties" ma:root="true" ma:fieldsID="67f05383da2d631caa60b94b47451aba" ns2:_=""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7c67087-3ee7-4db4-b607-843035fcb7eb}" ma:internalName="TaxCatchAll" ma:showField="CatchAllData" ma:web="fe4617b0-a8f4-421a-8545-d1c7f8396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7c67087-3ee7-4db4-b607-843035fcb7eb}" ma:internalName="TaxCatchAllLabel" ma:readOnly="true" ma:showField="CatchAllDataLabel" ma:web="fe4617b0-a8f4-421a-8545-d1c7f8396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A7F05-6AAA-40BF-9978-599DDC5350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7D1CBB-2241-4A23-AADE-6409FA42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23152-5EFA-4832-9433-FA75EA9FD386}">
  <ds:schemaRefs>
    <ds:schemaRef ds:uri="http://schemas.microsoft.com/office/2006/metadata/properties"/>
    <ds:schemaRef ds:uri="http://schemas.microsoft.com/office/infopath/2007/PartnerControls"/>
    <ds:schemaRef ds:uri="8c566321-f672-4e06-a901-b5e72b4c4357"/>
  </ds:schemaRefs>
</ds:datastoreItem>
</file>

<file path=customXml/itemProps4.xml><?xml version="1.0" encoding="utf-8"?>
<ds:datastoreItem xmlns:ds="http://schemas.openxmlformats.org/officeDocument/2006/customXml" ds:itemID="{E5AD9009-1337-4AB6-A285-D2865CC97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363</Words>
  <Characters>1884</Characters>
  <Application>Microsoft Office Word</Application>
  <DocSecurity>0</DocSecurity>
  <Lines>36</Lines>
  <Paragraphs>14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WING, Gill</dc:creator>
  <cp:keywords/>
  <dc:description/>
  <cp:lastModifiedBy>LAWSON, Catherine</cp:lastModifiedBy>
  <cp:revision>5</cp:revision>
  <dcterms:created xsi:type="dcterms:W3CDTF">2023-01-18T16:57:00Z</dcterms:created>
  <dcterms:modified xsi:type="dcterms:W3CDTF">2023-01-18T17:03:00Z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0x010100545E941595ED5448BA61900FDDAFF31300D4638D59B701C143A2DF0227C7BEE472</vt:lpwstr>
  </property>
  <property fmtid="{D5CDD505-2E9C-101B-9397-08002B2CF9AE}" pid="3" name="DfeOwner">
    <vt:lpwstr>3;#DfE|a484111e-5b24-4ad9-9778-c536c8c88985</vt:lpwstr>
  </property>
  <property fmtid="{D5CDD505-2E9C-101B-9397-08002B2CF9AE}" pid="4" name="DfeSubject">
    <vt:lpwstr/>
  </property>
  <property fmtid="{D5CDD505-2E9C-101B-9397-08002B2CF9AE}" pid="5" name="DfeRights:ProtectiveMarking">
    <vt:lpwstr>1;#Official|0884c477-2e62-47ea-b19c-5af6e91124c5</vt:lpwstr>
  </property>
  <property fmtid="{D5CDD505-2E9C-101B-9397-08002B2CF9AE}" pid="6" name="DfeOrganisationalUnit">
    <vt:lpwstr>2;#DfE|cc08a6d4-dfde-4d0f-bd85-069ebcef80d5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</Properties>
</file>