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A759" w14:textId="2AF07DEA" w:rsidR="005F2A85" w:rsidRDefault="00C3762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6E0281CB" wp14:editId="780EF8C8">
                <wp:simplePos x="0" y="0"/>
                <wp:positionH relativeFrom="page">
                  <wp:posOffset>428625</wp:posOffset>
                </wp:positionH>
                <wp:positionV relativeFrom="page">
                  <wp:posOffset>9305925</wp:posOffset>
                </wp:positionV>
                <wp:extent cx="6324600" cy="857250"/>
                <wp:effectExtent l="0" t="0" r="0" b="0"/>
                <wp:wrapNone/>
                <wp:docPr id="6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246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7A828" w14:textId="61D70265" w:rsidR="005F2A85" w:rsidRPr="00824886" w:rsidRDefault="00C50AE2" w:rsidP="00FA14C1">
                            <w:pPr>
                              <w:spacing w:before="14" w:line="254" w:lineRule="auto"/>
                              <w:ind w:left="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</w:rPr>
                              <w:t>In the UK the NHS offer many free vaccinations to give you the best protection against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  <w:spacing w:val="80"/>
                              </w:rPr>
                              <w:t xml:space="preserve"> </w:t>
                            </w:r>
                            <w:r w:rsidR="00FA14C1" w:rsidRPr="00824886">
                              <w:rPr>
                                <w:rFonts w:ascii="Arial" w:hAnsi="Arial" w:cs="Arial"/>
                                <w:b/>
                                <w:color w:val="003960"/>
                                <w:spacing w:val="80"/>
                              </w:rPr>
                              <w:t xml:space="preserve">  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</w:rPr>
                              <w:t>infectious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  <w:spacing w:val="17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</w:rPr>
                              <w:t>disease.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  <w:spacing w:val="17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</w:rPr>
                              <w:t>You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  <w:spacing w:val="17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</w:rPr>
                              <w:t>need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  <w:spacing w:val="17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</w:rPr>
                              <w:t>to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  <w:spacing w:val="17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</w:rPr>
                              <w:t>register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  <w:spacing w:val="17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</w:rPr>
                              <w:t>with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  <w:spacing w:val="17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</w:rPr>
                              <w:t>a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  <w:spacing w:val="17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</w:rPr>
                              <w:t>GP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  <w:spacing w:val="17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</w:rPr>
                              <w:t>and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  <w:spacing w:val="17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</w:rPr>
                              <w:t>make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  <w:spacing w:val="17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</w:rPr>
                              <w:t>sure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  <w:spacing w:val="17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</w:rPr>
                              <w:t>you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  <w:spacing w:val="17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</w:rPr>
                              <w:t>have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  <w:spacing w:val="17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</w:rPr>
                              <w:t>your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  <w:spacing w:val="17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</w:rPr>
                              <w:t>vaccines.</w:t>
                            </w:r>
                          </w:p>
                          <w:p w14:paraId="524ACE63" w14:textId="77777777" w:rsidR="005F2A85" w:rsidRPr="00824886" w:rsidRDefault="00EB41ED">
                            <w:pPr>
                              <w:spacing w:before="59"/>
                              <w:ind w:left="20"/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4">
                              <w:r w:rsidR="00C50AE2" w:rsidRPr="00824886">
                                <w:rPr>
                                  <w:rFonts w:ascii="Arial" w:hAnsi="Arial" w:cs="Arial"/>
                                  <w:b/>
                                  <w:color w:val="008AA0"/>
                                </w:rPr>
                                <w:t>www.gov.uk/government/publications/the-complete-routine-immunisation-</w:t>
                              </w:r>
                              <w:r w:rsidR="00C50AE2" w:rsidRPr="00824886">
                                <w:rPr>
                                  <w:rFonts w:ascii="Arial" w:hAnsi="Arial" w:cs="Arial"/>
                                  <w:b/>
                                  <w:color w:val="008AA0"/>
                                  <w:spacing w:val="-2"/>
                                </w:rPr>
                                <w:t>schedule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281CB" id="_x0000_t202" coordsize="21600,21600" o:spt="202" path="m,l,21600r21600,l21600,xe">
                <v:stroke joinstyle="miter"/>
                <v:path gradientshapeok="t" o:connecttype="rect"/>
              </v:shapetype>
              <v:shape id="docshape23" o:spid="_x0000_s1026" type="#_x0000_t202" style="position:absolute;margin-left:33.75pt;margin-top:732.75pt;width:498pt;height:67.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" filled="f" stroked="f">
                <v:path arrowok="t"/>
                <v:textbox inset="0,0,0,0">
                  <w:txbxContent>
                    <w:p w14:paraId="3F87A828" w14:textId="61D70265" w:rsidR="005F2A85" w:rsidRPr="00824886" w:rsidRDefault="00C50AE2" w:rsidP="00FA14C1">
                      <w:pPr>
                        <w:spacing w:before="14" w:line="254" w:lineRule="auto"/>
                        <w:ind w:left="20"/>
                        <w:rPr>
                          <w:rFonts w:ascii="Arial" w:hAnsi="Arial" w:cs="Arial"/>
                          <w:b/>
                        </w:rPr>
                      </w:pPr>
                      <w:r w:rsidRPr="00824886">
                        <w:rPr>
                          <w:rFonts w:ascii="Arial" w:hAnsi="Arial" w:cs="Arial"/>
                          <w:b/>
                          <w:color w:val="003960"/>
                        </w:rPr>
                        <w:t>In the UK the NHS offer many free vaccinations to give you the best protection against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  <w:spacing w:val="80"/>
                        </w:rPr>
                        <w:t xml:space="preserve"> </w:t>
                      </w:r>
                      <w:r w:rsidR="00FA14C1" w:rsidRPr="00824886">
                        <w:rPr>
                          <w:rFonts w:ascii="Arial" w:hAnsi="Arial" w:cs="Arial"/>
                          <w:b/>
                          <w:color w:val="003960"/>
                          <w:spacing w:val="80"/>
                        </w:rPr>
                        <w:t xml:space="preserve">  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</w:rPr>
                        <w:t>infectious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  <w:spacing w:val="17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</w:rPr>
                        <w:t>disease.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  <w:spacing w:val="17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</w:rPr>
                        <w:t>You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  <w:spacing w:val="17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</w:rPr>
                        <w:t>need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  <w:spacing w:val="17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</w:rPr>
                        <w:t>to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  <w:spacing w:val="17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</w:rPr>
                        <w:t>register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  <w:spacing w:val="17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</w:rPr>
                        <w:t>with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  <w:spacing w:val="17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</w:rPr>
                        <w:t>a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  <w:spacing w:val="17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</w:rPr>
                        <w:t>GP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  <w:spacing w:val="17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</w:rPr>
                        <w:t>and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  <w:spacing w:val="17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</w:rPr>
                        <w:t>make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  <w:spacing w:val="17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</w:rPr>
                        <w:t>sure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  <w:spacing w:val="17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</w:rPr>
                        <w:t>you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  <w:spacing w:val="17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</w:rPr>
                        <w:t>have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  <w:spacing w:val="17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</w:rPr>
                        <w:t>your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  <w:spacing w:val="17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</w:rPr>
                        <w:t>vaccines.</w:t>
                      </w:r>
                    </w:p>
                    <w:p w14:paraId="524ACE63" w14:textId="77777777" w:rsidR="005F2A85" w:rsidRPr="00824886" w:rsidRDefault="00EB41ED">
                      <w:pPr>
                        <w:spacing w:before="59"/>
                        <w:ind w:left="20"/>
                        <w:rPr>
                          <w:rFonts w:ascii="Arial" w:hAnsi="Arial" w:cs="Arial"/>
                          <w:b/>
                        </w:rPr>
                      </w:pPr>
                      <w:hyperlink r:id="rId5">
                        <w:r w:rsidR="00C50AE2" w:rsidRPr="00824886">
                          <w:rPr>
                            <w:rFonts w:ascii="Arial" w:hAnsi="Arial" w:cs="Arial"/>
                            <w:b/>
                            <w:color w:val="008AA0"/>
                          </w:rPr>
                          <w:t>www.gov.uk/government/publications/the-complete-routine-immunisation-</w:t>
                        </w:r>
                        <w:r w:rsidR="00C50AE2" w:rsidRPr="00824886">
                          <w:rPr>
                            <w:rFonts w:ascii="Arial" w:hAnsi="Arial" w:cs="Arial"/>
                            <w:b/>
                            <w:color w:val="008AA0"/>
                            <w:spacing w:val="-2"/>
                          </w:rPr>
                          <w:t>schedule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16B3">
        <w:rPr>
          <w:noProof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 wp14:anchorId="5F86F515" wp14:editId="728EDC7F">
                <wp:simplePos x="0" y="0"/>
                <wp:positionH relativeFrom="page">
                  <wp:posOffset>480060</wp:posOffset>
                </wp:positionH>
                <wp:positionV relativeFrom="page">
                  <wp:posOffset>6084570</wp:posOffset>
                </wp:positionV>
                <wp:extent cx="4575810" cy="448310"/>
                <wp:effectExtent l="0" t="0" r="15240" b="8890"/>
                <wp:wrapNone/>
                <wp:docPr id="7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581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F4EA0" w14:textId="77777777" w:rsidR="005F2A85" w:rsidRPr="00DF380D" w:rsidRDefault="00C50AE2" w:rsidP="00BE6FFF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Have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you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or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your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child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ever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had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an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allergic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reaction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to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a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vaccine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or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antibiotics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6F515" id="docshape19" o:spid="_x0000_s1027" type="#_x0000_t202" style="position:absolute;margin-left:37.8pt;margin-top:479.1pt;width:360.3pt;height:35.3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" filled="f" stroked="f">
                <v:path arrowok="t"/>
                <v:textbox inset="0,0,0,0">
                  <w:txbxContent>
                    <w:p w14:paraId="495F4EA0" w14:textId="77777777" w:rsidR="005F2A85" w:rsidRPr="00DF380D" w:rsidRDefault="00C50AE2" w:rsidP="00BE6FFF">
                      <w:pPr>
                        <w:pStyle w:val="BodyText"/>
                        <w:spacing w:before="14"/>
                        <w:ind w:left="20"/>
                        <w:rPr>
                          <w:rFonts w:ascii="Arial" w:hAnsi="Arial" w:cs="Arial"/>
                        </w:rPr>
                      </w:pP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Have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8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you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or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0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your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child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ever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0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had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an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allergic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0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reaction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to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a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0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vaccine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or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antibiotics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1BF5">
        <w:rPr>
          <w:noProof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 wp14:anchorId="050D44CA" wp14:editId="6914B074">
                <wp:simplePos x="0" y="0"/>
                <wp:positionH relativeFrom="page">
                  <wp:posOffset>476250</wp:posOffset>
                </wp:positionH>
                <wp:positionV relativeFrom="page">
                  <wp:posOffset>6245046</wp:posOffset>
                </wp:positionV>
                <wp:extent cx="4361180" cy="280884"/>
                <wp:effectExtent l="0" t="0" r="7620" b="11430"/>
                <wp:wrapNone/>
                <wp:docPr id="8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61180" cy="280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7F58D" w14:textId="77777777" w:rsidR="00BE6FFF" w:rsidRPr="00DF380D" w:rsidRDefault="00BE6FFF">
                            <w:pPr>
                              <w:pStyle w:val="BodyText"/>
                              <w:spacing w:before="188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If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you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answered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yes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to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the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above,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please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give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details: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D44CA" id="Text Box 81" o:spid="_x0000_s1028" type="#_x0000_t202" style="position:absolute;margin-left:37.5pt;margin-top:491.75pt;width:343.4pt;height:22.1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" filled="f" stroked="f">
                <v:path arrowok="t"/>
                <v:textbox inset="0,0,0,0">
                  <w:txbxContent>
                    <w:p w14:paraId="7D47F58D" w14:textId="77777777" w:rsidR="00BE6FFF" w:rsidRPr="00DF380D" w:rsidRDefault="00BE6FFF">
                      <w:pPr>
                        <w:pStyle w:val="BodyText"/>
                        <w:spacing w:before="188"/>
                        <w:ind w:left="20"/>
                        <w:rPr>
                          <w:rFonts w:ascii="Arial" w:hAnsi="Arial" w:cs="Arial"/>
                        </w:rPr>
                      </w:pP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If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8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you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0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answered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0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yes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0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to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the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0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above,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0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please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0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give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details: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6FFF">
        <w:rPr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59C23F63" wp14:editId="0C068C5D">
                <wp:simplePos x="0" y="0"/>
                <wp:positionH relativeFrom="page">
                  <wp:posOffset>441325</wp:posOffset>
                </wp:positionH>
                <wp:positionV relativeFrom="page">
                  <wp:posOffset>2952750</wp:posOffset>
                </wp:positionV>
                <wp:extent cx="3340735" cy="598805"/>
                <wp:effectExtent l="12700" t="12700" r="12065" b="10795"/>
                <wp:wrapNone/>
                <wp:docPr id="6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735" cy="598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CCE4E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C9734" w14:textId="77777777" w:rsidR="00BE6FFF" w:rsidRPr="00DF380D" w:rsidRDefault="00BE6FFF" w:rsidP="00BE6FFF">
                            <w:pPr>
                              <w:pStyle w:val="BodyText"/>
                              <w:spacing w:before="33" w:line="254" w:lineRule="auto"/>
                              <w:ind w:left="85" w:right="2852"/>
                              <w:rPr>
                                <w:rFonts w:ascii="Arial" w:hAnsi="Arial" w:cs="Arial"/>
                              </w:rPr>
                            </w:pP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Adult or child’s name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(ﬁrst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name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and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surname):</w:t>
                            </w:r>
                          </w:p>
                          <w:p w14:paraId="08317A90" w14:textId="77777777" w:rsidR="00BE6FFF" w:rsidRDefault="00BE6FFF" w:rsidP="00BE6FFF">
                            <w:pPr>
                              <w:pStyle w:val="BodyText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23F63" id="docshape32" o:spid="_x0000_s1029" type="#_x0000_t202" style="position:absolute;margin-left:34.75pt;margin-top:232.5pt;width:263.05pt;height:47.1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" fillcolor="white [3212]" strokecolor="#cce4e9" strokeweight="1.5pt">
                <v:path arrowok="t"/>
                <v:textbox inset="0,1mm,0,0">
                  <w:txbxContent>
                    <w:p w14:paraId="50AC9734" w14:textId="77777777" w:rsidR="00BE6FFF" w:rsidRPr="00DF380D" w:rsidRDefault="00BE6FFF" w:rsidP="00BE6FFF">
                      <w:pPr>
                        <w:pStyle w:val="BodyText"/>
                        <w:spacing w:before="33" w:line="254" w:lineRule="auto"/>
                        <w:ind w:left="85" w:right="2852"/>
                        <w:rPr>
                          <w:rFonts w:ascii="Arial" w:hAnsi="Arial" w:cs="Arial"/>
                        </w:rPr>
                      </w:pP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Adult or child’s name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40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(ﬁrst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name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and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surname):</w:t>
                      </w:r>
                    </w:p>
                    <w:p w14:paraId="08317A90" w14:textId="77777777" w:rsidR="00BE6FFF" w:rsidRDefault="00BE6FFF" w:rsidP="00BE6FFF">
                      <w:pPr>
                        <w:pStyle w:val="BodyText"/>
                        <w:spacing w:before="3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6FFF">
        <w:rPr>
          <w:noProof/>
        </w:rPr>
        <mc:AlternateContent>
          <mc:Choice Requires="wps">
            <w:drawing>
              <wp:anchor distT="0" distB="0" distL="114300" distR="114300" simplePos="0" relativeHeight="487468544" behindDoc="1" locked="0" layoutInCell="1" allowOverlap="1" wp14:anchorId="724385A1" wp14:editId="236A5405">
                <wp:simplePos x="0" y="0"/>
                <wp:positionH relativeFrom="page">
                  <wp:posOffset>3781425</wp:posOffset>
                </wp:positionH>
                <wp:positionV relativeFrom="page">
                  <wp:posOffset>2952750</wp:posOffset>
                </wp:positionV>
                <wp:extent cx="3340735" cy="598805"/>
                <wp:effectExtent l="12700" t="12700" r="12065" b="10795"/>
                <wp:wrapNone/>
                <wp:docPr id="5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735" cy="598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CCE4E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95B3F" w14:textId="77777777" w:rsidR="00BE6FFF" w:rsidRPr="00DF380D" w:rsidRDefault="00BE6FFF" w:rsidP="00BE6FFF">
                            <w:pPr>
                              <w:pStyle w:val="BodyText"/>
                              <w:spacing w:before="33"/>
                              <w:ind w:left="85"/>
                              <w:rPr>
                                <w:rFonts w:ascii="Arial" w:hAnsi="Arial" w:cs="Arial"/>
                              </w:rPr>
                            </w:pP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Date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of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birth:</w:t>
                            </w:r>
                          </w:p>
                          <w:p w14:paraId="527E3443" w14:textId="77777777" w:rsidR="00BE6FFF" w:rsidRDefault="00BE6FFF" w:rsidP="00BE6FFF">
                            <w:pPr>
                              <w:pStyle w:val="BodyText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385A1" id="docshape33" o:spid="_x0000_s1030" type="#_x0000_t202" style="position:absolute;margin-left:297.75pt;margin-top:232.5pt;width:263.05pt;height:47.1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" fillcolor="white [3212]" strokecolor="#cce4e9" strokeweight="1.5pt">
                <v:path arrowok="t"/>
                <v:textbox inset="0,1mm,0,0">
                  <w:txbxContent>
                    <w:p w14:paraId="0A895B3F" w14:textId="77777777" w:rsidR="00BE6FFF" w:rsidRPr="00DF380D" w:rsidRDefault="00BE6FFF" w:rsidP="00BE6FFF">
                      <w:pPr>
                        <w:pStyle w:val="BodyText"/>
                        <w:spacing w:before="33"/>
                        <w:ind w:left="85"/>
                        <w:rPr>
                          <w:rFonts w:ascii="Arial" w:hAnsi="Arial" w:cs="Arial"/>
                        </w:rPr>
                      </w:pP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Date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3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of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3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birth:</w:t>
                      </w:r>
                    </w:p>
                    <w:p w14:paraId="527E3443" w14:textId="77777777" w:rsidR="00BE6FFF" w:rsidRDefault="00BE6FFF" w:rsidP="00BE6FFF">
                      <w:pPr>
                        <w:pStyle w:val="BodyText"/>
                        <w:spacing w:before="3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6FFF">
        <w:rPr>
          <w:noProof/>
        </w:rPr>
        <mc:AlternateContent>
          <mc:Choice Requires="wps">
            <w:drawing>
              <wp:anchor distT="0" distB="0" distL="114300" distR="114300" simplePos="0" relativeHeight="487469568" behindDoc="1" locked="0" layoutInCell="1" allowOverlap="1" wp14:anchorId="41261843" wp14:editId="6D7D9103">
                <wp:simplePos x="0" y="0"/>
                <wp:positionH relativeFrom="page">
                  <wp:posOffset>441325</wp:posOffset>
                </wp:positionH>
                <wp:positionV relativeFrom="page">
                  <wp:posOffset>3550920</wp:posOffset>
                </wp:positionV>
                <wp:extent cx="3340735" cy="977265"/>
                <wp:effectExtent l="12700" t="12700" r="12065" b="13335"/>
                <wp:wrapNone/>
                <wp:docPr id="5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735" cy="977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CCE4E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68096" w14:textId="77777777" w:rsidR="00BE6FFF" w:rsidRPr="00DF380D" w:rsidRDefault="00BE6FFF" w:rsidP="00BE6FFF">
                            <w:pPr>
                              <w:pStyle w:val="BodyText"/>
                              <w:spacing w:before="33"/>
                              <w:ind w:left="85"/>
                              <w:rPr>
                                <w:rFonts w:ascii="Arial" w:hAnsi="Arial" w:cs="Arial"/>
                              </w:rPr>
                            </w:pP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Current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address:</w:t>
                            </w:r>
                          </w:p>
                          <w:p w14:paraId="63FFA6D9" w14:textId="77777777" w:rsidR="00BE6FFF" w:rsidRPr="00DF380D" w:rsidRDefault="00BE6FFF" w:rsidP="00BE6FFF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B0C10D" w14:textId="77777777" w:rsidR="00BE6FFF" w:rsidRPr="00DF380D" w:rsidRDefault="00BE6FFF" w:rsidP="00BE6FFF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EAF0FB" w14:textId="77777777" w:rsidR="00BE6FFF" w:rsidRPr="00DF380D" w:rsidRDefault="00BE6FFF" w:rsidP="00BE6FFF"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542B9E2E" w14:textId="77777777" w:rsidR="00BE6FFF" w:rsidRPr="00DF380D" w:rsidRDefault="00BE6FFF" w:rsidP="00BE6FFF">
                            <w:pPr>
                              <w:pStyle w:val="BodyText"/>
                              <w:spacing w:before="0"/>
                              <w:ind w:left="85"/>
                              <w:rPr>
                                <w:rFonts w:ascii="Arial" w:hAnsi="Arial" w:cs="Arial"/>
                              </w:rPr>
                            </w:pP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Postcode:</w:t>
                            </w:r>
                          </w:p>
                          <w:p w14:paraId="2860321D" w14:textId="77777777" w:rsidR="00BE6FFF" w:rsidRDefault="00BE6FFF" w:rsidP="00BE6FFF">
                            <w:pPr>
                              <w:pStyle w:val="BodyText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61843" id="docshape34" o:spid="_x0000_s1031" type="#_x0000_t202" style="position:absolute;margin-left:34.75pt;margin-top:279.6pt;width:263.05pt;height:76.9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" fillcolor="white [3212]" strokecolor="#cce4e9" strokeweight="1.5pt">
                <v:path arrowok="t"/>
                <v:textbox inset="0,1mm,0,0">
                  <w:txbxContent>
                    <w:p w14:paraId="15868096" w14:textId="77777777" w:rsidR="00BE6FFF" w:rsidRPr="00DF380D" w:rsidRDefault="00BE6FFF" w:rsidP="00BE6FFF">
                      <w:pPr>
                        <w:pStyle w:val="BodyText"/>
                        <w:spacing w:before="33"/>
                        <w:ind w:left="85"/>
                        <w:rPr>
                          <w:rFonts w:ascii="Arial" w:hAnsi="Arial" w:cs="Arial"/>
                        </w:rPr>
                      </w:pP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Current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4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address:</w:t>
                      </w:r>
                    </w:p>
                    <w:p w14:paraId="63FFA6D9" w14:textId="77777777" w:rsidR="00BE6FFF" w:rsidRPr="00DF380D" w:rsidRDefault="00BE6FFF" w:rsidP="00BE6FFF">
                      <w:pPr>
                        <w:pStyle w:val="BodyText"/>
                        <w:spacing w:before="0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1B0C10D" w14:textId="77777777" w:rsidR="00BE6FFF" w:rsidRPr="00DF380D" w:rsidRDefault="00BE6FFF" w:rsidP="00BE6FFF">
                      <w:pPr>
                        <w:pStyle w:val="BodyText"/>
                        <w:spacing w:before="0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4EAF0FB" w14:textId="77777777" w:rsidR="00BE6FFF" w:rsidRPr="00DF380D" w:rsidRDefault="00BE6FFF" w:rsidP="00BE6FFF">
                      <w:pPr>
                        <w:pStyle w:val="BodyText"/>
                        <w:spacing w:before="7"/>
                        <w:ind w:left="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542B9E2E" w14:textId="77777777" w:rsidR="00BE6FFF" w:rsidRPr="00DF380D" w:rsidRDefault="00BE6FFF" w:rsidP="00BE6FFF">
                      <w:pPr>
                        <w:pStyle w:val="BodyText"/>
                        <w:spacing w:before="0"/>
                        <w:ind w:left="85"/>
                        <w:rPr>
                          <w:rFonts w:ascii="Arial" w:hAnsi="Arial" w:cs="Arial"/>
                        </w:rPr>
                      </w:pPr>
                      <w:r w:rsidRPr="00DF380D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Postcode:</w:t>
                      </w:r>
                    </w:p>
                    <w:p w14:paraId="2860321D" w14:textId="77777777" w:rsidR="00BE6FFF" w:rsidRDefault="00BE6FFF" w:rsidP="00BE6FFF">
                      <w:pPr>
                        <w:pStyle w:val="BodyText"/>
                        <w:spacing w:before="3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6FFF">
        <w:rPr>
          <w:noProof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 wp14:anchorId="053115A8" wp14:editId="4718815B">
                <wp:simplePos x="0" y="0"/>
                <wp:positionH relativeFrom="page">
                  <wp:posOffset>3781425</wp:posOffset>
                </wp:positionH>
                <wp:positionV relativeFrom="page">
                  <wp:posOffset>3550920</wp:posOffset>
                </wp:positionV>
                <wp:extent cx="3340735" cy="977265"/>
                <wp:effectExtent l="12700" t="12700" r="12065" b="13335"/>
                <wp:wrapNone/>
                <wp:docPr id="5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735" cy="977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CCE4E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936CC" w14:textId="77777777" w:rsidR="00BE6FFF" w:rsidRPr="00DF380D" w:rsidRDefault="00BE6FFF" w:rsidP="00BE6FFF">
                            <w:pPr>
                              <w:pStyle w:val="BodyText"/>
                              <w:spacing w:before="33"/>
                              <w:ind w:left="85"/>
                              <w:rPr>
                                <w:rFonts w:ascii="Arial" w:hAnsi="Arial" w:cs="Arial"/>
                              </w:rPr>
                            </w:pP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GP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name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and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address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(if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known):</w:t>
                            </w:r>
                          </w:p>
                          <w:p w14:paraId="4DC7CF0E" w14:textId="77777777" w:rsidR="00BE6FFF" w:rsidRDefault="00BE6FFF" w:rsidP="00BE6FFF">
                            <w:pPr>
                              <w:pStyle w:val="BodyText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115A8" id="docshape35" o:spid="_x0000_s1032" type="#_x0000_t202" style="position:absolute;margin-left:297.75pt;margin-top:279.6pt;width:263.05pt;height:76.95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" fillcolor="white [3212]" strokecolor="#cce4e9" strokeweight="1.5pt">
                <v:path arrowok="t"/>
                <v:textbox inset="0,1mm,0,0">
                  <w:txbxContent>
                    <w:p w14:paraId="024936CC" w14:textId="77777777" w:rsidR="00BE6FFF" w:rsidRPr="00DF380D" w:rsidRDefault="00BE6FFF" w:rsidP="00BE6FFF">
                      <w:pPr>
                        <w:pStyle w:val="BodyText"/>
                        <w:spacing w:before="33"/>
                        <w:ind w:left="85"/>
                        <w:rPr>
                          <w:rFonts w:ascii="Arial" w:hAnsi="Arial" w:cs="Arial"/>
                        </w:rPr>
                      </w:pP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GP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name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and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address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(if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known):</w:t>
                      </w:r>
                    </w:p>
                    <w:p w14:paraId="4DC7CF0E" w14:textId="77777777" w:rsidR="00BE6FFF" w:rsidRDefault="00BE6FFF" w:rsidP="00BE6FFF">
                      <w:pPr>
                        <w:pStyle w:val="BodyText"/>
                        <w:spacing w:before="3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6FFF">
        <w:rPr>
          <w:noProof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 wp14:anchorId="12276A29" wp14:editId="0D20622B">
                <wp:simplePos x="0" y="0"/>
                <wp:positionH relativeFrom="page">
                  <wp:posOffset>441325</wp:posOffset>
                </wp:positionH>
                <wp:positionV relativeFrom="page">
                  <wp:posOffset>4528185</wp:posOffset>
                </wp:positionV>
                <wp:extent cx="3340735" cy="958215"/>
                <wp:effectExtent l="12700" t="12700" r="12065" b="6985"/>
                <wp:wrapNone/>
                <wp:docPr id="5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735" cy="958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CCE4E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8BC9C" w14:textId="77777777" w:rsidR="00BE6FFF" w:rsidRPr="00DF380D" w:rsidRDefault="00BE6FFF" w:rsidP="00BE6FFF">
                            <w:pPr>
                              <w:pStyle w:val="BodyText"/>
                              <w:spacing w:before="33" w:line="619" w:lineRule="auto"/>
                              <w:ind w:left="85" w:right="1776"/>
                              <w:rPr>
                                <w:rFonts w:ascii="Arial" w:hAnsi="Arial" w:cs="Arial"/>
                              </w:rPr>
                            </w:pP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Daytime contact telephone number: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or telephone number for parent/</w:t>
                            </w:r>
                            <w:proofErr w:type="spellStart"/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carer</w:t>
                            </w:r>
                            <w:proofErr w:type="spellEnd"/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:</w:t>
                            </w:r>
                          </w:p>
                          <w:p w14:paraId="1D487E45" w14:textId="77777777" w:rsidR="00BE6FFF" w:rsidRDefault="00BE6FFF" w:rsidP="00BE6FFF">
                            <w:pPr>
                              <w:pStyle w:val="BodyText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76A29" id="docshape36" o:spid="_x0000_s1033" type="#_x0000_t202" style="position:absolute;margin-left:34.75pt;margin-top:356.55pt;width:263.05pt;height:75.4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" fillcolor="white [3212]" strokecolor="#cce4e9" strokeweight="1.5pt">
                <v:path arrowok="t"/>
                <v:textbox inset="0,1mm,0,0">
                  <w:txbxContent>
                    <w:p w14:paraId="2E58BC9C" w14:textId="77777777" w:rsidR="00BE6FFF" w:rsidRPr="00DF380D" w:rsidRDefault="00BE6FFF" w:rsidP="00BE6FFF">
                      <w:pPr>
                        <w:pStyle w:val="BodyText"/>
                        <w:spacing w:before="33" w:line="619" w:lineRule="auto"/>
                        <w:ind w:left="85" w:right="1776"/>
                        <w:rPr>
                          <w:rFonts w:ascii="Arial" w:hAnsi="Arial" w:cs="Arial"/>
                        </w:rPr>
                      </w:pP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Daytime contact telephone number: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40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or telephone number for parent/</w:t>
                      </w:r>
                      <w:proofErr w:type="spellStart"/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carer</w:t>
                      </w:r>
                      <w:proofErr w:type="spellEnd"/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:</w:t>
                      </w:r>
                    </w:p>
                    <w:p w14:paraId="1D487E45" w14:textId="77777777" w:rsidR="00BE6FFF" w:rsidRDefault="00BE6FFF" w:rsidP="00BE6FFF">
                      <w:pPr>
                        <w:pStyle w:val="BodyText"/>
                        <w:spacing w:before="3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6FFF">
        <w:rPr>
          <w:noProof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 wp14:anchorId="2E62B2BC" wp14:editId="09E87358">
                <wp:simplePos x="0" y="0"/>
                <wp:positionH relativeFrom="page">
                  <wp:posOffset>3781898</wp:posOffset>
                </wp:positionH>
                <wp:positionV relativeFrom="page">
                  <wp:posOffset>4528320</wp:posOffset>
                </wp:positionV>
                <wp:extent cx="3340735" cy="958215"/>
                <wp:effectExtent l="12700" t="12700" r="12065" b="6985"/>
                <wp:wrapNone/>
                <wp:docPr id="5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735" cy="958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CCE4E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060C1" w14:textId="77777777" w:rsidR="00BE6FFF" w:rsidRPr="00DF380D" w:rsidRDefault="00BE6FFF" w:rsidP="00BE6FFF">
                            <w:pPr>
                              <w:pStyle w:val="BodyText"/>
                              <w:spacing w:before="33"/>
                              <w:ind w:left="85"/>
                              <w:rPr>
                                <w:rFonts w:ascii="Arial" w:hAnsi="Arial" w:cs="Arial"/>
                              </w:rPr>
                            </w:pP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NHS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number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(if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known):</w:t>
                            </w:r>
                          </w:p>
                          <w:p w14:paraId="28DCBDDB" w14:textId="77777777" w:rsidR="00BE6FFF" w:rsidRDefault="00BE6FFF" w:rsidP="00BE6FFF">
                            <w:pPr>
                              <w:pStyle w:val="BodyText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2B2BC" id="docshape37" o:spid="_x0000_s1034" type="#_x0000_t202" style="position:absolute;margin-left:297.8pt;margin-top:356.55pt;width:263.05pt;height:75.45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" fillcolor="white [3212]" strokecolor="#cce4e9" strokeweight="1.5pt">
                <v:path arrowok="t"/>
                <v:textbox inset="0,1mm,0,0">
                  <w:txbxContent>
                    <w:p w14:paraId="679060C1" w14:textId="77777777" w:rsidR="00BE6FFF" w:rsidRPr="00DF380D" w:rsidRDefault="00BE6FFF" w:rsidP="00BE6FFF">
                      <w:pPr>
                        <w:pStyle w:val="BodyText"/>
                        <w:spacing w:before="33"/>
                        <w:ind w:left="85"/>
                        <w:rPr>
                          <w:rFonts w:ascii="Arial" w:hAnsi="Arial" w:cs="Arial"/>
                        </w:rPr>
                      </w:pP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NHS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8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number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9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(if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9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known):</w:t>
                      </w:r>
                    </w:p>
                    <w:p w14:paraId="28DCBDDB" w14:textId="77777777" w:rsidR="00BE6FFF" w:rsidRDefault="00BE6FFF" w:rsidP="00BE6FFF">
                      <w:pPr>
                        <w:pStyle w:val="BodyText"/>
                        <w:spacing w:before="3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1BF5">
        <w:rPr>
          <w:noProof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 wp14:anchorId="25B6CC8C" wp14:editId="03E2204C">
                <wp:simplePos x="0" y="0"/>
                <wp:positionH relativeFrom="page">
                  <wp:posOffset>430530</wp:posOffset>
                </wp:positionH>
                <wp:positionV relativeFrom="page">
                  <wp:posOffset>1619250</wp:posOffset>
                </wp:positionV>
                <wp:extent cx="6675120" cy="1409700"/>
                <wp:effectExtent l="0" t="0" r="5080" b="0"/>
                <wp:wrapNone/>
                <wp:docPr id="8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7512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9BCC9" w14:textId="4F4704E2" w:rsidR="005F2A85" w:rsidRPr="00824886" w:rsidRDefault="00C50AE2" w:rsidP="00471C84">
                            <w:pPr>
                              <w:pStyle w:val="BodyText"/>
                              <w:spacing w:before="0" w:after="120"/>
                              <w:ind w:left="23"/>
                              <w:rPr>
                                <w:rFonts w:ascii="Arial" w:hAnsi="Arial" w:cs="Arial"/>
                              </w:rPr>
                            </w:pP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Many people arriving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to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claim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asylum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in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the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UK are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currently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being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offered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a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dose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of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a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diphtheria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containing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vaccine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-5"/>
                              </w:rPr>
                              <w:t>and</w:t>
                            </w:r>
                            <w:r w:rsidR="00471C84" w:rsidRPr="0082488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a course of antibiotics (called azithromycin), to reduce the risk of diphtheria and some other infections. This is after </w:t>
                            </w:r>
                            <w:proofErr w:type="gramStart"/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a number of</w:t>
                            </w:r>
                            <w:proofErr w:type="gramEnd"/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cases have been detected in centres for asylum seekers in both Kent and in other parts of the UK.</w:t>
                            </w:r>
                          </w:p>
                          <w:p w14:paraId="406C5352" w14:textId="77777777" w:rsidR="00471C84" w:rsidRPr="00824886" w:rsidRDefault="00471C84" w:rsidP="00471C84">
                            <w:pPr>
                              <w:pStyle w:val="BodyText"/>
                              <w:spacing w:before="0" w:after="120"/>
                              <w:ind w:left="23"/>
                              <w:rPr>
                                <w:rFonts w:ascii="Arial" w:hAnsi="Arial" w:cs="Arial"/>
                              </w:rPr>
                            </w:pP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The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antibiotic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will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treat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any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current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infection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you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have,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but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the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vaccine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is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important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to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stop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you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getting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diphtheria,</w:t>
                            </w:r>
                            <w:r w:rsidRPr="0082488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tetanus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or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polio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and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give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you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the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best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protection.</w:t>
                            </w:r>
                          </w:p>
                          <w:p w14:paraId="16C544A3" w14:textId="77777777" w:rsidR="00471C84" w:rsidRPr="00824886" w:rsidRDefault="00471C84" w:rsidP="00471C84">
                            <w:pPr>
                              <w:pStyle w:val="BodyText"/>
                              <w:spacing w:before="0" w:after="120"/>
                              <w:ind w:left="23"/>
                              <w:rPr>
                                <w:rFonts w:ascii="Arial" w:hAnsi="Arial" w:cs="Arial"/>
                              </w:rPr>
                            </w:pP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Diphtheria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vaccination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is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being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offered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to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you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or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your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child.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You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can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read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the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</w:rPr>
                              <w:t>leaflet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231F20"/>
                                <w:spacing w:val="-4"/>
                              </w:rPr>
                              <w:t>here:</w:t>
                            </w:r>
                          </w:p>
                          <w:p w14:paraId="28E6DE82" w14:textId="77777777" w:rsidR="00471C84" w:rsidRPr="00824886" w:rsidRDefault="00EB41ED" w:rsidP="00471C84">
                            <w:pPr>
                              <w:spacing w:after="120"/>
                              <w:ind w:left="2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6">
                              <w:r w:rsidR="00471C84" w:rsidRPr="00824886">
                                <w:rPr>
                                  <w:rFonts w:ascii="Arial" w:hAnsi="Arial" w:cs="Arial"/>
                                  <w:b/>
                                  <w:color w:val="008AA0"/>
                                  <w:sz w:val="20"/>
                                  <w:szCs w:val="20"/>
                                </w:rPr>
                                <w:t>www.gov.uk/government/publications/diphtheria-vaccination-</w:t>
                              </w:r>
                              <w:r w:rsidR="00471C84" w:rsidRPr="00824886">
                                <w:rPr>
                                  <w:rFonts w:ascii="Arial" w:hAnsi="Arial" w:cs="Arial"/>
                                  <w:b/>
                                  <w:color w:val="008AA0"/>
                                  <w:spacing w:val="-2"/>
                                  <w:sz w:val="20"/>
                                  <w:szCs w:val="20"/>
                                </w:rPr>
                                <w:t>resources</w:t>
                              </w:r>
                            </w:hyperlink>
                          </w:p>
                          <w:p w14:paraId="3BF2EB08" w14:textId="77777777" w:rsidR="00471C84" w:rsidRPr="00471C84" w:rsidRDefault="00471C84" w:rsidP="00471C84">
                            <w:pPr>
                              <w:pStyle w:val="BodyText"/>
                              <w:spacing w:before="0" w:after="120"/>
                              <w:ind w:left="23" w:right="1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6CC8C" id="docshape16" o:spid="_x0000_s1035" type="#_x0000_t202" style="position:absolute;margin-left:33.9pt;margin-top:127.5pt;width:525.6pt;height:111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" filled="f" stroked="f">
                <v:path arrowok="t"/>
                <v:textbox inset="0,0,0,0">
                  <w:txbxContent>
                    <w:p w14:paraId="5219BCC9" w14:textId="4F4704E2" w:rsidR="005F2A85" w:rsidRPr="00824886" w:rsidRDefault="00C50AE2" w:rsidP="00471C84">
                      <w:pPr>
                        <w:pStyle w:val="BodyText"/>
                        <w:spacing w:before="0" w:after="120"/>
                        <w:ind w:left="23"/>
                        <w:rPr>
                          <w:rFonts w:ascii="Arial" w:hAnsi="Arial" w:cs="Arial"/>
                        </w:rPr>
                      </w:pP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Many people arriving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to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claim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asylum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in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the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UK are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currently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being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offered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a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dose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of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a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diphtheria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containing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vaccine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-5"/>
                        </w:rPr>
                        <w:t>and</w:t>
                      </w:r>
                      <w:r w:rsidR="00471C84" w:rsidRPr="00824886">
                        <w:rPr>
                          <w:rFonts w:ascii="Arial" w:hAnsi="Arial" w:cs="Arial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 xml:space="preserve">a course of antibiotics (called azithromycin), to reduce the risk of diphtheria and some other infections. This is after </w:t>
                      </w:r>
                      <w:proofErr w:type="gramStart"/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a number of</w:t>
                      </w:r>
                      <w:proofErr w:type="gramEnd"/>
                      <w:r w:rsidRPr="00824886">
                        <w:rPr>
                          <w:rFonts w:ascii="Arial" w:hAnsi="Arial" w:cs="Arial"/>
                          <w:color w:val="231F20"/>
                        </w:rPr>
                        <w:t xml:space="preserve"> cases have been detected in centres for asylum seekers in both Kent and in other parts of the UK.</w:t>
                      </w:r>
                    </w:p>
                    <w:p w14:paraId="406C5352" w14:textId="77777777" w:rsidR="00471C84" w:rsidRPr="00824886" w:rsidRDefault="00471C84" w:rsidP="00471C84">
                      <w:pPr>
                        <w:pStyle w:val="BodyText"/>
                        <w:spacing w:before="0" w:after="120"/>
                        <w:ind w:left="23"/>
                        <w:rPr>
                          <w:rFonts w:ascii="Arial" w:hAnsi="Arial" w:cs="Arial"/>
                        </w:rPr>
                      </w:pP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The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antibiotic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will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treat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any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current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infection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you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have,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but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the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vaccine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is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important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to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stop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you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getting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diphtheria,</w:t>
                      </w:r>
                      <w:r w:rsidRPr="00824886">
                        <w:rPr>
                          <w:rFonts w:ascii="Arial" w:hAnsi="Arial" w:cs="Arial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tetanus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3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or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polio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and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give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you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the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best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protection.</w:t>
                      </w:r>
                    </w:p>
                    <w:p w14:paraId="16C544A3" w14:textId="77777777" w:rsidR="00471C84" w:rsidRPr="00824886" w:rsidRDefault="00471C84" w:rsidP="00471C84">
                      <w:pPr>
                        <w:pStyle w:val="BodyText"/>
                        <w:spacing w:before="0" w:after="120"/>
                        <w:ind w:left="23"/>
                        <w:rPr>
                          <w:rFonts w:ascii="Arial" w:hAnsi="Arial" w:cs="Arial"/>
                        </w:rPr>
                      </w:pP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Diphtheria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4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vaccination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is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being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4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offered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to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you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or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4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your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child.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You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can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4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read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the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</w:rPr>
                        <w:t>leaflet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231F20"/>
                          <w:spacing w:val="-4"/>
                        </w:rPr>
                        <w:t>here:</w:t>
                      </w:r>
                    </w:p>
                    <w:p w14:paraId="28E6DE82" w14:textId="77777777" w:rsidR="00471C84" w:rsidRPr="00824886" w:rsidRDefault="00EB41ED" w:rsidP="00471C84">
                      <w:pPr>
                        <w:spacing w:after="120"/>
                        <w:ind w:left="2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hyperlink r:id="rId7">
                        <w:r w:rsidR="00471C84" w:rsidRPr="00824886">
                          <w:rPr>
                            <w:rFonts w:ascii="Arial" w:hAnsi="Arial" w:cs="Arial"/>
                            <w:b/>
                            <w:color w:val="008AA0"/>
                            <w:sz w:val="20"/>
                            <w:szCs w:val="20"/>
                          </w:rPr>
                          <w:t>www.gov.uk/government/publications/diphtheria-vaccination-</w:t>
                        </w:r>
                        <w:r w:rsidR="00471C84" w:rsidRPr="00824886">
                          <w:rPr>
                            <w:rFonts w:ascii="Arial" w:hAnsi="Arial" w:cs="Arial"/>
                            <w:b/>
                            <w:color w:val="008AA0"/>
                            <w:spacing w:val="-2"/>
                            <w:sz w:val="20"/>
                            <w:szCs w:val="20"/>
                          </w:rPr>
                          <w:t>resources</w:t>
                        </w:r>
                      </w:hyperlink>
                    </w:p>
                    <w:p w14:paraId="3BF2EB08" w14:textId="77777777" w:rsidR="00471C84" w:rsidRPr="00471C84" w:rsidRDefault="00471C84" w:rsidP="00471C84">
                      <w:pPr>
                        <w:pStyle w:val="BodyText"/>
                        <w:spacing w:before="0" w:after="120"/>
                        <w:ind w:left="23" w:right="14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1BF5">
        <w:rPr>
          <w:noProof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 wp14:anchorId="3BCA9139" wp14:editId="65321BBC">
                <wp:simplePos x="0" y="0"/>
                <wp:positionH relativeFrom="page">
                  <wp:posOffset>366395</wp:posOffset>
                </wp:positionH>
                <wp:positionV relativeFrom="page">
                  <wp:posOffset>1456690</wp:posOffset>
                </wp:positionV>
                <wp:extent cx="6827520" cy="8869045"/>
                <wp:effectExtent l="0" t="0" r="5080" b="0"/>
                <wp:wrapNone/>
                <wp:docPr id="8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7520" cy="8869045"/>
                        </a:xfrm>
                        <a:prstGeom prst="rect">
                          <a:avLst/>
                        </a:prstGeom>
                        <a:solidFill>
                          <a:srgbClr val="CCE4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FAD2C75" id="docshape1" o:spid="_x0000_s1026" style="position:absolute;margin-left:28.85pt;margin-top:114.7pt;width:537.6pt;height:698.3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" fillcolor="#cce4e9" stroked="f">
                <v:path arrowok="t"/>
                <w10:wrap anchorx="page" anchory="page"/>
              </v:rect>
            </w:pict>
          </mc:Fallback>
        </mc:AlternateContent>
      </w:r>
      <w:r w:rsidR="00AB1BF5">
        <w:rPr>
          <w:noProof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 wp14:anchorId="4E5EE7F1" wp14:editId="29F4F0ED">
                <wp:simplePos x="0" y="0"/>
                <wp:positionH relativeFrom="page">
                  <wp:posOffset>360045</wp:posOffset>
                </wp:positionH>
                <wp:positionV relativeFrom="page">
                  <wp:posOffset>1431290</wp:posOffset>
                </wp:positionV>
                <wp:extent cx="6840220" cy="0"/>
                <wp:effectExtent l="0" t="25400" r="30480" b="25400"/>
                <wp:wrapNone/>
                <wp:docPr id="8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A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069ECB3" id="Line 78" o:spid="_x0000_s1026" style="position:absolute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12.7pt" to="566.95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" strokecolor="#008aa0" strokeweight="4pt">
                <o:lock v:ext="edit" shapetype="f"/>
                <w10:wrap anchorx="page" anchory="page"/>
              </v:line>
            </w:pict>
          </mc:Fallback>
        </mc:AlternateContent>
      </w:r>
      <w:r w:rsidR="00AB1BF5"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34CB8EE9" wp14:editId="0036602F">
                <wp:simplePos x="0" y="0"/>
                <wp:positionH relativeFrom="page">
                  <wp:posOffset>6088380</wp:posOffset>
                </wp:positionH>
                <wp:positionV relativeFrom="page">
                  <wp:posOffset>360045</wp:posOffset>
                </wp:positionV>
                <wp:extent cx="1117600" cy="450215"/>
                <wp:effectExtent l="0" t="0" r="0" b="0"/>
                <wp:wrapNone/>
                <wp:docPr id="8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0" cy="450215"/>
                        </a:xfrm>
                        <a:custGeom>
                          <a:avLst/>
                          <a:gdLst>
                            <a:gd name="T0" fmla="*/ 0 w 1760"/>
                            <a:gd name="T1" fmla="*/ 360045 h 709"/>
                            <a:gd name="T2" fmla="*/ 1116965 w 1760"/>
                            <a:gd name="T3" fmla="*/ 810260 h 709"/>
                            <a:gd name="T4" fmla="*/ 865505 w 1760"/>
                            <a:gd name="T5" fmla="*/ 772160 h 709"/>
                            <a:gd name="T6" fmla="*/ 806450 w 1760"/>
                            <a:gd name="T7" fmla="*/ 766445 h 709"/>
                            <a:gd name="T8" fmla="*/ 31115 w 1760"/>
                            <a:gd name="T9" fmla="*/ 765810 h 709"/>
                            <a:gd name="T10" fmla="*/ 907415 w 1760"/>
                            <a:gd name="T11" fmla="*/ 403225 h 709"/>
                            <a:gd name="T12" fmla="*/ 963930 w 1760"/>
                            <a:gd name="T13" fmla="*/ 397510 h 709"/>
                            <a:gd name="T14" fmla="*/ 1116965 w 1760"/>
                            <a:gd name="T15" fmla="*/ 360045 h 709"/>
                            <a:gd name="T16" fmla="*/ 944245 w 1760"/>
                            <a:gd name="T17" fmla="*/ 469900 h 709"/>
                            <a:gd name="T18" fmla="*/ 907415 w 1760"/>
                            <a:gd name="T19" fmla="*/ 485775 h 709"/>
                            <a:gd name="T20" fmla="*/ 912495 w 1760"/>
                            <a:gd name="T21" fmla="*/ 524510 h 709"/>
                            <a:gd name="T22" fmla="*/ 972185 w 1760"/>
                            <a:gd name="T23" fmla="*/ 552450 h 709"/>
                            <a:gd name="T24" fmla="*/ 1032510 w 1760"/>
                            <a:gd name="T25" fmla="*/ 600710 h 709"/>
                            <a:gd name="T26" fmla="*/ 1035685 w 1760"/>
                            <a:gd name="T27" fmla="*/ 689610 h 709"/>
                            <a:gd name="T28" fmla="*/ 985520 w 1760"/>
                            <a:gd name="T29" fmla="*/ 746125 h 709"/>
                            <a:gd name="T30" fmla="*/ 907415 w 1760"/>
                            <a:gd name="T31" fmla="*/ 769620 h 709"/>
                            <a:gd name="T32" fmla="*/ 1116965 w 1760"/>
                            <a:gd name="T33" fmla="*/ 772160 h 709"/>
                            <a:gd name="T34" fmla="*/ 1052195 w 1760"/>
                            <a:gd name="T35" fmla="*/ 485140 h 709"/>
                            <a:gd name="T36" fmla="*/ 1017905 w 1760"/>
                            <a:gd name="T37" fmla="*/ 473710 h 709"/>
                            <a:gd name="T38" fmla="*/ 971550 w 1760"/>
                            <a:gd name="T39" fmla="*/ 468630 h 709"/>
                            <a:gd name="T40" fmla="*/ 173990 w 1760"/>
                            <a:gd name="T41" fmla="*/ 514985 h 709"/>
                            <a:gd name="T42" fmla="*/ 250825 w 1760"/>
                            <a:gd name="T43" fmla="*/ 765810 h 709"/>
                            <a:gd name="T44" fmla="*/ 485140 w 1760"/>
                            <a:gd name="T45" fmla="*/ 403225 h 709"/>
                            <a:gd name="T46" fmla="*/ 372110 w 1760"/>
                            <a:gd name="T47" fmla="*/ 765810 h 709"/>
                            <a:gd name="T48" fmla="*/ 485140 w 1760"/>
                            <a:gd name="T49" fmla="*/ 403225 h 709"/>
                            <a:gd name="T50" fmla="*/ 539115 w 1760"/>
                            <a:gd name="T51" fmla="*/ 610235 h 709"/>
                            <a:gd name="T52" fmla="*/ 622300 w 1760"/>
                            <a:gd name="T53" fmla="*/ 765810 h 709"/>
                            <a:gd name="T54" fmla="*/ 907415 w 1760"/>
                            <a:gd name="T55" fmla="*/ 403225 h 709"/>
                            <a:gd name="T56" fmla="*/ 719455 w 1760"/>
                            <a:gd name="T57" fmla="*/ 765810 h 709"/>
                            <a:gd name="T58" fmla="*/ 778510 w 1760"/>
                            <a:gd name="T59" fmla="*/ 760095 h 709"/>
                            <a:gd name="T60" fmla="*/ 775335 w 1760"/>
                            <a:gd name="T61" fmla="*/ 679450 h 709"/>
                            <a:gd name="T62" fmla="*/ 942975 w 1760"/>
                            <a:gd name="T63" fmla="*/ 657225 h 709"/>
                            <a:gd name="T64" fmla="*/ 906145 w 1760"/>
                            <a:gd name="T65" fmla="*/ 617855 h 709"/>
                            <a:gd name="T66" fmla="*/ 838200 w 1760"/>
                            <a:gd name="T67" fmla="*/ 587375 h 709"/>
                            <a:gd name="T68" fmla="*/ 801370 w 1760"/>
                            <a:gd name="T69" fmla="*/ 518795 h 709"/>
                            <a:gd name="T70" fmla="*/ 835660 w 1760"/>
                            <a:gd name="T71" fmla="*/ 435610 h 709"/>
                            <a:gd name="T72" fmla="*/ 907415 w 1760"/>
                            <a:gd name="T73" fmla="*/ 403225 h 709"/>
                            <a:gd name="T74" fmla="*/ 775335 w 1760"/>
                            <a:gd name="T75" fmla="*/ 679450 h 709"/>
                            <a:gd name="T76" fmla="*/ 815975 w 1760"/>
                            <a:gd name="T77" fmla="*/ 694690 h 709"/>
                            <a:gd name="T78" fmla="*/ 865505 w 1760"/>
                            <a:gd name="T79" fmla="*/ 700405 h 709"/>
                            <a:gd name="T80" fmla="*/ 915670 w 1760"/>
                            <a:gd name="T81" fmla="*/ 692785 h 709"/>
                            <a:gd name="T82" fmla="*/ 935355 w 1760"/>
                            <a:gd name="T83" fmla="*/ 679450 h 709"/>
                            <a:gd name="T84" fmla="*/ 230505 w 1760"/>
                            <a:gd name="T85" fmla="*/ 403225 h 709"/>
                            <a:gd name="T86" fmla="*/ 306070 w 1760"/>
                            <a:gd name="T87" fmla="*/ 654685 h 709"/>
                            <a:gd name="T88" fmla="*/ 697865 w 1760"/>
                            <a:gd name="T89" fmla="*/ 403225 h 709"/>
                            <a:gd name="T90" fmla="*/ 553720 w 1760"/>
                            <a:gd name="T91" fmla="*/ 542290 h 709"/>
                            <a:gd name="T92" fmla="*/ 697865 w 1760"/>
                            <a:gd name="T93" fmla="*/ 403225 h 709"/>
                            <a:gd name="T94" fmla="*/ 963930 w 1760"/>
                            <a:gd name="T95" fmla="*/ 397510 h 709"/>
                            <a:gd name="T96" fmla="*/ 1027430 w 1760"/>
                            <a:gd name="T97" fmla="*/ 400685 h 709"/>
                            <a:gd name="T98" fmla="*/ 1075690 w 1760"/>
                            <a:gd name="T99" fmla="*/ 413385 h 709"/>
                            <a:gd name="T100" fmla="*/ 1116965 w 1760"/>
                            <a:gd name="T101" fmla="*/ 485140 h 70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760" h="709">
                              <a:moveTo>
                                <a:pt x="1759" y="0"/>
                              </a:moveTo>
                              <a:lnTo>
                                <a:pt x="0" y="0"/>
                              </a:lnTo>
                              <a:lnTo>
                                <a:pt x="0" y="709"/>
                              </a:lnTo>
                              <a:lnTo>
                                <a:pt x="1759" y="709"/>
                              </a:lnTo>
                              <a:lnTo>
                                <a:pt x="1759" y="649"/>
                              </a:lnTo>
                              <a:lnTo>
                                <a:pt x="1363" y="649"/>
                              </a:lnTo>
                              <a:lnTo>
                                <a:pt x="1317" y="646"/>
                              </a:lnTo>
                              <a:lnTo>
                                <a:pt x="1270" y="640"/>
                              </a:lnTo>
                              <a:lnTo>
                                <a:pt x="1266" y="639"/>
                              </a:lnTo>
                              <a:lnTo>
                                <a:pt x="49" y="639"/>
                              </a:lnTo>
                              <a:lnTo>
                                <a:pt x="172" y="68"/>
                              </a:lnTo>
                              <a:lnTo>
                                <a:pt x="1429" y="68"/>
                              </a:lnTo>
                              <a:lnTo>
                                <a:pt x="1443" y="64"/>
                              </a:lnTo>
                              <a:lnTo>
                                <a:pt x="1518" y="59"/>
                              </a:lnTo>
                              <a:lnTo>
                                <a:pt x="1759" y="59"/>
                              </a:lnTo>
                              <a:lnTo>
                                <a:pt x="1759" y="0"/>
                              </a:lnTo>
                              <a:close/>
                              <a:moveTo>
                                <a:pt x="1530" y="171"/>
                              </a:moveTo>
                              <a:lnTo>
                                <a:pt x="1487" y="173"/>
                              </a:lnTo>
                              <a:lnTo>
                                <a:pt x="1452" y="182"/>
                              </a:lnTo>
                              <a:lnTo>
                                <a:pt x="1429" y="198"/>
                              </a:lnTo>
                              <a:lnTo>
                                <a:pt x="1420" y="226"/>
                              </a:lnTo>
                              <a:lnTo>
                                <a:pt x="1437" y="259"/>
                              </a:lnTo>
                              <a:lnTo>
                                <a:pt x="1478" y="282"/>
                              </a:lnTo>
                              <a:lnTo>
                                <a:pt x="1531" y="303"/>
                              </a:lnTo>
                              <a:lnTo>
                                <a:pt x="1585" y="333"/>
                              </a:lnTo>
                              <a:lnTo>
                                <a:pt x="1626" y="379"/>
                              </a:lnTo>
                              <a:lnTo>
                                <a:pt x="1643" y="450"/>
                              </a:lnTo>
                              <a:lnTo>
                                <a:pt x="1631" y="519"/>
                              </a:lnTo>
                              <a:lnTo>
                                <a:pt x="1600" y="572"/>
                              </a:lnTo>
                              <a:lnTo>
                                <a:pt x="1552" y="608"/>
                              </a:lnTo>
                              <a:lnTo>
                                <a:pt x="1494" y="632"/>
                              </a:lnTo>
                              <a:lnTo>
                                <a:pt x="1429" y="645"/>
                              </a:lnTo>
                              <a:lnTo>
                                <a:pt x="1363" y="649"/>
                              </a:lnTo>
                              <a:lnTo>
                                <a:pt x="1759" y="649"/>
                              </a:lnTo>
                              <a:lnTo>
                                <a:pt x="1759" y="197"/>
                              </a:lnTo>
                              <a:lnTo>
                                <a:pt x="1657" y="197"/>
                              </a:lnTo>
                              <a:lnTo>
                                <a:pt x="1632" y="188"/>
                              </a:lnTo>
                              <a:lnTo>
                                <a:pt x="1603" y="179"/>
                              </a:lnTo>
                              <a:lnTo>
                                <a:pt x="1570" y="173"/>
                              </a:lnTo>
                              <a:lnTo>
                                <a:pt x="1530" y="171"/>
                              </a:lnTo>
                              <a:close/>
                              <a:moveTo>
                                <a:pt x="275" y="244"/>
                              </a:moveTo>
                              <a:lnTo>
                                <a:pt x="274" y="244"/>
                              </a:lnTo>
                              <a:lnTo>
                                <a:pt x="194" y="639"/>
                              </a:lnTo>
                              <a:lnTo>
                                <a:pt x="395" y="639"/>
                              </a:lnTo>
                              <a:lnTo>
                                <a:pt x="275" y="244"/>
                              </a:lnTo>
                              <a:close/>
                              <a:moveTo>
                                <a:pt x="764" y="68"/>
                              </a:moveTo>
                              <a:lnTo>
                                <a:pt x="707" y="68"/>
                              </a:lnTo>
                              <a:lnTo>
                                <a:pt x="586" y="639"/>
                              </a:lnTo>
                              <a:lnTo>
                                <a:pt x="645" y="639"/>
                              </a:lnTo>
                              <a:lnTo>
                                <a:pt x="764" y="68"/>
                              </a:lnTo>
                              <a:close/>
                              <a:moveTo>
                                <a:pt x="1031" y="394"/>
                              </a:moveTo>
                              <a:lnTo>
                                <a:pt x="849" y="394"/>
                              </a:lnTo>
                              <a:lnTo>
                                <a:pt x="798" y="639"/>
                              </a:lnTo>
                              <a:lnTo>
                                <a:pt x="980" y="639"/>
                              </a:lnTo>
                              <a:lnTo>
                                <a:pt x="1031" y="394"/>
                              </a:lnTo>
                              <a:close/>
                              <a:moveTo>
                                <a:pt x="1429" y="68"/>
                              </a:moveTo>
                              <a:lnTo>
                                <a:pt x="1252" y="68"/>
                              </a:lnTo>
                              <a:lnTo>
                                <a:pt x="1133" y="639"/>
                              </a:lnTo>
                              <a:lnTo>
                                <a:pt x="1266" y="639"/>
                              </a:lnTo>
                              <a:lnTo>
                                <a:pt x="1226" y="630"/>
                              </a:lnTo>
                              <a:lnTo>
                                <a:pt x="1185" y="619"/>
                              </a:lnTo>
                              <a:lnTo>
                                <a:pt x="1221" y="503"/>
                              </a:lnTo>
                              <a:lnTo>
                                <a:pt x="1473" y="503"/>
                              </a:lnTo>
                              <a:lnTo>
                                <a:pt x="1485" y="468"/>
                              </a:lnTo>
                              <a:lnTo>
                                <a:pt x="1468" y="431"/>
                              </a:lnTo>
                              <a:lnTo>
                                <a:pt x="1427" y="406"/>
                              </a:lnTo>
                              <a:lnTo>
                                <a:pt x="1374" y="385"/>
                              </a:lnTo>
                              <a:lnTo>
                                <a:pt x="1320" y="358"/>
                              </a:lnTo>
                              <a:lnTo>
                                <a:pt x="1279" y="315"/>
                              </a:lnTo>
                              <a:lnTo>
                                <a:pt x="1262" y="250"/>
                              </a:lnTo>
                              <a:lnTo>
                                <a:pt x="1277" y="173"/>
                              </a:lnTo>
                              <a:lnTo>
                                <a:pt x="1316" y="119"/>
                              </a:lnTo>
                              <a:lnTo>
                                <a:pt x="1374" y="83"/>
                              </a:lnTo>
                              <a:lnTo>
                                <a:pt x="1429" y="68"/>
                              </a:lnTo>
                              <a:close/>
                              <a:moveTo>
                                <a:pt x="1473" y="503"/>
                              </a:moveTo>
                              <a:lnTo>
                                <a:pt x="1221" y="503"/>
                              </a:lnTo>
                              <a:lnTo>
                                <a:pt x="1249" y="516"/>
                              </a:lnTo>
                              <a:lnTo>
                                <a:pt x="1285" y="527"/>
                              </a:lnTo>
                              <a:lnTo>
                                <a:pt x="1324" y="533"/>
                              </a:lnTo>
                              <a:lnTo>
                                <a:pt x="1363" y="536"/>
                              </a:lnTo>
                              <a:lnTo>
                                <a:pt x="1402" y="533"/>
                              </a:lnTo>
                              <a:lnTo>
                                <a:pt x="1442" y="524"/>
                              </a:lnTo>
                              <a:lnTo>
                                <a:pt x="1472" y="503"/>
                              </a:lnTo>
                              <a:lnTo>
                                <a:pt x="1473" y="503"/>
                              </a:lnTo>
                              <a:close/>
                              <a:moveTo>
                                <a:pt x="563" y="68"/>
                              </a:moveTo>
                              <a:lnTo>
                                <a:pt x="363" y="68"/>
                              </a:lnTo>
                              <a:lnTo>
                                <a:pt x="481" y="464"/>
                              </a:lnTo>
                              <a:lnTo>
                                <a:pt x="482" y="464"/>
                              </a:lnTo>
                              <a:lnTo>
                                <a:pt x="563" y="68"/>
                              </a:lnTo>
                              <a:close/>
                              <a:moveTo>
                                <a:pt x="1099" y="68"/>
                              </a:moveTo>
                              <a:lnTo>
                                <a:pt x="917" y="68"/>
                              </a:lnTo>
                              <a:lnTo>
                                <a:pt x="872" y="287"/>
                              </a:lnTo>
                              <a:lnTo>
                                <a:pt x="1054" y="287"/>
                              </a:lnTo>
                              <a:lnTo>
                                <a:pt x="1099" y="68"/>
                              </a:lnTo>
                              <a:close/>
                              <a:moveTo>
                                <a:pt x="1759" y="59"/>
                              </a:moveTo>
                              <a:lnTo>
                                <a:pt x="1518" y="59"/>
                              </a:lnTo>
                              <a:lnTo>
                                <a:pt x="1570" y="60"/>
                              </a:lnTo>
                              <a:lnTo>
                                <a:pt x="1618" y="64"/>
                              </a:lnTo>
                              <a:lnTo>
                                <a:pt x="1660" y="72"/>
                              </a:lnTo>
                              <a:lnTo>
                                <a:pt x="1694" y="84"/>
                              </a:lnTo>
                              <a:lnTo>
                                <a:pt x="1657" y="197"/>
                              </a:lnTo>
                              <a:lnTo>
                                <a:pt x="1759" y="197"/>
                              </a:lnTo>
                              <a:lnTo>
                                <a:pt x="1759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0DFC5A" id="docshape2" o:spid="_x0000_s1026" style="position:absolute;margin-left:479.4pt;margin-top:28.35pt;width:88pt;height:35.4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6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" path="m1759,l,,,709r1759,l1759,649r-396,l1317,646r-47,-6l1266,639,49,639,172,68r1257,l1443,64r75,-5l1759,59r,-59xm1530,171r-43,2l1452,182r-23,16l1420,226r17,33l1478,282r53,21l1585,333r41,46l1643,450r-12,69l1600,572r-48,36l1494,632r-65,13l1363,649r396,l1759,197r-102,l1632,188r-29,-9l1570,173r-40,-2xm275,244r-1,l194,639r201,l275,244xm764,68r-57,l586,639r59,l764,68xm1031,394r-182,l798,639r182,l1031,394xm1429,68r-177,l1133,639r133,l1226,630r-41,-11l1221,503r252,l1485,468r-17,-37l1427,406r-53,-21l1320,358r-41,-43l1262,250r15,-77l1316,119r58,-36l1429,68xm1473,503r-252,l1249,516r36,11l1324,533r39,3l1402,533r40,-9l1472,503r1,xm563,68r-200,l481,464r1,l563,68xm1099,68r-182,l872,287r182,l1099,68xm1759,59r-241,l1570,60r48,4l1660,72r34,12l1657,197r102,l1759,59xe" fillcolor="#0072bc" stroked="f">
                <v:path arrowok="t" o:connecttype="custom" o:connectlocs="0,228628575;709272775,514515100;549595675,490321600;512095750,486692575;19758025,486289350;576208525,256047875;612095550,252418850;709272775,228628575;599595575,298386500;576208525,308467125;579434325,333063850;617337475,350805750;655643850,381450850;657659975,437902350;625805200,473789375;576208525,488708700;709272775,490321600;668143825,308063900;646369675,300805850;616934250,297580050;110483650,327015475;159273875,486289350;308063900,256047875;236289850,486289350;308063900,256047875;342338025,387499225;395160500,486289350;576208525,256047875;456853925,486289350;494353850,482660325;492337725,431450750;598789125,417337875;575402075,392337925;532257000,372983125;508869950,329434825;530644100,276612350;576208525,256047875;492337725,431450750;518144125,441128150;549595675,444757175;581450450,439918475;593950425,431450750;146370675,256047875;194354450,415724975;443144275,256047875;351612200,344354150;443144275,256047875;612095550,252418850;652418050,254434975;683063150,262499475;709272775,30806390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AB1BF5">
        <w:rPr>
          <w:noProof/>
        </w:rPr>
        <mc:AlternateContent>
          <mc:Choice Requires="wpg">
            <w:drawing>
              <wp:anchor distT="0" distB="0" distL="114300" distR="114300" simplePos="0" relativeHeight="487441920" behindDoc="1" locked="0" layoutInCell="1" allowOverlap="1" wp14:anchorId="41148EE4" wp14:editId="4CBA93ED">
                <wp:simplePos x="0" y="0"/>
                <wp:positionH relativeFrom="page">
                  <wp:posOffset>438150</wp:posOffset>
                </wp:positionH>
                <wp:positionV relativeFrom="page">
                  <wp:posOffset>5903595</wp:posOffset>
                </wp:positionV>
                <wp:extent cx="6675120" cy="967105"/>
                <wp:effectExtent l="0" t="0" r="5080" b="0"/>
                <wp:wrapNone/>
                <wp:docPr id="78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967105"/>
                          <a:chOff x="690" y="9297"/>
                          <a:chExt cx="10512" cy="1523"/>
                        </a:xfrm>
                      </wpg:grpSpPr>
                      <wps:wsp>
                        <wps:cNvPr id="79" name="docshape9"/>
                        <wps:cNvSpPr>
                          <a:spLocks/>
                        </wps:cNvSpPr>
                        <wps:spPr bwMode="auto">
                          <a:xfrm>
                            <a:off x="689" y="9476"/>
                            <a:ext cx="10512" cy="1344"/>
                          </a:xfrm>
                          <a:custGeom>
                            <a:avLst/>
                            <a:gdLst>
                              <a:gd name="T0" fmla="+- 0 11201 690"/>
                              <a:gd name="T1" fmla="*/ T0 w 10512"/>
                              <a:gd name="T2" fmla="+- 0 9949 9477"/>
                              <a:gd name="T3" fmla="*/ 9949 h 1344"/>
                              <a:gd name="T4" fmla="+- 0 690 690"/>
                              <a:gd name="T5" fmla="*/ T4 w 10512"/>
                              <a:gd name="T6" fmla="+- 0 9949 9477"/>
                              <a:gd name="T7" fmla="*/ 9949 h 1344"/>
                              <a:gd name="T8" fmla="+- 0 690 690"/>
                              <a:gd name="T9" fmla="*/ T8 w 10512"/>
                              <a:gd name="T10" fmla="+- 0 10820 9477"/>
                              <a:gd name="T11" fmla="*/ 10820 h 1344"/>
                              <a:gd name="T12" fmla="+- 0 11201 690"/>
                              <a:gd name="T13" fmla="*/ T12 w 10512"/>
                              <a:gd name="T14" fmla="+- 0 10820 9477"/>
                              <a:gd name="T15" fmla="*/ 10820 h 1344"/>
                              <a:gd name="T16" fmla="+- 0 11201 690"/>
                              <a:gd name="T17" fmla="*/ T16 w 10512"/>
                              <a:gd name="T18" fmla="+- 0 9949 9477"/>
                              <a:gd name="T19" fmla="*/ 9949 h 1344"/>
                              <a:gd name="T20" fmla="+- 0 11201 690"/>
                              <a:gd name="T21" fmla="*/ T20 w 10512"/>
                              <a:gd name="T22" fmla="+- 0 9477 9477"/>
                              <a:gd name="T23" fmla="*/ 9477 h 1344"/>
                              <a:gd name="T24" fmla="+- 0 690 690"/>
                              <a:gd name="T25" fmla="*/ T24 w 10512"/>
                              <a:gd name="T26" fmla="+- 0 9477 9477"/>
                              <a:gd name="T27" fmla="*/ 9477 h 1344"/>
                              <a:gd name="T28" fmla="+- 0 690 690"/>
                              <a:gd name="T29" fmla="*/ T28 w 10512"/>
                              <a:gd name="T30" fmla="+- 0 9920 9477"/>
                              <a:gd name="T31" fmla="*/ 9920 h 1344"/>
                              <a:gd name="T32" fmla="+- 0 11201 690"/>
                              <a:gd name="T33" fmla="*/ T32 w 10512"/>
                              <a:gd name="T34" fmla="+- 0 9920 9477"/>
                              <a:gd name="T35" fmla="*/ 9920 h 1344"/>
                              <a:gd name="T36" fmla="+- 0 11201 690"/>
                              <a:gd name="T37" fmla="*/ T36 w 10512"/>
                              <a:gd name="T38" fmla="+- 0 9477 9477"/>
                              <a:gd name="T39" fmla="*/ 9477 h 1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12" h="1344">
                                <a:moveTo>
                                  <a:pt x="10511" y="472"/>
                                </a:moveTo>
                                <a:lnTo>
                                  <a:pt x="0" y="472"/>
                                </a:lnTo>
                                <a:lnTo>
                                  <a:pt x="0" y="1343"/>
                                </a:lnTo>
                                <a:lnTo>
                                  <a:pt x="10511" y="1343"/>
                                </a:lnTo>
                                <a:lnTo>
                                  <a:pt x="10511" y="472"/>
                                </a:lnTo>
                                <a:close/>
                                <a:moveTo>
                                  <a:pt x="105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lnTo>
                                  <a:pt x="10511" y="443"/>
                                </a:lnTo>
                                <a:lnTo>
                                  <a:pt x="10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0"/>
                        <wps:cNvSpPr>
                          <a:spLocks/>
                        </wps:cNvSpPr>
                        <wps:spPr bwMode="auto">
                          <a:xfrm>
                            <a:off x="8357" y="9626"/>
                            <a:ext cx="1051" cy="144"/>
                          </a:xfrm>
                          <a:custGeom>
                            <a:avLst/>
                            <a:gdLst>
                              <a:gd name="T0" fmla="+- 0 8358 8358"/>
                              <a:gd name="T1" fmla="*/ T0 w 1051"/>
                              <a:gd name="T2" fmla="+- 0 9770 9627"/>
                              <a:gd name="T3" fmla="*/ 9770 h 144"/>
                              <a:gd name="T4" fmla="+- 0 8501 8358"/>
                              <a:gd name="T5" fmla="*/ T4 w 1051"/>
                              <a:gd name="T6" fmla="+- 0 9770 9627"/>
                              <a:gd name="T7" fmla="*/ 9770 h 144"/>
                              <a:gd name="T8" fmla="+- 0 8501 8358"/>
                              <a:gd name="T9" fmla="*/ T8 w 1051"/>
                              <a:gd name="T10" fmla="+- 0 9627 9627"/>
                              <a:gd name="T11" fmla="*/ 9627 h 144"/>
                              <a:gd name="T12" fmla="+- 0 8358 8358"/>
                              <a:gd name="T13" fmla="*/ T12 w 1051"/>
                              <a:gd name="T14" fmla="+- 0 9627 9627"/>
                              <a:gd name="T15" fmla="*/ 9627 h 144"/>
                              <a:gd name="T16" fmla="+- 0 8358 8358"/>
                              <a:gd name="T17" fmla="*/ T16 w 1051"/>
                              <a:gd name="T18" fmla="+- 0 9770 9627"/>
                              <a:gd name="T19" fmla="*/ 9770 h 144"/>
                              <a:gd name="T20" fmla="+- 0 9265 8358"/>
                              <a:gd name="T21" fmla="*/ T20 w 1051"/>
                              <a:gd name="T22" fmla="+- 0 9770 9627"/>
                              <a:gd name="T23" fmla="*/ 9770 h 144"/>
                              <a:gd name="T24" fmla="+- 0 9409 8358"/>
                              <a:gd name="T25" fmla="*/ T24 w 1051"/>
                              <a:gd name="T26" fmla="+- 0 9770 9627"/>
                              <a:gd name="T27" fmla="*/ 9770 h 144"/>
                              <a:gd name="T28" fmla="+- 0 9409 8358"/>
                              <a:gd name="T29" fmla="*/ T28 w 1051"/>
                              <a:gd name="T30" fmla="+- 0 9627 9627"/>
                              <a:gd name="T31" fmla="*/ 9627 h 144"/>
                              <a:gd name="T32" fmla="+- 0 9265 8358"/>
                              <a:gd name="T33" fmla="*/ T32 w 1051"/>
                              <a:gd name="T34" fmla="+- 0 9627 9627"/>
                              <a:gd name="T35" fmla="*/ 9627 h 144"/>
                              <a:gd name="T36" fmla="+- 0 9265 8358"/>
                              <a:gd name="T37" fmla="*/ T36 w 1051"/>
                              <a:gd name="T38" fmla="+- 0 9770 9627"/>
                              <a:gd name="T39" fmla="*/ 9770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1" h="144">
                                <a:moveTo>
                                  <a:pt x="0" y="143"/>
                                </a:move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  <a:moveTo>
                                  <a:pt x="907" y="143"/>
                                </a:moveTo>
                                <a:lnTo>
                                  <a:pt x="1051" y="143"/>
                                </a:lnTo>
                                <a:lnTo>
                                  <a:pt x="1051" y="0"/>
                                </a:lnTo>
                                <a:lnTo>
                                  <a:pt x="907" y="0"/>
                                </a:lnTo>
                                <a:lnTo>
                                  <a:pt x="907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6"/>
                        <wps:cNvCnPr>
                          <a:cxnSpLocks/>
                        </wps:cNvCnPr>
                        <wps:spPr bwMode="auto">
                          <a:xfrm>
                            <a:off x="8258" y="9297"/>
                            <a:ext cx="0" cy="65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CE4E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16376D4" id="docshapegroup8" o:spid="_x0000_s1026" style="position:absolute;margin-left:34.5pt;margin-top:464.85pt;width:525.6pt;height:76.15pt;z-index:-15874560;mso-position-horizontal-relative:page;mso-position-vertical-relative:page" coordorigin="690,9297" coordsize="10512,1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">
                <v:shape id="docshape9" o:spid="_x0000_s1027" style="position:absolute;left:689;top:9476;width:10512;height:1344;visibility:visible;mso-wrap-style:square;v-text-anchor:top" coordsize="10512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" path="m10511,472l,472r,871l10511,1343r,-871xm10511,l,,,443r10511,l10511,xe" stroked="f">
                  <v:path arrowok="t" o:connecttype="custom" o:connectlocs="10511,9949;0,9949;0,10820;10511,10820;10511,9949;10511,9477;0,9477;0,9920;10511,9920;10511,9477" o:connectangles="0,0,0,0,0,0,0,0,0,0"/>
                </v:shape>
                <v:shape id="docshape10" o:spid="_x0000_s1028" style="position:absolute;left:8357;top:9626;width:1051;height:144;visibility:visible;mso-wrap-style:square;v-text-anchor:top" coordsize="10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" path="m,143r143,l143,,,,,143xm907,143r144,l1051,,907,r,143xe" filled="f" strokecolor="#231f20" strokeweight=".25pt">
                  <v:path arrowok="t" o:connecttype="custom" o:connectlocs="0,9770;143,9770;143,9627;0,9627;0,9770;907,9770;1051,9770;1051,9627;907,9627;907,9770" o:connectangles="0,0,0,0,0,0,0,0,0,0"/>
                </v:shape>
                <v:line id="Line 76" o:spid="_x0000_s1029" style="position:absolute;visibility:visible;mso-wrap-style:square" from="8258,9297" to="8258,9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" strokecolor="#cce4e9" strokeweight="1pt">
                  <o:lock v:ext="edit" shapetype="f"/>
                </v:line>
                <w10:wrap anchorx="page" anchory="page"/>
              </v:group>
            </w:pict>
          </mc:Fallback>
        </mc:AlternateContent>
      </w:r>
      <w:r w:rsidR="00AB1BF5">
        <w:rPr>
          <w:noProof/>
        </w:rPr>
        <mc:AlternateContent>
          <mc:Choice Requires="wpg">
            <w:drawing>
              <wp:anchor distT="0" distB="0" distL="114300" distR="114300" simplePos="0" relativeHeight="487442432" behindDoc="1" locked="0" layoutInCell="1" allowOverlap="1" wp14:anchorId="2CC9BDD2" wp14:editId="5283E925">
                <wp:simplePos x="0" y="0"/>
                <wp:positionH relativeFrom="page">
                  <wp:posOffset>438150</wp:posOffset>
                </wp:positionH>
                <wp:positionV relativeFrom="page">
                  <wp:posOffset>7568565</wp:posOffset>
                </wp:positionV>
                <wp:extent cx="6681470" cy="1577340"/>
                <wp:effectExtent l="0" t="0" r="0" b="0"/>
                <wp:wrapNone/>
                <wp:docPr id="7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1577340"/>
                          <a:chOff x="690" y="11919"/>
                          <a:chExt cx="10522" cy="2484"/>
                        </a:xfrm>
                      </wpg:grpSpPr>
                      <wps:wsp>
                        <wps:cNvPr id="75" name="docshape12"/>
                        <wps:cNvSpPr>
                          <a:spLocks/>
                        </wps:cNvSpPr>
                        <wps:spPr bwMode="auto">
                          <a:xfrm>
                            <a:off x="689" y="11919"/>
                            <a:ext cx="10522" cy="2484"/>
                          </a:xfrm>
                          <a:custGeom>
                            <a:avLst/>
                            <a:gdLst>
                              <a:gd name="T0" fmla="+- 0 11211 690"/>
                              <a:gd name="T1" fmla="*/ T0 w 10522"/>
                              <a:gd name="T2" fmla="+- 0 13616 11919"/>
                              <a:gd name="T3" fmla="*/ 13616 h 2484"/>
                              <a:gd name="T4" fmla="+- 0 690 690"/>
                              <a:gd name="T5" fmla="*/ T4 w 10522"/>
                              <a:gd name="T6" fmla="+- 0 13616 11919"/>
                              <a:gd name="T7" fmla="*/ 13616 h 2484"/>
                              <a:gd name="T8" fmla="+- 0 690 690"/>
                              <a:gd name="T9" fmla="*/ T8 w 10522"/>
                              <a:gd name="T10" fmla="+- 0 14403 11919"/>
                              <a:gd name="T11" fmla="*/ 14403 h 2484"/>
                              <a:gd name="T12" fmla="+- 0 11211 690"/>
                              <a:gd name="T13" fmla="*/ T12 w 10522"/>
                              <a:gd name="T14" fmla="+- 0 14403 11919"/>
                              <a:gd name="T15" fmla="*/ 14403 h 2484"/>
                              <a:gd name="T16" fmla="+- 0 11211 690"/>
                              <a:gd name="T17" fmla="*/ T16 w 10522"/>
                              <a:gd name="T18" fmla="+- 0 13616 11919"/>
                              <a:gd name="T19" fmla="*/ 13616 h 2484"/>
                              <a:gd name="T20" fmla="+- 0 11211 690"/>
                              <a:gd name="T21" fmla="*/ T20 w 10522"/>
                              <a:gd name="T22" fmla="+- 0 11919 11919"/>
                              <a:gd name="T23" fmla="*/ 11919 h 2484"/>
                              <a:gd name="T24" fmla="+- 0 690 690"/>
                              <a:gd name="T25" fmla="*/ T24 w 10522"/>
                              <a:gd name="T26" fmla="+- 0 11919 11919"/>
                              <a:gd name="T27" fmla="*/ 11919 h 2484"/>
                              <a:gd name="T28" fmla="+- 0 690 690"/>
                              <a:gd name="T29" fmla="*/ T28 w 10522"/>
                              <a:gd name="T30" fmla="+- 0 13616 11919"/>
                              <a:gd name="T31" fmla="*/ 13616 h 2484"/>
                              <a:gd name="T32" fmla="+- 0 11211 690"/>
                              <a:gd name="T33" fmla="*/ T32 w 10522"/>
                              <a:gd name="T34" fmla="+- 0 13616 11919"/>
                              <a:gd name="T35" fmla="*/ 13616 h 2484"/>
                              <a:gd name="T36" fmla="+- 0 11211 690"/>
                              <a:gd name="T37" fmla="*/ T36 w 10522"/>
                              <a:gd name="T38" fmla="+- 0 11919 11919"/>
                              <a:gd name="T39" fmla="*/ 11919 h 2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22" h="2484">
                                <a:moveTo>
                                  <a:pt x="10521" y="1697"/>
                                </a:moveTo>
                                <a:lnTo>
                                  <a:pt x="0" y="1697"/>
                                </a:lnTo>
                                <a:lnTo>
                                  <a:pt x="0" y="2484"/>
                                </a:lnTo>
                                <a:lnTo>
                                  <a:pt x="10521" y="2484"/>
                                </a:lnTo>
                                <a:lnTo>
                                  <a:pt x="10521" y="1697"/>
                                </a:lnTo>
                                <a:close/>
                                <a:moveTo>
                                  <a:pt x="10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7"/>
                                </a:lnTo>
                                <a:lnTo>
                                  <a:pt x="10521" y="1697"/>
                                </a:lnTo>
                                <a:lnTo>
                                  <a:pt x="10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3"/>
                        <wps:cNvSpPr>
                          <a:spLocks/>
                        </wps:cNvSpPr>
                        <wps:spPr bwMode="auto">
                          <a:xfrm>
                            <a:off x="689" y="12845"/>
                            <a:ext cx="10522" cy="781"/>
                          </a:xfrm>
                          <a:custGeom>
                            <a:avLst/>
                            <a:gdLst>
                              <a:gd name="T0" fmla="+- 0 11211 690"/>
                              <a:gd name="T1" fmla="*/ T0 w 10522"/>
                              <a:gd name="T2" fmla="+- 0 13606 12845"/>
                              <a:gd name="T3" fmla="*/ 13606 h 781"/>
                              <a:gd name="T4" fmla="+- 0 690 690"/>
                              <a:gd name="T5" fmla="*/ T4 w 10522"/>
                              <a:gd name="T6" fmla="+- 0 13606 12845"/>
                              <a:gd name="T7" fmla="*/ 13606 h 781"/>
                              <a:gd name="T8" fmla="+- 0 690 690"/>
                              <a:gd name="T9" fmla="*/ T8 w 10522"/>
                              <a:gd name="T10" fmla="+- 0 13626 12845"/>
                              <a:gd name="T11" fmla="*/ 13626 h 781"/>
                              <a:gd name="T12" fmla="+- 0 11211 690"/>
                              <a:gd name="T13" fmla="*/ T12 w 10522"/>
                              <a:gd name="T14" fmla="+- 0 13626 12845"/>
                              <a:gd name="T15" fmla="*/ 13626 h 781"/>
                              <a:gd name="T16" fmla="+- 0 11211 690"/>
                              <a:gd name="T17" fmla="*/ T16 w 10522"/>
                              <a:gd name="T18" fmla="+- 0 13606 12845"/>
                              <a:gd name="T19" fmla="*/ 13606 h 781"/>
                              <a:gd name="T20" fmla="+- 0 11211 690"/>
                              <a:gd name="T21" fmla="*/ T20 w 10522"/>
                              <a:gd name="T22" fmla="+- 0 12845 12845"/>
                              <a:gd name="T23" fmla="*/ 12845 h 781"/>
                              <a:gd name="T24" fmla="+- 0 690 690"/>
                              <a:gd name="T25" fmla="*/ T24 w 10522"/>
                              <a:gd name="T26" fmla="+- 0 12845 12845"/>
                              <a:gd name="T27" fmla="*/ 12845 h 781"/>
                              <a:gd name="T28" fmla="+- 0 690 690"/>
                              <a:gd name="T29" fmla="*/ T28 w 10522"/>
                              <a:gd name="T30" fmla="+- 0 12865 12845"/>
                              <a:gd name="T31" fmla="*/ 12865 h 781"/>
                              <a:gd name="T32" fmla="+- 0 11211 690"/>
                              <a:gd name="T33" fmla="*/ T32 w 10522"/>
                              <a:gd name="T34" fmla="+- 0 12865 12845"/>
                              <a:gd name="T35" fmla="*/ 12865 h 781"/>
                              <a:gd name="T36" fmla="+- 0 11211 690"/>
                              <a:gd name="T37" fmla="*/ T36 w 10522"/>
                              <a:gd name="T38" fmla="+- 0 12845 12845"/>
                              <a:gd name="T39" fmla="*/ 12845 h 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22" h="781">
                                <a:moveTo>
                                  <a:pt x="10521" y="761"/>
                                </a:moveTo>
                                <a:lnTo>
                                  <a:pt x="0" y="761"/>
                                </a:lnTo>
                                <a:lnTo>
                                  <a:pt x="0" y="781"/>
                                </a:lnTo>
                                <a:lnTo>
                                  <a:pt x="10521" y="781"/>
                                </a:lnTo>
                                <a:lnTo>
                                  <a:pt x="10521" y="761"/>
                                </a:lnTo>
                                <a:close/>
                                <a:moveTo>
                                  <a:pt x="10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521" y="20"/>
                                </a:lnTo>
                                <a:lnTo>
                                  <a:pt x="10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4"/>
                        <wps:cNvSpPr>
                          <a:spLocks/>
                        </wps:cNvSpPr>
                        <wps:spPr bwMode="auto">
                          <a:xfrm>
                            <a:off x="837" y="12105"/>
                            <a:ext cx="265" cy="597"/>
                          </a:xfrm>
                          <a:custGeom>
                            <a:avLst/>
                            <a:gdLst>
                              <a:gd name="T0" fmla="+- 0 837 837"/>
                              <a:gd name="T1" fmla="*/ T0 w 265"/>
                              <a:gd name="T2" fmla="+- 0 12370 12105"/>
                              <a:gd name="T3" fmla="*/ 12370 h 597"/>
                              <a:gd name="T4" fmla="+- 0 1102 837"/>
                              <a:gd name="T5" fmla="*/ T4 w 265"/>
                              <a:gd name="T6" fmla="+- 0 12370 12105"/>
                              <a:gd name="T7" fmla="*/ 12370 h 597"/>
                              <a:gd name="T8" fmla="+- 0 1102 837"/>
                              <a:gd name="T9" fmla="*/ T8 w 265"/>
                              <a:gd name="T10" fmla="+- 0 12105 12105"/>
                              <a:gd name="T11" fmla="*/ 12105 h 597"/>
                              <a:gd name="T12" fmla="+- 0 837 837"/>
                              <a:gd name="T13" fmla="*/ T12 w 265"/>
                              <a:gd name="T14" fmla="+- 0 12105 12105"/>
                              <a:gd name="T15" fmla="*/ 12105 h 597"/>
                              <a:gd name="T16" fmla="+- 0 837 837"/>
                              <a:gd name="T17" fmla="*/ T16 w 265"/>
                              <a:gd name="T18" fmla="+- 0 12370 12105"/>
                              <a:gd name="T19" fmla="*/ 12370 h 597"/>
                              <a:gd name="T20" fmla="+- 0 837 837"/>
                              <a:gd name="T21" fmla="*/ T20 w 265"/>
                              <a:gd name="T22" fmla="+- 0 12702 12105"/>
                              <a:gd name="T23" fmla="*/ 12702 h 597"/>
                              <a:gd name="T24" fmla="+- 0 1102 837"/>
                              <a:gd name="T25" fmla="*/ T24 w 265"/>
                              <a:gd name="T26" fmla="+- 0 12702 12105"/>
                              <a:gd name="T27" fmla="*/ 12702 h 597"/>
                              <a:gd name="T28" fmla="+- 0 1102 837"/>
                              <a:gd name="T29" fmla="*/ T28 w 265"/>
                              <a:gd name="T30" fmla="+- 0 12437 12105"/>
                              <a:gd name="T31" fmla="*/ 12437 h 597"/>
                              <a:gd name="T32" fmla="+- 0 837 837"/>
                              <a:gd name="T33" fmla="*/ T32 w 265"/>
                              <a:gd name="T34" fmla="+- 0 12437 12105"/>
                              <a:gd name="T35" fmla="*/ 12437 h 597"/>
                              <a:gd name="T36" fmla="+- 0 837 837"/>
                              <a:gd name="T37" fmla="*/ T36 w 265"/>
                              <a:gd name="T38" fmla="+- 0 12702 12105"/>
                              <a:gd name="T39" fmla="*/ 12702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5" h="597">
                                <a:moveTo>
                                  <a:pt x="0" y="265"/>
                                </a:moveTo>
                                <a:lnTo>
                                  <a:pt x="265" y="265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  <a:moveTo>
                                  <a:pt x="0" y="597"/>
                                </a:moveTo>
                                <a:lnTo>
                                  <a:pt x="265" y="597"/>
                                </a:lnTo>
                                <a:lnTo>
                                  <a:pt x="265" y="332"/>
                                </a:lnTo>
                                <a:lnTo>
                                  <a:pt x="0" y="332"/>
                                </a:lnTo>
                                <a:lnTo>
                                  <a:pt x="0" y="5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0AC68BC" id="docshapegroup11" o:spid="_x0000_s1026" style="position:absolute;margin-left:34.5pt;margin-top:595.95pt;width:526.1pt;height:124.2pt;z-index:-15874048;mso-position-horizontal-relative:page;mso-position-vertical-relative:page" coordorigin="690,11919" coordsize="10522,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">
                <v:shape id="docshape12" o:spid="_x0000_s1027" style="position:absolute;left:689;top:11919;width:10522;height:2484;visibility:visible;mso-wrap-style:square;v-text-anchor:top" coordsize="10522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" path="m10521,1697l,1697r,787l10521,2484r,-787xm10521,l,,,1697r10521,l10521,xe" stroked="f">
                  <v:path arrowok="t" o:connecttype="custom" o:connectlocs="10521,13616;0,13616;0,14403;10521,14403;10521,13616;10521,11919;0,11919;0,13616;10521,13616;10521,11919" o:connectangles="0,0,0,0,0,0,0,0,0,0"/>
                </v:shape>
                <v:shape id="docshape13" o:spid="_x0000_s1028" style="position:absolute;left:689;top:12845;width:10522;height:781;visibility:visible;mso-wrap-style:square;v-text-anchor:top" coordsize="10522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" path="m10521,761l,761r,20l10521,781r,-20xm10521,l,,,20r10521,l10521,xe" fillcolor="#bedde4" stroked="f">
                  <v:path arrowok="t" o:connecttype="custom" o:connectlocs="10521,13606;0,13606;0,13626;10521,13626;10521,13606;10521,12845;0,12845;0,12865;10521,12865;10521,12845" o:connectangles="0,0,0,0,0,0,0,0,0,0"/>
                </v:shape>
                <v:shape id="docshape14" o:spid="_x0000_s1029" style="position:absolute;left:837;top:12105;width:265;height:597;visibility:visible;mso-wrap-style:square;v-text-anchor:top" coordsize="265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" path="m,265r265,l265,,,,,265xm,597r265,l265,332,,332,,597xe" filled="f" strokecolor="#231f20" strokeweight=".5pt">
                  <v:path arrowok="t" o:connecttype="custom" o:connectlocs="0,12370;265,12370;265,12105;0,12105;0,12370;0,12702;265,12702;265,12437;0,12437;0,12702" o:connectangles="0,0,0,0,0,0,0,0,0,0"/>
                </v:shape>
                <w10:wrap anchorx="page" anchory="page"/>
              </v:group>
            </w:pict>
          </mc:Fallback>
        </mc:AlternateContent>
      </w:r>
      <w:r w:rsidR="00AB1BF5"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 wp14:anchorId="299411B3" wp14:editId="3077D107">
                <wp:simplePos x="0" y="0"/>
                <wp:positionH relativeFrom="page">
                  <wp:posOffset>347345</wp:posOffset>
                </wp:positionH>
                <wp:positionV relativeFrom="page">
                  <wp:posOffset>560070</wp:posOffset>
                </wp:positionV>
                <wp:extent cx="3421380" cy="715010"/>
                <wp:effectExtent l="0" t="0" r="7620" b="8890"/>
                <wp:wrapNone/>
                <wp:docPr id="7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9B59F" w14:textId="77777777" w:rsidR="005F2A85" w:rsidRPr="00824886" w:rsidRDefault="00C50AE2">
                            <w:pPr>
                              <w:spacing w:line="397" w:lineRule="exact"/>
                              <w:ind w:left="20"/>
                              <w:rPr>
                                <w:rFonts w:ascii="Arial" w:hAnsi="Arial" w:cs="Arial"/>
                                <w:sz w:val="37"/>
                              </w:rPr>
                            </w:pPr>
                            <w:r w:rsidRPr="00824886">
                              <w:rPr>
                                <w:rFonts w:ascii="Arial" w:hAnsi="Arial" w:cs="Arial"/>
                                <w:color w:val="008AA0"/>
                                <w:spacing w:val="-6"/>
                                <w:sz w:val="37"/>
                              </w:rPr>
                              <w:t>Diphtheria</w:t>
                            </w:r>
                            <w:r w:rsidRPr="00824886">
                              <w:rPr>
                                <w:rFonts w:ascii="Arial" w:hAnsi="Arial" w:cs="Arial"/>
                                <w:color w:val="008AA0"/>
                                <w:spacing w:val="-13"/>
                                <w:sz w:val="37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008AA0"/>
                                <w:spacing w:val="-6"/>
                                <w:sz w:val="37"/>
                              </w:rPr>
                              <w:t>vaccine</w:t>
                            </w:r>
                            <w:r w:rsidRPr="00824886">
                              <w:rPr>
                                <w:rFonts w:ascii="Arial" w:hAnsi="Arial" w:cs="Arial"/>
                                <w:color w:val="008AA0"/>
                                <w:spacing w:val="-13"/>
                                <w:sz w:val="37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008AA0"/>
                                <w:spacing w:val="-6"/>
                                <w:sz w:val="37"/>
                              </w:rPr>
                              <w:t>and</w:t>
                            </w:r>
                            <w:r w:rsidRPr="00824886">
                              <w:rPr>
                                <w:rFonts w:ascii="Arial" w:hAnsi="Arial" w:cs="Arial"/>
                                <w:color w:val="008AA0"/>
                                <w:spacing w:val="-13"/>
                                <w:sz w:val="37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color w:val="008AA0"/>
                                <w:spacing w:val="-6"/>
                                <w:sz w:val="37"/>
                              </w:rPr>
                              <w:t>treatment</w:t>
                            </w:r>
                          </w:p>
                          <w:p w14:paraId="4F495F9D" w14:textId="77777777" w:rsidR="005F2A85" w:rsidRPr="00824886" w:rsidRDefault="00C50AE2">
                            <w:pPr>
                              <w:spacing w:before="6"/>
                              <w:ind w:left="20"/>
                              <w:rPr>
                                <w:rFonts w:ascii="Arial" w:hAnsi="Arial" w:cs="Arial"/>
                                <w:b/>
                                <w:sz w:val="59"/>
                              </w:rPr>
                            </w:pP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  <w:sz w:val="59"/>
                              </w:rPr>
                              <w:t>Consent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  <w:spacing w:val="-26"/>
                                <w:sz w:val="59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  <w:spacing w:val="-4"/>
                                <w:sz w:val="59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411B3" id="docshape15" o:spid="_x0000_s1036" type="#_x0000_t202" style="position:absolute;margin-left:27.35pt;margin-top:44.1pt;width:269.4pt;height:56.3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" filled="f" stroked="f">
                <v:path arrowok="t"/>
                <v:textbox inset="0,0,0,0">
                  <w:txbxContent>
                    <w:p w14:paraId="42C9B59F" w14:textId="77777777" w:rsidR="005F2A85" w:rsidRPr="00824886" w:rsidRDefault="00C50AE2">
                      <w:pPr>
                        <w:spacing w:line="397" w:lineRule="exact"/>
                        <w:ind w:left="20"/>
                        <w:rPr>
                          <w:rFonts w:ascii="Arial" w:hAnsi="Arial" w:cs="Arial"/>
                          <w:sz w:val="37"/>
                        </w:rPr>
                      </w:pPr>
                      <w:r w:rsidRPr="00824886">
                        <w:rPr>
                          <w:rFonts w:ascii="Arial" w:hAnsi="Arial" w:cs="Arial"/>
                          <w:color w:val="008AA0"/>
                          <w:spacing w:val="-6"/>
                          <w:sz w:val="37"/>
                        </w:rPr>
                        <w:t>Diphtheria</w:t>
                      </w:r>
                      <w:r w:rsidRPr="00824886">
                        <w:rPr>
                          <w:rFonts w:ascii="Arial" w:hAnsi="Arial" w:cs="Arial"/>
                          <w:color w:val="008AA0"/>
                          <w:spacing w:val="-13"/>
                          <w:sz w:val="37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008AA0"/>
                          <w:spacing w:val="-6"/>
                          <w:sz w:val="37"/>
                        </w:rPr>
                        <w:t>vaccine</w:t>
                      </w:r>
                      <w:r w:rsidRPr="00824886">
                        <w:rPr>
                          <w:rFonts w:ascii="Arial" w:hAnsi="Arial" w:cs="Arial"/>
                          <w:color w:val="008AA0"/>
                          <w:spacing w:val="-13"/>
                          <w:sz w:val="37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008AA0"/>
                          <w:spacing w:val="-6"/>
                          <w:sz w:val="37"/>
                        </w:rPr>
                        <w:t>and</w:t>
                      </w:r>
                      <w:r w:rsidRPr="00824886">
                        <w:rPr>
                          <w:rFonts w:ascii="Arial" w:hAnsi="Arial" w:cs="Arial"/>
                          <w:color w:val="008AA0"/>
                          <w:spacing w:val="-13"/>
                          <w:sz w:val="37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color w:val="008AA0"/>
                          <w:spacing w:val="-6"/>
                          <w:sz w:val="37"/>
                        </w:rPr>
                        <w:t>treatment</w:t>
                      </w:r>
                    </w:p>
                    <w:p w14:paraId="4F495F9D" w14:textId="77777777" w:rsidR="005F2A85" w:rsidRPr="00824886" w:rsidRDefault="00C50AE2">
                      <w:pPr>
                        <w:spacing w:before="6"/>
                        <w:ind w:left="20"/>
                        <w:rPr>
                          <w:rFonts w:ascii="Arial" w:hAnsi="Arial" w:cs="Arial"/>
                          <w:b/>
                          <w:sz w:val="59"/>
                        </w:rPr>
                      </w:pPr>
                      <w:r w:rsidRPr="00824886">
                        <w:rPr>
                          <w:rFonts w:ascii="Arial" w:hAnsi="Arial" w:cs="Arial"/>
                          <w:b/>
                          <w:color w:val="003960"/>
                          <w:sz w:val="59"/>
                        </w:rPr>
                        <w:t>Consent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  <w:spacing w:val="-26"/>
                          <w:sz w:val="59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  <w:spacing w:val="-4"/>
                          <w:sz w:val="59"/>
                        </w:rPr>
                        <w:t>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1BF5"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7F9ABA94" wp14:editId="4F63AF09">
                <wp:simplePos x="0" y="0"/>
                <wp:positionH relativeFrom="page">
                  <wp:posOffset>425450</wp:posOffset>
                </wp:positionH>
                <wp:positionV relativeFrom="page">
                  <wp:posOffset>5730875</wp:posOffset>
                </wp:positionV>
                <wp:extent cx="1884680" cy="252730"/>
                <wp:effectExtent l="0" t="0" r="7620" b="1270"/>
                <wp:wrapNone/>
                <wp:docPr id="7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468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75BA8" w14:textId="77777777" w:rsidR="005F2A85" w:rsidRPr="00824886" w:rsidRDefault="00C50AE2">
                            <w:pPr>
                              <w:spacing w:before="11"/>
                              <w:ind w:left="20"/>
                              <w:rPr>
                                <w:rFonts w:ascii="Arial" w:hAnsi="Arial" w:cs="Arial"/>
                                <w:b/>
                                <w:sz w:val="30"/>
                              </w:rPr>
                            </w:pP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  <w:sz w:val="30"/>
                              </w:rPr>
                              <w:t>Medical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  <w:spacing w:val="30"/>
                                <w:sz w:val="30"/>
                              </w:rPr>
                              <w:t xml:space="preserve"> </w:t>
                            </w: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  <w:spacing w:val="-2"/>
                                <w:sz w:val="3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ABA94" id="docshape18" o:spid="_x0000_s1037" type="#_x0000_t202" style="position:absolute;margin-left:33.5pt;margin-top:451.25pt;width:148.4pt;height:19.9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" filled="f" stroked="f">
                <v:path arrowok="t"/>
                <v:textbox inset="0,0,0,0">
                  <w:txbxContent>
                    <w:p w14:paraId="2D075BA8" w14:textId="77777777" w:rsidR="005F2A85" w:rsidRPr="00824886" w:rsidRDefault="00C50AE2">
                      <w:pPr>
                        <w:spacing w:before="11"/>
                        <w:ind w:left="20"/>
                        <w:rPr>
                          <w:rFonts w:ascii="Arial" w:hAnsi="Arial" w:cs="Arial"/>
                          <w:b/>
                          <w:sz w:val="30"/>
                        </w:rPr>
                      </w:pPr>
                      <w:r w:rsidRPr="00824886">
                        <w:rPr>
                          <w:rFonts w:ascii="Arial" w:hAnsi="Arial" w:cs="Arial"/>
                          <w:b/>
                          <w:color w:val="003960"/>
                          <w:sz w:val="30"/>
                        </w:rPr>
                        <w:t>Medical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  <w:spacing w:val="30"/>
                          <w:sz w:val="30"/>
                        </w:rPr>
                        <w:t xml:space="preserve"> </w:t>
                      </w:r>
                      <w:r w:rsidRPr="00824886">
                        <w:rPr>
                          <w:rFonts w:ascii="Arial" w:hAnsi="Arial" w:cs="Arial"/>
                          <w:b/>
                          <w:color w:val="003960"/>
                          <w:spacing w:val="-2"/>
                          <w:sz w:val="30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1BF5">
        <w:rPr>
          <w:noProof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 wp14:anchorId="425A2254" wp14:editId="16E3D6CC">
                <wp:simplePos x="0" y="0"/>
                <wp:positionH relativeFrom="page">
                  <wp:posOffset>5470525</wp:posOffset>
                </wp:positionH>
                <wp:positionV relativeFrom="page">
                  <wp:posOffset>6093460</wp:posOffset>
                </wp:positionV>
                <wp:extent cx="229870" cy="152400"/>
                <wp:effectExtent l="0" t="0" r="11430" b="0"/>
                <wp:wrapNone/>
                <wp:docPr id="7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8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7D665" w14:textId="77777777" w:rsidR="005F2A85" w:rsidRDefault="00C50AE2">
                            <w:pPr>
                              <w:pStyle w:val="BodyText"/>
                              <w:spacing w:before="0" w:line="224" w:lineRule="exact"/>
                              <w:ind w:left="20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A2254" id="docshape20" o:spid="_x0000_s1038" type="#_x0000_t202" style="position:absolute;margin-left:430.75pt;margin-top:479.8pt;width:18.1pt;height:12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" filled="f" stroked="f">
                <v:path arrowok="t"/>
                <v:textbox inset="0,0,0,0">
                  <w:txbxContent>
                    <w:p w14:paraId="19A7D665" w14:textId="77777777" w:rsidR="005F2A85" w:rsidRDefault="00C50AE2">
                      <w:pPr>
                        <w:pStyle w:val="BodyText"/>
                        <w:spacing w:before="0" w:line="224" w:lineRule="exact"/>
                        <w:ind w:left="20"/>
                      </w:pPr>
                      <w:r>
                        <w:rPr>
                          <w:color w:val="231F20"/>
                          <w:spacing w:val="-5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1BF5"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3DB40143" wp14:editId="3DA1472C">
                <wp:simplePos x="0" y="0"/>
                <wp:positionH relativeFrom="page">
                  <wp:posOffset>6047105</wp:posOffset>
                </wp:positionH>
                <wp:positionV relativeFrom="page">
                  <wp:posOffset>6092190</wp:posOffset>
                </wp:positionV>
                <wp:extent cx="193040" cy="152400"/>
                <wp:effectExtent l="0" t="0" r="10160" b="0"/>
                <wp:wrapNone/>
                <wp:docPr id="6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1BBB6" w14:textId="77777777" w:rsidR="005F2A85" w:rsidRDefault="00C50AE2">
                            <w:pPr>
                              <w:pStyle w:val="BodyText"/>
                              <w:spacing w:before="0" w:line="224" w:lineRule="exact"/>
                              <w:ind w:left="20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40143" id="docshape21" o:spid="_x0000_s1039" type="#_x0000_t202" style="position:absolute;margin-left:476.15pt;margin-top:479.7pt;width:15.2pt;height:12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" filled="f" stroked="f">
                <v:path arrowok="t"/>
                <v:textbox inset="0,0,0,0">
                  <w:txbxContent>
                    <w:p w14:paraId="5181BBB6" w14:textId="77777777" w:rsidR="005F2A85" w:rsidRDefault="00C50AE2">
                      <w:pPr>
                        <w:pStyle w:val="BodyText"/>
                        <w:spacing w:before="0" w:line="224" w:lineRule="exact"/>
                        <w:ind w:left="20"/>
                      </w:pPr>
                      <w:r>
                        <w:rPr>
                          <w:color w:val="231F20"/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1BF5">
        <w:rPr>
          <w:noProof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6F344909" wp14:editId="23740B0C">
                <wp:simplePos x="0" y="0"/>
                <wp:positionH relativeFrom="page">
                  <wp:posOffset>434340</wp:posOffset>
                </wp:positionH>
                <wp:positionV relativeFrom="page">
                  <wp:posOffset>7033895</wp:posOffset>
                </wp:positionV>
                <wp:extent cx="5746750" cy="481330"/>
                <wp:effectExtent l="0" t="0" r="6350" b="1270"/>
                <wp:wrapNone/>
                <wp:docPr id="6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675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04CC6" w14:textId="77777777" w:rsidR="005F2A85" w:rsidRPr="00824886" w:rsidRDefault="00C50AE2">
                            <w:pPr>
                              <w:spacing w:before="17" w:line="235" w:lineRule="auto"/>
                              <w:ind w:left="20"/>
                              <w:rPr>
                                <w:rFonts w:ascii="Arial" w:hAnsi="Arial" w:cs="Arial"/>
                                <w:b/>
                                <w:sz w:val="30"/>
                              </w:rPr>
                            </w:pPr>
                            <w:r w:rsidRPr="00824886">
                              <w:rPr>
                                <w:rFonts w:ascii="Arial" w:hAnsi="Arial" w:cs="Arial"/>
                                <w:b/>
                                <w:color w:val="003960"/>
                                <w:sz w:val="30"/>
                              </w:rPr>
                              <w:t>Consent for diphtheria vaccination by injection and treatment (azithromycin) antibiotics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44909" id="docshape22" o:spid="_x0000_s1040" type="#_x0000_t202" style="position:absolute;margin-left:34.2pt;margin-top:553.85pt;width:452.5pt;height:37.9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" filled="f" stroked="f">
                <v:path arrowok="t"/>
                <v:textbox inset="0,0,0,0">
                  <w:txbxContent>
                    <w:p w14:paraId="37104CC6" w14:textId="77777777" w:rsidR="005F2A85" w:rsidRPr="00824886" w:rsidRDefault="00C50AE2">
                      <w:pPr>
                        <w:spacing w:before="17" w:line="235" w:lineRule="auto"/>
                        <w:ind w:left="20"/>
                        <w:rPr>
                          <w:rFonts w:ascii="Arial" w:hAnsi="Arial" w:cs="Arial"/>
                          <w:b/>
                          <w:sz w:val="30"/>
                        </w:rPr>
                      </w:pPr>
                      <w:r w:rsidRPr="00824886">
                        <w:rPr>
                          <w:rFonts w:ascii="Arial" w:hAnsi="Arial" w:cs="Arial"/>
                          <w:b/>
                          <w:color w:val="003960"/>
                          <w:sz w:val="30"/>
                        </w:rPr>
                        <w:t>Consent for diphtheria vaccination by injection and treatment (azithromycin) antibiotics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1BF5">
        <w:rPr>
          <w:noProof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610266FF" wp14:editId="627DFE68">
                <wp:simplePos x="0" y="0"/>
                <wp:positionH relativeFrom="page">
                  <wp:posOffset>438150</wp:posOffset>
                </wp:positionH>
                <wp:positionV relativeFrom="page">
                  <wp:posOffset>7568565</wp:posOffset>
                </wp:positionV>
                <wp:extent cx="6681470" cy="594995"/>
                <wp:effectExtent l="0" t="0" r="11430" b="1905"/>
                <wp:wrapNone/>
                <wp:docPr id="6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8147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294B5" w14:textId="77777777" w:rsidR="005F2A85" w:rsidRPr="00DF380D" w:rsidRDefault="00C50AE2">
                            <w:pPr>
                              <w:pStyle w:val="BodyText"/>
                              <w:spacing w:before="164"/>
                              <w:ind w:left="566"/>
                              <w:rPr>
                                <w:rFonts w:ascii="Arial" w:hAnsi="Arial" w:cs="Arial"/>
                              </w:rPr>
                            </w:pPr>
                            <w:r w:rsidRPr="00DF380D">
                              <w:rPr>
                                <w:rFonts w:ascii="Arial" w:hAnsi="Arial" w:cs="Arial"/>
                                <w:b/>
                                <w:color w:val="231F20"/>
                              </w:rPr>
                              <w:t>Yes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,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I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want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to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receive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the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diphtheria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vaccine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by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injection</w:t>
                            </w:r>
                          </w:p>
                          <w:p w14:paraId="3BAFA4CB" w14:textId="77777777" w:rsidR="005F2A85" w:rsidRPr="00DF380D" w:rsidRDefault="00C50AE2">
                            <w:pPr>
                              <w:pStyle w:val="BodyText"/>
                              <w:spacing w:before="72"/>
                              <w:ind w:left="566"/>
                              <w:rPr>
                                <w:rFonts w:ascii="Arial" w:hAnsi="Arial" w:cs="Arial"/>
                              </w:rPr>
                            </w:pPr>
                            <w:r w:rsidRPr="00DF380D">
                              <w:rPr>
                                <w:rFonts w:ascii="Arial" w:hAnsi="Arial" w:cs="Arial"/>
                                <w:b/>
                                <w:color w:val="231F20"/>
                              </w:rPr>
                              <w:t>Yes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,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I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want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to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receive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the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full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course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of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the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azithromycin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antibiotics</w:t>
                            </w:r>
                          </w:p>
                          <w:p w14:paraId="5C51CCB2" w14:textId="77777777" w:rsidR="005F2A85" w:rsidRDefault="005F2A85">
                            <w:pPr>
                              <w:pStyle w:val="BodyText"/>
                              <w:rPr>
                                <w:rFonts w:ascii="HelveticaNeue-Ligh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266FF" id="docshape24" o:spid="_x0000_s1041" type="#_x0000_t202" style="position:absolute;margin-left:34.5pt;margin-top:595.95pt;width:526.1pt;height:46.8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" filled="f" stroked="f">
                <v:path arrowok="t"/>
                <v:textbox inset="0,0,0,0">
                  <w:txbxContent>
                    <w:p w14:paraId="1A2294B5" w14:textId="77777777" w:rsidR="005F2A85" w:rsidRPr="00DF380D" w:rsidRDefault="00C50AE2">
                      <w:pPr>
                        <w:pStyle w:val="BodyText"/>
                        <w:spacing w:before="164"/>
                        <w:ind w:left="566"/>
                        <w:rPr>
                          <w:rFonts w:ascii="Arial" w:hAnsi="Arial" w:cs="Arial"/>
                        </w:rPr>
                      </w:pPr>
                      <w:r w:rsidRPr="00DF380D">
                        <w:rPr>
                          <w:rFonts w:ascii="Arial" w:hAnsi="Arial" w:cs="Arial"/>
                          <w:b/>
                          <w:color w:val="231F20"/>
                        </w:rPr>
                        <w:t>Yes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,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9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I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0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want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0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to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0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receive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0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the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0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diphtheria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0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vaccine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0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by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0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injection</w:t>
                      </w:r>
                    </w:p>
                    <w:p w14:paraId="3BAFA4CB" w14:textId="77777777" w:rsidR="005F2A85" w:rsidRPr="00DF380D" w:rsidRDefault="00C50AE2">
                      <w:pPr>
                        <w:pStyle w:val="BodyText"/>
                        <w:spacing w:before="72"/>
                        <w:ind w:left="566"/>
                        <w:rPr>
                          <w:rFonts w:ascii="Arial" w:hAnsi="Arial" w:cs="Arial"/>
                        </w:rPr>
                      </w:pPr>
                      <w:r w:rsidRPr="00DF380D">
                        <w:rPr>
                          <w:rFonts w:ascii="Arial" w:hAnsi="Arial" w:cs="Arial"/>
                          <w:b/>
                          <w:color w:val="231F20"/>
                        </w:rPr>
                        <w:t>Yes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,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8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I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0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want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to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0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receive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0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the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full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0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course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0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of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the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0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azithromycin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antibiotics</w:t>
                      </w:r>
                    </w:p>
                    <w:p w14:paraId="5C51CCB2" w14:textId="77777777" w:rsidR="005F2A85" w:rsidRDefault="005F2A85">
                      <w:pPr>
                        <w:pStyle w:val="BodyText"/>
                        <w:rPr>
                          <w:rFonts w:ascii="HelveticaNeue-Ligh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1BF5">
        <w:rPr>
          <w:noProof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 wp14:anchorId="1BD17945" wp14:editId="4E260EFA">
                <wp:simplePos x="0" y="0"/>
                <wp:positionH relativeFrom="page">
                  <wp:posOffset>438150</wp:posOffset>
                </wp:positionH>
                <wp:positionV relativeFrom="page">
                  <wp:posOffset>8162925</wp:posOffset>
                </wp:positionV>
                <wp:extent cx="6681470" cy="483235"/>
                <wp:effectExtent l="0" t="0" r="11430" b="12065"/>
                <wp:wrapNone/>
                <wp:docPr id="6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8147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6FC73" w14:textId="77777777" w:rsidR="005F2A85" w:rsidRDefault="00C50AE2">
                            <w:pPr>
                              <w:pStyle w:val="BodyText"/>
                              <w:spacing w:before="107"/>
                              <w:ind w:left="169"/>
                              <w:rPr>
                                <w:rFonts w:ascii="HelveticaNeue-Light"/>
                              </w:rPr>
                            </w:pPr>
                            <w:r>
                              <w:rPr>
                                <w:rFonts w:ascii="HelveticaNeue-Light"/>
                                <w:color w:val="231F20"/>
                                <w:spacing w:val="-2"/>
                              </w:rPr>
                              <w:t>Name:</w:t>
                            </w:r>
                          </w:p>
                          <w:p w14:paraId="3D1FC8A8" w14:textId="77777777" w:rsidR="005F2A85" w:rsidRDefault="005F2A85">
                            <w:pPr>
                              <w:pStyle w:val="BodyText"/>
                              <w:rPr>
                                <w:rFonts w:ascii="HelveticaNeue-Ligh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17945" id="docshape25" o:spid="_x0000_s1042" type="#_x0000_t202" style="position:absolute;margin-left:34.5pt;margin-top:642.75pt;width:526.1pt;height:38.05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" filled="f" stroked="f">
                <v:path arrowok="t"/>
                <v:textbox inset="0,0,0,0">
                  <w:txbxContent>
                    <w:p w14:paraId="6D56FC73" w14:textId="77777777" w:rsidR="005F2A85" w:rsidRDefault="00C50AE2">
                      <w:pPr>
                        <w:pStyle w:val="BodyText"/>
                        <w:spacing w:before="107"/>
                        <w:ind w:left="169"/>
                        <w:rPr>
                          <w:rFonts w:ascii="HelveticaNeue-Light"/>
                        </w:rPr>
                      </w:pPr>
                      <w:r>
                        <w:rPr>
                          <w:rFonts w:ascii="HelveticaNeue-Light"/>
                          <w:color w:val="231F20"/>
                          <w:spacing w:val="-2"/>
                        </w:rPr>
                        <w:t>Name:</w:t>
                      </w:r>
                    </w:p>
                    <w:p w14:paraId="3D1FC8A8" w14:textId="77777777" w:rsidR="005F2A85" w:rsidRDefault="005F2A85">
                      <w:pPr>
                        <w:pStyle w:val="BodyText"/>
                        <w:rPr>
                          <w:rFonts w:ascii="HelveticaNeue-Ligh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1BF5">
        <w:rPr>
          <w:noProof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 wp14:anchorId="25196E87" wp14:editId="5BB2057C">
                <wp:simplePos x="0" y="0"/>
                <wp:positionH relativeFrom="page">
                  <wp:posOffset>438150</wp:posOffset>
                </wp:positionH>
                <wp:positionV relativeFrom="page">
                  <wp:posOffset>8646160</wp:posOffset>
                </wp:positionV>
                <wp:extent cx="6681470" cy="499745"/>
                <wp:effectExtent l="0" t="0" r="11430" b="8255"/>
                <wp:wrapNone/>
                <wp:docPr id="6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8147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B98F7" w14:textId="77777777" w:rsidR="005F2A85" w:rsidRPr="00DF380D" w:rsidRDefault="00C50AE2">
                            <w:pPr>
                              <w:pStyle w:val="BodyText"/>
                              <w:tabs>
                                <w:tab w:val="left" w:pos="4520"/>
                              </w:tabs>
                              <w:spacing w:before="107"/>
                              <w:ind w:left="169"/>
                              <w:rPr>
                                <w:rFonts w:ascii="Arial" w:hAnsi="Arial" w:cs="Arial"/>
                              </w:rPr>
                            </w:pP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Signature: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ab/>
                              <w:t>Signature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for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parent/guardian:</w:t>
                            </w:r>
                          </w:p>
                          <w:p w14:paraId="11980D55" w14:textId="77777777" w:rsidR="005F2A85" w:rsidRDefault="005F2A85">
                            <w:pPr>
                              <w:pStyle w:val="BodyText"/>
                              <w:rPr>
                                <w:rFonts w:ascii="HelveticaNeue-Ligh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96E87" id="docshape26" o:spid="_x0000_s1043" type="#_x0000_t202" style="position:absolute;margin-left:34.5pt;margin-top:680.8pt;width:526.1pt;height:39.35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" filled="f" stroked="f">
                <v:path arrowok="t"/>
                <v:textbox inset="0,0,0,0">
                  <w:txbxContent>
                    <w:p w14:paraId="462B98F7" w14:textId="77777777" w:rsidR="005F2A85" w:rsidRPr="00DF380D" w:rsidRDefault="00C50AE2">
                      <w:pPr>
                        <w:pStyle w:val="BodyText"/>
                        <w:tabs>
                          <w:tab w:val="left" w:pos="4520"/>
                        </w:tabs>
                        <w:spacing w:before="107"/>
                        <w:ind w:left="169"/>
                        <w:rPr>
                          <w:rFonts w:ascii="Arial" w:hAnsi="Arial" w:cs="Arial"/>
                        </w:rPr>
                      </w:pPr>
                      <w:r w:rsidRPr="00DF380D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Signature: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ab/>
                        <w:t>Signature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2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for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4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parent/guardian:</w:t>
                      </w:r>
                    </w:p>
                    <w:p w14:paraId="11980D55" w14:textId="77777777" w:rsidR="005F2A85" w:rsidRDefault="005F2A85">
                      <w:pPr>
                        <w:pStyle w:val="BodyText"/>
                        <w:rPr>
                          <w:rFonts w:ascii="HelveticaNeue-Ligh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1BF5">
        <w:rPr>
          <w:noProof/>
        </w:rPr>
        <mc:AlternateContent>
          <mc:Choice Requires="wps">
            <w:drawing>
              <wp:anchor distT="0" distB="0" distL="114300" distR="114300" simplePos="0" relativeHeight="487449088" behindDoc="1" locked="0" layoutInCell="1" allowOverlap="1" wp14:anchorId="57895B15" wp14:editId="4B782A31">
                <wp:simplePos x="0" y="0"/>
                <wp:positionH relativeFrom="page">
                  <wp:posOffset>438150</wp:posOffset>
                </wp:positionH>
                <wp:positionV relativeFrom="page">
                  <wp:posOffset>5903595</wp:posOffset>
                </wp:positionV>
                <wp:extent cx="4806315" cy="114300"/>
                <wp:effectExtent l="0" t="0" r="6985" b="0"/>
                <wp:wrapNone/>
                <wp:docPr id="6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63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6C688" w14:textId="77777777" w:rsidR="00E06508" w:rsidRDefault="00E065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95B15" id="docshape27" o:spid="_x0000_s1044" type="#_x0000_t202" style="position:absolute;margin-left:34.5pt;margin-top:464.85pt;width:378.45pt;height:9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" filled="f" stroked="f">
                <v:path arrowok="t"/>
                <v:textbox inset="0,0,0,0">
                  <w:txbxContent>
                    <w:p w14:paraId="7DD6C688" w14:textId="77777777" w:rsidR="00E06508" w:rsidRDefault="00E06508"/>
                  </w:txbxContent>
                </v:textbox>
                <w10:wrap anchorx="page" anchory="page"/>
              </v:shape>
            </w:pict>
          </mc:Fallback>
        </mc:AlternateContent>
      </w:r>
      <w:r w:rsidR="00AB1BF5">
        <w:rPr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5BF7736A" wp14:editId="3F138CA3">
                <wp:simplePos x="0" y="0"/>
                <wp:positionH relativeFrom="page">
                  <wp:posOffset>5243830</wp:posOffset>
                </wp:positionH>
                <wp:positionV relativeFrom="page">
                  <wp:posOffset>5903595</wp:posOffset>
                </wp:positionV>
                <wp:extent cx="1868805" cy="114300"/>
                <wp:effectExtent l="0" t="0" r="10795" b="0"/>
                <wp:wrapNone/>
                <wp:docPr id="6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688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F1E75" w14:textId="77777777" w:rsidR="00E06508" w:rsidRDefault="00E065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7736A" id="docshape28" o:spid="_x0000_s1045" type="#_x0000_t202" style="position:absolute;margin-left:412.9pt;margin-top:464.85pt;width:147.15pt;height:9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" filled="f" stroked="f">
                <v:path arrowok="t"/>
                <v:textbox inset="0,0,0,0">
                  <w:txbxContent>
                    <w:p w14:paraId="004F1E75" w14:textId="77777777" w:rsidR="00E06508" w:rsidRDefault="00E06508"/>
                  </w:txbxContent>
                </v:textbox>
                <w10:wrap anchorx="page" anchory="page"/>
              </v:shape>
            </w:pict>
          </mc:Fallback>
        </mc:AlternateContent>
      </w:r>
      <w:r w:rsidR="00AB1BF5">
        <w:rPr>
          <w:noProof/>
        </w:rPr>
        <mc:AlternateContent>
          <mc:Choice Requires="wps">
            <w:drawing>
              <wp:anchor distT="0" distB="0" distL="114300" distR="114300" simplePos="0" relativeHeight="487450624" behindDoc="1" locked="0" layoutInCell="1" allowOverlap="1" wp14:anchorId="6C072EF7" wp14:editId="6AA1AD31">
                <wp:simplePos x="0" y="0"/>
                <wp:positionH relativeFrom="page">
                  <wp:posOffset>5243830</wp:posOffset>
                </wp:positionH>
                <wp:positionV relativeFrom="page">
                  <wp:posOffset>6017895</wp:posOffset>
                </wp:positionV>
                <wp:extent cx="1868805" cy="300355"/>
                <wp:effectExtent l="0" t="0" r="10795" b="4445"/>
                <wp:wrapNone/>
                <wp:docPr id="6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6880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0064B" w14:textId="77777777" w:rsidR="005F2A85" w:rsidRPr="00DF380D" w:rsidRDefault="005F2A85">
                            <w:pPr>
                              <w:pStyle w:val="BodyText"/>
                              <w:spacing w:before="4"/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2EF7" id="docshape30" o:spid="_x0000_s1046" type="#_x0000_t202" style="position:absolute;margin-left:412.9pt;margin-top:473.85pt;width:147.15pt;height:23.65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" filled="f" stroked="f">
                <v:path arrowok="t"/>
                <v:textbox inset="0,0,0,0">
                  <w:txbxContent>
                    <w:p w14:paraId="7BB0064B" w14:textId="77777777" w:rsidR="005F2A85" w:rsidRPr="00DF380D" w:rsidRDefault="005F2A85">
                      <w:pPr>
                        <w:pStyle w:val="BodyText"/>
                        <w:spacing w:before="4"/>
                        <w:rPr>
                          <w:rFonts w:ascii="Arial" w:hAnsi="Arial" w:cs="Arial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EF4E5E3" w14:textId="77777777" w:rsidR="005F2A85" w:rsidRDefault="005F2A85">
      <w:pPr>
        <w:rPr>
          <w:sz w:val="2"/>
          <w:szCs w:val="2"/>
        </w:rPr>
        <w:sectPr w:rsidR="005F2A85">
          <w:type w:val="continuous"/>
          <w:pgSz w:w="11910" w:h="16840"/>
          <w:pgMar w:top="540" w:right="460" w:bottom="280" w:left="440" w:header="720" w:footer="720" w:gutter="0"/>
          <w:cols w:space="720"/>
        </w:sectPr>
      </w:pPr>
    </w:p>
    <w:p w14:paraId="54240629" w14:textId="78EA5A77" w:rsidR="005F2A85" w:rsidRDefault="001E23B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6688" behindDoc="1" locked="0" layoutInCell="1" allowOverlap="1" wp14:anchorId="577E2D8E" wp14:editId="6257C0CE">
                <wp:simplePos x="0" y="0"/>
                <wp:positionH relativeFrom="page">
                  <wp:posOffset>360508</wp:posOffset>
                </wp:positionH>
                <wp:positionV relativeFrom="page">
                  <wp:posOffset>330979</wp:posOffset>
                </wp:positionV>
                <wp:extent cx="6833129" cy="273685"/>
                <wp:effectExtent l="0" t="0" r="0" b="5715"/>
                <wp:wrapNone/>
                <wp:docPr id="20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3129" cy="273685"/>
                        </a:xfrm>
                        <a:prstGeom prst="rect">
                          <a:avLst/>
                        </a:prstGeom>
                        <a:solidFill>
                          <a:srgbClr val="002C5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273D57" w14:textId="0A17A709" w:rsidR="00B96EB7" w:rsidRPr="00EB41ED" w:rsidRDefault="00B96EB7" w:rsidP="00B96EB7">
                            <w:pPr>
                              <w:spacing w:before="116"/>
                              <w:ind w:left="4471" w:right="4471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B41ED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O</w:t>
                            </w:r>
                            <w:r w:rsidR="00EB41ED" w:rsidRPr="00EB41ED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E2D8E" id="docshape56" o:spid="_x0000_s1047" type="#_x0000_t202" style="position:absolute;margin-left:28.4pt;margin-top:26.05pt;width:538.05pt;height:21.55pt;z-index:-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" fillcolor="#002c58" stroked="f">
                <v:textbox inset="0,0,0,0">
                  <w:txbxContent>
                    <w:p w14:paraId="16273D57" w14:textId="0A17A709" w:rsidR="00B96EB7" w:rsidRPr="00EB41ED" w:rsidRDefault="00B96EB7" w:rsidP="00B96EB7">
                      <w:pPr>
                        <w:spacing w:before="116"/>
                        <w:ind w:left="4471" w:right="4471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B41ED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O</w:t>
                      </w:r>
                      <w:r w:rsidR="00EB41ED" w:rsidRPr="00EB41ED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ffice use only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067C">
        <w:rPr>
          <w:noProof/>
        </w:rPr>
        <mc:AlternateContent>
          <mc:Choice Requires="wps">
            <w:drawing>
              <wp:anchor distT="0" distB="0" distL="114300" distR="114300" simplePos="0" relativeHeight="487488000" behindDoc="0" locked="0" layoutInCell="1" allowOverlap="1" wp14:anchorId="68D4BAC9" wp14:editId="413FCD4F">
                <wp:simplePos x="0" y="0"/>
                <wp:positionH relativeFrom="column">
                  <wp:posOffset>4156723</wp:posOffset>
                </wp:positionH>
                <wp:positionV relativeFrom="paragraph">
                  <wp:posOffset>963295</wp:posOffset>
                </wp:positionV>
                <wp:extent cx="102870" cy="102870"/>
                <wp:effectExtent l="0" t="0" r="11430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solidFill>
                          <a:srgbClr val="CCE4E9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BA7A641" id="Rectangle 29" o:spid="_x0000_s1026" style="position:absolute;margin-left:327.3pt;margin-top:75.85pt;width:8.1pt;height:8.1pt;z-index:4874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" fillcolor="#cce4e9" strokecolor="black [3213]" strokeweight=".5pt"/>
            </w:pict>
          </mc:Fallback>
        </mc:AlternateContent>
      </w:r>
      <w:r w:rsidR="00DB067C">
        <w:rPr>
          <w:noProof/>
        </w:rPr>
        <mc:AlternateContent>
          <mc:Choice Requires="wps">
            <w:drawing>
              <wp:anchor distT="0" distB="0" distL="114300" distR="114300" simplePos="0" relativeHeight="487485952" behindDoc="0" locked="0" layoutInCell="1" allowOverlap="1" wp14:anchorId="57E9519E" wp14:editId="11C2D1BF">
                <wp:simplePos x="0" y="0"/>
                <wp:positionH relativeFrom="column">
                  <wp:posOffset>3181714</wp:posOffset>
                </wp:positionH>
                <wp:positionV relativeFrom="paragraph">
                  <wp:posOffset>963295</wp:posOffset>
                </wp:positionV>
                <wp:extent cx="102870" cy="102870"/>
                <wp:effectExtent l="0" t="0" r="11430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solidFill>
                          <a:srgbClr val="CCE4E9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ADB9895" id="Rectangle 28" o:spid="_x0000_s1026" style="position:absolute;margin-left:250.55pt;margin-top:75.85pt;width:8.1pt;height:8.1pt;z-index:4874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" fillcolor="#cce4e9" strokecolor="black [3213]" strokeweight=".5pt"/>
            </w:pict>
          </mc:Fallback>
        </mc:AlternateContent>
      </w:r>
      <w:r w:rsidR="00DB067C">
        <w:rPr>
          <w:noProof/>
        </w:rPr>
        <mc:AlternateContent>
          <mc:Choice Requires="wps">
            <w:drawing>
              <wp:anchor distT="0" distB="0" distL="114300" distR="114300" simplePos="0" relativeHeight="487483904" behindDoc="0" locked="0" layoutInCell="1" allowOverlap="1" wp14:anchorId="48198D53" wp14:editId="5409D2EF">
                <wp:simplePos x="0" y="0"/>
                <wp:positionH relativeFrom="column">
                  <wp:posOffset>2430287</wp:posOffset>
                </wp:positionH>
                <wp:positionV relativeFrom="paragraph">
                  <wp:posOffset>963295</wp:posOffset>
                </wp:positionV>
                <wp:extent cx="102870" cy="102870"/>
                <wp:effectExtent l="0" t="0" r="11430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solidFill>
                          <a:srgbClr val="CCE4E9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A0630DB" id="Rectangle 27" o:spid="_x0000_s1026" style="position:absolute;margin-left:191.35pt;margin-top:75.85pt;width:8.1pt;height:8.1pt;z-index:4874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" fillcolor="#cce4e9" strokecolor="black [3213]" strokeweight=".5pt"/>
            </w:pict>
          </mc:Fallback>
        </mc:AlternateContent>
      </w:r>
      <w:r w:rsidR="00DB067C">
        <w:rPr>
          <w:noProof/>
        </w:rPr>
        <mc:AlternateContent>
          <mc:Choice Requires="wps">
            <w:drawing>
              <wp:anchor distT="0" distB="0" distL="114300" distR="114300" simplePos="0" relativeHeight="487481856" behindDoc="0" locked="0" layoutInCell="1" allowOverlap="1" wp14:anchorId="4B57AE03" wp14:editId="6B53E26B">
                <wp:simplePos x="0" y="0"/>
                <wp:positionH relativeFrom="column">
                  <wp:posOffset>1733550</wp:posOffset>
                </wp:positionH>
                <wp:positionV relativeFrom="paragraph">
                  <wp:posOffset>965950</wp:posOffset>
                </wp:positionV>
                <wp:extent cx="102870" cy="102870"/>
                <wp:effectExtent l="0" t="0" r="11430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solidFill>
                          <a:srgbClr val="CCE4E9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41D6BDE" id="Rectangle 26" o:spid="_x0000_s1026" style="position:absolute;margin-left:136.5pt;margin-top:76.05pt;width:8.1pt;height:8.1pt;z-index:4874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" fillcolor="#cce4e9" strokecolor="black [3213]" strokeweight=".5pt"/>
            </w:pict>
          </mc:Fallback>
        </mc:AlternateContent>
      </w:r>
      <w:r w:rsidR="00DB067C">
        <w:rPr>
          <w:noProof/>
        </w:rPr>
        <mc:AlternateContent>
          <mc:Choice Requires="wps">
            <w:drawing>
              <wp:anchor distT="0" distB="0" distL="114300" distR="114300" simplePos="0" relativeHeight="487479808" behindDoc="0" locked="0" layoutInCell="1" allowOverlap="1" wp14:anchorId="5D3AF194" wp14:editId="584EBE4E">
                <wp:simplePos x="0" y="0"/>
                <wp:positionH relativeFrom="column">
                  <wp:posOffset>3872230</wp:posOffset>
                </wp:positionH>
                <wp:positionV relativeFrom="paragraph">
                  <wp:posOffset>454660</wp:posOffset>
                </wp:positionV>
                <wp:extent cx="102870" cy="102870"/>
                <wp:effectExtent l="0" t="0" r="11430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solidFill>
                          <a:srgbClr val="CCE4E9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BEC90C9" id="Rectangle 25" o:spid="_x0000_s1026" style="position:absolute;margin-left:304.9pt;margin-top:35.8pt;width:8.1pt;height:8.1pt;z-index:4874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" fillcolor="#cce4e9" strokecolor="black [3213]" strokeweight=".5pt"/>
            </w:pict>
          </mc:Fallback>
        </mc:AlternateContent>
      </w:r>
      <w:r w:rsidR="00DB067C">
        <w:rPr>
          <w:noProof/>
        </w:rPr>
        <mc:AlternateContent>
          <mc:Choice Requires="wps">
            <w:drawing>
              <wp:anchor distT="0" distB="0" distL="114300" distR="114300" simplePos="0" relativeHeight="487477760" behindDoc="0" locked="0" layoutInCell="1" allowOverlap="1" wp14:anchorId="18F9CB18" wp14:editId="5B3ACBD6">
                <wp:simplePos x="0" y="0"/>
                <wp:positionH relativeFrom="column">
                  <wp:posOffset>2804160</wp:posOffset>
                </wp:positionH>
                <wp:positionV relativeFrom="paragraph">
                  <wp:posOffset>452755</wp:posOffset>
                </wp:positionV>
                <wp:extent cx="102870" cy="102870"/>
                <wp:effectExtent l="0" t="0" r="1143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solidFill>
                          <a:srgbClr val="CCE4E9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E152E91" id="Rectangle 24" o:spid="_x0000_s1026" style="position:absolute;margin-left:220.8pt;margin-top:35.65pt;width:8.1pt;height:8.1pt;z-index:4874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" fillcolor="#cce4e9" strokecolor="black [3213]" strokeweight=".5pt"/>
            </w:pict>
          </mc:Fallback>
        </mc:AlternateContent>
      </w:r>
      <w:r w:rsidR="00DB067C">
        <w:rPr>
          <w:noProof/>
        </w:rPr>
        <mc:AlternateContent>
          <mc:Choice Requires="wps">
            <w:drawing>
              <wp:anchor distT="0" distB="0" distL="114300" distR="114300" simplePos="0" relativeHeight="487475712" behindDoc="0" locked="0" layoutInCell="1" allowOverlap="1" wp14:anchorId="770EDADC" wp14:editId="150A2C10">
                <wp:simplePos x="0" y="0"/>
                <wp:positionH relativeFrom="column">
                  <wp:posOffset>1733550</wp:posOffset>
                </wp:positionH>
                <wp:positionV relativeFrom="paragraph">
                  <wp:posOffset>454047</wp:posOffset>
                </wp:positionV>
                <wp:extent cx="102870" cy="102870"/>
                <wp:effectExtent l="0" t="0" r="1143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solidFill>
                          <a:srgbClr val="CCE4E9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CB6F2CF" id="Rectangle 23" o:spid="_x0000_s1026" style="position:absolute;margin-left:136.5pt;margin-top:35.75pt;width:8.1pt;height:8.1pt;z-index:4874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" fillcolor="#cce4e9" strokecolor="black [3213]" strokeweight=".5pt"/>
            </w:pict>
          </mc:Fallback>
        </mc:AlternateContent>
      </w:r>
      <w:r w:rsidR="00B96EB7">
        <w:rPr>
          <w:noProof/>
        </w:rPr>
        <mc:AlternateContent>
          <mc:Choice Requires="wps">
            <w:drawing>
              <wp:anchor distT="0" distB="0" distL="114300" distR="114300" simplePos="0" relativeHeight="251510272" behindDoc="1" locked="0" layoutInCell="1" allowOverlap="1" wp14:anchorId="762EBCAF" wp14:editId="134DA2ED">
                <wp:simplePos x="0" y="0"/>
                <wp:positionH relativeFrom="page">
                  <wp:posOffset>360045</wp:posOffset>
                </wp:positionH>
                <wp:positionV relativeFrom="page">
                  <wp:posOffset>639445</wp:posOffset>
                </wp:positionV>
                <wp:extent cx="1584325" cy="504190"/>
                <wp:effectExtent l="12700" t="12700" r="15875" b="16510"/>
                <wp:wrapNone/>
                <wp:docPr id="19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4325" cy="504190"/>
                        </a:xfrm>
                        <a:prstGeom prst="rect">
                          <a:avLst/>
                        </a:prstGeom>
                        <a:solidFill>
                          <a:srgbClr val="CCE4E9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5DC61" w14:textId="77777777" w:rsidR="005F2A85" w:rsidRPr="00DF380D" w:rsidRDefault="00C50AE2">
                            <w:pPr>
                              <w:pStyle w:val="BodyText"/>
                              <w:spacing w:before="164" w:line="259" w:lineRule="auto"/>
                              <w:ind w:left="85"/>
                              <w:rPr>
                                <w:rFonts w:ascii="Arial" w:hAnsi="Arial" w:cs="Arial"/>
                              </w:rPr>
                            </w:pP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Dose of azithromycin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supplied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EBCAF" id="docshape57" o:spid="_x0000_s1048" type="#_x0000_t202" style="position:absolute;margin-left:28.35pt;margin-top:50.35pt;width:124.75pt;height:39.7pt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" fillcolor="#cce4e9" strokecolor="white [3212]" strokeweight="1.5pt">
                <v:path arrowok="t"/>
                <v:textbox inset="0,0,0,0">
                  <w:txbxContent>
                    <w:p w14:paraId="2615DC61" w14:textId="77777777" w:rsidR="005F2A85" w:rsidRPr="00DF380D" w:rsidRDefault="00C50AE2">
                      <w:pPr>
                        <w:pStyle w:val="BodyText"/>
                        <w:spacing w:before="164" w:line="259" w:lineRule="auto"/>
                        <w:ind w:left="85"/>
                        <w:rPr>
                          <w:rFonts w:ascii="Arial" w:hAnsi="Arial" w:cs="Arial"/>
                        </w:rPr>
                      </w:pP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 xml:space="preserve">Dose of azithromycin 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supplied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6EB7">
        <w:rPr>
          <w:noProof/>
        </w:rPr>
        <mc:AlternateContent>
          <mc:Choice Requires="wps">
            <w:drawing>
              <wp:anchor distT="0" distB="0" distL="114300" distR="114300" simplePos="0" relativeHeight="251527680" behindDoc="1" locked="0" layoutInCell="1" allowOverlap="1" wp14:anchorId="5BCB04B0" wp14:editId="167FC90E">
                <wp:simplePos x="0" y="0"/>
                <wp:positionH relativeFrom="page">
                  <wp:posOffset>1943735</wp:posOffset>
                </wp:positionH>
                <wp:positionV relativeFrom="page">
                  <wp:posOffset>639445</wp:posOffset>
                </wp:positionV>
                <wp:extent cx="5256530" cy="504190"/>
                <wp:effectExtent l="12700" t="12700" r="13970" b="16510"/>
                <wp:wrapNone/>
                <wp:docPr id="18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6530" cy="504190"/>
                        </a:xfrm>
                        <a:prstGeom prst="rect">
                          <a:avLst/>
                        </a:prstGeom>
                        <a:solidFill>
                          <a:srgbClr val="CCE4E9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D9FE0" w14:textId="77777777" w:rsidR="005F2A85" w:rsidRPr="00DF380D" w:rsidRDefault="00C50AE2">
                            <w:pPr>
                              <w:pStyle w:val="BodyText"/>
                              <w:tabs>
                                <w:tab w:val="left" w:pos="1999"/>
                                <w:tab w:val="left" w:pos="3674"/>
                              </w:tabs>
                              <w:spacing w:before="164"/>
                              <w:ind w:left="315"/>
                              <w:rPr>
                                <w:rFonts w:ascii="Arial" w:hAnsi="Arial" w:cs="Arial"/>
                              </w:rPr>
                            </w:pP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500mg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9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tablets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ab/>
                              <w:t>250mg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tablets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ab/>
                              <w:t>200mg/5ml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25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suspension</w:t>
                            </w:r>
                          </w:p>
                          <w:p w14:paraId="414B0F32" w14:textId="77777777" w:rsidR="005F2A85" w:rsidRDefault="005F2A85">
                            <w:pPr>
                              <w:pStyle w:val="BodyText"/>
                              <w:rPr>
                                <w:rFonts w:ascii="HelveticaNeue-Ligh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B04B0" id="docshape58" o:spid="_x0000_s1049" type="#_x0000_t202" style="position:absolute;margin-left:153.05pt;margin-top:50.35pt;width:413.9pt;height:39.7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" fillcolor="#cce4e9" strokecolor="white [3212]" strokeweight="1.5pt">
                <v:path arrowok="t"/>
                <v:textbox inset="0,0,0,0">
                  <w:txbxContent>
                    <w:p w14:paraId="30DD9FE0" w14:textId="77777777" w:rsidR="005F2A85" w:rsidRPr="00DF380D" w:rsidRDefault="00C50AE2">
                      <w:pPr>
                        <w:pStyle w:val="BodyText"/>
                        <w:tabs>
                          <w:tab w:val="left" w:pos="1999"/>
                          <w:tab w:val="left" w:pos="3674"/>
                        </w:tabs>
                        <w:spacing w:before="164"/>
                        <w:ind w:left="315"/>
                        <w:rPr>
                          <w:rFonts w:ascii="Arial" w:hAnsi="Arial" w:cs="Arial"/>
                        </w:rPr>
                      </w:pP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500mg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9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tablets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ab/>
                        <w:t>250mg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10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tablets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ab/>
                        <w:t>200mg/5ml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25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suspension</w:t>
                      </w:r>
                    </w:p>
                    <w:p w14:paraId="414B0F32" w14:textId="77777777" w:rsidR="005F2A85" w:rsidRDefault="005F2A85">
                      <w:pPr>
                        <w:pStyle w:val="BodyText"/>
                        <w:rPr>
                          <w:rFonts w:ascii="HelveticaNeue-Ligh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6EB7"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 wp14:anchorId="3F50CDE4" wp14:editId="19F77953">
                <wp:simplePos x="0" y="0"/>
                <wp:positionH relativeFrom="page">
                  <wp:posOffset>360045</wp:posOffset>
                </wp:positionH>
                <wp:positionV relativeFrom="page">
                  <wp:posOffset>1143635</wp:posOffset>
                </wp:positionV>
                <wp:extent cx="1584325" cy="390525"/>
                <wp:effectExtent l="12700" t="12700" r="15875" b="15875"/>
                <wp:wrapNone/>
                <wp:docPr id="17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4325" cy="390525"/>
                        </a:xfrm>
                        <a:prstGeom prst="rect">
                          <a:avLst/>
                        </a:prstGeom>
                        <a:solidFill>
                          <a:srgbClr val="CCE4E9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43252" w14:textId="77777777" w:rsidR="005F2A85" w:rsidRPr="00DF380D" w:rsidRDefault="00C50AE2">
                            <w:pPr>
                              <w:pStyle w:val="BodyText"/>
                              <w:spacing w:before="164"/>
                              <w:ind w:left="85"/>
                              <w:rPr>
                                <w:rFonts w:ascii="Arial" w:hAnsi="Arial" w:cs="Arial"/>
                              </w:rPr>
                            </w:pP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Name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of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vaccine</w:t>
                            </w:r>
                          </w:p>
                          <w:p w14:paraId="2EAB66CE" w14:textId="77777777" w:rsidR="005F2A85" w:rsidRDefault="005F2A85">
                            <w:pPr>
                              <w:pStyle w:val="BodyText"/>
                              <w:rPr>
                                <w:rFonts w:ascii="HelveticaNeue-Ligh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0CDE4" id="docshape59" o:spid="_x0000_s1050" type="#_x0000_t202" style="position:absolute;margin-left:28.35pt;margin-top:90.05pt;width:124.75pt;height:30.75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" fillcolor="#cce4e9" strokecolor="white [3212]" strokeweight="1.5pt">
                <v:path arrowok="t"/>
                <v:textbox inset="0,0,0,0">
                  <w:txbxContent>
                    <w:p w14:paraId="53243252" w14:textId="77777777" w:rsidR="005F2A85" w:rsidRPr="00DF380D" w:rsidRDefault="00C50AE2">
                      <w:pPr>
                        <w:pStyle w:val="BodyText"/>
                        <w:spacing w:before="164"/>
                        <w:ind w:left="85"/>
                        <w:rPr>
                          <w:rFonts w:ascii="Arial" w:hAnsi="Arial" w:cs="Arial"/>
                        </w:rPr>
                      </w:pP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Name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9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of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9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vaccine</w:t>
                      </w:r>
                    </w:p>
                    <w:p w14:paraId="2EAB66CE" w14:textId="77777777" w:rsidR="005F2A85" w:rsidRDefault="005F2A85">
                      <w:pPr>
                        <w:pStyle w:val="BodyText"/>
                        <w:rPr>
                          <w:rFonts w:ascii="HelveticaNeue-Ligh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6EB7"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 wp14:anchorId="45F6224B" wp14:editId="0E8E797B">
                <wp:simplePos x="0" y="0"/>
                <wp:positionH relativeFrom="page">
                  <wp:posOffset>1943735</wp:posOffset>
                </wp:positionH>
                <wp:positionV relativeFrom="page">
                  <wp:posOffset>1143635</wp:posOffset>
                </wp:positionV>
                <wp:extent cx="5256530" cy="390525"/>
                <wp:effectExtent l="12700" t="12700" r="13970" b="15875"/>
                <wp:wrapNone/>
                <wp:docPr id="16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6530" cy="390525"/>
                        </a:xfrm>
                        <a:prstGeom prst="rect">
                          <a:avLst/>
                        </a:prstGeom>
                        <a:solidFill>
                          <a:srgbClr val="CCE4E9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E588C" w14:textId="77777777" w:rsidR="005F2A85" w:rsidRDefault="00C50AE2">
                            <w:pPr>
                              <w:pStyle w:val="BodyText"/>
                              <w:tabs>
                                <w:tab w:val="left" w:pos="1405"/>
                                <w:tab w:val="left" w:pos="2582"/>
                                <w:tab w:val="left" w:pos="4131"/>
                              </w:tabs>
                              <w:spacing w:before="164"/>
                              <w:ind w:left="315"/>
                              <w:rPr>
                                <w:rFonts w:ascii="HelveticaNeue-Light"/>
                              </w:rPr>
                            </w:pPr>
                            <w:proofErr w:type="spellStart"/>
                            <w:r>
                              <w:rPr>
                                <w:rFonts w:ascii="HelveticaNeue-Light"/>
                                <w:color w:val="231F20"/>
                                <w:spacing w:val="-2"/>
                              </w:rPr>
                              <w:t>Revaxis</w:t>
                            </w:r>
                            <w:proofErr w:type="spellEnd"/>
                            <w:r>
                              <w:rPr>
                                <w:rFonts w:ascii="HelveticaNeue-Light"/>
                                <w:color w:val="231F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Neue-Light"/>
                                <w:color w:val="231F20"/>
                                <w:spacing w:val="-2"/>
                              </w:rPr>
                              <w:t>Repevax</w:t>
                            </w:r>
                            <w:proofErr w:type="spellEnd"/>
                            <w:r>
                              <w:rPr>
                                <w:rFonts w:ascii="HelveticaNeue-Light"/>
                                <w:color w:val="231F20"/>
                              </w:rPr>
                              <w:tab/>
                              <w:t>Infanrix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Neue-Light"/>
                                <w:color w:val="231F20"/>
                                <w:spacing w:val="-4"/>
                              </w:rPr>
                              <w:t>Hexa</w:t>
                            </w:r>
                            <w:proofErr w:type="spellEnd"/>
                            <w:r>
                              <w:rPr>
                                <w:rFonts w:ascii="HelveticaNeue-Light"/>
                                <w:color w:val="231F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Neue-Light"/>
                                <w:color w:val="231F20"/>
                                <w:spacing w:val="-2"/>
                              </w:rPr>
                              <w:t>Vaxelis</w:t>
                            </w:r>
                            <w:proofErr w:type="spellEnd"/>
                          </w:p>
                          <w:p w14:paraId="7007CBDF" w14:textId="77777777" w:rsidR="005F2A85" w:rsidRDefault="005F2A85">
                            <w:pPr>
                              <w:pStyle w:val="BodyText"/>
                              <w:rPr>
                                <w:rFonts w:ascii="HelveticaNeue-Ligh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6224B" id="docshape60" o:spid="_x0000_s1051" type="#_x0000_t202" style="position:absolute;margin-left:153.05pt;margin-top:90.05pt;width:413.9pt;height:30.75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" fillcolor="#cce4e9" strokecolor="white [3212]" strokeweight="1.5pt">
                <v:path arrowok="t"/>
                <v:textbox inset="0,0,0,0">
                  <w:txbxContent>
                    <w:p w14:paraId="3F2E588C" w14:textId="77777777" w:rsidR="005F2A85" w:rsidRDefault="00C50AE2">
                      <w:pPr>
                        <w:pStyle w:val="BodyText"/>
                        <w:tabs>
                          <w:tab w:val="left" w:pos="1405"/>
                          <w:tab w:val="left" w:pos="2582"/>
                          <w:tab w:val="left" w:pos="4131"/>
                        </w:tabs>
                        <w:spacing w:before="164"/>
                        <w:ind w:left="315"/>
                        <w:rPr>
                          <w:rFonts w:ascii="HelveticaNeue-Light"/>
                        </w:rPr>
                      </w:pPr>
                      <w:proofErr w:type="spellStart"/>
                      <w:r>
                        <w:rPr>
                          <w:rFonts w:ascii="HelveticaNeue-Light"/>
                          <w:color w:val="231F20"/>
                          <w:spacing w:val="-2"/>
                        </w:rPr>
                        <w:t>Revaxis</w:t>
                      </w:r>
                      <w:proofErr w:type="spellEnd"/>
                      <w:r>
                        <w:rPr>
                          <w:rFonts w:ascii="HelveticaNeue-Light"/>
                          <w:color w:val="231F20"/>
                        </w:rPr>
                        <w:tab/>
                      </w:r>
                      <w:proofErr w:type="spellStart"/>
                      <w:r>
                        <w:rPr>
                          <w:rFonts w:ascii="HelveticaNeue-Light"/>
                          <w:color w:val="231F20"/>
                          <w:spacing w:val="-2"/>
                        </w:rPr>
                        <w:t>Repevax</w:t>
                      </w:r>
                      <w:proofErr w:type="spellEnd"/>
                      <w:r>
                        <w:rPr>
                          <w:rFonts w:ascii="HelveticaNeue-Light"/>
                          <w:color w:val="231F20"/>
                        </w:rPr>
                        <w:tab/>
                        <w:t>Infanrix</w:t>
                      </w:r>
                      <w:r>
                        <w:rPr>
                          <w:rFonts w:ascii="HelveticaNeue-Light"/>
                          <w:color w:val="231F20"/>
                          <w:spacing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Neue-Light"/>
                          <w:color w:val="231F20"/>
                          <w:spacing w:val="-4"/>
                        </w:rPr>
                        <w:t>Hexa</w:t>
                      </w:r>
                      <w:proofErr w:type="spellEnd"/>
                      <w:r>
                        <w:rPr>
                          <w:rFonts w:ascii="HelveticaNeue-Light"/>
                          <w:color w:val="231F20"/>
                        </w:rPr>
                        <w:tab/>
                      </w:r>
                      <w:proofErr w:type="spellStart"/>
                      <w:r>
                        <w:rPr>
                          <w:rFonts w:ascii="HelveticaNeue-Light"/>
                          <w:color w:val="231F20"/>
                          <w:spacing w:val="-2"/>
                        </w:rPr>
                        <w:t>Vaxelis</w:t>
                      </w:r>
                      <w:proofErr w:type="spellEnd"/>
                    </w:p>
                    <w:p w14:paraId="7007CBDF" w14:textId="77777777" w:rsidR="005F2A85" w:rsidRDefault="005F2A85">
                      <w:pPr>
                        <w:pStyle w:val="BodyText"/>
                        <w:rPr>
                          <w:rFonts w:ascii="HelveticaNeue-Ligh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6EB7"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 wp14:anchorId="0AD71C2F" wp14:editId="7960E8E6">
                <wp:simplePos x="0" y="0"/>
                <wp:positionH relativeFrom="page">
                  <wp:posOffset>360045</wp:posOffset>
                </wp:positionH>
                <wp:positionV relativeFrom="page">
                  <wp:posOffset>1533525</wp:posOffset>
                </wp:positionV>
                <wp:extent cx="1584325" cy="643890"/>
                <wp:effectExtent l="12700" t="12700" r="15875" b="16510"/>
                <wp:wrapNone/>
                <wp:docPr id="15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4325" cy="643890"/>
                        </a:xfrm>
                        <a:prstGeom prst="rect">
                          <a:avLst/>
                        </a:prstGeom>
                        <a:solidFill>
                          <a:srgbClr val="CCE4E9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2ABD6" w14:textId="77777777" w:rsidR="005F2A85" w:rsidRPr="00DF380D" w:rsidRDefault="00C50AE2">
                            <w:pPr>
                              <w:pStyle w:val="BodyText"/>
                              <w:spacing w:before="164"/>
                              <w:ind w:left="85" w:right="518"/>
                              <w:rPr>
                                <w:rFonts w:ascii="Arial" w:hAnsi="Arial" w:cs="Arial"/>
                              </w:rPr>
                            </w:pP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Site of injection (please circle)</w:t>
                            </w:r>
                          </w:p>
                          <w:p w14:paraId="7D96EA35" w14:textId="77777777" w:rsidR="005F2A85" w:rsidRDefault="005F2A85">
                            <w:pPr>
                              <w:pStyle w:val="BodyText"/>
                              <w:rPr>
                                <w:rFonts w:ascii="HelveticaNeue-Ligh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71C2F" id="docshape61" o:spid="_x0000_s1052" type="#_x0000_t202" style="position:absolute;margin-left:28.35pt;margin-top:120.75pt;width:124.75pt;height:50.7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" fillcolor="#cce4e9" strokecolor="white [3212]" strokeweight="1.5pt">
                <v:path arrowok="t"/>
                <v:textbox inset="0,0,0,0">
                  <w:txbxContent>
                    <w:p w14:paraId="0B52ABD6" w14:textId="77777777" w:rsidR="005F2A85" w:rsidRPr="00DF380D" w:rsidRDefault="00C50AE2">
                      <w:pPr>
                        <w:pStyle w:val="BodyText"/>
                        <w:spacing w:before="164"/>
                        <w:ind w:left="85" w:right="518"/>
                        <w:rPr>
                          <w:rFonts w:ascii="Arial" w:hAnsi="Arial" w:cs="Arial"/>
                        </w:rPr>
                      </w:pP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Site of injection (please circle)</w:t>
                      </w:r>
                    </w:p>
                    <w:p w14:paraId="7D96EA35" w14:textId="77777777" w:rsidR="005F2A85" w:rsidRDefault="005F2A85">
                      <w:pPr>
                        <w:pStyle w:val="BodyText"/>
                        <w:rPr>
                          <w:rFonts w:ascii="HelveticaNeue-Ligh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6EB7"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15D3B7BE" wp14:editId="763CB4FC">
                <wp:simplePos x="0" y="0"/>
                <wp:positionH relativeFrom="page">
                  <wp:posOffset>1943735</wp:posOffset>
                </wp:positionH>
                <wp:positionV relativeFrom="page">
                  <wp:posOffset>1533525</wp:posOffset>
                </wp:positionV>
                <wp:extent cx="1051560" cy="643890"/>
                <wp:effectExtent l="12700" t="12700" r="15240" b="16510"/>
                <wp:wrapNone/>
                <wp:docPr id="14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1560" cy="643890"/>
                        </a:xfrm>
                        <a:prstGeom prst="rect">
                          <a:avLst/>
                        </a:prstGeom>
                        <a:solidFill>
                          <a:srgbClr val="CCE4E9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42C3F" w14:textId="77777777" w:rsidR="005F2A85" w:rsidRPr="00DF380D" w:rsidRDefault="00C50AE2">
                            <w:pPr>
                              <w:pStyle w:val="BodyText"/>
                              <w:spacing w:before="164"/>
                              <w:ind w:left="84"/>
                              <w:rPr>
                                <w:rFonts w:ascii="Arial" w:hAnsi="Arial" w:cs="Arial"/>
                              </w:rPr>
                            </w:pP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Batch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number</w:t>
                            </w:r>
                          </w:p>
                          <w:p w14:paraId="6E7240A7" w14:textId="77777777" w:rsidR="005F2A85" w:rsidRDefault="005F2A85">
                            <w:pPr>
                              <w:pStyle w:val="BodyText"/>
                              <w:rPr>
                                <w:rFonts w:ascii="HelveticaNeue-Ligh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3B7BE" id="docshape62" o:spid="_x0000_s1053" type="#_x0000_t202" style="position:absolute;margin-left:153.05pt;margin-top:120.75pt;width:82.8pt;height:50.7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" fillcolor="#cce4e9" strokecolor="white [3212]" strokeweight="1.5pt">
                <v:path arrowok="t"/>
                <v:textbox inset="0,0,0,0">
                  <w:txbxContent>
                    <w:p w14:paraId="2B942C3F" w14:textId="77777777" w:rsidR="005F2A85" w:rsidRPr="00DF380D" w:rsidRDefault="00C50AE2">
                      <w:pPr>
                        <w:pStyle w:val="BodyText"/>
                        <w:spacing w:before="164"/>
                        <w:ind w:left="84"/>
                        <w:rPr>
                          <w:rFonts w:ascii="Arial" w:hAnsi="Arial" w:cs="Arial"/>
                        </w:rPr>
                      </w:pP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Batch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9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number</w:t>
                      </w:r>
                    </w:p>
                    <w:p w14:paraId="6E7240A7" w14:textId="77777777" w:rsidR="005F2A85" w:rsidRDefault="005F2A85">
                      <w:pPr>
                        <w:pStyle w:val="BodyText"/>
                        <w:rPr>
                          <w:rFonts w:ascii="HelveticaNeue-Ligh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6EB7"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11F813E5" wp14:editId="752004D7">
                <wp:simplePos x="0" y="0"/>
                <wp:positionH relativeFrom="page">
                  <wp:posOffset>2995295</wp:posOffset>
                </wp:positionH>
                <wp:positionV relativeFrom="page">
                  <wp:posOffset>1533525</wp:posOffset>
                </wp:positionV>
                <wp:extent cx="1051560" cy="643890"/>
                <wp:effectExtent l="12700" t="12700" r="15240" b="16510"/>
                <wp:wrapNone/>
                <wp:docPr id="13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1560" cy="643890"/>
                        </a:xfrm>
                        <a:prstGeom prst="rect">
                          <a:avLst/>
                        </a:prstGeom>
                        <a:solidFill>
                          <a:srgbClr val="CCE4E9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3E5D7" w14:textId="77777777" w:rsidR="005F2A85" w:rsidRPr="00DF380D" w:rsidRDefault="00C50AE2">
                            <w:pPr>
                              <w:pStyle w:val="BodyText"/>
                              <w:spacing w:before="164"/>
                              <w:ind w:left="84"/>
                              <w:rPr>
                                <w:rFonts w:ascii="Arial" w:hAnsi="Arial" w:cs="Arial"/>
                              </w:rPr>
                            </w:pP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Expiry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-4"/>
                              </w:rPr>
                              <w:t>date</w:t>
                            </w:r>
                          </w:p>
                          <w:p w14:paraId="3DD56CAE" w14:textId="77777777" w:rsidR="005F2A85" w:rsidRDefault="005F2A85">
                            <w:pPr>
                              <w:pStyle w:val="BodyText"/>
                              <w:rPr>
                                <w:rFonts w:ascii="HelveticaNeue-Ligh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813E5" id="docshape63" o:spid="_x0000_s1054" type="#_x0000_t202" style="position:absolute;margin-left:235.85pt;margin-top:120.75pt;width:82.8pt;height:50.7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" fillcolor="#cce4e9" strokecolor="white [3212]" strokeweight="1.5pt">
                <v:path arrowok="t"/>
                <v:textbox inset="0,0,0,0">
                  <w:txbxContent>
                    <w:p w14:paraId="6E43E5D7" w14:textId="77777777" w:rsidR="005F2A85" w:rsidRPr="00DF380D" w:rsidRDefault="00C50AE2">
                      <w:pPr>
                        <w:pStyle w:val="BodyText"/>
                        <w:spacing w:before="164"/>
                        <w:ind w:left="84"/>
                        <w:rPr>
                          <w:rFonts w:ascii="Arial" w:hAnsi="Arial" w:cs="Arial"/>
                        </w:rPr>
                      </w:pP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Expiry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31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-4"/>
                        </w:rPr>
                        <w:t>date</w:t>
                      </w:r>
                    </w:p>
                    <w:p w14:paraId="3DD56CAE" w14:textId="77777777" w:rsidR="005F2A85" w:rsidRDefault="005F2A85">
                      <w:pPr>
                        <w:pStyle w:val="BodyText"/>
                        <w:rPr>
                          <w:rFonts w:ascii="HelveticaNeue-Ligh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6EB7"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6866A556" wp14:editId="44E1D08C">
                <wp:simplePos x="0" y="0"/>
                <wp:positionH relativeFrom="page">
                  <wp:posOffset>4046220</wp:posOffset>
                </wp:positionH>
                <wp:positionV relativeFrom="page">
                  <wp:posOffset>1533525</wp:posOffset>
                </wp:positionV>
                <wp:extent cx="1051560" cy="643890"/>
                <wp:effectExtent l="12700" t="12700" r="15240" b="16510"/>
                <wp:wrapNone/>
                <wp:docPr id="12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1560" cy="643890"/>
                        </a:xfrm>
                        <a:prstGeom prst="rect">
                          <a:avLst/>
                        </a:prstGeom>
                        <a:solidFill>
                          <a:srgbClr val="CCE4E9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52BFA" w14:textId="77777777" w:rsidR="005F2A85" w:rsidRPr="00DF380D" w:rsidRDefault="00C50AE2">
                            <w:pPr>
                              <w:pStyle w:val="BodyText"/>
                              <w:spacing w:before="164"/>
                              <w:ind w:left="84"/>
                              <w:rPr>
                                <w:rFonts w:ascii="Arial" w:hAnsi="Arial" w:cs="Arial"/>
                              </w:rPr>
                            </w:pP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Administered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by (please print)</w:t>
                            </w:r>
                          </w:p>
                          <w:p w14:paraId="5A251B44" w14:textId="77777777" w:rsidR="005F2A85" w:rsidRDefault="005F2A85">
                            <w:pPr>
                              <w:pStyle w:val="BodyText"/>
                              <w:rPr>
                                <w:rFonts w:ascii="HelveticaNeue-Ligh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6A556" id="docshape64" o:spid="_x0000_s1055" type="#_x0000_t202" style="position:absolute;margin-left:318.6pt;margin-top:120.75pt;width:82.8pt;height:50.7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" fillcolor="#cce4e9" strokecolor="white [3212]" strokeweight="1.5pt">
                <v:path arrowok="t"/>
                <v:textbox inset="0,0,0,0">
                  <w:txbxContent>
                    <w:p w14:paraId="70752BFA" w14:textId="77777777" w:rsidR="005F2A85" w:rsidRPr="00DF380D" w:rsidRDefault="00C50AE2">
                      <w:pPr>
                        <w:pStyle w:val="BodyText"/>
                        <w:spacing w:before="164"/>
                        <w:ind w:left="84"/>
                        <w:rPr>
                          <w:rFonts w:ascii="Arial" w:hAnsi="Arial" w:cs="Arial"/>
                        </w:rPr>
                      </w:pP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Administered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by (please print)</w:t>
                      </w:r>
                    </w:p>
                    <w:p w14:paraId="5A251B44" w14:textId="77777777" w:rsidR="005F2A85" w:rsidRDefault="005F2A85">
                      <w:pPr>
                        <w:pStyle w:val="BodyText"/>
                        <w:rPr>
                          <w:rFonts w:ascii="HelveticaNeue-Ligh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6EB7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260A71D0" wp14:editId="79BD0210">
                <wp:simplePos x="0" y="0"/>
                <wp:positionH relativeFrom="page">
                  <wp:posOffset>5097780</wp:posOffset>
                </wp:positionH>
                <wp:positionV relativeFrom="page">
                  <wp:posOffset>1533525</wp:posOffset>
                </wp:positionV>
                <wp:extent cx="1051560" cy="643890"/>
                <wp:effectExtent l="12700" t="12700" r="15240" b="16510"/>
                <wp:wrapNone/>
                <wp:docPr id="11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1560" cy="643890"/>
                        </a:xfrm>
                        <a:prstGeom prst="rect">
                          <a:avLst/>
                        </a:prstGeom>
                        <a:solidFill>
                          <a:srgbClr val="CCE4E9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319CE" w14:textId="77777777" w:rsidR="005F2A85" w:rsidRPr="00DF380D" w:rsidRDefault="00C50AE2">
                            <w:pPr>
                              <w:pStyle w:val="BodyText"/>
                              <w:spacing w:before="164"/>
                              <w:ind w:left="84"/>
                              <w:rPr>
                                <w:rFonts w:ascii="Arial" w:hAnsi="Arial" w:cs="Arial"/>
                              </w:rPr>
                            </w:pP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Administered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by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(signature)</w:t>
                            </w:r>
                          </w:p>
                          <w:p w14:paraId="5631B1CD" w14:textId="77777777" w:rsidR="005F2A85" w:rsidRDefault="005F2A85">
                            <w:pPr>
                              <w:pStyle w:val="BodyText"/>
                              <w:rPr>
                                <w:rFonts w:ascii="HelveticaNeue-Ligh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A71D0" id="docshape65" o:spid="_x0000_s1056" type="#_x0000_t202" style="position:absolute;margin-left:401.4pt;margin-top:120.75pt;width:82.8pt;height:50.7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" fillcolor="#cce4e9" strokecolor="white [3212]" strokeweight="1.5pt">
                <v:path arrowok="t"/>
                <v:textbox inset="0,0,0,0">
                  <w:txbxContent>
                    <w:p w14:paraId="31F319CE" w14:textId="77777777" w:rsidR="005F2A85" w:rsidRPr="00DF380D" w:rsidRDefault="00C50AE2">
                      <w:pPr>
                        <w:pStyle w:val="BodyText"/>
                        <w:spacing w:before="164"/>
                        <w:ind w:left="84"/>
                        <w:rPr>
                          <w:rFonts w:ascii="Arial" w:hAnsi="Arial" w:cs="Arial"/>
                        </w:rPr>
                      </w:pP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Administered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 xml:space="preserve">by 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(signature)</w:t>
                      </w:r>
                    </w:p>
                    <w:p w14:paraId="5631B1CD" w14:textId="77777777" w:rsidR="005F2A85" w:rsidRDefault="005F2A85">
                      <w:pPr>
                        <w:pStyle w:val="BodyText"/>
                        <w:rPr>
                          <w:rFonts w:ascii="HelveticaNeue-Ligh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6EB7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3052748" wp14:editId="57C0DE94">
                <wp:simplePos x="0" y="0"/>
                <wp:positionH relativeFrom="page">
                  <wp:posOffset>6148705</wp:posOffset>
                </wp:positionH>
                <wp:positionV relativeFrom="page">
                  <wp:posOffset>1533525</wp:posOffset>
                </wp:positionV>
                <wp:extent cx="1051560" cy="643890"/>
                <wp:effectExtent l="12700" t="12700" r="15240" b="16510"/>
                <wp:wrapNone/>
                <wp:docPr id="10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1560" cy="643890"/>
                        </a:xfrm>
                        <a:prstGeom prst="rect">
                          <a:avLst/>
                        </a:prstGeom>
                        <a:solidFill>
                          <a:srgbClr val="CCE4E9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8E361" w14:textId="6250E14C" w:rsidR="005F2A85" w:rsidRPr="00DF380D" w:rsidRDefault="00C50AE2">
                            <w:pPr>
                              <w:pStyle w:val="BodyText"/>
                              <w:spacing w:before="164"/>
                              <w:ind w:left="84"/>
                              <w:rPr>
                                <w:rFonts w:ascii="Arial" w:hAnsi="Arial" w:cs="Arial"/>
                              </w:rPr>
                            </w:pP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Site/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 w:rsidR="00DF380D">
                              <w:rPr>
                                <w:rFonts w:ascii="Arial" w:hAnsi="Arial" w:cs="Arial"/>
                                <w:color w:val="231F20"/>
                                <w:spacing w:val="7"/>
                              </w:rPr>
                              <w:t>c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linic</w:t>
                            </w:r>
                          </w:p>
                          <w:p w14:paraId="4487DC8D" w14:textId="77777777" w:rsidR="005F2A85" w:rsidRDefault="005F2A85">
                            <w:pPr>
                              <w:pStyle w:val="BodyText"/>
                              <w:rPr>
                                <w:rFonts w:ascii="HelveticaNeue-Ligh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52748" id="docshape66" o:spid="_x0000_s1057" type="#_x0000_t202" style="position:absolute;margin-left:484.15pt;margin-top:120.75pt;width:82.8pt;height:50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" fillcolor="#cce4e9" strokecolor="white [3212]" strokeweight="1.5pt">
                <v:path arrowok="t"/>
                <v:textbox inset="0,0,0,0">
                  <w:txbxContent>
                    <w:p w14:paraId="5E88E361" w14:textId="6250E14C" w:rsidR="005F2A85" w:rsidRPr="00DF380D" w:rsidRDefault="00C50AE2">
                      <w:pPr>
                        <w:pStyle w:val="BodyText"/>
                        <w:spacing w:before="164"/>
                        <w:ind w:left="84"/>
                        <w:rPr>
                          <w:rFonts w:ascii="Arial" w:hAnsi="Arial" w:cs="Arial"/>
                        </w:rPr>
                      </w:pP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Site/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7"/>
                        </w:rPr>
                        <w:t xml:space="preserve"> </w:t>
                      </w:r>
                      <w:r w:rsidR="00DF380D">
                        <w:rPr>
                          <w:rFonts w:ascii="Arial" w:hAnsi="Arial" w:cs="Arial"/>
                          <w:color w:val="231F20"/>
                          <w:spacing w:val="7"/>
                        </w:rPr>
                        <w:t>c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linic</w:t>
                      </w:r>
                    </w:p>
                    <w:p w14:paraId="4487DC8D" w14:textId="77777777" w:rsidR="005F2A85" w:rsidRDefault="005F2A85">
                      <w:pPr>
                        <w:pStyle w:val="BodyText"/>
                        <w:rPr>
                          <w:rFonts w:ascii="HelveticaNeue-Ligh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6EB7"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1D27C369" wp14:editId="19805F59">
                <wp:simplePos x="0" y="0"/>
                <wp:positionH relativeFrom="page">
                  <wp:posOffset>360045</wp:posOffset>
                </wp:positionH>
                <wp:positionV relativeFrom="page">
                  <wp:posOffset>2176780</wp:posOffset>
                </wp:positionV>
                <wp:extent cx="792480" cy="864235"/>
                <wp:effectExtent l="12700" t="12700" r="7620" b="12065"/>
                <wp:wrapNone/>
                <wp:docPr id="9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2480" cy="864235"/>
                        </a:xfrm>
                        <a:prstGeom prst="rect">
                          <a:avLst/>
                        </a:prstGeom>
                        <a:solidFill>
                          <a:srgbClr val="CCE4E9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F30F8" w14:textId="77777777" w:rsidR="005F2A85" w:rsidRPr="00DF380D" w:rsidRDefault="00C50AE2">
                            <w:pPr>
                              <w:pStyle w:val="BodyText"/>
                              <w:spacing w:before="164"/>
                              <w:ind w:left="84"/>
                              <w:rPr>
                                <w:rFonts w:ascii="Arial" w:hAnsi="Arial" w:cs="Arial"/>
                              </w:rPr>
                            </w:pP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L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-5"/>
                              </w:rPr>
                              <w:t>arm</w:t>
                            </w:r>
                          </w:p>
                          <w:p w14:paraId="6A8674AE" w14:textId="77777777" w:rsidR="005F2A85" w:rsidRDefault="005F2A85">
                            <w:pPr>
                              <w:pStyle w:val="BodyText"/>
                              <w:rPr>
                                <w:rFonts w:ascii="HelveticaNeue-Ligh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7C369" id="docshape67" o:spid="_x0000_s1058" type="#_x0000_t202" style="position:absolute;margin-left:28.35pt;margin-top:171.4pt;width:62.4pt;height:68.0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" fillcolor="#cce4e9" strokecolor="white [3212]" strokeweight="1.5pt">
                <v:path arrowok="t"/>
                <v:textbox inset="0,0,0,0">
                  <w:txbxContent>
                    <w:p w14:paraId="407F30F8" w14:textId="77777777" w:rsidR="005F2A85" w:rsidRPr="00DF380D" w:rsidRDefault="00C50AE2">
                      <w:pPr>
                        <w:pStyle w:val="BodyText"/>
                        <w:spacing w:before="164"/>
                        <w:ind w:left="84"/>
                        <w:rPr>
                          <w:rFonts w:ascii="Arial" w:hAnsi="Arial" w:cs="Arial"/>
                        </w:rPr>
                      </w:pP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L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4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-5"/>
                        </w:rPr>
                        <w:t>arm</w:t>
                      </w:r>
                    </w:p>
                    <w:p w14:paraId="6A8674AE" w14:textId="77777777" w:rsidR="005F2A85" w:rsidRDefault="005F2A85">
                      <w:pPr>
                        <w:pStyle w:val="BodyText"/>
                        <w:rPr>
                          <w:rFonts w:ascii="HelveticaNeue-Ligh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6EB7"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6CD6A8C1" wp14:editId="0214E2A3">
                <wp:simplePos x="0" y="0"/>
                <wp:positionH relativeFrom="page">
                  <wp:posOffset>1151890</wp:posOffset>
                </wp:positionH>
                <wp:positionV relativeFrom="page">
                  <wp:posOffset>2176780</wp:posOffset>
                </wp:positionV>
                <wp:extent cx="792480" cy="864235"/>
                <wp:effectExtent l="12700" t="12700" r="7620" b="12065"/>
                <wp:wrapNone/>
                <wp:docPr id="8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2480" cy="864235"/>
                        </a:xfrm>
                        <a:prstGeom prst="rect">
                          <a:avLst/>
                        </a:prstGeom>
                        <a:solidFill>
                          <a:srgbClr val="CCE4E9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E296F" w14:textId="77777777" w:rsidR="005F2A85" w:rsidRPr="00DF380D" w:rsidRDefault="00C50AE2">
                            <w:pPr>
                              <w:pStyle w:val="BodyText"/>
                              <w:spacing w:before="164"/>
                              <w:ind w:left="84"/>
                              <w:rPr>
                                <w:rFonts w:ascii="Arial" w:hAnsi="Arial" w:cs="Arial"/>
                              </w:rPr>
                            </w:pP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R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 w:rsidRPr="00DF380D">
                              <w:rPr>
                                <w:rFonts w:ascii="Arial" w:hAnsi="Arial" w:cs="Arial"/>
                                <w:color w:val="231F20"/>
                                <w:spacing w:val="-5"/>
                              </w:rPr>
                              <w:t>arm</w:t>
                            </w:r>
                          </w:p>
                          <w:p w14:paraId="5858594B" w14:textId="77777777" w:rsidR="005F2A85" w:rsidRDefault="005F2A85">
                            <w:pPr>
                              <w:pStyle w:val="BodyText"/>
                              <w:rPr>
                                <w:rFonts w:ascii="HelveticaNeue-Ligh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6A8C1" id="docshape68" o:spid="_x0000_s1059" type="#_x0000_t202" style="position:absolute;margin-left:90.7pt;margin-top:171.4pt;width:62.4pt;height:68.0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" fillcolor="#cce4e9" strokecolor="white [3212]" strokeweight="1.5pt">
                <v:path arrowok="t"/>
                <v:textbox inset="0,0,0,0">
                  <w:txbxContent>
                    <w:p w14:paraId="360E296F" w14:textId="77777777" w:rsidR="005F2A85" w:rsidRPr="00DF380D" w:rsidRDefault="00C50AE2">
                      <w:pPr>
                        <w:pStyle w:val="BodyText"/>
                        <w:spacing w:before="164"/>
                        <w:ind w:left="84"/>
                        <w:rPr>
                          <w:rFonts w:ascii="Arial" w:hAnsi="Arial" w:cs="Arial"/>
                        </w:rPr>
                      </w:pP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R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4"/>
                        </w:rPr>
                        <w:t xml:space="preserve"> </w:t>
                      </w:r>
                      <w:r w:rsidRPr="00DF380D">
                        <w:rPr>
                          <w:rFonts w:ascii="Arial" w:hAnsi="Arial" w:cs="Arial"/>
                          <w:color w:val="231F20"/>
                          <w:spacing w:val="-5"/>
                        </w:rPr>
                        <w:t>arm</w:t>
                      </w:r>
                    </w:p>
                    <w:p w14:paraId="5858594B" w14:textId="77777777" w:rsidR="005F2A85" w:rsidRDefault="005F2A85">
                      <w:pPr>
                        <w:pStyle w:val="BodyText"/>
                        <w:rPr>
                          <w:rFonts w:ascii="HelveticaNeue-Ligh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6EB7"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764737B1" wp14:editId="25306F26">
                <wp:simplePos x="0" y="0"/>
                <wp:positionH relativeFrom="page">
                  <wp:posOffset>1943735</wp:posOffset>
                </wp:positionH>
                <wp:positionV relativeFrom="page">
                  <wp:posOffset>2176780</wp:posOffset>
                </wp:positionV>
                <wp:extent cx="1051560" cy="864235"/>
                <wp:effectExtent l="12700" t="12700" r="15240" b="12065"/>
                <wp:wrapNone/>
                <wp:docPr id="7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1560" cy="864235"/>
                        </a:xfrm>
                        <a:prstGeom prst="rect">
                          <a:avLst/>
                        </a:prstGeom>
                        <a:solidFill>
                          <a:srgbClr val="CCE4E9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96A56" w14:textId="77777777" w:rsidR="005F2A85" w:rsidRDefault="005F2A85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37B1" id="docshape69" o:spid="_x0000_s1060" type="#_x0000_t202" style="position:absolute;margin-left:153.05pt;margin-top:171.4pt;width:82.8pt;height:68.0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" fillcolor="#cce4e9" strokecolor="white [3212]" strokeweight="1.5pt">
                <v:path arrowok="t"/>
                <v:textbox inset="0,0,0,0">
                  <w:txbxContent>
                    <w:p w14:paraId="08696A56" w14:textId="77777777" w:rsidR="005F2A85" w:rsidRDefault="005F2A85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6EB7"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4E24DA4C" wp14:editId="76D7791C">
                <wp:simplePos x="0" y="0"/>
                <wp:positionH relativeFrom="page">
                  <wp:posOffset>2995295</wp:posOffset>
                </wp:positionH>
                <wp:positionV relativeFrom="page">
                  <wp:posOffset>2176780</wp:posOffset>
                </wp:positionV>
                <wp:extent cx="1051560" cy="864235"/>
                <wp:effectExtent l="12700" t="12700" r="15240" b="12065"/>
                <wp:wrapNone/>
                <wp:docPr id="6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1560" cy="864235"/>
                        </a:xfrm>
                        <a:prstGeom prst="rect">
                          <a:avLst/>
                        </a:prstGeom>
                        <a:solidFill>
                          <a:srgbClr val="CCE4E9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B323E" w14:textId="77777777" w:rsidR="005F2A85" w:rsidRDefault="005F2A85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4DA4C" id="docshape70" o:spid="_x0000_s1061" type="#_x0000_t202" style="position:absolute;margin-left:235.85pt;margin-top:171.4pt;width:82.8pt;height:68.05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" fillcolor="#cce4e9" strokecolor="white [3212]" strokeweight="1.5pt">
                <v:path arrowok="t"/>
                <v:textbox inset="0,0,0,0">
                  <w:txbxContent>
                    <w:p w14:paraId="41DB323E" w14:textId="77777777" w:rsidR="005F2A85" w:rsidRDefault="005F2A85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6EB7"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434E2FC4" wp14:editId="298B5124">
                <wp:simplePos x="0" y="0"/>
                <wp:positionH relativeFrom="page">
                  <wp:posOffset>4046220</wp:posOffset>
                </wp:positionH>
                <wp:positionV relativeFrom="page">
                  <wp:posOffset>2176780</wp:posOffset>
                </wp:positionV>
                <wp:extent cx="1051560" cy="864235"/>
                <wp:effectExtent l="12700" t="12700" r="15240" b="12065"/>
                <wp:wrapNone/>
                <wp:docPr id="5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1560" cy="864235"/>
                        </a:xfrm>
                        <a:prstGeom prst="rect">
                          <a:avLst/>
                        </a:prstGeom>
                        <a:solidFill>
                          <a:srgbClr val="CCE4E9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5D522" w14:textId="77777777" w:rsidR="005F2A85" w:rsidRDefault="005F2A85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E2FC4" id="docshape71" o:spid="_x0000_s1062" type="#_x0000_t202" style="position:absolute;margin-left:318.6pt;margin-top:171.4pt;width:82.8pt;height:68.05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" fillcolor="#cce4e9" strokecolor="white [3212]" strokeweight="1.5pt">
                <v:path arrowok="t"/>
                <v:textbox inset="0,0,0,0">
                  <w:txbxContent>
                    <w:p w14:paraId="12B5D522" w14:textId="77777777" w:rsidR="005F2A85" w:rsidRDefault="005F2A85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6EB7"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60B48ADF" wp14:editId="09408114">
                <wp:simplePos x="0" y="0"/>
                <wp:positionH relativeFrom="page">
                  <wp:posOffset>5097780</wp:posOffset>
                </wp:positionH>
                <wp:positionV relativeFrom="page">
                  <wp:posOffset>2176780</wp:posOffset>
                </wp:positionV>
                <wp:extent cx="1051560" cy="864235"/>
                <wp:effectExtent l="12700" t="12700" r="15240" b="12065"/>
                <wp:wrapNone/>
                <wp:docPr id="4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1560" cy="864235"/>
                        </a:xfrm>
                        <a:prstGeom prst="rect">
                          <a:avLst/>
                        </a:prstGeom>
                        <a:solidFill>
                          <a:srgbClr val="CCE4E9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B0F10" w14:textId="77777777" w:rsidR="005F2A85" w:rsidRDefault="005F2A85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48ADF" id="docshape72" o:spid="_x0000_s1063" type="#_x0000_t202" style="position:absolute;margin-left:401.4pt;margin-top:171.4pt;width:82.8pt;height:68.05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" fillcolor="#cce4e9" strokecolor="white [3212]" strokeweight="1.5pt">
                <v:path arrowok="t"/>
                <v:textbox inset="0,0,0,0">
                  <w:txbxContent>
                    <w:p w14:paraId="6F1B0F10" w14:textId="77777777" w:rsidR="005F2A85" w:rsidRDefault="005F2A85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6EB7">
        <w:rPr>
          <w:noProof/>
        </w:rPr>
        <mc:AlternateContent>
          <mc:Choice Requires="wps">
            <w:drawing>
              <wp:anchor distT="0" distB="0" distL="114300" distR="114300" simplePos="0" relativeHeight="251788800" behindDoc="1" locked="0" layoutInCell="1" allowOverlap="1" wp14:anchorId="0AA49D9B" wp14:editId="683F05C5">
                <wp:simplePos x="0" y="0"/>
                <wp:positionH relativeFrom="page">
                  <wp:posOffset>6148705</wp:posOffset>
                </wp:positionH>
                <wp:positionV relativeFrom="page">
                  <wp:posOffset>2176780</wp:posOffset>
                </wp:positionV>
                <wp:extent cx="1051560" cy="864235"/>
                <wp:effectExtent l="12700" t="12700" r="15240" b="12065"/>
                <wp:wrapNone/>
                <wp:docPr id="3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1560" cy="864235"/>
                        </a:xfrm>
                        <a:prstGeom prst="rect">
                          <a:avLst/>
                        </a:prstGeom>
                        <a:solidFill>
                          <a:srgbClr val="CCE4E9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E817F" w14:textId="77777777" w:rsidR="005F2A85" w:rsidRDefault="005F2A85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49D9B" id="docshape73" o:spid="_x0000_s1064" type="#_x0000_t202" style="position:absolute;margin-left:484.15pt;margin-top:171.4pt;width:82.8pt;height:68.05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" fillcolor="#cce4e9" strokecolor="white [3212]" strokeweight="1.5pt">
                <v:path arrowok="t"/>
                <v:textbox inset="0,0,0,0">
                  <w:txbxContent>
                    <w:p w14:paraId="1FFE817F" w14:textId="77777777" w:rsidR="005F2A85" w:rsidRDefault="005F2A85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6EB7">
        <w:rPr>
          <w:noProof/>
        </w:rPr>
        <mc:AlternateContent>
          <mc:Choice Requires="wps">
            <w:drawing>
              <wp:anchor distT="0" distB="0" distL="114300" distR="114300" simplePos="0" relativeHeight="251806208" behindDoc="1" locked="0" layoutInCell="1" allowOverlap="1" wp14:anchorId="54CD34D3" wp14:editId="5F706FD2">
                <wp:simplePos x="0" y="0"/>
                <wp:positionH relativeFrom="page">
                  <wp:posOffset>360045</wp:posOffset>
                </wp:positionH>
                <wp:positionV relativeFrom="page">
                  <wp:posOffset>3041015</wp:posOffset>
                </wp:positionV>
                <wp:extent cx="1584325" cy="643890"/>
                <wp:effectExtent l="12700" t="12700" r="15875" b="16510"/>
                <wp:wrapNone/>
                <wp:docPr id="2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4325" cy="643890"/>
                        </a:xfrm>
                        <a:prstGeom prst="rect">
                          <a:avLst/>
                        </a:prstGeom>
                        <a:solidFill>
                          <a:srgbClr val="CCE4E9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7C069" w14:textId="77777777" w:rsidR="005F2A85" w:rsidRPr="00DF380D" w:rsidRDefault="00C50AE2">
                            <w:pPr>
                              <w:pStyle w:val="BodyText"/>
                              <w:spacing w:before="164"/>
                              <w:ind w:left="85" w:right="518"/>
                              <w:rPr>
                                <w:rFonts w:ascii="Arial" w:hAnsi="Arial" w:cs="Arial"/>
                              </w:rPr>
                            </w:pPr>
                            <w:r w:rsidRPr="00DF380D">
                              <w:rPr>
                                <w:rFonts w:ascii="Arial" w:hAnsi="Arial" w:cs="Arial"/>
                                <w:color w:val="231F20"/>
                              </w:rPr>
                              <w:t>Reason diphtheria vaccine not suitable</w:t>
                            </w:r>
                          </w:p>
                          <w:p w14:paraId="28CD675F" w14:textId="77777777" w:rsidR="005F2A85" w:rsidRDefault="005F2A85">
                            <w:pPr>
                              <w:pStyle w:val="BodyText"/>
                              <w:rPr>
                                <w:rFonts w:ascii="HelveticaNeue-Ligh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D34D3" id="docshape74" o:spid="_x0000_s1065" type="#_x0000_t202" style="position:absolute;margin-left:28.35pt;margin-top:239.45pt;width:124.75pt;height:50.7pt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" fillcolor="#cce4e9" strokecolor="white [3212]" strokeweight="1.5pt">
                <v:path arrowok="t"/>
                <v:textbox inset="0,0,0,0">
                  <w:txbxContent>
                    <w:p w14:paraId="6FE7C069" w14:textId="77777777" w:rsidR="005F2A85" w:rsidRPr="00DF380D" w:rsidRDefault="00C50AE2">
                      <w:pPr>
                        <w:pStyle w:val="BodyText"/>
                        <w:spacing w:before="164"/>
                        <w:ind w:left="85" w:right="518"/>
                        <w:rPr>
                          <w:rFonts w:ascii="Arial" w:hAnsi="Arial" w:cs="Arial"/>
                        </w:rPr>
                      </w:pPr>
                      <w:r w:rsidRPr="00DF380D">
                        <w:rPr>
                          <w:rFonts w:ascii="Arial" w:hAnsi="Arial" w:cs="Arial"/>
                          <w:color w:val="231F20"/>
                        </w:rPr>
                        <w:t>Reason diphtheria vaccine not suitable</w:t>
                      </w:r>
                    </w:p>
                    <w:p w14:paraId="28CD675F" w14:textId="77777777" w:rsidR="005F2A85" w:rsidRDefault="005F2A85">
                      <w:pPr>
                        <w:pStyle w:val="BodyText"/>
                        <w:rPr>
                          <w:rFonts w:ascii="HelveticaNeue-Ligh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6EB7">
        <w:rPr>
          <w:noProof/>
        </w:rPr>
        <mc:AlternateContent>
          <mc:Choice Requires="wps">
            <w:drawing>
              <wp:anchor distT="0" distB="0" distL="114300" distR="114300" simplePos="0" relativeHeight="251823616" behindDoc="1" locked="0" layoutInCell="1" allowOverlap="1" wp14:anchorId="777EBE13" wp14:editId="544EE998">
                <wp:simplePos x="0" y="0"/>
                <wp:positionH relativeFrom="page">
                  <wp:posOffset>1943735</wp:posOffset>
                </wp:positionH>
                <wp:positionV relativeFrom="page">
                  <wp:posOffset>3041015</wp:posOffset>
                </wp:positionV>
                <wp:extent cx="5256530" cy="643890"/>
                <wp:effectExtent l="12700" t="12700" r="13970" b="16510"/>
                <wp:wrapNone/>
                <wp:docPr id="1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6530" cy="643890"/>
                        </a:xfrm>
                        <a:prstGeom prst="rect">
                          <a:avLst/>
                        </a:prstGeom>
                        <a:solidFill>
                          <a:srgbClr val="CCE4E9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E8AA9" w14:textId="77777777" w:rsidR="005F2A85" w:rsidRDefault="005F2A85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EBE13" id="docshape75" o:spid="_x0000_s1066" type="#_x0000_t202" style="position:absolute;margin-left:153.05pt;margin-top:239.45pt;width:413.9pt;height:50.7pt;z-index:-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" fillcolor="#cce4e9" strokecolor="white [3212]" strokeweight="1.5pt">
                <v:path arrowok="t"/>
                <v:textbox inset="0,0,0,0">
                  <w:txbxContent>
                    <w:p w14:paraId="7DCE8AA9" w14:textId="77777777" w:rsidR="005F2A85" w:rsidRDefault="005F2A85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1BF5">
        <w:rPr>
          <w:noProof/>
        </w:rPr>
        <mc:AlternateContent>
          <mc:Choice Requires="wps">
            <w:drawing>
              <wp:anchor distT="0" distB="0" distL="114300" distR="114300" simplePos="0" relativeHeight="251490816" behindDoc="1" locked="0" layoutInCell="1" allowOverlap="1" wp14:anchorId="72644E72" wp14:editId="0D2270A4">
                <wp:simplePos x="0" y="0"/>
                <wp:positionH relativeFrom="page">
                  <wp:posOffset>360045</wp:posOffset>
                </wp:positionH>
                <wp:positionV relativeFrom="page">
                  <wp:posOffset>10313035</wp:posOffset>
                </wp:positionV>
                <wp:extent cx="3143250" cy="130810"/>
                <wp:effectExtent l="0" t="0" r="6350" b="8890"/>
                <wp:wrapNone/>
                <wp:docPr id="21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325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7415D" w14:textId="77777777" w:rsidR="005F2A85" w:rsidRDefault="00C50AE2">
                            <w:pPr>
                              <w:spacing w:before="16"/>
                              <w:ind w:left="20"/>
                              <w:rPr>
                                <w:rFonts w:ascii="HelveticaNeue-Light" w:hAnsi="HelveticaNeue-Light"/>
                                <w:sz w:val="14"/>
                              </w:rPr>
                            </w:pPr>
                            <w:r>
                              <w:rPr>
                                <w:rFonts w:ascii="HelveticaNeue-Light" w:hAnsi="HelveticaNeue-Light"/>
                                <w:color w:val="231F20"/>
                                <w:sz w:val="14"/>
                              </w:rPr>
                              <w:t>©</w:t>
                            </w:r>
                            <w:r>
                              <w:rPr>
                                <w:rFonts w:ascii="HelveticaNeue-Light" w:hAnsi="HelveticaNeue-Light"/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 w:hAnsi="HelveticaNeue-Light"/>
                                <w:color w:val="231F20"/>
                                <w:sz w:val="14"/>
                              </w:rPr>
                              <w:t>Crown copyright 2022.</w:t>
                            </w:r>
                            <w:r>
                              <w:rPr>
                                <w:rFonts w:ascii="HelveticaNeue-Light" w:hAnsi="HelveticaNeue-Light"/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 w:hAnsi="HelveticaNeue-Light"/>
                                <w:color w:val="231F20"/>
                                <w:sz w:val="14"/>
                              </w:rPr>
                              <w:t>UK Health Security</w:t>
                            </w:r>
                            <w:r>
                              <w:rPr>
                                <w:rFonts w:ascii="HelveticaNeue-Light" w:hAnsi="HelveticaNeue-Light"/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 w:hAnsi="HelveticaNeue-Light"/>
                                <w:color w:val="231F20"/>
                                <w:sz w:val="14"/>
                              </w:rPr>
                              <w:t xml:space="preserve">Agency gateway number: </w:t>
                            </w:r>
                            <w:r>
                              <w:rPr>
                                <w:rFonts w:ascii="HelveticaNeue-Light" w:hAnsi="HelveticaNeue-Light"/>
                                <w:color w:val="231F20"/>
                                <w:spacing w:val="-2"/>
                                <w:sz w:val="14"/>
                              </w:rPr>
                              <w:t>2022567.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44E72" id="docshape55" o:spid="_x0000_s1067" type="#_x0000_t202" style="position:absolute;margin-left:28.35pt;margin-top:812.05pt;width:247.5pt;height:10.3pt;z-index:-251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" filled="f" stroked="f">
                <v:path arrowok="t"/>
                <v:textbox inset="0,0,0,0">
                  <w:txbxContent>
                    <w:p w14:paraId="6157415D" w14:textId="77777777" w:rsidR="005F2A85" w:rsidRDefault="00C50AE2">
                      <w:pPr>
                        <w:spacing w:before="16"/>
                        <w:ind w:left="20"/>
                        <w:rPr>
                          <w:rFonts w:ascii="HelveticaNeue-Light" w:hAnsi="HelveticaNeue-Light"/>
                          <w:sz w:val="14"/>
                        </w:rPr>
                      </w:pPr>
                      <w:r>
                        <w:rPr>
                          <w:rFonts w:ascii="HelveticaNeue-Light" w:hAnsi="HelveticaNeue-Light"/>
                          <w:color w:val="231F20"/>
                          <w:sz w:val="14"/>
                        </w:rPr>
                        <w:t>©</w:t>
                      </w:r>
                      <w:r>
                        <w:rPr>
                          <w:rFonts w:ascii="HelveticaNeue-Light" w:hAnsi="HelveticaNeue-Light"/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HelveticaNeue-Light" w:hAnsi="HelveticaNeue-Light"/>
                          <w:color w:val="231F20"/>
                          <w:sz w:val="14"/>
                        </w:rPr>
                        <w:t>Crown copyright 2022.</w:t>
                      </w:r>
                      <w:r>
                        <w:rPr>
                          <w:rFonts w:ascii="HelveticaNeue-Light" w:hAnsi="HelveticaNeue-Light"/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HelveticaNeue-Light" w:hAnsi="HelveticaNeue-Light"/>
                          <w:color w:val="231F20"/>
                          <w:sz w:val="14"/>
                        </w:rPr>
                        <w:t>UK Health Security</w:t>
                      </w:r>
                      <w:r>
                        <w:rPr>
                          <w:rFonts w:ascii="HelveticaNeue-Light" w:hAnsi="HelveticaNeue-Light"/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HelveticaNeue-Light" w:hAnsi="HelveticaNeue-Light"/>
                          <w:color w:val="231F20"/>
                          <w:sz w:val="14"/>
                        </w:rPr>
                        <w:t xml:space="preserve">Agency gateway number: </w:t>
                      </w:r>
                      <w:r>
                        <w:rPr>
                          <w:rFonts w:ascii="HelveticaNeue-Light" w:hAnsi="HelveticaNeue-Light"/>
                          <w:color w:val="231F20"/>
                          <w:spacing w:val="-2"/>
                          <w:sz w:val="14"/>
                        </w:rPr>
                        <w:t>2022567.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F2A85">
      <w:pgSz w:w="11910" w:h="16840"/>
      <w:pgMar w:top="52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85"/>
    <w:rsid w:val="001316B3"/>
    <w:rsid w:val="001E23B5"/>
    <w:rsid w:val="00471C84"/>
    <w:rsid w:val="005F2A85"/>
    <w:rsid w:val="00824886"/>
    <w:rsid w:val="008B4210"/>
    <w:rsid w:val="00923EFF"/>
    <w:rsid w:val="00A41B14"/>
    <w:rsid w:val="00AB1BF5"/>
    <w:rsid w:val="00B96EB7"/>
    <w:rsid w:val="00BE6FFF"/>
    <w:rsid w:val="00C37625"/>
    <w:rsid w:val="00C50AE2"/>
    <w:rsid w:val="00DB067C"/>
    <w:rsid w:val="00DF380D"/>
    <w:rsid w:val="00E06508"/>
    <w:rsid w:val="00E06BCC"/>
    <w:rsid w:val="00EB41ED"/>
    <w:rsid w:val="00F83426"/>
    <w:rsid w:val="00FA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FFB6"/>
  <w15:docId w15:val="{47692520-8C96-C04B-8D3E-D706F8BF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-Light" w:eastAsia="Helvetica-Light" w:hAnsi="Helvetica-Light" w:cs="Helvetica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4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"/>
      <w:ind w:left="20"/>
    </w:pPr>
    <w:rPr>
      <w:rFonts w:ascii="Helvetica" w:eastAsia="Helvetica" w:hAnsi="Helvetica" w:cs="Helvetica"/>
      <w:b/>
      <w:bCs/>
      <w:sz w:val="59"/>
      <w:szCs w:val="5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v.uk/government/publications/diphtheria-vaccination-resour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uk/government/publications/diphtheria-vaccination-resources" TargetMode="External"/><Relationship Id="rId5" Type="http://schemas.openxmlformats.org/officeDocument/2006/relationships/hyperlink" Target="http://www.gov.uk/government/publications/the-complete-routine-immunisation-schedule" TargetMode="External"/><Relationship Id="rId4" Type="http://schemas.openxmlformats.org/officeDocument/2006/relationships/hyperlink" Target="http://www.gov.uk/government/publications/the-complete-routine-immunisation-schedu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Diphtheria Vaccination consent form</dc:title>
  <dc:subject>Diphtheria Vaccination consent form. UK Health Security Agency gateway number: 2022567</dc:subject>
  <dc:creator>UK Health Security Agency</dc:creator>
  <cp:lastModifiedBy>Sonia Ribeiro</cp:lastModifiedBy>
  <cp:revision>11</cp:revision>
  <dcterms:created xsi:type="dcterms:W3CDTF">2022-11-23T16:29:00Z</dcterms:created>
  <dcterms:modified xsi:type="dcterms:W3CDTF">2022-11-24T14:45:00Z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2022-11-23T00:00:00Z</vt:filetime>
  </property>
  <property fmtid="{D5CDD505-2E9C-101B-9397-08002B2CF9AE}" pid="5" name="Producer">
    <vt:lpwstr>Adobe PDF Library 17.0</vt:lpwstr>
  </property>
</Properties>
</file>