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7CD016F3" w14:textId="68B12D38" w:rsidR="002E7100" w:rsidRDefault="002E7100" w:rsidP="00AA1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0A07CB92" w14:textId="2061CBDB" w:rsidR="00AA1752" w:rsidRDefault="00AA1752" w:rsidP="00CE55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63325FD" w14:textId="77777777" w:rsidR="00F759DC" w:rsidRPr="00F759DC" w:rsidRDefault="00F759DC" w:rsidP="00F759DC">
      <w:pPr>
        <w:pStyle w:val="Body"/>
        <w:rPr>
          <w:rFonts w:ascii="Arial" w:hAnsi="Arial"/>
          <w:b/>
          <w:bCs/>
          <w:sz w:val="24"/>
          <w:szCs w:val="24"/>
        </w:rPr>
      </w:pPr>
      <w:r w:rsidRPr="00F759DC">
        <w:rPr>
          <w:rFonts w:ascii="Arial" w:hAnsi="Arial"/>
          <w:b/>
          <w:bCs/>
          <w:sz w:val="24"/>
          <w:szCs w:val="24"/>
        </w:rPr>
        <w:t xml:space="preserve">Consultation on possible amendments to the Tribunal Procedure (First-tier Tribunal) (War Pensions and Armed Forces Compensation Chamber) Rules 2008 to accommodate the introduction of Direct lodgement </w:t>
      </w: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14869AA4" w:rsidR="002E7100" w:rsidRPr="00637BB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/>
        </w:rPr>
        <w:t xml:space="preserve">We would welcome responses to the following questions set out in the consultation paper. Please return the completed questionnaire </w:t>
      </w:r>
      <w:r w:rsidR="00AA1752">
        <w:rPr>
          <w:rFonts w:ascii="Arial" w:hAnsi="Arial"/>
        </w:rPr>
        <w:t xml:space="preserve">by </w:t>
      </w:r>
      <w:r w:rsidR="00627F67">
        <w:rPr>
          <w:rFonts w:ascii="Arial" w:hAnsi="Arial"/>
          <w:b/>
          <w:bCs/>
          <w:color w:val="auto"/>
        </w:rPr>
        <w:t>2</w:t>
      </w:r>
      <w:r w:rsidR="00864DB5">
        <w:rPr>
          <w:rFonts w:ascii="Arial" w:hAnsi="Arial"/>
          <w:b/>
          <w:bCs/>
          <w:color w:val="auto"/>
        </w:rPr>
        <w:t>2</w:t>
      </w:r>
      <w:r w:rsidR="00180D11" w:rsidRPr="00637BB0">
        <w:rPr>
          <w:rFonts w:ascii="Arial" w:hAnsi="Arial"/>
          <w:b/>
          <w:bCs/>
          <w:color w:val="auto"/>
        </w:rPr>
        <w:t xml:space="preserve"> </w:t>
      </w:r>
      <w:r w:rsidR="00627F67">
        <w:rPr>
          <w:rFonts w:ascii="Arial" w:hAnsi="Arial"/>
          <w:b/>
          <w:bCs/>
          <w:color w:val="auto"/>
        </w:rPr>
        <w:t>September</w:t>
      </w:r>
      <w:r w:rsidR="00180D11" w:rsidRPr="00637BB0">
        <w:rPr>
          <w:rFonts w:ascii="Arial" w:hAnsi="Arial"/>
          <w:b/>
          <w:bCs/>
          <w:color w:val="auto"/>
        </w:rPr>
        <w:t xml:space="preserve"> 2022</w:t>
      </w:r>
    </w:p>
    <w:p w14:paraId="7CD016F6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984A0" w14:textId="747015F4" w:rsidR="00BD6F9D" w:rsidRPr="00BD6F9D" w:rsidRDefault="00CE55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Vijay Parkash-</w:t>
      </w:r>
      <w:r w:rsidR="00BD6F9D" w:rsidRPr="00BD6F9D">
        <w:rPr>
          <w:rFonts w:ascii="Arial" w:hAnsi="Arial"/>
        </w:rPr>
        <w:t xml:space="preserve">Secretary to the Tribunal Procedure Committee </w:t>
      </w:r>
    </w:p>
    <w:p w14:paraId="3FE9AAEB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Post point 10.18</w:t>
      </w:r>
    </w:p>
    <w:p w14:paraId="024ED4F0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 xml:space="preserve">102 Petty France </w:t>
      </w:r>
    </w:p>
    <w:p w14:paraId="254BAD51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London SW1H 9AJ</w:t>
      </w:r>
    </w:p>
    <w:p w14:paraId="0B03171B" w14:textId="067120D9" w:rsidR="00BD6F9D" w:rsidRPr="00CE559D" w:rsidRDefault="00BD6F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0" w:history="1">
        <w:r>
          <w:rPr>
            <w:rStyle w:val="Hyperlink0"/>
          </w:rPr>
          <w:t>tpcsecretariat@justice.gsi.gov.uk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AEFAF9C" w14:textId="11028704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90256BB" w14:textId="3879F5D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9D8FC04" w14:textId="1D7C3DA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256D29D" w14:textId="7E7FB33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0C3482" w14:textId="2A0B200F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1E33C29E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5F9332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</w:t>
            </w:r>
            <w:r w:rsidR="00AA175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5517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3D149433" w14:textId="77777777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6FF" w14:textId="26704BB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 w:rsidTr="00AA1752">
        <w:trPr>
          <w:trHeight w:val="87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4" w14:textId="15A7A365" w:rsidR="000E1930" w:rsidRPr="00123356" w:rsidRDefault="00D7301D" w:rsidP="0012335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17849">
              <w:rPr>
                <w:rFonts w:ascii="Arial" w:hAnsi="Arial" w:cs="Calibri"/>
                <w:b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Question 1</w:t>
            </w:r>
            <w:r w:rsidR="00CE559D" w:rsidRPr="00017849">
              <w:rPr>
                <w:rFonts w:ascii="Arial" w:hAnsi="Arial" w:cs="Calibri"/>
                <w:b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CE559D" w:rsidRPr="00CE559D">
              <w:rPr>
                <w:rFonts w:ascii="Arial" w:hAnsi="Arial" w:cs="Calibri"/>
                <w:b/>
              </w:rPr>
              <w:t xml:space="preserve"> </w:t>
            </w:r>
            <w:r w:rsidR="000E1930" w:rsidRPr="00123356">
              <w:rPr>
                <w:rFonts w:ascii="Arial" w:hAnsi="Arial"/>
                <w:sz w:val="22"/>
                <w:szCs w:val="22"/>
              </w:rPr>
              <w:t>Do you agree in principle that direct lodgement is desirable and thus agree to the proposed change to Rule 21? If not, why not?</w:t>
            </w:r>
          </w:p>
        </w:tc>
      </w:tr>
      <w:tr w:rsidR="002E7100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4FF125F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74ED218" w14:textId="5AB182A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78ADD930" w:rsidR="004442D1" w:rsidRPr="004C06DC" w:rsidRDefault="0044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2E7100" w14:paraId="7CD0170B" w14:textId="77777777" w:rsidTr="00AA1752">
        <w:trPr>
          <w:trHeight w:val="854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A" w14:textId="47949F4A" w:rsidR="00D7038E" w:rsidRPr="00637BB0" w:rsidRDefault="00B73216" w:rsidP="00637BB0">
            <w:pPr>
              <w:pStyle w:val="Normal3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eastAsia="Arial Unicode MS" w:hAnsi="Arial" w:cs="Calibri"/>
                <w:bCs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7BB0">
              <w:rPr>
                <w:rFonts w:ascii="Arial" w:eastAsia="Arial Unicode MS" w:hAnsi="Arial" w:cs="Calibri"/>
                <w:b/>
                <w:color w:val="000000"/>
                <w:sz w:val="22"/>
                <w:szCs w:val="22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2: </w:t>
            </w:r>
            <w:r w:rsidR="00337F31" w:rsidRPr="00123356">
              <w:rPr>
                <w:rFonts w:ascii="Arial" w:eastAsia="Arial Unicode MS" w:hAnsi="Arial" w:cs="Arial Unicode MS"/>
                <w:color w:val="000000"/>
                <w:sz w:val="22"/>
                <w:szCs w:val="22"/>
                <w:lang w:val="en-US"/>
              </w:rPr>
              <w:t>Do you agree to the proposed change to Rule 22? If not, why not?</w:t>
            </w:r>
          </w:p>
        </w:tc>
      </w:tr>
      <w:tr w:rsidR="002E7100" w14:paraId="7CD0170F" w14:textId="77777777">
        <w:trPr>
          <w:trHeight w:val="112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C" w14:textId="72F09D0E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13C6297C" w14:textId="69B83466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BF26BD" w14:textId="3C0F800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8B3ECF7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70E" w14:textId="66EC779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00" w14:paraId="7CD01712" w14:textId="77777777" w:rsidTr="00AA1752">
        <w:trPr>
          <w:trHeight w:val="85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1" w14:textId="69BC216F" w:rsidR="00AA344C" w:rsidRPr="00123356" w:rsidRDefault="00AA344C" w:rsidP="0012335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37BB0">
              <w:rPr>
                <w:rFonts w:ascii="Arial" w:hAnsi="Arial" w:cs="Calibri"/>
                <w:b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3: </w:t>
            </w:r>
            <w:r w:rsidR="000227DD" w:rsidRPr="00123356">
              <w:rPr>
                <w:rFonts w:ascii="Arial" w:hAnsi="Arial"/>
                <w:sz w:val="22"/>
                <w:szCs w:val="22"/>
              </w:rPr>
              <w:t>Do you agree the timescales in the proposed Rule 23? If not, why not?</w:t>
            </w:r>
          </w:p>
        </w:tc>
      </w:tr>
      <w:tr w:rsidR="002E7100" w14:paraId="7CD01715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3" w14:textId="0383F22D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7EE62F0" w14:textId="4E1F0FA9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1C8904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CCB7E8C" w14:textId="77777777" w:rsidR="00AA1752" w:rsidRDefault="00AA1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14" w14:textId="499679CD" w:rsidR="00917DC2" w:rsidRPr="004C06DC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DE4528" w:rsidRPr="00D7301D" w14:paraId="3BBE6BF5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25EA" w14:textId="33F80DF6" w:rsidR="00A3544B" w:rsidRPr="00123356" w:rsidRDefault="00CE559D" w:rsidP="0012335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37BB0">
              <w:rPr>
                <w:rFonts w:ascii="Arial" w:hAnsi="Arial" w:cs="Calibri"/>
                <w:b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</w:t>
            </w:r>
            <w:r w:rsidR="009E427E" w:rsidRPr="00637BB0">
              <w:rPr>
                <w:rFonts w:ascii="Arial" w:hAnsi="Arial" w:cs="Calibri"/>
                <w:b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3544B" w:rsidRPr="00637BB0">
              <w:rPr>
                <w:rFonts w:ascii="Arial" w:hAnsi="Arial" w:cs="Calibri"/>
                <w:b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012F6" w:rsidRPr="00123356">
              <w:rPr>
                <w:rFonts w:ascii="Arial" w:hAnsi="Arial"/>
                <w:sz w:val="22"/>
                <w:szCs w:val="22"/>
              </w:rPr>
              <w:t>Do you agree to the proposed change to Rule 6? If not, why not?</w:t>
            </w:r>
          </w:p>
        </w:tc>
      </w:tr>
      <w:tr w:rsidR="00DE4528" w:rsidRPr="00D7301D" w14:paraId="3A25BE37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9C20" w14:textId="77777777" w:rsidR="00DE4528" w:rsidRPr="00DE4528" w:rsidRDefault="00DE4528" w:rsidP="00DE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BF6CF0F" w14:textId="77777777" w:rsidR="00DE4528" w:rsidRDefault="00DE4528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5A1D88F0" w14:textId="77777777" w:rsidR="00AA1752" w:rsidRDefault="00AA175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6309757A" w14:textId="200740A3" w:rsidR="00917DC2" w:rsidRDefault="00917DC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514782E5" w14:textId="3F756CF0" w:rsidR="00637BB0" w:rsidRDefault="00637BB0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16E0F7F9" w14:textId="4F95DB8E" w:rsidR="00637BB0" w:rsidRDefault="00637BB0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4314B718" w14:textId="77777777" w:rsidR="00637BB0" w:rsidRDefault="00637BB0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29298D7D" w14:textId="15C288DE" w:rsidR="00917DC2" w:rsidRPr="00A3544B" w:rsidRDefault="00917DC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9E427E" w:rsidRPr="00AA1752" w14:paraId="49041C5F" w14:textId="77777777" w:rsidTr="00637BB0">
        <w:trPr>
          <w:trHeight w:val="161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3161" w14:textId="3EDFBAC5" w:rsidR="009E427E" w:rsidRPr="00123356" w:rsidRDefault="009E427E" w:rsidP="0012335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637BB0">
              <w:rPr>
                <w:rFonts w:ascii="Arial" w:hAnsi="Arial" w:cs="Calibri"/>
                <w:b/>
                <w:sz w:val="22"/>
                <w:szCs w:val="22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Question 5: </w:t>
            </w:r>
            <w:r w:rsidR="00F12FBD" w:rsidRPr="00123356">
              <w:rPr>
                <w:rFonts w:ascii="Arial" w:hAnsi="Arial"/>
                <w:sz w:val="22"/>
                <w:szCs w:val="22"/>
              </w:rPr>
              <w:t>D</w:t>
            </w:r>
            <w:bookmarkStart w:id="0" w:name="_Hlk105328533"/>
            <w:r w:rsidR="00F12FBD" w:rsidRPr="00123356">
              <w:rPr>
                <w:rFonts w:ascii="Arial" w:hAnsi="Arial"/>
                <w:sz w:val="22"/>
                <w:szCs w:val="22"/>
              </w:rPr>
              <w:t>o you agree to the proposed change to Rule 24?</w:t>
            </w:r>
            <w:bookmarkEnd w:id="0"/>
            <w:r w:rsidR="00F12FBD" w:rsidRPr="00123356">
              <w:rPr>
                <w:rFonts w:ascii="Arial" w:hAnsi="Arial"/>
                <w:sz w:val="22"/>
                <w:szCs w:val="22"/>
              </w:rPr>
              <w:t xml:space="preserve"> If not, why not?</w:t>
            </w:r>
          </w:p>
        </w:tc>
      </w:tr>
      <w:tr w:rsidR="009E427E" w:rsidRPr="00A3544B" w14:paraId="2C5E9194" w14:textId="77777777" w:rsidTr="009E427E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42F3" w14:textId="77777777" w:rsidR="009E427E" w:rsidRPr="00DE4528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A324755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5E766AA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95A58FC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A146B20" w14:textId="77777777" w:rsidR="009E427E" w:rsidRPr="009E427E" w:rsidRDefault="009E427E" w:rsidP="003A1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854733" w:rsidRPr="009E427E" w14:paraId="0C050963" w14:textId="77777777" w:rsidTr="00854733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AA25" w14:textId="05102272" w:rsidR="00854733" w:rsidRPr="00854733" w:rsidRDefault="00854733" w:rsidP="0085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854733">
              <w:rPr>
                <w:rFonts w:ascii="Arial" w:hAnsi="Arial"/>
                <w:b/>
                <w:bCs/>
                <w:sz w:val="22"/>
                <w:szCs w:val="22"/>
              </w:rPr>
              <w:t xml:space="preserve">Question </w:t>
            </w:r>
            <w:r w:rsidR="00123356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Pr="00854733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Pr="000A5886">
              <w:rPr>
                <w:rFonts w:ascii="Arial" w:hAnsi="Arial"/>
                <w:sz w:val="22"/>
                <w:szCs w:val="22"/>
              </w:rPr>
              <w:t>Do you have any further comments?</w:t>
            </w:r>
          </w:p>
        </w:tc>
      </w:tr>
      <w:tr w:rsidR="00854733" w:rsidRPr="009E427E" w14:paraId="69954A89" w14:textId="77777777" w:rsidTr="00854733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DA6E" w14:textId="77777777" w:rsidR="00854733" w:rsidRPr="00DE4528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6AD98207" w14:textId="77777777" w:rsidR="00854733" w:rsidRPr="009E427E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55E3F1B" w14:textId="77777777" w:rsidR="00854733" w:rsidRPr="009E427E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7BA7AC52" w14:textId="77777777" w:rsidR="00854733" w:rsidRPr="009E427E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A8ACADC" w14:textId="77777777" w:rsidR="00854733" w:rsidRPr="009E427E" w:rsidRDefault="00854733" w:rsidP="009A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7CD0172A" w14:textId="77777777" w:rsidR="002E7100" w:rsidRDefault="002E71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7100" w:rsidSect="006C55B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3A6A1" w14:textId="77777777" w:rsidR="00241A68" w:rsidRDefault="00241A68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14EB263" w14:textId="77777777" w:rsidR="00241A68" w:rsidRDefault="00241A68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184F" w14:textId="77777777" w:rsidR="00241A68" w:rsidRDefault="00241A68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68B6906" w14:textId="77777777" w:rsidR="00241A68" w:rsidRDefault="00241A68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B38D5"/>
    <w:multiLevelType w:val="hybridMultilevel"/>
    <w:tmpl w:val="1E5290D4"/>
    <w:styleLink w:val="ImportedStyle2"/>
    <w:lvl w:ilvl="0" w:tplc="7ABE5ECE">
      <w:start w:val="1"/>
      <w:numFmt w:val="lowerLetter"/>
      <w:lvlText w:val="%1)"/>
      <w:lvlJc w:val="left"/>
      <w:pPr>
        <w:ind w:left="278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E5026">
      <w:start w:val="1"/>
      <w:numFmt w:val="lowerLetter"/>
      <w:lvlText w:val="%2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2CEBF8">
      <w:start w:val="1"/>
      <w:numFmt w:val="lowerLetter"/>
      <w:lvlText w:val="%3)"/>
      <w:lvlJc w:val="left"/>
      <w:pPr>
        <w:ind w:left="10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88BD30">
      <w:start w:val="1"/>
      <w:numFmt w:val="lowerLetter"/>
      <w:lvlText w:val="%4)"/>
      <w:lvlJc w:val="left"/>
      <w:pPr>
        <w:ind w:left="14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1C8BCC">
      <w:start w:val="1"/>
      <w:numFmt w:val="lowerLetter"/>
      <w:lvlText w:val="%5)"/>
      <w:lvlJc w:val="left"/>
      <w:pPr>
        <w:ind w:left="178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966EA8">
      <w:start w:val="1"/>
      <w:numFmt w:val="lowerLetter"/>
      <w:lvlText w:val="%6)"/>
      <w:lvlJc w:val="left"/>
      <w:pPr>
        <w:ind w:left="2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B820EA">
      <w:start w:val="1"/>
      <w:numFmt w:val="lowerLetter"/>
      <w:lvlText w:val="%7)"/>
      <w:lvlJc w:val="left"/>
      <w:pPr>
        <w:ind w:left="250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B0CAD0">
      <w:start w:val="1"/>
      <w:numFmt w:val="lowerLetter"/>
      <w:lvlText w:val="%8)"/>
      <w:lvlJc w:val="left"/>
      <w:pPr>
        <w:ind w:left="28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74F570">
      <w:start w:val="1"/>
      <w:numFmt w:val="lowerLetter"/>
      <w:lvlText w:val="%9)"/>
      <w:lvlJc w:val="left"/>
      <w:pPr>
        <w:ind w:left="32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352556F"/>
    <w:multiLevelType w:val="multilevel"/>
    <w:tmpl w:val="42367710"/>
    <w:numStyleLink w:val="Lettered"/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0C97"/>
    <w:multiLevelType w:val="hybridMultilevel"/>
    <w:tmpl w:val="42367710"/>
    <w:styleLink w:val="Lettered"/>
    <w:lvl w:ilvl="0" w:tplc="42367710">
      <w:start w:val="1"/>
      <w:numFmt w:val="lowerLetter"/>
      <w:lvlText w:val="%1)"/>
      <w:lvlJc w:val="left"/>
      <w:pPr>
        <w:ind w:left="278" w:hanging="278"/>
      </w:pPr>
      <w:rPr>
        <w:rFonts w:ascii="Helvetica" w:eastAsia="Arial Unicode MS" w:hAnsi="Helvetica" w:cs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3C3FD6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F08850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661AD6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A47626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CAD892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748DF6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0EE116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C85308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0704A9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9B2824"/>
    <w:multiLevelType w:val="hybridMultilevel"/>
    <w:tmpl w:val="1E5290D4"/>
    <w:numStyleLink w:val="ImportedStyle2"/>
  </w:abstractNum>
  <w:abstractNum w:abstractNumId="11" w15:restartNumberingAfterBreak="0">
    <w:nsid w:val="6B80632C"/>
    <w:multiLevelType w:val="hybridMultilevel"/>
    <w:tmpl w:val="42367710"/>
    <w:numStyleLink w:val="Lettered"/>
  </w:abstractNum>
  <w:abstractNum w:abstractNumId="12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6"/>
    </w:lvlOverride>
  </w:num>
  <w:num w:numId="12">
    <w:abstractNumId w:val="5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B0"/>
    <w:rsid w:val="00017849"/>
    <w:rsid w:val="000227DD"/>
    <w:rsid w:val="00077ABA"/>
    <w:rsid w:val="000A5886"/>
    <w:rsid w:val="000D2B5C"/>
    <w:rsid w:val="000E1930"/>
    <w:rsid w:val="00123356"/>
    <w:rsid w:val="00147822"/>
    <w:rsid w:val="00180D11"/>
    <w:rsid w:val="001B0A0F"/>
    <w:rsid w:val="00217D09"/>
    <w:rsid w:val="00241A68"/>
    <w:rsid w:val="0026381D"/>
    <w:rsid w:val="002E11F0"/>
    <w:rsid w:val="002E7100"/>
    <w:rsid w:val="002F4B81"/>
    <w:rsid w:val="003064AA"/>
    <w:rsid w:val="00337F31"/>
    <w:rsid w:val="003E16FF"/>
    <w:rsid w:val="003E54B1"/>
    <w:rsid w:val="004229C0"/>
    <w:rsid w:val="00435FE5"/>
    <w:rsid w:val="004442D1"/>
    <w:rsid w:val="0047034F"/>
    <w:rsid w:val="004C06DC"/>
    <w:rsid w:val="004C1325"/>
    <w:rsid w:val="005012F6"/>
    <w:rsid w:val="005331FC"/>
    <w:rsid w:val="00544590"/>
    <w:rsid w:val="0058453A"/>
    <w:rsid w:val="005C2453"/>
    <w:rsid w:val="00627F67"/>
    <w:rsid w:val="00637BB0"/>
    <w:rsid w:val="006C55B0"/>
    <w:rsid w:val="007F79CC"/>
    <w:rsid w:val="00805C32"/>
    <w:rsid w:val="008316F0"/>
    <w:rsid w:val="00854733"/>
    <w:rsid w:val="00864DB5"/>
    <w:rsid w:val="008A3F8E"/>
    <w:rsid w:val="008D17BD"/>
    <w:rsid w:val="00914BB9"/>
    <w:rsid w:val="00917DC2"/>
    <w:rsid w:val="00923775"/>
    <w:rsid w:val="00943F4D"/>
    <w:rsid w:val="00982550"/>
    <w:rsid w:val="009E427E"/>
    <w:rsid w:val="009E56EC"/>
    <w:rsid w:val="00A3544B"/>
    <w:rsid w:val="00A50DF7"/>
    <w:rsid w:val="00A90EEE"/>
    <w:rsid w:val="00AA1752"/>
    <w:rsid w:val="00AA344C"/>
    <w:rsid w:val="00AA50D4"/>
    <w:rsid w:val="00AC7D38"/>
    <w:rsid w:val="00AE07BE"/>
    <w:rsid w:val="00AF123F"/>
    <w:rsid w:val="00B4184E"/>
    <w:rsid w:val="00B45277"/>
    <w:rsid w:val="00B6088F"/>
    <w:rsid w:val="00B62CD6"/>
    <w:rsid w:val="00B73216"/>
    <w:rsid w:val="00B87D7E"/>
    <w:rsid w:val="00BA6EE4"/>
    <w:rsid w:val="00BC31CC"/>
    <w:rsid w:val="00BD3FD8"/>
    <w:rsid w:val="00BD6F9D"/>
    <w:rsid w:val="00C72361"/>
    <w:rsid w:val="00CE559D"/>
    <w:rsid w:val="00D13421"/>
    <w:rsid w:val="00D43989"/>
    <w:rsid w:val="00D7038E"/>
    <w:rsid w:val="00D7301D"/>
    <w:rsid w:val="00DE4528"/>
    <w:rsid w:val="00E0682A"/>
    <w:rsid w:val="00EB2C6A"/>
    <w:rsid w:val="00EF708A"/>
    <w:rsid w:val="00F034D4"/>
    <w:rsid w:val="00F045AF"/>
    <w:rsid w:val="00F12FBD"/>
    <w:rsid w:val="00F50A5D"/>
    <w:rsid w:val="00F759DC"/>
    <w:rsid w:val="00F9074F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  <w:style w:type="paragraph" w:customStyle="1" w:styleId="BodyA">
    <w:name w:val="Body A"/>
    <w:rsid w:val="00D7301D"/>
    <w:rPr>
      <w:rFonts w:ascii="Helvetica" w:hAnsi="Helvetica" w:cs="Arial Unicode MS"/>
      <w:color w:val="000000"/>
      <w:u w:color="000000"/>
      <w:lang w:val="en-US"/>
    </w:rPr>
  </w:style>
  <w:style w:type="character" w:customStyle="1" w:styleId="None">
    <w:name w:val="None"/>
    <w:rsid w:val="00D7301D"/>
  </w:style>
  <w:style w:type="numbering" w:customStyle="1" w:styleId="Lettered">
    <w:name w:val="Lettered"/>
    <w:rsid w:val="00D7301D"/>
    <w:pPr>
      <w:numPr>
        <w:numId w:val="16"/>
      </w:numPr>
    </w:pPr>
  </w:style>
  <w:style w:type="numbering" w:customStyle="1" w:styleId="ImportedStyle2">
    <w:name w:val="Imported Style 2"/>
    <w:rsid w:val="00D7301D"/>
    <w:pPr>
      <w:numPr>
        <w:numId w:val="18"/>
      </w:numPr>
    </w:pPr>
  </w:style>
  <w:style w:type="paragraph" w:customStyle="1" w:styleId="Normal1">
    <w:name w:val="Normal1"/>
    <w:basedOn w:val="Normal"/>
    <w:rsid w:val="00AA3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styleId="List">
    <w:name w:val="List"/>
    <w:basedOn w:val="Normal"/>
    <w:semiHidden/>
    <w:unhideWhenUsed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40"/>
      <w:ind w:left="283" w:hanging="283"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Normal2">
    <w:name w:val="Normal2"/>
    <w:basedOn w:val="Normal"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customStyle="1" w:styleId="Body">
    <w:name w:val="Body"/>
    <w:rsid w:val="00435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3">
    <w:name w:val="Normal3"/>
    <w:basedOn w:val="Normal"/>
    <w:rsid w:val="00017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csecretariat@justice.gsi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8B26101BCA41B8CAA9C7D0CAB250" ma:contentTypeVersion="9" ma:contentTypeDescription="Create a new document." ma:contentTypeScope="" ma:versionID="5431916f2de503086a18154a4daa961f">
  <xsd:schema xmlns:xsd="http://www.w3.org/2001/XMLSchema" xmlns:xs="http://www.w3.org/2001/XMLSchema" xmlns:p="http://schemas.microsoft.com/office/2006/metadata/properties" xmlns:ns1="http://schemas.microsoft.com/sharepoint/v3" xmlns:ns3="07eca7b1-41cf-405d-ab9b-9852a2089dc6" targetNamespace="http://schemas.microsoft.com/office/2006/metadata/properties" ma:root="true" ma:fieldsID="0709eda3037191ef93f2667eae0ac712" ns1:_="" ns3:_="">
    <xsd:import namespace="http://schemas.microsoft.com/sharepoint/v3"/>
    <xsd:import namespace="07eca7b1-41cf-405d-ab9b-9852a2089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a7b1-41cf-405d-ab9b-9852a208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59C9D-EF64-4DB1-9EBF-E1F931A97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DBF72-9B3E-4EB8-B741-46957C14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ca7b1-41cf-405d-ab9b-9852a2089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39E47-AA53-4369-B319-2612F46EF7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Parkash, Vijay</cp:lastModifiedBy>
  <cp:revision>11</cp:revision>
  <cp:lastPrinted>2017-02-09T10:35:00Z</cp:lastPrinted>
  <dcterms:created xsi:type="dcterms:W3CDTF">2022-06-22T09:10:00Z</dcterms:created>
  <dcterms:modified xsi:type="dcterms:W3CDTF">2022-06-28T10:42:00Z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