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FDC8" w14:textId="236E2378" w:rsidR="004B460D" w:rsidRPr="008329E7" w:rsidRDefault="004B460D" w:rsidP="008329E7">
      <w:pPr>
        <w:spacing w:after="0" w:line="240" w:lineRule="auto"/>
        <w:rPr>
          <w:rFonts w:ascii="Arial Black" w:hAnsi="Arial Black" w:cs="Arial"/>
          <w:b/>
          <w:bCs/>
          <w:sz w:val="20"/>
          <w:szCs w:val="20"/>
        </w:rPr>
      </w:pPr>
      <w:r w:rsidRPr="008329E7">
        <w:rPr>
          <w:rFonts w:ascii="Arial Black" w:hAnsi="Arial Black" w:cs="Arial"/>
          <w:b/>
          <w:bCs/>
          <w:sz w:val="20"/>
          <w:szCs w:val="20"/>
        </w:rPr>
        <w:t>Low Pay Commissioners</w:t>
      </w:r>
      <w:r w:rsidR="008329E7" w:rsidRPr="008329E7">
        <w:rPr>
          <w:rFonts w:ascii="Arial Black" w:hAnsi="Arial Black" w:cs="Arial"/>
          <w:b/>
          <w:bCs/>
          <w:sz w:val="20"/>
          <w:szCs w:val="20"/>
        </w:rPr>
        <w:t>’</w:t>
      </w:r>
      <w:r w:rsidRPr="008329E7">
        <w:rPr>
          <w:rFonts w:ascii="Arial Black" w:hAnsi="Arial Black" w:cs="Arial"/>
          <w:b/>
          <w:bCs/>
          <w:sz w:val="20"/>
          <w:szCs w:val="20"/>
        </w:rPr>
        <w:t xml:space="preserve"> Register of Interests </w:t>
      </w:r>
    </w:p>
    <w:p w14:paraId="351BEA55" w14:textId="77777777" w:rsidR="008329E7" w:rsidRDefault="008329E7" w:rsidP="008329E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FBF4F5" w14:textId="12147011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Bryan Sanderson</w:t>
      </w:r>
    </w:p>
    <w:p w14:paraId="45F165FF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58E2BF60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0DD4BA9E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One World Entertainment</w:t>
      </w:r>
    </w:p>
    <w:p w14:paraId="3507F2BA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0CF78D4F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0FF4CAF9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Home Renaissance Foundation</w:t>
      </w:r>
    </w:p>
    <w:p w14:paraId="3D1B5992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Garden Museum</w:t>
      </w:r>
    </w:p>
    <w:p w14:paraId="5D4808D5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Samling Foundation</w:t>
      </w:r>
    </w:p>
    <w:p w14:paraId="2F87C891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Hampstead Church Music Trust</w:t>
      </w:r>
    </w:p>
    <w:p w14:paraId="07263FD1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616ADFEF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5C1DB7B4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Astra Zeneca Plc</w:t>
      </w:r>
    </w:p>
    <w:p w14:paraId="7B1D5319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BP Plc</w:t>
      </w:r>
    </w:p>
    <w:p w14:paraId="2F09D6B3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British Aerospace</w:t>
      </w:r>
    </w:p>
    <w:p w14:paraId="277E6B2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Centrica Plc</w:t>
      </w:r>
    </w:p>
    <w:p w14:paraId="37E217CE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GlaxoSmithKline Plc</w:t>
      </w:r>
    </w:p>
    <w:p w14:paraId="77B802B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National Grid Plc</w:t>
      </w:r>
    </w:p>
    <w:p w14:paraId="694E02BF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Tesco Plc</w:t>
      </w:r>
    </w:p>
    <w:p w14:paraId="70CC3D6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Unilever Plc</w:t>
      </w:r>
    </w:p>
    <w:p w14:paraId="665CF82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Nestle Plc</w:t>
      </w:r>
    </w:p>
    <w:p w14:paraId="17A8D8B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Roche Holding AG</w:t>
      </w:r>
    </w:p>
    <w:p w14:paraId="438DE70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Swisscom AG</w:t>
      </w:r>
    </w:p>
    <w:p w14:paraId="35E5B504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C. P. Pokphand Co Ltd</w:t>
      </w:r>
    </w:p>
    <w:p w14:paraId="485E256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Chia Tai Enterprises International Ltd</w:t>
      </w:r>
    </w:p>
    <w:p w14:paraId="5ECCECA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Telenor ASA</w:t>
      </w:r>
    </w:p>
    <w:p w14:paraId="769FAA84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665D80B6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2C1FC293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Former member of the Labour party</w:t>
      </w:r>
    </w:p>
    <w:p w14:paraId="59784FE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779F1EB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2E6A8111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6CB7F3CD" w14:textId="46E62558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F3774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Kay Carberry</w:t>
      </w:r>
    </w:p>
    <w:p w14:paraId="371F3089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4295D7FA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098B745B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Board member, Transport for London</w:t>
      </w:r>
    </w:p>
    <w:p w14:paraId="45FB7511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Director, TU Fund Managers</w:t>
      </w:r>
    </w:p>
    <w:p w14:paraId="5AC6D4E1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18E1B56D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25F9C97A" w14:textId="2A2E1C4C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Director, Progress</w:t>
      </w:r>
      <w:r w:rsidRPr="008329E7">
        <w:rPr>
          <w:rFonts w:ascii="Arial" w:hAnsi="Arial" w:cs="Arial"/>
          <w:sz w:val="20"/>
          <w:szCs w:val="20"/>
          <w:lang w:eastAsia="en-GB"/>
        </w:rPr>
        <w:t>ive Britain</w:t>
      </w:r>
      <w:r w:rsidRPr="008329E7">
        <w:rPr>
          <w:rFonts w:ascii="Arial" w:hAnsi="Arial" w:cs="Arial"/>
          <w:sz w:val="20"/>
          <w:szCs w:val="20"/>
          <w:lang w:eastAsia="en-GB"/>
        </w:rPr>
        <w:t xml:space="preserve"> Ltd</w:t>
      </w:r>
    </w:p>
    <w:p w14:paraId="7AB30D9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color w:val="000000"/>
          <w:sz w:val="20"/>
          <w:szCs w:val="20"/>
          <w:shd w:val="clear" w:color="auto" w:fill="FFFFFF"/>
        </w:rPr>
        <w:t>Honorary Fellow, St Hugh’s College Oxford</w:t>
      </w:r>
    </w:p>
    <w:p w14:paraId="421DEDA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color w:val="000000"/>
          <w:sz w:val="20"/>
          <w:szCs w:val="20"/>
          <w:shd w:val="clear" w:color="auto" w:fill="FFFFFF"/>
        </w:rPr>
        <w:t>Trustee of the People’s History Museum</w:t>
      </w:r>
    </w:p>
    <w:p w14:paraId="1133846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Alternate Member, The Takeover Panel</w:t>
      </w:r>
    </w:p>
    <w:p w14:paraId="006C122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4D004F3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1FEC8312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4F6D1969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2774C31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456DED93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 xml:space="preserve">Labour Party member </w:t>
      </w:r>
    </w:p>
    <w:p w14:paraId="2540098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24BA53D1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1B2E2F40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06337558" w14:textId="4600668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A22B0" w14:textId="15B3E933" w:rsidR="004B460D" w:rsidRPr="008329E7" w:rsidRDefault="004B460D" w:rsidP="008329E7">
      <w:pPr>
        <w:pStyle w:val="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Kate Bell</w:t>
      </w:r>
    </w:p>
    <w:p w14:paraId="6D317ABF" w14:textId="77777777" w:rsidR="004B460D" w:rsidRPr="008329E7" w:rsidRDefault="004B460D" w:rsidP="008329E7">
      <w:pPr>
        <w:pStyle w:val="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1E3EF629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707657A3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Trades Union Congress</w:t>
      </w:r>
    </w:p>
    <w:p w14:paraId="070CF2C4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lastRenderedPageBreak/>
        <w:t> </w:t>
      </w:r>
    </w:p>
    <w:p w14:paraId="16CA0812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5FA45D39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3F9946DF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7640B9D1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2C257AD7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34E663F2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05950C97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4210AFE2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Labour Party member</w:t>
      </w:r>
    </w:p>
    <w:p w14:paraId="15383F54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29E24545" w14:textId="77777777" w:rsidR="004B460D" w:rsidRPr="008329E7" w:rsidRDefault="004B460D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6888340B" w14:textId="77777777" w:rsidR="004B460D" w:rsidRPr="008329E7" w:rsidRDefault="004B460D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4C416AE1" w14:textId="77777777" w:rsidR="004B460D" w:rsidRPr="008329E7" w:rsidRDefault="004B460D" w:rsidP="008329E7">
      <w:pPr>
        <w:pStyle w:val="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 </w:t>
      </w:r>
    </w:p>
    <w:p w14:paraId="4161F8CB" w14:textId="23E14F82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Martin McTague</w:t>
      </w:r>
    </w:p>
    <w:p w14:paraId="669255B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EF42BF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73E05720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A3C Solutions Ltd</w:t>
      </w:r>
    </w:p>
    <w:p w14:paraId="007B5A3E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Politics NE Limited</w:t>
      </w:r>
    </w:p>
    <w:p w14:paraId="1741BA7E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329E7">
        <w:rPr>
          <w:rFonts w:ascii="Arial" w:hAnsi="Arial" w:cs="Arial"/>
          <w:sz w:val="20"/>
          <w:szCs w:val="20"/>
        </w:rPr>
        <w:t>Ecotech</w:t>
      </w:r>
      <w:proofErr w:type="spellEnd"/>
      <w:r w:rsidRPr="008329E7">
        <w:rPr>
          <w:rFonts w:ascii="Arial" w:hAnsi="Arial" w:cs="Arial"/>
          <w:sz w:val="20"/>
          <w:szCs w:val="20"/>
        </w:rPr>
        <w:t xml:space="preserve"> (sole trader)</w:t>
      </w:r>
    </w:p>
    <w:p w14:paraId="4F9C2F91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Federation of Small Businesses</w:t>
      </w:r>
    </w:p>
    <w:p w14:paraId="35D9B112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6AC42C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49F4B48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 w:rsidRPr="008329E7">
        <w:rPr>
          <w:rFonts w:ascii="Arial" w:hAnsi="Arial" w:cs="Arial"/>
          <w:color w:val="1F497D"/>
          <w:sz w:val="20"/>
          <w:szCs w:val="20"/>
        </w:rPr>
        <w:t>The Legacy Learning Trust</w:t>
      </w:r>
    </w:p>
    <w:p w14:paraId="4BBDC80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B078F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6F1E225A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A3C Solutions Ltd (100%)</w:t>
      </w:r>
    </w:p>
    <w:p w14:paraId="7218C97C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Politics NE Limited (100%)</w:t>
      </w:r>
    </w:p>
    <w:p w14:paraId="3BF67E60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5B0B1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186A177F" w14:textId="70A21D75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Former Labour Party member</w:t>
      </w:r>
    </w:p>
    <w:p w14:paraId="165117A1" w14:textId="4004345C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09D4B" w14:textId="6ADB381C" w:rsidR="004B460D" w:rsidRDefault="004B460D" w:rsidP="008329E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Simon Sapper</w:t>
      </w:r>
    </w:p>
    <w:p w14:paraId="77046AD4" w14:textId="77777777" w:rsidR="008329E7" w:rsidRPr="008329E7" w:rsidRDefault="008329E7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2F318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378C7F8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Director, Makes-You-Think Consultancy</w:t>
      </w:r>
    </w:p>
    <w:p w14:paraId="24055CA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 </w:t>
      </w:r>
    </w:p>
    <w:p w14:paraId="7CC10B45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4DA5FA3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color w:val="000000"/>
          <w:sz w:val="20"/>
          <w:szCs w:val="20"/>
        </w:rPr>
        <w:t>Trustee, Royal College of General Practitioners</w:t>
      </w:r>
    </w:p>
    <w:p w14:paraId="1893B693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 </w:t>
      </w:r>
    </w:p>
    <w:p w14:paraId="75CFEE61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44F8FC4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1EF3A93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 </w:t>
      </w:r>
    </w:p>
    <w:p w14:paraId="04B00A10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707EC22E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Labour Party Member</w:t>
      </w:r>
    </w:p>
    <w:p w14:paraId="49EC4BA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Non-Executive Director, Labour Campaign for Human Rights</w:t>
      </w:r>
    </w:p>
    <w:p w14:paraId="091F4A1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1069467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31C035D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7C598216" w14:textId="35DE5C50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FEEB64" w14:textId="7F40E38A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Matthew Fell</w:t>
      </w:r>
    </w:p>
    <w:p w14:paraId="3A995623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278A4B64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7F7B0A86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Chief Policy Director, CBI</w:t>
      </w:r>
    </w:p>
    <w:p w14:paraId="2E4FB6A9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431F2E29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E3AC0A6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color w:val="000000"/>
          <w:sz w:val="20"/>
          <w:szCs w:val="20"/>
          <w:shd w:val="clear" w:color="auto" w:fill="FFFFFF"/>
        </w:rPr>
        <w:t>None</w:t>
      </w:r>
    </w:p>
    <w:p w14:paraId="4EFD6D6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 </w:t>
      </w:r>
    </w:p>
    <w:p w14:paraId="6B5B0519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1DDF7384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205F43EE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01BDC50D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lastRenderedPageBreak/>
        <w:t>Party Political Activity</w:t>
      </w:r>
    </w:p>
    <w:p w14:paraId="683D310D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0E8FBBCF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3B24B6E3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0A88EF45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2E882F6C" w14:textId="424FE483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CA4E5" w14:textId="27478EE0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Dr Patricia Rice</w:t>
      </w:r>
    </w:p>
    <w:p w14:paraId="180E9E9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E6BF95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4650577F" w14:textId="77777777" w:rsidR="004B460D" w:rsidRPr="008329E7" w:rsidRDefault="004B460D" w:rsidP="008329E7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 xml:space="preserve">Consultant, Department of </w:t>
      </w:r>
      <w:proofErr w:type="gramStart"/>
      <w:r w:rsidRPr="008329E7">
        <w:rPr>
          <w:rFonts w:ascii="Arial" w:hAnsi="Arial" w:cs="Arial"/>
          <w:sz w:val="20"/>
          <w:szCs w:val="20"/>
          <w:lang w:eastAsia="en-GB"/>
        </w:rPr>
        <w:t>Economics,  Oxford</w:t>
      </w:r>
      <w:proofErr w:type="gramEnd"/>
      <w:r w:rsidRPr="008329E7">
        <w:rPr>
          <w:rFonts w:ascii="Arial" w:hAnsi="Arial" w:cs="Arial"/>
          <w:sz w:val="20"/>
          <w:szCs w:val="20"/>
          <w:lang w:eastAsia="en-GB"/>
        </w:rPr>
        <w:t xml:space="preserve"> University</w:t>
      </w:r>
    </w:p>
    <w:p w14:paraId="13398EF6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22E3575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61C584E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Senior Research Fellow (Honorary), Department of Economics and St Anne’s College, Oxford University</w:t>
      </w:r>
    </w:p>
    <w:p w14:paraId="71892D25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p w14:paraId="3695D55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2D26FA12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Astra Zeneca</w:t>
      </w:r>
    </w:p>
    <w:p w14:paraId="4B54619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F311B58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19F30D56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8329E7">
        <w:rPr>
          <w:rFonts w:ascii="Arial" w:hAnsi="Arial" w:cs="Arial"/>
          <w:sz w:val="20"/>
          <w:szCs w:val="20"/>
          <w:lang w:eastAsia="en-GB"/>
        </w:rPr>
        <w:t>Member ,</w:t>
      </w:r>
      <w:proofErr w:type="gramEnd"/>
      <w:r w:rsidRPr="008329E7">
        <w:rPr>
          <w:rFonts w:ascii="Arial" w:hAnsi="Arial" w:cs="Arial"/>
          <w:sz w:val="20"/>
          <w:szCs w:val="20"/>
          <w:lang w:eastAsia="en-GB"/>
        </w:rPr>
        <w:t xml:space="preserve"> Liberal Democrats</w:t>
      </w:r>
    </w:p>
    <w:p w14:paraId="1C53543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3D28FC2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n-GB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7FE1CDC7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0DFE4325" w14:textId="14A0565D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9669D" w14:textId="7E5BEAB1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Louise Fisher</w:t>
      </w:r>
    </w:p>
    <w:p w14:paraId="2B7266B5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5EDB0724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13ADE4AB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112A3FE0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1CE1405B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3835B47E" w14:textId="3D4B14ED" w:rsidR="009571B7" w:rsidRPr="008329E7" w:rsidRDefault="009571B7" w:rsidP="008329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29E7">
        <w:rPr>
          <w:rFonts w:ascii="Arial" w:eastAsia="Times New Roman" w:hAnsi="Arial" w:cs="Arial"/>
          <w:sz w:val="20"/>
          <w:szCs w:val="20"/>
        </w:rPr>
        <w:t>Director</w:t>
      </w:r>
      <w:r w:rsidRPr="008329E7">
        <w:rPr>
          <w:rFonts w:ascii="Arial" w:eastAsia="Times New Roman" w:hAnsi="Arial" w:cs="Arial"/>
          <w:sz w:val="20"/>
          <w:szCs w:val="20"/>
        </w:rPr>
        <w:t>,</w:t>
      </w:r>
      <w:r w:rsidRPr="008329E7">
        <w:rPr>
          <w:rFonts w:ascii="Arial" w:eastAsia="Times New Roman" w:hAnsi="Arial" w:cs="Arial"/>
          <w:sz w:val="20"/>
          <w:szCs w:val="20"/>
        </w:rPr>
        <w:t xml:space="preserve"> CIPD Enterprises Ltd</w:t>
      </w:r>
    </w:p>
    <w:p w14:paraId="16A00B4A" w14:textId="2E8B7C8B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 </w:t>
      </w:r>
    </w:p>
    <w:p w14:paraId="14DDC52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1AE1A757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Xerox Corporation plus others via savings plans and pension plans</w:t>
      </w:r>
    </w:p>
    <w:p w14:paraId="5DDD683B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11F47F0C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6BBA9A24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70B84C6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14:paraId="695869BA" w14:textId="77777777" w:rsidR="004B460D" w:rsidRPr="008329E7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7FDD0212" w14:textId="77777777" w:rsidR="004B460D" w:rsidRPr="008329E7" w:rsidRDefault="004B460D" w:rsidP="008329E7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  <w:lang w:eastAsia="en-GB"/>
        </w:rPr>
        <w:t>None</w:t>
      </w:r>
    </w:p>
    <w:p w14:paraId="661DE60E" w14:textId="69665C7F" w:rsidR="004B460D" w:rsidRDefault="004B460D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13F8A" w14:textId="3F22C434" w:rsidR="008329E7" w:rsidRPr="008329E7" w:rsidRDefault="008329E7" w:rsidP="008329E7">
      <w:pPr>
        <w:pStyle w:val="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Prof Jonathan Wadsworth</w:t>
      </w:r>
    </w:p>
    <w:p w14:paraId="325F4C67" w14:textId="77777777" w:rsidR="008329E7" w:rsidRPr="008329E7" w:rsidRDefault="008329E7" w:rsidP="008329E7">
      <w:pPr>
        <w:pStyle w:val="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0D02D8E6" w14:textId="77777777" w:rsidR="008329E7" w:rsidRPr="008329E7" w:rsidRDefault="008329E7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41479BFD" w14:textId="63485C06" w:rsidR="008329E7" w:rsidRPr="008329E7" w:rsidRDefault="005E31CB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33807BB" w14:textId="77777777" w:rsidR="008329E7" w:rsidRPr="008329E7" w:rsidRDefault="008329E7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478D946F" w14:textId="77777777" w:rsidR="008329E7" w:rsidRPr="008329E7" w:rsidRDefault="008329E7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D8437C6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745C6B69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18919C19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251E35CA" w14:textId="77777777" w:rsidR="008329E7" w:rsidRPr="008329E7" w:rsidRDefault="008329E7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13023D88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57FF5841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79E9AB3F" w14:textId="4761324F" w:rsidR="008329E7" w:rsidRPr="008329E7" w:rsidRDefault="005E31CB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145B96D6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 </w:t>
      </w:r>
    </w:p>
    <w:p w14:paraId="18B64877" w14:textId="77777777" w:rsidR="008329E7" w:rsidRPr="008329E7" w:rsidRDefault="008329E7" w:rsidP="008329E7">
      <w:pPr>
        <w:pStyle w:val="xxmsonormal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2406C3F7" w14:textId="77777777" w:rsidR="008329E7" w:rsidRPr="008329E7" w:rsidRDefault="008329E7" w:rsidP="008329E7">
      <w:pPr>
        <w:pStyle w:val="xxmsonormal"/>
        <w:autoSpaceDE w:val="0"/>
        <w:autoSpaceDN w:val="0"/>
        <w:rPr>
          <w:rFonts w:ascii="Arial" w:hAnsi="Arial" w:cs="Arial"/>
          <w:sz w:val="20"/>
          <w:szCs w:val="20"/>
        </w:rPr>
      </w:pPr>
      <w:r w:rsidRPr="008329E7">
        <w:rPr>
          <w:rFonts w:ascii="Arial" w:hAnsi="Arial" w:cs="Arial"/>
          <w:sz w:val="20"/>
          <w:szCs w:val="20"/>
        </w:rPr>
        <w:t>None</w:t>
      </w:r>
    </w:p>
    <w:p w14:paraId="16F77431" w14:textId="77777777" w:rsidR="008329E7" w:rsidRPr="008329E7" w:rsidRDefault="008329E7" w:rsidP="008329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329E7" w:rsidRPr="0083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2933" w14:textId="77777777" w:rsidR="005E31CB" w:rsidRDefault="005E31CB" w:rsidP="005E31CB">
      <w:pPr>
        <w:spacing w:after="0" w:line="240" w:lineRule="auto"/>
      </w:pPr>
      <w:r>
        <w:separator/>
      </w:r>
    </w:p>
  </w:endnote>
  <w:endnote w:type="continuationSeparator" w:id="0">
    <w:p w14:paraId="1F7A5E2A" w14:textId="77777777" w:rsidR="005E31CB" w:rsidRDefault="005E31CB" w:rsidP="005E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B4E1" w14:textId="77777777" w:rsidR="005E31CB" w:rsidRDefault="005E31CB" w:rsidP="005E31CB">
      <w:pPr>
        <w:spacing w:after="0" w:line="240" w:lineRule="auto"/>
      </w:pPr>
      <w:r>
        <w:separator/>
      </w:r>
    </w:p>
  </w:footnote>
  <w:footnote w:type="continuationSeparator" w:id="0">
    <w:p w14:paraId="3793CF1B" w14:textId="77777777" w:rsidR="005E31CB" w:rsidRDefault="005E31CB" w:rsidP="005E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0D"/>
    <w:rsid w:val="00303F52"/>
    <w:rsid w:val="004B460D"/>
    <w:rsid w:val="005E31CB"/>
    <w:rsid w:val="008329E7"/>
    <w:rsid w:val="009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8A72"/>
  <w15:chartTrackingRefBased/>
  <w15:docId w15:val="{66AFFAE0-4B81-4A74-B08C-93D44A05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B460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4B46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Arjan, Jay (Low Pay Commission)</dc:creator>
  <cp:keywords/>
  <dc:description/>
  <cp:lastModifiedBy>Arjan, Jay (Low Pay Commission)</cp:lastModifiedBy>
  <cp:revision>1</cp:revision>
  <dcterms:created xsi:type="dcterms:W3CDTF">2022-04-06T11:45:00Z</dcterms:created>
  <dcterms:modified xsi:type="dcterms:W3CDTF">2022-04-06T12:08:00Z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2022-04-06T11:45:42Z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5dfb996d-fadd-44c4-abb7-b9dda27c3a82</vt:lpwstr>
  </property>
  <property fmtid="{D5CDD505-2E9C-101B-9397-08002B2CF9AE}" pid="8" name="MSIP_Label_ba62f585-b40f-4ab9-bafe-39150f03d124_ContentBits">
    <vt:lpwstr>0</vt:lpwstr>
  </property>
</Properties>
</file>