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86F6" w14:textId="0E4BC8A3" w:rsidR="001F58CB" w:rsidRDefault="001F58CB" w:rsidP="00047E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76563407"/>
      <w:r w:rsidRPr="00D77DA7">
        <w:rPr>
          <w:rFonts w:ascii="Arial" w:hAnsi="Arial"/>
          <w:noProof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8BA4B85" wp14:editId="34BF8109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2763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78" y="21192"/>
                <wp:lineTo x="21278" y="18340"/>
                <wp:lineTo x="18699" y="12634"/>
                <wp:lineTo x="16764" y="10596"/>
                <wp:lineTo x="11284" y="5298"/>
                <wp:lineTo x="9994" y="2445"/>
                <wp:lineTo x="8382" y="0"/>
                <wp:lineTo x="0" y="0"/>
              </wp:wrapPolygon>
            </wp:wrapTight>
            <wp:docPr id="7" name="Picture 11" descr="Ministry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nistry of Just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DA7">
        <w:rPr>
          <w:rFonts w:ascii="Arial" w:hAnsi="Arial"/>
          <w:noProof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A1A72FC" wp14:editId="496AC645">
            <wp:simplePos x="0" y="0"/>
            <wp:positionH relativeFrom="column">
              <wp:posOffset>3460750</wp:posOffset>
            </wp:positionH>
            <wp:positionV relativeFrom="paragraph">
              <wp:posOffset>0</wp:posOffset>
            </wp:positionV>
            <wp:extent cx="23812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27" y="21207"/>
                <wp:lineTo x="21427" y="0"/>
                <wp:lineTo x="0" y="0"/>
              </wp:wrapPolygon>
            </wp:wrapTight>
            <wp:docPr id="8" name="Picture 12" descr="HMPPS_BLK_AW (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MPPS_BLK_AW (00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99B4D" w14:textId="5FE6A74C" w:rsidR="001F58CB" w:rsidRDefault="001F58CB" w:rsidP="00047E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F42DF23" w14:textId="498F01FB" w:rsidR="001F58CB" w:rsidRDefault="001F58CB" w:rsidP="00047E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DECCB5D" w14:textId="77777777" w:rsidR="001F58CB" w:rsidRDefault="001F58CB" w:rsidP="00047E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53B47A1" w14:textId="62BE4B4A" w:rsidR="007F7DBC" w:rsidRPr="00047E0B" w:rsidRDefault="00047E0B" w:rsidP="00047E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47E0B">
        <w:rPr>
          <w:rFonts w:ascii="Arial" w:hAnsi="Arial" w:cs="Arial"/>
          <w:b/>
          <w:bCs/>
          <w:sz w:val="32"/>
          <w:szCs w:val="32"/>
          <w:u w:val="single"/>
        </w:rPr>
        <w:t>NOTIFICATION OF ESCAPE OR ABSCOND OF A RESTRICTED PATIENT</w:t>
      </w:r>
    </w:p>
    <w:p w14:paraId="58CC96A1" w14:textId="3BBB7B7A" w:rsidR="00047E0B" w:rsidRPr="00047E0B" w:rsidRDefault="00047E0B" w:rsidP="00047E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27CBAC2" w14:textId="42CAA7B9" w:rsidR="00047E0B" w:rsidRDefault="00047E0B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Patient’s Name:</w:t>
      </w:r>
    </w:p>
    <w:p w14:paraId="73913CEB" w14:textId="58B51D79" w:rsidR="00047E0B" w:rsidRDefault="00A34767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MHCS </w:t>
      </w:r>
      <w:r w:rsidR="00047E0B">
        <w:rPr>
          <w:rFonts w:ascii="Arial" w:hAnsi="Arial" w:cs="Arial"/>
          <w:sz w:val="24"/>
          <w:szCs w:val="24"/>
        </w:rPr>
        <w:t>Reference No:</w:t>
      </w:r>
    </w:p>
    <w:p w14:paraId="5CA86CF0" w14:textId="4CB75994" w:rsidR="00047E0B" w:rsidRDefault="00047E0B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DOB:</w:t>
      </w:r>
    </w:p>
    <w:p w14:paraId="30F45137" w14:textId="373899A1" w:rsidR="00047E0B" w:rsidRDefault="00047E0B" w:rsidP="00047E0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Detaining Hospital:</w:t>
      </w:r>
    </w:p>
    <w:p w14:paraId="116A73D5" w14:textId="2844B58A" w:rsidR="00A34767" w:rsidRDefault="00A34767" w:rsidP="00047E0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of Security:</w:t>
      </w:r>
    </w:p>
    <w:bookmarkEnd w:id="0"/>
    <w:p w14:paraId="44434F81" w14:textId="77777777" w:rsidR="00047E0B" w:rsidRDefault="00047E0B" w:rsidP="00047E0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E3B5F2C" w14:textId="3BCF17FF" w:rsidR="00047E0B" w:rsidRDefault="00047E0B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Ward name:</w:t>
      </w:r>
    </w:p>
    <w:p w14:paraId="12D86FD3" w14:textId="4D4CC6C1" w:rsidR="00047E0B" w:rsidRDefault="00047E0B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Ward Telephone No:</w:t>
      </w:r>
    </w:p>
    <w:p w14:paraId="1571A6B1" w14:textId="060CBA70" w:rsidR="00047E0B" w:rsidRDefault="00047E0B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</w:t>
      </w:r>
    </w:p>
    <w:p w14:paraId="315905D9" w14:textId="7CB3519F" w:rsidR="00047E0B" w:rsidRDefault="00047E0B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RC:</w:t>
      </w:r>
    </w:p>
    <w:p w14:paraId="5E124F21" w14:textId="5BE5490D" w:rsidR="00047E0B" w:rsidRDefault="00047E0B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RC’s Email:</w:t>
      </w:r>
    </w:p>
    <w:p w14:paraId="063059CF" w14:textId="07F204C3" w:rsidR="00047E0B" w:rsidRDefault="00047E0B" w:rsidP="00047E0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DCE9BC2" w14:textId="5F3E6ECB" w:rsidR="00047E0B" w:rsidRDefault="00047E0B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Escape/Abscond:</w:t>
      </w:r>
    </w:p>
    <w:p w14:paraId="792D525C" w14:textId="5A14A04E" w:rsidR="00047E0B" w:rsidRDefault="00047E0B" w:rsidP="008230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CD023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Police been Notified: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</w:p>
    <w:p w14:paraId="3E0A0C46" w14:textId="193BAAE0" w:rsidR="00823071" w:rsidRPr="00CD023C" w:rsidRDefault="00CD023C" w:rsidP="0082307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D023C">
        <w:rPr>
          <w:rFonts w:ascii="Arial" w:hAnsi="Arial" w:cs="Arial"/>
          <w:i/>
          <w:iCs/>
          <w:sz w:val="20"/>
          <w:szCs w:val="20"/>
        </w:rPr>
        <w:t>(if YES, please provide the police reference no.)</w:t>
      </w:r>
    </w:p>
    <w:p w14:paraId="4E285D66" w14:textId="77777777" w:rsidR="00D11A3B" w:rsidRDefault="00D11A3B" w:rsidP="00047E0B">
      <w:pPr>
        <w:rPr>
          <w:rFonts w:ascii="Arial" w:hAnsi="Arial" w:cs="Arial"/>
          <w:sz w:val="24"/>
          <w:szCs w:val="24"/>
        </w:rPr>
      </w:pPr>
    </w:p>
    <w:p w14:paraId="7DA3AFE3" w14:textId="0E46D364" w:rsidR="00047E0B" w:rsidRDefault="00047E0B" w:rsidP="0004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Circumstances of Escape/Abscond:</w:t>
      </w:r>
    </w:p>
    <w:p w14:paraId="0872895B" w14:textId="2D0C0C8D" w:rsidR="00047E0B" w:rsidRDefault="00047E0B" w:rsidP="00047E0B">
      <w:pPr>
        <w:rPr>
          <w:rFonts w:ascii="Arial" w:hAnsi="Arial" w:cs="Arial"/>
          <w:sz w:val="24"/>
          <w:szCs w:val="24"/>
        </w:rPr>
      </w:pPr>
    </w:p>
    <w:p w14:paraId="6603C98C" w14:textId="3A57E9BC" w:rsidR="00047E0B" w:rsidRDefault="00047E0B" w:rsidP="00047E0B">
      <w:pPr>
        <w:rPr>
          <w:rFonts w:ascii="Arial" w:hAnsi="Arial" w:cs="Arial"/>
          <w:sz w:val="24"/>
          <w:szCs w:val="24"/>
        </w:rPr>
      </w:pPr>
    </w:p>
    <w:p w14:paraId="59AE9E06" w14:textId="6EF53B2F" w:rsidR="00047E0B" w:rsidRDefault="00047E0B" w:rsidP="00047E0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0EC61ED" w14:textId="77777777" w:rsidR="00A34767" w:rsidRDefault="00A34767" w:rsidP="00047E0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944CCEE" w14:textId="20E0EB13" w:rsidR="00CD4442" w:rsidRDefault="00047E0B" w:rsidP="001F58CB">
      <w:pPr>
        <w:spacing w:line="252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32614D">
        <w:rPr>
          <w:rFonts w:ascii="Arial" w:hAnsi="Arial" w:cs="Arial"/>
          <w:sz w:val="24"/>
          <w:szCs w:val="24"/>
        </w:rPr>
        <w:t>Please provide a brief summary of Patient’s mental state at time of Escape/Abscond</w:t>
      </w:r>
      <w:r w:rsidR="00FF0633" w:rsidRPr="0032614D">
        <w:rPr>
          <w:rFonts w:ascii="Arial" w:hAnsi="Arial" w:cs="Arial"/>
          <w:sz w:val="24"/>
          <w:szCs w:val="24"/>
        </w:rPr>
        <w:t xml:space="preserve"> (when completed, please email to </w:t>
      </w:r>
      <w:hyperlink r:id="rId8" w:history="1">
        <w:r w:rsidR="00B91E92" w:rsidRPr="0032614D">
          <w:rPr>
            <w:rStyle w:val="Hyperlink"/>
            <w:rFonts w:ascii="Arial" w:eastAsiaTheme="minorEastAsia" w:hAnsi="Arial" w:cs="Arial"/>
            <w:noProof/>
            <w:color w:val="000000"/>
            <w:sz w:val="24"/>
            <w:szCs w:val="24"/>
            <w:lang w:eastAsia="en-GB"/>
          </w:rPr>
          <w:t>MHCSMailbox@justice.gov.uk</w:t>
        </w:r>
      </w:hyperlink>
      <w:r w:rsidR="00E44355">
        <w:rPr>
          <w:rFonts w:ascii="Arial" w:eastAsiaTheme="minorEastAsia" w:hAnsi="Arial" w:cs="Arial"/>
          <w:noProof/>
          <w:sz w:val="24"/>
          <w:szCs w:val="24"/>
          <w:lang w:eastAsia="en-GB"/>
        </w:rPr>
        <w:t>)</w:t>
      </w:r>
    </w:p>
    <w:sectPr w:rsidR="00CD4442" w:rsidSect="00047E0B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95F2" w14:textId="77777777" w:rsidR="001F58CB" w:rsidRDefault="001F58CB" w:rsidP="001F58CB">
      <w:pPr>
        <w:spacing w:after="0" w:line="240" w:lineRule="auto"/>
      </w:pPr>
      <w:r>
        <w:separator/>
      </w:r>
    </w:p>
  </w:endnote>
  <w:endnote w:type="continuationSeparator" w:id="0">
    <w:p w14:paraId="2D895E92" w14:textId="77777777" w:rsidR="001F58CB" w:rsidRDefault="001F58CB" w:rsidP="001F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A26C" w14:textId="77777777" w:rsidR="001F58CB" w:rsidRDefault="001F58CB" w:rsidP="001F58CB">
      <w:pPr>
        <w:spacing w:after="0" w:line="240" w:lineRule="auto"/>
      </w:pPr>
      <w:r>
        <w:separator/>
      </w:r>
    </w:p>
  </w:footnote>
  <w:footnote w:type="continuationSeparator" w:id="0">
    <w:p w14:paraId="55172AEF" w14:textId="77777777" w:rsidR="001F58CB" w:rsidRDefault="001F58CB" w:rsidP="001F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64E1" w14:textId="41688DB8" w:rsidR="001F58CB" w:rsidRPr="009C49D5" w:rsidRDefault="001F58CB" w:rsidP="001F58C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OFFICIAL – SENSITIVE </w:t>
    </w:r>
  </w:p>
  <w:p w14:paraId="79A38E0F" w14:textId="134E643F" w:rsidR="001F58CB" w:rsidRDefault="001F58CB">
    <w:pPr>
      <w:pStyle w:val="Header"/>
    </w:pPr>
  </w:p>
  <w:p w14:paraId="609E92DA" w14:textId="77777777" w:rsidR="001F58CB" w:rsidRDefault="001F5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0B"/>
    <w:rsid w:val="00047E0B"/>
    <w:rsid w:val="000F3E4D"/>
    <w:rsid w:val="001F58CB"/>
    <w:rsid w:val="002D54E6"/>
    <w:rsid w:val="0032614D"/>
    <w:rsid w:val="00575313"/>
    <w:rsid w:val="0065463D"/>
    <w:rsid w:val="0071240E"/>
    <w:rsid w:val="007F7DBC"/>
    <w:rsid w:val="00823071"/>
    <w:rsid w:val="00A34767"/>
    <w:rsid w:val="00A52A25"/>
    <w:rsid w:val="00B91E92"/>
    <w:rsid w:val="00CD023C"/>
    <w:rsid w:val="00CD4442"/>
    <w:rsid w:val="00D11A3B"/>
    <w:rsid w:val="00E43BB4"/>
    <w:rsid w:val="00E44355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892A"/>
  <w15:chartTrackingRefBased/>
  <w15:docId w15:val="{2DC9ABA1-224B-484D-8BAF-59F2DF2F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E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CB"/>
  </w:style>
  <w:style w:type="paragraph" w:styleId="Footer">
    <w:name w:val="footer"/>
    <w:basedOn w:val="Normal"/>
    <w:link w:val="FooterChar"/>
    <w:uiPriority w:val="99"/>
    <w:unhideWhenUsed/>
    <w:rsid w:val="001F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CSMailbox@justice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Turner</dc:creator>
  <cp:keywords/>
  <dc:description/>
  <cp:lastModifiedBy>Sutton, Emma [NOMS]</cp:lastModifiedBy>
  <cp:revision>3</cp:revision>
  <dcterms:created xsi:type="dcterms:W3CDTF">2022-02-04T08:51:00Z</dcterms:created>
  <dcterms:modified xsi:type="dcterms:W3CDTF">2022-02-18T11:33:00Z</dcterms:modified>
</cp:coreProperties>
</file>