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34D9" w14:textId="2E029992" w:rsidR="002E1D23" w:rsidRDefault="00283C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CE3EF" wp14:editId="1CA49598">
                <wp:simplePos x="0" y="0"/>
                <wp:positionH relativeFrom="column">
                  <wp:posOffset>391795</wp:posOffset>
                </wp:positionH>
                <wp:positionV relativeFrom="paragraph">
                  <wp:posOffset>-104140</wp:posOffset>
                </wp:positionV>
                <wp:extent cx="8202930" cy="6322423"/>
                <wp:effectExtent l="0" t="0" r="127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2930" cy="6322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A56AA" w14:textId="5F205F5D" w:rsidR="00283CA1" w:rsidRDefault="00283C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7638D" wp14:editId="5E0658A3">
                                  <wp:extent cx="8112034" cy="6193327"/>
                                  <wp:effectExtent l="0" t="0" r="3810" b="4445"/>
                                  <wp:docPr id="4" name="Picture 4" descr="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82604" cy="6247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CE3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85pt;margin-top:-8.2pt;width:645.9pt;height:4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" fillcolor="white [3201]" stroked="f" strokeweight=".5pt">
                <v:textbox>
                  <w:txbxContent>
                    <w:p w14:paraId="67AA56AA" w14:textId="5F205F5D" w:rsidR="00283CA1" w:rsidRDefault="00283CA1">
                      <w:r>
                        <w:rPr>
                          <w:noProof/>
                        </w:rPr>
                        <w:drawing>
                          <wp:inline distT="0" distB="0" distL="0" distR="0" wp14:anchorId="77F7638D" wp14:editId="5E0658A3">
                            <wp:extent cx="8112034" cy="6193327"/>
                            <wp:effectExtent l="0" t="0" r="3810" b="4445"/>
                            <wp:docPr id="4" name="Picture 4" descr="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Graphical user interfac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82604" cy="6247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25C540D" w14:textId="6A8C937A" w:rsidR="00283CA1" w:rsidRPr="00283CA1" w:rsidRDefault="00283CA1" w:rsidP="00283CA1"/>
    <w:p w14:paraId="3FD8200C" w14:textId="2F8EFFED" w:rsidR="00283CA1" w:rsidRPr="00283CA1" w:rsidRDefault="00283CA1" w:rsidP="00283CA1"/>
    <w:p w14:paraId="2A5C3B39" w14:textId="46773D27" w:rsidR="00283CA1" w:rsidRPr="00283CA1" w:rsidRDefault="00283CA1" w:rsidP="00283CA1"/>
    <w:p w14:paraId="7899AE80" w14:textId="3C36EA02" w:rsidR="00283CA1" w:rsidRPr="00283CA1" w:rsidRDefault="00283CA1" w:rsidP="00283CA1"/>
    <w:p w14:paraId="34A3E0F3" w14:textId="71EFF209" w:rsidR="00283CA1" w:rsidRPr="00283CA1" w:rsidRDefault="00283CA1" w:rsidP="00283CA1"/>
    <w:p w14:paraId="3B39DA2B" w14:textId="4695C250" w:rsidR="00283CA1" w:rsidRPr="00283CA1" w:rsidRDefault="00283CA1" w:rsidP="00283CA1"/>
    <w:p w14:paraId="2A368E53" w14:textId="75D2CF2D" w:rsidR="00283CA1" w:rsidRDefault="00283CA1" w:rsidP="00283CA1"/>
    <w:p w14:paraId="11AD4768" w14:textId="0107981B" w:rsidR="00283CA1" w:rsidRPr="00283CA1" w:rsidRDefault="00283CA1" w:rsidP="00283CA1">
      <w:pPr>
        <w:tabs>
          <w:tab w:val="left" w:pos="3538"/>
        </w:tabs>
      </w:pPr>
      <w:r>
        <w:tab/>
      </w:r>
    </w:p>
    <w:sectPr w:rsidR="00283CA1" w:rsidRPr="00283CA1" w:rsidSect="00283CA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7BB3" w14:textId="77777777" w:rsidR="0072518B" w:rsidRDefault="0072518B" w:rsidP="00283CA1">
      <w:r>
        <w:separator/>
      </w:r>
    </w:p>
  </w:endnote>
  <w:endnote w:type="continuationSeparator" w:id="0">
    <w:p w14:paraId="34457E78" w14:textId="77777777" w:rsidR="0072518B" w:rsidRDefault="0072518B" w:rsidP="0028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27BD" w14:textId="77777777" w:rsidR="0072518B" w:rsidRDefault="0072518B" w:rsidP="00283CA1">
      <w:r>
        <w:separator/>
      </w:r>
    </w:p>
  </w:footnote>
  <w:footnote w:type="continuationSeparator" w:id="0">
    <w:p w14:paraId="5D3D55CC" w14:textId="77777777" w:rsidR="0072518B" w:rsidRDefault="0072518B" w:rsidP="0028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28A6" w14:textId="283AEABD" w:rsidR="00283CA1" w:rsidRDefault="00283CA1">
    <w:pPr>
      <w:pStyle w:val="Header"/>
    </w:pPr>
    <w:r>
      <w:t>Annex B to the UK Maritime Strategy: UK Maritime Administration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A1"/>
    <w:rsid w:val="00283CA1"/>
    <w:rsid w:val="0072518B"/>
    <w:rsid w:val="00A90426"/>
    <w:rsid w:val="00D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0CF50"/>
  <w15:chartTrackingRefBased/>
  <w15:docId w15:val="{BC35C40B-382C-6B4F-80A3-FBA2DEB3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CA1"/>
  </w:style>
  <w:style w:type="paragraph" w:styleId="Footer">
    <w:name w:val="footer"/>
    <w:basedOn w:val="Normal"/>
    <w:link w:val="FooterChar"/>
    <w:uiPriority w:val="99"/>
    <w:unhideWhenUsed/>
    <w:rsid w:val="00283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Smart</dc:creator>
  <cp:keywords/>
  <dc:description/>
  <cp:lastModifiedBy>Imogen Smart</cp:lastModifiedBy>
  <cp:revision>1</cp:revision>
  <dcterms:created xsi:type="dcterms:W3CDTF">2021-09-07T15:53:00Z</dcterms:created>
  <dcterms:modified xsi:type="dcterms:W3CDTF">2021-09-07T15:59:00Z</dcterms:modified>
</cp:coreProperties>
</file>