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6EB8" w14:textId="77777777" w:rsidR="00C534F7" w:rsidRDefault="00C534F7" w:rsidP="00C534F7">
      <w:pPr>
        <w:pStyle w:val="BodyText"/>
      </w:pPr>
      <w:bookmarkStart w:id="0" w:name="_Toc10618270"/>
    </w:p>
    <w:p w14:paraId="47FA3E36" w14:textId="608BD689" w:rsidR="00C534F7" w:rsidRDefault="00C534F7" w:rsidP="00C534F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8F23B3"/>
          <w:sz w:val="52"/>
          <w:szCs w:val="52"/>
          <w:lang w:eastAsia="en-GB"/>
        </w:rPr>
      </w:pPr>
    </w:p>
    <w:p w14:paraId="6DF2B7E4" w14:textId="77777777" w:rsidR="006F0A0F" w:rsidRPr="006F0A0F" w:rsidRDefault="006F0A0F" w:rsidP="006F0A0F">
      <w:p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b/>
          <w:color w:val="8F23B3"/>
          <w:sz w:val="52"/>
          <w:szCs w:val="52"/>
          <w:lang w:eastAsia="en-GB"/>
        </w:rPr>
      </w:pPr>
      <w:r w:rsidRPr="006F0A0F">
        <w:rPr>
          <w:rFonts w:ascii="Arial" w:eastAsia="Times New Roman" w:hAnsi="Arial" w:cs="Arial"/>
          <w:b/>
          <w:color w:val="8F23B3"/>
          <w:sz w:val="52"/>
          <w:szCs w:val="52"/>
          <w:lang w:eastAsia="en-GB"/>
        </w:rPr>
        <w:t>Regulatory Advice Enquiry Form</w:t>
      </w:r>
    </w:p>
    <w:p w14:paraId="1385A2D0" w14:textId="77777777" w:rsidR="006F0A0F" w:rsidRPr="006F0A0F" w:rsidRDefault="006F0A0F" w:rsidP="006F0A0F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14:paraId="08C3B825" w14:textId="77777777" w:rsidR="006F0A0F" w:rsidRPr="006F0A0F" w:rsidRDefault="006F0A0F" w:rsidP="006F0A0F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F0A0F">
        <w:rPr>
          <w:rFonts w:ascii="Arial" w:eastAsia="Calibri" w:hAnsi="Arial" w:cs="Arial"/>
          <w:sz w:val="24"/>
          <w:szCs w:val="24"/>
        </w:rPr>
        <w:t>Please use this form to contact Animals in Science Regulation Unit (ASRU) if you require regulatory advice. Our aim is to respond to your request within 5 working days</w:t>
      </w:r>
    </w:p>
    <w:p w14:paraId="577C07DB" w14:textId="77777777" w:rsidR="006F0A0F" w:rsidRPr="006F0A0F" w:rsidRDefault="006F0A0F" w:rsidP="006F0A0F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14:paraId="4C464109" w14:textId="77777777" w:rsidR="006F0A0F" w:rsidRPr="006F0A0F" w:rsidRDefault="006F0A0F" w:rsidP="006F0A0F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F0A0F">
        <w:rPr>
          <w:rFonts w:ascii="Arial" w:eastAsia="Calibri" w:hAnsi="Arial" w:cs="Arial"/>
          <w:sz w:val="24"/>
          <w:szCs w:val="24"/>
        </w:rPr>
        <w:t xml:space="preserve">Do </w:t>
      </w:r>
      <w:r w:rsidRPr="006F0A0F">
        <w:rPr>
          <w:rFonts w:ascii="Arial" w:eastAsia="Calibri" w:hAnsi="Arial" w:cs="Arial"/>
          <w:b/>
          <w:bCs/>
          <w:sz w:val="24"/>
          <w:szCs w:val="24"/>
          <w:u w:val="single"/>
        </w:rPr>
        <w:t>not use</w:t>
      </w:r>
      <w:r w:rsidRPr="006F0A0F">
        <w:rPr>
          <w:rFonts w:ascii="Arial" w:eastAsia="Calibri" w:hAnsi="Arial" w:cs="Arial"/>
          <w:sz w:val="24"/>
          <w:szCs w:val="24"/>
        </w:rPr>
        <w:t xml:space="preserve"> this form to:</w:t>
      </w:r>
    </w:p>
    <w:p w14:paraId="3E39E65D" w14:textId="77777777" w:rsidR="006F0A0F" w:rsidRPr="006F0A0F" w:rsidRDefault="006F0A0F" w:rsidP="006F0A0F">
      <w:pPr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F0A0F">
        <w:rPr>
          <w:rFonts w:ascii="Arial" w:eastAsia="Calibri" w:hAnsi="Arial" w:cs="Arial"/>
          <w:sz w:val="24"/>
          <w:szCs w:val="24"/>
        </w:rPr>
        <w:t xml:space="preserve">Report a PPL Standard Condition 18 </w:t>
      </w:r>
    </w:p>
    <w:p w14:paraId="4E474D6F" w14:textId="77777777" w:rsidR="006F0A0F" w:rsidRPr="006F0A0F" w:rsidRDefault="006F0A0F" w:rsidP="006F0A0F">
      <w:pPr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F0A0F">
        <w:rPr>
          <w:rFonts w:ascii="Arial" w:eastAsia="Calibri" w:hAnsi="Arial" w:cs="Arial"/>
          <w:sz w:val="24"/>
          <w:szCs w:val="24"/>
        </w:rPr>
        <w:t xml:space="preserve">Report a potential non-compliance </w:t>
      </w:r>
    </w:p>
    <w:p w14:paraId="20727863" w14:textId="77777777" w:rsidR="006F0A0F" w:rsidRPr="006F0A0F" w:rsidRDefault="006F0A0F" w:rsidP="006F0A0F">
      <w:p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b/>
          <w:color w:val="C0504D"/>
          <w:sz w:val="24"/>
          <w:szCs w:val="24"/>
        </w:rPr>
      </w:pPr>
    </w:p>
    <w:p w14:paraId="6281385E" w14:textId="77777777" w:rsidR="006F0A0F" w:rsidRPr="006F0A0F" w:rsidRDefault="006F0A0F" w:rsidP="006F0A0F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F0A0F">
        <w:rPr>
          <w:rFonts w:ascii="Arial" w:eastAsia="Times New Roman" w:hAnsi="Arial" w:cs="Arial"/>
          <w:sz w:val="24"/>
          <w:szCs w:val="24"/>
          <w:lang w:eastAsia="en-GB"/>
        </w:rPr>
        <w:t xml:space="preserve">Please clearly title your document: </w:t>
      </w:r>
      <w:r w:rsidRPr="006F0A0F">
        <w:rPr>
          <w:rFonts w:ascii="Arial" w:eastAsia="Times New Roman" w:hAnsi="Arial" w:cs="Arial"/>
          <w:b/>
          <w:sz w:val="24"/>
          <w:szCs w:val="24"/>
          <w:lang w:eastAsia="en-GB"/>
        </w:rPr>
        <w:t>‘</w:t>
      </w:r>
      <w:proofErr w:type="spellStart"/>
      <w:r w:rsidRPr="006F0A0F">
        <w:rPr>
          <w:rFonts w:ascii="Arial" w:eastAsia="Times New Roman" w:hAnsi="Arial" w:cs="Arial"/>
          <w:b/>
          <w:sz w:val="24"/>
          <w:szCs w:val="24"/>
          <w:lang w:eastAsia="en-GB"/>
        </w:rPr>
        <w:t>ASRU_Establishment</w:t>
      </w:r>
      <w:proofErr w:type="spellEnd"/>
      <w:r w:rsidRPr="006F0A0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6F0A0F">
        <w:rPr>
          <w:rFonts w:ascii="Arial" w:eastAsia="Times New Roman" w:hAnsi="Arial" w:cs="Arial"/>
          <w:b/>
          <w:sz w:val="24"/>
          <w:szCs w:val="24"/>
          <w:lang w:eastAsia="en-GB"/>
        </w:rPr>
        <w:t>Name_Name</w:t>
      </w:r>
      <w:proofErr w:type="spellEnd"/>
      <w:r w:rsidRPr="006F0A0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_ Date_’ </w:t>
      </w:r>
      <w:r w:rsidRPr="006F0A0F">
        <w:rPr>
          <w:rFonts w:ascii="Arial" w:eastAsia="Times New Roman" w:hAnsi="Arial" w:cs="Arial"/>
          <w:sz w:val="24"/>
          <w:szCs w:val="24"/>
          <w:lang w:eastAsia="en-GB"/>
        </w:rPr>
        <w:t>and send to the Regulatory Advice Team with the subject heading ‘Regulatory Advice Request Establishment [Number]’.</w:t>
      </w:r>
      <w:r w:rsidRPr="006F0A0F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6064488" wp14:editId="497FF34B">
            <wp:simplePos x="0" y="0"/>
            <wp:positionH relativeFrom="page">
              <wp:posOffset>720090</wp:posOffset>
            </wp:positionH>
            <wp:positionV relativeFrom="page">
              <wp:posOffset>540382</wp:posOffset>
            </wp:positionV>
            <wp:extent cx="1908179" cy="824231"/>
            <wp:effectExtent l="0" t="0" r="0" b="0"/>
            <wp:wrapTopAndBottom/>
            <wp:docPr id="3" name="Picture 2" descr="Home 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179" cy="8242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25C5627" w14:textId="77777777" w:rsidR="006F0A0F" w:rsidRPr="006F0A0F" w:rsidRDefault="006F0A0F" w:rsidP="006F0A0F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F0A0F" w:rsidRPr="006F0A0F" w14:paraId="6B168203" w14:textId="77777777" w:rsidTr="00A12A3A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61CE23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Establishment Licence Name and Number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2E08DA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59869FCE" w14:textId="77777777" w:rsidR="006F0A0F" w:rsidRPr="006F0A0F" w:rsidRDefault="006F0A0F" w:rsidP="006F0A0F">
      <w:pPr>
        <w:suppressAutoHyphens/>
        <w:autoSpaceDN w:val="0"/>
        <w:spacing w:after="240" w:line="288" w:lineRule="auto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97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6"/>
      </w:tblGrid>
      <w:tr w:rsidR="006F0A0F" w:rsidRPr="006F0A0F" w14:paraId="42A03B75" w14:textId="77777777" w:rsidTr="00A12A3A">
        <w:trPr>
          <w:trHeight w:val="1501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7F46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In relation to your enquiry, which of the following best describes you?</w:t>
            </w:r>
          </w:p>
          <w:p w14:paraId="46F86750" w14:textId="77777777" w:rsidR="006F0A0F" w:rsidRPr="006F0A0F" w:rsidRDefault="000F461D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bCs/>
                  <w:sz w:val="24"/>
                  <w:szCs w:val="24"/>
                  <w:lang w:eastAsia="en-GB"/>
                </w:rPr>
                <w:id w:val="1484193052"/>
                <w:placeholder>
                  <w:docPart w:val="65C326E1CA0B47EBB76FFE50A151A6B5"/>
                </w:placeholder>
                <w:showingPlcHdr/>
                <w:dropDownList>
                  <w:listItem w:value="Choose an item."/>
                  <w:listItem w:displayText="Establishment Licence Holder" w:value="Establishment Licence Holder"/>
                  <w:listItem w:displayText="Project Licence Holder" w:value="Project Licence Holder"/>
                  <w:listItem w:displayText="Personal Licence Holder" w:value="Personal Licence Holder"/>
                  <w:listItem w:displayText="Named Veterinary Surgeon" w:value="Named Veterinary Surgeon"/>
                  <w:listItem w:displayText="Named Animal Welfare and Care Officer" w:value="Named Animal Welfare and Care Officer"/>
                  <w:listItem w:displayText="Named Information Officer" w:value="Named Information Officer"/>
                  <w:listItem w:displayText="Named Training and Competency Officer" w:value="Named Training and Competency Officer"/>
                  <w:listItem w:displayText="Named Person Responsible for Compliance" w:value="Named Person Responsible for Compliance"/>
                  <w:listItem w:displayText="Other" w:value="Other"/>
                </w:dropDownList>
              </w:sdtPr>
              <w:sdtEndPr/>
              <w:sdtContent>
                <w:r w:rsidR="006F0A0F" w:rsidRPr="006F0A0F">
                  <w:rPr>
                    <w:rFonts w:ascii="Arial" w:eastAsia="Times New Roman" w:hAnsi="Arial" w:cs="Times New Roman"/>
                    <w:b/>
                    <w:bCs/>
                    <w:color w:val="808080"/>
                    <w:sz w:val="24"/>
                    <w:szCs w:val="24"/>
                    <w:lang w:eastAsia="en-GB"/>
                  </w:rPr>
                  <w:t>Choose an item.</w:t>
                </w:r>
              </w:sdtContent>
            </w:sdt>
            <w:r w:rsidR="006F0A0F" w:rsidRPr="006F0A0F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                                  </w:t>
            </w:r>
          </w:p>
        </w:tc>
      </w:tr>
      <w:tr w:rsidR="006F0A0F" w:rsidRPr="006F0A0F" w14:paraId="190143A7" w14:textId="77777777" w:rsidTr="00A12A3A"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D7B7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F0A0F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PPLh</w:t>
            </w:r>
            <w:proofErr w:type="spellEnd"/>
            <w:r w:rsidRPr="006F0A0F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6F0A0F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PILh</w:t>
            </w:r>
            <w:proofErr w:type="spellEnd"/>
            <w:r w:rsidRPr="006F0A0F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 xml:space="preserve"> Number if applicable: </w:t>
            </w:r>
          </w:p>
        </w:tc>
      </w:tr>
      <w:tr w:rsidR="006F0A0F" w:rsidRPr="006F0A0F" w14:paraId="5BC621E8" w14:textId="77777777" w:rsidTr="00A12A3A"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0BAC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 xml:space="preserve">If selected Other above, please specify: </w:t>
            </w:r>
          </w:p>
          <w:p w14:paraId="1E05B38E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B0F9A85" w14:textId="77777777" w:rsidR="006F0A0F" w:rsidRPr="006F0A0F" w:rsidRDefault="006F0A0F" w:rsidP="006F0A0F">
      <w:pPr>
        <w:suppressAutoHyphens/>
        <w:autoSpaceDN w:val="0"/>
        <w:spacing w:after="240" w:line="288" w:lineRule="auto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6F0A0F" w:rsidRPr="006F0A0F" w14:paraId="65D4BC84" w14:textId="77777777" w:rsidTr="00A12A3A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C6F9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bookmarkStart w:id="1" w:name="_Hlk75425297"/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IS THERE AN </w:t>
            </w: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  <w:t>IMMEDIATE OR ONGOING</w:t>
            </w: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ANIMAL WELFARE CONCERN?</w:t>
            </w:r>
          </w:p>
          <w:p w14:paraId="3F88EC17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Times New Roman"/>
                  <w:b/>
                  <w:sz w:val="24"/>
                  <w:szCs w:val="24"/>
                  <w:lang w:eastAsia="en-GB"/>
                </w:rPr>
                <w:id w:val="-20568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A0F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2D5F997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 xml:space="preserve">NO </w:t>
            </w:r>
            <w:r w:rsidRPr="006F0A0F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Cs/>
                  <w:sz w:val="24"/>
                  <w:szCs w:val="24"/>
                  <w:lang w:eastAsia="en-GB"/>
                </w:rPr>
                <w:id w:val="39424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A0F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6F0A0F" w:rsidRPr="006F0A0F" w14:paraId="18ECBD50" w14:textId="77777777" w:rsidTr="00A12A3A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09AB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If answered YES above, please describe:</w:t>
            </w:r>
          </w:p>
        </w:tc>
      </w:tr>
      <w:bookmarkEnd w:id="1"/>
    </w:tbl>
    <w:p w14:paraId="4D2777E2" w14:textId="77777777" w:rsidR="006F0A0F" w:rsidRPr="006F0A0F" w:rsidRDefault="006F0A0F" w:rsidP="006F0A0F">
      <w:pPr>
        <w:suppressAutoHyphens/>
        <w:autoSpaceDN w:val="0"/>
        <w:spacing w:after="240" w:line="288" w:lineRule="auto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6F0A0F" w:rsidRPr="006F0A0F" w14:paraId="5535669F" w14:textId="77777777" w:rsidTr="00A12A3A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006D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IS A RESPONSE REQUIRED </w:t>
            </w: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en-GB"/>
              </w:rPr>
              <w:t>URGENTLY</w:t>
            </w: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?</w:t>
            </w:r>
          </w:p>
          <w:p w14:paraId="6C3041F1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Times New Roman"/>
                  <w:b/>
                  <w:sz w:val="24"/>
                  <w:szCs w:val="24"/>
                  <w:lang w:eastAsia="en-GB"/>
                </w:rPr>
                <w:id w:val="-5506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A0F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25EAD92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NO   </w:t>
            </w:r>
            <w:sdt>
              <w:sdtPr>
                <w:rPr>
                  <w:rFonts w:ascii="Arial" w:eastAsia="Times New Roman" w:hAnsi="Arial" w:cs="Times New Roman"/>
                  <w:b/>
                  <w:sz w:val="24"/>
                  <w:szCs w:val="24"/>
                  <w:lang w:eastAsia="en-GB"/>
                </w:rPr>
                <w:id w:val="-5215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A0F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6F0A0F" w:rsidRPr="006F0A0F" w14:paraId="56CFEF93" w14:textId="77777777" w:rsidTr="00A12A3A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BE85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If answered YES above, please provide a telephone number:</w:t>
            </w:r>
          </w:p>
        </w:tc>
      </w:tr>
    </w:tbl>
    <w:p w14:paraId="0226AC9A" w14:textId="77777777" w:rsidR="006F0A0F" w:rsidRPr="006F0A0F" w:rsidRDefault="006F0A0F" w:rsidP="006F0A0F">
      <w:pPr>
        <w:suppressAutoHyphens/>
        <w:autoSpaceDN w:val="0"/>
        <w:spacing w:after="240" w:line="288" w:lineRule="auto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6F0A0F" w:rsidRPr="006F0A0F" w14:paraId="4A8F0FF9" w14:textId="77777777" w:rsidTr="00A12A3A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4D64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In relation to your enquiry, which of the following best describes the topic you are contacting us about today?</w:t>
            </w:r>
          </w:p>
          <w:sdt>
            <w:sdtP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id w:val="-670331338"/>
              <w:placeholder>
                <w:docPart w:val="B9FE253999BD4A009AEB8BFEB6B6D091"/>
              </w:placeholder>
              <w:showingPlcHdr/>
              <w:dropDownList>
                <w:listItem w:value="Choose an item."/>
                <w:listItem w:displayText="PPL Authorities" w:value="PPL Authorities"/>
                <w:listItem w:displayText="PIL Authorities" w:value="PIL Authorities"/>
                <w:listItem w:displayText="PEL Authorities" w:value="PEL Authorities"/>
                <w:listItem w:displayText="Potential Refinements" w:value="Potential Refinements"/>
                <w:listItem w:displayText="Training Requirements" w:value="Training Requirements"/>
                <w:listItem w:displayText="Additional Harms to Animals" w:value="Additional Harms to Animals"/>
                <w:listItem w:displayText="General Enquiries" w:value="General Enquiries"/>
              </w:dropDownList>
            </w:sdtPr>
            <w:sdtEndPr/>
            <w:sdtContent>
              <w:p w14:paraId="597DA6B5" w14:textId="77777777" w:rsidR="006F0A0F" w:rsidRPr="006F0A0F" w:rsidRDefault="006F0A0F" w:rsidP="006F0A0F">
                <w:pPr>
                  <w:suppressAutoHyphens/>
                  <w:autoSpaceDN w:val="0"/>
                  <w:spacing w:after="240" w:line="288" w:lineRule="auto"/>
                  <w:textAlignment w:val="baseline"/>
                  <w:rPr>
                    <w:rFonts w:ascii="Arial" w:eastAsia="Times New Roman" w:hAnsi="Arial" w:cs="Times New Roman"/>
                    <w:b/>
                    <w:sz w:val="24"/>
                    <w:szCs w:val="24"/>
                    <w:lang w:eastAsia="en-GB"/>
                  </w:rPr>
                </w:pPr>
                <w:r w:rsidRPr="006F0A0F">
                  <w:rPr>
                    <w:rFonts w:ascii="Arial" w:eastAsia="Times New Roman" w:hAnsi="Arial" w:cs="Times New Roman"/>
                    <w:color w:val="808080"/>
                    <w:sz w:val="24"/>
                    <w:szCs w:val="24"/>
                    <w:lang w:eastAsia="en-GB"/>
                  </w:rPr>
                  <w:t>Choose an item.</w:t>
                </w:r>
              </w:p>
            </w:sdtContent>
          </w:sdt>
          <w:p w14:paraId="44715322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6D64AE61" w14:textId="77777777" w:rsidR="006F0A0F" w:rsidRPr="006F0A0F" w:rsidRDefault="006F0A0F" w:rsidP="006F0A0F">
      <w:pPr>
        <w:suppressAutoHyphens/>
        <w:autoSpaceDN w:val="0"/>
        <w:spacing w:after="240" w:line="288" w:lineRule="auto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6F0A0F" w:rsidRPr="006F0A0F" w14:paraId="105F78C5" w14:textId="77777777" w:rsidTr="00A12A3A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A0CB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Please provide details of your enquiry, providing PPL/Protocol number if applicable:</w:t>
            </w:r>
          </w:p>
        </w:tc>
      </w:tr>
      <w:tr w:rsidR="006F0A0F" w:rsidRPr="006F0A0F" w14:paraId="1E0EF1A9" w14:textId="77777777" w:rsidTr="00A12A3A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DC0F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3E599B70" w14:textId="77777777" w:rsidR="006F0A0F" w:rsidRPr="006F0A0F" w:rsidRDefault="006F0A0F" w:rsidP="006F0A0F">
      <w:pPr>
        <w:suppressAutoHyphens/>
        <w:autoSpaceDN w:val="0"/>
        <w:spacing w:after="240" w:line="288" w:lineRule="auto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F0A0F" w:rsidRPr="006F0A0F" w14:paraId="2B5BFB70" w14:textId="77777777" w:rsidTr="00A12A3A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CF6A0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7E10EC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F0A0F" w:rsidRPr="006F0A0F" w14:paraId="20C278A1" w14:textId="77777777" w:rsidTr="00A12A3A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C9B907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CC0402" w14:textId="77777777" w:rsidR="006F0A0F" w:rsidRPr="006F0A0F" w:rsidRDefault="006F0A0F" w:rsidP="006F0A0F">
            <w:pPr>
              <w:suppressAutoHyphens/>
              <w:autoSpaceDN w:val="0"/>
              <w:spacing w:after="24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42C50D8C" w14:textId="74B5EAD2" w:rsidR="006F0A0F" w:rsidRPr="006F0A0F" w:rsidRDefault="006F0A0F" w:rsidP="009651AF">
      <w:pPr>
        <w:suppressAutoHyphens/>
        <w:autoSpaceDN w:val="0"/>
        <w:spacing w:after="240" w:line="288" w:lineRule="auto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F0A0F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bookmarkStart w:id="2" w:name="_Toc86483909"/>
      <w:bookmarkStart w:id="3" w:name="_Toc402366355"/>
      <w:r w:rsidRPr="006F0A0F">
        <w:rPr>
          <w:rFonts w:ascii="Arial" w:eastAsia="Calibri" w:hAnsi="Arial" w:cs="Arial"/>
          <w:b/>
          <w:sz w:val="24"/>
          <w:szCs w:val="24"/>
        </w:rPr>
        <w:t>******************************For official use******************************</w:t>
      </w: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F0A0F" w:rsidRPr="006F0A0F" w14:paraId="14FE097B" w14:textId="77777777" w:rsidTr="00A12A3A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A59904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F0A0F">
              <w:rPr>
                <w:rFonts w:ascii="Arial" w:eastAsia="Calibri" w:hAnsi="Arial" w:cs="Arial"/>
                <w:b/>
                <w:sz w:val="24"/>
                <w:szCs w:val="24"/>
              </w:rPr>
              <w:t>Regulatory Advice Given</w:t>
            </w:r>
          </w:p>
          <w:p w14:paraId="17EBEA2C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836AE8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CA926B6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603F0B8D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6DAB0E97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65BA60C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F0A0F" w:rsidRPr="006F0A0F" w14:paraId="333AFE00" w14:textId="77777777" w:rsidTr="00A12A3A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BE7578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6F0A0F">
              <w:rPr>
                <w:rFonts w:ascii="Arial" w:eastAsia="Calibri" w:hAnsi="Arial" w:cs="Arial"/>
                <w:b/>
                <w:sz w:val="24"/>
                <w:szCs w:val="24"/>
              </w:rPr>
              <w:t>Name</w:t>
            </w:r>
            <w:r w:rsidRPr="006F0A0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5AD68DD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CD241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6F0A0F" w:rsidRPr="006F0A0F" w14:paraId="01A5A046" w14:textId="77777777" w:rsidTr="00A12A3A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2F1F89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6F0A0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9CD4C" w14:textId="77777777" w:rsidR="006F0A0F" w:rsidRPr="006F0A0F" w:rsidRDefault="006F0A0F" w:rsidP="006F0A0F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bookmarkEnd w:id="0"/>
      <w:bookmarkEnd w:id="2"/>
      <w:bookmarkEnd w:id="3"/>
    </w:tbl>
    <w:p w14:paraId="4A0251BB" w14:textId="77777777" w:rsidR="006F0A0F" w:rsidRPr="006F0A0F" w:rsidRDefault="006F0A0F" w:rsidP="006F0A0F">
      <w:pPr>
        <w:suppressAutoHyphens/>
        <w:autoSpaceDN w:val="0"/>
        <w:spacing w:after="240" w:line="288" w:lineRule="auto"/>
        <w:textAlignment w:val="baseline"/>
        <w:rPr>
          <w:rFonts w:ascii="Arial" w:eastAsia="Times New Roman" w:hAnsi="Arial" w:cs="Times New Roman"/>
          <w:sz w:val="24"/>
          <w:szCs w:val="24"/>
          <w:lang w:eastAsia="en-GB"/>
        </w:rPr>
      </w:pPr>
    </w:p>
    <w:sectPr w:rsidR="006F0A0F" w:rsidRPr="006F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87C"/>
    <w:multiLevelType w:val="hybridMultilevel"/>
    <w:tmpl w:val="2FEE25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C21"/>
    <w:multiLevelType w:val="multilevel"/>
    <w:tmpl w:val="B7C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E5C46"/>
    <w:multiLevelType w:val="hybridMultilevel"/>
    <w:tmpl w:val="5226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0DF"/>
    <w:multiLevelType w:val="hybridMultilevel"/>
    <w:tmpl w:val="F0A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7F7F"/>
    <w:multiLevelType w:val="hybridMultilevel"/>
    <w:tmpl w:val="1BE2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0130"/>
    <w:multiLevelType w:val="multilevel"/>
    <w:tmpl w:val="649E82A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7030A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EB56CED"/>
    <w:multiLevelType w:val="hybridMultilevel"/>
    <w:tmpl w:val="341C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62077"/>
    <w:multiLevelType w:val="hybridMultilevel"/>
    <w:tmpl w:val="35AA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DB"/>
    <w:rsid w:val="000F461D"/>
    <w:rsid w:val="00121506"/>
    <w:rsid w:val="00575E6C"/>
    <w:rsid w:val="006C06DB"/>
    <w:rsid w:val="006F0A0F"/>
    <w:rsid w:val="00893F05"/>
    <w:rsid w:val="00964ABF"/>
    <w:rsid w:val="009651AF"/>
    <w:rsid w:val="00BF680E"/>
    <w:rsid w:val="00C122D6"/>
    <w:rsid w:val="00C534F7"/>
    <w:rsid w:val="00D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A548"/>
  <w15:chartTrackingRefBased/>
  <w15:docId w15:val="{8E7CF10A-B4D6-49D3-9403-13188994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Text"/>
    <w:link w:val="Heading2Char"/>
    <w:qFormat/>
    <w:rsid w:val="00C534F7"/>
    <w:pPr>
      <w:keepNext/>
      <w:spacing w:before="480" w:after="240" w:line="240" w:lineRule="auto"/>
      <w:outlineLvl w:val="1"/>
    </w:pPr>
    <w:rPr>
      <w:rFonts w:ascii="Arial" w:eastAsia="Times New Roman" w:hAnsi="Arial" w:cs="Arial"/>
      <w:b/>
      <w:color w:val="8F23B3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34F7"/>
    <w:rPr>
      <w:rFonts w:ascii="Arial" w:eastAsia="Times New Roman" w:hAnsi="Arial" w:cs="Arial"/>
      <w:b/>
      <w:color w:val="8F23B3"/>
      <w:sz w:val="32"/>
      <w:szCs w:val="32"/>
      <w:lang w:eastAsia="en-GB"/>
    </w:rPr>
  </w:style>
  <w:style w:type="paragraph" w:styleId="BodyText">
    <w:name w:val="Body Text"/>
    <w:link w:val="BodyTextChar"/>
    <w:qFormat/>
    <w:rsid w:val="00C534F7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534F7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iPriority w:val="99"/>
    <w:rsid w:val="00C534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3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3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0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6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6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5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C326E1CA0B47EBB76FFE50A151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21A1-46A7-4A94-A744-3A96CD8FFEDE}"/>
      </w:docPartPr>
      <w:docPartBody>
        <w:p w:rsidR="00454887" w:rsidRDefault="005C6EAF" w:rsidP="005C6EAF">
          <w:pPr>
            <w:pStyle w:val="65C326E1CA0B47EBB76FFE50A151A6B5"/>
          </w:pPr>
          <w:r w:rsidRPr="00E31875">
            <w:rPr>
              <w:rStyle w:val="PlaceholderText"/>
            </w:rPr>
            <w:t>Choose an item.</w:t>
          </w:r>
        </w:p>
      </w:docPartBody>
    </w:docPart>
    <w:docPart>
      <w:docPartPr>
        <w:name w:val="B9FE253999BD4A009AEB8BFEB6B6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CBB4-A0AA-461B-A493-C95F0B705D56}"/>
      </w:docPartPr>
      <w:docPartBody>
        <w:p w:rsidR="00454887" w:rsidRDefault="005C6EAF" w:rsidP="005C6EAF">
          <w:pPr>
            <w:pStyle w:val="B9FE253999BD4A009AEB8BFEB6B6D091"/>
          </w:pPr>
          <w:r w:rsidRPr="00E318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AF"/>
    <w:rsid w:val="00454887"/>
    <w:rsid w:val="005C6EAF"/>
    <w:rsid w:val="00B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EAF"/>
    <w:rPr>
      <w:color w:val="808080"/>
    </w:rPr>
  </w:style>
  <w:style w:type="paragraph" w:customStyle="1" w:styleId="65C326E1CA0B47EBB76FFE50A151A6B5">
    <w:name w:val="65C326E1CA0B47EBB76FFE50A151A6B5"/>
    <w:rsid w:val="005C6EAF"/>
  </w:style>
  <w:style w:type="paragraph" w:customStyle="1" w:styleId="B9FE253999BD4A009AEB8BFEB6B6D091">
    <w:name w:val="B9FE253999BD4A009AEB8BFEB6B6D091"/>
    <w:rsid w:val="005C6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7926AEAE8F44792FEDBD32A6ABF35" ma:contentTypeVersion="4" ma:contentTypeDescription="Create a new document." ma:contentTypeScope="" ma:versionID="2d3a324893d9ccb842d2c8cafda123b1">
  <xsd:schema xmlns:xsd="http://www.w3.org/2001/XMLSchema" xmlns:xs="http://www.w3.org/2001/XMLSchema" xmlns:p="http://schemas.microsoft.com/office/2006/metadata/properties" xmlns:ns3="e962ff9e-bb28-4323-b7d2-ff79162da065" targetNamespace="http://schemas.microsoft.com/office/2006/metadata/properties" ma:root="true" ma:fieldsID="faad9d861a20bd2020619a4db0bf04a1" ns3:_="">
    <xsd:import namespace="e962ff9e-bb28-4323-b7d2-ff79162da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2ff9e-bb28-4323-b7d2-ff79162da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67F99-A9F4-40E2-8D20-411E509CD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1A44C-0F2C-4C4C-8842-3761CC195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EA543-01F8-49F3-9D3A-4B641DB12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2ff9e-bb28-4323-b7d2-ff79162da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200</Words>
  <Characters>1134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Godson</dc:creator>
  <cp:keywords/>
  <dc:description/>
  <cp:lastModifiedBy>James Birks</cp:lastModifiedBy>
  <cp:revision>3</cp:revision>
  <dcterms:created xsi:type="dcterms:W3CDTF">2021-06-30T13:35:00Z</dcterms:created>
  <dcterms:modified xsi:type="dcterms:W3CDTF">2021-06-30T13:36:00Z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0x0101005E17926AEAE8F44792FEDBD32A6ABF35</vt:lpwstr>
  </property>
</Properties>
</file>