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6BA5CB8A" w14:textId="660D96AC" w:rsidR="00135F8C" w:rsidRDefault="00135F8C" w:rsidP="00A92B4A">
      <w:pPr>
        <w:spacing w:line="328" w:lineRule="auto"/>
        <w:ind w:left="-360" w:right="-800"/>
        <w:rPr>
          <w:b/>
          <w:sz w:val="20"/>
          <w:szCs w:val="20"/>
        </w:rPr>
      </w:pPr>
    </w:p>
    <w:p w14:paraId="325A25D1" w14:textId="3AB21462" w:rsidR="00491664" w:rsidRDefault="00491664" w:rsidP="00A92B4A">
      <w:pPr>
        <w:spacing w:line="328" w:lineRule="auto"/>
        <w:ind w:left="-360" w:right="-800"/>
        <w:rPr>
          <w:b/>
          <w:sz w:val="20"/>
          <w:szCs w:val="20"/>
        </w:rPr>
      </w:pPr>
      <w:r>
        <w:rPr>
          <w:b/>
          <w:sz w:val="20"/>
          <w:szCs w:val="20"/>
        </w:rPr>
        <w:t>Kirsten Oswald MP</w:t>
      </w:r>
    </w:p>
    <w:p w14:paraId="5CC4C1AD" w14:textId="67279D7D" w:rsidR="00491664" w:rsidRDefault="00491664" w:rsidP="00A92B4A">
      <w:pPr>
        <w:spacing w:line="328" w:lineRule="auto"/>
        <w:ind w:left="-360" w:right="-800"/>
        <w:rPr>
          <w:b/>
          <w:sz w:val="20"/>
          <w:szCs w:val="20"/>
        </w:rPr>
      </w:pPr>
      <w:r>
        <w:rPr>
          <w:b/>
          <w:sz w:val="20"/>
          <w:szCs w:val="20"/>
        </w:rPr>
        <w:t>SNP Deputy Westminster Leader</w:t>
      </w:r>
    </w:p>
    <w:p w14:paraId="6D051916" w14:textId="77777777" w:rsidR="001448F5" w:rsidRPr="00AA26B5" w:rsidRDefault="001448F5" w:rsidP="00E027A7">
      <w:pPr>
        <w:spacing w:line="328" w:lineRule="auto"/>
        <w:ind w:right="-800"/>
        <w:rPr>
          <w:sz w:val="20"/>
          <w:szCs w:val="20"/>
          <w:highlight w:val="white"/>
        </w:rPr>
      </w:pPr>
      <w:bookmarkStart w:id="1" w:name="_GoBack"/>
      <w:bookmarkEnd w:id="1"/>
    </w:p>
    <w:p w14:paraId="00000003" w14:textId="16F38EF5" w:rsidR="003837CA" w:rsidRPr="00FC1716" w:rsidRDefault="0092316A">
      <w:pPr>
        <w:spacing w:line="328" w:lineRule="auto"/>
        <w:ind w:left="-360" w:right="-800"/>
        <w:rPr>
          <w:sz w:val="20"/>
          <w:szCs w:val="20"/>
        </w:rPr>
      </w:pPr>
      <w:r w:rsidRPr="00FC1716">
        <w:rPr>
          <w:sz w:val="20"/>
          <w:szCs w:val="20"/>
        </w:rPr>
        <w:t xml:space="preserve">Dear </w:t>
      </w:r>
      <w:r w:rsidR="00491664">
        <w:rPr>
          <w:sz w:val="20"/>
          <w:szCs w:val="20"/>
        </w:rPr>
        <w:t>Kirsten Oswald</w:t>
      </w:r>
      <w:r w:rsidR="000446F1">
        <w:rPr>
          <w:sz w:val="20"/>
          <w:szCs w:val="20"/>
        </w:rPr>
        <w:t xml:space="preserve"> MP,</w:t>
      </w:r>
    </w:p>
    <w:p w14:paraId="6F148D4F" w14:textId="027E068A" w:rsidR="00E027A7" w:rsidRDefault="00E027A7">
      <w:pPr>
        <w:spacing w:line="328" w:lineRule="auto"/>
        <w:ind w:left="-360" w:right="-800"/>
        <w:rPr>
          <w:sz w:val="20"/>
          <w:szCs w:val="20"/>
          <w:highlight w:val="yellow"/>
        </w:rPr>
      </w:pPr>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2">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lastRenderedPageBreak/>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B" w14:textId="77777777" w:rsidR="003837CA" w:rsidRPr="00AA26B5" w:rsidRDefault="003837CA">
      <w:pPr>
        <w:spacing w:line="328" w:lineRule="auto"/>
        <w:ind w:left="-360" w:right="-800"/>
        <w:rPr>
          <w:sz w:val="20"/>
          <w:szCs w:val="20"/>
          <w:highlight w:val="white"/>
        </w:rPr>
      </w:pPr>
    </w:p>
    <w:p w14:paraId="0000002C" w14:textId="77777777" w:rsidR="003837CA" w:rsidRPr="00AA26B5" w:rsidRDefault="003837CA">
      <w:pPr>
        <w:spacing w:line="328" w:lineRule="auto"/>
        <w:ind w:left="-360" w:right="-800"/>
        <w:rPr>
          <w:sz w:val="20"/>
          <w:szCs w:val="20"/>
          <w:highlight w:val="white"/>
        </w:rPr>
      </w:pPr>
    </w:p>
    <w:p w14:paraId="0000002D" w14:textId="7F0E7055" w:rsidR="003837CA" w:rsidRDefault="003837CA">
      <w:pPr>
        <w:spacing w:line="328" w:lineRule="auto"/>
        <w:ind w:left="-360" w:right="-800"/>
        <w:rPr>
          <w:sz w:val="20"/>
          <w:szCs w:val="20"/>
          <w:highlight w:val="white"/>
        </w:rPr>
      </w:pPr>
    </w:p>
    <w:p w14:paraId="67F86A75" w14:textId="77777777" w:rsidR="00B3312E" w:rsidRPr="00AA26B5" w:rsidRDefault="00B3312E">
      <w:pPr>
        <w:spacing w:line="328" w:lineRule="auto"/>
        <w:ind w:left="-360" w:right="-800"/>
        <w:rPr>
          <w:sz w:val="20"/>
          <w:szCs w:val="20"/>
          <w:highlight w:val="white"/>
        </w:rPr>
      </w:pPr>
    </w:p>
    <w:p w14:paraId="0000002E" w14:textId="77777777" w:rsidR="003837CA" w:rsidRPr="00AA26B5" w:rsidRDefault="003837CA">
      <w:pPr>
        <w:spacing w:line="328" w:lineRule="auto"/>
        <w:ind w:left="-360" w:right="-800"/>
        <w:rPr>
          <w:sz w:val="20"/>
          <w:szCs w:val="20"/>
          <w:highlight w:val="white"/>
        </w:rPr>
      </w:pPr>
    </w:p>
    <w:p w14:paraId="00000038" w14:textId="7A8F3B51" w:rsidR="003837CA" w:rsidRDefault="003837CA" w:rsidP="005A5082">
      <w:pPr>
        <w:spacing w:line="328" w:lineRule="auto"/>
        <w:ind w:right="-800"/>
        <w:rPr>
          <w:sz w:val="20"/>
          <w:szCs w:val="20"/>
        </w:rPr>
      </w:pPr>
    </w:p>
    <w:p w14:paraId="63E37A46" w14:textId="77777777" w:rsidR="005A58A5" w:rsidRPr="00AA26B5" w:rsidRDefault="005A58A5" w:rsidP="005A5082">
      <w:pPr>
        <w:spacing w:line="328" w:lineRule="auto"/>
        <w:ind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lastRenderedPageBreak/>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F34AA05" w14:textId="4BE271B1" w:rsidR="00775406"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493062A7" w14:textId="77777777" w:rsidR="00D16A48" w:rsidRPr="00AA26B5" w:rsidRDefault="00D16A48" w:rsidP="00775406">
      <w:pPr>
        <w:spacing w:after="240"/>
        <w:rPr>
          <w:sz w:val="20"/>
          <w:szCs w:val="20"/>
        </w:rPr>
      </w:pPr>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5"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2AB8" w14:textId="77777777" w:rsidR="005E2DB7" w:rsidRDefault="005E2DB7" w:rsidP="00775406">
      <w:pPr>
        <w:spacing w:line="240" w:lineRule="auto"/>
      </w:pPr>
      <w:r>
        <w:separator/>
      </w:r>
    </w:p>
  </w:endnote>
  <w:endnote w:type="continuationSeparator" w:id="0">
    <w:p w14:paraId="4ADC70E5" w14:textId="77777777" w:rsidR="005E2DB7" w:rsidRDefault="005E2DB7"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1C1C" w14:textId="77777777" w:rsidR="005E2DB7" w:rsidRDefault="005E2DB7" w:rsidP="00775406">
      <w:pPr>
        <w:spacing w:line="240" w:lineRule="auto"/>
      </w:pPr>
      <w:r>
        <w:separator/>
      </w:r>
    </w:p>
  </w:footnote>
  <w:footnote w:type="continuationSeparator" w:id="0">
    <w:p w14:paraId="40D084CC" w14:textId="77777777" w:rsidR="005E2DB7" w:rsidRDefault="005E2DB7"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0446F1"/>
    <w:rsid w:val="00135F8C"/>
    <w:rsid w:val="001448F5"/>
    <w:rsid w:val="00356530"/>
    <w:rsid w:val="003837CA"/>
    <w:rsid w:val="00491664"/>
    <w:rsid w:val="004C1EEF"/>
    <w:rsid w:val="005A5082"/>
    <w:rsid w:val="005A58A5"/>
    <w:rsid w:val="005E2DB7"/>
    <w:rsid w:val="00775406"/>
    <w:rsid w:val="00791ADC"/>
    <w:rsid w:val="007B1944"/>
    <w:rsid w:val="00806B75"/>
    <w:rsid w:val="00890122"/>
    <w:rsid w:val="008F1905"/>
    <w:rsid w:val="0092316A"/>
    <w:rsid w:val="00950970"/>
    <w:rsid w:val="00951D48"/>
    <w:rsid w:val="00A92B4A"/>
    <w:rsid w:val="00AA26B5"/>
    <w:rsid w:val="00B3312E"/>
    <w:rsid w:val="00BD2057"/>
    <w:rsid w:val="00BE3FC8"/>
    <w:rsid w:val="00C41137"/>
    <w:rsid w:val="00C44D25"/>
    <w:rsid w:val="00D16A48"/>
    <w:rsid w:val="00E027A7"/>
    <w:rsid w:val="00E9479A"/>
    <w:rsid w:val="00F31D1D"/>
    <w:rsid w:val="00F37114"/>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 w:type="character" w:styleId="FollowedHyperlink">
    <w:name w:val="FollowedHyperlink"/>
    <w:basedOn w:val="DefaultParagraphFont"/>
    <w:uiPriority w:val="99"/>
    <w:semiHidden/>
    <w:unhideWhenUsed/>
    <w:rsid w:val="0035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383">
      <w:bodyDiv w:val="1"/>
      <w:marLeft w:val="0"/>
      <w:marRight w:val="0"/>
      <w:marTop w:val="0"/>
      <w:marBottom w:val="0"/>
      <w:divBdr>
        <w:top w:val="none" w:sz="0" w:space="0" w:color="auto"/>
        <w:left w:val="none" w:sz="0" w:space="0" w:color="auto"/>
        <w:bottom w:val="none" w:sz="0" w:space="0" w:color="auto"/>
        <w:right w:val="none" w:sz="0" w:space="0" w:color="auto"/>
      </w:divBdr>
    </w:div>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hyperlink" Target="https://www.gov.uk/government/publications/intimidation-in-public-life-a-review-by-the-committee-on-standards-in-public-life"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A20EC5-DAC7-D645-834A-AA28AA62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2020-09-10T13:05:00Z</cp:lastPrinted>
  <dcterms:created xsi:type="dcterms:W3CDTF">2020-09-10T13:24:00Z</dcterms:created>
  <dcterms:modified xsi:type="dcterms:W3CDTF">2020-12-14T15:22:00Z</dcterms:modified>
</cp:coreProperties>
</file>