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6406"/>
        <w:gridCol w:w="1330"/>
        <w:gridCol w:w="455"/>
        <w:gridCol w:w="455"/>
        <w:gridCol w:w="455"/>
        <w:gridCol w:w="455"/>
        <w:gridCol w:w="455"/>
        <w:gridCol w:w="455"/>
      </w:tblGrid>
      <w:tr w:rsidR="0069140E" w:rsidRPr="006B397C" w14:paraId="59CB41E5" w14:textId="77777777" w:rsidTr="006B397C">
        <w:tc>
          <w:tcPr>
            <w:tcW w:w="6432" w:type="dxa"/>
            <w:vMerge w:val="restart"/>
          </w:tcPr>
          <w:p w14:paraId="15BEE9C0" w14:textId="4B71FE93" w:rsidR="0069140E" w:rsidRPr="006B397C" w:rsidRDefault="000B237C" w:rsidP="006B397C">
            <w:pPr>
              <w:widowControl/>
              <w:spacing w:before="120"/>
              <w:rPr>
                <w:szCs w:val="24"/>
              </w:rPr>
            </w:pPr>
            <w:bookmarkStart w:id="0" w:name="_GoBack"/>
            <w:r w:rsidRPr="00CA6439">
              <w:rPr>
                <w:noProof/>
                <w:lang w:eastAsia="en-GB"/>
              </w:rPr>
              <w:drawing>
                <wp:inline distT="0" distB="0" distL="0" distR="0" wp14:anchorId="30F4C7D4" wp14:editId="4792BFF6">
                  <wp:extent cx="3401060" cy="481965"/>
                  <wp:effectExtent l="0" t="0" r="8890" b="0"/>
                  <wp:docPr id="3" name="Picture 2" descr="logo" title="Department for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ducationgovuk.sharepoint.com/how-do-i/communications/Documents/branding/dfe-horizontal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06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50" w:type="dxa"/>
            <w:gridSpan w:val="7"/>
            <w:tcBorders>
              <w:bottom w:val="single" w:sz="4" w:space="0" w:color="auto"/>
            </w:tcBorders>
          </w:tcPr>
          <w:p w14:paraId="581A3740" w14:textId="77777777" w:rsidR="0069140E" w:rsidRPr="006B397C" w:rsidRDefault="006D19AC" w:rsidP="006B397C">
            <w:pPr>
              <w:widowControl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Interim Tender Claim</w:t>
            </w:r>
          </w:p>
          <w:p w14:paraId="00C67D8D" w14:textId="77777777" w:rsidR="0069140E" w:rsidRPr="006B397C" w:rsidRDefault="000B237C" w:rsidP="006B397C">
            <w:pPr>
              <w:widowControl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                           </w:t>
            </w:r>
            <w:r w:rsidR="0069140E" w:rsidRPr="006B397C">
              <w:rPr>
                <w:b/>
                <w:sz w:val="22"/>
                <w:szCs w:val="24"/>
              </w:rPr>
              <w:t>For Official Use Only</w:t>
            </w:r>
          </w:p>
        </w:tc>
      </w:tr>
      <w:tr w:rsidR="0069140E" w:rsidRPr="006B397C" w14:paraId="584B9FAA" w14:textId="77777777" w:rsidTr="006B397C">
        <w:tc>
          <w:tcPr>
            <w:tcW w:w="6432" w:type="dxa"/>
            <w:vMerge/>
            <w:tcBorders>
              <w:right w:val="single" w:sz="4" w:space="0" w:color="auto"/>
            </w:tcBorders>
          </w:tcPr>
          <w:p w14:paraId="65ABC675" w14:textId="77777777" w:rsidR="0069140E" w:rsidRPr="006B397C" w:rsidRDefault="0069140E" w:rsidP="006B397C">
            <w:pPr>
              <w:widowControl/>
              <w:rPr>
                <w:szCs w:val="24"/>
              </w:rPr>
            </w:pP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AC3" w14:textId="77777777" w:rsidR="0069140E" w:rsidRPr="006B397C" w:rsidRDefault="0069140E" w:rsidP="006B397C">
            <w:pPr>
              <w:widowControl/>
              <w:rPr>
                <w:szCs w:val="24"/>
              </w:rPr>
            </w:pPr>
          </w:p>
        </w:tc>
      </w:tr>
      <w:tr w:rsidR="00AD1FD8" w:rsidRPr="006B397C" w14:paraId="27773ED5" w14:textId="77777777" w:rsidTr="006B397C">
        <w:trPr>
          <w:trHeight w:hRule="exact" w:val="144"/>
        </w:trPr>
        <w:tc>
          <w:tcPr>
            <w:tcW w:w="6432" w:type="dxa"/>
          </w:tcPr>
          <w:p w14:paraId="683918C5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150" w:type="dxa"/>
            <w:gridSpan w:val="7"/>
            <w:tcBorders>
              <w:top w:val="single" w:sz="4" w:space="0" w:color="auto"/>
            </w:tcBorders>
          </w:tcPr>
          <w:p w14:paraId="71781980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</w:tr>
      <w:tr w:rsidR="00AD1FD8" w:rsidRPr="006B397C" w14:paraId="1D49399E" w14:textId="77777777" w:rsidTr="006B397C">
        <w:tc>
          <w:tcPr>
            <w:tcW w:w="7798" w:type="dxa"/>
            <w:gridSpan w:val="2"/>
            <w:tcBorders>
              <w:right w:val="single" w:sz="4" w:space="0" w:color="auto"/>
            </w:tcBorders>
          </w:tcPr>
          <w:p w14:paraId="24B24A9F" w14:textId="77777777" w:rsidR="00AD1FD8" w:rsidRPr="006B397C" w:rsidRDefault="00AD1FD8" w:rsidP="006B397C">
            <w:pPr>
              <w:widowControl/>
              <w:ind w:right="144"/>
              <w:jc w:val="right"/>
              <w:rPr>
                <w:b/>
                <w:szCs w:val="24"/>
              </w:rPr>
            </w:pPr>
            <w:r w:rsidRPr="006B397C">
              <w:rPr>
                <w:b/>
                <w:szCs w:val="24"/>
              </w:rPr>
              <w:t xml:space="preserve">CRN (For DfE Use) 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760C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4B9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F212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477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098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F7A" w14:textId="77777777" w:rsidR="00AD1FD8" w:rsidRPr="006B397C" w:rsidRDefault="00AD1FD8" w:rsidP="006B397C">
            <w:pPr>
              <w:widowControl/>
              <w:rPr>
                <w:szCs w:val="24"/>
              </w:rPr>
            </w:pPr>
          </w:p>
        </w:tc>
      </w:tr>
      <w:tr w:rsidR="00CB4298" w:rsidRPr="006B397C" w14:paraId="745FEB37" w14:textId="77777777" w:rsidTr="006B397C">
        <w:tc>
          <w:tcPr>
            <w:tcW w:w="10582" w:type="dxa"/>
            <w:gridSpan w:val="8"/>
          </w:tcPr>
          <w:p w14:paraId="1D342443" w14:textId="77777777" w:rsidR="00CB4298" w:rsidRPr="00D80175" w:rsidRDefault="00CB4298" w:rsidP="006B397C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spacing w:before="60" w:after="60"/>
              <w:ind w:left="360"/>
              <w:rPr>
                <w:b/>
                <w:sz w:val="22"/>
                <w:szCs w:val="22"/>
              </w:rPr>
            </w:pPr>
            <w:r w:rsidRPr="00D80175">
              <w:rPr>
                <w:b/>
                <w:sz w:val="22"/>
                <w:szCs w:val="22"/>
              </w:rPr>
              <w:t>Under NO circumstances will a claim be accepted where corrective fluid has been used.</w:t>
            </w:r>
          </w:p>
        </w:tc>
      </w:tr>
    </w:tbl>
    <w:p w14:paraId="1ECF84C2" w14:textId="77777777" w:rsidR="0069140E" w:rsidRPr="00767898" w:rsidRDefault="0069140E" w:rsidP="00284499">
      <w:pPr>
        <w:widowControl/>
        <w:rPr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0456"/>
      </w:tblGrid>
      <w:tr w:rsidR="0069140E" w:rsidRPr="006B397C" w14:paraId="1FDD4D4F" w14:textId="77777777" w:rsidTr="006B397C">
        <w:tc>
          <w:tcPr>
            <w:tcW w:w="10682" w:type="dxa"/>
            <w:shd w:val="clear" w:color="auto" w:fill="CCCCCC"/>
          </w:tcPr>
          <w:p w14:paraId="1A24CFFC" w14:textId="28382243" w:rsidR="0069140E" w:rsidRPr="00D80175" w:rsidRDefault="00766E75" w:rsidP="006B397C">
            <w:pPr>
              <w:widowControl/>
              <w:rPr>
                <w:rFonts w:ascii="Arial Bold" w:hAnsi="Arial Bold"/>
                <w:b/>
                <w:sz w:val="28"/>
                <w:szCs w:val="28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Voluntary-aided schools – g</w:t>
            </w:r>
            <w:r w:rsidR="00CB4298" w:rsidRPr="00D80175">
              <w:rPr>
                <w:rFonts w:ascii="Arial Bold" w:hAnsi="Arial Bold"/>
                <w:b/>
                <w:sz w:val="28"/>
                <w:szCs w:val="28"/>
              </w:rPr>
              <w:t>rant claim</w:t>
            </w:r>
            <w:r w:rsidR="0069140E" w:rsidRPr="00D80175">
              <w:rPr>
                <w:rFonts w:ascii="Arial Bold" w:hAnsi="Arial Bold"/>
                <w:b/>
                <w:sz w:val="28"/>
                <w:szCs w:val="28"/>
              </w:rPr>
              <w:t>:</w:t>
            </w:r>
          </w:p>
          <w:p w14:paraId="114BB14B" w14:textId="471057A8" w:rsidR="0069140E" w:rsidRPr="006B397C" w:rsidRDefault="00766E75" w:rsidP="006B397C">
            <w:pPr>
              <w:widowControl/>
              <w:rPr>
                <w:szCs w:val="24"/>
              </w:rPr>
            </w:pPr>
            <w:r>
              <w:rPr>
                <w:rFonts w:ascii="Arial Bold" w:hAnsi="Arial Bold"/>
                <w:b/>
                <w:sz w:val="28"/>
                <w:szCs w:val="28"/>
              </w:rPr>
              <w:t>t</w:t>
            </w:r>
            <w:r w:rsidR="00D3549A" w:rsidRPr="00D80175">
              <w:rPr>
                <w:rFonts w:ascii="Arial Bold" w:hAnsi="Arial Bold"/>
                <w:b/>
                <w:sz w:val="28"/>
                <w:szCs w:val="28"/>
              </w:rPr>
              <w:t>ender approval stage</w:t>
            </w:r>
          </w:p>
        </w:tc>
      </w:tr>
    </w:tbl>
    <w:p w14:paraId="07EB98FC" w14:textId="77777777" w:rsidR="00821573" w:rsidRPr="00D80175" w:rsidRDefault="00821573" w:rsidP="00766E75">
      <w:pPr>
        <w:pStyle w:val="Heading1"/>
      </w:pPr>
      <w:r w:rsidRPr="00D80175">
        <w:t xml:space="preserve">Section 1:  School </w:t>
      </w:r>
      <w:r w:rsidRPr="00766E75">
        <w:t>details</w:t>
      </w:r>
    </w:p>
    <w:tbl>
      <w:tblPr>
        <w:tblW w:w="10582" w:type="dxa"/>
        <w:shd w:val="clear" w:color="auto" w:fill="CCCCCC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7"/>
        <w:gridCol w:w="1981"/>
        <w:gridCol w:w="219"/>
        <w:gridCol w:w="1671"/>
        <w:gridCol w:w="1166"/>
        <w:gridCol w:w="478"/>
        <w:gridCol w:w="478"/>
        <w:gridCol w:w="478"/>
        <w:gridCol w:w="190"/>
        <w:gridCol w:w="176"/>
        <w:gridCol w:w="112"/>
        <w:gridCol w:w="478"/>
        <w:gridCol w:w="478"/>
        <w:gridCol w:w="462"/>
        <w:gridCol w:w="16"/>
        <w:gridCol w:w="466"/>
        <w:gridCol w:w="12"/>
        <w:gridCol w:w="124"/>
        <w:gridCol w:w="346"/>
        <w:gridCol w:w="8"/>
        <w:gridCol w:w="128"/>
        <w:gridCol w:w="350"/>
        <w:gridCol w:w="136"/>
        <w:gridCol w:w="346"/>
        <w:gridCol w:w="136"/>
      </w:tblGrid>
      <w:tr w:rsidR="00A90BB9" w:rsidRPr="006B397C" w14:paraId="57A281E4" w14:textId="77777777" w:rsidTr="006B397C">
        <w:trPr>
          <w:trHeight w:hRule="exact" w:val="115"/>
        </w:trPr>
        <w:tc>
          <w:tcPr>
            <w:tcW w:w="14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7458A16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CCCCCC"/>
          </w:tcPr>
          <w:p w14:paraId="07342265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6181E7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496" w:type="dxa"/>
            <w:gridSpan w:val="10"/>
            <w:tcBorders>
              <w:top w:val="single" w:sz="4" w:space="0" w:color="auto"/>
            </w:tcBorders>
            <w:shd w:val="clear" w:color="auto" w:fill="CCCCCC"/>
          </w:tcPr>
          <w:p w14:paraId="165651D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88D7F9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3764945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89B378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5AD134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3BCA36B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07AB3DA4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05DFF7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11F3B53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Your claim code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9B9F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97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E5ECA5" w14:textId="77777777" w:rsidR="00A90BB9" w:rsidRPr="006B397C" w:rsidRDefault="00A90BB9" w:rsidP="006B397C">
            <w:pPr>
              <w:spacing w:line="220" w:lineRule="exact"/>
              <w:ind w:left="144"/>
              <w:jc w:val="righ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Local Authority number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8A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3EEB53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584F282F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4F6863FD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</w:tcPr>
          <w:p w14:paraId="72D0CF9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FB8457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978" w:type="dxa"/>
            <w:gridSpan w:val="12"/>
            <w:shd w:val="clear" w:color="auto" w:fill="CCCCCC"/>
          </w:tcPr>
          <w:p w14:paraId="6B4DEB3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3"/>
            <w:tcBorders>
              <w:left w:val="nil"/>
            </w:tcBorders>
            <w:shd w:val="clear" w:color="auto" w:fill="CCCCCC"/>
          </w:tcPr>
          <w:p w14:paraId="2745F9B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4289E62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3F50407D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04C6C3B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5E9C83B8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C571B5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4A8166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School name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4BC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16F8E3" w14:textId="77777777" w:rsidR="00A90BB9" w:rsidRPr="006B397C" w:rsidRDefault="00A90BB9" w:rsidP="006B397C">
            <w:pPr>
              <w:spacing w:line="220" w:lineRule="exact"/>
              <w:jc w:val="righ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School number</w:t>
            </w:r>
          </w:p>
        </w:tc>
        <w:tc>
          <w:tcPr>
            <w:tcW w:w="1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B2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52FC0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1ADB74C0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3576137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0DD6A6F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ECFEB3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06" w:type="dxa"/>
            <w:gridSpan w:val="5"/>
            <w:tcBorders>
              <w:left w:val="nil"/>
              <w:bottom w:val="single" w:sz="4" w:space="0" w:color="auto"/>
            </w:tcBorders>
            <w:shd w:val="clear" w:color="auto" w:fill="CCCCCC"/>
          </w:tcPr>
          <w:p w14:paraId="097F20C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D1A3C80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28FE72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5A35EF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677F127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10F4CFF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6A31C5DC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01AB5CD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BBD6153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Project title</w:t>
            </w:r>
          </w:p>
        </w:tc>
        <w:tc>
          <w:tcPr>
            <w:tcW w:w="83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7DB3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221FF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0DDD3845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1280756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6525644F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56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66860DC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CCCCCC"/>
          </w:tcPr>
          <w:p w14:paraId="3FCA83E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14:paraId="5732DFC7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3"/>
            <w:shd w:val="clear" w:color="auto" w:fill="CCCCCC"/>
          </w:tcPr>
          <w:p w14:paraId="55BFAB3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3"/>
            <w:shd w:val="clear" w:color="auto" w:fill="CCCCCC"/>
          </w:tcPr>
          <w:p w14:paraId="351903C0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shd w:val="clear" w:color="auto" w:fill="CCCCCC"/>
          </w:tcPr>
          <w:p w14:paraId="1BB1A64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0943ECB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4F33518C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7AC4785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E49BA88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Project type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945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2552CB31" w14:textId="77777777" w:rsidR="00A90BB9" w:rsidRPr="006B397C" w:rsidRDefault="00A90BB9" w:rsidP="006B397C">
            <w:pPr>
              <w:spacing w:before="20" w:line="220" w:lineRule="exac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 xml:space="preserve">  Project</w:t>
            </w:r>
            <w:r w:rsidRPr="006B397C">
              <w:rPr>
                <w:sz w:val="23"/>
                <w:szCs w:val="23"/>
              </w:rPr>
              <w:br/>
              <w:t xml:space="preserve">  number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97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A1A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DC4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B15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D0F1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B63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682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340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CF4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E0F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151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AA5A18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09EB5011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</w:tcPr>
          <w:p w14:paraId="7ECC51F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981" w:type="dxa"/>
            <w:shd w:val="clear" w:color="auto" w:fill="CCCCCC"/>
            <w:vAlign w:val="center"/>
          </w:tcPr>
          <w:p w14:paraId="7F7105A2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DF20BC4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1166" w:type="dxa"/>
            <w:vMerge/>
            <w:shd w:val="clear" w:color="auto" w:fill="CCCCCC"/>
          </w:tcPr>
          <w:p w14:paraId="39BA380B" w14:textId="77777777" w:rsidR="00A90BB9" w:rsidRPr="006B397C" w:rsidRDefault="00A90BB9" w:rsidP="006B397C">
            <w:pPr>
              <w:spacing w:line="220" w:lineRule="exact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3804CFA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2B9FAC83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27A9EBD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CC87CA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7263EB2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CCCCCC"/>
          </w:tcPr>
          <w:p w14:paraId="7E42715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6022B6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2C472B4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415483CF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2517271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9A03583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shd w:val="clear" w:color="auto" w:fill="CCCCCC"/>
          </w:tcPr>
          <w:p w14:paraId="4231C1F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2CED5A6B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36B5127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7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71508C0" w14:textId="77777777" w:rsidR="00A90BB9" w:rsidRPr="006B397C" w:rsidRDefault="00D3549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Tender allocation</w:t>
            </w:r>
          </w:p>
        </w:tc>
        <w:tc>
          <w:tcPr>
            <w:tcW w:w="3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A7CF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5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1B85E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56685ABA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8B290B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7" w:type="dxa"/>
            <w:gridSpan w:val="4"/>
            <w:shd w:val="clear" w:color="auto" w:fill="CCCCCC"/>
            <w:vAlign w:val="center"/>
          </w:tcPr>
          <w:p w14:paraId="656782A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81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F0BC191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586" w:type="dxa"/>
            <w:gridSpan w:val="9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110DB86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1B6DAC59" w14:textId="77777777" w:rsidTr="006B397C">
        <w:trPr>
          <w:trHeight w:hRule="exact" w:val="360"/>
        </w:trPr>
        <w:tc>
          <w:tcPr>
            <w:tcW w:w="147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C6D6F74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37" w:type="dxa"/>
            <w:gridSpan w:val="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D59A5D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Current limit (</w:t>
            </w:r>
            <w:r w:rsidR="00D3549A" w:rsidRPr="006B397C">
              <w:rPr>
                <w:sz w:val="23"/>
                <w:szCs w:val="23"/>
              </w:rPr>
              <w:t>9</w:t>
            </w:r>
            <w:r w:rsidR="00AE49BB" w:rsidRPr="006B397C">
              <w:rPr>
                <w:sz w:val="23"/>
                <w:szCs w:val="23"/>
              </w:rPr>
              <w:t>7.5% of ATP allocation</w:t>
            </w:r>
            <w:r w:rsidRPr="006B397C">
              <w:rPr>
                <w:sz w:val="23"/>
                <w:szCs w:val="23"/>
              </w:rPr>
              <w:t>)</w:t>
            </w:r>
          </w:p>
        </w:tc>
        <w:tc>
          <w:tcPr>
            <w:tcW w:w="3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BD69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5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DE479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A90BB9" w:rsidRPr="006B397C" w14:paraId="40454FE7" w14:textId="77777777" w:rsidTr="006B397C">
        <w:trPr>
          <w:trHeight w:hRule="exact" w:val="115"/>
        </w:trPr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9799E29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29B55DD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637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DDDDDDE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012" w:type="dxa"/>
            <w:gridSpan w:val="6"/>
            <w:tcBorders>
              <w:bottom w:val="single" w:sz="4" w:space="0" w:color="auto"/>
            </w:tcBorders>
            <w:shd w:val="clear" w:color="auto" w:fill="CCCCCC"/>
          </w:tcPr>
          <w:p w14:paraId="3395628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4F2409F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CA5CA3C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5F4C3BA8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999066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</w:tr>
    </w:tbl>
    <w:p w14:paraId="3E172942" w14:textId="77777777" w:rsidR="007C7619" w:rsidRPr="00D80175" w:rsidRDefault="007C7619" w:rsidP="00766E75">
      <w:pPr>
        <w:pStyle w:val="Heading1"/>
      </w:pPr>
      <w:r w:rsidRPr="00D80175">
        <w:t xml:space="preserve">Section 2:  </w:t>
      </w:r>
      <w:r w:rsidR="00180CE9" w:rsidRPr="00D80175">
        <w:t>Capital grant claim details</w:t>
      </w:r>
    </w:p>
    <w:tbl>
      <w:tblPr>
        <w:tblW w:w="10588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2633"/>
        <w:gridCol w:w="2405"/>
        <w:gridCol w:w="3780"/>
        <w:gridCol w:w="1620"/>
      </w:tblGrid>
      <w:tr w:rsidR="0011255A" w:rsidRPr="006B397C" w14:paraId="082171B4" w14:textId="77777777" w:rsidTr="006B397C"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996A8BD" w14:textId="77777777" w:rsidR="0011255A" w:rsidRPr="006B397C" w:rsidRDefault="0011255A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4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43D41362" w14:textId="77777777" w:rsidR="007A5FC3" w:rsidRPr="006B397C" w:rsidRDefault="0011255A" w:rsidP="006B397C">
            <w:pPr>
              <w:widowControl/>
              <w:spacing w:beforeLines="30" w:before="72"/>
              <w:rPr>
                <w:b/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>The governing body of the school in Section 1 claim capital grant for this project as detailed below.</w:t>
            </w:r>
          </w:p>
          <w:p w14:paraId="39F85D56" w14:textId="77777777" w:rsidR="0011255A" w:rsidRPr="006B397C" w:rsidRDefault="0011255A" w:rsidP="006B397C">
            <w:pPr>
              <w:widowControl/>
              <w:spacing w:before="120" w:after="60"/>
              <w:rPr>
                <w:b/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 xml:space="preserve">NOTE: </w:t>
            </w:r>
            <w:r w:rsidRPr="006B397C">
              <w:rPr>
                <w:b/>
                <w:sz w:val="22"/>
                <w:szCs w:val="22"/>
              </w:rPr>
              <w:tab/>
              <w:t>All costs need to be shown in 100% terms.</w:t>
            </w:r>
          </w:p>
        </w:tc>
      </w:tr>
      <w:tr w:rsidR="0011255A" w:rsidRPr="006B397C" w14:paraId="0D7B6BE6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613C87B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 w:val="restart"/>
            <w:shd w:val="clear" w:color="auto" w:fill="CCCCCC"/>
          </w:tcPr>
          <w:p w14:paraId="3FFED21A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Total amount of certificates and/or invoices (including VAT) that relate to this interim claim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ADC" w14:textId="77777777" w:rsidR="0011255A" w:rsidRPr="006B397C" w:rsidRDefault="0011255A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E06479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0AD45585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2E7066F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/>
            <w:shd w:val="clear" w:color="auto" w:fill="CCCCCC"/>
            <w:vAlign w:val="center"/>
          </w:tcPr>
          <w:p w14:paraId="03EEACCA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6677A66" w14:textId="77777777" w:rsidR="0011255A" w:rsidRPr="006B397C" w:rsidRDefault="0011255A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7ACFA405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35B7FC9F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EE192FB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7ED05B7B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405" w:type="dxa"/>
            <w:shd w:val="clear" w:color="auto" w:fill="CCCCCC"/>
            <w:vAlign w:val="center"/>
          </w:tcPr>
          <w:p w14:paraId="1A5275A5" w14:textId="77777777" w:rsidR="0011255A" w:rsidRPr="006B397C" w:rsidRDefault="0011255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CCCCCC"/>
            <w:vAlign w:val="center"/>
          </w:tcPr>
          <w:p w14:paraId="68780D6F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0A85B00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187CB130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E632FA2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shd w:val="clear" w:color="auto" w:fill="CCCCCC"/>
            <w:vAlign w:val="center"/>
          </w:tcPr>
          <w:p w14:paraId="6E274BD1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LA share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7567" w14:textId="77777777" w:rsidR="0011255A" w:rsidRPr="006B397C" w:rsidRDefault="0011255A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68E095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241E6D67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2A63810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3DC16513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405" w:type="dxa"/>
            <w:shd w:val="clear" w:color="auto" w:fill="CCCCCC"/>
            <w:vAlign w:val="center"/>
          </w:tcPr>
          <w:p w14:paraId="3F4F6AA3" w14:textId="77777777" w:rsidR="0011255A" w:rsidRPr="006B397C" w:rsidRDefault="0011255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4BACCCC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D4FA94A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35FE9B14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E57C316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 w:val="restart"/>
            <w:shd w:val="clear" w:color="auto" w:fill="CCCCCC"/>
          </w:tcPr>
          <w:p w14:paraId="47E40573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Deductions (excluding LA share) for items that are 100% governing body responsibility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DA2E" w14:textId="77777777" w:rsidR="0011255A" w:rsidRPr="006B397C" w:rsidRDefault="0011255A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0BE289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2B299081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3902B1B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/>
            <w:shd w:val="clear" w:color="auto" w:fill="CCCCCC"/>
            <w:vAlign w:val="center"/>
          </w:tcPr>
          <w:p w14:paraId="4CD2604F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DC584B3" w14:textId="77777777" w:rsidR="0011255A" w:rsidRPr="006B397C" w:rsidRDefault="0011255A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5D80A43D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11255A" w:rsidRPr="006B397C" w14:paraId="692F975B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4995E41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CCCCCC"/>
            <w:vAlign w:val="center"/>
          </w:tcPr>
          <w:p w14:paraId="3AC1E910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2405" w:type="dxa"/>
            <w:shd w:val="clear" w:color="auto" w:fill="CCCCCC"/>
            <w:vAlign w:val="center"/>
          </w:tcPr>
          <w:p w14:paraId="3C16D19F" w14:textId="77777777" w:rsidR="0011255A" w:rsidRPr="006B397C" w:rsidRDefault="0011255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CCCCCC"/>
            <w:vAlign w:val="center"/>
          </w:tcPr>
          <w:p w14:paraId="52748D30" w14:textId="77777777" w:rsidR="0011255A" w:rsidRPr="006B397C" w:rsidRDefault="0011255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C594EC4" w14:textId="77777777" w:rsidR="0011255A" w:rsidRPr="006B397C" w:rsidRDefault="0011255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144078CE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1CE7C50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 w:val="restart"/>
            <w:shd w:val="clear" w:color="auto" w:fill="CCCCCC"/>
          </w:tcPr>
          <w:p w14:paraId="4983E560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Total less deductions (transfer to ‘This claim’ column total in Section 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6552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2E5A2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775BB644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867418B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038" w:type="dxa"/>
            <w:gridSpan w:val="2"/>
            <w:vMerge/>
            <w:shd w:val="clear" w:color="auto" w:fill="CCCCCC"/>
            <w:vAlign w:val="center"/>
          </w:tcPr>
          <w:p w14:paraId="7C4A28A4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4060FCB" w14:textId="77777777" w:rsidR="00A90BB9" w:rsidRPr="006B397C" w:rsidRDefault="00A90BB9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798AE19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4414735F" w14:textId="77777777" w:rsidTr="006B397C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46C4FF5" w14:textId="77777777" w:rsidR="00A90BB9" w:rsidRPr="006B397C" w:rsidRDefault="00A90BB9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104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42A38" w14:textId="77777777" w:rsidR="00A90BB9" w:rsidRPr="006B397C" w:rsidRDefault="00A90BB9" w:rsidP="006B397C">
            <w:pPr>
              <w:widowControl/>
              <w:spacing w:before="120"/>
              <w:rPr>
                <w:sz w:val="20"/>
              </w:rPr>
            </w:pPr>
          </w:p>
        </w:tc>
      </w:tr>
    </w:tbl>
    <w:p w14:paraId="5F9AD2DC" w14:textId="77777777" w:rsidR="00A90BB9" w:rsidRPr="00D80175" w:rsidRDefault="00A90BB9" w:rsidP="00766E75">
      <w:pPr>
        <w:pStyle w:val="Heading1"/>
      </w:pPr>
      <w:r w:rsidRPr="00D80175">
        <w:t>Section 3:</w:t>
      </w:r>
      <w:r w:rsidRPr="00D80175">
        <w:tab/>
        <w:t>Governor</w:t>
      </w:r>
      <w:r w:rsidRPr="00D80175">
        <w:rPr>
          <w:rFonts w:hint="eastAsia"/>
        </w:rPr>
        <w:t>s’</w:t>
      </w:r>
      <w:r w:rsidRPr="00D80175">
        <w:t xml:space="preserve"> costs being claimed</w:t>
      </w:r>
    </w:p>
    <w:p w14:paraId="51982979" w14:textId="77777777" w:rsidR="00A90BB9" w:rsidRPr="00D3549A" w:rsidRDefault="00A90BB9" w:rsidP="007A5FC3">
      <w:pPr>
        <w:widowControl/>
        <w:rPr>
          <w:rFonts w:ascii="Arial Bold" w:hAnsi="Arial Bold"/>
          <w:sz w:val="16"/>
          <w:szCs w:val="16"/>
        </w:rPr>
      </w:pP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2608"/>
        <w:gridCol w:w="25"/>
        <w:gridCol w:w="1816"/>
        <w:gridCol w:w="145"/>
        <w:gridCol w:w="1816"/>
        <w:gridCol w:w="145"/>
        <w:gridCol w:w="1816"/>
        <w:gridCol w:w="145"/>
        <w:gridCol w:w="1816"/>
        <w:gridCol w:w="145"/>
      </w:tblGrid>
      <w:tr w:rsidR="00A90BB9" w:rsidRPr="006B397C" w14:paraId="0C9401F9" w14:textId="77777777" w:rsidTr="006B397C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57BE1D8" w14:textId="77777777" w:rsidR="00A90BB9" w:rsidRPr="006B397C" w:rsidRDefault="00A90BB9" w:rsidP="006B397C">
            <w:pPr>
              <w:widowControl/>
              <w:spacing w:before="60"/>
              <w:ind w:left="1080" w:hanging="1080"/>
              <w:rPr>
                <w:b/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 xml:space="preserve">NOTE: </w:t>
            </w:r>
            <w:r w:rsidRPr="006B397C">
              <w:rPr>
                <w:b/>
                <w:sz w:val="22"/>
                <w:szCs w:val="22"/>
              </w:rPr>
              <w:tab/>
              <w:t>Amount in ‘Total claims’ column should not exceed individual category amount shown in ‘Allocated’ column.</w:t>
            </w:r>
          </w:p>
        </w:tc>
      </w:tr>
      <w:tr w:rsidR="00A90BB9" w:rsidRPr="006B397C" w14:paraId="65F02389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251C7384" w14:textId="77777777" w:rsidR="00A90BB9" w:rsidRPr="006B397C" w:rsidRDefault="00A90BB9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CCCCCC"/>
          </w:tcPr>
          <w:p w14:paraId="4F88626C" w14:textId="77777777" w:rsidR="00A90BB9" w:rsidRPr="006B397C" w:rsidRDefault="00A90BB9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E34B069" w14:textId="77777777" w:rsidR="00A90BB9" w:rsidRPr="006B397C" w:rsidRDefault="00A90BB9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Allocated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06608A8F" w14:textId="77777777" w:rsidR="00A90BB9" w:rsidRPr="006B397C" w:rsidRDefault="00A90BB9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40B03E55" w14:textId="77777777" w:rsidR="00A90BB9" w:rsidRPr="006B397C" w:rsidRDefault="00A90BB9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Previous claims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44540710" w14:textId="77777777" w:rsidR="00A90BB9" w:rsidRPr="006B397C" w:rsidRDefault="00A90BB9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669FD5E4" w14:textId="77777777" w:rsidR="00A90BB9" w:rsidRPr="006B397C" w:rsidRDefault="00A90BB9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This claim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1CDD66F2" w14:textId="77777777" w:rsidR="00A90BB9" w:rsidRPr="006B397C" w:rsidRDefault="00A90BB9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74C30097" w14:textId="77777777" w:rsidR="00A90BB9" w:rsidRPr="006B397C" w:rsidRDefault="00A90BB9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Total claim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77FAA746" w14:textId="77777777" w:rsidR="00A90BB9" w:rsidRPr="006B397C" w:rsidRDefault="00A90BB9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A90BB9" w:rsidRPr="006B397C" w14:paraId="54A75832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8902964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D90CD60" w14:textId="77777777" w:rsidR="00A90BB9" w:rsidRPr="006B397C" w:rsidRDefault="00D3549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Building work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3B2D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91C411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9CB7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57D879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5215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11A4FA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F13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1DE357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11E97A98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32EF5CF8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CCCCCC"/>
            <w:vAlign w:val="center"/>
          </w:tcPr>
          <w:p w14:paraId="23CE51AA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D1FA9B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2BFC6B4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236915B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5272F8B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FBD9A12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47CC607B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9E3484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E5159A8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6F64CCAB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510D6BC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20AC902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 xml:space="preserve">VAT </w:t>
            </w:r>
            <w:r w:rsidR="00D3549A" w:rsidRPr="006B397C">
              <w:rPr>
                <w:sz w:val="23"/>
                <w:szCs w:val="23"/>
              </w:rPr>
              <w:t>on building work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1BFB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144640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C576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BF3341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3A54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B069B4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948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0EFF4C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0B9E0A52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90CA699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14:paraId="455FF367" w14:textId="77777777" w:rsidR="00A90BB9" w:rsidRPr="006B397C" w:rsidRDefault="00A90BB9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099CA0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44CA504F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077CAA8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2EA64E59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D187277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DEC19AB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5A1982E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357D547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A90BB9" w:rsidRPr="006B397C" w14:paraId="37CA377C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8FE9347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964DA11" w14:textId="77777777" w:rsidR="00A90BB9" w:rsidRPr="006B397C" w:rsidRDefault="00D3549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Professional fees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E9EC2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ED577D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162C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5985EE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BD53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32E608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251" w14:textId="77777777" w:rsidR="00A90BB9" w:rsidRPr="006B397C" w:rsidRDefault="00A90BB9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274D39" w14:textId="77777777" w:rsidR="00A90BB9" w:rsidRPr="006B397C" w:rsidRDefault="00A90BB9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7A7E9F69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3BF573A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shd w:val="clear" w:color="auto" w:fill="CCCCCC"/>
            <w:vAlign w:val="center"/>
          </w:tcPr>
          <w:p w14:paraId="3E823B57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52B4855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0882A28C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6A29B25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77269C73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F4CE8F5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shd w:val="clear" w:color="auto" w:fill="CCCCCC"/>
            <w:vAlign w:val="center"/>
          </w:tcPr>
          <w:p w14:paraId="6491B82C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5536087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AAAEE24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629C2448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6B67228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04661D8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VAT on fees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451DE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65868B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301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CDF567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AAA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3F1B53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2AD4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5FBB2B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5DAD9232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28B8D2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4721E4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EBD3E3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D2C7DCF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EE35FF0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3E47033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DB13196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1C83843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923240D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2AEC06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</w:tbl>
    <w:p w14:paraId="66CE7735" w14:textId="77777777" w:rsidR="007A5FC3" w:rsidRDefault="007A5FC3" w:rsidP="00766E75">
      <w:pPr>
        <w:pStyle w:val="Heading1"/>
      </w:pPr>
      <w:r w:rsidRPr="00D3549A">
        <w:lastRenderedPageBreak/>
        <w:t xml:space="preserve">Section </w:t>
      </w:r>
      <w:r w:rsidR="00D3549A">
        <w:t>3</w:t>
      </w:r>
      <w:r w:rsidRPr="00D3549A">
        <w:t>:</w:t>
      </w:r>
      <w:r w:rsidRPr="00D3549A">
        <w:tab/>
      </w:r>
      <w:r w:rsidR="00D3549A">
        <w:t>Governor</w:t>
      </w:r>
      <w:r w:rsidR="00D3549A">
        <w:rPr>
          <w:rFonts w:hint="eastAsia"/>
        </w:rPr>
        <w:t>s’</w:t>
      </w:r>
      <w:r w:rsidR="00D3549A">
        <w:t xml:space="preserve"> costs being claimed (continued)</w:t>
      </w:r>
    </w:p>
    <w:p w14:paraId="19C00D70" w14:textId="77777777" w:rsidR="00D3549A" w:rsidRPr="000D2C64" w:rsidRDefault="00D3549A" w:rsidP="007A5FC3">
      <w:pPr>
        <w:widowControl/>
        <w:rPr>
          <w:rFonts w:ascii="Arial Bold" w:hAnsi="Arial Bold"/>
          <w:sz w:val="16"/>
          <w:szCs w:val="16"/>
        </w:rPr>
      </w:pP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2608"/>
        <w:gridCol w:w="25"/>
        <w:gridCol w:w="1816"/>
        <w:gridCol w:w="145"/>
        <w:gridCol w:w="1816"/>
        <w:gridCol w:w="145"/>
        <w:gridCol w:w="1816"/>
        <w:gridCol w:w="145"/>
        <w:gridCol w:w="1816"/>
        <w:gridCol w:w="145"/>
      </w:tblGrid>
      <w:tr w:rsidR="00D3549A" w:rsidRPr="006B397C" w14:paraId="0CF59702" w14:textId="77777777" w:rsidTr="006B397C"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7D04BB7" w14:textId="77777777" w:rsidR="00D3549A" w:rsidRPr="006B397C" w:rsidRDefault="00D3549A" w:rsidP="006B397C">
            <w:pPr>
              <w:widowControl/>
              <w:spacing w:before="60"/>
              <w:ind w:left="1080" w:hanging="1080"/>
              <w:rPr>
                <w:b/>
                <w:sz w:val="22"/>
                <w:szCs w:val="22"/>
              </w:rPr>
            </w:pPr>
            <w:r w:rsidRPr="006B397C">
              <w:rPr>
                <w:b/>
                <w:sz w:val="22"/>
                <w:szCs w:val="22"/>
              </w:rPr>
              <w:t xml:space="preserve">NOTE: </w:t>
            </w:r>
            <w:r w:rsidRPr="006B397C">
              <w:rPr>
                <w:b/>
                <w:sz w:val="22"/>
                <w:szCs w:val="22"/>
              </w:rPr>
              <w:tab/>
              <w:t>Amount in ‘Total claims’ column should not exceed individual category amount shown in ‘Allocated’ column.</w:t>
            </w:r>
          </w:p>
        </w:tc>
      </w:tr>
      <w:tr w:rsidR="00D3549A" w:rsidRPr="006B397C" w14:paraId="2BA12A1C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44AECE04" w14:textId="77777777" w:rsidR="00D3549A" w:rsidRPr="006B397C" w:rsidRDefault="00D3549A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CCCCCC"/>
          </w:tcPr>
          <w:p w14:paraId="01224254" w14:textId="77777777" w:rsidR="00D3549A" w:rsidRPr="006B397C" w:rsidRDefault="00D3549A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A573FF3" w14:textId="77777777" w:rsidR="00D3549A" w:rsidRPr="006B397C" w:rsidRDefault="00D3549A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Allocated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203CFFEF" w14:textId="77777777" w:rsidR="00D3549A" w:rsidRPr="006B397C" w:rsidRDefault="00D3549A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5F332AB5" w14:textId="77777777" w:rsidR="00D3549A" w:rsidRPr="006B397C" w:rsidRDefault="00D3549A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Previous claims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48FA50C3" w14:textId="77777777" w:rsidR="00D3549A" w:rsidRPr="006B397C" w:rsidRDefault="00D3549A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45F91352" w14:textId="77777777" w:rsidR="00D3549A" w:rsidRPr="006B397C" w:rsidRDefault="00D3549A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This claim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shd w:val="clear" w:color="auto" w:fill="CCCCCC"/>
          </w:tcPr>
          <w:p w14:paraId="7F66F964" w14:textId="77777777" w:rsidR="00D3549A" w:rsidRPr="006B397C" w:rsidRDefault="00D3549A" w:rsidP="006B397C">
            <w:pPr>
              <w:widowControl/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CCCCCC"/>
          </w:tcPr>
          <w:p w14:paraId="2C7A71E8" w14:textId="77777777" w:rsidR="00D3549A" w:rsidRPr="006B397C" w:rsidRDefault="00D3549A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Total claim</w:t>
            </w:r>
            <w:r w:rsidRPr="006B397C">
              <w:rPr>
                <w:sz w:val="23"/>
                <w:szCs w:val="23"/>
              </w:rPr>
              <w:br/>
              <w:t>£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70709F6E" w14:textId="77777777" w:rsidR="00D3549A" w:rsidRPr="006B397C" w:rsidRDefault="00D3549A" w:rsidP="006B397C">
            <w:pPr>
              <w:widowControl/>
              <w:spacing w:before="120"/>
              <w:rPr>
                <w:sz w:val="22"/>
                <w:szCs w:val="22"/>
              </w:rPr>
            </w:pPr>
          </w:p>
        </w:tc>
      </w:tr>
      <w:tr w:rsidR="00D3549A" w:rsidRPr="006B397C" w14:paraId="37ECA26E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0D9446B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</w:tcPr>
          <w:p w14:paraId="0A22AB52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Furniture, fixtures and fittings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31239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AEFFB4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4EA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BBEDC2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2C5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800A7E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762F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805F74A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46161037" w14:textId="77777777" w:rsidTr="006B397C">
        <w:trPr>
          <w:trHeight w:hRule="exact" w:val="216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C2039EB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vMerge/>
            <w:shd w:val="clear" w:color="auto" w:fill="CCCCCC"/>
            <w:vAlign w:val="center"/>
          </w:tcPr>
          <w:p w14:paraId="4B5AABAF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0794511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</w:tcBorders>
            <w:shd w:val="clear" w:color="auto" w:fill="CCCCCC"/>
            <w:vAlign w:val="center"/>
          </w:tcPr>
          <w:p w14:paraId="775B9DF9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0C862F4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</w:tcBorders>
            <w:shd w:val="clear" w:color="auto" w:fill="CCCCCC"/>
            <w:vAlign w:val="center"/>
          </w:tcPr>
          <w:p w14:paraId="7288EA1A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989E1E2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</w:tcBorders>
            <w:shd w:val="clear" w:color="auto" w:fill="CCCCCC"/>
            <w:vAlign w:val="center"/>
          </w:tcPr>
          <w:p w14:paraId="09AB4717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AD2E260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57432602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10B55562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778E0A0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34E4160" w14:textId="77777777" w:rsidR="00D3549A" w:rsidRPr="006B397C" w:rsidRDefault="00D3549A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TOTAL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EE540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1DBF3D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4BB8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EBB366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3CEE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842704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92E7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0E58893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D3549A" w:rsidRPr="006B397C" w14:paraId="15C7F85F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7994C3F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F0ED6D7" w14:textId="77777777" w:rsidR="00D3549A" w:rsidRPr="006B397C" w:rsidRDefault="00D3549A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754DAA9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55563D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DDA61FD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DEDFC41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DF31F2F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300122F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4C67330" w14:textId="77777777" w:rsidR="00D3549A" w:rsidRPr="006B397C" w:rsidRDefault="00D3549A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3DB14E" w14:textId="77777777" w:rsidR="00D3549A" w:rsidRPr="006B397C" w:rsidRDefault="00D3549A" w:rsidP="006B397C">
            <w:pPr>
              <w:widowControl/>
              <w:rPr>
                <w:sz w:val="22"/>
                <w:szCs w:val="22"/>
              </w:rPr>
            </w:pPr>
          </w:p>
        </w:tc>
      </w:tr>
    </w:tbl>
    <w:p w14:paraId="339011E1" w14:textId="77777777" w:rsidR="00D3549A" w:rsidRPr="000D2C64" w:rsidRDefault="00D3549A" w:rsidP="007A5FC3">
      <w:pPr>
        <w:widowControl/>
        <w:rPr>
          <w:rFonts w:ascii="Arial Bold" w:hAnsi="Arial Bold"/>
          <w:sz w:val="16"/>
          <w:szCs w:val="16"/>
        </w:rPr>
      </w:pPr>
    </w:p>
    <w:p w14:paraId="390AB583" w14:textId="77777777" w:rsidR="00D3549A" w:rsidRDefault="000D2C64" w:rsidP="00766E75">
      <w:pPr>
        <w:pStyle w:val="Heading1"/>
      </w:pPr>
      <w:r>
        <w:t xml:space="preserve">Section 4: </w:t>
      </w:r>
      <w:r>
        <w:tab/>
        <w:t>Claim commitments</w:t>
      </w:r>
    </w:p>
    <w:p w14:paraId="6AE23515" w14:textId="77777777" w:rsidR="007A5FC3" w:rsidRPr="000D2C64" w:rsidRDefault="007A5FC3" w:rsidP="007A5FC3">
      <w:pPr>
        <w:widowControl/>
        <w:rPr>
          <w:rFonts w:ascii="Arial Bold" w:hAnsi="Arial Bold"/>
          <w:sz w:val="16"/>
          <w:szCs w:val="16"/>
        </w:rPr>
      </w:pP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628"/>
        <w:gridCol w:w="1530"/>
        <w:gridCol w:w="540"/>
        <w:gridCol w:w="2160"/>
        <w:gridCol w:w="1440"/>
        <w:gridCol w:w="1620"/>
        <w:gridCol w:w="360"/>
        <w:gridCol w:w="2054"/>
        <w:gridCol w:w="145"/>
      </w:tblGrid>
      <w:tr w:rsidR="007A5FC3" w:rsidRPr="006B397C" w14:paraId="4D30ABF5" w14:textId="77777777" w:rsidTr="006B397C">
        <w:tc>
          <w:tcPr>
            <w:tcW w:w="106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031B6650" w14:textId="77777777" w:rsidR="007A5FC3" w:rsidRPr="006B397C" w:rsidRDefault="007A5FC3" w:rsidP="006B397C">
            <w:pPr>
              <w:widowControl/>
              <w:spacing w:before="60"/>
              <w:rPr>
                <w:sz w:val="22"/>
                <w:szCs w:val="22"/>
              </w:rPr>
            </w:pPr>
            <w:r w:rsidRPr="006B397C">
              <w:rPr>
                <w:sz w:val="22"/>
                <w:szCs w:val="22"/>
              </w:rPr>
              <w:t>If this project is being funded from several funding streams please indicate in which order and how much should be paid from each separate funding stream.</w:t>
            </w:r>
          </w:p>
        </w:tc>
      </w:tr>
      <w:tr w:rsidR="007A5FC3" w:rsidRPr="006B397C" w14:paraId="10A43F10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5F41A5E1" w14:textId="77777777" w:rsidR="007A5FC3" w:rsidRPr="006B397C" w:rsidRDefault="007A5FC3" w:rsidP="006B397C">
            <w:pPr>
              <w:widowControl/>
              <w:spacing w:before="60"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CCCCCC"/>
          </w:tcPr>
          <w:p w14:paraId="74858B57" w14:textId="77777777" w:rsidR="007A5FC3" w:rsidRPr="006B397C" w:rsidRDefault="007A5FC3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CCCC"/>
          </w:tcPr>
          <w:p w14:paraId="423F8A4E" w14:textId="77777777" w:rsidR="007A5FC3" w:rsidRPr="006B397C" w:rsidRDefault="007A5FC3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Budget type</w:t>
            </w:r>
          </w:p>
        </w:tc>
        <w:tc>
          <w:tcPr>
            <w:tcW w:w="540" w:type="dxa"/>
            <w:shd w:val="clear" w:color="auto" w:fill="CCCCCC"/>
          </w:tcPr>
          <w:p w14:paraId="1AA9BC5D" w14:textId="77777777" w:rsidR="007A5FC3" w:rsidRPr="006B397C" w:rsidRDefault="007A5FC3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7CABF015" w14:textId="77777777" w:rsidR="007A5FC3" w:rsidRPr="006B397C" w:rsidRDefault="007A5FC3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Amount to pay</w:t>
            </w:r>
          </w:p>
        </w:tc>
        <w:tc>
          <w:tcPr>
            <w:tcW w:w="1440" w:type="dxa"/>
            <w:shd w:val="clear" w:color="auto" w:fill="CCCCCC"/>
          </w:tcPr>
          <w:p w14:paraId="6B264D96" w14:textId="77777777" w:rsidR="007A5FC3" w:rsidRPr="006B397C" w:rsidRDefault="007A5FC3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</w:tcPr>
          <w:p w14:paraId="377B6C5A" w14:textId="77777777" w:rsidR="007A5FC3" w:rsidRPr="006B397C" w:rsidRDefault="007A5FC3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Budget type</w:t>
            </w:r>
          </w:p>
        </w:tc>
        <w:tc>
          <w:tcPr>
            <w:tcW w:w="360" w:type="dxa"/>
            <w:shd w:val="clear" w:color="auto" w:fill="CCCCCC"/>
          </w:tcPr>
          <w:p w14:paraId="14F89216" w14:textId="77777777" w:rsidR="007A5FC3" w:rsidRPr="006B397C" w:rsidRDefault="007A5FC3" w:rsidP="006B397C">
            <w:pPr>
              <w:widowControl/>
              <w:spacing w:before="60"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CCCCCC"/>
          </w:tcPr>
          <w:p w14:paraId="1F092438" w14:textId="77777777" w:rsidR="007A5FC3" w:rsidRPr="006B397C" w:rsidRDefault="007A5FC3" w:rsidP="006B397C">
            <w:pPr>
              <w:widowControl/>
              <w:spacing w:before="60" w:after="40"/>
              <w:jc w:val="center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Amount to pay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3CBF4419" w14:textId="77777777" w:rsidR="007A5FC3" w:rsidRPr="006B397C" w:rsidRDefault="007A5FC3" w:rsidP="006B397C">
            <w:pPr>
              <w:widowControl/>
              <w:spacing w:before="60"/>
              <w:rPr>
                <w:sz w:val="22"/>
                <w:szCs w:val="22"/>
              </w:rPr>
            </w:pPr>
          </w:p>
        </w:tc>
      </w:tr>
      <w:tr w:rsidR="007A5FC3" w:rsidRPr="006B397C" w14:paraId="55FD2142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8140356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2D0A867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926B3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AE6C1C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38CD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6DE703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566D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1B46280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863D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B1C5C7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7A5FC3" w:rsidRPr="006B397C" w14:paraId="613C0E05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AF1C321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CCCCCC"/>
            <w:vAlign w:val="center"/>
          </w:tcPr>
          <w:p w14:paraId="57D7C73E" w14:textId="77777777" w:rsidR="007A5FC3" w:rsidRPr="006B397C" w:rsidRDefault="007A5FC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C0371EA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7B35D00E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A7BB62D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14:paraId="5708B762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4701F0B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CCCCCC"/>
            <w:vAlign w:val="center"/>
          </w:tcPr>
          <w:p w14:paraId="5C63A6CF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6034DC7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7CBD1C9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7A5FC3" w:rsidRPr="006B397C" w14:paraId="52EB1B14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7F2B559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52407E1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EF79" w14:textId="77777777" w:rsidR="007A5FC3" w:rsidRPr="006B397C" w:rsidRDefault="007A5FC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945B94B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EE7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93D06E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BB65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B4C457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35B8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628DEB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7A5FC3" w:rsidRPr="006B397C" w14:paraId="2E812298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07ABCA3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CCCCCC"/>
            <w:vAlign w:val="center"/>
          </w:tcPr>
          <w:p w14:paraId="1FA3820C" w14:textId="77777777" w:rsidR="007A5FC3" w:rsidRPr="006B397C" w:rsidRDefault="007A5FC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EC0CF1D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25D673B0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F20ECD9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14:paraId="1D2B065E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6A00D35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CCCCCC"/>
            <w:vAlign w:val="center"/>
          </w:tcPr>
          <w:p w14:paraId="1527618E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2D63A03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F7C4C20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7A5FC3" w:rsidRPr="006B397C" w14:paraId="5DD49553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B18F930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1C635A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6762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B705D4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46CC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13BD19" w14:textId="77777777" w:rsidR="007A5FC3" w:rsidRPr="006B397C" w:rsidRDefault="007A5FC3" w:rsidP="006B397C">
            <w:pPr>
              <w:widowControl/>
              <w:jc w:val="right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E3D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741006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8560" w14:textId="77777777" w:rsidR="007A5FC3" w:rsidRPr="006B397C" w:rsidRDefault="007A5FC3" w:rsidP="006B397C">
            <w:pPr>
              <w:widowControl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£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E4B3DB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  <w:tr w:rsidR="007A5FC3" w:rsidRPr="006B397C" w14:paraId="6AB1F8E2" w14:textId="77777777" w:rsidTr="006B397C">
        <w:trPr>
          <w:trHeight w:hRule="exact" w:val="115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F7176E8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EB6F61" w14:textId="77777777" w:rsidR="007A5FC3" w:rsidRPr="006B397C" w:rsidRDefault="007A5FC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91CD8EC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2BA92CD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A9E9DBC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161848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4AE339B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9FEBD04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CA61819" w14:textId="77777777" w:rsidR="007A5FC3" w:rsidRPr="006B397C" w:rsidRDefault="007A5FC3" w:rsidP="006B397C">
            <w:pPr>
              <w:widowControl/>
              <w:jc w:val="center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F74229" w14:textId="77777777" w:rsidR="007A5FC3" w:rsidRPr="006B397C" w:rsidRDefault="007A5FC3" w:rsidP="006B397C">
            <w:pPr>
              <w:widowControl/>
              <w:rPr>
                <w:sz w:val="22"/>
                <w:szCs w:val="22"/>
              </w:rPr>
            </w:pPr>
          </w:p>
        </w:tc>
      </w:tr>
    </w:tbl>
    <w:p w14:paraId="48A5D5B6" w14:textId="77777777" w:rsidR="00392A0D" w:rsidRPr="000D2C64" w:rsidRDefault="00392A0D" w:rsidP="00766E75">
      <w:pPr>
        <w:pStyle w:val="Heading1"/>
      </w:pPr>
      <w:r w:rsidRPr="000D2C64">
        <w:t>Section 5:  Account details</w:t>
      </w:r>
    </w:p>
    <w:tbl>
      <w:tblPr>
        <w:tblW w:w="10627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50"/>
        <w:gridCol w:w="1155"/>
        <w:gridCol w:w="452"/>
        <w:gridCol w:w="452"/>
        <w:gridCol w:w="452"/>
        <w:gridCol w:w="452"/>
        <w:gridCol w:w="452"/>
        <w:gridCol w:w="453"/>
        <w:gridCol w:w="2880"/>
        <w:gridCol w:w="448"/>
        <w:gridCol w:w="448"/>
        <w:gridCol w:w="448"/>
        <w:gridCol w:w="448"/>
        <w:gridCol w:w="448"/>
        <w:gridCol w:w="448"/>
        <w:gridCol w:w="448"/>
        <w:gridCol w:w="448"/>
        <w:gridCol w:w="145"/>
      </w:tblGrid>
      <w:tr w:rsidR="00392A0D" w:rsidRPr="006B397C" w14:paraId="335DD0DE" w14:textId="77777777" w:rsidTr="006B397C">
        <w:tc>
          <w:tcPr>
            <w:tcW w:w="150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1D047844" w14:textId="77777777" w:rsidR="00392A0D" w:rsidRPr="006B397C" w:rsidRDefault="00392A0D" w:rsidP="006B397C">
            <w:pPr>
              <w:widowControl/>
              <w:spacing w:before="60"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</w:tcBorders>
            <w:shd w:val="clear" w:color="auto" w:fill="CCCCCC"/>
          </w:tcPr>
          <w:p w14:paraId="4F8697AD" w14:textId="77777777" w:rsidR="00392A0D" w:rsidRPr="006B397C" w:rsidRDefault="00392A0D" w:rsidP="006B397C">
            <w:pPr>
              <w:widowControl/>
              <w:spacing w:before="60" w:after="12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 xml:space="preserve">Please pay the total amount as stated in the </w:t>
            </w:r>
            <w:r w:rsidRPr="006B397C">
              <w:rPr>
                <w:b/>
                <w:sz w:val="23"/>
                <w:szCs w:val="23"/>
              </w:rPr>
              <w:t>‘This claim’</w:t>
            </w:r>
            <w:r w:rsidRPr="006B397C">
              <w:rPr>
                <w:sz w:val="23"/>
                <w:szCs w:val="23"/>
              </w:rPr>
              <w:t xml:space="preserve"> in Section 3, into the following account:</w:t>
            </w:r>
          </w:p>
        </w:tc>
        <w:tc>
          <w:tcPr>
            <w:tcW w:w="145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7975B2EB" w14:textId="77777777" w:rsidR="00392A0D" w:rsidRPr="006B397C" w:rsidRDefault="00392A0D" w:rsidP="006B397C">
            <w:pPr>
              <w:widowControl/>
              <w:spacing w:before="60"/>
              <w:rPr>
                <w:sz w:val="23"/>
                <w:szCs w:val="23"/>
              </w:rPr>
            </w:pPr>
          </w:p>
        </w:tc>
      </w:tr>
      <w:tr w:rsidR="00392A0D" w:rsidRPr="006B397C" w14:paraId="47726A31" w14:textId="77777777" w:rsidTr="006B397C">
        <w:trPr>
          <w:trHeight w:hRule="exact" w:val="360"/>
        </w:trPr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312292EA" w14:textId="77777777" w:rsidR="00392A0D" w:rsidRPr="006B397C" w:rsidRDefault="00392A0D" w:rsidP="006B397C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66AF2AD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Sort code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9E42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016C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75F5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1D29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69C2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3CB2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8B775E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jc w:val="righ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Bank account number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30FB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F33C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2DEC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8A95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36C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800A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D63F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2E30" w14:textId="77777777" w:rsidR="00392A0D" w:rsidRPr="006B397C" w:rsidRDefault="00392A0D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60C6D8A7" w14:textId="77777777" w:rsidR="00392A0D" w:rsidRPr="006B397C" w:rsidRDefault="00392A0D" w:rsidP="006B397C">
            <w:pPr>
              <w:widowControl/>
              <w:spacing w:before="120"/>
              <w:rPr>
                <w:sz w:val="23"/>
                <w:szCs w:val="23"/>
              </w:rPr>
            </w:pPr>
          </w:p>
        </w:tc>
      </w:tr>
      <w:tr w:rsidR="00392A0D" w:rsidRPr="006B397C" w14:paraId="4514F7EC" w14:textId="77777777" w:rsidTr="006B397C">
        <w:tc>
          <w:tcPr>
            <w:tcW w:w="150" w:type="dxa"/>
            <w:tcBorders>
              <w:left w:val="single" w:sz="4" w:space="0" w:color="auto"/>
            </w:tcBorders>
            <w:shd w:val="clear" w:color="auto" w:fill="CCCCCC"/>
          </w:tcPr>
          <w:p w14:paraId="0B60A662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bottom w:val="single" w:sz="4" w:space="0" w:color="auto"/>
            </w:tcBorders>
            <w:shd w:val="clear" w:color="auto" w:fill="CCCCCC"/>
          </w:tcPr>
          <w:p w14:paraId="15DBA325" w14:textId="77777777" w:rsidR="00392A0D" w:rsidRPr="006B397C" w:rsidRDefault="00392A0D" w:rsidP="006B397C">
            <w:pPr>
              <w:widowControl/>
              <w:rPr>
                <w:sz w:val="20"/>
              </w:rPr>
            </w:pPr>
          </w:p>
          <w:p w14:paraId="260E75FE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Only school governors’ or diocesan account details should be entered.</w:t>
            </w:r>
          </w:p>
          <w:p w14:paraId="13D169EB" w14:textId="77777777" w:rsidR="00392A0D" w:rsidRPr="006B397C" w:rsidRDefault="00392A0D" w:rsidP="006B397C">
            <w:pPr>
              <w:widowControl/>
              <w:rPr>
                <w:szCs w:val="24"/>
              </w:rPr>
            </w:pPr>
          </w:p>
          <w:p w14:paraId="63D90B46" w14:textId="77777777" w:rsidR="00392A0D" w:rsidRPr="006B397C" w:rsidRDefault="00392A0D" w:rsidP="006B397C">
            <w:pPr>
              <w:widowControl/>
              <w:spacing w:after="12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Please forward the notification of payment to the following addressee (this must be school, diocese or consultant)</w:t>
            </w:r>
          </w:p>
        </w:tc>
        <w:tc>
          <w:tcPr>
            <w:tcW w:w="145" w:type="dxa"/>
            <w:tcBorders>
              <w:right w:val="single" w:sz="4" w:space="0" w:color="auto"/>
            </w:tcBorders>
            <w:shd w:val="clear" w:color="auto" w:fill="CCCCCC"/>
          </w:tcPr>
          <w:p w14:paraId="18927165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392A0D" w:rsidRPr="006B397C" w14:paraId="1CB11B04" w14:textId="77777777" w:rsidTr="006B397C">
        <w:trPr>
          <w:trHeight w:hRule="exact" w:val="1440"/>
        </w:trPr>
        <w:tc>
          <w:tcPr>
            <w:tcW w:w="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077F678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3C5A" w14:textId="77777777" w:rsidR="00392A0D" w:rsidRPr="006B397C" w:rsidRDefault="00392A0D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53130B9B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392A0D" w:rsidRPr="006B397C" w14:paraId="0B519078" w14:textId="77777777" w:rsidTr="006B397C">
        <w:trPr>
          <w:trHeight w:hRule="exact" w:val="144"/>
        </w:trPr>
        <w:tc>
          <w:tcPr>
            <w:tcW w:w="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1663CE6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A3B123A" w14:textId="77777777" w:rsidR="00392A0D" w:rsidRPr="006B397C" w:rsidRDefault="00392A0D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3730A2" w14:textId="77777777" w:rsidR="00392A0D" w:rsidRPr="006B397C" w:rsidRDefault="00392A0D" w:rsidP="006B397C">
            <w:pPr>
              <w:widowControl/>
              <w:rPr>
                <w:sz w:val="23"/>
                <w:szCs w:val="23"/>
              </w:rPr>
            </w:pPr>
          </w:p>
        </w:tc>
      </w:tr>
    </w:tbl>
    <w:p w14:paraId="5320085C" w14:textId="35EA93B6" w:rsidR="00436453" w:rsidRPr="000D2C64" w:rsidRDefault="00436453" w:rsidP="00766E75">
      <w:pPr>
        <w:pStyle w:val="Heading1"/>
      </w:pPr>
      <w:r w:rsidRPr="000D2C64">
        <w:t xml:space="preserve">Section </w:t>
      </w:r>
      <w:r w:rsidR="001A3B14" w:rsidRPr="000D2C64">
        <w:t>6</w:t>
      </w:r>
      <w:r w:rsidRPr="000D2C64">
        <w:t>:  Bank details</w:t>
      </w:r>
    </w:p>
    <w:tbl>
      <w:tblPr>
        <w:tblW w:w="1066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9"/>
        <w:gridCol w:w="1157"/>
        <w:gridCol w:w="453"/>
        <w:gridCol w:w="453"/>
        <w:gridCol w:w="453"/>
        <w:gridCol w:w="453"/>
        <w:gridCol w:w="453"/>
        <w:gridCol w:w="454"/>
        <w:gridCol w:w="1182"/>
        <w:gridCol w:w="179"/>
        <w:gridCol w:w="1530"/>
        <w:gridCol w:w="448"/>
        <w:gridCol w:w="448"/>
        <w:gridCol w:w="448"/>
        <w:gridCol w:w="448"/>
        <w:gridCol w:w="448"/>
        <w:gridCol w:w="448"/>
        <w:gridCol w:w="448"/>
        <w:gridCol w:w="450"/>
        <w:gridCol w:w="22"/>
        <w:gridCol w:w="114"/>
        <w:gridCol w:w="22"/>
      </w:tblGrid>
      <w:tr w:rsidR="00436453" w:rsidRPr="006B397C" w14:paraId="51DE6A59" w14:textId="77777777" w:rsidTr="00766E75">
        <w:trPr>
          <w:trHeight w:val="1248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0EED972E" w14:textId="77777777" w:rsidR="00436453" w:rsidRPr="006B397C" w:rsidRDefault="00436453" w:rsidP="006B397C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  <w:tc>
          <w:tcPr>
            <w:tcW w:w="10375" w:type="dxa"/>
            <w:gridSpan w:val="19"/>
            <w:tcBorders>
              <w:top w:val="single" w:sz="4" w:space="0" w:color="auto"/>
            </w:tcBorders>
            <w:shd w:val="clear" w:color="auto" w:fill="CCCCCC"/>
          </w:tcPr>
          <w:p w14:paraId="4BCD6673" w14:textId="77777777" w:rsidR="00436453" w:rsidRPr="006B397C" w:rsidRDefault="00436453" w:rsidP="006B397C">
            <w:pPr>
              <w:widowControl/>
              <w:spacing w:before="12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If you have not already n</w:t>
            </w:r>
            <w:r w:rsidR="00F72035">
              <w:rPr>
                <w:sz w:val="23"/>
                <w:szCs w:val="23"/>
              </w:rPr>
              <w:t xml:space="preserve">otified the </w:t>
            </w:r>
            <w:r w:rsidR="001672EE" w:rsidRPr="006B397C">
              <w:rPr>
                <w:sz w:val="23"/>
                <w:szCs w:val="23"/>
              </w:rPr>
              <w:t>Capital</w:t>
            </w:r>
            <w:r w:rsidR="00F72035">
              <w:rPr>
                <w:sz w:val="23"/>
                <w:szCs w:val="23"/>
              </w:rPr>
              <w:t xml:space="preserve"> Funding</w:t>
            </w:r>
            <w:r w:rsidRPr="006B397C">
              <w:rPr>
                <w:sz w:val="23"/>
                <w:szCs w:val="23"/>
              </w:rPr>
              <w:t xml:space="preserve"> Team, or if you are changing your bank account details, please complete the following:</w:t>
            </w:r>
          </w:p>
          <w:p w14:paraId="21E02019" w14:textId="77777777" w:rsidR="00436453" w:rsidRPr="006B397C" w:rsidRDefault="00436453" w:rsidP="006B397C">
            <w:pPr>
              <w:widowControl/>
              <w:rPr>
                <w:sz w:val="16"/>
                <w:szCs w:val="16"/>
              </w:rPr>
            </w:pPr>
          </w:p>
          <w:p w14:paraId="2E3C1C26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Only school governors’ or diocesan account details should be entered.</w:t>
            </w:r>
          </w:p>
          <w:p w14:paraId="5310B911" w14:textId="77777777" w:rsidR="00436453" w:rsidRPr="006B397C" w:rsidRDefault="00436453" w:rsidP="006B397C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4398A428" w14:textId="77777777" w:rsidR="00436453" w:rsidRPr="006B397C" w:rsidRDefault="00436453" w:rsidP="006B397C">
            <w:pPr>
              <w:widowControl/>
              <w:spacing w:before="360" w:after="240"/>
              <w:rPr>
                <w:sz w:val="23"/>
                <w:szCs w:val="23"/>
              </w:rPr>
            </w:pPr>
          </w:p>
        </w:tc>
      </w:tr>
      <w:tr w:rsidR="00436453" w:rsidRPr="006B397C" w14:paraId="68C3895A" w14:textId="77777777" w:rsidTr="00766E75">
        <w:trPr>
          <w:trHeight w:val="322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5CA2ADAD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67ED9B6A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Name of account</w:t>
            </w:r>
          </w:p>
        </w:tc>
        <w:tc>
          <w:tcPr>
            <w:tcW w:w="179" w:type="dxa"/>
            <w:shd w:val="clear" w:color="auto" w:fill="CCCCCC"/>
          </w:tcPr>
          <w:p w14:paraId="21701BFC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tcBorders>
              <w:bottom w:val="single" w:sz="4" w:space="0" w:color="auto"/>
            </w:tcBorders>
            <w:shd w:val="clear" w:color="auto" w:fill="CCCCCC"/>
          </w:tcPr>
          <w:p w14:paraId="64EE4A4B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Address of bank</w:t>
            </w:r>
          </w:p>
        </w:tc>
        <w:tc>
          <w:tcPr>
            <w:tcW w:w="136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4A4FE7B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436453" w:rsidRPr="006B397C" w14:paraId="71BF08AC" w14:textId="77777777" w:rsidTr="00766E75">
        <w:trPr>
          <w:trHeight w:hRule="exact" w:val="352"/>
        </w:trPr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79254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D7A1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38163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987A3" w14:textId="77777777" w:rsidR="00436453" w:rsidRPr="006B397C" w:rsidRDefault="00436453" w:rsidP="006B397C">
            <w:pPr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95468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56B50BC4" w14:textId="77777777" w:rsidTr="00766E75">
        <w:trPr>
          <w:trHeight w:hRule="exact" w:val="111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8BC9CB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6D486B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22413F2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5E44" w14:textId="77777777" w:rsidR="00436453" w:rsidRPr="006B397C" w:rsidRDefault="00436453" w:rsidP="006B397C">
            <w:pPr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2A240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69F38FDA" w14:textId="77777777" w:rsidTr="00766E75">
        <w:trPr>
          <w:trHeight w:val="322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7A913544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2FB57474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Name of bank</w:t>
            </w:r>
          </w:p>
        </w:tc>
        <w:tc>
          <w:tcPr>
            <w:tcW w:w="179" w:type="dxa"/>
            <w:tcBorders>
              <w:right w:val="single" w:sz="4" w:space="0" w:color="auto"/>
            </w:tcBorders>
            <w:shd w:val="clear" w:color="auto" w:fill="CCCCCC"/>
          </w:tcPr>
          <w:p w14:paraId="5F415EA1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8342E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656C5EB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436453" w:rsidRPr="006B397C" w14:paraId="69E24391" w14:textId="77777777" w:rsidTr="00766E75">
        <w:trPr>
          <w:trHeight w:hRule="exact" w:val="352"/>
        </w:trPr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FE282F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700F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122D4F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597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E1A0C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7D9A0DC4" w14:textId="77777777" w:rsidTr="00766E75">
        <w:trPr>
          <w:trHeight w:hRule="exact" w:val="563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846F7E1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058" w:type="dxa"/>
            <w:gridSpan w:val="8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5A0434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9" w:type="dxa"/>
            <w:tcBorders>
              <w:left w:val="nil"/>
              <w:right w:val="single" w:sz="4" w:space="0" w:color="auto"/>
            </w:tcBorders>
            <w:shd w:val="clear" w:color="auto" w:fill="CCCCCC"/>
            <w:vAlign w:val="center"/>
          </w:tcPr>
          <w:p w14:paraId="30422B7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51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A6A2" w14:textId="77777777" w:rsidR="00436453" w:rsidRPr="006B397C" w:rsidRDefault="00436453" w:rsidP="006B397C">
            <w:pPr>
              <w:widowControl/>
              <w:ind w:left="2304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Postcode</w:t>
            </w: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27815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1379525B" w14:textId="77777777" w:rsidTr="00766E75">
        <w:trPr>
          <w:trHeight w:hRule="exact" w:val="111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1A0F21A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75" w:type="dxa"/>
            <w:gridSpan w:val="19"/>
            <w:shd w:val="clear" w:color="auto" w:fill="CCCCCC"/>
          </w:tcPr>
          <w:p w14:paraId="5189AFB2" w14:textId="77777777" w:rsidR="00436453" w:rsidRPr="006B397C" w:rsidRDefault="00436453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right w:val="single" w:sz="4" w:space="0" w:color="auto"/>
            </w:tcBorders>
            <w:shd w:val="clear" w:color="auto" w:fill="CCCCCC"/>
          </w:tcPr>
          <w:p w14:paraId="2A261ED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766E75" w:rsidRPr="006B397C" w14:paraId="64BBEDBE" w14:textId="77777777" w:rsidTr="00766E75">
        <w:trPr>
          <w:gridAfter w:val="1"/>
          <w:wAfter w:w="22" w:type="dxa"/>
          <w:trHeight w:hRule="exact" w:val="352"/>
        </w:trPr>
        <w:tc>
          <w:tcPr>
            <w:tcW w:w="149" w:type="dxa"/>
            <w:tcBorders>
              <w:left w:val="single" w:sz="4" w:space="0" w:color="auto"/>
            </w:tcBorders>
            <w:shd w:val="clear" w:color="auto" w:fill="CCCCCC"/>
          </w:tcPr>
          <w:p w14:paraId="30592E66" w14:textId="77777777" w:rsidR="00436453" w:rsidRPr="006B397C" w:rsidRDefault="00436453" w:rsidP="006B397C">
            <w:pPr>
              <w:widowControl/>
              <w:spacing w:before="120"/>
              <w:rPr>
                <w:sz w:val="23"/>
                <w:szCs w:val="23"/>
              </w:rPr>
            </w:pP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855C184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Sort code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C337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DBCB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A0CF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987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6246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F64A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center"/>
              <w:rPr>
                <w:sz w:val="23"/>
                <w:szCs w:val="23"/>
              </w:rPr>
            </w:pPr>
          </w:p>
        </w:tc>
        <w:tc>
          <w:tcPr>
            <w:tcW w:w="28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954D12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jc w:val="righ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Bank account number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A3B9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D788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8D4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607C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5C39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D532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9483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C04" w14:textId="77777777" w:rsidR="00436453" w:rsidRPr="006B397C" w:rsidRDefault="00436453" w:rsidP="006B397C">
            <w:pPr>
              <w:widowControl/>
              <w:tabs>
                <w:tab w:val="left" w:pos="930"/>
              </w:tabs>
              <w:ind w:left="936" w:hanging="936"/>
              <w:rPr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F41AF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4DD3F6D8" w14:textId="77777777" w:rsidTr="00766E75">
        <w:trPr>
          <w:trHeight w:hRule="exact" w:val="140"/>
        </w:trPr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189C74B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75" w:type="dxa"/>
            <w:gridSpan w:val="19"/>
            <w:tcBorders>
              <w:bottom w:val="single" w:sz="4" w:space="0" w:color="auto"/>
            </w:tcBorders>
            <w:shd w:val="clear" w:color="auto" w:fill="CCCCCC"/>
          </w:tcPr>
          <w:p w14:paraId="4535FFB2" w14:textId="77777777" w:rsidR="001A3B14" w:rsidRPr="006B397C" w:rsidRDefault="001A3B14" w:rsidP="006B397C">
            <w:pPr>
              <w:widowControl/>
              <w:rPr>
                <w:b/>
                <w:sz w:val="23"/>
                <w:szCs w:val="23"/>
              </w:rPr>
            </w:pPr>
          </w:p>
        </w:tc>
        <w:tc>
          <w:tcPr>
            <w:tcW w:w="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9F357E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</w:tbl>
    <w:p w14:paraId="57B18EAA" w14:textId="77777777" w:rsidR="00436453" w:rsidRPr="000D2C64" w:rsidRDefault="00436453" w:rsidP="00766E75">
      <w:pPr>
        <w:pStyle w:val="Heading1"/>
      </w:pPr>
      <w:r>
        <w:rPr>
          <w:sz w:val="28"/>
        </w:rPr>
        <w:br w:type="page"/>
      </w:r>
      <w:r w:rsidRPr="000D2C64">
        <w:lastRenderedPageBreak/>
        <w:t>Section 7:</w:t>
      </w:r>
      <w:r w:rsidRPr="000D2C64">
        <w:tab/>
        <w:t>Governing body certification (or trustee/diocese authorised to act on their behalf)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3062"/>
        <w:gridCol w:w="3600"/>
        <w:gridCol w:w="1260"/>
        <w:gridCol w:w="685"/>
        <w:gridCol w:w="120"/>
        <w:gridCol w:w="745"/>
        <w:gridCol w:w="60"/>
        <w:gridCol w:w="806"/>
        <w:gridCol w:w="136"/>
      </w:tblGrid>
      <w:tr w:rsidR="00436453" w:rsidRPr="006B397C" w14:paraId="6A409A27" w14:textId="77777777" w:rsidTr="006B397C"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51BAF39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8"/>
            <w:tcBorders>
              <w:top w:val="single" w:sz="4" w:space="0" w:color="auto"/>
            </w:tcBorders>
            <w:shd w:val="clear" w:color="auto" w:fill="CCCCCC"/>
          </w:tcPr>
          <w:p w14:paraId="0C1EB30F" w14:textId="77777777" w:rsidR="00436453" w:rsidRPr="006B397C" w:rsidRDefault="00436453" w:rsidP="006B397C">
            <w:pPr>
              <w:widowControl/>
              <w:spacing w:before="120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We certify that:</w:t>
            </w:r>
          </w:p>
          <w:p w14:paraId="10C7EE77" w14:textId="77777777" w:rsidR="00436453" w:rsidRPr="006B397C" w:rsidRDefault="00436453" w:rsidP="006B397C">
            <w:pPr>
              <w:widowControl/>
              <w:rPr>
                <w:sz w:val="20"/>
                <w:szCs w:val="23"/>
              </w:rPr>
            </w:pPr>
          </w:p>
          <w:p w14:paraId="6113FE8E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4" w:hanging="574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the information on this form is correct;</w:t>
            </w:r>
          </w:p>
          <w:p w14:paraId="571977AF" w14:textId="77777777" w:rsidR="00436453" w:rsidRPr="006B397C" w:rsidRDefault="00436453" w:rsidP="006B397C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07115636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the contractor(s) will be promptly paid on receipt of grant payment;</w:t>
            </w:r>
          </w:p>
          <w:p w14:paraId="3F24FCBB" w14:textId="77777777" w:rsidR="00436453" w:rsidRPr="006B397C" w:rsidRDefault="00436453" w:rsidP="006B397C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090064BC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the work carried out complies with the current level of approval given by the Department;</w:t>
            </w:r>
          </w:p>
          <w:p w14:paraId="6F2528C1" w14:textId="77777777" w:rsidR="00436453" w:rsidRPr="006B397C" w:rsidRDefault="00436453" w:rsidP="006B397C">
            <w:pPr>
              <w:widowControl/>
              <w:tabs>
                <w:tab w:val="left" w:pos="589"/>
              </w:tabs>
              <w:rPr>
                <w:sz w:val="20"/>
                <w:szCs w:val="23"/>
              </w:rPr>
            </w:pPr>
          </w:p>
          <w:p w14:paraId="7F99779C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 xml:space="preserve">grant payment has </w:t>
            </w:r>
            <w:r w:rsidRPr="006B397C">
              <w:rPr>
                <w:b/>
                <w:sz w:val="23"/>
                <w:szCs w:val="23"/>
              </w:rPr>
              <w:t>not</w:t>
            </w:r>
            <w:r w:rsidRPr="006B397C">
              <w:rPr>
                <w:sz w:val="23"/>
                <w:szCs w:val="23"/>
              </w:rPr>
              <w:t xml:space="preserve"> been previously sought for any invoice/certificates submitted with this claim;</w:t>
            </w:r>
            <w:r w:rsidRPr="006B397C">
              <w:rPr>
                <w:sz w:val="23"/>
                <w:szCs w:val="23"/>
              </w:rPr>
              <w:br/>
            </w:r>
          </w:p>
          <w:p w14:paraId="3D8E937C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for interim claims, all invoices/certificates for work completed and being claimed, are enclosed;</w:t>
            </w:r>
            <w:r w:rsidRPr="006B397C">
              <w:rPr>
                <w:sz w:val="23"/>
                <w:szCs w:val="23"/>
              </w:rPr>
              <w:br/>
            </w:r>
          </w:p>
          <w:p w14:paraId="21BCC09C" w14:textId="77777777" w:rsidR="00436453" w:rsidRPr="006B397C" w:rsidRDefault="00436453" w:rsidP="006B397C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left" w:pos="589"/>
              </w:tabs>
              <w:ind w:left="576" w:hanging="576"/>
              <w:rPr>
                <w:sz w:val="22"/>
                <w:szCs w:val="23"/>
              </w:rPr>
            </w:pPr>
            <w:r w:rsidRPr="006B397C">
              <w:rPr>
                <w:sz w:val="23"/>
                <w:szCs w:val="23"/>
              </w:rPr>
              <w:t>the account details notified to the Department should be used for payment of grant aid.</w:t>
            </w:r>
            <w:r w:rsidRPr="006B397C">
              <w:rPr>
                <w:sz w:val="23"/>
                <w:szCs w:val="23"/>
              </w:rPr>
              <w:br/>
            </w: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6135DBD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40F1076D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B66C77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0FE553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72B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F62F8C" w14:textId="77777777" w:rsidR="00436453" w:rsidRPr="006B397C" w:rsidRDefault="00436453" w:rsidP="006B397C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ab/>
              <w:t>Date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EFF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C17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1F6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3B106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37E86439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9B6A96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6F8EA9B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1B9B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760E21B4" w14:textId="77777777" w:rsidR="00436453" w:rsidRPr="006B397C" w:rsidRDefault="00436453" w:rsidP="006B397C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72FE52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76352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8E2C17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E23A11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37BAAE8F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959A942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FBF3EE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Name (CAPITALS please)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6D1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AF4CF9" w14:textId="77777777" w:rsidR="00436453" w:rsidRPr="006B397C" w:rsidRDefault="00436453" w:rsidP="006B397C">
            <w:pPr>
              <w:widowControl/>
              <w:tabs>
                <w:tab w:val="left" w:pos="302"/>
              </w:tabs>
              <w:spacing w:line="220" w:lineRule="exac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ab/>
              <w:t>Position</w:t>
            </w:r>
            <w:r w:rsidRPr="006B397C">
              <w:rPr>
                <w:sz w:val="23"/>
                <w:szCs w:val="23"/>
              </w:rPr>
              <w:br/>
            </w:r>
            <w:r w:rsidRPr="006B397C">
              <w:rPr>
                <w:sz w:val="23"/>
                <w:szCs w:val="23"/>
              </w:rPr>
              <w:tab/>
              <w:t>held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ADB8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9D4DB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59A6331C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FC77852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725FA97E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AF6407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CCCCCC"/>
            <w:vAlign w:val="center"/>
          </w:tcPr>
          <w:p w14:paraId="3413A1BF" w14:textId="77777777" w:rsidR="00436453" w:rsidRPr="006B397C" w:rsidRDefault="00436453" w:rsidP="006B397C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030DCA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8EACD8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589A5C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CA9657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691D509F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803B1CE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0C9169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Signed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324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1735FE" w14:textId="77777777" w:rsidR="00436453" w:rsidRPr="006B397C" w:rsidRDefault="00436453" w:rsidP="006B397C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ab/>
              <w:t>Date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4DCE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AD7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12C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7D09CD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2A303E00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4AADB46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  <w:vAlign w:val="center"/>
          </w:tcPr>
          <w:p w14:paraId="49AADB6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AAFE97E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99D4FE8" w14:textId="77777777" w:rsidR="00436453" w:rsidRPr="006B397C" w:rsidRDefault="00436453" w:rsidP="006B397C">
            <w:pPr>
              <w:widowControl/>
              <w:tabs>
                <w:tab w:val="left" w:pos="302"/>
              </w:tabs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0F358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986138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7A7E99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FB97E5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59699E07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7C7458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2C39A2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Name (CAPITALS please)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81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851BA1" w14:textId="77777777" w:rsidR="00436453" w:rsidRPr="006B397C" w:rsidRDefault="00436453" w:rsidP="006B397C">
            <w:pPr>
              <w:widowControl/>
              <w:tabs>
                <w:tab w:val="left" w:pos="302"/>
              </w:tabs>
              <w:spacing w:line="220" w:lineRule="exact"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ab/>
              <w:t>Position</w:t>
            </w:r>
            <w:r w:rsidRPr="006B397C">
              <w:rPr>
                <w:sz w:val="23"/>
                <w:szCs w:val="23"/>
              </w:rPr>
              <w:br/>
            </w:r>
            <w:r w:rsidRPr="006B397C">
              <w:rPr>
                <w:sz w:val="23"/>
                <w:szCs w:val="23"/>
              </w:rPr>
              <w:tab/>
              <w:t>held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3B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3DD6E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141755B3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</w:tcPr>
          <w:p w14:paraId="43E04B09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062" w:type="dxa"/>
            <w:shd w:val="clear" w:color="auto" w:fill="CCCCCC"/>
          </w:tcPr>
          <w:p w14:paraId="0EAB5F9B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</w:tcPr>
          <w:p w14:paraId="5F7F6DC9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left w:val="nil"/>
            </w:tcBorders>
            <w:shd w:val="clear" w:color="auto" w:fill="CCCCCC"/>
          </w:tcPr>
          <w:p w14:paraId="36A3A5DE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shd w:val="clear" w:color="auto" w:fill="CCCCCC"/>
          </w:tcPr>
          <w:p w14:paraId="3F1EF410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2185EF6B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2A3E9B0A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</w:tcPr>
          <w:p w14:paraId="3ECE86D4" w14:textId="77777777" w:rsidR="00436453" w:rsidRPr="006B397C" w:rsidRDefault="00436453" w:rsidP="006B397C">
            <w:pPr>
              <w:widowControl/>
              <w:spacing w:after="60"/>
              <w:rPr>
                <w:sz w:val="23"/>
                <w:szCs w:val="23"/>
              </w:rPr>
            </w:pPr>
          </w:p>
        </w:tc>
      </w:tr>
      <w:tr w:rsidR="00436453" w:rsidRPr="006B397C" w14:paraId="06497009" w14:textId="77777777" w:rsidTr="006B397C"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14:paraId="5E3F6FF8" w14:textId="77777777" w:rsidR="00436453" w:rsidRPr="006B397C" w:rsidRDefault="00436453" w:rsidP="006B397C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14:paraId="42B762EC" w14:textId="77777777" w:rsidR="00436453" w:rsidRPr="006B397C" w:rsidRDefault="00436453" w:rsidP="006B397C">
            <w:pPr>
              <w:widowControl/>
              <w:spacing w:before="120" w:after="60"/>
              <w:rPr>
                <w:b/>
                <w:sz w:val="23"/>
                <w:szCs w:val="23"/>
              </w:rPr>
            </w:pPr>
            <w:r w:rsidRPr="006B397C">
              <w:rPr>
                <w:b/>
                <w:sz w:val="23"/>
                <w:szCs w:val="23"/>
              </w:rPr>
              <w:t>Please note:  2 original signatures are required.</w:t>
            </w: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ACBCF" w14:textId="77777777" w:rsidR="00436453" w:rsidRPr="006B397C" w:rsidRDefault="00436453" w:rsidP="006B397C">
            <w:pPr>
              <w:widowControl/>
              <w:spacing w:before="120" w:after="120"/>
              <w:rPr>
                <w:sz w:val="23"/>
                <w:szCs w:val="23"/>
              </w:rPr>
            </w:pPr>
          </w:p>
        </w:tc>
      </w:tr>
    </w:tbl>
    <w:p w14:paraId="4A5BC6B6" w14:textId="77777777" w:rsidR="00436453" w:rsidRPr="000D2C64" w:rsidRDefault="00436453" w:rsidP="00436453">
      <w:pPr>
        <w:widowControl/>
        <w:spacing w:before="60" w:after="60"/>
        <w:rPr>
          <w:rFonts w:ascii="Arial Bold" w:hAnsi="Arial Bold"/>
          <w:b/>
          <w:sz w:val="26"/>
          <w:szCs w:val="26"/>
        </w:rPr>
      </w:pPr>
      <w:r w:rsidRPr="000D2C64">
        <w:rPr>
          <w:rFonts w:ascii="Arial Bold" w:hAnsi="Arial Bold"/>
          <w:b/>
          <w:sz w:val="26"/>
          <w:szCs w:val="26"/>
        </w:rPr>
        <w:t>Contact for correspondence</w:t>
      </w:r>
    </w:p>
    <w:tbl>
      <w:tblPr>
        <w:tblW w:w="10620" w:type="dxa"/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46"/>
        <w:gridCol w:w="3062"/>
        <w:gridCol w:w="3600"/>
        <w:gridCol w:w="630"/>
        <w:gridCol w:w="3046"/>
        <w:gridCol w:w="136"/>
      </w:tblGrid>
      <w:tr w:rsidR="00436453" w:rsidRPr="006B397C" w14:paraId="0F1A23B6" w14:textId="77777777" w:rsidTr="006B397C">
        <w:trPr>
          <w:trHeight w:hRule="exact" w:val="288"/>
        </w:trPr>
        <w:tc>
          <w:tcPr>
            <w:tcW w:w="146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14:paraId="3DE30BD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14:paraId="4A4AC54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</w:tcPr>
          <w:p w14:paraId="317FCE4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252DF4F3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8D8B862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2D267B71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Name (CAPITALS please)</w:t>
            </w:r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0FF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ADC36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0B4DBD67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6F1AE066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751F916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571993F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4BC92CF3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4067D00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9A3FAC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Telephone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74A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A35A3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5CED9653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CE43D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270E4A1B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A3DB8F6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03702922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1ACC9A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CC06A1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Fax number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2E5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8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B4781A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456BEFB4" w14:textId="77777777" w:rsidTr="006B397C">
        <w:trPr>
          <w:trHeight w:hRule="exact" w:val="115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0E6ACDD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shd w:val="clear" w:color="auto" w:fill="CCCCCC"/>
            <w:vAlign w:val="center"/>
          </w:tcPr>
          <w:p w14:paraId="2C824489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C8C1770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19ED6EA6" w14:textId="77777777" w:rsidTr="006B397C">
        <w:trPr>
          <w:trHeight w:hRule="exact" w:val="360"/>
        </w:trPr>
        <w:tc>
          <w:tcPr>
            <w:tcW w:w="146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8D79D9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62C4F601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  <w:r w:rsidRPr="006B397C">
              <w:rPr>
                <w:sz w:val="23"/>
                <w:szCs w:val="23"/>
              </w:rPr>
              <w:t>Email address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69E4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3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ED12E63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  <w:tr w:rsidR="00436453" w:rsidRPr="006B397C" w14:paraId="4DFD936B" w14:textId="77777777" w:rsidTr="006B397C">
        <w:trPr>
          <w:trHeight w:hRule="exact" w:val="288"/>
        </w:trPr>
        <w:tc>
          <w:tcPr>
            <w:tcW w:w="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4BA923F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033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8960B7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0208C" w14:textId="77777777" w:rsidR="00436453" w:rsidRPr="006B397C" w:rsidRDefault="00436453" w:rsidP="006B397C">
            <w:pPr>
              <w:widowControl/>
              <w:rPr>
                <w:sz w:val="23"/>
                <w:szCs w:val="23"/>
              </w:rPr>
            </w:pPr>
          </w:p>
        </w:tc>
      </w:tr>
    </w:tbl>
    <w:p w14:paraId="140D53AE" w14:textId="77777777" w:rsidR="001D165F" w:rsidRDefault="001D165F" w:rsidP="001D165F">
      <w:pPr>
        <w:widowControl/>
        <w:rPr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0489"/>
        <w:gridCol w:w="138"/>
      </w:tblGrid>
      <w:tr w:rsidR="001D165F" w:rsidRPr="00B7620D" w14:paraId="0B153063" w14:textId="77777777" w:rsidTr="0004174B">
        <w:tc>
          <w:tcPr>
            <w:tcW w:w="10335" w:type="dxa"/>
            <w:shd w:val="clear" w:color="auto" w:fill="CCCCCC"/>
          </w:tcPr>
          <w:p w14:paraId="5E4FEB96" w14:textId="77777777" w:rsidR="001D165F" w:rsidRDefault="001D165F" w:rsidP="0004174B">
            <w:pPr>
              <w:widowControl/>
              <w:spacing w:before="24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Please email</w:t>
            </w:r>
            <w:r w:rsidRPr="00B7620D">
              <w:rPr>
                <w:b/>
                <w:sz w:val="23"/>
                <w:szCs w:val="23"/>
              </w:rPr>
              <w:t xml:space="preserve"> this form to:</w:t>
            </w:r>
          </w:p>
          <w:p w14:paraId="3B0DCE3B" w14:textId="77777777" w:rsidR="001D165F" w:rsidRDefault="00F64C38" w:rsidP="0004174B">
            <w:pPr>
              <w:widowControl/>
              <w:rPr>
                <w:rFonts w:cs="Arial"/>
                <w:color w:val="000000"/>
                <w:szCs w:val="24"/>
                <w:lang w:eastAsia="en-GB"/>
              </w:rPr>
            </w:pPr>
            <w:hyperlink r:id="rId8" w:history="1">
              <w:r w:rsidR="00F72035" w:rsidRPr="00F77D35">
                <w:rPr>
                  <w:rStyle w:val="Hyperlink"/>
                  <w:rFonts w:cs="Arial"/>
                  <w:szCs w:val="24"/>
                  <w:lang w:eastAsia="en-GB"/>
                </w:rPr>
                <w:t>Approvals.VA@education.gov.uk</w:t>
              </w:r>
            </w:hyperlink>
            <w:r w:rsidR="001D165F">
              <w:rPr>
                <w:rFonts w:cs="Arial"/>
                <w:color w:val="000000"/>
                <w:szCs w:val="24"/>
                <w:lang w:eastAsia="en-GB"/>
              </w:rPr>
              <w:t xml:space="preserve">  (please ensure that the form is signed before emailing it to us)</w:t>
            </w:r>
          </w:p>
          <w:p w14:paraId="1BAD8720" w14:textId="77777777" w:rsidR="001D165F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Alternatively you can send the form to: </w:t>
            </w:r>
          </w:p>
          <w:p w14:paraId="6B259A5C" w14:textId="77777777" w:rsidR="001D165F" w:rsidRDefault="001D165F" w:rsidP="0004174B">
            <w:pPr>
              <w:widowControl/>
              <w:ind w:left="3600"/>
              <w:rPr>
                <w:rFonts w:cs="Arial"/>
                <w:color w:val="000000"/>
                <w:szCs w:val="24"/>
                <w:lang w:eastAsia="en-GB"/>
              </w:rPr>
            </w:pPr>
          </w:p>
          <w:p w14:paraId="1C9F9D0E" w14:textId="77777777" w:rsidR="001D165F" w:rsidRPr="00360793" w:rsidRDefault="001D165F" w:rsidP="0004174B">
            <w:pPr>
              <w:widowControl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                                                 </w:t>
            </w:r>
            <w:r w:rsidR="00F72035">
              <w:rPr>
                <w:szCs w:val="24"/>
              </w:rPr>
              <w:t xml:space="preserve">       Capital Funding Team</w:t>
            </w:r>
          </w:p>
          <w:p w14:paraId="3258EFA3" w14:textId="77777777" w:rsidR="001D165F" w:rsidRPr="00360793" w:rsidRDefault="00F72035" w:rsidP="0004174B">
            <w:pPr>
              <w:widowControl/>
              <w:ind w:left="3600"/>
              <w:rPr>
                <w:szCs w:val="24"/>
              </w:rPr>
            </w:pPr>
            <w:r>
              <w:rPr>
                <w:szCs w:val="24"/>
              </w:rPr>
              <w:t>Department for Education</w:t>
            </w:r>
          </w:p>
          <w:p w14:paraId="18EE19FB" w14:textId="77777777" w:rsidR="001D165F" w:rsidRPr="00360793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Bishopsgate House</w:t>
            </w:r>
          </w:p>
          <w:p w14:paraId="01677CE4" w14:textId="77777777" w:rsidR="001D165F" w:rsidRPr="00360793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Level 1</w:t>
            </w:r>
          </w:p>
          <w:p w14:paraId="7A2EEDF9" w14:textId="77777777" w:rsidR="001D165F" w:rsidRPr="00360793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Feethams</w:t>
            </w:r>
          </w:p>
          <w:p w14:paraId="756C5DAB" w14:textId="77777777" w:rsidR="001D165F" w:rsidRPr="00360793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Darlington</w:t>
            </w:r>
          </w:p>
          <w:p w14:paraId="59526A5F" w14:textId="77777777" w:rsidR="001D165F" w:rsidRPr="00DF596C" w:rsidRDefault="001D165F" w:rsidP="0004174B">
            <w:pPr>
              <w:spacing w:before="45"/>
              <w:rPr>
                <w:rFonts w:cs="Arial"/>
                <w:color w:val="000000"/>
                <w:szCs w:val="24"/>
                <w:lang w:eastAsia="en-GB"/>
              </w:rPr>
            </w:pPr>
            <w:r w:rsidRPr="00360793">
              <w:rPr>
                <w:rFonts w:cs="Arial"/>
                <w:color w:val="000000"/>
                <w:szCs w:val="24"/>
                <w:lang w:eastAsia="en-GB"/>
              </w:rPr>
              <w:t xml:space="preserve">                                                      DL1 5QE </w:t>
            </w:r>
          </w:p>
        </w:tc>
        <w:tc>
          <w:tcPr>
            <w:tcW w:w="136" w:type="dxa"/>
            <w:shd w:val="clear" w:color="auto" w:fill="CCCCCC"/>
          </w:tcPr>
          <w:p w14:paraId="49C7A517" w14:textId="77777777" w:rsidR="001D165F" w:rsidRPr="00B7620D" w:rsidRDefault="001D165F" w:rsidP="0004174B">
            <w:pPr>
              <w:widowControl/>
              <w:rPr>
                <w:sz w:val="23"/>
                <w:szCs w:val="23"/>
              </w:rPr>
            </w:pPr>
          </w:p>
        </w:tc>
      </w:tr>
    </w:tbl>
    <w:p w14:paraId="46EDEEF3" w14:textId="77777777" w:rsidR="00A90BB9" w:rsidRDefault="00A90BB9" w:rsidP="00A12D73">
      <w:pPr>
        <w:widowControl/>
        <w:spacing w:after="60"/>
        <w:rPr>
          <w:rFonts w:ascii="Arial Bold" w:hAnsi="Arial Bold"/>
          <w:sz w:val="28"/>
          <w:szCs w:val="26"/>
        </w:rPr>
      </w:pPr>
    </w:p>
    <w:sectPr w:rsidR="00A90BB9" w:rsidSect="00BC4ED2">
      <w:headerReference w:type="default" r:id="rId9"/>
      <w:footerReference w:type="even" r:id="rId10"/>
      <w:footerReference w:type="default" r:id="rId11"/>
      <w:pgSz w:w="11906" w:h="16838" w:code="9"/>
      <w:pgMar w:top="720" w:right="720" w:bottom="1008" w:left="720" w:header="57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6BD6E" w14:textId="77777777" w:rsidR="00CA7998" w:rsidRDefault="00CA7998">
      <w:r>
        <w:separator/>
      </w:r>
    </w:p>
  </w:endnote>
  <w:endnote w:type="continuationSeparator" w:id="0">
    <w:p w14:paraId="3B2634CE" w14:textId="77777777" w:rsidR="00CA7998" w:rsidRDefault="00CA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A454" w14:textId="77777777" w:rsidR="005810BE" w:rsidRDefault="005810BE" w:rsidP="00F23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DDDEB" w14:textId="77777777" w:rsidR="005810BE" w:rsidRDefault="005810BE" w:rsidP="00094D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F56A" w14:textId="4562F45E" w:rsidR="005810BE" w:rsidRPr="00094D5B" w:rsidRDefault="005810BE" w:rsidP="00094D5B">
    <w:pPr>
      <w:pStyle w:val="Footer"/>
      <w:framePr w:wrap="around" w:vAnchor="text" w:hAnchor="page" w:x="10581" w:y="-1"/>
      <w:rPr>
        <w:rStyle w:val="PageNumber"/>
        <w:b/>
      </w:rPr>
    </w:pPr>
    <w:r w:rsidRPr="00094D5B">
      <w:rPr>
        <w:rStyle w:val="PageNumber"/>
        <w:b/>
      </w:rPr>
      <w:fldChar w:fldCharType="begin"/>
    </w:r>
    <w:r w:rsidRPr="00094D5B">
      <w:rPr>
        <w:rStyle w:val="PageNumber"/>
        <w:b/>
      </w:rPr>
      <w:instrText xml:space="preserve">PAGE  </w:instrText>
    </w:r>
    <w:r w:rsidRPr="00094D5B">
      <w:rPr>
        <w:rStyle w:val="PageNumber"/>
        <w:b/>
      </w:rPr>
      <w:fldChar w:fldCharType="separate"/>
    </w:r>
    <w:r w:rsidR="00F64C38">
      <w:rPr>
        <w:rStyle w:val="PageNumber"/>
        <w:b/>
        <w:noProof/>
      </w:rPr>
      <w:t>1</w:t>
    </w:r>
    <w:r w:rsidRPr="00094D5B">
      <w:rPr>
        <w:rStyle w:val="PageNumber"/>
        <w:b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2622"/>
      <w:gridCol w:w="7844"/>
    </w:tblGrid>
    <w:tr w:rsidR="005810BE" w:rsidRPr="006B397C" w14:paraId="7C06BE3E" w14:textId="77777777" w:rsidTr="006D19AC">
      <w:tc>
        <w:tcPr>
          <w:tcW w:w="2660" w:type="dxa"/>
          <w:shd w:val="clear" w:color="auto" w:fill="CCCCCC"/>
        </w:tcPr>
        <w:p w14:paraId="06FEB15D" w14:textId="77777777" w:rsidR="005810BE" w:rsidRPr="006B397C" w:rsidRDefault="006D19AC" w:rsidP="006B397C">
          <w:pPr>
            <w:pStyle w:val="Footer"/>
            <w:tabs>
              <w:tab w:val="clear" w:pos="4153"/>
              <w:tab w:val="clear" w:pos="8306"/>
            </w:tabs>
            <w:spacing w:before="40" w:after="40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Interim Tender Claim</w:t>
          </w:r>
        </w:p>
      </w:tc>
      <w:tc>
        <w:tcPr>
          <w:tcW w:w="8022" w:type="dxa"/>
        </w:tcPr>
        <w:p w14:paraId="73E6E5B1" w14:textId="6283BB5D" w:rsidR="005810BE" w:rsidRPr="006B397C" w:rsidRDefault="005810BE" w:rsidP="005201BB">
          <w:pPr>
            <w:pStyle w:val="Footer"/>
            <w:tabs>
              <w:tab w:val="clear" w:pos="4153"/>
              <w:tab w:val="clear" w:pos="8306"/>
            </w:tabs>
            <w:jc w:val="center"/>
            <w:rPr>
              <w:b/>
              <w:szCs w:val="24"/>
            </w:rPr>
          </w:pPr>
        </w:p>
      </w:tc>
    </w:tr>
  </w:tbl>
  <w:p w14:paraId="29BD55F9" w14:textId="77777777" w:rsidR="005810BE" w:rsidRPr="00E93C8C" w:rsidRDefault="005810BE" w:rsidP="00E93C8C">
    <w:pPr>
      <w:pStyle w:val="Footer"/>
      <w:tabs>
        <w:tab w:val="clear" w:pos="4153"/>
        <w:tab w:val="clear" w:pos="8306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6F40" w14:textId="77777777" w:rsidR="00CA7998" w:rsidRDefault="00CA7998">
      <w:r>
        <w:separator/>
      </w:r>
    </w:p>
  </w:footnote>
  <w:footnote w:type="continuationSeparator" w:id="0">
    <w:p w14:paraId="4D1FA79E" w14:textId="77777777" w:rsidR="00CA7998" w:rsidRDefault="00CA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327B" w14:textId="77777777" w:rsidR="005810BE" w:rsidRDefault="005810BE" w:rsidP="00E93C8C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892"/>
    <w:multiLevelType w:val="hybridMultilevel"/>
    <w:tmpl w:val="DC925E04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2BDE"/>
    <w:multiLevelType w:val="hybridMultilevel"/>
    <w:tmpl w:val="18700500"/>
    <w:lvl w:ilvl="0" w:tplc="71B8339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7120970"/>
    <w:multiLevelType w:val="hybridMultilevel"/>
    <w:tmpl w:val="9530B83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6488"/>
    <w:multiLevelType w:val="hybridMultilevel"/>
    <w:tmpl w:val="BC8001BE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4DF1"/>
    <w:multiLevelType w:val="multilevel"/>
    <w:tmpl w:val="BAAAAAD2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33D5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DE6"/>
    <w:multiLevelType w:val="hybridMultilevel"/>
    <w:tmpl w:val="8870C7AE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37D30"/>
    <w:multiLevelType w:val="multilevel"/>
    <w:tmpl w:val="DC925E04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0751D"/>
    <w:multiLevelType w:val="multilevel"/>
    <w:tmpl w:val="BAAAAAD2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8202B76"/>
    <w:multiLevelType w:val="hybridMultilevel"/>
    <w:tmpl w:val="231EA95C"/>
    <w:lvl w:ilvl="0" w:tplc="7696EFD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50773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75C0A"/>
    <w:multiLevelType w:val="multilevel"/>
    <w:tmpl w:val="9530B83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74CDA"/>
    <w:multiLevelType w:val="multilevel"/>
    <w:tmpl w:val="18700500"/>
    <w:lvl w:ilvl="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55FDA"/>
    <w:multiLevelType w:val="hybridMultilevel"/>
    <w:tmpl w:val="CEA8B632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227A8"/>
    <w:multiLevelType w:val="multilevel"/>
    <w:tmpl w:val="231EA95C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0D8C"/>
    <w:multiLevelType w:val="hybridMultilevel"/>
    <w:tmpl w:val="BAAAAAD2"/>
    <w:lvl w:ilvl="0" w:tplc="8BCA4F0A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1603"/>
    <w:multiLevelType w:val="hybridMultilevel"/>
    <w:tmpl w:val="2E92ED10"/>
    <w:lvl w:ilvl="0" w:tplc="E81051A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E694F3C"/>
    <w:multiLevelType w:val="multilevel"/>
    <w:tmpl w:val="58145A4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7"/>
  </w:num>
  <w:num w:numId="17">
    <w:abstractNumId w:val="17"/>
  </w:num>
  <w:num w:numId="18">
    <w:abstractNumId w:val="9"/>
  </w:num>
  <w:num w:numId="19">
    <w:abstractNumId w:val="5"/>
  </w:num>
  <w:num w:numId="20">
    <w:abstractNumId w:val="20"/>
  </w:num>
  <w:num w:numId="21">
    <w:abstractNumId w:val="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84"/>
    <w:rsid w:val="0000321A"/>
    <w:rsid w:val="00011F78"/>
    <w:rsid w:val="00022DB6"/>
    <w:rsid w:val="00033477"/>
    <w:rsid w:val="0004174B"/>
    <w:rsid w:val="00041864"/>
    <w:rsid w:val="000436E1"/>
    <w:rsid w:val="000720D7"/>
    <w:rsid w:val="00077706"/>
    <w:rsid w:val="000833EF"/>
    <w:rsid w:val="00094D5B"/>
    <w:rsid w:val="000B1468"/>
    <w:rsid w:val="000B237C"/>
    <w:rsid w:val="000B479D"/>
    <w:rsid w:val="000B4DDC"/>
    <w:rsid w:val="000C61A5"/>
    <w:rsid w:val="000C7172"/>
    <w:rsid w:val="000D2C64"/>
    <w:rsid w:val="000F4E59"/>
    <w:rsid w:val="00101157"/>
    <w:rsid w:val="001060DB"/>
    <w:rsid w:val="001067E1"/>
    <w:rsid w:val="00107942"/>
    <w:rsid w:val="0011255A"/>
    <w:rsid w:val="00132843"/>
    <w:rsid w:val="001366BB"/>
    <w:rsid w:val="001372F2"/>
    <w:rsid w:val="001672EE"/>
    <w:rsid w:val="00174136"/>
    <w:rsid w:val="00180A06"/>
    <w:rsid w:val="00180CE9"/>
    <w:rsid w:val="00182783"/>
    <w:rsid w:val="00195F8E"/>
    <w:rsid w:val="00196991"/>
    <w:rsid w:val="001A3064"/>
    <w:rsid w:val="001A3B14"/>
    <w:rsid w:val="001A54FA"/>
    <w:rsid w:val="001B05C8"/>
    <w:rsid w:val="001B6DF9"/>
    <w:rsid w:val="001C309E"/>
    <w:rsid w:val="001D165F"/>
    <w:rsid w:val="001D7FB3"/>
    <w:rsid w:val="00211C37"/>
    <w:rsid w:val="002165C6"/>
    <w:rsid w:val="00217581"/>
    <w:rsid w:val="002338A1"/>
    <w:rsid w:val="00234D50"/>
    <w:rsid w:val="00240333"/>
    <w:rsid w:val="00266BD9"/>
    <w:rsid w:val="0027611C"/>
    <w:rsid w:val="00277C26"/>
    <w:rsid w:val="002840D0"/>
    <w:rsid w:val="00284499"/>
    <w:rsid w:val="00293AF1"/>
    <w:rsid w:val="0029582D"/>
    <w:rsid w:val="00295EFC"/>
    <w:rsid w:val="002A16C5"/>
    <w:rsid w:val="002A40CB"/>
    <w:rsid w:val="002B651E"/>
    <w:rsid w:val="002C5903"/>
    <w:rsid w:val="002D2A7A"/>
    <w:rsid w:val="00310708"/>
    <w:rsid w:val="00312BD3"/>
    <w:rsid w:val="0033552C"/>
    <w:rsid w:val="00341D7E"/>
    <w:rsid w:val="003440B4"/>
    <w:rsid w:val="00347A3B"/>
    <w:rsid w:val="00355F06"/>
    <w:rsid w:val="00367EEB"/>
    <w:rsid w:val="00376A8E"/>
    <w:rsid w:val="00392A0D"/>
    <w:rsid w:val="003A6F42"/>
    <w:rsid w:val="003D74A2"/>
    <w:rsid w:val="003D7A13"/>
    <w:rsid w:val="003F05EF"/>
    <w:rsid w:val="003F55AB"/>
    <w:rsid w:val="0042031C"/>
    <w:rsid w:val="00436453"/>
    <w:rsid w:val="0044591C"/>
    <w:rsid w:val="00450820"/>
    <w:rsid w:val="0045174D"/>
    <w:rsid w:val="00460505"/>
    <w:rsid w:val="00463122"/>
    <w:rsid w:val="00472F7F"/>
    <w:rsid w:val="004835FC"/>
    <w:rsid w:val="004955D9"/>
    <w:rsid w:val="00497F95"/>
    <w:rsid w:val="004A72DF"/>
    <w:rsid w:val="004B63BC"/>
    <w:rsid w:val="004D3468"/>
    <w:rsid w:val="004E633C"/>
    <w:rsid w:val="004F1FEF"/>
    <w:rsid w:val="00511CA5"/>
    <w:rsid w:val="005150CE"/>
    <w:rsid w:val="005201BB"/>
    <w:rsid w:val="00530814"/>
    <w:rsid w:val="00531BE3"/>
    <w:rsid w:val="005333E3"/>
    <w:rsid w:val="00545301"/>
    <w:rsid w:val="00565333"/>
    <w:rsid w:val="00566F88"/>
    <w:rsid w:val="00575C97"/>
    <w:rsid w:val="005810BE"/>
    <w:rsid w:val="005B5A07"/>
    <w:rsid w:val="006334F5"/>
    <w:rsid w:val="00634682"/>
    <w:rsid w:val="006363E9"/>
    <w:rsid w:val="006369BE"/>
    <w:rsid w:val="00667C4F"/>
    <w:rsid w:val="006858D6"/>
    <w:rsid w:val="00687908"/>
    <w:rsid w:val="0069140E"/>
    <w:rsid w:val="006A0189"/>
    <w:rsid w:val="006A1127"/>
    <w:rsid w:val="006A2F72"/>
    <w:rsid w:val="006B397C"/>
    <w:rsid w:val="006D19AC"/>
    <w:rsid w:val="007104E4"/>
    <w:rsid w:val="00724277"/>
    <w:rsid w:val="00724B3C"/>
    <w:rsid w:val="00726A32"/>
    <w:rsid w:val="007429CA"/>
    <w:rsid w:val="007442BB"/>
    <w:rsid w:val="00746846"/>
    <w:rsid w:val="007510C3"/>
    <w:rsid w:val="00753ECD"/>
    <w:rsid w:val="00755C99"/>
    <w:rsid w:val="00760584"/>
    <w:rsid w:val="0076458E"/>
    <w:rsid w:val="00766E75"/>
    <w:rsid w:val="00767898"/>
    <w:rsid w:val="00787F8A"/>
    <w:rsid w:val="007940AE"/>
    <w:rsid w:val="007A10F9"/>
    <w:rsid w:val="007A4C02"/>
    <w:rsid w:val="007A5FC3"/>
    <w:rsid w:val="007B5A46"/>
    <w:rsid w:val="007C3A5A"/>
    <w:rsid w:val="007C427F"/>
    <w:rsid w:val="007C7619"/>
    <w:rsid w:val="007F073B"/>
    <w:rsid w:val="007F0EDC"/>
    <w:rsid w:val="007F6600"/>
    <w:rsid w:val="00805C72"/>
    <w:rsid w:val="00814961"/>
    <w:rsid w:val="00821573"/>
    <w:rsid w:val="00831225"/>
    <w:rsid w:val="00835E25"/>
    <w:rsid w:val="008373B1"/>
    <w:rsid w:val="0088151C"/>
    <w:rsid w:val="008817AB"/>
    <w:rsid w:val="008902F0"/>
    <w:rsid w:val="008B1C49"/>
    <w:rsid w:val="008B48B0"/>
    <w:rsid w:val="008B67CC"/>
    <w:rsid w:val="008D1228"/>
    <w:rsid w:val="008E3BDA"/>
    <w:rsid w:val="008E6978"/>
    <w:rsid w:val="008F452F"/>
    <w:rsid w:val="008F4F6A"/>
    <w:rsid w:val="00932946"/>
    <w:rsid w:val="009426CB"/>
    <w:rsid w:val="00963073"/>
    <w:rsid w:val="00966C74"/>
    <w:rsid w:val="0097315A"/>
    <w:rsid w:val="009824D7"/>
    <w:rsid w:val="009B3EFE"/>
    <w:rsid w:val="009B493A"/>
    <w:rsid w:val="009C55AF"/>
    <w:rsid w:val="009C6FA0"/>
    <w:rsid w:val="009D0F71"/>
    <w:rsid w:val="009E73AD"/>
    <w:rsid w:val="009F2B20"/>
    <w:rsid w:val="009F7653"/>
    <w:rsid w:val="00A00569"/>
    <w:rsid w:val="00A12D73"/>
    <w:rsid w:val="00A130B1"/>
    <w:rsid w:val="00A2712A"/>
    <w:rsid w:val="00A366A9"/>
    <w:rsid w:val="00A46D5F"/>
    <w:rsid w:val="00A63576"/>
    <w:rsid w:val="00A64099"/>
    <w:rsid w:val="00A75DC3"/>
    <w:rsid w:val="00A90BB9"/>
    <w:rsid w:val="00A90CD7"/>
    <w:rsid w:val="00A94715"/>
    <w:rsid w:val="00A96425"/>
    <w:rsid w:val="00AA1914"/>
    <w:rsid w:val="00AC2A37"/>
    <w:rsid w:val="00AC77A4"/>
    <w:rsid w:val="00AD0E50"/>
    <w:rsid w:val="00AD1FD8"/>
    <w:rsid w:val="00AD632D"/>
    <w:rsid w:val="00AE2A0F"/>
    <w:rsid w:val="00AE49BB"/>
    <w:rsid w:val="00AF0554"/>
    <w:rsid w:val="00AF0CA2"/>
    <w:rsid w:val="00B006DF"/>
    <w:rsid w:val="00B05ECD"/>
    <w:rsid w:val="00B11969"/>
    <w:rsid w:val="00B16A24"/>
    <w:rsid w:val="00B16A8C"/>
    <w:rsid w:val="00B275C1"/>
    <w:rsid w:val="00B6522B"/>
    <w:rsid w:val="00BC4B6B"/>
    <w:rsid w:val="00BC4ED2"/>
    <w:rsid w:val="00BC547B"/>
    <w:rsid w:val="00BD4B6C"/>
    <w:rsid w:val="00BF5391"/>
    <w:rsid w:val="00C05CA8"/>
    <w:rsid w:val="00C20A76"/>
    <w:rsid w:val="00C22A70"/>
    <w:rsid w:val="00C3225D"/>
    <w:rsid w:val="00C37341"/>
    <w:rsid w:val="00C458FB"/>
    <w:rsid w:val="00C54CF3"/>
    <w:rsid w:val="00C70ACB"/>
    <w:rsid w:val="00C72CB2"/>
    <w:rsid w:val="00C86064"/>
    <w:rsid w:val="00CA02A8"/>
    <w:rsid w:val="00CA4FEC"/>
    <w:rsid w:val="00CA7998"/>
    <w:rsid w:val="00CB4298"/>
    <w:rsid w:val="00CB502C"/>
    <w:rsid w:val="00CB6202"/>
    <w:rsid w:val="00CD0E4B"/>
    <w:rsid w:val="00CE084B"/>
    <w:rsid w:val="00D02D57"/>
    <w:rsid w:val="00D05F19"/>
    <w:rsid w:val="00D20266"/>
    <w:rsid w:val="00D33842"/>
    <w:rsid w:val="00D3549A"/>
    <w:rsid w:val="00D433FD"/>
    <w:rsid w:val="00D47915"/>
    <w:rsid w:val="00D479A2"/>
    <w:rsid w:val="00D50401"/>
    <w:rsid w:val="00D7013F"/>
    <w:rsid w:val="00D710E2"/>
    <w:rsid w:val="00D75CA9"/>
    <w:rsid w:val="00D80175"/>
    <w:rsid w:val="00D83E32"/>
    <w:rsid w:val="00DA4514"/>
    <w:rsid w:val="00DB2D3B"/>
    <w:rsid w:val="00DC67E2"/>
    <w:rsid w:val="00E0081E"/>
    <w:rsid w:val="00E20505"/>
    <w:rsid w:val="00E2142C"/>
    <w:rsid w:val="00E2419F"/>
    <w:rsid w:val="00E26FD0"/>
    <w:rsid w:val="00E366D6"/>
    <w:rsid w:val="00E56FB1"/>
    <w:rsid w:val="00E60CE5"/>
    <w:rsid w:val="00E63D8B"/>
    <w:rsid w:val="00E71C48"/>
    <w:rsid w:val="00E81F4B"/>
    <w:rsid w:val="00E84E70"/>
    <w:rsid w:val="00E8587E"/>
    <w:rsid w:val="00E93C8C"/>
    <w:rsid w:val="00EA11BE"/>
    <w:rsid w:val="00EA1EA0"/>
    <w:rsid w:val="00EA66F3"/>
    <w:rsid w:val="00EB199B"/>
    <w:rsid w:val="00EC4A3E"/>
    <w:rsid w:val="00ED5BA5"/>
    <w:rsid w:val="00ED7289"/>
    <w:rsid w:val="00F14BAC"/>
    <w:rsid w:val="00F23095"/>
    <w:rsid w:val="00F30554"/>
    <w:rsid w:val="00F348D2"/>
    <w:rsid w:val="00F44B6A"/>
    <w:rsid w:val="00F521C7"/>
    <w:rsid w:val="00F62F67"/>
    <w:rsid w:val="00F64863"/>
    <w:rsid w:val="00F64C38"/>
    <w:rsid w:val="00F72035"/>
    <w:rsid w:val="00F82F9C"/>
    <w:rsid w:val="00F960C1"/>
    <w:rsid w:val="00F97EC0"/>
    <w:rsid w:val="00FA0331"/>
    <w:rsid w:val="00FA2CC5"/>
    <w:rsid w:val="00FB229D"/>
    <w:rsid w:val="00FB52B4"/>
    <w:rsid w:val="00FC5ED8"/>
    <w:rsid w:val="00FD5BFC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4096"/>
  <w15:chartTrackingRefBased/>
  <w15:docId w15:val="{8399A116-22FD-48D2-944C-B04109E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766E75"/>
    <w:pPr>
      <w:widowControl/>
      <w:spacing w:before="120" w:after="60"/>
      <w:outlineLvl w:val="0"/>
    </w:pPr>
    <w:rPr>
      <w:rFonts w:ascii="Arial Bold" w:hAnsi="Arial Bold"/>
      <w:b/>
      <w:szCs w:val="24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9140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CB6202"/>
    <w:pPr>
      <w:numPr>
        <w:numId w:val="21"/>
      </w:numPr>
      <w:spacing w:after="240"/>
    </w:p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eptBullets">
    <w:name w:val="DeptBullets"/>
    <w:basedOn w:val="Normal"/>
    <w:rsid w:val="00CB6202"/>
    <w:pPr>
      <w:numPr>
        <w:numId w:val="23"/>
      </w:numPr>
      <w:spacing w:after="240"/>
    </w:pPr>
  </w:style>
  <w:style w:type="character" w:styleId="Hyperlink">
    <w:name w:val="Hyperlink"/>
    <w:rsid w:val="001D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vals.VA@education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VA/APGC.TA - Voluntary Aided Schools - Grant Claim:  Tender approval stage</vt:lpstr>
    </vt:vector>
  </TitlesOfParts>
  <Manager>Bev</Manager>
  <Company/>
  <LinksUpToDate>false</LinksUpToDate>
  <CharactersWithSpaces>4437</CharactersWithSpaces>
  <SharedDoc>false</SharedDoc>
  <HLinks>
    <vt:vector size="12" baseType="variant">
      <vt:variant>
        <vt:i4>2097167</vt:i4>
      </vt:variant>
      <vt:variant>
        <vt:i4>3</vt:i4>
      </vt:variant>
      <vt:variant>
        <vt:i4>0</vt:i4>
      </vt:variant>
      <vt:variant>
        <vt:i4>5</vt:i4>
      </vt:variant>
      <vt:variant>
        <vt:lpwstr>mailto:Approvals.VA@education.gov.uk</vt:lpwstr>
      </vt:variant>
      <vt:variant>
        <vt:lpwstr/>
      </vt:variant>
      <vt:variant>
        <vt:i4>2949185</vt:i4>
      </vt:variant>
      <vt:variant>
        <vt:i4>2123</vt:i4>
      </vt:variant>
      <vt:variant>
        <vt:i4>1027</vt:i4>
      </vt:variant>
      <vt:variant>
        <vt:i4>1</vt:i4>
      </vt:variant>
      <vt:variant>
        <vt:lpwstr>cid:image001.jpg@01D4E93F.8C5047F0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VA/APGC.TA - Voluntary Aided Schools - Grant Claim:  Tender approval stage</dc:title>
  <dc:subject>11, LGF, Mowden Hall</dc:subject>
  <dc:creator>JUBB, Angela</dc:creator>
  <cp:keywords/>
  <cp:lastModifiedBy>LING, Rosemary</cp:lastModifiedBy>
  <cp:revision>2</cp:revision>
  <cp:lastPrinted>2006-08-07T07:06:00Z</cp:lastPrinted>
  <dcterms:created xsi:type="dcterms:W3CDTF">2019-04-16T12:27:00Z</dcterms:created>
  <dcterms:modified xsi:type="dcterms:W3CDTF">2019-04-16T12:27:00Z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idioDocSavedDate">
    <vt:filetime>2007-11-22T12:27:00Z</vt:filetime>
  </property>
  <property fmtid="{D5CDD505-2E9C-101B-9397-08002B2CF9AE}" pid="3" name="_NewReviewCycle">
    <vt:lpwstr/>
  </property>
</Properties>
</file>