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F31" w14:textId="4765F20A" w:rsidR="000606F4" w:rsidRDefault="000606F4" w:rsidP="000606F4">
      <w:pPr>
        <w:ind w:left="720" w:hanging="360"/>
        <w:jc w:val="center"/>
        <w:rPr>
          <w:b/>
          <w:u w:val="single"/>
        </w:rPr>
      </w:pPr>
      <w:bookmarkStart w:id="0" w:name="_GoBack"/>
      <w:bookmarkEnd w:id="0"/>
      <w:r>
        <w:rPr>
          <w:b/>
          <w:u w:val="single"/>
        </w:rPr>
        <w:t>IA Calculator Supplementary information</w:t>
      </w:r>
    </w:p>
    <w:p w14:paraId="2D0349FE" w14:textId="0CC432DE" w:rsidR="008C78F2" w:rsidRDefault="008C78F2" w:rsidP="008C78F2">
      <w:pPr>
        <w:rPr>
          <w:b/>
          <w:u w:val="single"/>
        </w:rPr>
      </w:pPr>
      <w:r>
        <w:rPr>
          <w:b/>
          <w:u w:val="single"/>
        </w:rPr>
        <w:t>User guide</w:t>
      </w:r>
    </w:p>
    <w:p w14:paraId="68B94F6F" w14:textId="2AEBF67E" w:rsidR="004D6E97" w:rsidRDefault="00607C71" w:rsidP="00E72D28">
      <w:pPr>
        <w:pStyle w:val="ListParagraph"/>
        <w:numPr>
          <w:ilvl w:val="0"/>
          <w:numId w:val="3"/>
        </w:numPr>
      </w:pPr>
      <w:r>
        <w:t>The first step is to ensure the green table in the in</w:t>
      </w:r>
      <w:r w:rsidR="0090050A">
        <w:t>puts</w:t>
      </w:r>
      <w:r>
        <w:t xml:space="preserve"> tab is filled in correctly</w:t>
      </w:r>
      <w:r w:rsidR="00E016F3">
        <w:t xml:space="preserve"> for each option</w:t>
      </w:r>
      <w:r w:rsidR="0090050A">
        <w:t xml:space="preserve"> and </w:t>
      </w:r>
      <w:r w:rsidR="00B50970">
        <w:t xml:space="preserve">select </w:t>
      </w:r>
      <w:r w:rsidR="009A132D">
        <w:t xml:space="preserve">the appropriate discount rate (the default of 3.5% should </w:t>
      </w:r>
      <w:r w:rsidR="00740134">
        <w:t>be used in most cases)</w:t>
      </w:r>
      <w:r w:rsidR="00E016F3">
        <w:t xml:space="preserve">. </w:t>
      </w:r>
    </w:p>
    <w:p w14:paraId="48AEF712" w14:textId="625C91FA" w:rsidR="00B00D88" w:rsidRDefault="00B00D88" w:rsidP="00B00D88">
      <w:pPr>
        <w:pStyle w:val="ListParagraph"/>
        <w:numPr>
          <w:ilvl w:val="1"/>
          <w:numId w:val="3"/>
        </w:numPr>
      </w:pPr>
      <w:r>
        <w:t>Appraisal period</w:t>
      </w:r>
      <w:r w:rsidR="00384FB1">
        <w:t xml:space="preserve"> is the total length that the policy is expected to have costs and benefits for.</w:t>
      </w:r>
    </w:p>
    <w:p w14:paraId="441EA4CA" w14:textId="1C030A2D" w:rsidR="00FA3D58" w:rsidRDefault="00E016F3" w:rsidP="004D6E97">
      <w:pPr>
        <w:pStyle w:val="ListParagraph"/>
        <w:numPr>
          <w:ilvl w:val="1"/>
          <w:numId w:val="3"/>
        </w:numPr>
      </w:pPr>
      <w:r>
        <w:t xml:space="preserve">Price base year reflects the </w:t>
      </w:r>
      <w:r w:rsidR="001C3F9F">
        <w:t xml:space="preserve">year that prices used to calculate costs and benefits </w:t>
      </w:r>
      <w:r w:rsidR="00314065">
        <w:t>are taken from</w:t>
      </w:r>
      <w:r w:rsidR="00FE51A7">
        <w:t>.</w:t>
      </w:r>
      <w:r w:rsidR="00314065">
        <w:t xml:space="preserve"> </w:t>
      </w:r>
      <w:r w:rsidR="00FE51A7">
        <w:t>F</w:t>
      </w:r>
      <w:r w:rsidR="00314065">
        <w:t xml:space="preserve">or </w:t>
      </w:r>
      <w:r w:rsidR="004D6E97">
        <w:t>instance,</w:t>
      </w:r>
      <w:r w:rsidR="00314065">
        <w:t xml:space="preserve"> if a </w:t>
      </w:r>
      <w:r w:rsidR="003D7F2F">
        <w:t xml:space="preserve">policy requires businesses to </w:t>
      </w:r>
      <w:r w:rsidR="000E0F8B">
        <w:t xml:space="preserve">purchase </w:t>
      </w:r>
      <w:r w:rsidR="00440FA0">
        <w:t xml:space="preserve">a new machine every year </w:t>
      </w:r>
      <w:r w:rsidR="00767AEA">
        <w:t xml:space="preserve">and the price of a machine in 2014 is used </w:t>
      </w:r>
      <w:r w:rsidR="00FE51A7">
        <w:t>then the price base year is 2014 and all other prices for this policy should be taken from 2014</w:t>
      </w:r>
      <w:r w:rsidR="004D6E97">
        <w:t xml:space="preserve">. The calculator will use </w:t>
      </w:r>
      <w:r w:rsidR="00FA3D58">
        <w:t xml:space="preserve">GDP deflator figures to present figures in 2016 prices for input into the </w:t>
      </w:r>
      <w:r w:rsidR="001B1D24">
        <w:t>i</w:t>
      </w:r>
      <w:r w:rsidR="00FA3D58">
        <w:t xml:space="preserve">mpact </w:t>
      </w:r>
      <w:r w:rsidR="001B1D24">
        <w:t>a</w:t>
      </w:r>
      <w:r w:rsidR="00FA3D58">
        <w:t>ssessment template</w:t>
      </w:r>
      <w:r w:rsidR="00FE5F03">
        <w:t>, this reflects adjustment for inflation</w:t>
      </w:r>
      <w:r w:rsidR="00FA3D58">
        <w:t>.</w:t>
      </w:r>
    </w:p>
    <w:p w14:paraId="2655F4EB" w14:textId="431BF122" w:rsidR="000E094C" w:rsidRDefault="00FA3D58" w:rsidP="00923F58">
      <w:pPr>
        <w:pStyle w:val="ListParagraph"/>
        <w:numPr>
          <w:ilvl w:val="1"/>
          <w:numId w:val="3"/>
        </w:numPr>
      </w:pPr>
      <w:r>
        <w:t>Present Value base year</w:t>
      </w:r>
      <w:r w:rsidR="00165A8F">
        <w:t xml:space="preserve"> reflects the year that costs or benefits commence for a policy option</w:t>
      </w:r>
      <w:r w:rsidR="00CF0BD0">
        <w:t xml:space="preserve">. </w:t>
      </w:r>
      <w:proofErr w:type="gramStart"/>
      <w:r w:rsidR="00CF0BD0">
        <w:t>By definition this</w:t>
      </w:r>
      <w:proofErr w:type="gramEnd"/>
      <w:r w:rsidR="00CF0BD0">
        <w:t xml:space="preserve"> must be after the</w:t>
      </w:r>
      <w:r w:rsidR="00617CCE">
        <w:t xml:space="preserve"> current year</w:t>
      </w:r>
      <w:r w:rsidR="009E46B8">
        <w:t xml:space="preserve">. </w:t>
      </w:r>
      <w:r w:rsidR="001B6F64">
        <w:t>The calculator uses</w:t>
      </w:r>
      <w:r>
        <w:t xml:space="preserve"> </w:t>
      </w:r>
      <w:r w:rsidR="00B4455D">
        <w:t>the discount rates set out in HMTs Green Book to discount</w:t>
      </w:r>
      <w:r w:rsidR="001B1D24">
        <w:t xml:space="preserve"> figures to a 2017 present value for the impact assessment template</w:t>
      </w:r>
      <w:r w:rsidR="00626DB7">
        <w:t>, this reflects</w:t>
      </w:r>
      <w:r w:rsidR="00FE5F03">
        <w:t xml:space="preserve"> the time value of money.</w:t>
      </w:r>
    </w:p>
    <w:p w14:paraId="21FE8410" w14:textId="35869FCE" w:rsidR="00C46F5D" w:rsidRDefault="00E921E8" w:rsidP="00C46F5D">
      <w:r>
        <w:rPr>
          <w:noProof/>
        </w:rPr>
        <mc:AlternateContent>
          <mc:Choice Requires="wpg">
            <w:drawing>
              <wp:anchor distT="0" distB="0" distL="114300" distR="114300" simplePos="0" relativeHeight="251675648" behindDoc="0" locked="0" layoutInCell="1" allowOverlap="1" wp14:anchorId="08AD6127" wp14:editId="4B68883C">
                <wp:simplePos x="0" y="0"/>
                <wp:positionH relativeFrom="column">
                  <wp:posOffset>1385888</wp:posOffset>
                </wp:positionH>
                <wp:positionV relativeFrom="paragraph">
                  <wp:posOffset>724218</wp:posOffset>
                </wp:positionV>
                <wp:extent cx="4452937" cy="2362200"/>
                <wp:effectExtent l="0" t="0" r="24130" b="19050"/>
                <wp:wrapNone/>
                <wp:docPr id="16" name="Group 16"/>
                <wp:cNvGraphicFramePr/>
                <a:graphic xmlns:a="http://schemas.openxmlformats.org/drawingml/2006/main">
                  <a:graphicData uri="http://schemas.microsoft.com/office/word/2010/wordprocessingGroup">
                    <wpg:wgp>
                      <wpg:cNvGrpSpPr/>
                      <wpg:grpSpPr>
                        <a:xfrm>
                          <a:off x="0" y="0"/>
                          <a:ext cx="4452937" cy="2362200"/>
                          <a:chOff x="0" y="0"/>
                          <a:chExt cx="4452937" cy="2362200"/>
                        </a:xfrm>
                      </wpg:grpSpPr>
                      <wps:wsp>
                        <wps:cNvPr id="14" name="Oval 14"/>
                        <wps:cNvSpPr/>
                        <wps:spPr>
                          <a:xfrm>
                            <a:off x="0" y="0"/>
                            <a:ext cx="4452937" cy="13188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481137" y="2076450"/>
                            <a:ext cx="9239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12D9A4" id="Group 16" o:spid="_x0000_s1026" style="position:absolute;margin-left:109.15pt;margin-top:57.05pt;width:350.6pt;height:186pt;z-index:251675648" coordsize="44529,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">
                <v:oval id="Oval 14" o:spid="_x0000_s1027" style="position:absolute;width:44529;height:1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" filled="f" strokecolor="red" strokeweight="1pt">
                  <v:stroke joinstyle="miter"/>
                </v:oval>
                <v:oval id="Oval 15" o:spid="_x0000_s1028" style="position:absolute;left:14811;top:20764;width:923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" filled="f" strokecolor="red" strokeweight="1pt">
                  <v:stroke joinstyle="miter"/>
                </v:oval>
              </v:group>
            </w:pict>
          </mc:Fallback>
        </mc:AlternateContent>
      </w:r>
      <w:r w:rsidR="00C46F5D">
        <w:rPr>
          <w:noProof/>
        </w:rPr>
        <w:drawing>
          <wp:inline distT="0" distB="0" distL="0" distR="0" wp14:anchorId="54456DD9" wp14:editId="5CCDE6AC">
            <wp:extent cx="5629575" cy="3086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2271" cy="3104024"/>
                    </a:xfrm>
                    <a:prstGeom prst="rect">
                      <a:avLst/>
                    </a:prstGeom>
                  </pic:spPr>
                </pic:pic>
              </a:graphicData>
            </a:graphic>
          </wp:inline>
        </w:drawing>
      </w:r>
    </w:p>
    <w:p w14:paraId="340F6AEF" w14:textId="152CE302" w:rsidR="00D67553" w:rsidRDefault="006763EA" w:rsidP="00E72D28">
      <w:pPr>
        <w:pStyle w:val="ListParagraph"/>
        <w:numPr>
          <w:ilvl w:val="0"/>
          <w:numId w:val="3"/>
        </w:numPr>
      </w:pPr>
      <w:r>
        <w:t>For each option tab costs and benefits should be entered in millions</w:t>
      </w:r>
      <w:r w:rsidR="00FF0E96">
        <w:t xml:space="preserve">, </w:t>
      </w:r>
      <w:r w:rsidR="00FF0E96" w:rsidRPr="00FF0E96">
        <w:t>so £1,500,000 should be entered as 1.5.</w:t>
      </w:r>
      <w:r w:rsidR="00FF0E96">
        <w:t xml:space="preserve"> </w:t>
      </w:r>
    </w:p>
    <w:p w14:paraId="760D7A1F" w14:textId="68F870BD" w:rsidR="00D26AD6" w:rsidRDefault="00D26AD6" w:rsidP="00D26AD6">
      <w:pPr>
        <w:pStyle w:val="ListParagraph"/>
        <w:numPr>
          <w:ilvl w:val="1"/>
          <w:numId w:val="3"/>
        </w:numPr>
      </w:pPr>
      <w:r>
        <w:t xml:space="preserve">Each year should be </w:t>
      </w:r>
      <w:r w:rsidR="00C82CA3">
        <w:t xml:space="preserve">the </w:t>
      </w:r>
      <w:r w:rsidR="00E41CAF">
        <w:t>12-month</w:t>
      </w:r>
      <w:r w:rsidR="00C82CA3">
        <w:t xml:space="preserve"> period</w:t>
      </w:r>
      <w:r>
        <w:t xml:space="preserve"> from when the policy starts</w:t>
      </w:r>
      <w:r w:rsidR="00C82CA3">
        <w:t xml:space="preserve">, so this may not fit with a calendar year. If a policy </w:t>
      </w:r>
      <w:r w:rsidR="00EC4816">
        <w:t xml:space="preserve">has costs and benefits starting in different </w:t>
      </w:r>
      <w:r w:rsidR="00C63CC5">
        <w:t>years,</w:t>
      </w:r>
      <w:r w:rsidR="00EC4816">
        <w:t xml:space="preserve"> please remember to stagger them when entering</w:t>
      </w:r>
      <w:r w:rsidR="00C63CC5">
        <w:t xml:space="preserve"> the figures into the calculator.</w:t>
      </w:r>
    </w:p>
    <w:p w14:paraId="69CA4EF4" w14:textId="7D17E71C" w:rsidR="00C63CC5" w:rsidRDefault="00C63CC5" w:rsidP="00D26AD6">
      <w:pPr>
        <w:pStyle w:val="ListParagraph"/>
        <w:numPr>
          <w:ilvl w:val="1"/>
          <w:numId w:val="3"/>
        </w:numPr>
      </w:pPr>
      <w:r>
        <w:t xml:space="preserve">An error message will appear if </w:t>
      </w:r>
      <w:r w:rsidR="00F27B12">
        <w:t xml:space="preserve">the </w:t>
      </w:r>
      <w:r w:rsidR="00E41CAF">
        <w:t>drop-down</w:t>
      </w:r>
      <w:r w:rsidR="00F27B12">
        <w:t xml:space="preserve"> bo</w:t>
      </w:r>
      <w:r w:rsidR="005C0FBE">
        <w:t xml:space="preserve">xes for </w:t>
      </w:r>
      <w:r w:rsidR="008C40B1">
        <w:t>business and direct business impact are not completed, please select yes or no for both</w:t>
      </w:r>
      <w:r w:rsidR="00F91044">
        <w:t xml:space="preserve"> boxes for each cost or benefit you enter. Note that a </w:t>
      </w:r>
      <w:r w:rsidR="00C07A70">
        <w:t>direct business impact must be a business impact.</w:t>
      </w:r>
    </w:p>
    <w:p w14:paraId="4893E8F1" w14:textId="0EAA190A" w:rsidR="00C46F5D" w:rsidRDefault="00E921E8" w:rsidP="00C46F5D">
      <w:pPr>
        <w:pStyle w:val="ListParagraph"/>
        <w:numPr>
          <w:ilvl w:val="1"/>
          <w:numId w:val="3"/>
        </w:numPr>
      </w:pPr>
      <w:r>
        <w:rPr>
          <w:noProof/>
        </w:rPr>
        <w:lastRenderedPageBreak/>
        <mc:AlternateContent>
          <mc:Choice Requires="wpg">
            <w:drawing>
              <wp:anchor distT="0" distB="0" distL="114300" distR="114300" simplePos="0" relativeHeight="251670528" behindDoc="0" locked="0" layoutInCell="1" allowOverlap="1" wp14:anchorId="2E8F5B84" wp14:editId="4D9502B3">
                <wp:simplePos x="0" y="0"/>
                <wp:positionH relativeFrom="column">
                  <wp:posOffset>-752475</wp:posOffset>
                </wp:positionH>
                <wp:positionV relativeFrom="paragraph">
                  <wp:posOffset>571500</wp:posOffset>
                </wp:positionV>
                <wp:extent cx="7124700" cy="3894455"/>
                <wp:effectExtent l="0" t="0" r="19050" b="0"/>
                <wp:wrapNone/>
                <wp:docPr id="13" name="Group 13"/>
                <wp:cNvGraphicFramePr/>
                <a:graphic xmlns:a="http://schemas.openxmlformats.org/drawingml/2006/main">
                  <a:graphicData uri="http://schemas.microsoft.com/office/word/2010/wordprocessingGroup">
                    <wpg:wgp>
                      <wpg:cNvGrpSpPr/>
                      <wpg:grpSpPr>
                        <a:xfrm>
                          <a:off x="0" y="0"/>
                          <a:ext cx="7124700" cy="3894455"/>
                          <a:chOff x="0" y="0"/>
                          <a:chExt cx="7124700" cy="3894455"/>
                        </a:xfrm>
                      </wpg:grpSpPr>
                      <pic:pic xmlns:pic="http://schemas.openxmlformats.org/drawingml/2006/picture">
                        <pic:nvPicPr>
                          <pic:cNvPr id="8" name="Picture 8"/>
                          <pic:cNvPicPr>
                            <a:picLocks noChangeAspect="1"/>
                          </pic:cNvPicPr>
                        </pic:nvPicPr>
                        <pic:blipFill rotWithShape="1">
                          <a:blip r:embed="rId6">
                            <a:extLst>
                              <a:ext uri="{28A0092B-C50C-407E-A947-70E740481C1C}">
                                <a14:useLocalDpi xmlns:a14="http://schemas.microsoft.com/office/drawing/2010/main" val="0"/>
                              </a:ext>
                            </a:extLst>
                          </a:blip>
                          <a:srcRect r="9428"/>
                          <a:stretch/>
                        </pic:blipFill>
                        <pic:spPr bwMode="auto">
                          <a:xfrm>
                            <a:off x="200025" y="66675"/>
                            <a:ext cx="6838950" cy="3827780"/>
                          </a:xfrm>
                          <a:prstGeom prst="rect">
                            <a:avLst/>
                          </a:prstGeom>
                          <a:ln>
                            <a:noFill/>
                          </a:ln>
                          <a:extLst>
                            <a:ext uri="{53640926-AAD7-44D8-BBD7-CCE9431645EC}">
                              <a14:shadowObscured xmlns:a14="http://schemas.microsoft.com/office/drawing/2010/main"/>
                            </a:ext>
                          </a:extLst>
                        </pic:spPr>
                      </pic:pic>
                      <wps:wsp>
                        <wps:cNvPr id="7" name="Oval 7"/>
                        <wps:cNvSpPr/>
                        <wps:spPr>
                          <a:xfrm>
                            <a:off x="0" y="1743075"/>
                            <a:ext cx="4857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9050" y="3019425"/>
                            <a:ext cx="4857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638925" y="0"/>
                            <a:ext cx="4857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33375" y="2428875"/>
                            <a:ext cx="9239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1E05D6" id="Group 13" o:spid="_x0000_s1026" style="position:absolute;margin-left:-59.25pt;margin-top:45pt;width:561pt;height:306.65pt;z-index:251670528" coordsize="71247,38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000;top:666;width:68389;height:38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">
                  <v:imagedata r:id="rId7" o:title="" cropright="6179f"/>
                </v:shape>
                <v:oval id="Oval 7" o:spid="_x0000_s1028" style="position:absolute;top:17430;width:485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" filled="f" strokecolor="red" strokeweight="1pt">
                  <v:stroke joinstyle="miter"/>
                </v:oval>
                <v:oval id="Oval 9" o:spid="_x0000_s1029" style="position:absolute;left:190;top:30194;width:485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" filled="f" strokecolor="red" strokeweight="1pt">
                  <v:stroke joinstyle="miter"/>
                </v:oval>
                <v:oval id="Oval 10" o:spid="_x0000_s1030" style="position:absolute;left:66389;width:485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" filled="f" strokecolor="red" strokeweight="1pt">
                  <v:stroke joinstyle="miter"/>
                </v:oval>
                <v:oval id="Oval 11" o:spid="_x0000_s1031" style="position:absolute;left:3333;top:24288;width:924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" filled="f" strokecolor="red" strokeweight="1pt">
                  <v:stroke joinstyle="miter"/>
                </v:oval>
              </v:group>
            </w:pict>
          </mc:Fallback>
        </mc:AlternateContent>
      </w:r>
      <w:r w:rsidR="00530B77">
        <w:t xml:space="preserve">The </w:t>
      </w:r>
      <w:r w:rsidR="00BA4461">
        <w:t xml:space="preserve">+ buttons in the margins can extend the number of years up to 50 and give the option for 5 different transition costs or benefits and 15 different annual </w:t>
      </w:r>
      <w:r w:rsidR="00591DC3">
        <w:t>costs or benefits.</w:t>
      </w:r>
    </w:p>
    <w:p w14:paraId="4FEABA92" w14:textId="48496155" w:rsidR="00231635" w:rsidRDefault="00231635" w:rsidP="00231635"/>
    <w:p w14:paraId="4227E254" w14:textId="0F22924D" w:rsidR="00113D71" w:rsidRDefault="00113D71" w:rsidP="00231635"/>
    <w:p w14:paraId="3C534906" w14:textId="622535BB" w:rsidR="00113D71" w:rsidRDefault="00113D71" w:rsidP="00231635"/>
    <w:p w14:paraId="157535B9" w14:textId="4F7D6BA2" w:rsidR="00113D71" w:rsidRDefault="00113D71" w:rsidP="00231635"/>
    <w:p w14:paraId="19970F5B" w14:textId="77777777" w:rsidR="00113D71" w:rsidRDefault="00113D71" w:rsidP="00231635"/>
    <w:p w14:paraId="7A3C96CD" w14:textId="2220DF6C" w:rsidR="00231635" w:rsidRDefault="00231635" w:rsidP="00231635"/>
    <w:p w14:paraId="1524228C" w14:textId="2CF30855" w:rsidR="00231635" w:rsidRDefault="00231635" w:rsidP="00231635"/>
    <w:p w14:paraId="1B46810C" w14:textId="3A3DBDAA" w:rsidR="00231635" w:rsidRDefault="00231635" w:rsidP="00231635"/>
    <w:p w14:paraId="4E4EEF0E" w14:textId="0F9924DF" w:rsidR="00231635" w:rsidRDefault="00231635" w:rsidP="00231635"/>
    <w:p w14:paraId="3A672D3D" w14:textId="34657220" w:rsidR="00231635" w:rsidRDefault="00231635" w:rsidP="00231635"/>
    <w:p w14:paraId="4C4A9717" w14:textId="778DEBC3" w:rsidR="00231635" w:rsidRDefault="00231635" w:rsidP="00231635"/>
    <w:p w14:paraId="7D9B2C17" w14:textId="3B9005C1" w:rsidR="00231635" w:rsidRDefault="00231635" w:rsidP="00231635"/>
    <w:p w14:paraId="63F0410D" w14:textId="196A241E" w:rsidR="00231635" w:rsidRDefault="00231635" w:rsidP="004B03B7">
      <w:pPr>
        <w:rPr>
          <w:noProof/>
        </w:rPr>
      </w:pPr>
    </w:p>
    <w:p w14:paraId="7F5536B5" w14:textId="7E5DAD47" w:rsidR="004B03B7" w:rsidRDefault="004B03B7" w:rsidP="004B03B7"/>
    <w:p w14:paraId="31805DA9" w14:textId="1251094F" w:rsidR="00E41CAF" w:rsidRDefault="00591DC3" w:rsidP="00E41CAF">
      <w:pPr>
        <w:pStyle w:val="ListParagraph"/>
        <w:numPr>
          <w:ilvl w:val="0"/>
          <w:numId w:val="3"/>
        </w:numPr>
      </w:pPr>
      <w:r>
        <w:t xml:space="preserve">The overview sheet </w:t>
      </w:r>
      <w:r w:rsidR="005F720E">
        <w:t xml:space="preserve">contains outputs relevant to the impact assessment, the grey box gives figures required for </w:t>
      </w:r>
      <w:r w:rsidR="001A4D70">
        <w:t xml:space="preserve">Business Impact Target reporting and these are in 2016 prices and 2017 </w:t>
      </w:r>
      <w:r w:rsidR="007425C8">
        <w:t>present value as explained above.</w:t>
      </w:r>
    </w:p>
    <w:p w14:paraId="49DED0F9" w14:textId="753317EA" w:rsidR="007425C8" w:rsidRDefault="008B596A" w:rsidP="00E41CAF">
      <w:pPr>
        <w:pStyle w:val="ListParagraph"/>
        <w:numPr>
          <w:ilvl w:val="0"/>
          <w:numId w:val="3"/>
        </w:numPr>
      </w:pPr>
      <w:r>
        <w:t>As a default, t</w:t>
      </w:r>
      <w:r w:rsidR="007425C8">
        <w:t xml:space="preserve">he figures </w:t>
      </w:r>
      <w:r w:rsidR="00AB1374">
        <w:t xml:space="preserve">not in the grey box are </w:t>
      </w:r>
      <w:r w:rsidR="008B01B9">
        <w:t>for information and are output in the price and present value base years that are specified in the instructions tab.</w:t>
      </w:r>
      <w:r w:rsidR="00763E83">
        <w:t xml:space="preserve"> This explains differences </w:t>
      </w:r>
      <w:r w:rsidR="00B94345">
        <w:t>between the figures in the grey box.</w:t>
      </w:r>
      <w:r w:rsidR="00E87036">
        <w:t xml:space="preserve"> There is an option </w:t>
      </w:r>
      <w:r w:rsidR="00AF096E">
        <w:t>to have the figures output in 2016 Price Year and 2017 Present Value Year</w:t>
      </w:r>
      <w:r w:rsidR="0047239F">
        <w:t>,</w:t>
      </w:r>
      <w:r w:rsidR="00262012">
        <w:t xml:space="preserve"> simply </w:t>
      </w:r>
      <w:r w:rsidR="00BA6FA4">
        <w:t>select YES from the dropdown at the top of the overview sheet.</w:t>
      </w:r>
    </w:p>
    <w:p w14:paraId="42AB7917" w14:textId="69E04612" w:rsidR="008C78F2" w:rsidRPr="008C78F2" w:rsidRDefault="00746B0E" w:rsidP="008C78F2">
      <w:pPr>
        <w:rPr>
          <w:b/>
          <w:u w:val="single"/>
        </w:rPr>
      </w:pPr>
      <w:r>
        <w:rPr>
          <w:b/>
          <w:u w:val="single"/>
        </w:rPr>
        <w:t>Concepts</w:t>
      </w:r>
    </w:p>
    <w:p w14:paraId="11414A1D" w14:textId="3E40BEA7" w:rsidR="00705799" w:rsidRDefault="00705799" w:rsidP="00746B0E">
      <w:pPr>
        <w:pStyle w:val="ListParagraph"/>
        <w:numPr>
          <w:ilvl w:val="0"/>
          <w:numId w:val="2"/>
        </w:numPr>
        <w:rPr>
          <w:noProof/>
        </w:rPr>
      </w:pPr>
      <w:r w:rsidRPr="004535BC">
        <w:rPr>
          <w:noProof/>
        </w:rPr>
        <w:t>The concept of Present Value takes into account that a set sum of money is not as valuable to us at some point in the future as it would be today, reflecting in part time preference and in part an assumption that as the economy is expected to grow over time, the marginal utility of each additional pound diminishes in the future. Future costs and benefits therefore must be discounted in order to be comparable with today's costs and benefits. The Net Present Social Value of a policy is the Present Value of Benefits minus the Present Value Costs, and so demonstrates the overall current monetary value of a policy option.</w:t>
      </w:r>
    </w:p>
    <w:p w14:paraId="26E2D1F4" w14:textId="5394045C" w:rsidR="00CE6720" w:rsidRDefault="002F74A9" w:rsidP="00CE6720">
      <w:pPr>
        <w:pStyle w:val="ListParagraph"/>
        <w:numPr>
          <w:ilvl w:val="0"/>
          <w:numId w:val="2"/>
        </w:numPr>
        <w:rPr>
          <w:noProof/>
        </w:rPr>
      </w:pPr>
      <w:r>
        <w:rPr>
          <w:noProof/>
        </w:rPr>
        <w:t xml:space="preserve">The calculator also uses all the costs/benefits that have been assigned as direct impacts on business to compute the Business NPV and Equivalent Annual Net Direct Cost to Business (EANDCB) for each option, using an EANDCB calculator which is embedded in the spreadsheet. This is required for the BIT. The EANDCB only uses the direct impacts on </w:t>
      </w:r>
      <w:r>
        <w:rPr>
          <w:noProof/>
        </w:rPr>
        <w:lastRenderedPageBreak/>
        <w:t>business, but an IA will often also include indirect costs to business. Please select "YES" only for those impacts on business that are direct, not the indirect impacts on business.</w:t>
      </w:r>
    </w:p>
    <w:p w14:paraId="04EEC645" w14:textId="7AD93BE6" w:rsidR="00CE6720" w:rsidRDefault="00CE6720" w:rsidP="00CE6720">
      <w:pPr>
        <w:pStyle w:val="ListParagraph"/>
        <w:numPr>
          <w:ilvl w:val="0"/>
          <w:numId w:val="2"/>
        </w:numPr>
        <w:rPr>
          <w:noProof/>
        </w:rPr>
      </w:pPr>
      <w:r w:rsidRPr="004535BC">
        <w:rPr>
          <w:noProof/>
        </w:rPr>
        <w:t>The present value of each cost and benefit, for each option, is computed by the calculator. The results are converted into the 'Overview' tab and split into transition, average annual and total costs/benefits as is required in the Impact Assessment.</w:t>
      </w:r>
    </w:p>
    <w:p w14:paraId="7DE4AB06" w14:textId="4B37A251" w:rsidR="000633C2" w:rsidRPr="000633C2" w:rsidRDefault="00C36FD1">
      <w:pPr>
        <w:rPr>
          <w:b/>
          <w:noProof/>
          <w:u w:val="single"/>
        </w:rPr>
      </w:pPr>
      <w:r>
        <w:rPr>
          <w:noProof/>
        </w:rPr>
        <w:drawing>
          <wp:anchor distT="0" distB="0" distL="114300" distR="114300" simplePos="0" relativeHeight="251655168" behindDoc="0" locked="0" layoutInCell="1" allowOverlap="1" wp14:anchorId="2DDA8D6A" wp14:editId="68957001">
            <wp:simplePos x="0" y="0"/>
            <wp:positionH relativeFrom="margin">
              <wp:posOffset>85725</wp:posOffset>
            </wp:positionH>
            <wp:positionV relativeFrom="paragraph">
              <wp:posOffset>238310</wp:posOffset>
            </wp:positionV>
            <wp:extent cx="2360789" cy="8858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0789" cy="885825"/>
                    </a:xfrm>
                    <a:prstGeom prst="rect">
                      <a:avLst/>
                    </a:prstGeom>
                  </pic:spPr>
                </pic:pic>
              </a:graphicData>
            </a:graphic>
            <wp14:sizeRelH relativeFrom="page">
              <wp14:pctWidth>0</wp14:pctWidth>
            </wp14:sizeRelH>
            <wp14:sizeRelV relativeFrom="page">
              <wp14:pctHeight>0</wp14:pctHeight>
            </wp14:sizeRelV>
          </wp:anchor>
        </w:drawing>
      </w:r>
      <w:r w:rsidR="000633C2">
        <w:rPr>
          <w:b/>
          <w:noProof/>
          <w:u w:val="single"/>
        </w:rPr>
        <w:t xml:space="preserve">EANDCB </w:t>
      </w:r>
      <w:r w:rsidR="007865AD">
        <w:rPr>
          <w:b/>
          <w:noProof/>
          <w:u w:val="single"/>
        </w:rPr>
        <w:t>Formulae</w:t>
      </w:r>
    </w:p>
    <w:p w14:paraId="3B06F97B" w14:textId="2FE5A966" w:rsidR="00BB4732" w:rsidRDefault="00BB4732"/>
    <w:p w14:paraId="54A5188A" w14:textId="4DF000B0" w:rsidR="00C36FD1" w:rsidRDefault="00C36FD1">
      <w:pPr>
        <w:rPr>
          <w:noProof/>
        </w:rPr>
      </w:pPr>
    </w:p>
    <w:p w14:paraId="3F07F128" w14:textId="305ADB03" w:rsidR="000D66F8" w:rsidRDefault="00C36FD1">
      <w:r>
        <w:rPr>
          <w:noProof/>
        </w:rPr>
        <mc:AlternateContent>
          <mc:Choice Requires="wpg">
            <w:drawing>
              <wp:anchor distT="0" distB="0" distL="114300" distR="114300" simplePos="0" relativeHeight="251658240" behindDoc="0" locked="0" layoutInCell="1" allowOverlap="1" wp14:anchorId="2EC2EC42" wp14:editId="47F6D48B">
                <wp:simplePos x="0" y="0"/>
                <wp:positionH relativeFrom="margin">
                  <wp:align>left</wp:align>
                </wp:positionH>
                <wp:positionV relativeFrom="paragraph">
                  <wp:posOffset>267017</wp:posOffset>
                </wp:positionV>
                <wp:extent cx="5400000" cy="7430400"/>
                <wp:effectExtent l="0" t="0" r="0" b="0"/>
                <wp:wrapNone/>
                <wp:docPr id="4" name="Group 4"/>
                <wp:cNvGraphicFramePr/>
                <a:graphic xmlns:a="http://schemas.openxmlformats.org/drawingml/2006/main">
                  <a:graphicData uri="http://schemas.microsoft.com/office/word/2010/wordprocessingGroup">
                    <wpg:wgp>
                      <wpg:cNvGrpSpPr/>
                      <wpg:grpSpPr>
                        <a:xfrm>
                          <a:off x="0" y="0"/>
                          <a:ext cx="5400000" cy="7430400"/>
                          <a:chOff x="0" y="0"/>
                          <a:chExt cx="4102735" cy="564832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2387" y="0"/>
                            <a:ext cx="4023995" cy="1653540"/>
                          </a:xfrm>
                          <a:prstGeom prst="rect">
                            <a:avLst/>
                          </a:prstGeom>
                        </pic:spPr>
                      </pic:pic>
                      <pic:pic xmlns:pic="http://schemas.openxmlformats.org/drawingml/2006/picture">
                        <pic:nvPicPr>
                          <pic:cNvPr id="2" name="Picture 2"/>
                          <pic:cNvPicPr>
                            <a:picLocks noChangeAspect="1"/>
                          </pic:cNvPicPr>
                        </pic:nvPicPr>
                        <pic:blipFill rotWithShape="1">
                          <a:blip r:embed="rId10" cstate="print">
                            <a:extLst>
                              <a:ext uri="{28A0092B-C50C-407E-A947-70E740481C1C}">
                                <a14:useLocalDpi xmlns:a14="http://schemas.microsoft.com/office/drawing/2010/main" val="0"/>
                              </a:ext>
                            </a:extLst>
                          </a:blip>
                          <a:srcRect t="710" b="-1"/>
                          <a:stretch/>
                        </pic:blipFill>
                        <pic:spPr bwMode="auto">
                          <a:xfrm>
                            <a:off x="0" y="1657350"/>
                            <a:ext cx="4102735" cy="39909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03EA56" id="Group 4" o:spid="_x0000_s1026" style="position:absolute;margin-left:0;margin-top:21pt;width:425.2pt;height:585.05pt;z-index:251658240;mso-position-horizontal:left;mso-position-horizontal-relative:margin;mso-width-relative:margin;mso-height-relative:margin" coordsize="41027,5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">
                <v:shape id="Picture 1" o:spid="_x0000_s1027" type="#_x0000_t75" style="position:absolute;left:523;width:40240;height:16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">
                  <v:imagedata r:id="rId11" o:title=""/>
                </v:shape>
                <v:shape id="Picture 2" o:spid="_x0000_s1028" type="#_x0000_t75" style="position:absolute;top:16573;width:41027;height:39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">
                  <v:imagedata r:id="rId12" o:title="" croptop="465f" cropbottom="-1f"/>
                </v:shape>
                <w10:wrap anchorx="margin"/>
              </v:group>
            </w:pict>
          </mc:Fallback>
        </mc:AlternateContent>
      </w:r>
    </w:p>
    <w:sectPr w:rsidR="000D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797"/>
    <w:multiLevelType w:val="hybridMultilevel"/>
    <w:tmpl w:val="6CE034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B64E7"/>
    <w:multiLevelType w:val="hybridMultilevel"/>
    <w:tmpl w:val="6010B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793B73"/>
    <w:multiLevelType w:val="hybridMultilevel"/>
    <w:tmpl w:val="C6509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B5"/>
    <w:rsid w:val="00047FAA"/>
    <w:rsid w:val="00053CAC"/>
    <w:rsid w:val="000606F4"/>
    <w:rsid w:val="000633C2"/>
    <w:rsid w:val="000D66F8"/>
    <w:rsid w:val="000E094C"/>
    <w:rsid w:val="000E0F8B"/>
    <w:rsid w:val="00113D71"/>
    <w:rsid w:val="00114258"/>
    <w:rsid w:val="00165A8F"/>
    <w:rsid w:val="001A4D70"/>
    <w:rsid w:val="001B1D24"/>
    <w:rsid w:val="001B6F64"/>
    <w:rsid w:val="001C3F9F"/>
    <w:rsid w:val="00231635"/>
    <w:rsid w:val="00262012"/>
    <w:rsid w:val="00292433"/>
    <w:rsid w:val="002F74A9"/>
    <w:rsid w:val="00314065"/>
    <w:rsid w:val="00384FB1"/>
    <w:rsid w:val="003D54FA"/>
    <w:rsid w:val="003D7F2F"/>
    <w:rsid w:val="00440FA0"/>
    <w:rsid w:val="004535BC"/>
    <w:rsid w:val="0047239F"/>
    <w:rsid w:val="004A2DB5"/>
    <w:rsid w:val="004B03B7"/>
    <w:rsid w:val="004D6E97"/>
    <w:rsid w:val="00530B77"/>
    <w:rsid w:val="0054634F"/>
    <w:rsid w:val="00556066"/>
    <w:rsid w:val="00562EBD"/>
    <w:rsid w:val="00591DC3"/>
    <w:rsid w:val="005C0FBE"/>
    <w:rsid w:val="005F1AEF"/>
    <w:rsid w:val="005F720E"/>
    <w:rsid w:val="00607C71"/>
    <w:rsid w:val="00617CCE"/>
    <w:rsid w:val="00626DB7"/>
    <w:rsid w:val="006763EA"/>
    <w:rsid w:val="006C5913"/>
    <w:rsid w:val="006E3089"/>
    <w:rsid w:val="00705799"/>
    <w:rsid w:val="00740134"/>
    <w:rsid w:val="007425C8"/>
    <w:rsid w:val="00746B0E"/>
    <w:rsid w:val="00763E83"/>
    <w:rsid w:val="00767AEA"/>
    <w:rsid w:val="00770B36"/>
    <w:rsid w:val="00774D20"/>
    <w:rsid w:val="007865AD"/>
    <w:rsid w:val="008B01B9"/>
    <w:rsid w:val="008B596A"/>
    <w:rsid w:val="008C40B1"/>
    <w:rsid w:val="008C78F2"/>
    <w:rsid w:val="0090050A"/>
    <w:rsid w:val="00923F58"/>
    <w:rsid w:val="009A132D"/>
    <w:rsid w:val="009C0405"/>
    <w:rsid w:val="009E46B8"/>
    <w:rsid w:val="00AB1374"/>
    <w:rsid w:val="00AF096E"/>
    <w:rsid w:val="00B00D88"/>
    <w:rsid w:val="00B4455D"/>
    <w:rsid w:val="00B50970"/>
    <w:rsid w:val="00B94345"/>
    <w:rsid w:val="00BA4461"/>
    <w:rsid w:val="00BA6FA4"/>
    <w:rsid w:val="00BB4732"/>
    <w:rsid w:val="00C07A70"/>
    <w:rsid w:val="00C36FD1"/>
    <w:rsid w:val="00C46F5D"/>
    <w:rsid w:val="00C63CC5"/>
    <w:rsid w:val="00C82CA3"/>
    <w:rsid w:val="00CE2806"/>
    <w:rsid w:val="00CE6720"/>
    <w:rsid w:val="00CF0BD0"/>
    <w:rsid w:val="00D26AD6"/>
    <w:rsid w:val="00D67553"/>
    <w:rsid w:val="00D82B71"/>
    <w:rsid w:val="00DA0F93"/>
    <w:rsid w:val="00E016F3"/>
    <w:rsid w:val="00E41CAF"/>
    <w:rsid w:val="00E438FA"/>
    <w:rsid w:val="00E72D28"/>
    <w:rsid w:val="00E87036"/>
    <w:rsid w:val="00E921E8"/>
    <w:rsid w:val="00EC4816"/>
    <w:rsid w:val="00F25438"/>
    <w:rsid w:val="00F27B12"/>
    <w:rsid w:val="00F91044"/>
    <w:rsid w:val="00FA3D58"/>
    <w:rsid w:val="00FE51A7"/>
    <w:rsid w:val="00FE5F03"/>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D9E6"/>
  <w15:chartTrackingRefBased/>
  <w15:docId w15:val="{6D262691-385F-41B8-9258-C2470D24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A9"/>
    <w:pPr>
      <w:ind w:left="720"/>
      <w:contextualSpacing/>
    </w:pPr>
  </w:style>
  <w:style w:type="paragraph" w:styleId="BalloonText">
    <w:name w:val="Balloon Text"/>
    <w:basedOn w:val="Normal"/>
    <w:link w:val="BalloonTextChar"/>
    <w:uiPriority w:val="99"/>
    <w:semiHidden/>
    <w:unhideWhenUsed/>
    <w:rsid w:val="006C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Chaplin</dc:creator>
  <cp:keywords/>
  <dc:description/>
  <cp:lastModifiedBy>Smith, Gregory (Regulatory Policy Committee)</cp:lastModifiedBy>
  <cp:revision>2</cp:revision>
  <dcterms:created xsi:type="dcterms:W3CDTF">2019-03-18T16:29:00Z</dcterms:created>
  <dcterms:modified xsi:type="dcterms:W3CDTF">2019-03-18T16:29:00Z</dcterms:modified>
</cp:coreProperties>
</file>