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261D6" w14:textId="07D1B612" w:rsidR="009C25B4" w:rsidRPr="00D65DB7" w:rsidRDefault="005B1A3E" w:rsidP="00D65DB7">
      <w:pPr>
        <w:pStyle w:val="Heading1"/>
        <w:rPr>
          <w:color w:val="000000" w:themeColor="text1"/>
        </w:rPr>
      </w:pPr>
      <w:bookmarkStart w:id="0" w:name="_Toc437356571"/>
      <w:bookmarkStart w:id="1" w:name="_Toc437423401"/>
      <w:bookmarkStart w:id="2" w:name="_Toc437424410"/>
      <w:bookmarkStart w:id="3" w:name="_Toc437424453"/>
      <w:bookmarkStart w:id="4" w:name="_Toc437424591"/>
      <w:bookmarkStart w:id="5" w:name="_Toc443554449"/>
      <w:bookmarkStart w:id="6" w:name="_Toc483340867"/>
      <w:bookmarkStart w:id="7" w:name="_Toc483994936"/>
      <w:bookmarkStart w:id="8" w:name="_Toc483994970"/>
      <w:bookmarkStart w:id="9" w:name="_Toc519764519"/>
      <w:r w:rsidRPr="00D65DB7">
        <w:rPr>
          <w:color w:val="000000" w:themeColor="text1"/>
        </w:rPr>
        <w:t xml:space="preserve">Success Profiles </w:t>
      </w:r>
      <w:r w:rsidR="00997BE3">
        <w:rPr>
          <w:color w:val="000000" w:themeColor="text1"/>
        </w:rPr>
        <w:t>Overview</w:t>
      </w:r>
      <w:bookmarkStart w:id="10" w:name="_GoBack"/>
      <w:bookmarkEnd w:id="10"/>
      <w:r w:rsidR="00D568C2" w:rsidRPr="00D65DB7">
        <w:rPr>
          <w:color w:val="000000" w:themeColor="text1"/>
        </w:rPr>
        <w:t xml:space="preserve"> – Accessible</w:t>
      </w:r>
      <w:r w:rsidR="00595D97" w:rsidRPr="00D65DB7">
        <w:rPr>
          <w:color w:val="000000" w:themeColor="text1"/>
        </w:rPr>
        <w:t xml:space="preserve"> </w:t>
      </w:r>
      <w:r w:rsidR="006531EF" w:rsidRPr="00D65DB7">
        <w:rPr>
          <w:color w:val="000000" w:themeColor="text1"/>
        </w:rPr>
        <w:t>Version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95D97" w:rsidRPr="00D65DB7">
        <w:rPr>
          <w:color w:val="000000" w:themeColor="text1"/>
        </w:rPr>
        <w:t xml:space="preserve"> </w:t>
      </w:r>
    </w:p>
    <w:p w14:paraId="62E261F8" w14:textId="5DCA2AB7" w:rsidR="00F524E5" w:rsidRPr="007D6E89" w:rsidRDefault="004055D8" w:rsidP="007D6E89">
      <w:pPr>
        <w:pStyle w:val="Heading2"/>
        <w:rPr>
          <w:color w:val="000000" w:themeColor="text1"/>
          <w:szCs w:val="24"/>
        </w:rPr>
      </w:pPr>
      <w:r w:rsidRPr="007D6E89">
        <w:rPr>
          <w:color w:val="000000" w:themeColor="text1"/>
        </w:rPr>
        <w:fldChar w:fldCharType="begin"/>
      </w:r>
      <w:r w:rsidRPr="007D6E89">
        <w:rPr>
          <w:color w:val="000000" w:themeColor="text1"/>
        </w:rPr>
        <w:instrText xml:space="preserve"> TOC \o "1-3" \h \z \u </w:instrText>
      </w:r>
      <w:r w:rsidRPr="007D6E89">
        <w:rPr>
          <w:color w:val="000000" w:themeColor="text1"/>
        </w:rPr>
        <w:fldChar w:fldCharType="end"/>
      </w:r>
      <w:bookmarkStart w:id="11" w:name="_Slide_3-_Instructions"/>
      <w:bookmarkStart w:id="12" w:name="_Toc536449634"/>
      <w:bookmarkEnd w:id="11"/>
      <w:r w:rsidR="00035CED" w:rsidRPr="007D6E89">
        <w:rPr>
          <w:color w:val="000000" w:themeColor="text1"/>
        </w:rPr>
        <w:t>Why is it being introduced</w:t>
      </w:r>
      <w:r w:rsidR="00DB2A84" w:rsidRPr="007D6E89">
        <w:rPr>
          <w:color w:val="000000" w:themeColor="text1"/>
        </w:rPr>
        <w:t>?</w:t>
      </w:r>
      <w:bookmarkEnd w:id="12"/>
    </w:p>
    <w:p w14:paraId="33C07B38" w14:textId="77777777" w:rsidR="00DB2A84" w:rsidRDefault="00DB2A84" w:rsidP="00DB2A84">
      <w:pPr>
        <w:pStyle w:val="accessibletext"/>
        <w:rPr>
          <w:lang w:val="en-US"/>
        </w:rPr>
      </w:pPr>
      <w:r w:rsidRPr="00DB2A84">
        <w:rPr>
          <w:lang w:val="en-US"/>
        </w:rPr>
        <w:t>The Success Profile Framework is being introduced to attract and retain people of talent and experience from a range of sectors and all walks of life, in line with the commitment in the Civil Service Workforce Plan. </w:t>
      </w:r>
    </w:p>
    <w:p w14:paraId="2FD59DC0" w14:textId="31119E7A" w:rsidR="00035CED" w:rsidRPr="00035CED" w:rsidRDefault="00035CED" w:rsidP="00035CED">
      <w:pPr>
        <w:pStyle w:val="Heading2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What is new?</w:t>
      </w:r>
    </w:p>
    <w:p w14:paraId="435F042C" w14:textId="06C8D754" w:rsidR="00DB2A84" w:rsidRDefault="00DB2A84" w:rsidP="00DB2A84">
      <w:pPr>
        <w:pStyle w:val="accessibletext"/>
        <w:rPr>
          <w:lang w:val="en-US"/>
        </w:rPr>
      </w:pPr>
      <w:r w:rsidRPr="00DB2A84">
        <w:rPr>
          <w:lang w:val="en-US"/>
        </w:rPr>
        <w:t>The Success Profile Framework moves recruitment away from using a purely competency based system of assessment. It introduces a more flexible framework which assesses candidates against a range of elements using a variety of selection methods. This will give the best possible chance of finding the right person for the job, driving up performance and improving diversity and inclusivity. </w:t>
      </w:r>
    </w:p>
    <w:p w14:paraId="4520EA92" w14:textId="1AD3AAE6" w:rsidR="007D6E89" w:rsidRPr="007D6E89" w:rsidRDefault="007D6E89" w:rsidP="007D6E89">
      <w:pPr>
        <w:pStyle w:val="Heading2"/>
        <w:rPr>
          <w:color w:val="000000" w:themeColor="text1"/>
          <w:lang w:val="en-US"/>
        </w:rPr>
      </w:pPr>
      <w:r w:rsidRPr="007D6E89">
        <w:rPr>
          <w:color w:val="000000" w:themeColor="text1"/>
          <w:lang w:val="en-US"/>
        </w:rPr>
        <w:t>What are the elements of the Success Profile?</w:t>
      </w:r>
    </w:p>
    <w:p w14:paraId="35CF47A4" w14:textId="00A11E16" w:rsidR="00007528" w:rsidRDefault="00007528" w:rsidP="00840384">
      <w:pPr>
        <w:pStyle w:val="accessibletext"/>
        <w:numPr>
          <w:ilvl w:val="0"/>
          <w:numId w:val="1"/>
        </w:numPr>
        <w:ind w:left="284"/>
        <w:rPr>
          <w:lang w:val="en-US"/>
        </w:rPr>
      </w:pPr>
      <w:r w:rsidRPr="005F44BE">
        <w:rPr>
          <w:b/>
          <w:lang w:val="en-US"/>
        </w:rPr>
        <w:t>Behaviours</w:t>
      </w:r>
      <w:r w:rsidRPr="00007528">
        <w:rPr>
          <w:lang w:val="en-US"/>
        </w:rPr>
        <w:t xml:space="preserve"> - the actions and activities that people do which result in ef</w:t>
      </w:r>
      <w:r>
        <w:rPr>
          <w:lang w:val="en-US"/>
        </w:rPr>
        <w:t>fective performance in a job.</w:t>
      </w:r>
    </w:p>
    <w:p w14:paraId="371B2AA7" w14:textId="06E0EF3E" w:rsidR="00007528" w:rsidRDefault="00007528" w:rsidP="00840384">
      <w:pPr>
        <w:pStyle w:val="accessibletext"/>
        <w:numPr>
          <w:ilvl w:val="0"/>
          <w:numId w:val="1"/>
        </w:numPr>
        <w:ind w:left="284"/>
        <w:rPr>
          <w:lang w:val="en-US"/>
        </w:rPr>
      </w:pPr>
      <w:r w:rsidRPr="005F44BE">
        <w:rPr>
          <w:b/>
          <w:lang w:val="en-US"/>
        </w:rPr>
        <w:t>Strengths</w:t>
      </w:r>
      <w:r w:rsidRPr="00007528">
        <w:rPr>
          <w:lang w:val="en-US"/>
        </w:rPr>
        <w:t xml:space="preserve"> - the things we do regularly, do well and that moti</w:t>
      </w:r>
      <w:r>
        <w:rPr>
          <w:lang w:val="en-US"/>
        </w:rPr>
        <w:t>vate us.</w:t>
      </w:r>
    </w:p>
    <w:p w14:paraId="22FC0371" w14:textId="77777777" w:rsidR="00007528" w:rsidRDefault="00007528" w:rsidP="00840384">
      <w:pPr>
        <w:pStyle w:val="accessibletext"/>
        <w:numPr>
          <w:ilvl w:val="0"/>
          <w:numId w:val="1"/>
        </w:numPr>
        <w:ind w:left="284"/>
        <w:rPr>
          <w:lang w:val="en-US"/>
        </w:rPr>
      </w:pPr>
      <w:r w:rsidRPr="005F44BE">
        <w:rPr>
          <w:b/>
          <w:lang w:val="en-US"/>
        </w:rPr>
        <w:t>Ability</w:t>
      </w:r>
      <w:r w:rsidRPr="00007528">
        <w:rPr>
          <w:lang w:val="en-US"/>
        </w:rPr>
        <w:t xml:space="preserve"> - the aptitude or potential to perf</w:t>
      </w:r>
      <w:r>
        <w:rPr>
          <w:lang w:val="en-US"/>
        </w:rPr>
        <w:t>orm to the required standard.</w:t>
      </w:r>
    </w:p>
    <w:p w14:paraId="3D51902E" w14:textId="77777777" w:rsidR="00007528" w:rsidRDefault="00007528" w:rsidP="00840384">
      <w:pPr>
        <w:pStyle w:val="accessibletext"/>
        <w:numPr>
          <w:ilvl w:val="0"/>
          <w:numId w:val="1"/>
        </w:numPr>
        <w:ind w:left="284"/>
        <w:rPr>
          <w:lang w:val="en-US"/>
        </w:rPr>
      </w:pPr>
      <w:r w:rsidRPr="005F44BE">
        <w:rPr>
          <w:b/>
          <w:lang w:val="en-US"/>
        </w:rPr>
        <w:t>Experience</w:t>
      </w:r>
      <w:r w:rsidRPr="00007528">
        <w:rPr>
          <w:lang w:val="en-US"/>
        </w:rPr>
        <w:t xml:space="preserve"> - the knowledge or mastery of an activity or subject gained through invo</w:t>
      </w:r>
      <w:r>
        <w:rPr>
          <w:lang w:val="en-US"/>
        </w:rPr>
        <w:t>lvement in or exposure to it.</w:t>
      </w:r>
    </w:p>
    <w:p w14:paraId="151579AE" w14:textId="650CFA6D" w:rsidR="008E414A" w:rsidRPr="007D6E89" w:rsidRDefault="00007528" w:rsidP="008930BB">
      <w:pPr>
        <w:pStyle w:val="accessibletext"/>
        <w:numPr>
          <w:ilvl w:val="0"/>
          <w:numId w:val="1"/>
        </w:numPr>
        <w:ind w:left="284"/>
        <w:rPr>
          <w:lang w:val="en-US"/>
        </w:rPr>
      </w:pPr>
      <w:r w:rsidRPr="000D311A">
        <w:rPr>
          <w:b/>
          <w:lang w:val="en-US"/>
        </w:rPr>
        <w:t xml:space="preserve">Technical </w:t>
      </w:r>
      <w:r w:rsidRPr="00007528">
        <w:rPr>
          <w:lang w:val="en-US"/>
        </w:rPr>
        <w:t>- the demonstration of specific professional skills, knowledge or qualifications.</w:t>
      </w:r>
    </w:p>
    <w:sectPr w:rsidR="008E414A" w:rsidRPr="007D6E89" w:rsidSect="00352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79AD" w14:textId="77777777" w:rsidR="008F3FE9" w:rsidRDefault="008F3FE9">
      <w:pPr>
        <w:spacing w:after="0"/>
      </w:pPr>
      <w:r>
        <w:separator/>
      </w:r>
    </w:p>
  </w:endnote>
  <w:endnote w:type="continuationSeparator" w:id="0">
    <w:p w14:paraId="0566E384" w14:textId="77777777" w:rsidR="008F3FE9" w:rsidRDefault="008F3FE9">
      <w:pPr>
        <w:spacing w:after="0"/>
      </w:pPr>
      <w:r>
        <w:continuationSeparator/>
      </w:r>
    </w:p>
  </w:endnote>
  <w:endnote w:type="continuationNotice" w:id="1">
    <w:p w14:paraId="5782C388" w14:textId="77777777" w:rsidR="008F3FE9" w:rsidRDefault="008F3F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656C" w14:textId="77777777" w:rsidR="002010BB" w:rsidRDefault="002010BB" w:rsidP="00352528">
    <w:pPr>
      <w:framePr w:wrap="none" w:vAnchor="text" w:hAnchor="margin" w:xAlign="right" w:y="1"/>
      <w:jc w:val="center"/>
    </w:pPr>
    <w:r>
      <w:fldChar w:fldCharType="begin"/>
    </w:r>
    <w:r>
      <w:instrText xml:space="preserve">PAGE  </w:instrText>
    </w:r>
    <w:r>
      <w:fldChar w:fldCharType="end"/>
    </w:r>
    <w:r>
      <w:fldChar w:fldCharType="begin"/>
    </w:r>
    <w:r w:rsidRPr="00F0537E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  <w:p w14:paraId="62E2656D" w14:textId="77777777" w:rsidR="002010BB" w:rsidRDefault="002010BB" w:rsidP="00352528">
    <w:pPr>
      <w:ind w:right="360"/>
      <w:jc w:val="center"/>
    </w:pPr>
  </w:p>
  <w:p w14:paraId="62E2656E" w14:textId="77777777" w:rsidR="002010BB" w:rsidRDefault="002010B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4FB47" w14:textId="77777777" w:rsidR="002010BB" w:rsidRDefault="002010BB" w:rsidP="002760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B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E2656F" w14:textId="401721F3" w:rsidR="002010BB" w:rsidRPr="000A6727" w:rsidRDefault="002010BB" w:rsidP="00352528">
    <w:pPr>
      <w:pStyle w:val="Footer"/>
      <w:ind w:right="360"/>
    </w:pPr>
    <w:r w:rsidRPr="000A6727">
      <w:rPr>
        <w:rFonts w:eastAsia="Times New Roman"/>
        <w:color w:val="auto"/>
        <w:sz w:val="22"/>
        <w:szCs w:val="24"/>
        <w:lang w:eastAsia="en-GB"/>
      </w:rPr>
      <w:t>2</w:t>
    </w:r>
    <w:r>
      <w:rPr>
        <w:rFonts w:eastAsia="Times New Roman"/>
        <w:color w:val="auto"/>
        <w:sz w:val="22"/>
        <w:szCs w:val="24"/>
        <w:lang w:eastAsia="en-GB"/>
      </w:rPr>
      <w:t>019-01-28</w:t>
    </w:r>
    <w:r w:rsidRPr="000A6727">
      <w:rPr>
        <w:rFonts w:eastAsia="Times New Roman"/>
        <w:color w:val="auto"/>
        <w:sz w:val="22"/>
        <w:szCs w:val="24"/>
        <w:lang w:eastAsia="en-GB"/>
      </w:rPr>
      <w:t xml:space="preserve"> </w:t>
    </w:r>
    <w:r>
      <w:rPr>
        <w:rFonts w:eastAsia="Times New Roman"/>
        <w:color w:val="auto"/>
        <w:sz w:val="22"/>
        <w:szCs w:val="24"/>
        <w:lang w:eastAsia="en-GB"/>
      </w:rPr>
      <w:t xml:space="preserve">Success Profiles </w:t>
    </w:r>
    <w:r w:rsidR="007D6E89">
      <w:rPr>
        <w:rFonts w:eastAsia="Times New Roman"/>
        <w:color w:val="auto"/>
        <w:sz w:val="22"/>
        <w:szCs w:val="24"/>
        <w:lang w:eastAsia="en-GB"/>
      </w:rPr>
      <w:t>Overview</w:t>
    </w:r>
    <w:r>
      <w:rPr>
        <w:rFonts w:eastAsia="Times New Roman"/>
        <w:color w:val="auto"/>
        <w:sz w:val="22"/>
        <w:szCs w:val="24"/>
        <w:lang w:eastAsia="en-GB"/>
      </w:rPr>
      <w:t xml:space="preserve"> – Accessible Version vFV </w:t>
    </w:r>
    <w:r>
      <w:rPr>
        <w:rFonts w:eastAsia="Times New Roman"/>
        <w:color w:val="auto"/>
        <w:sz w:val="22"/>
        <w:szCs w:val="24"/>
        <w:lang w:eastAsia="en-GB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723D" w14:textId="77777777" w:rsidR="002010BB" w:rsidRDefault="002010BB" w:rsidP="002760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E26571" w14:textId="77777777" w:rsidR="002010BB" w:rsidRDefault="002010BB" w:rsidP="00352528">
    <w:pPr>
      <w:ind w:right="360"/>
      <w:jc w:val="center"/>
    </w:pPr>
    <w:r>
      <w:fldChar w:fldCharType="begin"/>
    </w:r>
    <w:r w:rsidRPr="00F0537E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873A6" w14:textId="77777777" w:rsidR="008F3FE9" w:rsidRDefault="008F3FE9">
      <w:pPr>
        <w:spacing w:after="0"/>
      </w:pPr>
      <w:r>
        <w:separator/>
      </w:r>
    </w:p>
  </w:footnote>
  <w:footnote w:type="continuationSeparator" w:id="0">
    <w:p w14:paraId="0C8DFBDF" w14:textId="77777777" w:rsidR="008F3FE9" w:rsidRDefault="008F3FE9">
      <w:pPr>
        <w:spacing w:after="0"/>
      </w:pPr>
      <w:r>
        <w:continuationSeparator/>
      </w:r>
    </w:p>
  </w:footnote>
  <w:footnote w:type="continuationNotice" w:id="1">
    <w:p w14:paraId="4642E467" w14:textId="77777777" w:rsidR="008F3FE9" w:rsidRDefault="008F3FE9">
      <w:pPr>
        <w:spacing w:after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6569" w14:textId="77777777" w:rsidR="002010BB" w:rsidRDefault="002010BB" w:rsidP="00C167DE">
    <w:pPr>
      <w:jc w:val="center"/>
    </w:pPr>
    <w:r>
      <w:fldChar w:fldCharType="begin"/>
    </w:r>
    <w:r w:rsidRPr="00F0537E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  <w:p w14:paraId="62E2656A" w14:textId="77777777" w:rsidR="002010BB" w:rsidRDefault="002010B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8A16" w14:textId="5C25DC25" w:rsidR="002010BB" w:rsidRDefault="002010BB" w:rsidP="008B0F99">
    <w:pPr>
      <w:rPr>
        <w:sz w:val="20"/>
        <w:szCs w:val="20"/>
      </w:rPr>
    </w:pPr>
    <w:r w:rsidRPr="0061127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6D0A9A0" wp14:editId="3739D96B">
          <wp:simplePos x="0" y="0"/>
          <wp:positionH relativeFrom="margin">
            <wp:posOffset>-100330</wp:posOffset>
          </wp:positionH>
          <wp:positionV relativeFrom="margin">
            <wp:posOffset>-642620</wp:posOffset>
          </wp:positionV>
          <wp:extent cx="1444625" cy="495300"/>
          <wp:effectExtent l="0" t="0" r="3175" b="12700"/>
          <wp:wrapSquare wrapText="bothSides"/>
          <wp:docPr id="6" name="Picture 6" descr="https://lh3.googleusercontent.com/LlWILPUHbp_zwokCl_xKtdmzg2loU0HbD5NlCKXDtnyCX5NBUmBZsvWtz1GZ5qkpuRnSQNPKr-yFnCtmYAlMpxCcvNRFEzBrQZcwppNnCr5R_IHIsJf1Qzxd4_toAc3rLkLvbTX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LlWILPUHbp_zwokCl_xKtdmzg2loU0HbD5NlCKXDtnyCX5NBUmBZsvWtz1GZ5qkpuRnSQNPKr-yFnCtmYAlMpxCcvNRFEzBrQZcwppNnCr5R_IHIsJf1Qzxd4_toAc3rLkLvbTX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FC44E8" w14:textId="358F791B" w:rsidR="002010BB" w:rsidRDefault="002010BB" w:rsidP="008B0F99">
    <w:pPr>
      <w:rPr>
        <w:sz w:val="20"/>
        <w:szCs w:val="20"/>
      </w:rPr>
    </w:pPr>
  </w:p>
  <w:p w14:paraId="62E2656B" w14:textId="15FC0D00" w:rsidR="002010BB" w:rsidRDefault="002010BB" w:rsidP="008B0F99">
    <w:pPr>
      <w:rPr>
        <w:sz w:val="20"/>
        <w:szCs w:val="20"/>
      </w:rPr>
    </w:pPr>
  </w:p>
  <w:p w14:paraId="2887204D" w14:textId="77777777" w:rsidR="002010BB" w:rsidRDefault="002010BB" w:rsidP="008B0F99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6570" w14:textId="77777777" w:rsidR="002010BB" w:rsidRDefault="002010BB" w:rsidP="00C167DE">
    <w:pPr>
      <w:jc w:val="center"/>
    </w:pPr>
    <w:r>
      <w:fldChar w:fldCharType="begin"/>
    </w:r>
    <w:r w:rsidRPr="00F0537E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0F78"/>
    <w:multiLevelType w:val="hybridMultilevel"/>
    <w:tmpl w:val="50CE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307"/>
    <w:multiLevelType w:val="hybridMultilevel"/>
    <w:tmpl w:val="5B02CF4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B230A1"/>
    <w:multiLevelType w:val="hybridMultilevel"/>
    <w:tmpl w:val="9842BC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CC5491"/>
    <w:multiLevelType w:val="hybridMultilevel"/>
    <w:tmpl w:val="00F0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F2955"/>
    <w:multiLevelType w:val="hybridMultilevel"/>
    <w:tmpl w:val="D22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AD0"/>
    <w:multiLevelType w:val="hybridMultilevel"/>
    <w:tmpl w:val="311A1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6802F3"/>
    <w:multiLevelType w:val="hybridMultilevel"/>
    <w:tmpl w:val="BF9E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469E6"/>
    <w:multiLevelType w:val="hybridMultilevel"/>
    <w:tmpl w:val="EB5A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E20700"/>
    <w:multiLevelType w:val="hybridMultilevel"/>
    <w:tmpl w:val="73005238"/>
    <w:lvl w:ilvl="0" w:tplc="3D8C96C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166E7"/>
    <w:multiLevelType w:val="hybridMultilevel"/>
    <w:tmpl w:val="0CF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2117F"/>
    <w:multiLevelType w:val="hybridMultilevel"/>
    <w:tmpl w:val="6444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094D0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4E7DE9"/>
    <w:multiLevelType w:val="hybridMultilevel"/>
    <w:tmpl w:val="41C2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555F8"/>
    <w:multiLevelType w:val="hybridMultilevel"/>
    <w:tmpl w:val="A686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F30B3"/>
    <w:multiLevelType w:val="hybridMultilevel"/>
    <w:tmpl w:val="1B6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C47EC"/>
    <w:multiLevelType w:val="hybridMultilevel"/>
    <w:tmpl w:val="C8DEA53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BFB57EA"/>
    <w:multiLevelType w:val="hybridMultilevel"/>
    <w:tmpl w:val="CB66B0A0"/>
    <w:lvl w:ilvl="0" w:tplc="3D8C96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34E65"/>
    <w:multiLevelType w:val="hybridMultilevel"/>
    <w:tmpl w:val="830E3D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3C93267"/>
    <w:multiLevelType w:val="hybridMultilevel"/>
    <w:tmpl w:val="CE74D0E6"/>
    <w:lvl w:ilvl="0" w:tplc="3D8C96C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55295D"/>
    <w:multiLevelType w:val="hybridMultilevel"/>
    <w:tmpl w:val="1AC0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B4161"/>
    <w:multiLevelType w:val="hybridMultilevel"/>
    <w:tmpl w:val="BD4A6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8C62933"/>
    <w:multiLevelType w:val="hybridMultilevel"/>
    <w:tmpl w:val="24843120"/>
    <w:lvl w:ilvl="0" w:tplc="3D8C96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46553"/>
    <w:multiLevelType w:val="hybridMultilevel"/>
    <w:tmpl w:val="EC9A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630A3"/>
    <w:multiLevelType w:val="hybridMultilevel"/>
    <w:tmpl w:val="157E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82BB6"/>
    <w:multiLevelType w:val="hybridMultilevel"/>
    <w:tmpl w:val="356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43E16"/>
    <w:multiLevelType w:val="hybridMultilevel"/>
    <w:tmpl w:val="120E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87DB3"/>
    <w:multiLevelType w:val="hybridMultilevel"/>
    <w:tmpl w:val="FE54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BD28A4"/>
    <w:multiLevelType w:val="hybridMultilevel"/>
    <w:tmpl w:val="A7B2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D960C8"/>
    <w:multiLevelType w:val="hybridMultilevel"/>
    <w:tmpl w:val="47BC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A1C3E"/>
    <w:multiLevelType w:val="hybridMultilevel"/>
    <w:tmpl w:val="6A222868"/>
    <w:lvl w:ilvl="0" w:tplc="3D8C96C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C23B32"/>
    <w:multiLevelType w:val="hybridMultilevel"/>
    <w:tmpl w:val="76C6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66F1B"/>
    <w:multiLevelType w:val="hybridMultilevel"/>
    <w:tmpl w:val="7C5C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574DF"/>
    <w:multiLevelType w:val="hybridMultilevel"/>
    <w:tmpl w:val="AD3C5BB8"/>
    <w:lvl w:ilvl="0" w:tplc="3D8C96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77375"/>
    <w:multiLevelType w:val="hybridMultilevel"/>
    <w:tmpl w:val="2B723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B5D58C8"/>
    <w:multiLevelType w:val="hybridMultilevel"/>
    <w:tmpl w:val="6592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74BD8"/>
    <w:multiLevelType w:val="hybridMultilevel"/>
    <w:tmpl w:val="EB18ACFE"/>
    <w:lvl w:ilvl="0" w:tplc="3D8C96C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444F81"/>
    <w:multiLevelType w:val="hybridMultilevel"/>
    <w:tmpl w:val="8C8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5B292B"/>
    <w:multiLevelType w:val="hybridMultilevel"/>
    <w:tmpl w:val="2008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D15EE"/>
    <w:multiLevelType w:val="hybridMultilevel"/>
    <w:tmpl w:val="23BE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B3E6D"/>
    <w:multiLevelType w:val="hybridMultilevel"/>
    <w:tmpl w:val="20DA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E2889"/>
    <w:multiLevelType w:val="hybridMultilevel"/>
    <w:tmpl w:val="7420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4"/>
  </w:num>
  <w:num w:numId="4">
    <w:abstractNumId w:val="7"/>
  </w:num>
  <w:num w:numId="5">
    <w:abstractNumId w:val="24"/>
  </w:num>
  <w:num w:numId="6">
    <w:abstractNumId w:val="13"/>
  </w:num>
  <w:num w:numId="7">
    <w:abstractNumId w:val="4"/>
  </w:num>
  <w:num w:numId="8">
    <w:abstractNumId w:val="29"/>
  </w:num>
  <w:num w:numId="9">
    <w:abstractNumId w:val="32"/>
  </w:num>
  <w:num w:numId="10">
    <w:abstractNumId w:val="11"/>
  </w:num>
  <w:num w:numId="11">
    <w:abstractNumId w:val="9"/>
  </w:num>
  <w:num w:numId="12">
    <w:abstractNumId w:val="18"/>
  </w:num>
  <w:num w:numId="13">
    <w:abstractNumId w:val="19"/>
  </w:num>
  <w:num w:numId="14">
    <w:abstractNumId w:val="21"/>
  </w:num>
  <w:num w:numId="15">
    <w:abstractNumId w:val="5"/>
  </w:num>
  <w:num w:numId="16">
    <w:abstractNumId w:val="36"/>
  </w:num>
  <w:num w:numId="17">
    <w:abstractNumId w:val="39"/>
  </w:num>
  <w:num w:numId="18">
    <w:abstractNumId w:val="22"/>
  </w:num>
  <w:num w:numId="19">
    <w:abstractNumId w:val="16"/>
  </w:num>
  <w:num w:numId="20">
    <w:abstractNumId w:val="27"/>
  </w:num>
  <w:num w:numId="21">
    <w:abstractNumId w:val="38"/>
  </w:num>
  <w:num w:numId="22">
    <w:abstractNumId w:val="14"/>
  </w:num>
  <w:num w:numId="23">
    <w:abstractNumId w:val="30"/>
  </w:num>
  <w:num w:numId="24">
    <w:abstractNumId w:val="33"/>
  </w:num>
  <w:num w:numId="25">
    <w:abstractNumId w:val="12"/>
  </w:num>
  <w:num w:numId="26">
    <w:abstractNumId w:val="1"/>
  </w:num>
  <w:num w:numId="27">
    <w:abstractNumId w:val="0"/>
  </w:num>
  <w:num w:numId="28">
    <w:abstractNumId w:val="2"/>
  </w:num>
  <w:num w:numId="29">
    <w:abstractNumId w:val="6"/>
  </w:num>
  <w:num w:numId="30">
    <w:abstractNumId w:val="20"/>
  </w:num>
  <w:num w:numId="31">
    <w:abstractNumId w:val="28"/>
  </w:num>
  <w:num w:numId="32">
    <w:abstractNumId w:val="26"/>
  </w:num>
  <w:num w:numId="33">
    <w:abstractNumId w:val="37"/>
  </w:num>
  <w:num w:numId="34">
    <w:abstractNumId w:val="31"/>
  </w:num>
  <w:num w:numId="35">
    <w:abstractNumId w:val="8"/>
  </w:num>
  <w:num w:numId="36">
    <w:abstractNumId w:val="25"/>
  </w:num>
  <w:num w:numId="37">
    <w:abstractNumId w:val="3"/>
  </w:num>
  <w:num w:numId="38">
    <w:abstractNumId w:val="15"/>
  </w:num>
  <w:num w:numId="39">
    <w:abstractNumId w:val="17"/>
  </w:num>
  <w:num w:numId="4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noPunctuationKerning/>
  <w:characterSpacingControl w:val="doNotCompress"/>
  <w:hdrShapeDefaults>
    <o:shapedefaults v:ext="edit" spidmax="2049">
      <o:colormru v:ext="edit" colors="#a22f1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F"/>
    <w:rsid w:val="00002351"/>
    <w:rsid w:val="00002DD5"/>
    <w:rsid w:val="00004F15"/>
    <w:rsid w:val="00006866"/>
    <w:rsid w:val="00007528"/>
    <w:rsid w:val="00010901"/>
    <w:rsid w:val="0001262E"/>
    <w:rsid w:val="00013DA3"/>
    <w:rsid w:val="000146B8"/>
    <w:rsid w:val="000176E2"/>
    <w:rsid w:val="00020132"/>
    <w:rsid w:val="00020BFB"/>
    <w:rsid w:val="00020D1E"/>
    <w:rsid w:val="00021FE4"/>
    <w:rsid w:val="00022E6A"/>
    <w:rsid w:val="00024E76"/>
    <w:rsid w:val="00024F1C"/>
    <w:rsid w:val="000316A3"/>
    <w:rsid w:val="0003511D"/>
    <w:rsid w:val="0003556B"/>
    <w:rsid w:val="00035CED"/>
    <w:rsid w:val="00036594"/>
    <w:rsid w:val="00037FCE"/>
    <w:rsid w:val="00040156"/>
    <w:rsid w:val="00040705"/>
    <w:rsid w:val="00044303"/>
    <w:rsid w:val="00044FF6"/>
    <w:rsid w:val="0004598C"/>
    <w:rsid w:val="00045D9A"/>
    <w:rsid w:val="00050B29"/>
    <w:rsid w:val="000511FD"/>
    <w:rsid w:val="00053E1D"/>
    <w:rsid w:val="00056A15"/>
    <w:rsid w:val="00057E8C"/>
    <w:rsid w:val="0006004B"/>
    <w:rsid w:val="00070018"/>
    <w:rsid w:val="00072489"/>
    <w:rsid w:val="00074B0C"/>
    <w:rsid w:val="000773DD"/>
    <w:rsid w:val="000806E2"/>
    <w:rsid w:val="00081FD8"/>
    <w:rsid w:val="000831FD"/>
    <w:rsid w:val="00084017"/>
    <w:rsid w:val="0008507D"/>
    <w:rsid w:val="000866E3"/>
    <w:rsid w:val="000900CA"/>
    <w:rsid w:val="00090B1A"/>
    <w:rsid w:val="0009252A"/>
    <w:rsid w:val="00095131"/>
    <w:rsid w:val="00095FE4"/>
    <w:rsid w:val="000A1A51"/>
    <w:rsid w:val="000A26A2"/>
    <w:rsid w:val="000A3DB4"/>
    <w:rsid w:val="000A3DC5"/>
    <w:rsid w:val="000A4838"/>
    <w:rsid w:val="000A562A"/>
    <w:rsid w:val="000A5F46"/>
    <w:rsid w:val="000A6727"/>
    <w:rsid w:val="000A6844"/>
    <w:rsid w:val="000A7CEC"/>
    <w:rsid w:val="000B4D25"/>
    <w:rsid w:val="000C0BE8"/>
    <w:rsid w:val="000C0DC3"/>
    <w:rsid w:val="000C1E69"/>
    <w:rsid w:val="000C362D"/>
    <w:rsid w:val="000C3B6A"/>
    <w:rsid w:val="000C7130"/>
    <w:rsid w:val="000D086C"/>
    <w:rsid w:val="000D23A4"/>
    <w:rsid w:val="000D283A"/>
    <w:rsid w:val="000D2D93"/>
    <w:rsid w:val="000D2EA9"/>
    <w:rsid w:val="000D311A"/>
    <w:rsid w:val="000D4183"/>
    <w:rsid w:val="000D5F50"/>
    <w:rsid w:val="000D60D1"/>
    <w:rsid w:val="000D67CC"/>
    <w:rsid w:val="000D6B83"/>
    <w:rsid w:val="000D76F2"/>
    <w:rsid w:val="000E4B47"/>
    <w:rsid w:val="000E6B6D"/>
    <w:rsid w:val="000F1861"/>
    <w:rsid w:val="000F3A0F"/>
    <w:rsid w:val="000F4519"/>
    <w:rsid w:val="000F4665"/>
    <w:rsid w:val="000F55B1"/>
    <w:rsid w:val="00102F6D"/>
    <w:rsid w:val="00104378"/>
    <w:rsid w:val="00104602"/>
    <w:rsid w:val="00107773"/>
    <w:rsid w:val="00112E28"/>
    <w:rsid w:val="00113626"/>
    <w:rsid w:val="00114F92"/>
    <w:rsid w:val="00115353"/>
    <w:rsid w:val="001160D3"/>
    <w:rsid w:val="001164B9"/>
    <w:rsid w:val="00116DDD"/>
    <w:rsid w:val="0012446E"/>
    <w:rsid w:val="00126A82"/>
    <w:rsid w:val="00127402"/>
    <w:rsid w:val="001278EB"/>
    <w:rsid w:val="00130AB2"/>
    <w:rsid w:val="0013283E"/>
    <w:rsid w:val="00132FFD"/>
    <w:rsid w:val="00133C15"/>
    <w:rsid w:val="00135369"/>
    <w:rsid w:val="00135BC6"/>
    <w:rsid w:val="001364C4"/>
    <w:rsid w:val="001375A7"/>
    <w:rsid w:val="0013762F"/>
    <w:rsid w:val="00137ADC"/>
    <w:rsid w:val="00142BF6"/>
    <w:rsid w:val="00143860"/>
    <w:rsid w:val="00144B44"/>
    <w:rsid w:val="00145213"/>
    <w:rsid w:val="00145355"/>
    <w:rsid w:val="00146468"/>
    <w:rsid w:val="0014708A"/>
    <w:rsid w:val="00147DBF"/>
    <w:rsid w:val="001521F8"/>
    <w:rsid w:val="00155311"/>
    <w:rsid w:val="001566DE"/>
    <w:rsid w:val="00160F0E"/>
    <w:rsid w:val="0016287E"/>
    <w:rsid w:val="00164873"/>
    <w:rsid w:val="00165CA5"/>
    <w:rsid w:val="00165EE4"/>
    <w:rsid w:val="0016734E"/>
    <w:rsid w:val="001678FA"/>
    <w:rsid w:val="00171706"/>
    <w:rsid w:val="00173F5B"/>
    <w:rsid w:val="00174CC2"/>
    <w:rsid w:val="00175DB6"/>
    <w:rsid w:val="00175FAB"/>
    <w:rsid w:val="00176643"/>
    <w:rsid w:val="00176F4A"/>
    <w:rsid w:val="001770FE"/>
    <w:rsid w:val="00182F11"/>
    <w:rsid w:val="00183C96"/>
    <w:rsid w:val="00185B42"/>
    <w:rsid w:val="0019149E"/>
    <w:rsid w:val="0019448C"/>
    <w:rsid w:val="00194F5D"/>
    <w:rsid w:val="001A3656"/>
    <w:rsid w:val="001A5EF9"/>
    <w:rsid w:val="001A6248"/>
    <w:rsid w:val="001A7A74"/>
    <w:rsid w:val="001B0972"/>
    <w:rsid w:val="001B1611"/>
    <w:rsid w:val="001B396B"/>
    <w:rsid w:val="001B4840"/>
    <w:rsid w:val="001B7202"/>
    <w:rsid w:val="001C3B10"/>
    <w:rsid w:val="001C4EAB"/>
    <w:rsid w:val="001C6154"/>
    <w:rsid w:val="001D0E8E"/>
    <w:rsid w:val="001D284B"/>
    <w:rsid w:val="001D2D71"/>
    <w:rsid w:val="001D4401"/>
    <w:rsid w:val="001D77CB"/>
    <w:rsid w:val="001E098C"/>
    <w:rsid w:val="001E10A2"/>
    <w:rsid w:val="001E21E2"/>
    <w:rsid w:val="001E2723"/>
    <w:rsid w:val="001E28A7"/>
    <w:rsid w:val="001E5650"/>
    <w:rsid w:val="001E692B"/>
    <w:rsid w:val="001F1133"/>
    <w:rsid w:val="002010BB"/>
    <w:rsid w:val="00201A0F"/>
    <w:rsid w:val="00201F1D"/>
    <w:rsid w:val="00202DCB"/>
    <w:rsid w:val="002032AD"/>
    <w:rsid w:val="00203598"/>
    <w:rsid w:val="002051BB"/>
    <w:rsid w:val="002051DD"/>
    <w:rsid w:val="00205A17"/>
    <w:rsid w:val="00212BD6"/>
    <w:rsid w:val="00215E39"/>
    <w:rsid w:val="00217640"/>
    <w:rsid w:val="00220221"/>
    <w:rsid w:val="002203C6"/>
    <w:rsid w:val="00220A67"/>
    <w:rsid w:val="00221AA9"/>
    <w:rsid w:val="00230A38"/>
    <w:rsid w:val="00232546"/>
    <w:rsid w:val="00233C29"/>
    <w:rsid w:val="002376D3"/>
    <w:rsid w:val="0024159D"/>
    <w:rsid w:val="00241AEC"/>
    <w:rsid w:val="002424D2"/>
    <w:rsid w:val="00242926"/>
    <w:rsid w:val="0024338B"/>
    <w:rsid w:val="00247738"/>
    <w:rsid w:val="002478AD"/>
    <w:rsid w:val="00247D02"/>
    <w:rsid w:val="00250143"/>
    <w:rsid w:val="00251B03"/>
    <w:rsid w:val="00253188"/>
    <w:rsid w:val="00254984"/>
    <w:rsid w:val="00254D46"/>
    <w:rsid w:val="00255D14"/>
    <w:rsid w:val="002573A5"/>
    <w:rsid w:val="00262237"/>
    <w:rsid w:val="00264A8C"/>
    <w:rsid w:val="00271669"/>
    <w:rsid w:val="00271803"/>
    <w:rsid w:val="00272C5A"/>
    <w:rsid w:val="00276061"/>
    <w:rsid w:val="00285273"/>
    <w:rsid w:val="002901E7"/>
    <w:rsid w:val="002906A6"/>
    <w:rsid w:val="00297041"/>
    <w:rsid w:val="002A762F"/>
    <w:rsid w:val="002A7848"/>
    <w:rsid w:val="002B078B"/>
    <w:rsid w:val="002B1BDD"/>
    <w:rsid w:val="002B2BA7"/>
    <w:rsid w:val="002B4044"/>
    <w:rsid w:val="002B4494"/>
    <w:rsid w:val="002B44B2"/>
    <w:rsid w:val="002B56A2"/>
    <w:rsid w:val="002B64D2"/>
    <w:rsid w:val="002B6A45"/>
    <w:rsid w:val="002B747A"/>
    <w:rsid w:val="002C00FD"/>
    <w:rsid w:val="002C15E0"/>
    <w:rsid w:val="002C4564"/>
    <w:rsid w:val="002C49A3"/>
    <w:rsid w:val="002C4B25"/>
    <w:rsid w:val="002C6927"/>
    <w:rsid w:val="002D0B84"/>
    <w:rsid w:val="002D164D"/>
    <w:rsid w:val="002D2781"/>
    <w:rsid w:val="002D2A2B"/>
    <w:rsid w:val="002D3A3A"/>
    <w:rsid w:val="002D4C91"/>
    <w:rsid w:val="002D577E"/>
    <w:rsid w:val="002D5F67"/>
    <w:rsid w:val="002D723A"/>
    <w:rsid w:val="002D7269"/>
    <w:rsid w:val="002E09E5"/>
    <w:rsid w:val="002E1983"/>
    <w:rsid w:val="002E3B36"/>
    <w:rsid w:val="00300A6E"/>
    <w:rsid w:val="00300A89"/>
    <w:rsid w:val="0030253E"/>
    <w:rsid w:val="00302E86"/>
    <w:rsid w:val="0030382E"/>
    <w:rsid w:val="003061AA"/>
    <w:rsid w:val="00306707"/>
    <w:rsid w:val="00306896"/>
    <w:rsid w:val="003069CB"/>
    <w:rsid w:val="00306D14"/>
    <w:rsid w:val="003116B8"/>
    <w:rsid w:val="003129CB"/>
    <w:rsid w:val="00313F3C"/>
    <w:rsid w:val="0031435D"/>
    <w:rsid w:val="00315A44"/>
    <w:rsid w:val="00315D46"/>
    <w:rsid w:val="00316B69"/>
    <w:rsid w:val="00326106"/>
    <w:rsid w:val="00330607"/>
    <w:rsid w:val="00334E8B"/>
    <w:rsid w:val="00334F53"/>
    <w:rsid w:val="0033528D"/>
    <w:rsid w:val="00335DD0"/>
    <w:rsid w:val="0033746C"/>
    <w:rsid w:val="00337559"/>
    <w:rsid w:val="00342729"/>
    <w:rsid w:val="00344229"/>
    <w:rsid w:val="00344C2E"/>
    <w:rsid w:val="003455B6"/>
    <w:rsid w:val="003462E6"/>
    <w:rsid w:val="00347BFE"/>
    <w:rsid w:val="00347F10"/>
    <w:rsid w:val="0035248A"/>
    <w:rsid w:val="00352528"/>
    <w:rsid w:val="00353952"/>
    <w:rsid w:val="0035666B"/>
    <w:rsid w:val="00360855"/>
    <w:rsid w:val="00362ACA"/>
    <w:rsid w:val="003711B7"/>
    <w:rsid w:val="0037294E"/>
    <w:rsid w:val="003750DC"/>
    <w:rsid w:val="00376785"/>
    <w:rsid w:val="003778E9"/>
    <w:rsid w:val="003818AA"/>
    <w:rsid w:val="00383DF6"/>
    <w:rsid w:val="003849C5"/>
    <w:rsid w:val="00391734"/>
    <w:rsid w:val="00391988"/>
    <w:rsid w:val="00392AE5"/>
    <w:rsid w:val="00392E96"/>
    <w:rsid w:val="00393752"/>
    <w:rsid w:val="003964E2"/>
    <w:rsid w:val="003A01EC"/>
    <w:rsid w:val="003A6963"/>
    <w:rsid w:val="003A6A96"/>
    <w:rsid w:val="003A78FD"/>
    <w:rsid w:val="003B01A4"/>
    <w:rsid w:val="003B2C4C"/>
    <w:rsid w:val="003B766F"/>
    <w:rsid w:val="003B7AC8"/>
    <w:rsid w:val="003B7C74"/>
    <w:rsid w:val="003C1349"/>
    <w:rsid w:val="003C157D"/>
    <w:rsid w:val="003C1C5C"/>
    <w:rsid w:val="003C4672"/>
    <w:rsid w:val="003C4866"/>
    <w:rsid w:val="003C55E0"/>
    <w:rsid w:val="003D205C"/>
    <w:rsid w:val="003D2FDB"/>
    <w:rsid w:val="003D3275"/>
    <w:rsid w:val="003D4065"/>
    <w:rsid w:val="003D7607"/>
    <w:rsid w:val="003E07CB"/>
    <w:rsid w:val="003E07F6"/>
    <w:rsid w:val="003E0A3F"/>
    <w:rsid w:val="003E0BB8"/>
    <w:rsid w:val="003E2AD7"/>
    <w:rsid w:val="003E2BBF"/>
    <w:rsid w:val="003E6383"/>
    <w:rsid w:val="003E6C39"/>
    <w:rsid w:val="003F06BF"/>
    <w:rsid w:val="003F18C8"/>
    <w:rsid w:val="003F3390"/>
    <w:rsid w:val="003F3B05"/>
    <w:rsid w:val="003F3DC8"/>
    <w:rsid w:val="003F43D5"/>
    <w:rsid w:val="003F50EB"/>
    <w:rsid w:val="003F72C9"/>
    <w:rsid w:val="00400079"/>
    <w:rsid w:val="00400D42"/>
    <w:rsid w:val="0040329B"/>
    <w:rsid w:val="0040515A"/>
    <w:rsid w:val="004055D8"/>
    <w:rsid w:val="004058EB"/>
    <w:rsid w:val="00406353"/>
    <w:rsid w:val="004070A1"/>
    <w:rsid w:val="00412943"/>
    <w:rsid w:val="0041667C"/>
    <w:rsid w:val="004175F1"/>
    <w:rsid w:val="00424953"/>
    <w:rsid w:val="00425FD1"/>
    <w:rsid w:val="0042743A"/>
    <w:rsid w:val="0043209D"/>
    <w:rsid w:val="00432C1B"/>
    <w:rsid w:val="00440672"/>
    <w:rsid w:val="00441133"/>
    <w:rsid w:val="00444A31"/>
    <w:rsid w:val="004464AF"/>
    <w:rsid w:val="00453B71"/>
    <w:rsid w:val="00455B34"/>
    <w:rsid w:val="00455DDE"/>
    <w:rsid w:val="004567D7"/>
    <w:rsid w:val="0045797A"/>
    <w:rsid w:val="004613F6"/>
    <w:rsid w:val="00461F28"/>
    <w:rsid w:val="00462ADA"/>
    <w:rsid w:val="00465ADB"/>
    <w:rsid w:val="00467E3D"/>
    <w:rsid w:val="00471CE1"/>
    <w:rsid w:val="0047522C"/>
    <w:rsid w:val="004752A8"/>
    <w:rsid w:val="004778BF"/>
    <w:rsid w:val="004870E3"/>
    <w:rsid w:val="0048778E"/>
    <w:rsid w:val="00487D84"/>
    <w:rsid w:val="00487F36"/>
    <w:rsid w:val="00490715"/>
    <w:rsid w:val="00494825"/>
    <w:rsid w:val="004A07BB"/>
    <w:rsid w:val="004A0872"/>
    <w:rsid w:val="004A0AAB"/>
    <w:rsid w:val="004A148E"/>
    <w:rsid w:val="004A149D"/>
    <w:rsid w:val="004A3522"/>
    <w:rsid w:val="004A5119"/>
    <w:rsid w:val="004A780E"/>
    <w:rsid w:val="004A78BD"/>
    <w:rsid w:val="004B2207"/>
    <w:rsid w:val="004B37F1"/>
    <w:rsid w:val="004B3C9E"/>
    <w:rsid w:val="004B4447"/>
    <w:rsid w:val="004B47DF"/>
    <w:rsid w:val="004B51ED"/>
    <w:rsid w:val="004B520E"/>
    <w:rsid w:val="004B5D4F"/>
    <w:rsid w:val="004B6B2D"/>
    <w:rsid w:val="004C11B1"/>
    <w:rsid w:val="004C2899"/>
    <w:rsid w:val="004C3067"/>
    <w:rsid w:val="004C4B0C"/>
    <w:rsid w:val="004C592B"/>
    <w:rsid w:val="004C5A9A"/>
    <w:rsid w:val="004C77A6"/>
    <w:rsid w:val="004D2426"/>
    <w:rsid w:val="004D3607"/>
    <w:rsid w:val="004D37C0"/>
    <w:rsid w:val="004D5A0F"/>
    <w:rsid w:val="004D6E5F"/>
    <w:rsid w:val="004D7B3F"/>
    <w:rsid w:val="004E13E5"/>
    <w:rsid w:val="004E238A"/>
    <w:rsid w:val="004E268F"/>
    <w:rsid w:val="004E4A7D"/>
    <w:rsid w:val="004E72FF"/>
    <w:rsid w:val="004E74E4"/>
    <w:rsid w:val="004F234C"/>
    <w:rsid w:val="004F6759"/>
    <w:rsid w:val="0050154A"/>
    <w:rsid w:val="005017F5"/>
    <w:rsid w:val="00502C6A"/>
    <w:rsid w:val="0050376F"/>
    <w:rsid w:val="0050677F"/>
    <w:rsid w:val="0050686D"/>
    <w:rsid w:val="00507EA6"/>
    <w:rsid w:val="0051188E"/>
    <w:rsid w:val="00511B1B"/>
    <w:rsid w:val="0051311B"/>
    <w:rsid w:val="005141F0"/>
    <w:rsid w:val="00514860"/>
    <w:rsid w:val="00514D57"/>
    <w:rsid w:val="00514E0B"/>
    <w:rsid w:val="00514E8B"/>
    <w:rsid w:val="005150F7"/>
    <w:rsid w:val="005154C5"/>
    <w:rsid w:val="0051692F"/>
    <w:rsid w:val="0051766F"/>
    <w:rsid w:val="00520285"/>
    <w:rsid w:val="00520E08"/>
    <w:rsid w:val="00525C73"/>
    <w:rsid w:val="00525F3F"/>
    <w:rsid w:val="00525FF1"/>
    <w:rsid w:val="00526710"/>
    <w:rsid w:val="00530EF7"/>
    <w:rsid w:val="00531687"/>
    <w:rsid w:val="00532D09"/>
    <w:rsid w:val="00535B2D"/>
    <w:rsid w:val="005363C5"/>
    <w:rsid w:val="005367A0"/>
    <w:rsid w:val="00537421"/>
    <w:rsid w:val="00542B7A"/>
    <w:rsid w:val="0054530E"/>
    <w:rsid w:val="005453F3"/>
    <w:rsid w:val="00546EBC"/>
    <w:rsid w:val="005516AA"/>
    <w:rsid w:val="00556EB5"/>
    <w:rsid w:val="00560E9C"/>
    <w:rsid w:val="005635DF"/>
    <w:rsid w:val="00564C7B"/>
    <w:rsid w:val="005665DC"/>
    <w:rsid w:val="00567A40"/>
    <w:rsid w:val="005753ED"/>
    <w:rsid w:val="00576CDA"/>
    <w:rsid w:val="00577235"/>
    <w:rsid w:val="00580DBD"/>
    <w:rsid w:val="00581268"/>
    <w:rsid w:val="00582F28"/>
    <w:rsid w:val="00583F30"/>
    <w:rsid w:val="00595079"/>
    <w:rsid w:val="00595A76"/>
    <w:rsid w:val="00595D97"/>
    <w:rsid w:val="005964A0"/>
    <w:rsid w:val="00597BB7"/>
    <w:rsid w:val="005A0008"/>
    <w:rsid w:val="005A1F40"/>
    <w:rsid w:val="005A2B20"/>
    <w:rsid w:val="005A2DCA"/>
    <w:rsid w:val="005A4A00"/>
    <w:rsid w:val="005A51CF"/>
    <w:rsid w:val="005A5A17"/>
    <w:rsid w:val="005A6431"/>
    <w:rsid w:val="005A7B31"/>
    <w:rsid w:val="005B02D7"/>
    <w:rsid w:val="005B0329"/>
    <w:rsid w:val="005B1A3E"/>
    <w:rsid w:val="005B1E5F"/>
    <w:rsid w:val="005B37ED"/>
    <w:rsid w:val="005B7001"/>
    <w:rsid w:val="005B7E75"/>
    <w:rsid w:val="005C3D76"/>
    <w:rsid w:val="005C3ED8"/>
    <w:rsid w:val="005C40C8"/>
    <w:rsid w:val="005C4337"/>
    <w:rsid w:val="005D571A"/>
    <w:rsid w:val="005D7293"/>
    <w:rsid w:val="005E2C57"/>
    <w:rsid w:val="005E38FD"/>
    <w:rsid w:val="005E394B"/>
    <w:rsid w:val="005F07E4"/>
    <w:rsid w:val="005F2C46"/>
    <w:rsid w:val="005F44BE"/>
    <w:rsid w:val="005F5093"/>
    <w:rsid w:val="00600B88"/>
    <w:rsid w:val="00600DD9"/>
    <w:rsid w:val="006024D5"/>
    <w:rsid w:val="00603439"/>
    <w:rsid w:val="006036A8"/>
    <w:rsid w:val="00604379"/>
    <w:rsid w:val="006047EB"/>
    <w:rsid w:val="00605C6D"/>
    <w:rsid w:val="00606AEC"/>
    <w:rsid w:val="0060740C"/>
    <w:rsid w:val="006104C4"/>
    <w:rsid w:val="00611B5B"/>
    <w:rsid w:val="00613446"/>
    <w:rsid w:val="006144F0"/>
    <w:rsid w:val="006154E1"/>
    <w:rsid w:val="006220FA"/>
    <w:rsid w:val="00622222"/>
    <w:rsid w:val="00622AF6"/>
    <w:rsid w:val="0062553B"/>
    <w:rsid w:val="00627AEC"/>
    <w:rsid w:val="00637159"/>
    <w:rsid w:val="0063721A"/>
    <w:rsid w:val="00641836"/>
    <w:rsid w:val="0064459F"/>
    <w:rsid w:val="0064553D"/>
    <w:rsid w:val="00647640"/>
    <w:rsid w:val="006531EF"/>
    <w:rsid w:val="0065395F"/>
    <w:rsid w:val="00654214"/>
    <w:rsid w:val="006564AF"/>
    <w:rsid w:val="0065745A"/>
    <w:rsid w:val="006575EB"/>
    <w:rsid w:val="00660E59"/>
    <w:rsid w:val="00661866"/>
    <w:rsid w:val="00662E42"/>
    <w:rsid w:val="0066515B"/>
    <w:rsid w:val="0067026E"/>
    <w:rsid w:val="00670A2B"/>
    <w:rsid w:val="0067137E"/>
    <w:rsid w:val="006775E6"/>
    <w:rsid w:val="006806B9"/>
    <w:rsid w:val="00682AC5"/>
    <w:rsid w:val="00682AF9"/>
    <w:rsid w:val="00683B08"/>
    <w:rsid w:val="00692ACE"/>
    <w:rsid w:val="00692D8B"/>
    <w:rsid w:val="00697258"/>
    <w:rsid w:val="006A00A1"/>
    <w:rsid w:val="006A2BE4"/>
    <w:rsid w:val="006B0F15"/>
    <w:rsid w:val="006B258D"/>
    <w:rsid w:val="006B47E2"/>
    <w:rsid w:val="006B7B2C"/>
    <w:rsid w:val="006C05FD"/>
    <w:rsid w:val="006C0DEE"/>
    <w:rsid w:val="006C2C7F"/>
    <w:rsid w:val="006C6979"/>
    <w:rsid w:val="006D2A34"/>
    <w:rsid w:val="006D2D09"/>
    <w:rsid w:val="006D44BA"/>
    <w:rsid w:val="006D65F3"/>
    <w:rsid w:val="006D6C01"/>
    <w:rsid w:val="006D7523"/>
    <w:rsid w:val="006E1625"/>
    <w:rsid w:val="006E2122"/>
    <w:rsid w:val="006E4E84"/>
    <w:rsid w:val="006F30BC"/>
    <w:rsid w:val="006F500D"/>
    <w:rsid w:val="006F5CE7"/>
    <w:rsid w:val="006F668C"/>
    <w:rsid w:val="007003D6"/>
    <w:rsid w:val="0070094C"/>
    <w:rsid w:val="0070196F"/>
    <w:rsid w:val="00702689"/>
    <w:rsid w:val="00704FF6"/>
    <w:rsid w:val="0070625B"/>
    <w:rsid w:val="00706D70"/>
    <w:rsid w:val="00706ECD"/>
    <w:rsid w:val="00710549"/>
    <w:rsid w:val="00713B01"/>
    <w:rsid w:val="00714480"/>
    <w:rsid w:val="00716ABE"/>
    <w:rsid w:val="00717441"/>
    <w:rsid w:val="00717FAA"/>
    <w:rsid w:val="00720240"/>
    <w:rsid w:val="007222AF"/>
    <w:rsid w:val="00724E23"/>
    <w:rsid w:val="00725201"/>
    <w:rsid w:val="007256CB"/>
    <w:rsid w:val="00725F67"/>
    <w:rsid w:val="0073186A"/>
    <w:rsid w:val="00733473"/>
    <w:rsid w:val="00734483"/>
    <w:rsid w:val="00735936"/>
    <w:rsid w:val="007405BD"/>
    <w:rsid w:val="00740D01"/>
    <w:rsid w:val="007420FC"/>
    <w:rsid w:val="00744E08"/>
    <w:rsid w:val="00747355"/>
    <w:rsid w:val="00750589"/>
    <w:rsid w:val="0075121D"/>
    <w:rsid w:val="00753DD8"/>
    <w:rsid w:val="007562F1"/>
    <w:rsid w:val="007562F7"/>
    <w:rsid w:val="00762DE1"/>
    <w:rsid w:val="00764A55"/>
    <w:rsid w:val="00765FD3"/>
    <w:rsid w:val="00767AA5"/>
    <w:rsid w:val="00770CBD"/>
    <w:rsid w:val="00771759"/>
    <w:rsid w:val="00771BF9"/>
    <w:rsid w:val="00771FBA"/>
    <w:rsid w:val="00773846"/>
    <w:rsid w:val="007738FB"/>
    <w:rsid w:val="00774AA0"/>
    <w:rsid w:val="00774FCA"/>
    <w:rsid w:val="007812CF"/>
    <w:rsid w:val="00781408"/>
    <w:rsid w:val="00782404"/>
    <w:rsid w:val="0078423B"/>
    <w:rsid w:val="007848D5"/>
    <w:rsid w:val="0078522D"/>
    <w:rsid w:val="007867B0"/>
    <w:rsid w:val="007869AB"/>
    <w:rsid w:val="007901B1"/>
    <w:rsid w:val="007906F6"/>
    <w:rsid w:val="00790F34"/>
    <w:rsid w:val="00791F71"/>
    <w:rsid w:val="007924A1"/>
    <w:rsid w:val="00792F0E"/>
    <w:rsid w:val="0079598E"/>
    <w:rsid w:val="007A43B9"/>
    <w:rsid w:val="007A68B3"/>
    <w:rsid w:val="007A68E8"/>
    <w:rsid w:val="007A7BC9"/>
    <w:rsid w:val="007B1C5F"/>
    <w:rsid w:val="007B358F"/>
    <w:rsid w:val="007B3F08"/>
    <w:rsid w:val="007B42DF"/>
    <w:rsid w:val="007B4B39"/>
    <w:rsid w:val="007C2B4B"/>
    <w:rsid w:val="007C37F4"/>
    <w:rsid w:val="007C46F0"/>
    <w:rsid w:val="007C4A81"/>
    <w:rsid w:val="007C58B6"/>
    <w:rsid w:val="007C59F1"/>
    <w:rsid w:val="007C6FC8"/>
    <w:rsid w:val="007D0499"/>
    <w:rsid w:val="007D1DB9"/>
    <w:rsid w:val="007D2A8E"/>
    <w:rsid w:val="007D3940"/>
    <w:rsid w:val="007D4FA1"/>
    <w:rsid w:val="007D530F"/>
    <w:rsid w:val="007D64D0"/>
    <w:rsid w:val="007D6E89"/>
    <w:rsid w:val="007D7366"/>
    <w:rsid w:val="007D7D7A"/>
    <w:rsid w:val="007E0E08"/>
    <w:rsid w:val="007E2A63"/>
    <w:rsid w:val="007E505F"/>
    <w:rsid w:val="007E5D4F"/>
    <w:rsid w:val="007E68B9"/>
    <w:rsid w:val="007E7B5F"/>
    <w:rsid w:val="007F4CB6"/>
    <w:rsid w:val="007F5FDF"/>
    <w:rsid w:val="007F696C"/>
    <w:rsid w:val="007F70B5"/>
    <w:rsid w:val="007F7AEE"/>
    <w:rsid w:val="008025B2"/>
    <w:rsid w:val="0080288C"/>
    <w:rsid w:val="00802DB1"/>
    <w:rsid w:val="00810716"/>
    <w:rsid w:val="00812161"/>
    <w:rsid w:val="00812C65"/>
    <w:rsid w:val="00814572"/>
    <w:rsid w:val="0081479B"/>
    <w:rsid w:val="00816050"/>
    <w:rsid w:val="008164E0"/>
    <w:rsid w:val="00817719"/>
    <w:rsid w:val="00817E1D"/>
    <w:rsid w:val="00822F4D"/>
    <w:rsid w:val="008241EC"/>
    <w:rsid w:val="00825224"/>
    <w:rsid w:val="0082565B"/>
    <w:rsid w:val="008265A2"/>
    <w:rsid w:val="008268F3"/>
    <w:rsid w:val="00830BBD"/>
    <w:rsid w:val="0083652C"/>
    <w:rsid w:val="00840384"/>
    <w:rsid w:val="008422EA"/>
    <w:rsid w:val="00842376"/>
    <w:rsid w:val="00842C96"/>
    <w:rsid w:val="00842DA3"/>
    <w:rsid w:val="00843D24"/>
    <w:rsid w:val="008442EF"/>
    <w:rsid w:val="00844521"/>
    <w:rsid w:val="00846410"/>
    <w:rsid w:val="00846680"/>
    <w:rsid w:val="0085085D"/>
    <w:rsid w:val="00851871"/>
    <w:rsid w:val="0085191A"/>
    <w:rsid w:val="0085640D"/>
    <w:rsid w:val="0085657F"/>
    <w:rsid w:val="00856639"/>
    <w:rsid w:val="00860719"/>
    <w:rsid w:val="008611AC"/>
    <w:rsid w:val="00861AB1"/>
    <w:rsid w:val="008630B5"/>
    <w:rsid w:val="0086451A"/>
    <w:rsid w:val="00864566"/>
    <w:rsid w:val="00865EEC"/>
    <w:rsid w:val="00867322"/>
    <w:rsid w:val="008677A7"/>
    <w:rsid w:val="0087033E"/>
    <w:rsid w:val="00872405"/>
    <w:rsid w:val="00872F08"/>
    <w:rsid w:val="00874FA7"/>
    <w:rsid w:val="0087545B"/>
    <w:rsid w:val="00877DCF"/>
    <w:rsid w:val="00880396"/>
    <w:rsid w:val="00883C13"/>
    <w:rsid w:val="008842C4"/>
    <w:rsid w:val="00884501"/>
    <w:rsid w:val="00885E60"/>
    <w:rsid w:val="00886BF7"/>
    <w:rsid w:val="00887B4E"/>
    <w:rsid w:val="0089183A"/>
    <w:rsid w:val="00892BF6"/>
    <w:rsid w:val="008930BB"/>
    <w:rsid w:val="00894659"/>
    <w:rsid w:val="008961B7"/>
    <w:rsid w:val="008A07E3"/>
    <w:rsid w:val="008A14F4"/>
    <w:rsid w:val="008A3EB4"/>
    <w:rsid w:val="008A4B69"/>
    <w:rsid w:val="008B018F"/>
    <w:rsid w:val="008B0F99"/>
    <w:rsid w:val="008B27B8"/>
    <w:rsid w:val="008B39A5"/>
    <w:rsid w:val="008B3C82"/>
    <w:rsid w:val="008C12D8"/>
    <w:rsid w:val="008C3B5E"/>
    <w:rsid w:val="008C4E84"/>
    <w:rsid w:val="008C5DB8"/>
    <w:rsid w:val="008D2135"/>
    <w:rsid w:val="008D4E4B"/>
    <w:rsid w:val="008D6B4C"/>
    <w:rsid w:val="008E0A7F"/>
    <w:rsid w:val="008E1592"/>
    <w:rsid w:val="008E414A"/>
    <w:rsid w:val="008E4258"/>
    <w:rsid w:val="008E71E5"/>
    <w:rsid w:val="008E79BE"/>
    <w:rsid w:val="008E7BAE"/>
    <w:rsid w:val="008E7E0B"/>
    <w:rsid w:val="008F09CE"/>
    <w:rsid w:val="008F146D"/>
    <w:rsid w:val="008F33FA"/>
    <w:rsid w:val="008F3FE9"/>
    <w:rsid w:val="008F5A09"/>
    <w:rsid w:val="008F5AA1"/>
    <w:rsid w:val="009003E4"/>
    <w:rsid w:val="00907333"/>
    <w:rsid w:val="00911C7F"/>
    <w:rsid w:val="00913744"/>
    <w:rsid w:val="00915CFB"/>
    <w:rsid w:val="00920B03"/>
    <w:rsid w:val="009216DB"/>
    <w:rsid w:val="0092189D"/>
    <w:rsid w:val="00924D2C"/>
    <w:rsid w:val="009272F0"/>
    <w:rsid w:val="00927EA3"/>
    <w:rsid w:val="00930824"/>
    <w:rsid w:val="0093134E"/>
    <w:rsid w:val="00936DB3"/>
    <w:rsid w:val="00937DE4"/>
    <w:rsid w:val="0094390D"/>
    <w:rsid w:val="00943C84"/>
    <w:rsid w:val="00944278"/>
    <w:rsid w:val="00945246"/>
    <w:rsid w:val="009506EF"/>
    <w:rsid w:val="00950857"/>
    <w:rsid w:val="00950B18"/>
    <w:rsid w:val="00953914"/>
    <w:rsid w:val="00954C1D"/>
    <w:rsid w:val="00955F1F"/>
    <w:rsid w:val="00956F7B"/>
    <w:rsid w:val="00960CA6"/>
    <w:rsid w:val="0096176A"/>
    <w:rsid w:val="00961B9E"/>
    <w:rsid w:val="00963A49"/>
    <w:rsid w:val="00964BF1"/>
    <w:rsid w:val="009676EC"/>
    <w:rsid w:val="009711C4"/>
    <w:rsid w:val="00972904"/>
    <w:rsid w:val="00973F49"/>
    <w:rsid w:val="00976CFF"/>
    <w:rsid w:val="009811F6"/>
    <w:rsid w:val="00981770"/>
    <w:rsid w:val="00982CFD"/>
    <w:rsid w:val="00984FB0"/>
    <w:rsid w:val="00990A3D"/>
    <w:rsid w:val="009914EE"/>
    <w:rsid w:val="00992172"/>
    <w:rsid w:val="00992424"/>
    <w:rsid w:val="00995B2C"/>
    <w:rsid w:val="00997BE3"/>
    <w:rsid w:val="009A0218"/>
    <w:rsid w:val="009A0707"/>
    <w:rsid w:val="009A216F"/>
    <w:rsid w:val="009A3FFE"/>
    <w:rsid w:val="009B168A"/>
    <w:rsid w:val="009B35C9"/>
    <w:rsid w:val="009B4E90"/>
    <w:rsid w:val="009B594F"/>
    <w:rsid w:val="009B5F85"/>
    <w:rsid w:val="009C0ABB"/>
    <w:rsid w:val="009C0FF9"/>
    <w:rsid w:val="009C1E43"/>
    <w:rsid w:val="009C25B4"/>
    <w:rsid w:val="009C3447"/>
    <w:rsid w:val="009C3B29"/>
    <w:rsid w:val="009D2EF0"/>
    <w:rsid w:val="009D3BED"/>
    <w:rsid w:val="009D548A"/>
    <w:rsid w:val="009E271B"/>
    <w:rsid w:val="009E31F4"/>
    <w:rsid w:val="009E4E16"/>
    <w:rsid w:val="009F0188"/>
    <w:rsid w:val="009F0E2F"/>
    <w:rsid w:val="009F12E1"/>
    <w:rsid w:val="009F32C7"/>
    <w:rsid w:val="009F3893"/>
    <w:rsid w:val="009F4D4E"/>
    <w:rsid w:val="009F4E76"/>
    <w:rsid w:val="009F5A8E"/>
    <w:rsid w:val="009F68DC"/>
    <w:rsid w:val="009F7107"/>
    <w:rsid w:val="009F7AED"/>
    <w:rsid w:val="00A00105"/>
    <w:rsid w:val="00A005FD"/>
    <w:rsid w:val="00A047A2"/>
    <w:rsid w:val="00A07882"/>
    <w:rsid w:val="00A10578"/>
    <w:rsid w:val="00A1194E"/>
    <w:rsid w:val="00A11CB8"/>
    <w:rsid w:val="00A131C4"/>
    <w:rsid w:val="00A13D61"/>
    <w:rsid w:val="00A20030"/>
    <w:rsid w:val="00A20FA5"/>
    <w:rsid w:val="00A21BF6"/>
    <w:rsid w:val="00A257BE"/>
    <w:rsid w:val="00A264E3"/>
    <w:rsid w:val="00A26939"/>
    <w:rsid w:val="00A26942"/>
    <w:rsid w:val="00A26FB2"/>
    <w:rsid w:val="00A27A1C"/>
    <w:rsid w:val="00A30EB0"/>
    <w:rsid w:val="00A34860"/>
    <w:rsid w:val="00A35FDA"/>
    <w:rsid w:val="00A364FB"/>
    <w:rsid w:val="00A42C83"/>
    <w:rsid w:val="00A42F69"/>
    <w:rsid w:val="00A449F7"/>
    <w:rsid w:val="00A47E7B"/>
    <w:rsid w:val="00A50A25"/>
    <w:rsid w:val="00A515A1"/>
    <w:rsid w:val="00A5678C"/>
    <w:rsid w:val="00A60E1F"/>
    <w:rsid w:val="00A61896"/>
    <w:rsid w:val="00A61AEF"/>
    <w:rsid w:val="00A630C8"/>
    <w:rsid w:val="00A6346B"/>
    <w:rsid w:val="00A639AE"/>
    <w:rsid w:val="00A64D2B"/>
    <w:rsid w:val="00A65187"/>
    <w:rsid w:val="00A65EED"/>
    <w:rsid w:val="00A67FF3"/>
    <w:rsid w:val="00A70248"/>
    <w:rsid w:val="00A70436"/>
    <w:rsid w:val="00A70460"/>
    <w:rsid w:val="00A70AA1"/>
    <w:rsid w:val="00A73FD9"/>
    <w:rsid w:val="00A74FDD"/>
    <w:rsid w:val="00A81D1B"/>
    <w:rsid w:val="00A81D23"/>
    <w:rsid w:val="00A82D96"/>
    <w:rsid w:val="00A83401"/>
    <w:rsid w:val="00A90239"/>
    <w:rsid w:val="00A924B7"/>
    <w:rsid w:val="00A93286"/>
    <w:rsid w:val="00A9353D"/>
    <w:rsid w:val="00A95D79"/>
    <w:rsid w:val="00A95ED7"/>
    <w:rsid w:val="00A96F46"/>
    <w:rsid w:val="00AA01CB"/>
    <w:rsid w:val="00AA08DB"/>
    <w:rsid w:val="00AA0B7B"/>
    <w:rsid w:val="00AA2ABA"/>
    <w:rsid w:val="00AA2D3A"/>
    <w:rsid w:val="00AA2E89"/>
    <w:rsid w:val="00AA3565"/>
    <w:rsid w:val="00AA6309"/>
    <w:rsid w:val="00AA7FD3"/>
    <w:rsid w:val="00AB1C32"/>
    <w:rsid w:val="00AB2379"/>
    <w:rsid w:val="00AB5917"/>
    <w:rsid w:val="00AB7082"/>
    <w:rsid w:val="00AB73D1"/>
    <w:rsid w:val="00AB75E6"/>
    <w:rsid w:val="00AC01AF"/>
    <w:rsid w:val="00AC1552"/>
    <w:rsid w:val="00AC502D"/>
    <w:rsid w:val="00AC52D7"/>
    <w:rsid w:val="00AC6C1E"/>
    <w:rsid w:val="00AC7835"/>
    <w:rsid w:val="00AC78FE"/>
    <w:rsid w:val="00AD0D2F"/>
    <w:rsid w:val="00AD2EEC"/>
    <w:rsid w:val="00AD3286"/>
    <w:rsid w:val="00AD4BB3"/>
    <w:rsid w:val="00AD7CA7"/>
    <w:rsid w:val="00AE06BB"/>
    <w:rsid w:val="00AE091F"/>
    <w:rsid w:val="00AE103B"/>
    <w:rsid w:val="00AE19C9"/>
    <w:rsid w:val="00AE2052"/>
    <w:rsid w:val="00AE213F"/>
    <w:rsid w:val="00AE21B3"/>
    <w:rsid w:val="00AE6F47"/>
    <w:rsid w:val="00AF1872"/>
    <w:rsid w:val="00AF2B0D"/>
    <w:rsid w:val="00AF6018"/>
    <w:rsid w:val="00AF6F2C"/>
    <w:rsid w:val="00B0073F"/>
    <w:rsid w:val="00B00D94"/>
    <w:rsid w:val="00B01761"/>
    <w:rsid w:val="00B03486"/>
    <w:rsid w:val="00B03889"/>
    <w:rsid w:val="00B03D23"/>
    <w:rsid w:val="00B0577C"/>
    <w:rsid w:val="00B06003"/>
    <w:rsid w:val="00B06335"/>
    <w:rsid w:val="00B06497"/>
    <w:rsid w:val="00B07442"/>
    <w:rsid w:val="00B14FFD"/>
    <w:rsid w:val="00B152E1"/>
    <w:rsid w:val="00B16E32"/>
    <w:rsid w:val="00B17AA6"/>
    <w:rsid w:val="00B17F0B"/>
    <w:rsid w:val="00B2154E"/>
    <w:rsid w:val="00B22CFA"/>
    <w:rsid w:val="00B232AB"/>
    <w:rsid w:val="00B249C0"/>
    <w:rsid w:val="00B26857"/>
    <w:rsid w:val="00B31315"/>
    <w:rsid w:val="00B33830"/>
    <w:rsid w:val="00B33B24"/>
    <w:rsid w:val="00B35281"/>
    <w:rsid w:val="00B3661B"/>
    <w:rsid w:val="00B37258"/>
    <w:rsid w:val="00B40FCF"/>
    <w:rsid w:val="00B43C6F"/>
    <w:rsid w:val="00B46E32"/>
    <w:rsid w:val="00B50C6B"/>
    <w:rsid w:val="00B50D87"/>
    <w:rsid w:val="00B5590B"/>
    <w:rsid w:val="00B5660B"/>
    <w:rsid w:val="00B56857"/>
    <w:rsid w:val="00B56E8E"/>
    <w:rsid w:val="00B570D7"/>
    <w:rsid w:val="00B57153"/>
    <w:rsid w:val="00B602DF"/>
    <w:rsid w:val="00B61160"/>
    <w:rsid w:val="00B661B1"/>
    <w:rsid w:val="00B711E2"/>
    <w:rsid w:val="00B71F90"/>
    <w:rsid w:val="00B7362A"/>
    <w:rsid w:val="00B7412E"/>
    <w:rsid w:val="00B761A3"/>
    <w:rsid w:val="00B7655A"/>
    <w:rsid w:val="00B816A8"/>
    <w:rsid w:val="00B817FD"/>
    <w:rsid w:val="00B81B16"/>
    <w:rsid w:val="00B906D2"/>
    <w:rsid w:val="00B91258"/>
    <w:rsid w:val="00B91299"/>
    <w:rsid w:val="00B9370E"/>
    <w:rsid w:val="00B9414A"/>
    <w:rsid w:val="00B94B1E"/>
    <w:rsid w:val="00B95038"/>
    <w:rsid w:val="00BA47BF"/>
    <w:rsid w:val="00BB07E8"/>
    <w:rsid w:val="00BB0A85"/>
    <w:rsid w:val="00BB133C"/>
    <w:rsid w:val="00BB22FB"/>
    <w:rsid w:val="00BB2B4E"/>
    <w:rsid w:val="00BB3E56"/>
    <w:rsid w:val="00BB6BB3"/>
    <w:rsid w:val="00BB6DDA"/>
    <w:rsid w:val="00BC23F4"/>
    <w:rsid w:val="00BC2FAF"/>
    <w:rsid w:val="00BC3482"/>
    <w:rsid w:val="00BC4E4B"/>
    <w:rsid w:val="00BC6DF6"/>
    <w:rsid w:val="00BC7952"/>
    <w:rsid w:val="00BD06D0"/>
    <w:rsid w:val="00BD1FA2"/>
    <w:rsid w:val="00BD2A9E"/>
    <w:rsid w:val="00BD46BC"/>
    <w:rsid w:val="00BD69EF"/>
    <w:rsid w:val="00BE0BD8"/>
    <w:rsid w:val="00BE2CC5"/>
    <w:rsid w:val="00BE2CEA"/>
    <w:rsid w:val="00BE6633"/>
    <w:rsid w:val="00BF3353"/>
    <w:rsid w:val="00BF5D78"/>
    <w:rsid w:val="00C01275"/>
    <w:rsid w:val="00C101FC"/>
    <w:rsid w:val="00C108C5"/>
    <w:rsid w:val="00C12386"/>
    <w:rsid w:val="00C14165"/>
    <w:rsid w:val="00C15ACE"/>
    <w:rsid w:val="00C1661E"/>
    <w:rsid w:val="00C167DE"/>
    <w:rsid w:val="00C1783F"/>
    <w:rsid w:val="00C17E47"/>
    <w:rsid w:val="00C20444"/>
    <w:rsid w:val="00C20FC8"/>
    <w:rsid w:val="00C213E7"/>
    <w:rsid w:val="00C21FE4"/>
    <w:rsid w:val="00C24B4E"/>
    <w:rsid w:val="00C276A9"/>
    <w:rsid w:val="00C27F42"/>
    <w:rsid w:val="00C3116F"/>
    <w:rsid w:val="00C311B5"/>
    <w:rsid w:val="00C31240"/>
    <w:rsid w:val="00C31D8A"/>
    <w:rsid w:val="00C32A70"/>
    <w:rsid w:val="00C32D18"/>
    <w:rsid w:val="00C33982"/>
    <w:rsid w:val="00C35847"/>
    <w:rsid w:val="00C36590"/>
    <w:rsid w:val="00C366C9"/>
    <w:rsid w:val="00C40B33"/>
    <w:rsid w:val="00C41ED0"/>
    <w:rsid w:val="00C42715"/>
    <w:rsid w:val="00C43A42"/>
    <w:rsid w:val="00C448F4"/>
    <w:rsid w:val="00C4529A"/>
    <w:rsid w:val="00C4721A"/>
    <w:rsid w:val="00C47322"/>
    <w:rsid w:val="00C50B5E"/>
    <w:rsid w:val="00C50F16"/>
    <w:rsid w:val="00C524B0"/>
    <w:rsid w:val="00C529FF"/>
    <w:rsid w:val="00C53A4B"/>
    <w:rsid w:val="00C549A9"/>
    <w:rsid w:val="00C54A2C"/>
    <w:rsid w:val="00C559DE"/>
    <w:rsid w:val="00C62E05"/>
    <w:rsid w:val="00C63CC0"/>
    <w:rsid w:val="00C673C0"/>
    <w:rsid w:val="00C67B81"/>
    <w:rsid w:val="00C70187"/>
    <w:rsid w:val="00C704A6"/>
    <w:rsid w:val="00C726B9"/>
    <w:rsid w:val="00C73716"/>
    <w:rsid w:val="00C7441C"/>
    <w:rsid w:val="00C76EA0"/>
    <w:rsid w:val="00C773CC"/>
    <w:rsid w:val="00C80E5C"/>
    <w:rsid w:val="00C83F1E"/>
    <w:rsid w:val="00C86F5F"/>
    <w:rsid w:val="00C873F9"/>
    <w:rsid w:val="00C9167B"/>
    <w:rsid w:val="00C91876"/>
    <w:rsid w:val="00C91949"/>
    <w:rsid w:val="00C938E3"/>
    <w:rsid w:val="00C93C49"/>
    <w:rsid w:val="00C9443D"/>
    <w:rsid w:val="00C95FBD"/>
    <w:rsid w:val="00C96ED5"/>
    <w:rsid w:val="00C97ADC"/>
    <w:rsid w:val="00CA068A"/>
    <w:rsid w:val="00CA0C87"/>
    <w:rsid w:val="00CA77E5"/>
    <w:rsid w:val="00CA7CBC"/>
    <w:rsid w:val="00CA7ECC"/>
    <w:rsid w:val="00CB070D"/>
    <w:rsid w:val="00CB1A2C"/>
    <w:rsid w:val="00CB5DF8"/>
    <w:rsid w:val="00CB7F67"/>
    <w:rsid w:val="00CC1434"/>
    <w:rsid w:val="00CC70A4"/>
    <w:rsid w:val="00CC7E76"/>
    <w:rsid w:val="00CD09BC"/>
    <w:rsid w:val="00CD17C4"/>
    <w:rsid w:val="00CD4492"/>
    <w:rsid w:val="00CD724D"/>
    <w:rsid w:val="00CE03DC"/>
    <w:rsid w:val="00CE0604"/>
    <w:rsid w:val="00CE4681"/>
    <w:rsid w:val="00CE52EB"/>
    <w:rsid w:val="00CE7057"/>
    <w:rsid w:val="00CE7D83"/>
    <w:rsid w:val="00CF115B"/>
    <w:rsid w:val="00CF154A"/>
    <w:rsid w:val="00CF6712"/>
    <w:rsid w:val="00CF675A"/>
    <w:rsid w:val="00D01A35"/>
    <w:rsid w:val="00D01E59"/>
    <w:rsid w:val="00D0200C"/>
    <w:rsid w:val="00D06080"/>
    <w:rsid w:val="00D118AE"/>
    <w:rsid w:val="00D13969"/>
    <w:rsid w:val="00D14028"/>
    <w:rsid w:val="00D157F0"/>
    <w:rsid w:val="00D1618C"/>
    <w:rsid w:val="00D16303"/>
    <w:rsid w:val="00D21368"/>
    <w:rsid w:val="00D26849"/>
    <w:rsid w:val="00D279A9"/>
    <w:rsid w:val="00D3107A"/>
    <w:rsid w:val="00D3139E"/>
    <w:rsid w:val="00D35DC2"/>
    <w:rsid w:val="00D361AD"/>
    <w:rsid w:val="00D4251E"/>
    <w:rsid w:val="00D44762"/>
    <w:rsid w:val="00D44EA8"/>
    <w:rsid w:val="00D45459"/>
    <w:rsid w:val="00D47917"/>
    <w:rsid w:val="00D47DE2"/>
    <w:rsid w:val="00D568C2"/>
    <w:rsid w:val="00D57FFA"/>
    <w:rsid w:val="00D601CC"/>
    <w:rsid w:val="00D61798"/>
    <w:rsid w:val="00D61AD8"/>
    <w:rsid w:val="00D659BE"/>
    <w:rsid w:val="00D65DB7"/>
    <w:rsid w:val="00D66005"/>
    <w:rsid w:val="00D704AF"/>
    <w:rsid w:val="00D71FC7"/>
    <w:rsid w:val="00D73A08"/>
    <w:rsid w:val="00D74281"/>
    <w:rsid w:val="00D74853"/>
    <w:rsid w:val="00D74A5A"/>
    <w:rsid w:val="00D75125"/>
    <w:rsid w:val="00D77345"/>
    <w:rsid w:val="00D77515"/>
    <w:rsid w:val="00D8006C"/>
    <w:rsid w:val="00D81AA9"/>
    <w:rsid w:val="00D81C58"/>
    <w:rsid w:val="00D8288F"/>
    <w:rsid w:val="00D835D8"/>
    <w:rsid w:val="00D837E5"/>
    <w:rsid w:val="00D844A3"/>
    <w:rsid w:val="00D852BC"/>
    <w:rsid w:val="00D853EB"/>
    <w:rsid w:val="00D8725F"/>
    <w:rsid w:val="00D93D6F"/>
    <w:rsid w:val="00D95C66"/>
    <w:rsid w:val="00DA0389"/>
    <w:rsid w:val="00DA1741"/>
    <w:rsid w:val="00DA1E75"/>
    <w:rsid w:val="00DA2174"/>
    <w:rsid w:val="00DA21D4"/>
    <w:rsid w:val="00DA4052"/>
    <w:rsid w:val="00DA4124"/>
    <w:rsid w:val="00DA43A7"/>
    <w:rsid w:val="00DA519C"/>
    <w:rsid w:val="00DA5274"/>
    <w:rsid w:val="00DA578F"/>
    <w:rsid w:val="00DA5D39"/>
    <w:rsid w:val="00DA6BEA"/>
    <w:rsid w:val="00DA70E4"/>
    <w:rsid w:val="00DA742F"/>
    <w:rsid w:val="00DB08DF"/>
    <w:rsid w:val="00DB22B1"/>
    <w:rsid w:val="00DB2A84"/>
    <w:rsid w:val="00DB333B"/>
    <w:rsid w:val="00DB3B6B"/>
    <w:rsid w:val="00DB4BDC"/>
    <w:rsid w:val="00DB675E"/>
    <w:rsid w:val="00DC1D50"/>
    <w:rsid w:val="00DC1F1E"/>
    <w:rsid w:val="00DC3271"/>
    <w:rsid w:val="00DC335B"/>
    <w:rsid w:val="00DC4364"/>
    <w:rsid w:val="00DC4A48"/>
    <w:rsid w:val="00DC72AA"/>
    <w:rsid w:val="00DD5EF5"/>
    <w:rsid w:val="00DD69D3"/>
    <w:rsid w:val="00DD775B"/>
    <w:rsid w:val="00DE0542"/>
    <w:rsid w:val="00DE0F3A"/>
    <w:rsid w:val="00DE12A5"/>
    <w:rsid w:val="00DE142A"/>
    <w:rsid w:val="00DE184C"/>
    <w:rsid w:val="00DE2237"/>
    <w:rsid w:val="00DE2944"/>
    <w:rsid w:val="00DE44B2"/>
    <w:rsid w:val="00DE4F4B"/>
    <w:rsid w:val="00DE6DEF"/>
    <w:rsid w:val="00DF3D1A"/>
    <w:rsid w:val="00DF3E0C"/>
    <w:rsid w:val="00DF4B7A"/>
    <w:rsid w:val="00DF64C9"/>
    <w:rsid w:val="00E04261"/>
    <w:rsid w:val="00E12C62"/>
    <w:rsid w:val="00E13404"/>
    <w:rsid w:val="00E13FFA"/>
    <w:rsid w:val="00E13FFC"/>
    <w:rsid w:val="00E15B01"/>
    <w:rsid w:val="00E16D7C"/>
    <w:rsid w:val="00E201AA"/>
    <w:rsid w:val="00E20AD3"/>
    <w:rsid w:val="00E21A20"/>
    <w:rsid w:val="00E21F18"/>
    <w:rsid w:val="00E25CC1"/>
    <w:rsid w:val="00E302EA"/>
    <w:rsid w:val="00E3046F"/>
    <w:rsid w:val="00E31D48"/>
    <w:rsid w:val="00E322A6"/>
    <w:rsid w:val="00E32D38"/>
    <w:rsid w:val="00E344CD"/>
    <w:rsid w:val="00E345B0"/>
    <w:rsid w:val="00E3589D"/>
    <w:rsid w:val="00E370A5"/>
    <w:rsid w:val="00E42538"/>
    <w:rsid w:val="00E42585"/>
    <w:rsid w:val="00E43634"/>
    <w:rsid w:val="00E44A40"/>
    <w:rsid w:val="00E45B5E"/>
    <w:rsid w:val="00E4629F"/>
    <w:rsid w:val="00E46BC4"/>
    <w:rsid w:val="00E47049"/>
    <w:rsid w:val="00E50647"/>
    <w:rsid w:val="00E51506"/>
    <w:rsid w:val="00E5156E"/>
    <w:rsid w:val="00E54DB0"/>
    <w:rsid w:val="00E557A7"/>
    <w:rsid w:val="00E55BE5"/>
    <w:rsid w:val="00E562FA"/>
    <w:rsid w:val="00E57920"/>
    <w:rsid w:val="00E602B8"/>
    <w:rsid w:val="00E62E6F"/>
    <w:rsid w:val="00E632EF"/>
    <w:rsid w:val="00E635DB"/>
    <w:rsid w:val="00E63A00"/>
    <w:rsid w:val="00E64045"/>
    <w:rsid w:val="00E71A02"/>
    <w:rsid w:val="00E75E0B"/>
    <w:rsid w:val="00E75F43"/>
    <w:rsid w:val="00E76706"/>
    <w:rsid w:val="00E76EF6"/>
    <w:rsid w:val="00E76F45"/>
    <w:rsid w:val="00E81353"/>
    <w:rsid w:val="00E92C86"/>
    <w:rsid w:val="00E93DC3"/>
    <w:rsid w:val="00E9413F"/>
    <w:rsid w:val="00E941DE"/>
    <w:rsid w:val="00E94C46"/>
    <w:rsid w:val="00E94C97"/>
    <w:rsid w:val="00E95368"/>
    <w:rsid w:val="00EA0FFF"/>
    <w:rsid w:val="00EA4092"/>
    <w:rsid w:val="00EA7553"/>
    <w:rsid w:val="00EB3C4E"/>
    <w:rsid w:val="00EB625A"/>
    <w:rsid w:val="00EB6D00"/>
    <w:rsid w:val="00EB7A9E"/>
    <w:rsid w:val="00EB7E22"/>
    <w:rsid w:val="00EC0D01"/>
    <w:rsid w:val="00EC149A"/>
    <w:rsid w:val="00EC25B6"/>
    <w:rsid w:val="00EC2E51"/>
    <w:rsid w:val="00EC3F4E"/>
    <w:rsid w:val="00EC5A20"/>
    <w:rsid w:val="00EC6F39"/>
    <w:rsid w:val="00EC76A2"/>
    <w:rsid w:val="00ED308A"/>
    <w:rsid w:val="00ED423B"/>
    <w:rsid w:val="00ED4B01"/>
    <w:rsid w:val="00ED6327"/>
    <w:rsid w:val="00EE0697"/>
    <w:rsid w:val="00EE1959"/>
    <w:rsid w:val="00EE1FE1"/>
    <w:rsid w:val="00EE3933"/>
    <w:rsid w:val="00EE3BF8"/>
    <w:rsid w:val="00EE3DE0"/>
    <w:rsid w:val="00EE43B9"/>
    <w:rsid w:val="00EE50D8"/>
    <w:rsid w:val="00EE6F1A"/>
    <w:rsid w:val="00EF1D86"/>
    <w:rsid w:val="00EF250C"/>
    <w:rsid w:val="00EF2512"/>
    <w:rsid w:val="00EF32B7"/>
    <w:rsid w:val="00EF4BCC"/>
    <w:rsid w:val="00EF7DDE"/>
    <w:rsid w:val="00F006D3"/>
    <w:rsid w:val="00F015C6"/>
    <w:rsid w:val="00F017A8"/>
    <w:rsid w:val="00F03840"/>
    <w:rsid w:val="00F05124"/>
    <w:rsid w:val="00F0537E"/>
    <w:rsid w:val="00F079A1"/>
    <w:rsid w:val="00F13A35"/>
    <w:rsid w:val="00F1505E"/>
    <w:rsid w:val="00F1527D"/>
    <w:rsid w:val="00F15F6D"/>
    <w:rsid w:val="00F1755B"/>
    <w:rsid w:val="00F179CD"/>
    <w:rsid w:val="00F20644"/>
    <w:rsid w:val="00F20D6E"/>
    <w:rsid w:val="00F2142E"/>
    <w:rsid w:val="00F25ED8"/>
    <w:rsid w:val="00F26878"/>
    <w:rsid w:val="00F276D7"/>
    <w:rsid w:val="00F333AC"/>
    <w:rsid w:val="00F33C46"/>
    <w:rsid w:val="00F3731A"/>
    <w:rsid w:val="00F37988"/>
    <w:rsid w:val="00F428B2"/>
    <w:rsid w:val="00F50177"/>
    <w:rsid w:val="00F524E5"/>
    <w:rsid w:val="00F53A34"/>
    <w:rsid w:val="00F57617"/>
    <w:rsid w:val="00F61DCD"/>
    <w:rsid w:val="00F624C1"/>
    <w:rsid w:val="00F62E4B"/>
    <w:rsid w:val="00F63331"/>
    <w:rsid w:val="00F640CD"/>
    <w:rsid w:val="00F64FA8"/>
    <w:rsid w:val="00F659E1"/>
    <w:rsid w:val="00F66078"/>
    <w:rsid w:val="00F660FD"/>
    <w:rsid w:val="00F66875"/>
    <w:rsid w:val="00F67BD6"/>
    <w:rsid w:val="00F70FF0"/>
    <w:rsid w:val="00F72C6F"/>
    <w:rsid w:val="00F744C8"/>
    <w:rsid w:val="00F74DC0"/>
    <w:rsid w:val="00F758F7"/>
    <w:rsid w:val="00F760C6"/>
    <w:rsid w:val="00F8056E"/>
    <w:rsid w:val="00F82344"/>
    <w:rsid w:val="00F828AE"/>
    <w:rsid w:val="00F84931"/>
    <w:rsid w:val="00F86F12"/>
    <w:rsid w:val="00F90366"/>
    <w:rsid w:val="00F90849"/>
    <w:rsid w:val="00F90C09"/>
    <w:rsid w:val="00F91143"/>
    <w:rsid w:val="00F917A9"/>
    <w:rsid w:val="00F91FC7"/>
    <w:rsid w:val="00F9256F"/>
    <w:rsid w:val="00F94571"/>
    <w:rsid w:val="00F952D2"/>
    <w:rsid w:val="00F9556E"/>
    <w:rsid w:val="00FA3A3C"/>
    <w:rsid w:val="00FA592E"/>
    <w:rsid w:val="00FA71ED"/>
    <w:rsid w:val="00FB1764"/>
    <w:rsid w:val="00FB4407"/>
    <w:rsid w:val="00FB4820"/>
    <w:rsid w:val="00FB62E3"/>
    <w:rsid w:val="00FB6571"/>
    <w:rsid w:val="00FB6FC5"/>
    <w:rsid w:val="00FB77D9"/>
    <w:rsid w:val="00FB7816"/>
    <w:rsid w:val="00FB7F93"/>
    <w:rsid w:val="00FC0625"/>
    <w:rsid w:val="00FC1A7D"/>
    <w:rsid w:val="00FC2C7C"/>
    <w:rsid w:val="00FC40E6"/>
    <w:rsid w:val="00FC4175"/>
    <w:rsid w:val="00FC479B"/>
    <w:rsid w:val="00FC6C40"/>
    <w:rsid w:val="00FC7874"/>
    <w:rsid w:val="00FD1E3D"/>
    <w:rsid w:val="00FD2DE7"/>
    <w:rsid w:val="00FD6316"/>
    <w:rsid w:val="00FE2DBB"/>
    <w:rsid w:val="00FE4F78"/>
    <w:rsid w:val="00FE6713"/>
    <w:rsid w:val="00FE6859"/>
    <w:rsid w:val="00FE70ED"/>
    <w:rsid w:val="00FF1E8C"/>
    <w:rsid w:val="00FF23A0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a22f1e"/>
    </o:shapedefaults>
    <o:shapelayout v:ext="edit">
      <o:idmap v:ext="edit" data="1"/>
    </o:shapelayout>
  </w:shapeDefaults>
  <w:decimalSymbol w:val="."/>
  <w:listSeparator w:val=","/>
  <w14:docId w14:val="62E261D6"/>
  <w15:docId w15:val="{96F5CD90-94DB-4AE1-9C14-0D6F8B9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45246"/>
    <w:pPr>
      <w:spacing w:after="60"/>
    </w:pPr>
    <w:rPr>
      <w:rFonts w:ascii="Arial" w:hAnsi="Arial"/>
      <w:sz w:val="22"/>
      <w:szCs w:val="24"/>
    </w:rPr>
  </w:style>
  <w:style w:type="paragraph" w:styleId="Heading1">
    <w:name w:val="heading 1"/>
    <w:aliases w:val="CSHR A Heading"/>
    <w:basedOn w:val="Normal"/>
    <w:next w:val="CSHRBodyText"/>
    <w:link w:val="Heading1Char"/>
    <w:qFormat/>
    <w:locked/>
    <w:rsid w:val="00FE2DBB"/>
    <w:pPr>
      <w:spacing w:before="480" w:after="240" w:line="540" w:lineRule="exact"/>
      <w:outlineLvl w:val="0"/>
    </w:pPr>
    <w:rPr>
      <w:rFonts w:eastAsia="Calibri"/>
      <w:color w:val="AF292E"/>
      <w:sz w:val="50"/>
      <w:szCs w:val="32"/>
      <w:lang w:eastAsia="en-US"/>
    </w:rPr>
  </w:style>
  <w:style w:type="paragraph" w:styleId="Heading2">
    <w:name w:val="heading 2"/>
    <w:aliases w:val="CSHR B Heading"/>
    <w:basedOn w:val="Normal"/>
    <w:next w:val="CSHRBodyText"/>
    <w:link w:val="Heading2Char"/>
    <w:qFormat/>
    <w:locked/>
    <w:rsid w:val="00FE2DBB"/>
    <w:pPr>
      <w:spacing w:before="480" w:after="240" w:line="380" w:lineRule="exact"/>
      <w:outlineLvl w:val="1"/>
    </w:pPr>
    <w:rPr>
      <w:rFonts w:eastAsia="Calibri"/>
      <w:color w:val="AF292E"/>
      <w:sz w:val="32"/>
      <w:szCs w:val="32"/>
      <w:lang w:eastAsia="en-US"/>
    </w:rPr>
  </w:style>
  <w:style w:type="paragraph" w:styleId="Heading3">
    <w:name w:val="heading 3"/>
    <w:aliases w:val="CSHR C Heading"/>
    <w:basedOn w:val="Normal"/>
    <w:next w:val="CSHRBodyText"/>
    <w:link w:val="Heading3Char"/>
    <w:uiPriority w:val="9"/>
    <w:unhideWhenUsed/>
    <w:qFormat/>
    <w:rsid w:val="009D548A"/>
    <w:pPr>
      <w:spacing w:before="480" w:after="240" w:line="280" w:lineRule="exact"/>
      <w:outlineLvl w:val="2"/>
    </w:pPr>
    <w:rPr>
      <w:rFonts w:eastAsia="Calibri"/>
      <w:b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SHR C Heading Char"/>
    <w:link w:val="Heading3"/>
    <w:uiPriority w:val="9"/>
    <w:rsid w:val="009D548A"/>
    <w:rPr>
      <w:rFonts w:ascii="Arial" w:eastAsia="Calibri" w:hAnsi="Arial"/>
      <w:b/>
      <w:sz w:val="24"/>
      <w:szCs w:val="32"/>
      <w:lang w:eastAsia="en-US"/>
    </w:rPr>
  </w:style>
  <w:style w:type="paragraph" w:customStyle="1" w:styleId="CSHRCaptions">
    <w:name w:val="CSHR Captions"/>
    <w:basedOn w:val="Normal"/>
    <w:qFormat/>
    <w:rsid w:val="007003D6"/>
    <w:pPr>
      <w:spacing w:after="40" w:line="200" w:lineRule="exact"/>
    </w:pPr>
    <w:rPr>
      <w:rFonts w:eastAsia="Calibri"/>
      <w:b/>
      <w:color w:val="000000"/>
      <w:sz w:val="16"/>
      <w:szCs w:val="22"/>
      <w:lang w:eastAsia="en-US"/>
    </w:rPr>
  </w:style>
  <w:style w:type="paragraph" w:customStyle="1" w:styleId="CSHRCharts">
    <w:name w:val="CSHR Charts"/>
    <w:basedOn w:val="Normal"/>
    <w:qFormat/>
    <w:rsid w:val="007003D6"/>
    <w:pPr>
      <w:spacing w:after="40" w:line="240" w:lineRule="exact"/>
    </w:pPr>
    <w:rPr>
      <w:rFonts w:eastAsia="Calibri"/>
      <w:color w:val="AF292E"/>
      <w:sz w:val="16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5085D"/>
    <w:rPr>
      <w:sz w:val="16"/>
      <w:szCs w:val="16"/>
    </w:rPr>
  </w:style>
  <w:style w:type="paragraph" w:customStyle="1" w:styleId="CSHRTitle">
    <w:name w:val="CSHR Title"/>
    <w:qFormat/>
    <w:rsid w:val="007003D6"/>
    <w:pPr>
      <w:spacing w:after="200" w:line="276" w:lineRule="auto"/>
    </w:pPr>
    <w:rPr>
      <w:rFonts w:ascii="Arial" w:eastAsia="Calibri" w:hAnsi="Arial"/>
      <w:color w:val="AF292E"/>
      <w:sz w:val="76"/>
      <w:szCs w:val="56"/>
      <w:lang w:eastAsia="en-US"/>
    </w:rPr>
  </w:style>
  <w:style w:type="paragraph" w:customStyle="1" w:styleId="CSHRTitleRight">
    <w:name w:val="CSHR Title Right"/>
    <w:qFormat/>
    <w:rsid w:val="007003D6"/>
    <w:pPr>
      <w:spacing w:after="40" w:line="840" w:lineRule="exact"/>
      <w:jc w:val="right"/>
    </w:pPr>
    <w:rPr>
      <w:rFonts w:ascii="Arial" w:eastAsia="Calibri" w:hAnsi="Arial"/>
      <w:color w:val="AF292E"/>
      <w:sz w:val="76"/>
      <w:szCs w:val="56"/>
      <w:lang w:eastAsia="en-US"/>
    </w:rPr>
  </w:style>
  <w:style w:type="paragraph" w:customStyle="1" w:styleId="CSHRTitleLeft">
    <w:name w:val="CSHR Title Left"/>
    <w:basedOn w:val="CSHRTitleRight"/>
    <w:qFormat/>
    <w:rsid w:val="007003D6"/>
    <w:pPr>
      <w:jc w:val="left"/>
    </w:pPr>
  </w:style>
  <w:style w:type="paragraph" w:customStyle="1" w:styleId="CSHRWhite">
    <w:name w:val="CSHR White"/>
    <w:basedOn w:val="Normal"/>
    <w:qFormat/>
    <w:rsid w:val="007003D6"/>
    <w:pPr>
      <w:spacing w:after="120" w:line="240" w:lineRule="exact"/>
    </w:pPr>
    <w:rPr>
      <w:rFonts w:eastAsia="Calibri"/>
      <w:color w:val="FFFFFF"/>
      <w:sz w:val="20"/>
      <w:szCs w:val="20"/>
      <w:lang w:eastAsia="en-US"/>
    </w:rPr>
  </w:style>
  <w:style w:type="paragraph" w:customStyle="1" w:styleId="CSRHeading">
    <w:name w:val="CSR Heading"/>
    <w:basedOn w:val="Normal"/>
    <w:qFormat/>
    <w:locked/>
    <w:rsid w:val="007003D6"/>
    <w:pPr>
      <w:spacing w:after="200" w:line="276" w:lineRule="auto"/>
    </w:pPr>
    <w:rPr>
      <w:rFonts w:eastAsia="Calibri"/>
      <w:color w:val="8B2346"/>
      <w:sz w:val="56"/>
      <w:szCs w:val="56"/>
      <w:lang w:eastAsia="en-US"/>
    </w:rPr>
  </w:style>
  <w:style w:type="paragraph" w:customStyle="1" w:styleId="CSRSubheading">
    <w:name w:val="CSR Subheading"/>
    <w:basedOn w:val="Normal"/>
    <w:qFormat/>
    <w:locked/>
    <w:rsid w:val="007003D6"/>
    <w:pPr>
      <w:spacing w:after="0" w:line="276" w:lineRule="auto"/>
    </w:pPr>
    <w:rPr>
      <w:rFonts w:eastAsia="Calibri"/>
      <w:b/>
      <w:color w:val="004EBC"/>
      <w:sz w:val="32"/>
      <w:szCs w:val="32"/>
      <w:lang w:eastAsia="en-US"/>
    </w:rPr>
  </w:style>
  <w:style w:type="paragraph" w:styleId="Footer">
    <w:name w:val="footer"/>
    <w:aliases w:val="CSHR Footnotes"/>
    <w:basedOn w:val="Normal"/>
    <w:link w:val="FooterChar"/>
    <w:uiPriority w:val="99"/>
    <w:unhideWhenUsed/>
    <w:locked/>
    <w:rsid w:val="007003D6"/>
    <w:pPr>
      <w:tabs>
        <w:tab w:val="center" w:pos="4513"/>
        <w:tab w:val="right" w:pos="9026"/>
      </w:tabs>
      <w:spacing w:after="0" w:line="240" w:lineRule="exact"/>
    </w:pPr>
    <w:rPr>
      <w:rFonts w:eastAsia="Calibri"/>
      <w:color w:val="000000"/>
      <w:sz w:val="20"/>
      <w:szCs w:val="22"/>
      <w:lang w:eastAsia="en-US"/>
    </w:rPr>
  </w:style>
  <w:style w:type="character" w:customStyle="1" w:styleId="FooterChar">
    <w:name w:val="Footer Char"/>
    <w:aliases w:val="CSHR Footnotes Char"/>
    <w:link w:val="Footer"/>
    <w:uiPriority w:val="99"/>
    <w:rsid w:val="007003D6"/>
    <w:rPr>
      <w:rFonts w:ascii="Arial" w:eastAsia="Calibri" w:hAnsi="Arial" w:cs="Times New Roman"/>
      <w:color w:val="000000"/>
      <w:szCs w:val="22"/>
      <w:lang w:eastAsia="en-US"/>
    </w:rPr>
  </w:style>
  <w:style w:type="paragraph" w:styleId="Header">
    <w:name w:val="header"/>
    <w:aliases w:val="CSHR Header"/>
    <w:basedOn w:val="Normal"/>
    <w:link w:val="HeaderChar"/>
    <w:uiPriority w:val="99"/>
    <w:unhideWhenUsed/>
    <w:locked/>
    <w:rsid w:val="007003D6"/>
    <w:pPr>
      <w:tabs>
        <w:tab w:val="center" w:pos="4513"/>
        <w:tab w:val="right" w:pos="9026"/>
      </w:tabs>
      <w:spacing w:after="0" w:line="240" w:lineRule="exact"/>
    </w:pPr>
    <w:rPr>
      <w:rFonts w:eastAsia="Calibri"/>
      <w:color w:val="000000"/>
      <w:sz w:val="20"/>
      <w:szCs w:val="22"/>
      <w:lang w:eastAsia="en-US"/>
    </w:rPr>
  </w:style>
  <w:style w:type="character" w:customStyle="1" w:styleId="HeaderChar">
    <w:name w:val="Header Char"/>
    <w:aliases w:val="CSHR Header Char"/>
    <w:link w:val="Header"/>
    <w:uiPriority w:val="99"/>
    <w:rsid w:val="007003D6"/>
    <w:rPr>
      <w:rFonts w:ascii="Arial" w:eastAsia="Calibri" w:hAnsi="Arial" w:cs="Times New Roman"/>
      <w:color w:val="000000"/>
      <w:szCs w:val="22"/>
      <w:lang w:eastAsia="en-US"/>
    </w:rPr>
  </w:style>
  <w:style w:type="character" w:styleId="Hyperlink">
    <w:name w:val="Hyperlink"/>
    <w:aliases w:val="CSHR Hyperlink"/>
    <w:uiPriority w:val="99"/>
    <w:unhideWhenUsed/>
    <w:qFormat/>
    <w:locked/>
    <w:rsid w:val="009D548A"/>
    <w:rPr>
      <w:rFonts w:ascii="Arial" w:hAnsi="Arial"/>
      <w:color w:val="auto"/>
      <w:sz w:val="24"/>
      <w:u w:val="single"/>
    </w:rPr>
  </w:style>
  <w:style w:type="paragraph" w:customStyle="1" w:styleId="CSHRBodyText">
    <w:name w:val="CSHR Body Text"/>
    <w:basedOn w:val="Normal"/>
    <w:rsid w:val="00F03840"/>
    <w:pPr>
      <w:spacing w:after="240"/>
    </w:pPr>
    <w:rPr>
      <w:color w:val="000000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85D"/>
    <w:pPr>
      <w:spacing w:after="24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085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SHR A Heading Char"/>
    <w:link w:val="Heading1"/>
    <w:rsid w:val="009C25B4"/>
    <w:rPr>
      <w:rFonts w:ascii="Arial" w:eastAsia="Calibri" w:hAnsi="Arial"/>
      <w:color w:val="AF292E"/>
      <w:sz w:val="50"/>
      <w:szCs w:val="32"/>
      <w:lang w:eastAsia="en-US"/>
    </w:rPr>
  </w:style>
  <w:style w:type="character" w:customStyle="1" w:styleId="Heading2Char">
    <w:name w:val="Heading 2 Char"/>
    <w:aliases w:val="CSHR B Heading Char"/>
    <w:link w:val="Heading2"/>
    <w:rsid w:val="009C25B4"/>
    <w:rPr>
      <w:rFonts w:ascii="Arial" w:eastAsia="Calibri" w:hAnsi="Arial"/>
      <w:color w:val="AF292E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6A8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B62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2A34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F524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E5"/>
    <w:pPr>
      <w:spacing w:after="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E5"/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276061"/>
    <w:pPr>
      <w:tabs>
        <w:tab w:val="right" w:leader="dot" w:pos="991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3275"/>
    <w:pPr>
      <w:tabs>
        <w:tab w:val="right" w:leader="dot" w:pos="10052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55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055D8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5D8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5D8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5D8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5D8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5D8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styleId="Revision">
    <w:name w:val="Revision"/>
    <w:hidden/>
    <w:uiPriority w:val="99"/>
    <w:semiHidden/>
    <w:rsid w:val="00C101FC"/>
    <w:rPr>
      <w:rFonts w:ascii="Arial" w:hAnsi="Arial"/>
      <w:sz w:val="22"/>
      <w:szCs w:val="24"/>
    </w:rPr>
  </w:style>
  <w:style w:type="paragraph" w:customStyle="1" w:styleId="CSHRCheading">
    <w:name w:val="CSHR C heading"/>
    <w:basedOn w:val="Heading2"/>
    <w:qFormat/>
    <w:rsid w:val="00176643"/>
    <w:pPr>
      <w:spacing w:before="0" w:after="40" w:line="280" w:lineRule="exact"/>
      <w:outlineLvl w:val="9"/>
    </w:pPr>
    <w:rPr>
      <w:b/>
      <w:sz w:val="24"/>
    </w:rPr>
  </w:style>
  <w:style w:type="paragraph" w:customStyle="1" w:styleId="accessibleheading3">
    <w:name w:val="accessible heading 3"/>
    <w:basedOn w:val="Normal"/>
    <w:rsid w:val="00406353"/>
    <w:pPr>
      <w:spacing w:after="240"/>
    </w:pPr>
    <w:rPr>
      <w:b/>
      <w:color w:val="000000"/>
      <w:sz w:val="24"/>
      <w:szCs w:val="20"/>
      <w:lang w:eastAsia="en-US"/>
    </w:rPr>
  </w:style>
  <w:style w:type="paragraph" w:customStyle="1" w:styleId="accessibleheading2">
    <w:name w:val="accessible heading 2"/>
    <w:basedOn w:val="Heading2"/>
    <w:rsid w:val="00406353"/>
    <w:rPr>
      <w:color w:val="auto"/>
    </w:rPr>
  </w:style>
  <w:style w:type="paragraph" w:customStyle="1" w:styleId="accessibletext">
    <w:name w:val="accessible text"/>
    <w:basedOn w:val="Normal"/>
    <w:rsid w:val="00406353"/>
    <w:pPr>
      <w:spacing w:after="240"/>
    </w:pPr>
    <w:rPr>
      <w:color w:val="000000"/>
      <w:sz w:val="24"/>
      <w:szCs w:val="20"/>
      <w:lang w:eastAsia="en-US"/>
    </w:rPr>
  </w:style>
  <w:style w:type="paragraph" w:customStyle="1" w:styleId="p1">
    <w:name w:val="p1"/>
    <w:basedOn w:val="Normal"/>
    <w:rsid w:val="007A68B3"/>
    <w:pPr>
      <w:spacing w:after="210" w:line="182" w:lineRule="atLeast"/>
    </w:pPr>
    <w:rPr>
      <w:rFonts w:ascii="Helvetica" w:hAnsi="Helvetica"/>
      <w:sz w:val="17"/>
      <w:szCs w:val="17"/>
      <w:lang w:val="en-US" w:eastAsia="en-US"/>
    </w:rPr>
  </w:style>
  <w:style w:type="character" w:customStyle="1" w:styleId="apple-converted-space">
    <w:name w:val="apple-converted-space"/>
    <w:basedOn w:val="DefaultParagraphFont"/>
    <w:rsid w:val="007A68B3"/>
  </w:style>
  <w:style w:type="paragraph" w:customStyle="1" w:styleId="p2">
    <w:name w:val="p2"/>
    <w:basedOn w:val="Normal"/>
    <w:rsid w:val="00104602"/>
    <w:pPr>
      <w:spacing w:after="146"/>
    </w:pPr>
    <w:rPr>
      <w:rFonts w:ascii="Helvetica" w:hAnsi="Helvetica"/>
      <w:sz w:val="17"/>
      <w:szCs w:val="17"/>
      <w:lang w:val="en-US" w:eastAsia="en-US"/>
    </w:rPr>
  </w:style>
  <w:style w:type="paragraph" w:customStyle="1" w:styleId="p3">
    <w:name w:val="p3"/>
    <w:basedOn w:val="Normal"/>
    <w:rsid w:val="00104602"/>
    <w:pPr>
      <w:spacing w:after="0"/>
    </w:pPr>
    <w:rPr>
      <w:rFonts w:ascii="Helvetica" w:hAnsi="Helvetica"/>
      <w:sz w:val="17"/>
      <w:szCs w:val="17"/>
      <w:lang w:val="en-US" w:eastAsia="en-US"/>
    </w:rPr>
  </w:style>
  <w:style w:type="character" w:customStyle="1" w:styleId="s1">
    <w:name w:val="s1"/>
    <w:basedOn w:val="DefaultParagraphFont"/>
    <w:rsid w:val="00104602"/>
    <w:rPr>
      <w:u w:val="single"/>
    </w:rPr>
  </w:style>
  <w:style w:type="table" w:styleId="TableGrid">
    <w:name w:val="Table Grid"/>
    <w:basedOn w:val="TableNormal"/>
    <w:uiPriority w:val="59"/>
    <w:rsid w:val="00A95D7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Normal"/>
    <w:rsid w:val="002C6927"/>
    <w:pPr>
      <w:spacing w:after="0"/>
    </w:pPr>
    <w:rPr>
      <w:rFonts w:ascii="Helvetica" w:hAnsi="Helvetica"/>
      <w:sz w:val="17"/>
      <w:szCs w:val="17"/>
      <w:lang w:val="en-US" w:eastAsia="en-US"/>
    </w:rPr>
  </w:style>
  <w:style w:type="paragraph" w:customStyle="1" w:styleId="p5">
    <w:name w:val="p5"/>
    <w:basedOn w:val="Normal"/>
    <w:rsid w:val="002C6927"/>
    <w:pPr>
      <w:spacing w:after="210" w:line="182" w:lineRule="atLeast"/>
    </w:pPr>
    <w:rPr>
      <w:rFonts w:ascii="Helvetica" w:hAnsi="Helvetica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712">
          <w:marLeft w:val="85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070">
          <w:marLeft w:val="85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061">
          <w:marLeft w:val="85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398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523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049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552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759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051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222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692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815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930">
          <w:marLeft w:val="274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308">
          <w:marLeft w:val="274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730">
          <w:marLeft w:val="274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532">
          <w:marLeft w:val="274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372">
          <w:marLeft w:val="274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709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902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418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217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256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575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25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1708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401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02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62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8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1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97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7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88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40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95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46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960">
          <w:marLeft w:val="288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696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128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51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243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630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997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138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1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071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37">
          <w:marLeft w:val="706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879">
          <w:marLeft w:val="706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7">
          <w:marLeft w:val="432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064">
          <w:marLeft w:val="706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663">
          <w:marLeft w:val="706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55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7710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6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087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61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1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7837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97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155">
          <w:marLeft w:val="432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719">
          <w:marLeft w:val="432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698">
          <w:marLeft w:val="432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947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726">
          <w:marLeft w:val="70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794">
          <w:marLeft w:val="70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890">
          <w:marLeft w:val="706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681">
          <w:marLeft w:val="432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637">
          <w:marLeft w:val="432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793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54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701">
          <w:marLeft w:val="85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843">
          <w:marLeft w:val="85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879">
          <w:marLeft w:val="85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471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087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186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473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9608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907">
          <w:marLeft w:val="70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924">
          <w:marLeft w:val="70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73">
          <w:marLeft w:val="70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130">
          <w:marLeft w:val="432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682">
          <w:marLeft w:val="432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509">
          <w:marLeft w:val="274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5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0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8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7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0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509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12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64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91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4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535">
          <w:marLeft w:val="274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344">
          <w:marLeft w:val="274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9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34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28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10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75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44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47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89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14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71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39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55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047">
          <w:marLeft w:val="274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576">
          <w:marLeft w:val="274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726">
          <w:marLeft w:val="85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567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46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4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29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8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7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9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7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83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0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4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8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79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7003-B386-0541-9DA5-A29FF06D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Portrait</vt:lpstr>
    </vt:vector>
  </TitlesOfParts>
  <Company>Cabinet Office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Portrait</dc:title>
  <dc:creator>Brisco Sarah CS EMPLOYEE POLICY SHEFFIELD</dc:creator>
  <cp:lastModifiedBy>Microsoft Office User</cp:lastModifiedBy>
  <cp:revision>5</cp:revision>
  <cp:lastPrinted>2019-01-16T11:43:00Z</cp:lastPrinted>
  <dcterms:created xsi:type="dcterms:W3CDTF">2019-01-28T14:50:00Z</dcterms:created>
  <dcterms:modified xsi:type="dcterms:W3CDTF">2019-01-28T15:01:00Z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jDocumentSecurityLabel">
    <vt:lpwstr>UNCLASSIFIED</vt:lpwstr>
  </property>
  <property fmtid="{D5CDD505-2E9C-101B-9397-08002B2CF9AE}" pid="4" name="Document Security Label">
    <vt:lpwstr>UNCLASSIFIED</vt:lpwstr>
  </property>
  <property fmtid="{D5CDD505-2E9C-101B-9397-08002B2CF9AE}" pid="5" name="bjDocumentSecurityXML">
    <vt:lpwstr>&lt;label version="1.0"&gt;&lt;element uid="id_newpolicy" value=""/&gt;&lt;element uid="id_unclassified" value=""/&gt;&lt;/label&gt;</vt:lpwstr>
  </property>
  <property fmtid="{D5CDD505-2E9C-101B-9397-08002B2CF9AE}" pid="6" name="bjDocumentSecurityPolicyProp">
    <vt:lpwstr>UK</vt:lpwstr>
  </property>
  <property fmtid="{D5CDD505-2E9C-101B-9397-08002B2CF9AE}" pid="7" name="bjDocumentSecurityPolicyPropID">
    <vt:lpwstr>id_newpolicy</vt:lpwstr>
  </property>
  <property fmtid="{D5CDD505-2E9C-101B-9397-08002B2CF9AE}" pid="8" name="bjDocumentSecurityProp1">
    <vt:lpwstr>UNCLASSIFIED</vt:lpwstr>
  </property>
  <property fmtid="{D5CDD505-2E9C-101B-9397-08002B2CF9AE}" pid="9" name="bjSecLabelProp1ID">
    <vt:lpwstr>id_unclassified</vt:lpwstr>
  </property>
  <property fmtid="{D5CDD505-2E9C-101B-9397-08002B2CF9AE}" pid="10" name="bjDocumentSecurityProp2">
    <vt:lpwstr/>
  </property>
  <property fmtid="{D5CDD505-2E9C-101B-9397-08002B2CF9AE}" pid="11" name="bjSecLabelProp2ID">
    <vt:lpwstr/>
  </property>
  <property fmtid="{D5CDD505-2E9C-101B-9397-08002B2CF9AE}" pid="12" name="bjDocumentSecurityProp3">
    <vt:lpwstr/>
  </property>
  <property fmtid="{D5CDD505-2E9C-101B-9397-08002B2CF9AE}" pid="13" name="bjSecLabelProp3ID">
    <vt:lpwstr/>
  </property>
  <property fmtid="{D5CDD505-2E9C-101B-9397-08002B2CF9AE}" pid="14" name="eGMS.protectiveMarking">
    <vt:lpwstr/>
  </property>
  <property fmtid="{D5CDD505-2E9C-101B-9397-08002B2CF9AE}" pid="15" name="docIndexRef">
    <vt:lpwstr>68953b4c-71da-48da-9298-0f59f03dd589</vt:lpwstr>
  </property>
  <property fmtid="{D5CDD505-2E9C-101B-9397-08002B2CF9AE}" pid="16" name="_AdHocReviewCycleID">
    <vt:i4>1391406955</vt:i4>
  </property>
  <property fmtid="{D5CDD505-2E9C-101B-9397-08002B2CF9AE}" pid="17" name="_EmailSubject">
    <vt:lpwstr>AM Gateway  - Accessible Version</vt:lpwstr>
  </property>
  <property fmtid="{D5CDD505-2E9C-101B-9397-08002B2CF9AE}" pid="18" name="_AuthorEmail">
    <vt:lpwstr>JASON.BARNARD@CSEMPLOYEEPOLICY.GSI.GOV.UK</vt:lpwstr>
  </property>
  <property fmtid="{D5CDD505-2E9C-101B-9397-08002B2CF9AE}" pid="19" name="_AuthorEmailDisplayName">
    <vt:lpwstr>Barnard Jason CS EMPLOYEE POLICY LEEDS</vt:lpwstr>
  </property>
  <property fmtid="{D5CDD505-2E9C-101B-9397-08002B2CF9AE}" pid="20" name="_PreviousAdHocReviewCycleID">
    <vt:i4>-1434367420</vt:i4>
  </property>
  <property fmtid="{D5CDD505-2E9C-101B-9397-08002B2CF9AE}" pid="21" name="_ReviewingToolsShownOnce">
    <vt:lpwstr/>
  </property>
</Properties>
</file>