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3329842"/>
    <w:bookmarkEnd w:id="0"/>
    <w:p w:rsidR="00932AA6" w:rsidRDefault="00A81704">
      <w:pPr>
        <w:rPr>
          <w:b/>
        </w:rPr>
      </w:pPr>
      <w:r w:rsidRPr="009024DC">
        <w:rPr>
          <w:b/>
        </w:rPr>
        <w:object w:dxaOrig="9026" w:dyaOrig="13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59.25pt" o:ole="">
            <v:imagedata r:id="rId4" o:title=""/>
          </v:shape>
          <o:OLEObject Type="Embed" ProgID="Word.Document.12" ShapeID="_x0000_i1025" DrawAspect="Content" ObjectID="_1582709217" r:id="rId5">
            <o:FieldCodes>\s</o:FieldCodes>
          </o:OLEObject>
        </w:object>
      </w:r>
    </w:p>
    <w:bookmarkStart w:id="1" w:name="_MON_1433329804"/>
    <w:bookmarkEnd w:id="1"/>
    <w:p w:rsidR="00FB2833" w:rsidRDefault="00021BF1">
      <w:pPr>
        <w:rPr>
          <w:b/>
        </w:rPr>
      </w:pPr>
      <w:r w:rsidRPr="009024DC">
        <w:rPr>
          <w:b/>
        </w:rPr>
        <w:object w:dxaOrig="9026" w:dyaOrig="12964">
          <v:shape id="_x0000_i1026" type="#_x0000_t75" style="width:451.5pt;height:9in" o:ole="">
            <v:imagedata r:id="rId6" o:title=""/>
          </v:shape>
          <o:OLEObject Type="Embed" ProgID="Word.Document.12" ShapeID="_x0000_i1026" DrawAspect="Content" ObjectID="_1582709218" r:id="rId7">
            <o:FieldCodes>\s</o:FieldCodes>
          </o:OLEObject>
        </w:object>
      </w:r>
    </w:p>
    <w:p w:rsidR="00FB2833" w:rsidRDefault="00FB2833"/>
    <w:sectPr w:rsidR="00FB2833" w:rsidSect="00932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833"/>
    <w:rsid w:val="00021BF1"/>
    <w:rsid w:val="00025C2E"/>
    <w:rsid w:val="000E7DF5"/>
    <w:rsid w:val="001064C2"/>
    <w:rsid w:val="00226AA9"/>
    <w:rsid w:val="00291409"/>
    <w:rsid w:val="002F544B"/>
    <w:rsid w:val="0034156B"/>
    <w:rsid w:val="004F69A9"/>
    <w:rsid w:val="005257B2"/>
    <w:rsid w:val="006066B6"/>
    <w:rsid w:val="007532B1"/>
    <w:rsid w:val="00797F86"/>
    <w:rsid w:val="00811C48"/>
    <w:rsid w:val="0089621C"/>
    <w:rsid w:val="008A1459"/>
    <w:rsid w:val="00932AA6"/>
    <w:rsid w:val="00A81704"/>
    <w:rsid w:val="00AE01B9"/>
    <w:rsid w:val="00BE67E2"/>
    <w:rsid w:val="00C051AA"/>
    <w:rsid w:val="00D14B97"/>
    <w:rsid w:val="00DD6DED"/>
    <w:rsid w:val="00E75299"/>
    <w:rsid w:val="00FB2833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>FCO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fsafa</dc:creator>
  <cp:lastModifiedBy>szeidan</cp:lastModifiedBy>
  <cp:revision>5</cp:revision>
  <dcterms:created xsi:type="dcterms:W3CDTF">2013-07-10T11:43:00Z</dcterms:created>
  <dcterms:modified xsi:type="dcterms:W3CDTF">2018-03-16T10:40:00Z</dcterms:modified>
</cp:coreProperties>
</file>