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73" w:rsidRPr="005A7373" w:rsidRDefault="008D4691" w:rsidP="005A7373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</w:rPr>
        <w:t>100-</w:t>
      </w:r>
      <w:r w:rsidR="00F87EDA" w:rsidRPr="005A7373">
        <w:rPr>
          <w:rFonts w:asciiTheme="majorHAnsi" w:hAnsiTheme="majorHAnsi"/>
          <w:b/>
          <w:sz w:val="36"/>
        </w:rPr>
        <w:t xml:space="preserve">Word Template for </w:t>
      </w:r>
      <w:r>
        <w:rPr>
          <w:rFonts w:asciiTheme="majorHAnsi" w:hAnsiTheme="majorHAnsi"/>
          <w:b/>
          <w:sz w:val="36"/>
        </w:rPr>
        <w:t>Brochure</w:t>
      </w:r>
    </w:p>
    <w:p w:rsidR="00F87EDA" w:rsidRDefault="00F87EDA" w:rsidP="005A7373">
      <w:pPr>
        <w:jc w:val="center"/>
      </w:pPr>
    </w:p>
    <w:p w:rsidR="00F87EDA" w:rsidRDefault="008D4691" w:rsidP="0075533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Company Information</w:t>
      </w:r>
    </w:p>
    <w:p w:rsidR="00B11F11" w:rsidRDefault="00B11F11" w:rsidP="00B11F11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Name:</w:t>
      </w:r>
    </w:p>
    <w:p w:rsidR="00B11F11" w:rsidRDefault="00B11F11" w:rsidP="00B11F11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Size:</w:t>
      </w:r>
    </w:p>
    <w:p w:rsidR="00B11F11" w:rsidRDefault="00B11F11" w:rsidP="00B11F11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Location:</w:t>
      </w:r>
    </w:p>
    <w:p w:rsidR="00B11F11" w:rsidRDefault="00B11F11" w:rsidP="00B11F11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Contact Details:</w:t>
      </w:r>
    </w:p>
    <w:p w:rsidR="00B11F11" w:rsidRPr="00B11F11" w:rsidRDefault="00B11F11" w:rsidP="00B11F11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B11F11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2B471" wp14:editId="34611BCF">
                <wp:simplePos x="0" y="0"/>
                <wp:positionH relativeFrom="margin">
                  <wp:posOffset>-361950</wp:posOffset>
                </wp:positionH>
                <wp:positionV relativeFrom="margin">
                  <wp:posOffset>3352800</wp:posOffset>
                </wp:positionV>
                <wp:extent cx="6391275" cy="4829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A" w:rsidRPr="005A7373" w:rsidRDefault="00F87EDA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 w:rsidRPr="005A7373"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  <w:t>Plea</w:t>
                            </w:r>
                            <w:r w:rsidR="008D4691"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  <w:t>se include the following in</w:t>
                            </w:r>
                            <w:r w:rsidRPr="005A7373"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  <w:t xml:space="preserve"> 100 words:</w:t>
                            </w:r>
                          </w:p>
                          <w:p w:rsidR="00F87EDA" w:rsidRDefault="00755336" w:rsidP="007553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  <w:t>Your company’s area of expertise</w:t>
                            </w:r>
                          </w:p>
                          <w:p w:rsidR="00755336" w:rsidRDefault="00755336" w:rsidP="007553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  <w:t>Any current Business Applications projects</w:t>
                            </w:r>
                          </w:p>
                          <w:p w:rsidR="00755336" w:rsidRPr="00755336" w:rsidRDefault="00755336" w:rsidP="007553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  <w:sz w:val="36"/>
                              </w:rPr>
                              <w:t>Future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264pt;width:503.25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">
                <v:textbox>
                  <w:txbxContent>
                    <w:p w:rsidR="00F87EDA" w:rsidRPr="005A7373" w:rsidRDefault="00F87EDA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</w:pPr>
                      <w:r w:rsidRPr="005A7373"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  <w:t>Plea</w:t>
                      </w:r>
                      <w:r w:rsidR="008D4691"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  <w:t>se include the following in</w:t>
                      </w:r>
                      <w:r w:rsidRPr="005A7373"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  <w:t xml:space="preserve"> 100 words:</w:t>
                      </w:r>
                    </w:p>
                    <w:p w:rsidR="00F87EDA" w:rsidRDefault="00755336" w:rsidP="007553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  <w:t>Your company’s area of expertise</w:t>
                      </w:r>
                    </w:p>
                    <w:p w:rsidR="00755336" w:rsidRDefault="00755336" w:rsidP="007553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  <w:t>Any current Business Applications projects</w:t>
                      </w:r>
                    </w:p>
                    <w:p w:rsidR="00755336" w:rsidRPr="00755336" w:rsidRDefault="00755336" w:rsidP="007553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808080" w:themeColor="background1" w:themeShade="80"/>
                          <w:sz w:val="36"/>
                        </w:rPr>
                        <w:t>Future plans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HAnsi" w:hAnsiTheme="majorHAnsi"/>
          <w:sz w:val="36"/>
          <w:szCs w:val="36"/>
        </w:rPr>
        <w:t>Company Logo in jpg</w:t>
      </w:r>
    </w:p>
    <w:sectPr w:rsidR="00B11F11" w:rsidRPr="00B11F11" w:rsidSect="007553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BF" w:rsidRDefault="008D49BF" w:rsidP="008D49BF">
      <w:pPr>
        <w:spacing w:after="0" w:line="240" w:lineRule="auto"/>
      </w:pPr>
      <w:r>
        <w:separator/>
      </w:r>
    </w:p>
  </w:endnote>
  <w:endnote w:type="continuationSeparator" w:id="0">
    <w:p w:rsidR="008D49BF" w:rsidRDefault="008D49BF" w:rsidP="008D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BF" w:rsidRPr="008D4691" w:rsidRDefault="008D4691" w:rsidP="00755336">
    <w:pPr>
      <w:pStyle w:val="Footer"/>
      <w:jc w:val="center"/>
      <w:rPr>
        <w:b/>
        <w:sz w:val="28"/>
      </w:rPr>
    </w:pPr>
    <w:r w:rsidRPr="008D4691">
      <w:rPr>
        <w:b/>
        <w:sz w:val="28"/>
      </w:rPr>
      <w:t>B</w:t>
    </w:r>
    <w:r w:rsidR="00755336" w:rsidRPr="008D4691">
      <w:rPr>
        <w:b/>
        <w:sz w:val="28"/>
      </w:rPr>
      <w:t>y returning this to the UK Space Agency, I confirm that I am happy for this information to be published in a brochure which will be shared with attendees on the day, and with delegates who participate in this brochure but are unable to attend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BF" w:rsidRDefault="008D49BF" w:rsidP="008D49BF">
      <w:pPr>
        <w:spacing w:after="0" w:line="240" w:lineRule="auto"/>
      </w:pPr>
      <w:r>
        <w:separator/>
      </w:r>
    </w:p>
  </w:footnote>
  <w:footnote w:type="continuationSeparator" w:id="0">
    <w:p w:rsidR="008D49BF" w:rsidRDefault="008D49BF" w:rsidP="008D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91" w:rsidRDefault="008D46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4630565</wp:posOffset>
          </wp:positionH>
          <wp:positionV relativeFrom="paragraph">
            <wp:posOffset>-144780</wp:posOffset>
          </wp:positionV>
          <wp:extent cx="1397635" cy="3902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A Logo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90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601"/>
    <w:multiLevelType w:val="hybridMultilevel"/>
    <w:tmpl w:val="6E3C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11542"/>
    <w:multiLevelType w:val="hybridMultilevel"/>
    <w:tmpl w:val="6B40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DA"/>
    <w:rsid w:val="005A7373"/>
    <w:rsid w:val="006B3706"/>
    <w:rsid w:val="00755336"/>
    <w:rsid w:val="008D4691"/>
    <w:rsid w:val="008D49BF"/>
    <w:rsid w:val="00B11F11"/>
    <w:rsid w:val="00EC6AC9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BF"/>
  </w:style>
  <w:style w:type="paragraph" w:styleId="Footer">
    <w:name w:val="footer"/>
    <w:basedOn w:val="Normal"/>
    <w:link w:val="FooterChar"/>
    <w:uiPriority w:val="99"/>
    <w:unhideWhenUsed/>
    <w:rsid w:val="008D4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BF"/>
  </w:style>
  <w:style w:type="paragraph" w:styleId="Footer">
    <w:name w:val="footer"/>
    <w:basedOn w:val="Normal"/>
    <w:link w:val="FooterChar"/>
    <w:uiPriority w:val="99"/>
    <w:unhideWhenUsed/>
    <w:rsid w:val="008D4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7654-F82A-4529-B550-90EC113D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Vanda (UKSA)</dc:creator>
  <cp:lastModifiedBy>Watson Steven (UK SA)</cp:lastModifiedBy>
  <cp:revision>2</cp:revision>
  <dcterms:created xsi:type="dcterms:W3CDTF">2018-01-03T14:20:00Z</dcterms:created>
  <dcterms:modified xsi:type="dcterms:W3CDTF">2018-01-03T14:20:00Z</dcterms:modified>
</cp:coreProperties>
</file>