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2" w:rsidRDefault="00605C22" w:rsidP="006B1530">
      <w:pPr>
        <w:jc w:val="center"/>
        <w:rPr>
          <w:b/>
          <w:sz w:val="24"/>
          <w:szCs w:val="24"/>
          <w:u w:val="single"/>
        </w:rPr>
      </w:pPr>
      <w:r w:rsidRPr="00605C22">
        <w:rPr>
          <w:b/>
          <w:sz w:val="24"/>
          <w:szCs w:val="24"/>
          <w:u w:val="single"/>
        </w:rPr>
        <w:t>Application Form</w:t>
      </w:r>
    </w:p>
    <w:p w:rsidR="00751425" w:rsidRDefault="00751425" w:rsidP="006B1530">
      <w:pPr>
        <w:jc w:val="center"/>
        <w:rPr>
          <w:sz w:val="24"/>
          <w:szCs w:val="24"/>
        </w:rPr>
      </w:pPr>
    </w:p>
    <w:p w:rsidR="00605C22" w:rsidRPr="00605C22" w:rsidRDefault="00751425" w:rsidP="00605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05C22">
        <w:rPr>
          <w:sz w:val="24"/>
          <w:szCs w:val="24"/>
        </w:rPr>
        <w:t>ersonal and Family Details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4830"/>
      </w:tblGrid>
      <w:tr w:rsidR="00605C22" w:rsidRPr="00F85E06" w:rsidTr="00D23A7B">
        <w:trPr>
          <w:trHeight w:val="983"/>
        </w:trPr>
        <w:tc>
          <w:tcPr>
            <w:tcW w:w="4194" w:type="dxa"/>
          </w:tcPr>
          <w:p w:rsidR="00605C22" w:rsidRDefault="00605C22" w:rsidP="00605C22">
            <w:pPr>
              <w:ind w:right="222"/>
            </w:pPr>
            <w:r w:rsidRPr="00751425">
              <w:t>Surname/Family Name  (as for passport):</w:t>
            </w:r>
          </w:p>
          <w:p w:rsidR="009E2A22" w:rsidRPr="00751425" w:rsidRDefault="009E2A22" w:rsidP="00605C22">
            <w:pPr>
              <w:ind w:right="222"/>
            </w:pPr>
            <w:bookmarkStart w:id="0" w:name="_GoBack"/>
            <w:bookmarkEnd w:id="0"/>
          </w:p>
        </w:tc>
        <w:tc>
          <w:tcPr>
            <w:tcW w:w="4830" w:type="dxa"/>
          </w:tcPr>
          <w:p w:rsidR="00605C22" w:rsidRPr="00751425" w:rsidRDefault="00605C22" w:rsidP="00605C22">
            <w:pPr>
              <w:ind w:left="33" w:right="222"/>
            </w:pPr>
            <w:r w:rsidRPr="00751425">
              <w:t>First Name(s):</w:t>
            </w:r>
          </w:p>
        </w:tc>
      </w:tr>
      <w:tr w:rsidR="00605C22" w:rsidRPr="00F85E06" w:rsidTr="00D23A7B">
        <w:trPr>
          <w:trHeight w:val="756"/>
        </w:trPr>
        <w:tc>
          <w:tcPr>
            <w:tcW w:w="4194" w:type="dxa"/>
          </w:tcPr>
          <w:p w:rsidR="00605C22" w:rsidRPr="00751425" w:rsidRDefault="00605C22" w:rsidP="00605C22">
            <w:pPr>
              <w:ind w:right="222"/>
            </w:pPr>
            <w:r w:rsidRPr="00751425">
              <w:t xml:space="preserve">Title: Mr/Mrs/Miss/Ms/Dr </w:t>
            </w:r>
          </w:p>
          <w:p w:rsidR="00605C22" w:rsidRPr="00751425" w:rsidRDefault="00605C22" w:rsidP="00605C22">
            <w:pPr>
              <w:ind w:right="222"/>
            </w:pPr>
            <w:r w:rsidRPr="00751425">
              <w:t xml:space="preserve"> </w:t>
            </w:r>
          </w:p>
          <w:p w:rsidR="00605C22" w:rsidRPr="00751425" w:rsidRDefault="00605C22" w:rsidP="00605C22">
            <w:pPr>
              <w:ind w:right="222"/>
            </w:pPr>
          </w:p>
        </w:tc>
        <w:tc>
          <w:tcPr>
            <w:tcW w:w="4830" w:type="dxa"/>
          </w:tcPr>
          <w:p w:rsidR="00605C22" w:rsidRPr="00751425" w:rsidRDefault="00605C22" w:rsidP="00605C22">
            <w:pPr>
              <w:ind w:left="33" w:right="222"/>
            </w:pPr>
            <w:r w:rsidRPr="00751425">
              <w:t>Nationality:</w:t>
            </w:r>
          </w:p>
        </w:tc>
      </w:tr>
      <w:tr w:rsidR="00605C22" w:rsidRPr="00F85E06" w:rsidTr="00605C22">
        <w:trPr>
          <w:trHeight w:val="1386"/>
        </w:trPr>
        <w:tc>
          <w:tcPr>
            <w:tcW w:w="4194" w:type="dxa"/>
          </w:tcPr>
          <w:p w:rsidR="00605C22" w:rsidRPr="00751425" w:rsidRDefault="00605C22" w:rsidP="00605C22">
            <w:pPr>
              <w:ind w:right="222"/>
            </w:pPr>
            <w:r w:rsidRPr="00751425">
              <w:t>Male/Female:</w:t>
            </w:r>
          </w:p>
          <w:p w:rsidR="00605C22" w:rsidRPr="00751425" w:rsidRDefault="00605C22" w:rsidP="00605C22">
            <w:pPr>
              <w:ind w:right="222"/>
            </w:pPr>
          </w:p>
          <w:p w:rsidR="00605C22" w:rsidRPr="00751425" w:rsidRDefault="00605C22" w:rsidP="00605C22">
            <w:pPr>
              <w:ind w:right="222"/>
            </w:pPr>
          </w:p>
        </w:tc>
        <w:tc>
          <w:tcPr>
            <w:tcW w:w="4830" w:type="dxa"/>
          </w:tcPr>
          <w:p w:rsidR="00605C22" w:rsidRPr="00751425" w:rsidRDefault="00605C22" w:rsidP="00605C22">
            <w:pPr>
              <w:ind w:left="33" w:right="222"/>
            </w:pPr>
            <w:r w:rsidRPr="00751425">
              <w:t>Date of Birth</w:t>
            </w:r>
          </w:p>
        </w:tc>
      </w:tr>
      <w:tr w:rsidR="00605C22" w:rsidRPr="00F85E06" w:rsidTr="00D23A7B">
        <w:trPr>
          <w:trHeight w:val="2384"/>
        </w:trPr>
        <w:tc>
          <w:tcPr>
            <w:tcW w:w="4194" w:type="dxa"/>
          </w:tcPr>
          <w:p w:rsidR="00605C22" w:rsidRPr="00751425" w:rsidRDefault="00605C22" w:rsidP="00605C22">
            <w:pPr>
              <w:ind w:right="222"/>
            </w:pPr>
            <w:r w:rsidRPr="00751425">
              <w:t>Place and country of Birth</w:t>
            </w:r>
          </w:p>
          <w:p w:rsidR="00605C22" w:rsidRPr="00751425" w:rsidRDefault="00605C22" w:rsidP="00605C22">
            <w:pPr>
              <w:ind w:right="222"/>
            </w:pPr>
          </w:p>
          <w:p w:rsidR="00605C22" w:rsidRPr="00751425" w:rsidRDefault="00605C22" w:rsidP="00605C22">
            <w:pPr>
              <w:ind w:right="222"/>
            </w:pPr>
          </w:p>
        </w:tc>
        <w:tc>
          <w:tcPr>
            <w:tcW w:w="4830" w:type="dxa"/>
          </w:tcPr>
          <w:p w:rsidR="00605C22" w:rsidRPr="00751425" w:rsidRDefault="00605C22" w:rsidP="00605C22">
            <w:pPr>
              <w:ind w:left="33" w:right="222"/>
            </w:pPr>
            <w:r w:rsidRPr="00751425">
              <w:t>Permanent email address (please write clearly):</w:t>
            </w:r>
          </w:p>
          <w:p w:rsidR="00605C22" w:rsidRPr="00751425" w:rsidRDefault="00605C22" w:rsidP="00605C22">
            <w:pPr>
              <w:ind w:left="33" w:right="222"/>
            </w:pPr>
          </w:p>
          <w:p w:rsidR="00605C22" w:rsidRPr="00751425" w:rsidRDefault="00605C22" w:rsidP="00605C22">
            <w:pPr>
              <w:ind w:left="33" w:right="222"/>
            </w:pPr>
          </w:p>
          <w:p w:rsidR="00605C22" w:rsidRPr="00751425" w:rsidRDefault="00605C22" w:rsidP="00605C22">
            <w:pPr>
              <w:ind w:left="33" w:right="222"/>
            </w:pPr>
            <w:r w:rsidRPr="00751425">
              <w:t>Alternate email address (if applicable):</w:t>
            </w:r>
          </w:p>
        </w:tc>
      </w:tr>
      <w:tr w:rsidR="00605C22" w:rsidRPr="00F85E06" w:rsidTr="00D23A7B">
        <w:trPr>
          <w:trHeight w:val="1745"/>
        </w:trPr>
        <w:tc>
          <w:tcPr>
            <w:tcW w:w="4194" w:type="dxa"/>
          </w:tcPr>
          <w:p w:rsidR="00605C22" w:rsidRPr="00751425" w:rsidRDefault="00605C22" w:rsidP="00605C22">
            <w:pPr>
              <w:ind w:right="222"/>
            </w:pPr>
            <w:r w:rsidRPr="00751425">
              <w:t>Address for correspondence:</w:t>
            </w:r>
          </w:p>
          <w:p w:rsidR="00605C22" w:rsidRPr="00751425" w:rsidRDefault="00605C22" w:rsidP="00605C22">
            <w:pPr>
              <w:ind w:right="222"/>
            </w:pPr>
          </w:p>
          <w:p w:rsidR="00605C22" w:rsidRPr="00751425" w:rsidRDefault="00605C22" w:rsidP="00605C22">
            <w:pPr>
              <w:ind w:right="222"/>
            </w:pPr>
          </w:p>
          <w:p w:rsidR="00605C22" w:rsidRPr="00751425" w:rsidRDefault="00605C22" w:rsidP="00605C22">
            <w:pPr>
              <w:ind w:right="222"/>
            </w:pPr>
          </w:p>
          <w:p w:rsidR="00605C22" w:rsidRPr="00751425" w:rsidRDefault="00605C22" w:rsidP="00605C22">
            <w:pPr>
              <w:ind w:right="222"/>
            </w:pPr>
          </w:p>
          <w:p w:rsidR="00605C22" w:rsidRPr="00751425" w:rsidRDefault="00605C22" w:rsidP="00605C22">
            <w:pPr>
              <w:ind w:right="222"/>
            </w:pPr>
          </w:p>
        </w:tc>
        <w:tc>
          <w:tcPr>
            <w:tcW w:w="4830" w:type="dxa"/>
          </w:tcPr>
          <w:p w:rsidR="00605C22" w:rsidRPr="00751425" w:rsidRDefault="00605C22" w:rsidP="00605C22">
            <w:pPr>
              <w:ind w:left="33" w:right="222"/>
            </w:pPr>
            <w:r w:rsidRPr="00751425">
              <w:t>Permanent address (if different):</w:t>
            </w:r>
          </w:p>
          <w:p w:rsidR="00605C22" w:rsidRPr="00751425" w:rsidRDefault="00605C22" w:rsidP="00605C22">
            <w:pPr>
              <w:ind w:left="33" w:right="222"/>
            </w:pPr>
          </w:p>
          <w:p w:rsidR="00605C22" w:rsidRPr="00751425" w:rsidRDefault="00605C22" w:rsidP="00605C22">
            <w:pPr>
              <w:ind w:left="33" w:right="222"/>
            </w:pPr>
          </w:p>
          <w:p w:rsidR="00605C22" w:rsidRPr="00751425" w:rsidRDefault="00605C22" w:rsidP="00605C22">
            <w:pPr>
              <w:ind w:left="33" w:right="222"/>
            </w:pPr>
          </w:p>
          <w:p w:rsidR="00605C22" w:rsidRPr="00751425" w:rsidRDefault="00605C22" w:rsidP="00605C22">
            <w:pPr>
              <w:ind w:left="33" w:right="222"/>
            </w:pPr>
          </w:p>
        </w:tc>
      </w:tr>
      <w:tr w:rsidR="00605C22" w:rsidRPr="00F85E06" w:rsidTr="00605C22">
        <w:trPr>
          <w:trHeight w:val="1386"/>
        </w:trPr>
        <w:tc>
          <w:tcPr>
            <w:tcW w:w="4194" w:type="dxa"/>
          </w:tcPr>
          <w:p w:rsidR="00605C22" w:rsidRPr="00751425" w:rsidRDefault="00605C22" w:rsidP="00605C22">
            <w:pPr>
              <w:ind w:right="222"/>
            </w:pPr>
            <w:r w:rsidRPr="00751425">
              <w:t xml:space="preserve">Telephone number: </w:t>
            </w:r>
          </w:p>
          <w:p w:rsidR="00605C22" w:rsidRPr="00751425" w:rsidRDefault="00605C22" w:rsidP="00605C22">
            <w:pPr>
              <w:ind w:right="222"/>
            </w:pPr>
          </w:p>
          <w:p w:rsidR="00605C22" w:rsidRPr="00751425" w:rsidRDefault="00605C22" w:rsidP="00605C22">
            <w:pPr>
              <w:ind w:right="222"/>
            </w:pPr>
          </w:p>
        </w:tc>
        <w:tc>
          <w:tcPr>
            <w:tcW w:w="4830" w:type="dxa"/>
          </w:tcPr>
          <w:p w:rsidR="00605C22" w:rsidRPr="00751425" w:rsidRDefault="00605C22" w:rsidP="00605C22">
            <w:pPr>
              <w:ind w:left="33" w:right="222"/>
            </w:pPr>
            <w:r w:rsidRPr="00751425">
              <w:t>Fax number (if any):</w:t>
            </w:r>
          </w:p>
        </w:tc>
      </w:tr>
      <w:tr w:rsidR="00605C22" w:rsidRPr="00F85E06" w:rsidTr="00605C22">
        <w:trPr>
          <w:trHeight w:val="1386"/>
        </w:trPr>
        <w:tc>
          <w:tcPr>
            <w:tcW w:w="4194" w:type="dxa"/>
          </w:tcPr>
          <w:p w:rsidR="00605C22" w:rsidRPr="00751425" w:rsidRDefault="00605C22" w:rsidP="00605C22">
            <w:pPr>
              <w:ind w:right="222"/>
            </w:pPr>
            <w:r w:rsidRPr="00751425">
              <w:lastRenderedPageBreak/>
              <w:t xml:space="preserve">Married/Single: </w:t>
            </w:r>
          </w:p>
          <w:p w:rsidR="00605C22" w:rsidRPr="00751425" w:rsidRDefault="00605C22" w:rsidP="00605C22">
            <w:pPr>
              <w:ind w:right="222"/>
            </w:pPr>
          </w:p>
        </w:tc>
        <w:tc>
          <w:tcPr>
            <w:tcW w:w="4830" w:type="dxa"/>
          </w:tcPr>
          <w:p w:rsidR="00605C22" w:rsidRPr="00751425" w:rsidRDefault="00605C22" w:rsidP="00605C22">
            <w:pPr>
              <w:ind w:left="33" w:right="222"/>
            </w:pPr>
            <w:r w:rsidRPr="00751425">
              <w:t>Number and age of children:</w:t>
            </w:r>
          </w:p>
        </w:tc>
      </w:tr>
      <w:tr w:rsidR="00605C22" w:rsidRPr="00F85E06" w:rsidTr="00605C22">
        <w:trPr>
          <w:trHeight w:val="1386"/>
        </w:trPr>
        <w:tc>
          <w:tcPr>
            <w:tcW w:w="4194" w:type="dxa"/>
          </w:tcPr>
          <w:p w:rsidR="00605C22" w:rsidRPr="00751425" w:rsidRDefault="00605C22" w:rsidP="00605C22">
            <w:pPr>
              <w:ind w:right="222"/>
            </w:pPr>
            <w:r w:rsidRPr="00751425">
              <w:t>Next of kin:</w:t>
            </w:r>
          </w:p>
          <w:p w:rsidR="00605C22" w:rsidRPr="00751425" w:rsidRDefault="00605C22" w:rsidP="00605C22">
            <w:pPr>
              <w:ind w:right="222"/>
            </w:pPr>
          </w:p>
          <w:p w:rsidR="00605C22" w:rsidRPr="00751425" w:rsidRDefault="00605C22" w:rsidP="00605C22">
            <w:pPr>
              <w:ind w:right="222"/>
            </w:pPr>
          </w:p>
        </w:tc>
        <w:tc>
          <w:tcPr>
            <w:tcW w:w="4830" w:type="dxa"/>
          </w:tcPr>
          <w:p w:rsidR="00605C22" w:rsidRPr="00751425" w:rsidRDefault="00605C22" w:rsidP="00605C22">
            <w:pPr>
              <w:ind w:left="33" w:right="222"/>
            </w:pPr>
            <w:r w:rsidRPr="00751425">
              <w:t>Occupation of spouse (if married):</w:t>
            </w:r>
          </w:p>
        </w:tc>
      </w:tr>
    </w:tbl>
    <w:p w:rsidR="00751425" w:rsidRDefault="00751425" w:rsidP="00751425">
      <w:pPr>
        <w:pStyle w:val="ListParagraph"/>
        <w:jc w:val="both"/>
      </w:pPr>
    </w:p>
    <w:p w:rsidR="00751425" w:rsidRDefault="00751425" w:rsidP="00751425">
      <w:pPr>
        <w:pStyle w:val="ListParagraph"/>
        <w:jc w:val="both"/>
      </w:pPr>
    </w:p>
    <w:p w:rsidR="00605C22" w:rsidRPr="00751425" w:rsidRDefault="00605C22" w:rsidP="00751425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751425">
        <w:rPr>
          <w:b/>
          <w:sz w:val="24"/>
          <w:szCs w:val="24"/>
        </w:rPr>
        <w:t>Educational Background</w:t>
      </w:r>
    </w:p>
    <w:tbl>
      <w:tblPr>
        <w:tblpPr w:leftFromText="180" w:rightFromText="180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40"/>
        <w:gridCol w:w="941"/>
        <w:gridCol w:w="2916"/>
        <w:gridCol w:w="1501"/>
      </w:tblGrid>
      <w:tr w:rsidR="00605C22" w:rsidRPr="00F85E06" w:rsidTr="00605C22">
        <w:trPr>
          <w:cantSplit/>
          <w:trHeight w:val="125"/>
        </w:trPr>
        <w:tc>
          <w:tcPr>
            <w:tcW w:w="9058" w:type="dxa"/>
            <w:gridSpan w:val="5"/>
          </w:tcPr>
          <w:p w:rsidR="00605C22" w:rsidRPr="00751425" w:rsidRDefault="00605C22" w:rsidP="00605C22">
            <w:pPr>
              <w:ind w:right="222"/>
            </w:pPr>
            <w:r w:rsidRPr="00751425">
              <w:t xml:space="preserve">Please provide details for higher education including current study and qualifications obtained or expected. Please forward a copy of obtained academic references </w:t>
            </w: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</w:tr>
      <w:tr w:rsidR="00605C22" w:rsidRPr="00F85E06" w:rsidTr="00751425">
        <w:trPr>
          <w:trHeight w:val="125"/>
        </w:trPr>
        <w:tc>
          <w:tcPr>
            <w:tcW w:w="2660" w:type="dxa"/>
          </w:tcPr>
          <w:p w:rsidR="00605C22" w:rsidRPr="00751425" w:rsidRDefault="00605C22" w:rsidP="00605C22">
            <w:pPr>
              <w:ind w:right="222"/>
              <w:jc w:val="center"/>
            </w:pPr>
            <w:r w:rsidRPr="00751425">
              <w:t>Institution</w:t>
            </w:r>
          </w:p>
          <w:p w:rsidR="00605C22" w:rsidRPr="00751425" w:rsidRDefault="00605C22" w:rsidP="00605C22">
            <w:pPr>
              <w:ind w:right="222"/>
              <w:jc w:val="center"/>
            </w:pPr>
          </w:p>
        </w:tc>
        <w:tc>
          <w:tcPr>
            <w:tcW w:w="1040" w:type="dxa"/>
          </w:tcPr>
          <w:p w:rsidR="00605C22" w:rsidRPr="00751425" w:rsidRDefault="00605C22" w:rsidP="00605C22">
            <w:pPr>
              <w:ind w:right="222"/>
              <w:jc w:val="center"/>
            </w:pPr>
            <w:r w:rsidRPr="00751425">
              <w:t>From</w:t>
            </w:r>
          </w:p>
        </w:tc>
        <w:tc>
          <w:tcPr>
            <w:tcW w:w="941" w:type="dxa"/>
          </w:tcPr>
          <w:p w:rsidR="00605C22" w:rsidRPr="00751425" w:rsidRDefault="00605C22" w:rsidP="00605C22">
            <w:pPr>
              <w:ind w:right="222"/>
              <w:jc w:val="center"/>
            </w:pPr>
            <w:r w:rsidRPr="00751425">
              <w:t>To</w:t>
            </w:r>
          </w:p>
        </w:tc>
        <w:tc>
          <w:tcPr>
            <w:tcW w:w="2916" w:type="dxa"/>
          </w:tcPr>
          <w:p w:rsidR="00605C22" w:rsidRPr="00751425" w:rsidRDefault="00605C22" w:rsidP="00605C22">
            <w:pPr>
              <w:ind w:right="222"/>
              <w:jc w:val="center"/>
            </w:pPr>
            <w:r w:rsidRPr="00751425">
              <w:t>Qualification &amp; subject</w:t>
            </w:r>
          </w:p>
        </w:tc>
        <w:tc>
          <w:tcPr>
            <w:tcW w:w="1501" w:type="dxa"/>
          </w:tcPr>
          <w:p w:rsidR="00605C22" w:rsidRPr="00751425" w:rsidRDefault="00605C22" w:rsidP="00605C22">
            <w:pPr>
              <w:ind w:right="222"/>
              <w:jc w:val="center"/>
            </w:pPr>
            <w:r w:rsidRPr="00751425">
              <w:t>Result</w:t>
            </w:r>
          </w:p>
        </w:tc>
      </w:tr>
      <w:tr w:rsidR="00605C22" w:rsidRPr="00F85E06" w:rsidTr="00751425">
        <w:trPr>
          <w:trHeight w:val="125"/>
        </w:trPr>
        <w:tc>
          <w:tcPr>
            <w:tcW w:w="2660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1040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941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2916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1501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</w:tr>
      <w:tr w:rsidR="00605C22" w:rsidRPr="00F85E06" w:rsidTr="00751425">
        <w:trPr>
          <w:trHeight w:val="125"/>
        </w:trPr>
        <w:tc>
          <w:tcPr>
            <w:tcW w:w="2660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1040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941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2916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1501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</w:tr>
      <w:tr w:rsidR="00605C22" w:rsidRPr="00F85E06" w:rsidTr="00751425">
        <w:trPr>
          <w:trHeight w:val="125"/>
        </w:trPr>
        <w:tc>
          <w:tcPr>
            <w:tcW w:w="2660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1040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941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2916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  <w:tc>
          <w:tcPr>
            <w:tcW w:w="1501" w:type="dxa"/>
          </w:tcPr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</w:tr>
      <w:tr w:rsidR="00605C22" w:rsidRPr="00F85E06" w:rsidTr="00D23A7B">
        <w:trPr>
          <w:cantSplit/>
          <w:trHeight w:val="4555"/>
        </w:trPr>
        <w:tc>
          <w:tcPr>
            <w:tcW w:w="9058" w:type="dxa"/>
            <w:gridSpan w:val="5"/>
          </w:tcPr>
          <w:p w:rsidR="00605C22" w:rsidRPr="00751425" w:rsidRDefault="00605C22" w:rsidP="00605C22">
            <w:pPr>
              <w:ind w:right="222"/>
            </w:pPr>
            <w:r w:rsidRPr="00751425">
              <w:lastRenderedPageBreak/>
              <w:t>Other relevant Academic Information (e.g. publications, awards, achievements)</w:t>
            </w: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  <w:p w:rsidR="00605C22" w:rsidRPr="00F85E06" w:rsidRDefault="00605C22" w:rsidP="00605C22">
            <w:pPr>
              <w:ind w:right="222"/>
              <w:rPr>
                <w:sz w:val="20"/>
              </w:rPr>
            </w:pPr>
          </w:p>
        </w:tc>
      </w:tr>
    </w:tbl>
    <w:p w:rsidR="00605C22" w:rsidRDefault="00605C22" w:rsidP="00007353">
      <w:pPr>
        <w:jc w:val="both"/>
      </w:pPr>
    </w:p>
    <w:p w:rsidR="00605C22" w:rsidRPr="00751425" w:rsidRDefault="00605C22" w:rsidP="0075142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51425">
        <w:rPr>
          <w:b/>
          <w:sz w:val="24"/>
          <w:szCs w:val="24"/>
        </w:rPr>
        <w:t>Past &amp; Present Employmen</w:t>
      </w:r>
      <w:r w:rsidR="006B1530" w:rsidRPr="00751425">
        <w:rPr>
          <w:b/>
          <w:sz w:val="24"/>
          <w:szCs w:val="24"/>
        </w:rPr>
        <w:t>t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3"/>
      </w:tblGrid>
      <w:tr w:rsidR="006B1530" w:rsidRPr="00F85E06" w:rsidTr="006B1530">
        <w:trPr>
          <w:trHeight w:val="2962"/>
        </w:trPr>
        <w:tc>
          <w:tcPr>
            <w:tcW w:w="9083" w:type="dxa"/>
          </w:tcPr>
          <w:p w:rsidR="006B1530" w:rsidRPr="00751425" w:rsidRDefault="006B1530" w:rsidP="00E40F3E">
            <w:pPr>
              <w:ind w:left="142" w:right="222"/>
            </w:pPr>
            <w:r w:rsidRPr="00751425">
              <w:t>Past &amp; Present employment  - please give dates and short description of your role</w:t>
            </w: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</w:tc>
      </w:tr>
      <w:tr w:rsidR="006B1530" w:rsidRPr="00F85E06" w:rsidTr="006B1530">
        <w:trPr>
          <w:trHeight w:val="2604"/>
        </w:trPr>
        <w:tc>
          <w:tcPr>
            <w:tcW w:w="9083" w:type="dxa"/>
          </w:tcPr>
          <w:p w:rsidR="006B1530" w:rsidRPr="00751425" w:rsidRDefault="006B1530" w:rsidP="00E40F3E">
            <w:pPr>
              <w:ind w:left="142" w:right="222"/>
            </w:pPr>
            <w:r w:rsidRPr="00751425">
              <w:lastRenderedPageBreak/>
              <w:t>Proposed future career (please indicate how your proposed study or research will help you in the work you expect to do)</w:t>
            </w: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</w:tc>
      </w:tr>
    </w:tbl>
    <w:p w:rsidR="00605C22" w:rsidRDefault="00605C22" w:rsidP="00605C22">
      <w:pPr>
        <w:jc w:val="both"/>
      </w:pPr>
    </w:p>
    <w:p w:rsidR="00605C22" w:rsidRPr="00751425" w:rsidRDefault="00605C22" w:rsidP="00605C2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51425">
        <w:rPr>
          <w:b/>
          <w:sz w:val="24"/>
          <w:szCs w:val="24"/>
        </w:rPr>
        <w:t>Education or Training Sought in the 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6B1530" w:rsidRPr="00F85E06" w:rsidTr="006B1530">
        <w:trPr>
          <w:trHeight w:val="76"/>
        </w:trPr>
        <w:tc>
          <w:tcPr>
            <w:tcW w:w="9143" w:type="dxa"/>
          </w:tcPr>
          <w:p w:rsidR="006B1530" w:rsidRPr="00751425" w:rsidRDefault="006B1530" w:rsidP="00E40F3E">
            <w:pPr>
              <w:ind w:left="142" w:right="222"/>
            </w:pPr>
            <w:r w:rsidRPr="00751425">
              <w:t>If you are seeking a University placement or have already received offers, please list them here – including details of the Universities and the subjects you are hoping to study:</w:t>
            </w: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Default="006B1530" w:rsidP="00E40F3E">
            <w:pPr>
              <w:ind w:left="142" w:right="222"/>
              <w:rPr>
                <w:sz w:val="20"/>
              </w:rPr>
            </w:pPr>
          </w:p>
          <w:p w:rsidR="006B1530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</w:tc>
      </w:tr>
    </w:tbl>
    <w:p w:rsidR="00751425" w:rsidRDefault="007514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6B1530" w:rsidRPr="00F85E06" w:rsidTr="006B1530">
        <w:trPr>
          <w:trHeight w:val="76"/>
        </w:trPr>
        <w:tc>
          <w:tcPr>
            <w:tcW w:w="9143" w:type="dxa"/>
          </w:tcPr>
          <w:p w:rsidR="006B1530" w:rsidRPr="00751425" w:rsidRDefault="006B1530" w:rsidP="00E40F3E">
            <w:pPr>
              <w:ind w:left="142" w:right="222"/>
            </w:pPr>
            <w:r w:rsidRPr="00751425">
              <w:lastRenderedPageBreak/>
              <w:t>If you are not seeking a University placement, then please outline what type of training experience  you are seeking within in the financial services sector in the United Kingdom:</w:t>
            </w: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Default="006B1530" w:rsidP="006B1530">
            <w:pPr>
              <w:ind w:right="222"/>
              <w:rPr>
                <w:sz w:val="20"/>
              </w:rPr>
            </w:pPr>
          </w:p>
          <w:p w:rsidR="006B1530" w:rsidRDefault="006B1530" w:rsidP="006B1530">
            <w:pPr>
              <w:ind w:right="222"/>
              <w:rPr>
                <w:sz w:val="20"/>
              </w:rPr>
            </w:pPr>
          </w:p>
          <w:p w:rsidR="006B1530" w:rsidRDefault="006B1530" w:rsidP="006B1530">
            <w:pPr>
              <w:ind w:right="222"/>
              <w:rPr>
                <w:sz w:val="20"/>
              </w:rPr>
            </w:pPr>
          </w:p>
          <w:p w:rsidR="006B1530" w:rsidRPr="00F85E06" w:rsidRDefault="006B1530" w:rsidP="006B1530">
            <w:pPr>
              <w:ind w:right="222"/>
              <w:rPr>
                <w:sz w:val="20"/>
              </w:rPr>
            </w:pPr>
          </w:p>
        </w:tc>
      </w:tr>
      <w:tr w:rsidR="006B1530" w:rsidRPr="00F85E06" w:rsidTr="00D23A7B">
        <w:trPr>
          <w:trHeight w:val="2117"/>
        </w:trPr>
        <w:tc>
          <w:tcPr>
            <w:tcW w:w="9143" w:type="dxa"/>
          </w:tcPr>
          <w:p w:rsidR="006B1530" w:rsidRPr="00751425" w:rsidRDefault="006B1530" w:rsidP="00E40F3E">
            <w:pPr>
              <w:ind w:left="142" w:right="222"/>
            </w:pPr>
            <w:r w:rsidRPr="00751425">
              <w:t>Please list a contacts you already have established or contacts you have made whilst seeking any training place in the UK:</w:t>
            </w: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Default="006B1530" w:rsidP="00E40F3E">
            <w:pPr>
              <w:ind w:left="142" w:right="222"/>
              <w:rPr>
                <w:sz w:val="20"/>
              </w:rPr>
            </w:pPr>
          </w:p>
          <w:p w:rsidR="006B1530" w:rsidRDefault="006B1530" w:rsidP="00E40F3E">
            <w:pPr>
              <w:ind w:left="142" w:right="222"/>
              <w:rPr>
                <w:sz w:val="20"/>
              </w:rPr>
            </w:pPr>
          </w:p>
          <w:p w:rsidR="006B1530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E40F3E">
            <w:pPr>
              <w:ind w:left="142" w:right="222"/>
              <w:rPr>
                <w:sz w:val="20"/>
              </w:rPr>
            </w:pPr>
          </w:p>
          <w:p w:rsidR="006B1530" w:rsidRPr="00F85E06" w:rsidRDefault="006B1530" w:rsidP="006B1530">
            <w:pPr>
              <w:ind w:right="222"/>
              <w:rPr>
                <w:sz w:val="20"/>
              </w:rPr>
            </w:pPr>
          </w:p>
        </w:tc>
      </w:tr>
    </w:tbl>
    <w:p w:rsidR="006B1530" w:rsidRDefault="006B1530" w:rsidP="00605C22">
      <w:pPr>
        <w:jc w:val="both"/>
      </w:pPr>
    </w:p>
    <w:p w:rsidR="00751425" w:rsidRDefault="00751425">
      <w:r>
        <w:br w:type="page"/>
      </w:r>
    </w:p>
    <w:p w:rsidR="00605C22" w:rsidRPr="00751425" w:rsidRDefault="00605C22" w:rsidP="0075142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51425">
        <w:rPr>
          <w:b/>
          <w:sz w:val="24"/>
          <w:szCs w:val="24"/>
        </w:rPr>
        <w:lastRenderedPageBreak/>
        <w:t>Mansion House Scholarship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605C22" w:rsidRPr="00F85E06" w:rsidTr="00D23A7B">
        <w:trPr>
          <w:trHeight w:val="3072"/>
        </w:trPr>
        <w:tc>
          <w:tcPr>
            <w:tcW w:w="9178" w:type="dxa"/>
          </w:tcPr>
          <w:p w:rsidR="00605C22" w:rsidRPr="00751425" w:rsidRDefault="00605C22" w:rsidP="00605C22">
            <w:pPr>
              <w:ind w:left="142" w:right="222"/>
            </w:pPr>
            <w:r w:rsidRPr="00751425">
              <w:t>Please outline any current interaction with the financial services sector in London:</w:t>
            </w:r>
          </w:p>
          <w:p w:rsidR="00605C22" w:rsidRPr="00F85E06" w:rsidRDefault="00605C22" w:rsidP="00605C22">
            <w:pPr>
              <w:ind w:left="142" w:right="222"/>
              <w:rPr>
                <w:sz w:val="20"/>
              </w:rPr>
            </w:pPr>
          </w:p>
        </w:tc>
      </w:tr>
      <w:tr w:rsidR="00605C22" w:rsidRPr="00F85E06" w:rsidTr="00D23A7B">
        <w:trPr>
          <w:trHeight w:val="2974"/>
        </w:trPr>
        <w:tc>
          <w:tcPr>
            <w:tcW w:w="9178" w:type="dxa"/>
          </w:tcPr>
          <w:p w:rsidR="00605C22" w:rsidRPr="00F85E06" w:rsidRDefault="00605C22" w:rsidP="00605C22">
            <w:pPr>
              <w:ind w:left="142" w:right="222"/>
              <w:rPr>
                <w:sz w:val="20"/>
              </w:rPr>
            </w:pPr>
          </w:p>
        </w:tc>
      </w:tr>
    </w:tbl>
    <w:p w:rsidR="00605C22" w:rsidRDefault="00605C22" w:rsidP="00605C22">
      <w:pPr>
        <w:jc w:val="both"/>
      </w:pPr>
    </w:p>
    <w:p w:rsidR="00751425" w:rsidRDefault="00751425">
      <w:r>
        <w:br w:type="page"/>
      </w:r>
    </w:p>
    <w:p w:rsidR="00605C22" w:rsidRPr="00751425" w:rsidRDefault="00605C22" w:rsidP="0075142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51425">
        <w:rPr>
          <w:b/>
          <w:sz w:val="24"/>
          <w:szCs w:val="24"/>
        </w:rPr>
        <w:lastRenderedPageBreak/>
        <w:t>Personal Statement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071"/>
      </w:tblGrid>
      <w:tr w:rsidR="00605C22" w:rsidTr="00E40F3E">
        <w:trPr>
          <w:trHeight w:val="9316"/>
        </w:trPr>
        <w:tc>
          <w:tcPr>
            <w:tcW w:w="9071" w:type="dxa"/>
          </w:tcPr>
          <w:p w:rsidR="00605C22" w:rsidRPr="00751425" w:rsidRDefault="00605C22" w:rsidP="00605C22">
            <w:pPr>
              <w:ind w:left="142" w:right="222"/>
              <w:jc w:val="both"/>
            </w:pPr>
            <w:r w:rsidRPr="00751425">
              <w:t>Please add any additional information which you would like to offer with regard to your application.  This should include if possible details of any previous visits to UK:</w:t>
            </w:r>
          </w:p>
          <w:p w:rsidR="00605C22" w:rsidRDefault="00605C22" w:rsidP="00605C22">
            <w:pPr>
              <w:ind w:right="222"/>
              <w:jc w:val="both"/>
              <w:rPr>
                <w:sz w:val="20"/>
              </w:rPr>
            </w:pPr>
          </w:p>
        </w:tc>
      </w:tr>
    </w:tbl>
    <w:p w:rsidR="00605C22" w:rsidRDefault="00605C22" w:rsidP="00605C22">
      <w:pPr>
        <w:ind w:left="142" w:right="222"/>
        <w:jc w:val="both"/>
        <w:rPr>
          <w:sz w:val="20"/>
        </w:rPr>
      </w:pPr>
    </w:p>
    <w:sectPr w:rsidR="00605C22" w:rsidSect="006E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3" w:rsidRDefault="00774C73" w:rsidP="00B41211">
      <w:pPr>
        <w:spacing w:after="0" w:line="240" w:lineRule="auto"/>
      </w:pPr>
      <w:r>
        <w:separator/>
      </w:r>
    </w:p>
  </w:endnote>
  <w:endnote w:type="continuationSeparator" w:id="0">
    <w:p w:rsidR="00774C73" w:rsidRDefault="00774C73" w:rsidP="00B4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64" w:rsidRDefault="00B00364">
    <w:pPr>
      <w:pStyle w:val="Footer"/>
    </w:pPr>
  </w:p>
  <w:p w:rsidR="00B00364" w:rsidRDefault="00774C73" w:rsidP="00B41211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B00364" w:rsidRPr="00B00364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B00364" w:rsidRPr="00B41211">
      <w:rPr>
        <w:rFonts w:ascii="Arial" w:hAnsi="Arial" w:cs="Arial"/>
        <w:b/>
        <w:sz w:val="20"/>
      </w:rPr>
      <w:t xml:space="preserve"> </w:t>
    </w:r>
  </w:p>
  <w:p w:rsidR="00B00364" w:rsidRPr="00B41211" w:rsidRDefault="00774C73" w:rsidP="00B41211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00364" w:rsidRPr="00B00364">
      <w:rPr>
        <w:rFonts w:ascii="Arial" w:hAnsi="Arial" w:cs="Arial"/>
        <w:noProof/>
        <w:sz w:val="12"/>
      </w:rPr>
      <w:t>S</w:t>
    </w:r>
    <w:r w:rsidR="00B00364">
      <w:rPr>
        <w:noProof/>
      </w:rPr>
      <w:t>:\PPA\2016\GOV-UK\Beca Mansion House Revised Appplication Form - 2016 article for the web ENG Jol.docx</w:t>
    </w:r>
    <w:r>
      <w:rPr>
        <w:noProof/>
      </w:rPr>
      <w:fldChar w:fldCharType="end"/>
    </w:r>
    <w:r w:rsidR="00005AD8" w:rsidRPr="00B41211">
      <w:rPr>
        <w:rFonts w:ascii="Arial" w:hAnsi="Arial" w:cs="Arial"/>
        <w:sz w:val="12"/>
      </w:rPr>
      <w:fldChar w:fldCharType="begin"/>
    </w:r>
    <w:r w:rsidR="00B00364" w:rsidRPr="00B41211">
      <w:rPr>
        <w:rFonts w:ascii="Arial" w:hAnsi="Arial" w:cs="Arial"/>
        <w:sz w:val="12"/>
      </w:rPr>
      <w:instrText xml:space="preserve"> DOCPROPERTY PRIVACY  \* MERGEFORMAT </w:instrText>
    </w:r>
    <w:r w:rsidR="00005AD8" w:rsidRPr="00B41211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53860"/>
      <w:docPartObj>
        <w:docPartGallery w:val="Page Numbers (Bottom of Page)"/>
        <w:docPartUnique/>
      </w:docPartObj>
    </w:sdtPr>
    <w:sdtEndPr/>
    <w:sdtContent>
      <w:p w:rsidR="00751425" w:rsidRDefault="00774C73">
        <w:pPr>
          <w:pStyle w:val="Footer"/>
          <w:jc w:val="right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 w:rsidR="009E2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364" w:rsidRPr="00B41211" w:rsidRDefault="00B00364" w:rsidP="00B41211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64" w:rsidRDefault="00B00364">
    <w:pPr>
      <w:pStyle w:val="Footer"/>
    </w:pPr>
  </w:p>
  <w:p w:rsidR="00B00364" w:rsidRDefault="00774C73" w:rsidP="00B41211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B00364" w:rsidRPr="00B00364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B00364" w:rsidRPr="00B41211">
      <w:rPr>
        <w:rFonts w:ascii="Arial" w:hAnsi="Arial" w:cs="Arial"/>
        <w:b/>
        <w:sz w:val="20"/>
      </w:rPr>
      <w:t xml:space="preserve"> </w:t>
    </w:r>
  </w:p>
  <w:p w:rsidR="00B00364" w:rsidRPr="00B41211" w:rsidRDefault="00774C73" w:rsidP="00B41211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00364" w:rsidRPr="00B00364">
      <w:rPr>
        <w:rFonts w:ascii="Arial" w:hAnsi="Arial" w:cs="Arial"/>
        <w:noProof/>
        <w:sz w:val="12"/>
      </w:rPr>
      <w:t>S</w:t>
    </w:r>
    <w:r w:rsidR="00B00364">
      <w:rPr>
        <w:noProof/>
      </w:rPr>
      <w:t>:\PPA\2016\GOV-UK\Beca Mansion House Revised Appplication Form - 2016 article for the web ENG Jol.docx</w:t>
    </w:r>
    <w:r>
      <w:rPr>
        <w:noProof/>
      </w:rPr>
      <w:fldChar w:fldCharType="end"/>
    </w:r>
    <w:r w:rsidR="00005AD8" w:rsidRPr="00B41211">
      <w:rPr>
        <w:rFonts w:ascii="Arial" w:hAnsi="Arial" w:cs="Arial"/>
        <w:sz w:val="12"/>
      </w:rPr>
      <w:fldChar w:fldCharType="begin"/>
    </w:r>
    <w:r w:rsidR="00B00364" w:rsidRPr="00B41211">
      <w:rPr>
        <w:rFonts w:ascii="Arial" w:hAnsi="Arial" w:cs="Arial"/>
        <w:sz w:val="12"/>
      </w:rPr>
      <w:instrText xml:space="preserve"> DOCPROPERTY PRIVACY  \* MERGEFORMAT </w:instrText>
    </w:r>
    <w:r w:rsidR="00005AD8" w:rsidRPr="00B41211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3" w:rsidRDefault="00774C73" w:rsidP="00B41211">
      <w:pPr>
        <w:spacing w:after="0" w:line="240" w:lineRule="auto"/>
      </w:pPr>
      <w:r>
        <w:separator/>
      </w:r>
    </w:p>
  </w:footnote>
  <w:footnote w:type="continuationSeparator" w:id="0">
    <w:p w:rsidR="00774C73" w:rsidRDefault="00774C73" w:rsidP="00B4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64" w:rsidRPr="00B41211" w:rsidRDefault="00774C73" w:rsidP="00B41211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B00364" w:rsidRPr="00B00364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B00364" w:rsidRPr="00B41211">
      <w:rPr>
        <w:rFonts w:ascii="Arial" w:hAnsi="Arial" w:cs="Arial"/>
        <w:b/>
        <w:sz w:val="20"/>
      </w:rPr>
      <w:t xml:space="preserve"> </w:t>
    </w:r>
    <w:r w:rsidR="00005AD8" w:rsidRPr="00B41211">
      <w:rPr>
        <w:rFonts w:ascii="Arial" w:hAnsi="Arial" w:cs="Arial"/>
        <w:b/>
        <w:sz w:val="20"/>
      </w:rPr>
      <w:fldChar w:fldCharType="begin"/>
    </w:r>
    <w:r w:rsidR="00B00364" w:rsidRPr="00B41211">
      <w:rPr>
        <w:rFonts w:ascii="Arial" w:hAnsi="Arial" w:cs="Arial"/>
        <w:b/>
        <w:sz w:val="20"/>
      </w:rPr>
      <w:instrText xml:space="preserve"> DOCPROPERTY PRIVACY  \* MERGEFORMAT </w:instrText>
    </w:r>
    <w:r w:rsidR="00005AD8" w:rsidRPr="00B41211">
      <w:rPr>
        <w:rFonts w:ascii="Arial" w:hAnsi="Arial" w:cs="Arial"/>
        <w:b/>
        <w:sz w:val="20"/>
      </w:rPr>
      <w:fldChar w:fldCharType="end"/>
    </w:r>
  </w:p>
  <w:p w:rsidR="00B00364" w:rsidRDefault="00B00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64" w:rsidRPr="00B41211" w:rsidRDefault="00005AD8" w:rsidP="00B41211">
    <w:pPr>
      <w:pStyle w:val="Header"/>
      <w:jc w:val="center"/>
      <w:rPr>
        <w:rFonts w:ascii="Arial" w:hAnsi="Arial" w:cs="Arial"/>
        <w:b/>
        <w:sz w:val="20"/>
      </w:rPr>
    </w:pPr>
    <w:r w:rsidRPr="00B41211">
      <w:rPr>
        <w:rFonts w:ascii="Arial" w:hAnsi="Arial" w:cs="Arial"/>
        <w:b/>
        <w:sz w:val="20"/>
      </w:rPr>
      <w:fldChar w:fldCharType="begin"/>
    </w:r>
    <w:r w:rsidR="00B00364" w:rsidRPr="00B41211">
      <w:rPr>
        <w:rFonts w:ascii="Arial" w:hAnsi="Arial" w:cs="Arial"/>
        <w:b/>
        <w:sz w:val="20"/>
      </w:rPr>
      <w:instrText xml:space="preserve"> DOCPROPERTY PRIVACY  \* MERGEFORMAT </w:instrText>
    </w:r>
    <w:r w:rsidRPr="00B41211">
      <w:rPr>
        <w:rFonts w:ascii="Arial" w:hAnsi="Arial" w:cs="Arial"/>
        <w:b/>
        <w:sz w:val="20"/>
      </w:rPr>
      <w:fldChar w:fldCharType="end"/>
    </w:r>
  </w:p>
  <w:p w:rsidR="00B00364" w:rsidRDefault="00B00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64" w:rsidRPr="00B41211" w:rsidRDefault="00774C73" w:rsidP="00B41211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B00364" w:rsidRPr="00B00364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B00364" w:rsidRPr="00B41211">
      <w:rPr>
        <w:rFonts w:ascii="Arial" w:hAnsi="Arial" w:cs="Arial"/>
        <w:b/>
        <w:sz w:val="20"/>
      </w:rPr>
      <w:t xml:space="preserve"> </w:t>
    </w:r>
    <w:r w:rsidR="00005AD8" w:rsidRPr="00B41211">
      <w:rPr>
        <w:rFonts w:ascii="Arial" w:hAnsi="Arial" w:cs="Arial"/>
        <w:b/>
        <w:sz w:val="20"/>
      </w:rPr>
      <w:fldChar w:fldCharType="begin"/>
    </w:r>
    <w:r w:rsidR="00B00364" w:rsidRPr="00B41211">
      <w:rPr>
        <w:rFonts w:ascii="Arial" w:hAnsi="Arial" w:cs="Arial"/>
        <w:b/>
        <w:sz w:val="20"/>
      </w:rPr>
      <w:instrText xml:space="preserve"> DOCPROPERTY PRIVACY  \* MERGEFORMAT </w:instrText>
    </w:r>
    <w:r w:rsidR="00005AD8" w:rsidRPr="00B41211">
      <w:rPr>
        <w:rFonts w:ascii="Arial" w:hAnsi="Arial" w:cs="Arial"/>
        <w:b/>
        <w:sz w:val="20"/>
      </w:rPr>
      <w:fldChar w:fldCharType="end"/>
    </w:r>
  </w:p>
  <w:p w:rsidR="00B00364" w:rsidRDefault="00B0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4E2"/>
    <w:multiLevelType w:val="hybridMultilevel"/>
    <w:tmpl w:val="4B348630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1E98"/>
    <w:multiLevelType w:val="hybridMultilevel"/>
    <w:tmpl w:val="431E2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80E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UKTI"/>
    <w:docVar w:name="PDAddr1" w:val="Av. El Bosque Norte 0125"/>
    <w:docVar w:name="PDAddr2" w:val="Las Condes"/>
    <w:docVar w:name="PDAddr3" w:val=" "/>
    <w:docVar w:name="PDAddr4" w:val=" "/>
    <w:docVar w:name="PDDepartment" w:val="Santiago"/>
    <w:docVar w:name="PDEmail" w:val="Louis.GarelJones@fco.gov.uk"/>
    <w:docVar w:name="PDFaxNo" w:val=" "/>
    <w:docVar w:name="PDFormalName" w:val="Garel-Jones"/>
    <w:docVar w:name="PDFullName" w:val="Louis"/>
    <w:docVar w:name="PDMaintainMarking" w:val="-1"/>
    <w:docVar w:name="PDMaintainPath" w:val="-1"/>
    <w:docVar w:name="PDPhoneNo" w:val="+56223704100"/>
    <w:docVar w:name="PDSection" w:val="UKTI Chile"/>
  </w:docVars>
  <w:rsids>
    <w:rsidRoot w:val="00B41211"/>
    <w:rsid w:val="00005AD8"/>
    <w:rsid w:val="00007353"/>
    <w:rsid w:val="00023A3A"/>
    <w:rsid w:val="00095DEA"/>
    <w:rsid w:val="000C07F3"/>
    <w:rsid w:val="000D4C23"/>
    <w:rsid w:val="000F4690"/>
    <w:rsid w:val="0013589F"/>
    <w:rsid w:val="00200D6C"/>
    <w:rsid w:val="0033427A"/>
    <w:rsid w:val="003426A3"/>
    <w:rsid w:val="0041697E"/>
    <w:rsid w:val="004374E5"/>
    <w:rsid w:val="004B5443"/>
    <w:rsid w:val="004F46B0"/>
    <w:rsid w:val="005C4E60"/>
    <w:rsid w:val="00605C22"/>
    <w:rsid w:val="00621CBA"/>
    <w:rsid w:val="0068453C"/>
    <w:rsid w:val="006B1530"/>
    <w:rsid w:val="006B3F0E"/>
    <w:rsid w:val="006D7049"/>
    <w:rsid w:val="006E3495"/>
    <w:rsid w:val="0070352E"/>
    <w:rsid w:val="0072443D"/>
    <w:rsid w:val="00751425"/>
    <w:rsid w:val="00774C73"/>
    <w:rsid w:val="00796D6A"/>
    <w:rsid w:val="008472B1"/>
    <w:rsid w:val="00854E83"/>
    <w:rsid w:val="008E652D"/>
    <w:rsid w:val="008F2EA8"/>
    <w:rsid w:val="00922EEE"/>
    <w:rsid w:val="0096539B"/>
    <w:rsid w:val="009D6529"/>
    <w:rsid w:val="009E2A22"/>
    <w:rsid w:val="00A7659E"/>
    <w:rsid w:val="00AE0AB7"/>
    <w:rsid w:val="00B00364"/>
    <w:rsid w:val="00B41211"/>
    <w:rsid w:val="00BB7347"/>
    <w:rsid w:val="00C11763"/>
    <w:rsid w:val="00C12536"/>
    <w:rsid w:val="00CC517A"/>
    <w:rsid w:val="00D23A7B"/>
    <w:rsid w:val="00D33FD9"/>
    <w:rsid w:val="00DA280A"/>
    <w:rsid w:val="00DD0EA0"/>
    <w:rsid w:val="00E40F3E"/>
    <w:rsid w:val="00F4388B"/>
    <w:rsid w:val="00F56843"/>
    <w:rsid w:val="00FA1A8A"/>
    <w:rsid w:val="00FB02DD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211"/>
  </w:style>
  <w:style w:type="paragraph" w:styleId="Footer">
    <w:name w:val="footer"/>
    <w:basedOn w:val="Normal"/>
    <w:link w:val="FooterCha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11"/>
  </w:style>
  <w:style w:type="paragraph" w:styleId="ListParagraph">
    <w:name w:val="List Paragraph"/>
    <w:basedOn w:val="Normal"/>
    <w:uiPriority w:val="34"/>
    <w:qFormat/>
    <w:rsid w:val="00605C22"/>
    <w:pPr>
      <w:ind w:left="720"/>
      <w:contextualSpacing/>
    </w:pPr>
  </w:style>
  <w:style w:type="table" w:styleId="TableGrid">
    <w:name w:val="Table Grid"/>
    <w:basedOn w:val="TableNormal"/>
    <w:uiPriority w:val="59"/>
    <w:rsid w:val="0060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211"/>
  </w:style>
  <w:style w:type="paragraph" w:styleId="Footer">
    <w:name w:val="footer"/>
    <w:basedOn w:val="Normal"/>
    <w:link w:val="FooterCha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11"/>
  </w:style>
  <w:style w:type="paragraph" w:styleId="ListParagraph">
    <w:name w:val="List Paragraph"/>
    <w:basedOn w:val="Normal"/>
    <w:uiPriority w:val="34"/>
    <w:qFormat/>
    <w:rsid w:val="00605C22"/>
    <w:pPr>
      <w:ind w:left="720"/>
      <w:contextualSpacing/>
    </w:pPr>
  </w:style>
  <w:style w:type="table" w:styleId="TableGrid">
    <w:name w:val="Table Grid"/>
    <w:basedOn w:val="TableNormal"/>
    <w:uiPriority w:val="59"/>
    <w:rsid w:val="0060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Mansion House Scholarship</vt:lpstr>
    </vt:vector>
  </TitlesOfParts>
  <Company>FCO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Mansion House Scholarship</dc:title>
  <dc:creator>Louis Garel-Jones</dc:creator>
  <cp:lastModifiedBy>BE Santiago</cp:lastModifiedBy>
  <cp:revision>2</cp:revision>
  <cp:lastPrinted>2016-03-16T17:56:00Z</cp:lastPrinted>
  <dcterms:created xsi:type="dcterms:W3CDTF">2016-03-17T13:37:00Z</dcterms:created>
  <dcterms:modified xsi:type="dcterms:W3CDTF">2016-03-17T13:37:00Z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2016-02-17T03:00:00Z</vt:filetime>
  </property>
</Properties>
</file>