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7" w:rsidRPr="00D82E97" w:rsidRDefault="00D54E69" w:rsidP="00D82E97">
      <w:pPr>
        <w:pStyle w:val="Header"/>
        <w:jc w:val="center"/>
        <w:rPr>
          <w:b/>
          <w:color w:val="FF0066"/>
          <w:sz w:val="32"/>
        </w:rPr>
      </w:pPr>
      <w:bookmarkStart w:id="0" w:name="_GoBack"/>
      <w:bookmarkEnd w:id="0"/>
      <w:r w:rsidRPr="00D54E69">
        <w:rPr>
          <w:b/>
          <w:noProof/>
          <w:color w:val="FF0066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CD87A2" wp14:editId="64D911B0">
                <wp:simplePos x="0" y="0"/>
                <wp:positionH relativeFrom="column">
                  <wp:posOffset>-730987</wp:posOffset>
                </wp:positionH>
                <wp:positionV relativeFrom="paragraph">
                  <wp:posOffset>229</wp:posOffset>
                </wp:positionV>
                <wp:extent cx="1331366" cy="4389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438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69" w:rsidRPr="00D54E69" w:rsidRDefault="00D54E69" w:rsidP="00D54E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DCMS</w:t>
                            </w:r>
                            <w:r w:rsidRPr="00D54E69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Open Data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55pt;margin-top:0;width:104.85pt;height:3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" filled="f" stroked="f">
                <v:textbox>
                  <w:txbxContent>
                    <w:p w:rsidR="00D54E69" w:rsidRPr="00D54E69" w:rsidRDefault="00D54E69" w:rsidP="00D54E6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DCMS</w:t>
                      </w:r>
                      <w:r w:rsidRPr="00D54E69">
                        <w:rPr>
                          <w:b/>
                          <w:color w:val="FFFFFF" w:themeColor="background1"/>
                          <w:sz w:val="16"/>
                        </w:rPr>
                        <w:t xml:space="preserve"> Open Data Forum</w:t>
                      </w:r>
                    </w:p>
                  </w:txbxContent>
                </v:textbox>
              </v:shape>
            </w:pict>
          </mc:Fallback>
        </mc:AlternateContent>
      </w:r>
      <w:r w:rsidR="00D82E97" w:rsidRPr="00D82E97">
        <w:rPr>
          <w:noProof/>
        </w:rPr>
        <w:drawing>
          <wp:anchor distT="0" distB="0" distL="114300" distR="114300" simplePos="0" relativeHeight="251658240" behindDoc="1" locked="0" layoutInCell="1" allowOverlap="1" wp14:anchorId="4EFFA7B2" wp14:editId="40D1443C">
            <wp:simplePos x="0" y="0"/>
            <wp:positionH relativeFrom="column">
              <wp:posOffset>4959731</wp:posOffset>
            </wp:positionH>
            <wp:positionV relativeFrom="paragraph">
              <wp:posOffset>-555549</wp:posOffset>
            </wp:positionV>
            <wp:extent cx="1521562" cy="789671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62" cy="7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97" w:rsidRPr="00D82E97">
        <w:rPr>
          <w:b/>
          <w:color w:val="FF0066"/>
          <w:sz w:val="32"/>
        </w:rPr>
        <w:t>DCMS Open Data Forum</w:t>
      </w:r>
    </w:p>
    <w:p w:rsidR="00EC4479" w:rsidRDefault="008A2EB1" w:rsidP="00D82E97">
      <w:pPr>
        <w:pStyle w:val="Header"/>
        <w:jc w:val="center"/>
        <w:rPr>
          <w:b/>
        </w:rPr>
      </w:pPr>
      <w:r>
        <w:rPr>
          <w:b/>
        </w:rPr>
        <w:t xml:space="preserve">Monday </w:t>
      </w:r>
      <w:r w:rsidR="00153D78">
        <w:rPr>
          <w:b/>
        </w:rPr>
        <w:t>14</w:t>
      </w:r>
      <w:r w:rsidR="00153D78" w:rsidRPr="00153D78">
        <w:rPr>
          <w:b/>
          <w:vertAlign w:val="superscript"/>
        </w:rPr>
        <w:t>th</w:t>
      </w:r>
      <w:r w:rsidR="00153D78">
        <w:rPr>
          <w:b/>
        </w:rPr>
        <w:t xml:space="preserve"> April</w:t>
      </w:r>
      <w:r w:rsidR="00D82E97" w:rsidRPr="006E0ACD">
        <w:rPr>
          <w:b/>
        </w:rPr>
        <w:t>, 14:00-1</w:t>
      </w:r>
      <w:r w:rsidR="00F56BD9">
        <w:rPr>
          <w:b/>
        </w:rPr>
        <w:t>6</w:t>
      </w:r>
      <w:r w:rsidR="00D82E97" w:rsidRPr="006E0ACD">
        <w:rPr>
          <w:b/>
        </w:rPr>
        <w:t>:00</w:t>
      </w:r>
      <w:r w:rsidR="00E130ED">
        <w:rPr>
          <w:b/>
        </w:rPr>
        <w:t>, BBC Media Centre</w:t>
      </w:r>
    </w:p>
    <w:p w:rsidR="00D82E97" w:rsidRPr="00D82E97" w:rsidRDefault="00D82E97" w:rsidP="00D82E97">
      <w:pPr>
        <w:pStyle w:val="Header"/>
        <w:jc w:val="center"/>
        <w:rPr>
          <w:b/>
        </w:rPr>
      </w:pP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37"/>
        <w:gridCol w:w="1148"/>
        <w:gridCol w:w="2231"/>
      </w:tblGrid>
      <w:tr w:rsidR="00E130ED" w:rsidTr="00E130E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Calibri"/>
                <w:lang w:eastAsia="en-US"/>
              </w:rPr>
            </w:pPr>
          </w:p>
        </w:tc>
      </w:tr>
      <w:tr w:rsidR="00E130ED" w:rsidTr="00E130E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1.50-2pm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ARRIVALS </w:t>
            </w:r>
          </w:p>
          <w:p w:rsidR="00E130ED" w:rsidRDefault="00E130ED" w:rsidP="00351C42">
            <w:pPr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Informal chat and introductions.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Lead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E130ED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2pm 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INTRODUCTIONS, RECAP, EVENT FORMAT AND OBJECTIVES</w:t>
            </w:r>
          </w:p>
          <w:p w:rsidR="00E130ED" w:rsidRDefault="00E130ED" w:rsidP="00E130E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Follow-up from previous meeting</w:t>
            </w:r>
          </w:p>
          <w:p w:rsidR="00E130ED" w:rsidRDefault="00E130ED" w:rsidP="00E130E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Event format</w:t>
            </w:r>
          </w:p>
          <w:p w:rsidR="00E130ED" w:rsidRDefault="00E130ED" w:rsidP="00E130E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Objectives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="00F56B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Tom Knight (DCMS)</w:t>
            </w:r>
          </w:p>
        </w:tc>
      </w:tr>
      <w:tr w:rsidR="00E130ED" w:rsidTr="00E130ED">
        <w:trPr>
          <w:trHeight w:val="134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2.10pm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BACKGROUND</w:t>
            </w:r>
          </w:p>
          <w:p w:rsidR="00E130ED" w:rsidRDefault="00E130ED" w:rsidP="00351C42">
            <w:pPr>
              <w:ind w:lef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DCMS/Government Update</w:t>
            </w:r>
          </w:p>
          <w:p w:rsidR="00E130ED" w:rsidRPr="00E130ED" w:rsidRDefault="00E130ED" w:rsidP="00E130ED">
            <w:pPr>
              <w:ind w:lef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Opportunities for sub-groups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lang w:eastAsia="en-US"/>
              </w:rPr>
            </w:pPr>
            <w:r>
              <w:rPr>
                <w:sz w:val="20"/>
                <w:szCs w:val="20"/>
              </w:rPr>
              <w:t>(10 minut</w:t>
            </w:r>
            <w:r>
              <w:rPr>
                <w:sz w:val="20"/>
                <w:szCs w:val="20"/>
              </w:rPr>
              <w:t>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Krisztina Katona (</w:t>
            </w:r>
            <w:proofErr w:type="spellStart"/>
            <w:r>
              <w:rPr>
                <w:sz w:val="20"/>
                <w:szCs w:val="20"/>
              </w:rPr>
              <w:t>CabOff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2.20pm 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Presentations</w:t>
            </w:r>
          </w:p>
          <w:p w:rsidR="00E130ED" w:rsidRDefault="00E130ED" w:rsidP="00E130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BBC Open Data </w:t>
            </w:r>
            <w:proofErr w:type="spellStart"/>
            <w:r>
              <w:rPr>
                <w:b/>
                <w:bCs/>
                <w:sz w:val="20"/>
                <w:szCs w:val="20"/>
              </w:rPr>
              <w:t>MoU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(10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Bill Thompson (B</w:t>
            </w:r>
            <w:r>
              <w:rPr>
                <w:sz w:val="20"/>
                <w:szCs w:val="20"/>
              </w:rPr>
              <w:t>BC)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351C42">
            <w:pPr>
              <w:ind w:left="698" w:hanging="698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2.30pm 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ind w:left="698" w:hanging="698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               Q&amp;A and Discussion – inspiration, opportunities or implications?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</w:t>
            </w:r>
            <w:r w:rsidR="00F56B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E130E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Tom Knight (DCMS) 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F56BD9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  <w:r w:rsidR="00F56BD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E130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Update from participant – </w:t>
            </w:r>
            <w:r>
              <w:rPr>
                <w:b/>
                <w:bCs/>
                <w:sz w:val="20"/>
                <w:szCs w:val="20"/>
              </w:rPr>
              <w:t>Science Museum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(10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Daniel Evans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F56BD9">
            <w:pPr>
              <w:ind w:left="698" w:hanging="698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2.5</w:t>
            </w:r>
            <w:r w:rsidR="00F56BD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ind w:left="698" w:hanging="698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               Q&amp;A and Discussion – inspiration, opportunities or implications?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</w:t>
            </w:r>
            <w:r w:rsidR="00F56B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Tom Knight (DCMS) 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F56BD9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F56BD9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Experiences </w:t>
            </w:r>
            <w:r w:rsidR="00F56BD9">
              <w:rPr>
                <w:b/>
                <w:bCs/>
                <w:sz w:val="20"/>
                <w:szCs w:val="20"/>
              </w:rPr>
              <w:t>of the GLAM user group, and using open data more widely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</w:t>
            </w:r>
            <w:r w:rsidR="00F56B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E130E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Katelyn Rogers (Open </w:t>
            </w:r>
            <w:r w:rsidR="00F56BD9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Foundation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F56BD9">
            <w:pPr>
              <w:ind w:left="698" w:hanging="698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56BD9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ind w:left="698" w:hanging="698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               Q&amp;A and Discussion – inspiration, opportunities or implications?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</w:t>
            </w:r>
            <w:r w:rsidR="00F56B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F56BD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Tom Knight (DCMS) 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ED" w:rsidRDefault="00E130ED" w:rsidP="00F56BD9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F56BD9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- General Discussion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on Open Data; </w:t>
            </w:r>
            <w:r>
              <w:rPr>
                <w:sz w:val="20"/>
                <w:szCs w:val="20"/>
              </w:rPr>
              <w:t>opportunities, ideas and to pick up on items raised in the event introduction.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lang w:eastAsia="en-US"/>
              </w:rPr>
            </w:pPr>
            <w:r>
              <w:rPr>
                <w:sz w:val="20"/>
                <w:szCs w:val="20"/>
              </w:rPr>
              <w:t>(20 minutes)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Tom Knight (DCMS) with Krisztina Katona (</w:t>
            </w:r>
            <w:proofErr w:type="spellStart"/>
            <w:r>
              <w:rPr>
                <w:sz w:val="20"/>
                <w:szCs w:val="20"/>
              </w:rPr>
              <w:t>CabOff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130ED" w:rsidTr="00E130E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0ED" w:rsidRDefault="00F56BD9" w:rsidP="00351C42">
            <w:pPr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4.00pm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- AOB </w:t>
            </w:r>
            <w:r>
              <w:rPr>
                <w:sz w:val="20"/>
                <w:szCs w:val="20"/>
              </w:rPr>
              <w:t>(ideas for future engagement/events)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lang w:eastAsia="en-US"/>
              </w:rPr>
            </w:pPr>
            <w:r>
              <w:rPr>
                <w:sz w:val="20"/>
                <w:szCs w:val="20"/>
              </w:rPr>
              <w:t>(5 minutes)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ED" w:rsidRDefault="00E130ED" w:rsidP="00351C42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Tom Knight (DCMS)</w:t>
            </w:r>
          </w:p>
        </w:tc>
      </w:tr>
    </w:tbl>
    <w:p w:rsidR="00EC4479" w:rsidRDefault="00EC4479"/>
    <w:p w:rsidR="00726C48" w:rsidRDefault="00726C48"/>
    <w:p w:rsidR="00153D78" w:rsidRDefault="00153D78" w:rsidP="00726C48">
      <w:pPr>
        <w:pStyle w:val="ListParagraph"/>
        <w:ind w:left="633"/>
      </w:pPr>
    </w:p>
    <w:p w:rsidR="00E130ED" w:rsidRDefault="00E130ED" w:rsidP="00726C48">
      <w:pPr>
        <w:pStyle w:val="ListParagraph"/>
        <w:ind w:left="633"/>
      </w:pPr>
    </w:p>
    <w:p w:rsidR="00E130ED" w:rsidRDefault="00E130ED" w:rsidP="00726C48">
      <w:pPr>
        <w:pStyle w:val="ListParagraph"/>
        <w:ind w:left="633"/>
      </w:pPr>
    </w:p>
    <w:sectPr w:rsidR="00E130ED" w:rsidSect="00682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6A" w:rsidRDefault="0098386A" w:rsidP="00EC4479">
      <w:pPr>
        <w:spacing w:after="0" w:line="240" w:lineRule="auto"/>
      </w:pPr>
      <w:r>
        <w:separator/>
      </w:r>
    </w:p>
  </w:endnote>
  <w:endnote w:type="continuationSeparator" w:id="0">
    <w:p w:rsidR="0098386A" w:rsidRDefault="0098386A" w:rsidP="00EC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9" w:rsidRDefault="00EC4479" w:rsidP="00EC4479">
    <w:pPr>
      <w:pStyle w:val="Footer"/>
      <w:jc w:val="center"/>
    </w:pPr>
    <w:r>
      <w:fldChar w:fldCharType="begin"/>
    </w:r>
    <w:r w:rsidRPr="00EC447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14784F">
      <w:rPr>
        <w:rFonts w:ascii="Calibri" w:hAnsi="Calibri"/>
        <w:color w:val="000000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ED" w:rsidRDefault="00E130ED" w:rsidP="00E130ED">
    <w:pPr>
      <w:pStyle w:val="Footer"/>
      <w:jc w:val="center"/>
    </w:pPr>
    <w:r>
      <w:t>OFFICIAL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9" w:rsidRDefault="00EC4479" w:rsidP="00EC4479">
    <w:pPr>
      <w:pStyle w:val="Footer"/>
      <w:jc w:val="center"/>
    </w:pPr>
    <w:r>
      <w:fldChar w:fldCharType="begin"/>
    </w:r>
    <w:r w:rsidRPr="00EC447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14784F"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6A" w:rsidRDefault="0098386A" w:rsidP="00EC4479">
      <w:pPr>
        <w:spacing w:after="0" w:line="240" w:lineRule="auto"/>
      </w:pPr>
      <w:r>
        <w:separator/>
      </w:r>
    </w:p>
  </w:footnote>
  <w:footnote w:type="continuationSeparator" w:id="0">
    <w:p w:rsidR="0098386A" w:rsidRDefault="0098386A" w:rsidP="00EC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9" w:rsidRDefault="00EC4479" w:rsidP="00EC4479">
    <w:pPr>
      <w:pStyle w:val="Header"/>
      <w:jc w:val="center"/>
    </w:pPr>
    <w:r>
      <w:fldChar w:fldCharType="begin"/>
    </w:r>
    <w:r w:rsidRPr="00EC447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14784F">
      <w:rPr>
        <w:rFonts w:ascii="Calibri" w:hAnsi="Calibri"/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D" w:rsidRDefault="006E0ACD" w:rsidP="00D82E97">
    <w:pPr>
      <w:pStyle w:val="Header"/>
    </w:pPr>
    <w:r>
      <w:tab/>
    </w:r>
  </w:p>
  <w:p w:rsidR="00D82E97" w:rsidRPr="006E0ACD" w:rsidRDefault="00D82E97" w:rsidP="00D82E9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9" w:rsidRDefault="00EC4479" w:rsidP="00EC4479">
    <w:pPr>
      <w:pStyle w:val="Header"/>
      <w:jc w:val="center"/>
    </w:pPr>
    <w:r>
      <w:fldChar w:fldCharType="begin"/>
    </w:r>
    <w:r w:rsidRPr="00EC447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14784F">
      <w:rPr>
        <w:rFonts w:ascii="Calibri" w:hAnsi="Calibri"/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933"/>
    <w:multiLevelType w:val="hybridMultilevel"/>
    <w:tmpl w:val="5218D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356"/>
    <w:multiLevelType w:val="hybridMultilevel"/>
    <w:tmpl w:val="F3C6B562"/>
    <w:lvl w:ilvl="0" w:tplc="ED80F282">
      <w:start w:val="1"/>
      <w:numFmt w:val="bullet"/>
      <w:lvlText w:val="-"/>
      <w:lvlJc w:val="left"/>
      <w:pPr>
        <w:ind w:left="633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>
    <w:nsid w:val="42FA3872"/>
    <w:multiLevelType w:val="hybridMultilevel"/>
    <w:tmpl w:val="3F52AE94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5B5050B2"/>
    <w:multiLevelType w:val="hybridMultilevel"/>
    <w:tmpl w:val="A926B192"/>
    <w:lvl w:ilvl="0" w:tplc="0C2EB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F03E6"/>
    <w:multiLevelType w:val="hybridMultilevel"/>
    <w:tmpl w:val="86B2B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9"/>
    <w:rsid w:val="001047DE"/>
    <w:rsid w:val="0014784F"/>
    <w:rsid w:val="00153D78"/>
    <w:rsid w:val="001B0C7D"/>
    <w:rsid w:val="003861A2"/>
    <w:rsid w:val="00435E27"/>
    <w:rsid w:val="004674E9"/>
    <w:rsid w:val="004831F7"/>
    <w:rsid w:val="005865E3"/>
    <w:rsid w:val="005D2CF5"/>
    <w:rsid w:val="0068225A"/>
    <w:rsid w:val="006E0ACD"/>
    <w:rsid w:val="006E0C08"/>
    <w:rsid w:val="006E5977"/>
    <w:rsid w:val="00726C48"/>
    <w:rsid w:val="008A2EB1"/>
    <w:rsid w:val="0098386A"/>
    <w:rsid w:val="00A83B33"/>
    <w:rsid w:val="00A938F2"/>
    <w:rsid w:val="00D0573F"/>
    <w:rsid w:val="00D54E69"/>
    <w:rsid w:val="00D82E97"/>
    <w:rsid w:val="00DD7475"/>
    <w:rsid w:val="00E130ED"/>
    <w:rsid w:val="00E87724"/>
    <w:rsid w:val="00EC4479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79"/>
  </w:style>
  <w:style w:type="paragraph" w:styleId="Footer">
    <w:name w:val="footer"/>
    <w:basedOn w:val="Normal"/>
    <w:link w:val="FooterChar"/>
    <w:uiPriority w:val="99"/>
    <w:semiHidden/>
    <w:unhideWhenUsed/>
    <w:rsid w:val="00E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479"/>
  </w:style>
  <w:style w:type="paragraph" w:styleId="ListParagraph">
    <w:name w:val="List Paragraph"/>
    <w:basedOn w:val="Normal"/>
    <w:uiPriority w:val="34"/>
    <w:qFormat/>
    <w:rsid w:val="00EC447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79"/>
  </w:style>
  <w:style w:type="paragraph" w:styleId="Footer">
    <w:name w:val="footer"/>
    <w:basedOn w:val="Normal"/>
    <w:link w:val="FooterChar"/>
    <w:uiPriority w:val="99"/>
    <w:semiHidden/>
    <w:unhideWhenUsed/>
    <w:rsid w:val="00EC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479"/>
  </w:style>
  <w:style w:type="paragraph" w:styleId="ListParagraph">
    <w:name w:val="List Paragraph"/>
    <w:basedOn w:val="Normal"/>
    <w:uiPriority w:val="34"/>
    <w:qFormat/>
    <w:rsid w:val="00EC447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Katona</dc:creator>
  <cp:lastModifiedBy>Horan, Benedict</cp:lastModifiedBy>
  <cp:revision>3</cp:revision>
  <cp:lastPrinted>2014-04-14T10:38:00Z</cp:lastPrinted>
  <dcterms:created xsi:type="dcterms:W3CDTF">2014-04-14T09:35:00Z</dcterms:created>
  <dcterms:modified xsi:type="dcterms:W3CDTF">2014-04-14T10:38:00Z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da4a94e4-1ad4-462a-b47b-cea67ac1524d</vt:lpwstr>
  </property>
</Properties>
</file>