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57" w:rsidRDefault="000E4A1E" w:rsidP="0022705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TRIENNIAL REVIEW OF UK SPORT AND SPORT ENGLAND CHALLENGE GROUP </w:t>
      </w:r>
    </w:p>
    <w:p w:rsidR="00227057" w:rsidRDefault="00227057" w:rsidP="00227057">
      <w:pPr>
        <w:spacing w:after="0" w:line="240" w:lineRule="auto"/>
        <w:rPr>
          <w:b/>
        </w:rPr>
      </w:pPr>
    </w:p>
    <w:p w:rsidR="00227057" w:rsidRDefault="00227057" w:rsidP="00227057">
      <w:pPr>
        <w:spacing w:after="0" w:line="240" w:lineRule="auto"/>
        <w:rPr>
          <w:b/>
        </w:rPr>
      </w:pPr>
    </w:p>
    <w:p w:rsidR="00227057" w:rsidRDefault="00227057" w:rsidP="00227057">
      <w:r w:rsidRPr="00227057">
        <w:rPr>
          <w:b/>
        </w:rPr>
        <w:t>Rimla Akhtar</w:t>
      </w:r>
      <w:r>
        <w:t>                    Chair of the Muslim Women’s Sports Foundation</w:t>
      </w:r>
    </w:p>
    <w:p w:rsidR="00227057" w:rsidRPr="00227057" w:rsidRDefault="00227057" w:rsidP="00227057"/>
    <w:p w:rsidR="00227057" w:rsidRDefault="00227057" w:rsidP="00227057">
      <w:pPr>
        <w:ind w:left="2160" w:hanging="2160"/>
      </w:pPr>
      <w:r w:rsidRPr="00227057">
        <w:rPr>
          <w:b/>
        </w:rPr>
        <w:t>Janet Baker</w:t>
      </w:r>
      <w:r w:rsidRPr="00227057">
        <w:rPr>
          <w:b/>
        </w:rPr>
        <w:tab/>
      </w:r>
      <w:r>
        <w:t>Crown Commer</w:t>
      </w:r>
      <w:r w:rsidR="005A5AE0">
        <w:t>cial Lead, Transformation Team,</w:t>
      </w:r>
      <w:r>
        <w:t xml:space="preserve"> Cabinet Office </w:t>
      </w:r>
    </w:p>
    <w:p w:rsidR="00227057" w:rsidRPr="00227057" w:rsidRDefault="00227057" w:rsidP="00227057">
      <w:pPr>
        <w:ind w:left="2160" w:hanging="2160"/>
      </w:pPr>
    </w:p>
    <w:p w:rsidR="00227057" w:rsidRDefault="00227057" w:rsidP="00227057">
      <w:pPr>
        <w:ind w:left="2160" w:hanging="2160"/>
      </w:pPr>
      <w:r w:rsidRPr="00227057">
        <w:rPr>
          <w:b/>
        </w:rPr>
        <w:t>David Edmonds</w:t>
      </w:r>
      <w:r>
        <w:tab/>
        <w:t xml:space="preserve">Previously Chair of the Legal Services Board </w:t>
      </w:r>
    </w:p>
    <w:p w:rsidR="00227057" w:rsidRDefault="00227057" w:rsidP="00227057">
      <w:pPr>
        <w:ind w:left="2160" w:hanging="2160"/>
      </w:pPr>
    </w:p>
    <w:p w:rsidR="00227057" w:rsidRDefault="00227057" w:rsidP="00227057">
      <w:r w:rsidRPr="00227057">
        <w:rPr>
          <w:b/>
        </w:rPr>
        <w:t>Jessica Pulay</w:t>
      </w:r>
      <w:r>
        <w:t xml:space="preserve">                    Trustee of the Wallace Collection </w:t>
      </w:r>
    </w:p>
    <w:p w:rsidR="00227057" w:rsidRDefault="00227057" w:rsidP="00227057"/>
    <w:p w:rsidR="00227057" w:rsidRDefault="00227057" w:rsidP="00227057">
      <w:pPr>
        <w:ind w:left="2160" w:hanging="2160"/>
      </w:pPr>
      <w:r w:rsidRPr="00227057">
        <w:rPr>
          <w:b/>
        </w:rPr>
        <w:t>Ed Smith</w:t>
      </w:r>
      <w:r>
        <w:tab/>
        <w:t xml:space="preserve">Former </w:t>
      </w:r>
      <w:r w:rsidR="005A5AE0">
        <w:t xml:space="preserve">Chief Operating Officer of </w:t>
      </w:r>
      <w:r>
        <w:t>Global Assurance and Strategy Chairman of PricewaterhouseCoopers</w:t>
      </w:r>
    </w:p>
    <w:p w:rsidR="00227057" w:rsidRDefault="00227057" w:rsidP="00227057">
      <w:pPr>
        <w:rPr>
          <w:color w:val="1F497D"/>
        </w:rPr>
      </w:pPr>
    </w:p>
    <w:p w:rsidR="00227057" w:rsidRPr="00227057" w:rsidRDefault="00227057" w:rsidP="00227057">
      <w:pPr>
        <w:spacing w:after="0" w:line="240" w:lineRule="auto"/>
        <w:rPr>
          <w:b/>
        </w:rPr>
      </w:pPr>
    </w:p>
    <w:sectPr w:rsidR="00227057" w:rsidRPr="00227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57"/>
    <w:rsid w:val="00046A7D"/>
    <w:rsid w:val="000B110D"/>
    <w:rsid w:val="000B1742"/>
    <w:rsid w:val="000D7D17"/>
    <w:rsid w:val="000E4A1E"/>
    <w:rsid w:val="000F1FE5"/>
    <w:rsid w:val="00100712"/>
    <w:rsid w:val="001147F7"/>
    <w:rsid w:val="00120F5F"/>
    <w:rsid w:val="0018045B"/>
    <w:rsid w:val="001814FF"/>
    <w:rsid w:val="001C4209"/>
    <w:rsid w:val="001C5D0A"/>
    <w:rsid w:val="001C7B0B"/>
    <w:rsid w:val="001E194B"/>
    <w:rsid w:val="001F7601"/>
    <w:rsid w:val="00203CD4"/>
    <w:rsid w:val="00215694"/>
    <w:rsid w:val="002163CD"/>
    <w:rsid w:val="00227057"/>
    <w:rsid w:val="002345A7"/>
    <w:rsid w:val="002425E8"/>
    <w:rsid w:val="00243568"/>
    <w:rsid w:val="002856C2"/>
    <w:rsid w:val="00294300"/>
    <w:rsid w:val="002E357E"/>
    <w:rsid w:val="002E7BD5"/>
    <w:rsid w:val="002F17EF"/>
    <w:rsid w:val="002F286F"/>
    <w:rsid w:val="00315465"/>
    <w:rsid w:val="00323633"/>
    <w:rsid w:val="0032615D"/>
    <w:rsid w:val="00364B6E"/>
    <w:rsid w:val="0036772C"/>
    <w:rsid w:val="00392F78"/>
    <w:rsid w:val="0039465D"/>
    <w:rsid w:val="003B6A33"/>
    <w:rsid w:val="003C0E48"/>
    <w:rsid w:val="003C47DF"/>
    <w:rsid w:val="003D7A87"/>
    <w:rsid w:val="00434816"/>
    <w:rsid w:val="00485791"/>
    <w:rsid w:val="00487FF9"/>
    <w:rsid w:val="004B4E40"/>
    <w:rsid w:val="004B6745"/>
    <w:rsid w:val="004D1706"/>
    <w:rsid w:val="005016A3"/>
    <w:rsid w:val="0051228B"/>
    <w:rsid w:val="00530C00"/>
    <w:rsid w:val="00534DC8"/>
    <w:rsid w:val="00537268"/>
    <w:rsid w:val="00541F5A"/>
    <w:rsid w:val="00584428"/>
    <w:rsid w:val="005A11FF"/>
    <w:rsid w:val="005A546B"/>
    <w:rsid w:val="005A5AE0"/>
    <w:rsid w:val="005B3E2B"/>
    <w:rsid w:val="005B4E83"/>
    <w:rsid w:val="005C65D1"/>
    <w:rsid w:val="005F3F30"/>
    <w:rsid w:val="006226FA"/>
    <w:rsid w:val="0063162E"/>
    <w:rsid w:val="00640287"/>
    <w:rsid w:val="006E2265"/>
    <w:rsid w:val="00741972"/>
    <w:rsid w:val="00783E09"/>
    <w:rsid w:val="007C0B25"/>
    <w:rsid w:val="007C312B"/>
    <w:rsid w:val="007C6744"/>
    <w:rsid w:val="007D54C2"/>
    <w:rsid w:val="0080578F"/>
    <w:rsid w:val="00816EE0"/>
    <w:rsid w:val="00831E79"/>
    <w:rsid w:val="00846095"/>
    <w:rsid w:val="00864AD3"/>
    <w:rsid w:val="008C7EA4"/>
    <w:rsid w:val="008D362A"/>
    <w:rsid w:val="008E6E88"/>
    <w:rsid w:val="008F6258"/>
    <w:rsid w:val="00904A8B"/>
    <w:rsid w:val="00942EB9"/>
    <w:rsid w:val="00945294"/>
    <w:rsid w:val="00953AEA"/>
    <w:rsid w:val="009615AE"/>
    <w:rsid w:val="0098106E"/>
    <w:rsid w:val="009A1185"/>
    <w:rsid w:val="009C6ED3"/>
    <w:rsid w:val="00A04EF7"/>
    <w:rsid w:val="00A13A8A"/>
    <w:rsid w:val="00A3489D"/>
    <w:rsid w:val="00A449F9"/>
    <w:rsid w:val="00A460FC"/>
    <w:rsid w:val="00A84142"/>
    <w:rsid w:val="00A920EB"/>
    <w:rsid w:val="00AC61D2"/>
    <w:rsid w:val="00AC72B3"/>
    <w:rsid w:val="00B00BF0"/>
    <w:rsid w:val="00B024AD"/>
    <w:rsid w:val="00B12019"/>
    <w:rsid w:val="00B17B94"/>
    <w:rsid w:val="00B46714"/>
    <w:rsid w:val="00B776A9"/>
    <w:rsid w:val="00B93AB7"/>
    <w:rsid w:val="00B94704"/>
    <w:rsid w:val="00BB008D"/>
    <w:rsid w:val="00BB5BDC"/>
    <w:rsid w:val="00BC2424"/>
    <w:rsid w:val="00BD4550"/>
    <w:rsid w:val="00BF0CBC"/>
    <w:rsid w:val="00C02442"/>
    <w:rsid w:val="00C02FC4"/>
    <w:rsid w:val="00C40B65"/>
    <w:rsid w:val="00C433E1"/>
    <w:rsid w:val="00C94AE3"/>
    <w:rsid w:val="00C976F9"/>
    <w:rsid w:val="00CB00B9"/>
    <w:rsid w:val="00CB0125"/>
    <w:rsid w:val="00CB143C"/>
    <w:rsid w:val="00CE36EF"/>
    <w:rsid w:val="00CE6497"/>
    <w:rsid w:val="00CF5AAB"/>
    <w:rsid w:val="00D14541"/>
    <w:rsid w:val="00D22E03"/>
    <w:rsid w:val="00D55A5D"/>
    <w:rsid w:val="00D82925"/>
    <w:rsid w:val="00DB7E77"/>
    <w:rsid w:val="00DC254A"/>
    <w:rsid w:val="00DD0E6C"/>
    <w:rsid w:val="00DD3855"/>
    <w:rsid w:val="00DD631F"/>
    <w:rsid w:val="00DF1C39"/>
    <w:rsid w:val="00DF330F"/>
    <w:rsid w:val="00E0015F"/>
    <w:rsid w:val="00E0147E"/>
    <w:rsid w:val="00E12E9D"/>
    <w:rsid w:val="00E366E5"/>
    <w:rsid w:val="00E526DA"/>
    <w:rsid w:val="00E57986"/>
    <w:rsid w:val="00EC3359"/>
    <w:rsid w:val="00EC52FF"/>
    <w:rsid w:val="00EE25A2"/>
    <w:rsid w:val="00EE5721"/>
    <w:rsid w:val="00F17779"/>
    <w:rsid w:val="00F424EE"/>
    <w:rsid w:val="00F954CE"/>
    <w:rsid w:val="00FC43A9"/>
    <w:rsid w:val="00FD34BE"/>
    <w:rsid w:val="00FE1C85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Hannah</dc:creator>
  <cp:lastModifiedBy>JACKSON, Oliver</cp:lastModifiedBy>
  <cp:revision>2</cp:revision>
  <dcterms:created xsi:type="dcterms:W3CDTF">2014-12-03T15:47:00Z</dcterms:created>
  <dcterms:modified xsi:type="dcterms:W3CDTF">2014-12-03T15:47:00Z</dcterms:modified>
</cp:coreProperties>
</file>