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6C" w:rsidRPr="0057356C" w:rsidRDefault="0057356C">
      <w:pPr>
        <w:rPr>
          <w:rFonts w:ascii="Arial" w:hAnsi="Arial" w:cs="Arial"/>
          <w:b/>
          <w:sz w:val="24"/>
          <w:szCs w:val="24"/>
        </w:rPr>
      </w:pPr>
      <w:r w:rsidRPr="0057356C">
        <w:rPr>
          <w:rFonts w:ascii="Arial" w:hAnsi="Arial" w:cs="Arial"/>
          <w:b/>
          <w:sz w:val="24"/>
          <w:szCs w:val="24"/>
        </w:rPr>
        <w:t xml:space="preserve">CATEGORY SPECIFIC DOCUMENT LISTS </w:t>
      </w:r>
    </w:p>
    <w:p w:rsidR="004D7C7C" w:rsidRDefault="0057356C">
      <w:pPr>
        <w:rPr>
          <w:rFonts w:ascii="Arial" w:hAnsi="Arial" w:cs="Arial"/>
        </w:rPr>
      </w:pPr>
      <w:r w:rsidRPr="0057356C">
        <w:rPr>
          <w:rFonts w:ascii="Arial" w:hAnsi="Arial" w:cs="Arial"/>
        </w:rPr>
        <w:t>As part of our research during our attempt at obtaining Customer Service Accreditation, a common theme raised was a request from our customers for category specific document lists.</w:t>
      </w:r>
      <w:r>
        <w:rPr>
          <w:rFonts w:ascii="Arial" w:hAnsi="Arial" w:cs="Arial"/>
        </w:rPr>
        <w:t xml:space="preserve"> </w:t>
      </w:r>
    </w:p>
    <w:p w:rsidR="0057356C" w:rsidRDefault="00573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learning of this customer need, we have researched and found that United Kingdom Border Agency publishes such lists for each category on the </w:t>
      </w:r>
      <w:hyperlink r:id="rId6" w:history="1">
        <w:r w:rsidRPr="0057356C">
          <w:rPr>
            <w:rStyle w:val="Hyperlink"/>
            <w:rFonts w:ascii="Arial" w:hAnsi="Arial" w:cs="Arial"/>
          </w:rPr>
          <w:t>http://www.ukba.homeoffice.gov.uk/</w:t>
        </w:r>
      </w:hyperlink>
      <w:r>
        <w:rPr>
          <w:rFonts w:ascii="Arial" w:hAnsi="Arial" w:cs="Arial"/>
        </w:rPr>
        <w:t xml:space="preserve">  website.</w:t>
      </w:r>
    </w:p>
    <w:p w:rsidR="0057356C" w:rsidRDefault="0057356C">
      <w:pPr>
        <w:rPr>
          <w:rFonts w:ascii="Arial" w:hAnsi="Arial" w:cs="Arial"/>
        </w:rPr>
      </w:pPr>
      <w:r>
        <w:rPr>
          <w:rFonts w:ascii="Arial" w:hAnsi="Arial" w:cs="Arial"/>
        </w:rPr>
        <w:t>For your ease of reference</w:t>
      </w:r>
      <w:r w:rsidR="00D238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have included links to the most common types of categories below </w:t>
      </w:r>
    </w:p>
    <w:p w:rsidR="004D7C7C" w:rsidRPr="0057356C" w:rsidRDefault="006F756B">
      <w:pPr>
        <w:rPr>
          <w:rFonts w:ascii="Arial" w:hAnsi="Arial" w:cs="Arial"/>
          <w:b/>
        </w:rPr>
      </w:pPr>
      <w:r w:rsidRPr="0057356C">
        <w:rPr>
          <w:rFonts w:ascii="Arial" w:hAnsi="Arial" w:cs="Arial"/>
          <w:b/>
        </w:rPr>
        <w:t xml:space="preserve">SETTLEMENT </w:t>
      </w:r>
    </w:p>
    <w:p w:rsidR="004D7C7C" w:rsidRPr="0057356C" w:rsidRDefault="004D7C7C">
      <w:pPr>
        <w:rPr>
          <w:rFonts w:ascii="Arial" w:hAnsi="Arial" w:cs="Arial"/>
        </w:rPr>
      </w:pPr>
      <w:hyperlink r:id="rId7" w:history="1">
        <w:r w:rsidRPr="0057356C">
          <w:rPr>
            <w:rStyle w:val="Hyperlink"/>
            <w:rFonts w:ascii="Arial" w:hAnsi="Arial" w:cs="Arial"/>
          </w:rPr>
          <w:t>http://www.ukba.homeoffice.gov.uk/sitecontent/documents/out-of-country/sup-docs-settlement.pdf</w:t>
        </w:r>
      </w:hyperlink>
    </w:p>
    <w:p w:rsidR="0057356C" w:rsidRPr="0057356C" w:rsidRDefault="0057356C" w:rsidP="0057356C">
      <w:pPr>
        <w:rPr>
          <w:rFonts w:ascii="Arial" w:hAnsi="Arial" w:cs="Arial"/>
          <w:b/>
        </w:rPr>
      </w:pPr>
      <w:r w:rsidRPr="0057356C">
        <w:rPr>
          <w:rFonts w:ascii="Arial" w:hAnsi="Arial" w:cs="Arial"/>
          <w:b/>
        </w:rPr>
        <w:t xml:space="preserve">E.E.A FAMILY PERMIT </w:t>
      </w:r>
    </w:p>
    <w:p w:rsidR="0057356C" w:rsidRPr="0057356C" w:rsidRDefault="0057356C" w:rsidP="0057356C">
      <w:pPr>
        <w:rPr>
          <w:rFonts w:ascii="Arial" w:hAnsi="Arial" w:cs="Arial"/>
        </w:rPr>
      </w:pPr>
      <w:hyperlink r:id="rId8" w:history="1">
        <w:r w:rsidRPr="0057356C">
          <w:rPr>
            <w:rStyle w:val="Hyperlink"/>
            <w:rFonts w:ascii="Arial" w:hAnsi="Arial" w:cs="Arial"/>
          </w:rPr>
          <w:t>http://www.ukba.homeoffice.gov.uk/eucitizens/eea-family-permit/documents/</w:t>
        </w:r>
      </w:hyperlink>
    </w:p>
    <w:p w:rsidR="006F756B" w:rsidRPr="0057356C" w:rsidRDefault="006F756B">
      <w:pPr>
        <w:rPr>
          <w:rFonts w:ascii="Arial" w:hAnsi="Arial" w:cs="Arial"/>
          <w:b/>
          <w:color w:val="000000"/>
        </w:rPr>
      </w:pPr>
      <w:r w:rsidRPr="0057356C">
        <w:rPr>
          <w:rFonts w:ascii="Arial" w:hAnsi="Arial" w:cs="Arial"/>
          <w:b/>
          <w:color w:val="000000"/>
        </w:rPr>
        <w:t xml:space="preserve">VISITS AND TRANSIT </w:t>
      </w:r>
    </w:p>
    <w:p w:rsidR="004D7C7C" w:rsidRPr="0057356C" w:rsidRDefault="004D7C7C">
      <w:pPr>
        <w:rPr>
          <w:rFonts w:ascii="Arial" w:hAnsi="Arial" w:cs="Arial"/>
          <w:color w:val="008000"/>
        </w:rPr>
      </w:pPr>
      <w:hyperlink r:id="rId9" w:history="1">
        <w:r w:rsidRPr="0057356C">
          <w:rPr>
            <w:rStyle w:val="Hyperlink"/>
            <w:rFonts w:ascii="Arial" w:hAnsi="Arial" w:cs="Arial"/>
          </w:rPr>
          <w:t>http://www.ukba.homeoffice.gov.uk/sitecontent/documents/out-of-country/visitors.pdf</w:t>
        </w:r>
      </w:hyperlink>
    </w:p>
    <w:p w:rsidR="006F756B" w:rsidRPr="0057356C" w:rsidRDefault="006F756B">
      <w:pPr>
        <w:rPr>
          <w:rFonts w:ascii="Arial" w:hAnsi="Arial" w:cs="Arial"/>
          <w:b/>
        </w:rPr>
      </w:pPr>
      <w:r w:rsidRPr="0057356C">
        <w:rPr>
          <w:rFonts w:ascii="Arial" w:hAnsi="Arial" w:cs="Arial"/>
          <w:b/>
        </w:rPr>
        <w:t xml:space="preserve">DOMESTIC WORKER </w:t>
      </w:r>
    </w:p>
    <w:p w:rsidR="004D7C7C" w:rsidRPr="0057356C" w:rsidRDefault="009612AD">
      <w:pPr>
        <w:rPr>
          <w:rFonts w:ascii="Arial" w:hAnsi="Arial" w:cs="Arial"/>
          <w:color w:val="008000"/>
        </w:rPr>
      </w:pPr>
      <w:hyperlink r:id="rId10" w:history="1">
        <w:r w:rsidRPr="0057356C">
          <w:rPr>
            <w:rStyle w:val="Hyperlink"/>
            <w:rFonts w:ascii="Arial" w:hAnsi="Arial" w:cs="Arial"/>
          </w:rPr>
          <w:t>http://www.ukba.homeoffice.gov.uk/visas-immigration/working/othercategories/domesticworkers/documents/</w:t>
        </w:r>
      </w:hyperlink>
    </w:p>
    <w:p w:rsidR="006F756B" w:rsidRPr="0057356C" w:rsidRDefault="0057356C">
      <w:pPr>
        <w:rPr>
          <w:rFonts w:ascii="Arial" w:hAnsi="Arial" w:cs="Arial"/>
          <w:b/>
          <w:color w:val="000000"/>
        </w:rPr>
      </w:pPr>
      <w:r w:rsidRPr="0057356C">
        <w:rPr>
          <w:rFonts w:ascii="Arial" w:hAnsi="Arial" w:cs="Arial"/>
          <w:b/>
          <w:color w:val="000000"/>
        </w:rPr>
        <w:t>T</w:t>
      </w:r>
      <w:r w:rsidR="006F756B" w:rsidRPr="0057356C">
        <w:rPr>
          <w:rFonts w:ascii="Arial" w:hAnsi="Arial" w:cs="Arial"/>
          <w:b/>
          <w:color w:val="000000"/>
        </w:rPr>
        <w:t xml:space="preserve">IER ONE </w:t>
      </w:r>
    </w:p>
    <w:p w:rsidR="009612AD" w:rsidRPr="0057356C" w:rsidRDefault="009612AD">
      <w:pPr>
        <w:rPr>
          <w:rFonts w:ascii="Arial" w:hAnsi="Arial" w:cs="Arial"/>
          <w:color w:val="008000"/>
        </w:rPr>
      </w:pPr>
      <w:hyperlink r:id="rId11" w:history="1">
        <w:r w:rsidRPr="0057356C">
          <w:rPr>
            <w:rStyle w:val="Hyperlink"/>
            <w:rFonts w:ascii="Arial" w:hAnsi="Arial" w:cs="Arial"/>
          </w:rPr>
          <w:t>http://www.ukba.homeoffice.gov.uk/visas-immigration/working/tier1/poststudy/supportingevidence/</w:t>
        </w:r>
      </w:hyperlink>
    </w:p>
    <w:p w:rsidR="009612AD" w:rsidRPr="0057356C" w:rsidRDefault="009612AD">
      <w:pPr>
        <w:rPr>
          <w:rFonts w:ascii="Arial" w:hAnsi="Arial" w:cs="Arial"/>
          <w:color w:val="008000"/>
        </w:rPr>
      </w:pPr>
      <w:hyperlink r:id="rId12" w:history="1">
        <w:r w:rsidRPr="0057356C">
          <w:rPr>
            <w:rStyle w:val="Hyperlink"/>
            <w:rFonts w:ascii="Arial" w:hAnsi="Arial" w:cs="Arial"/>
          </w:rPr>
          <w:t>http://www.ukba.homeoffice.gov.uk/visas-immigration/working/tier1/exceptional-talent/documents/</w:t>
        </w:r>
      </w:hyperlink>
    </w:p>
    <w:p w:rsidR="009612AD" w:rsidRPr="0057356C" w:rsidRDefault="009612AD">
      <w:pPr>
        <w:rPr>
          <w:rFonts w:ascii="Arial" w:hAnsi="Arial" w:cs="Arial"/>
          <w:color w:val="008000"/>
        </w:rPr>
      </w:pPr>
      <w:hyperlink r:id="rId13" w:history="1">
        <w:r w:rsidRPr="0057356C">
          <w:rPr>
            <w:rStyle w:val="Hyperlink"/>
            <w:rFonts w:ascii="Arial" w:hAnsi="Arial" w:cs="Arial"/>
          </w:rPr>
          <w:t>http://www.ukba.homeoffice.gov.uk/visas-immigration/working/tier1/entrepreneur/documents/</w:t>
        </w:r>
      </w:hyperlink>
    </w:p>
    <w:p w:rsidR="0057356C" w:rsidRPr="0057356C" w:rsidRDefault="006F756B">
      <w:pPr>
        <w:rPr>
          <w:rFonts w:ascii="Arial" w:hAnsi="Arial" w:cs="Arial"/>
          <w:b/>
        </w:rPr>
      </w:pPr>
      <w:r w:rsidRPr="0057356C">
        <w:rPr>
          <w:rFonts w:ascii="Arial" w:hAnsi="Arial" w:cs="Arial"/>
          <w:b/>
        </w:rPr>
        <w:t>TIER TWO</w:t>
      </w:r>
    </w:p>
    <w:p w:rsidR="006F756B" w:rsidRPr="0057356C" w:rsidRDefault="0057356C">
      <w:pPr>
        <w:rPr>
          <w:rFonts w:ascii="Arial" w:hAnsi="Arial" w:cs="Arial"/>
        </w:rPr>
      </w:pPr>
      <w:hyperlink r:id="rId14" w:history="1">
        <w:r w:rsidRPr="0057356C">
          <w:rPr>
            <w:rStyle w:val="Hyperlink"/>
            <w:rFonts w:ascii="Arial" w:hAnsi="Arial" w:cs="Arial"/>
          </w:rPr>
          <w:t>http://www.ukba.homeoffice.gov.uk/visas-immigration/working/tier2/general/supportingevidence/documentstosend/</w:t>
        </w:r>
      </w:hyperlink>
    </w:p>
    <w:p w:rsidR="006F756B" w:rsidRPr="0057356C" w:rsidRDefault="006F756B">
      <w:pPr>
        <w:rPr>
          <w:rFonts w:ascii="Arial" w:hAnsi="Arial" w:cs="Arial"/>
          <w:b/>
        </w:rPr>
      </w:pPr>
      <w:r w:rsidRPr="0057356C">
        <w:rPr>
          <w:rFonts w:ascii="Arial" w:hAnsi="Arial" w:cs="Arial"/>
          <w:b/>
        </w:rPr>
        <w:t xml:space="preserve">TIER FOUR </w:t>
      </w:r>
    </w:p>
    <w:p w:rsidR="006F756B" w:rsidRPr="0057356C" w:rsidRDefault="006F756B" w:rsidP="006F756B">
      <w:pPr>
        <w:rPr>
          <w:rFonts w:ascii="Arial" w:hAnsi="Arial" w:cs="Arial"/>
          <w:color w:val="008000"/>
        </w:rPr>
      </w:pPr>
      <w:hyperlink r:id="rId15" w:history="1">
        <w:r w:rsidRPr="0057356C">
          <w:rPr>
            <w:rStyle w:val="Hyperlink"/>
            <w:rFonts w:ascii="Arial" w:hAnsi="Arial" w:cs="Arial"/>
          </w:rPr>
          <w:t>www.ukba.homeoffice.gov.uk/sitecontent/documents/out-of-country/documents-t4-gen.pdf</w:t>
        </w:r>
      </w:hyperlink>
    </w:p>
    <w:p w:rsidR="006F756B" w:rsidRPr="0057356C" w:rsidRDefault="006F756B" w:rsidP="006F756B">
      <w:pPr>
        <w:rPr>
          <w:rFonts w:ascii="Arial" w:hAnsi="Arial" w:cs="Arial"/>
          <w:b/>
        </w:rPr>
      </w:pPr>
      <w:r w:rsidRPr="0057356C">
        <w:rPr>
          <w:rFonts w:ascii="Arial" w:hAnsi="Arial" w:cs="Arial"/>
          <w:b/>
        </w:rPr>
        <w:t xml:space="preserve">TIER FIVE </w:t>
      </w:r>
    </w:p>
    <w:p w:rsidR="004D7C7C" w:rsidRPr="0057356C" w:rsidRDefault="0057356C">
      <w:pPr>
        <w:rPr>
          <w:rFonts w:ascii="Arial" w:hAnsi="Arial" w:cs="Arial"/>
        </w:rPr>
      </w:pPr>
      <w:hyperlink r:id="rId16" w:history="1">
        <w:r w:rsidRPr="0057356C">
          <w:rPr>
            <w:rStyle w:val="Hyperlink"/>
            <w:rFonts w:ascii="Arial" w:hAnsi="Arial" w:cs="Arial"/>
          </w:rPr>
          <w:t>http://www.ukba.homeoffice.gov.uk/visas-immigration/working/tier5/charityworkers/supportingevidence/</w:t>
        </w:r>
      </w:hyperlink>
    </w:p>
    <w:sectPr w:rsidR="004D7C7C" w:rsidRPr="0057356C" w:rsidSect="003D308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64" w:rsidRDefault="00E17E64" w:rsidP="00E17E64">
      <w:pPr>
        <w:spacing w:after="0" w:line="240" w:lineRule="auto"/>
      </w:pPr>
      <w:r>
        <w:separator/>
      </w:r>
    </w:p>
  </w:endnote>
  <w:endnote w:type="continuationSeparator" w:id="0">
    <w:p w:rsidR="00E17E64" w:rsidRDefault="00E17E64" w:rsidP="00E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64" w:rsidRDefault="00E17E64">
    <w:pPr>
      <w:pStyle w:val="Footer"/>
    </w:pPr>
  </w:p>
  <w:p w:rsidR="00E17E64" w:rsidRDefault="00E17E64" w:rsidP="00E17E6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E17E64">
      <w:rPr>
        <w:rFonts w:ascii="Arial" w:hAnsi="Arial" w:cs="Arial"/>
        <w:b/>
        <w:sz w:val="20"/>
      </w:rPr>
      <w:t xml:space="preserve"> </w:t>
    </w:r>
  </w:p>
  <w:p w:rsidR="00E17E64" w:rsidRPr="00E17E64" w:rsidRDefault="00E17E64" w:rsidP="00E17E6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C:\Users\tatkins\AppData\Local\Microsoft\Windows\Temporary Internet Files\Outlook Temp\DOCUMENT LISTS.doc</w:t>
      </w:r>
    </w:fldSimple>
    <w:r w:rsidRPr="00E17E64">
      <w:rPr>
        <w:rFonts w:ascii="Arial" w:hAnsi="Arial" w:cs="Arial"/>
        <w:sz w:val="12"/>
      </w:rPr>
      <w:fldChar w:fldCharType="begin"/>
    </w:r>
    <w:r w:rsidRPr="00E17E64">
      <w:rPr>
        <w:rFonts w:ascii="Arial" w:hAnsi="Arial" w:cs="Arial"/>
        <w:sz w:val="12"/>
      </w:rPr>
      <w:instrText xml:space="preserve"> DOCPROPERTY PRIVACY  \* MERGEFORMAT </w:instrText>
    </w:r>
    <w:r w:rsidRPr="00E17E6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64" w:rsidRDefault="00E17E64">
    <w:pPr>
      <w:pStyle w:val="Footer"/>
    </w:pPr>
  </w:p>
  <w:p w:rsidR="00E17E64" w:rsidRDefault="00E17E64" w:rsidP="00E17E6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E17E64">
      <w:rPr>
        <w:rFonts w:ascii="Arial" w:hAnsi="Arial" w:cs="Arial"/>
        <w:b/>
        <w:sz w:val="20"/>
      </w:rPr>
      <w:t xml:space="preserve"> </w:t>
    </w:r>
  </w:p>
  <w:p w:rsidR="00E17E64" w:rsidRPr="00E17E64" w:rsidRDefault="00E17E64" w:rsidP="00E17E6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C:\Users\tatkins\AppData\Local\Microsoft\Windows\Temporary Internet Files\Outlook Temp\DOCUMENT LISTS.doc</w:t>
      </w:r>
    </w:fldSimple>
    <w:r w:rsidRPr="00E17E64">
      <w:rPr>
        <w:rFonts w:ascii="Arial" w:hAnsi="Arial" w:cs="Arial"/>
        <w:sz w:val="12"/>
      </w:rPr>
      <w:fldChar w:fldCharType="begin"/>
    </w:r>
    <w:r w:rsidRPr="00E17E64">
      <w:rPr>
        <w:rFonts w:ascii="Arial" w:hAnsi="Arial" w:cs="Arial"/>
        <w:sz w:val="12"/>
      </w:rPr>
      <w:instrText xml:space="preserve"> DOCPROPERTY PRIVACY  \* MERGEFORMAT </w:instrText>
    </w:r>
    <w:r w:rsidRPr="00E17E64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64" w:rsidRDefault="00E17E64">
    <w:pPr>
      <w:pStyle w:val="Footer"/>
    </w:pPr>
  </w:p>
  <w:p w:rsidR="00E17E64" w:rsidRDefault="00E17E64" w:rsidP="00E17E6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E17E64">
      <w:rPr>
        <w:rFonts w:ascii="Arial" w:hAnsi="Arial" w:cs="Arial"/>
        <w:b/>
        <w:sz w:val="20"/>
      </w:rPr>
      <w:t xml:space="preserve"> </w:t>
    </w:r>
  </w:p>
  <w:p w:rsidR="00E17E64" w:rsidRPr="00E17E64" w:rsidRDefault="00E17E64" w:rsidP="00E17E6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C:\Users\tatkins\AppData\Local\Microsoft\Windows\Temporary Internet Files\Outlook Temp\DOCUMENT LISTS.doc</w:t>
      </w:r>
    </w:fldSimple>
    <w:r w:rsidRPr="00E17E64">
      <w:rPr>
        <w:rFonts w:ascii="Arial" w:hAnsi="Arial" w:cs="Arial"/>
        <w:sz w:val="12"/>
      </w:rPr>
      <w:fldChar w:fldCharType="begin"/>
    </w:r>
    <w:r w:rsidRPr="00E17E64">
      <w:rPr>
        <w:rFonts w:ascii="Arial" w:hAnsi="Arial" w:cs="Arial"/>
        <w:sz w:val="12"/>
      </w:rPr>
      <w:instrText xml:space="preserve"> DOCPROPERTY PRIVACY  \* MERGEFORMAT </w:instrText>
    </w:r>
    <w:r w:rsidRPr="00E17E6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64" w:rsidRDefault="00E17E64" w:rsidP="00E17E64">
      <w:pPr>
        <w:spacing w:after="0" w:line="240" w:lineRule="auto"/>
      </w:pPr>
      <w:r>
        <w:separator/>
      </w:r>
    </w:p>
  </w:footnote>
  <w:footnote w:type="continuationSeparator" w:id="0">
    <w:p w:rsidR="00E17E64" w:rsidRDefault="00E17E64" w:rsidP="00E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64" w:rsidRPr="00E17E64" w:rsidRDefault="00E17E64" w:rsidP="00E17E6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E17E64">
      <w:rPr>
        <w:rFonts w:ascii="Arial" w:hAnsi="Arial" w:cs="Arial"/>
        <w:b/>
        <w:sz w:val="20"/>
      </w:rPr>
      <w:t xml:space="preserve"> </w:t>
    </w:r>
    <w:r w:rsidRPr="00E17E64">
      <w:rPr>
        <w:rFonts w:ascii="Arial" w:hAnsi="Arial" w:cs="Arial"/>
        <w:b/>
        <w:sz w:val="20"/>
      </w:rPr>
      <w:fldChar w:fldCharType="begin"/>
    </w:r>
    <w:r w:rsidRPr="00E17E64">
      <w:rPr>
        <w:rFonts w:ascii="Arial" w:hAnsi="Arial" w:cs="Arial"/>
        <w:b/>
        <w:sz w:val="20"/>
      </w:rPr>
      <w:instrText xml:space="preserve"> DOCPROPERTY PRIVACY  \* MERGEFORMAT </w:instrText>
    </w:r>
    <w:r w:rsidRPr="00E17E64">
      <w:rPr>
        <w:rFonts w:ascii="Arial" w:hAnsi="Arial" w:cs="Arial"/>
        <w:b/>
        <w:sz w:val="20"/>
      </w:rPr>
      <w:fldChar w:fldCharType="end"/>
    </w:r>
  </w:p>
  <w:p w:rsidR="00E17E64" w:rsidRDefault="00E17E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64" w:rsidRPr="00E17E64" w:rsidRDefault="00E17E64" w:rsidP="00E17E6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E17E64">
      <w:rPr>
        <w:rFonts w:ascii="Arial" w:hAnsi="Arial" w:cs="Arial"/>
        <w:b/>
        <w:sz w:val="20"/>
      </w:rPr>
      <w:t xml:space="preserve"> </w:t>
    </w:r>
    <w:r w:rsidRPr="00E17E64">
      <w:rPr>
        <w:rFonts w:ascii="Arial" w:hAnsi="Arial" w:cs="Arial"/>
        <w:b/>
        <w:sz w:val="20"/>
      </w:rPr>
      <w:fldChar w:fldCharType="begin"/>
    </w:r>
    <w:r w:rsidRPr="00E17E64">
      <w:rPr>
        <w:rFonts w:ascii="Arial" w:hAnsi="Arial" w:cs="Arial"/>
        <w:b/>
        <w:sz w:val="20"/>
      </w:rPr>
      <w:instrText xml:space="preserve"> DOCPROPERTY PRIVACY  \* MERGEFORMAT </w:instrText>
    </w:r>
    <w:r w:rsidRPr="00E17E64">
      <w:rPr>
        <w:rFonts w:ascii="Arial" w:hAnsi="Arial" w:cs="Arial"/>
        <w:b/>
        <w:sz w:val="20"/>
      </w:rPr>
      <w:fldChar w:fldCharType="end"/>
    </w:r>
  </w:p>
  <w:p w:rsidR="00E17E64" w:rsidRDefault="00E17E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64" w:rsidRPr="00E17E64" w:rsidRDefault="00E17E64" w:rsidP="00E17E6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>
        <w:rPr>
          <w:rFonts w:ascii="Arial" w:hAnsi="Arial" w:cs="Arial"/>
          <w:b/>
          <w:sz w:val="20"/>
        </w:rPr>
        <w:t>UNCLASSIFIED</w:t>
      </w:r>
    </w:fldSimple>
    <w:r w:rsidRPr="00E17E64">
      <w:rPr>
        <w:rFonts w:ascii="Arial" w:hAnsi="Arial" w:cs="Arial"/>
        <w:b/>
        <w:sz w:val="20"/>
      </w:rPr>
      <w:t xml:space="preserve"> </w:t>
    </w:r>
    <w:r w:rsidRPr="00E17E64">
      <w:rPr>
        <w:rFonts w:ascii="Arial" w:hAnsi="Arial" w:cs="Arial"/>
        <w:b/>
        <w:sz w:val="20"/>
      </w:rPr>
      <w:fldChar w:fldCharType="begin"/>
    </w:r>
    <w:r w:rsidRPr="00E17E64">
      <w:rPr>
        <w:rFonts w:ascii="Arial" w:hAnsi="Arial" w:cs="Arial"/>
        <w:b/>
        <w:sz w:val="20"/>
      </w:rPr>
      <w:instrText xml:space="preserve"> DOCPROPERTY PRIVACY  \* MERGEFORMAT </w:instrText>
    </w:r>
    <w:r w:rsidRPr="00E17E64">
      <w:rPr>
        <w:rFonts w:ascii="Arial" w:hAnsi="Arial" w:cs="Arial"/>
        <w:b/>
        <w:sz w:val="20"/>
      </w:rPr>
      <w:fldChar w:fldCharType="end"/>
    </w:r>
  </w:p>
  <w:p w:rsidR="00E17E64" w:rsidRDefault="00E17E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4D7C7C"/>
    <w:rsid w:val="00007547"/>
    <w:rsid w:val="00010020"/>
    <w:rsid w:val="000143E4"/>
    <w:rsid w:val="000147C4"/>
    <w:rsid w:val="0001744F"/>
    <w:rsid w:val="00017E31"/>
    <w:rsid w:val="00025924"/>
    <w:rsid w:val="00026EC0"/>
    <w:rsid w:val="00033385"/>
    <w:rsid w:val="0004001E"/>
    <w:rsid w:val="00040180"/>
    <w:rsid w:val="000406F5"/>
    <w:rsid w:val="000426EA"/>
    <w:rsid w:val="00051EED"/>
    <w:rsid w:val="00056C85"/>
    <w:rsid w:val="0006115B"/>
    <w:rsid w:val="000619FC"/>
    <w:rsid w:val="00072510"/>
    <w:rsid w:val="0007371D"/>
    <w:rsid w:val="00073745"/>
    <w:rsid w:val="00075956"/>
    <w:rsid w:val="000773F5"/>
    <w:rsid w:val="00080160"/>
    <w:rsid w:val="00085BC4"/>
    <w:rsid w:val="000A05AF"/>
    <w:rsid w:val="000A15D5"/>
    <w:rsid w:val="000A2276"/>
    <w:rsid w:val="000A6595"/>
    <w:rsid w:val="000B2473"/>
    <w:rsid w:val="000B7AED"/>
    <w:rsid w:val="000C1785"/>
    <w:rsid w:val="000C1C9A"/>
    <w:rsid w:val="000C2FEA"/>
    <w:rsid w:val="000C5DB0"/>
    <w:rsid w:val="000D0261"/>
    <w:rsid w:val="000D40B3"/>
    <w:rsid w:val="000D51EE"/>
    <w:rsid w:val="000D66E7"/>
    <w:rsid w:val="000D686B"/>
    <w:rsid w:val="000D6BF2"/>
    <w:rsid w:val="000D7B9E"/>
    <w:rsid w:val="000E1FBF"/>
    <w:rsid w:val="000E3C79"/>
    <w:rsid w:val="000E7029"/>
    <w:rsid w:val="000F04FF"/>
    <w:rsid w:val="000F1420"/>
    <w:rsid w:val="000F2794"/>
    <w:rsid w:val="000F50B8"/>
    <w:rsid w:val="000F62A7"/>
    <w:rsid w:val="001026FC"/>
    <w:rsid w:val="001049B8"/>
    <w:rsid w:val="001106F5"/>
    <w:rsid w:val="00111171"/>
    <w:rsid w:val="00111246"/>
    <w:rsid w:val="00112646"/>
    <w:rsid w:val="00115652"/>
    <w:rsid w:val="00122CA9"/>
    <w:rsid w:val="00131052"/>
    <w:rsid w:val="00134BBC"/>
    <w:rsid w:val="00143959"/>
    <w:rsid w:val="00147675"/>
    <w:rsid w:val="00151417"/>
    <w:rsid w:val="00152305"/>
    <w:rsid w:val="00162DCE"/>
    <w:rsid w:val="001635BC"/>
    <w:rsid w:val="00163B59"/>
    <w:rsid w:val="0016571C"/>
    <w:rsid w:val="00167A24"/>
    <w:rsid w:val="001713CD"/>
    <w:rsid w:val="0017328C"/>
    <w:rsid w:val="001755A5"/>
    <w:rsid w:val="00180005"/>
    <w:rsid w:val="00180048"/>
    <w:rsid w:val="00183F7F"/>
    <w:rsid w:val="0018563C"/>
    <w:rsid w:val="001857B6"/>
    <w:rsid w:val="0019595E"/>
    <w:rsid w:val="0019625B"/>
    <w:rsid w:val="001A4FC6"/>
    <w:rsid w:val="001B06C2"/>
    <w:rsid w:val="001D17C0"/>
    <w:rsid w:val="001D315E"/>
    <w:rsid w:val="001E1325"/>
    <w:rsid w:val="001E2658"/>
    <w:rsid w:val="00201EA8"/>
    <w:rsid w:val="00206019"/>
    <w:rsid w:val="00213B74"/>
    <w:rsid w:val="002177C6"/>
    <w:rsid w:val="00220C00"/>
    <w:rsid w:val="00224421"/>
    <w:rsid w:val="00231DFA"/>
    <w:rsid w:val="00237ECB"/>
    <w:rsid w:val="00242269"/>
    <w:rsid w:val="00260F60"/>
    <w:rsid w:val="00261E50"/>
    <w:rsid w:val="00261ED3"/>
    <w:rsid w:val="00263BE6"/>
    <w:rsid w:val="002671F1"/>
    <w:rsid w:val="002708CA"/>
    <w:rsid w:val="00273D5D"/>
    <w:rsid w:val="00276F2D"/>
    <w:rsid w:val="00282782"/>
    <w:rsid w:val="00283046"/>
    <w:rsid w:val="00285CEF"/>
    <w:rsid w:val="00291C16"/>
    <w:rsid w:val="002929CC"/>
    <w:rsid w:val="0029451D"/>
    <w:rsid w:val="00294CF8"/>
    <w:rsid w:val="002962A2"/>
    <w:rsid w:val="00296448"/>
    <w:rsid w:val="002A4F6B"/>
    <w:rsid w:val="002B3D67"/>
    <w:rsid w:val="002B684C"/>
    <w:rsid w:val="002D40D2"/>
    <w:rsid w:val="002E0FCA"/>
    <w:rsid w:val="002E3F5E"/>
    <w:rsid w:val="002E4DCA"/>
    <w:rsid w:val="002F1351"/>
    <w:rsid w:val="002F42D7"/>
    <w:rsid w:val="002F4CBC"/>
    <w:rsid w:val="003020C7"/>
    <w:rsid w:val="00303D6C"/>
    <w:rsid w:val="00307E11"/>
    <w:rsid w:val="00314171"/>
    <w:rsid w:val="00314B5B"/>
    <w:rsid w:val="00315DFB"/>
    <w:rsid w:val="00317776"/>
    <w:rsid w:val="00323289"/>
    <w:rsid w:val="003327B1"/>
    <w:rsid w:val="003347B8"/>
    <w:rsid w:val="00345205"/>
    <w:rsid w:val="00354AA1"/>
    <w:rsid w:val="00355BC3"/>
    <w:rsid w:val="003569A3"/>
    <w:rsid w:val="00360B25"/>
    <w:rsid w:val="00362CD4"/>
    <w:rsid w:val="00365D74"/>
    <w:rsid w:val="00367ABD"/>
    <w:rsid w:val="0037030E"/>
    <w:rsid w:val="00370BC1"/>
    <w:rsid w:val="00375FF0"/>
    <w:rsid w:val="0038117A"/>
    <w:rsid w:val="003836D1"/>
    <w:rsid w:val="0038616F"/>
    <w:rsid w:val="00393F10"/>
    <w:rsid w:val="0039530F"/>
    <w:rsid w:val="003A3E19"/>
    <w:rsid w:val="003A40FD"/>
    <w:rsid w:val="003B025D"/>
    <w:rsid w:val="003B3991"/>
    <w:rsid w:val="003D0FCE"/>
    <w:rsid w:val="003D22C0"/>
    <w:rsid w:val="003D3082"/>
    <w:rsid w:val="003D4365"/>
    <w:rsid w:val="003D45F4"/>
    <w:rsid w:val="003D51A8"/>
    <w:rsid w:val="003D6D1C"/>
    <w:rsid w:val="003D6E73"/>
    <w:rsid w:val="003E3B83"/>
    <w:rsid w:val="003E6DE2"/>
    <w:rsid w:val="003F0F6C"/>
    <w:rsid w:val="003F2CA7"/>
    <w:rsid w:val="003F7225"/>
    <w:rsid w:val="0040044F"/>
    <w:rsid w:val="004017AB"/>
    <w:rsid w:val="004025E4"/>
    <w:rsid w:val="00403D25"/>
    <w:rsid w:val="00405B34"/>
    <w:rsid w:val="004062A7"/>
    <w:rsid w:val="0040778C"/>
    <w:rsid w:val="00423051"/>
    <w:rsid w:val="00430749"/>
    <w:rsid w:val="00447DD8"/>
    <w:rsid w:val="00450107"/>
    <w:rsid w:val="004525B0"/>
    <w:rsid w:val="00463343"/>
    <w:rsid w:val="00480AA3"/>
    <w:rsid w:val="004D0EA2"/>
    <w:rsid w:val="004D1390"/>
    <w:rsid w:val="004D2B3D"/>
    <w:rsid w:val="004D319A"/>
    <w:rsid w:val="004D33BC"/>
    <w:rsid w:val="004D45C3"/>
    <w:rsid w:val="004D7C7C"/>
    <w:rsid w:val="004E2423"/>
    <w:rsid w:val="004E26EB"/>
    <w:rsid w:val="004E2957"/>
    <w:rsid w:val="004F0DF6"/>
    <w:rsid w:val="004F1BE8"/>
    <w:rsid w:val="00500E09"/>
    <w:rsid w:val="00506382"/>
    <w:rsid w:val="00525CA3"/>
    <w:rsid w:val="00536334"/>
    <w:rsid w:val="00544616"/>
    <w:rsid w:val="00544C35"/>
    <w:rsid w:val="00546474"/>
    <w:rsid w:val="00550A0A"/>
    <w:rsid w:val="00552348"/>
    <w:rsid w:val="00554BB2"/>
    <w:rsid w:val="0057356C"/>
    <w:rsid w:val="00576390"/>
    <w:rsid w:val="0057729E"/>
    <w:rsid w:val="0058041E"/>
    <w:rsid w:val="00580D20"/>
    <w:rsid w:val="00581926"/>
    <w:rsid w:val="00592046"/>
    <w:rsid w:val="00594591"/>
    <w:rsid w:val="005A1CBF"/>
    <w:rsid w:val="005A1EB6"/>
    <w:rsid w:val="005A2DB3"/>
    <w:rsid w:val="005A396B"/>
    <w:rsid w:val="005A7FDB"/>
    <w:rsid w:val="005B1C17"/>
    <w:rsid w:val="005B6D90"/>
    <w:rsid w:val="005D0B9A"/>
    <w:rsid w:val="005E2990"/>
    <w:rsid w:val="005F173E"/>
    <w:rsid w:val="005F25E9"/>
    <w:rsid w:val="005F7433"/>
    <w:rsid w:val="0060341A"/>
    <w:rsid w:val="00604C0F"/>
    <w:rsid w:val="0061464C"/>
    <w:rsid w:val="006210E9"/>
    <w:rsid w:val="00635227"/>
    <w:rsid w:val="00635FB4"/>
    <w:rsid w:val="0063609B"/>
    <w:rsid w:val="00643D2F"/>
    <w:rsid w:val="00660766"/>
    <w:rsid w:val="0066663D"/>
    <w:rsid w:val="00683AB3"/>
    <w:rsid w:val="00692197"/>
    <w:rsid w:val="006A1B89"/>
    <w:rsid w:val="006A46F2"/>
    <w:rsid w:val="006A4B38"/>
    <w:rsid w:val="006B22FD"/>
    <w:rsid w:val="006C14E7"/>
    <w:rsid w:val="006D43C8"/>
    <w:rsid w:val="006D6A2B"/>
    <w:rsid w:val="006E0857"/>
    <w:rsid w:val="006F1748"/>
    <w:rsid w:val="006F18EB"/>
    <w:rsid w:val="006F756B"/>
    <w:rsid w:val="0070071C"/>
    <w:rsid w:val="007059D7"/>
    <w:rsid w:val="00710085"/>
    <w:rsid w:val="00711427"/>
    <w:rsid w:val="00716903"/>
    <w:rsid w:val="00720B9B"/>
    <w:rsid w:val="00720FE2"/>
    <w:rsid w:val="007237A7"/>
    <w:rsid w:val="00724CAC"/>
    <w:rsid w:val="00725C4E"/>
    <w:rsid w:val="00727D05"/>
    <w:rsid w:val="00735ABD"/>
    <w:rsid w:val="00736D53"/>
    <w:rsid w:val="007371D7"/>
    <w:rsid w:val="007375E9"/>
    <w:rsid w:val="00743804"/>
    <w:rsid w:val="00746EEA"/>
    <w:rsid w:val="00750B9B"/>
    <w:rsid w:val="00754B28"/>
    <w:rsid w:val="00757074"/>
    <w:rsid w:val="00772645"/>
    <w:rsid w:val="00774FD0"/>
    <w:rsid w:val="0077617F"/>
    <w:rsid w:val="00776DC2"/>
    <w:rsid w:val="007815DE"/>
    <w:rsid w:val="0078590B"/>
    <w:rsid w:val="0079521F"/>
    <w:rsid w:val="007A45C9"/>
    <w:rsid w:val="007B21D9"/>
    <w:rsid w:val="007B468F"/>
    <w:rsid w:val="007C4A5A"/>
    <w:rsid w:val="007D24EA"/>
    <w:rsid w:val="007E7604"/>
    <w:rsid w:val="007F281B"/>
    <w:rsid w:val="007F5151"/>
    <w:rsid w:val="007F6475"/>
    <w:rsid w:val="00802E6F"/>
    <w:rsid w:val="00820ADD"/>
    <w:rsid w:val="0082185D"/>
    <w:rsid w:val="00827E68"/>
    <w:rsid w:val="00830B0C"/>
    <w:rsid w:val="008456A0"/>
    <w:rsid w:val="00851474"/>
    <w:rsid w:val="00853D27"/>
    <w:rsid w:val="008606D7"/>
    <w:rsid w:val="008608A3"/>
    <w:rsid w:val="00863655"/>
    <w:rsid w:val="00867063"/>
    <w:rsid w:val="0087210F"/>
    <w:rsid w:val="00872D07"/>
    <w:rsid w:val="008744BD"/>
    <w:rsid w:val="008745AB"/>
    <w:rsid w:val="008745B6"/>
    <w:rsid w:val="00875A0C"/>
    <w:rsid w:val="008769C9"/>
    <w:rsid w:val="0088779F"/>
    <w:rsid w:val="00894429"/>
    <w:rsid w:val="00894A09"/>
    <w:rsid w:val="008966A4"/>
    <w:rsid w:val="008B381A"/>
    <w:rsid w:val="008B501E"/>
    <w:rsid w:val="008C5885"/>
    <w:rsid w:val="008C5D3A"/>
    <w:rsid w:val="008D5C35"/>
    <w:rsid w:val="008E2483"/>
    <w:rsid w:val="008E26EE"/>
    <w:rsid w:val="008F7318"/>
    <w:rsid w:val="0090551C"/>
    <w:rsid w:val="00913108"/>
    <w:rsid w:val="009206D0"/>
    <w:rsid w:val="009235A9"/>
    <w:rsid w:val="009279C9"/>
    <w:rsid w:val="00934FFC"/>
    <w:rsid w:val="00940928"/>
    <w:rsid w:val="00940B3D"/>
    <w:rsid w:val="00941A72"/>
    <w:rsid w:val="00942705"/>
    <w:rsid w:val="00942855"/>
    <w:rsid w:val="00944275"/>
    <w:rsid w:val="0094467F"/>
    <w:rsid w:val="0094478A"/>
    <w:rsid w:val="00947E7C"/>
    <w:rsid w:val="00951B3C"/>
    <w:rsid w:val="00960D58"/>
    <w:rsid w:val="009612AD"/>
    <w:rsid w:val="00964C83"/>
    <w:rsid w:val="00965630"/>
    <w:rsid w:val="00974182"/>
    <w:rsid w:val="00984D1A"/>
    <w:rsid w:val="009906F9"/>
    <w:rsid w:val="00990ACA"/>
    <w:rsid w:val="00995FA8"/>
    <w:rsid w:val="009A1AD0"/>
    <w:rsid w:val="009A3301"/>
    <w:rsid w:val="009A3CFF"/>
    <w:rsid w:val="009A5CA0"/>
    <w:rsid w:val="009B07AC"/>
    <w:rsid w:val="009B6210"/>
    <w:rsid w:val="009D18B7"/>
    <w:rsid w:val="009E0D04"/>
    <w:rsid w:val="009E16B3"/>
    <w:rsid w:val="009E1BCD"/>
    <w:rsid w:val="009E577F"/>
    <w:rsid w:val="00A06C28"/>
    <w:rsid w:val="00A1425D"/>
    <w:rsid w:val="00A2244E"/>
    <w:rsid w:val="00A23595"/>
    <w:rsid w:val="00A235E4"/>
    <w:rsid w:val="00A24192"/>
    <w:rsid w:val="00A340FB"/>
    <w:rsid w:val="00A36CBC"/>
    <w:rsid w:val="00A41979"/>
    <w:rsid w:val="00A5147E"/>
    <w:rsid w:val="00A543E9"/>
    <w:rsid w:val="00A554FA"/>
    <w:rsid w:val="00A55B73"/>
    <w:rsid w:val="00A60777"/>
    <w:rsid w:val="00A6265B"/>
    <w:rsid w:val="00A6291B"/>
    <w:rsid w:val="00A63F70"/>
    <w:rsid w:val="00A74F1A"/>
    <w:rsid w:val="00A85069"/>
    <w:rsid w:val="00A87EAD"/>
    <w:rsid w:val="00A9143D"/>
    <w:rsid w:val="00A9718A"/>
    <w:rsid w:val="00AA4F0D"/>
    <w:rsid w:val="00AA7B43"/>
    <w:rsid w:val="00AB3F1B"/>
    <w:rsid w:val="00AB41E4"/>
    <w:rsid w:val="00AB63ED"/>
    <w:rsid w:val="00AB6DC3"/>
    <w:rsid w:val="00AC2366"/>
    <w:rsid w:val="00AC4CD2"/>
    <w:rsid w:val="00AC7DF3"/>
    <w:rsid w:val="00AD0013"/>
    <w:rsid w:val="00AD124A"/>
    <w:rsid w:val="00AD1BD3"/>
    <w:rsid w:val="00AD532F"/>
    <w:rsid w:val="00AE1491"/>
    <w:rsid w:val="00AE31AC"/>
    <w:rsid w:val="00AE3D73"/>
    <w:rsid w:val="00AE5642"/>
    <w:rsid w:val="00AF0751"/>
    <w:rsid w:val="00AF20A7"/>
    <w:rsid w:val="00AF4040"/>
    <w:rsid w:val="00B003BF"/>
    <w:rsid w:val="00B02B10"/>
    <w:rsid w:val="00B02D43"/>
    <w:rsid w:val="00B06D12"/>
    <w:rsid w:val="00B10EEB"/>
    <w:rsid w:val="00B13845"/>
    <w:rsid w:val="00B15D4E"/>
    <w:rsid w:val="00B169B1"/>
    <w:rsid w:val="00B22033"/>
    <w:rsid w:val="00B222ED"/>
    <w:rsid w:val="00B37D76"/>
    <w:rsid w:val="00B45624"/>
    <w:rsid w:val="00B466AB"/>
    <w:rsid w:val="00B4769D"/>
    <w:rsid w:val="00B5013E"/>
    <w:rsid w:val="00B51E3C"/>
    <w:rsid w:val="00B52A0D"/>
    <w:rsid w:val="00B66BD8"/>
    <w:rsid w:val="00B77697"/>
    <w:rsid w:val="00B81587"/>
    <w:rsid w:val="00B820FF"/>
    <w:rsid w:val="00B84F49"/>
    <w:rsid w:val="00B8758F"/>
    <w:rsid w:val="00B93973"/>
    <w:rsid w:val="00B947D3"/>
    <w:rsid w:val="00B9530D"/>
    <w:rsid w:val="00B9738C"/>
    <w:rsid w:val="00BA33C8"/>
    <w:rsid w:val="00BA5C7E"/>
    <w:rsid w:val="00BB2FCF"/>
    <w:rsid w:val="00BB3367"/>
    <w:rsid w:val="00BB51F2"/>
    <w:rsid w:val="00BC5C18"/>
    <w:rsid w:val="00BD4ABD"/>
    <w:rsid w:val="00BD6329"/>
    <w:rsid w:val="00BD7EE4"/>
    <w:rsid w:val="00BE47D8"/>
    <w:rsid w:val="00BE4FCA"/>
    <w:rsid w:val="00BF4EFB"/>
    <w:rsid w:val="00BF6C8D"/>
    <w:rsid w:val="00C0156E"/>
    <w:rsid w:val="00C03C8E"/>
    <w:rsid w:val="00C0567B"/>
    <w:rsid w:val="00C0752C"/>
    <w:rsid w:val="00C31E52"/>
    <w:rsid w:val="00C42851"/>
    <w:rsid w:val="00C456AB"/>
    <w:rsid w:val="00C47383"/>
    <w:rsid w:val="00C52796"/>
    <w:rsid w:val="00C63309"/>
    <w:rsid w:val="00C654C1"/>
    <w:rsid w:val="00C668AA"/>
    <w:rsid w:val="00C730FD"/>
    <w:rsid w:val="00C733C0"/>
    <w:rsid w:val="00C91C22"/>
    <w:rsid w:val="00C91D97"/>
    <w:rsid w:val="00C93C22"/>
    <w:rsid w:val="00C95B7E"/>
    <w:rsid w:val="00CA398D"/>
    <w:rsid w:val="00CB1BC7"/>
    <w:rsid w:val="00CC2AC2"/>
    <w:rsid w:val="00CD4CEC"/>
    <w:rsid w:val="00CD6532"/>
    <w:rsid w:val="00CF0612"/>
    <w:rsid w:val="00CF4C1A"/>
    <w:rsid w:val="00D0154E"/>
    <w:rsid w:val="00D01913"/>
    <w:rsid w:val="00D117AF"/>
    <w:rsid w:val="00D12AD6"/>
    <w:rsid w:val="00D173EC"/>
    <w:rsid w:val="00D23848"/>
    <w:rsid w:val="00D265BA"/>
    <w:rsid w:val="00D27F78"/>
    <w:rsid w:val="00D401B2"/>
    <w:rsid w:val="00D455C7"/>
    <w:rsid w:val="00D460BF"/>
    <w:rsid w:val="00D51CC8"/>
    <w:rsid w:val="00D552DB"/>
    <w:rsid w:val="00D5718F"/>
    <w:rsid w:val="00D600D5"/>
    <w:rsid w:val="00D63572"/>
    <w:rsid w:val="00D67D9D"/>
    <w:rsid w:val="00D726DC"/>
    <w:rsid w:val="00D825C6"/>
    <w:rsid w:val="00D837F5"/>
    <w:rsid w:val="00DA3FD9"/>
    <w:rsid w:val="00DA433D"/>
    <w:rsid w:val="00DB1A20"/>
    <w:rsid w:val="00DC7796"/>
    <w:rsid w:val="00DD12A7"/>
    <w:rsid w:val="00DD3615"/>
    <w:rsid w:val="00DD4372"/>
    <w:rsid w:val="00DE2845"/>
    <w:rsid w:val="00DE33A2"/>
    <w:rsid w:val="00DF5627"/>
    <w:rsid w:val="00E031D3"/>
    <w:rsid w:val="00E04291"/>
    <w:rsid w:val="00E06282"/>
    <w:rsid w:val="00E07178"/>
    <w:rsid w:val="00E144B2"/>
    <w:rsid w:val="00E17E64"/>
    <w:rsid w:val="00E207AE"/>
    <w:rsid w:val="00E311A3"/>
    <w:rsid w:val="00E315F9"/>
    <w:rsid w:val="00E32C70"/>
    <w:rsid w:val="00E32EAA"/>
    <w:rsid w:val="00E3540A"/>
    <w:rsid w:val="00E359EB"/>
    <w:rsid w:val="00E404BB"/>
    <w:rsid w:val="00E423A8"/>
    <w:rsid w:val="00E509C6"/>
    <w:rsid w:val="00E51210"/>
    <w:rsid w:val="00E51811"/>
    <w:rsid w:val="00E5276B"/>
    <w:rsid w:val="00E54BC4"/>
    <w:rsid w:val="00E5789D"/>
    <w:rsid w:val="00E61404"/>
    <w:rsid w:val="00E64C19"/>
    <w:rsid w:val="00E73402"/>
    <w:rsid w:val="00E73982"/>
    <w:rsid w:val="00E76F4A"/>
    <w:rsid w:val="00E810DB"/>
    <w:rsid w:val="00E8188F"/>
    <w:rsid w:val="00E916E5"/>
    <w:rsid w:val="00E92737"/>
    <w:rsid w:val="00E95AFA"/>
    <w:rsid w:val="00E95C01"/>
    <w:rsid w:val="00E95EE6"/>
    <w:rsid w:val="00E9759A"/>
    <w:rsid w:val="00EA3DAD"/>
    <w:rsid w:val="00EA4C0A"/>
    <w:rsid w:val="00EA5C39"/>
    <w:rsid w:val="00EB0526"/>
    <w:rsid w:val="00EB2011"/>
    <w:rsid w:val="00EC12E4"/>
    <w:rsid w:val="00EC7D02"/>
    <w:rsid w:val="00ED3EF4"/>
    <w:rsid w:val="00ED4154"/>
    <w:rsid w:val="00ED4324"/>
    <w:rsid w:val="00ED45BA"/>
    <w:rsid w:val="00ED5203"/>
    <w:rsid w:val="00EE1B4D"/>
    <w:rsid w:val="00EE3057"/>
    <w:rsid w:val="00EE669A"/>
    <w:rsid w:val="00EF55CE"/>
    <w:rsid w:val="00EF7B26"/>
    <w:rsid w:val="00F00B86"/>
    <w:rsid w:val="00F02F2A"/>
    <w:rsid w:val="00F06856"/>
    <w:rsid w:val="00F06994"/>
    <w:rsid w:val="00F10BDB"/>
    <w:rsid w:val="00F112A4"/>
    <w:rsid w:val="00F11FF5"/>
    <w:rsid w:val="00F16FAE"/>
    <w:rsid w:val="00F2530D"/>
    <w:rsid w:val="00F354D8"/>
    <w:rsid w:val="00F43A0A"/>
    <w:rsid w:val="00F444DD"/>
    <w:rsid w:val="00F47A56"/>
    <w:rsid w:val="00F54AE3"/>
    <w:rsid w:val="00F57419"/>
    <w:rsid w:val="00F62539"/>
    <w:rsid w:val="00F667CA"/>
    <w:rsid w:val="00F673DA"/>
    <w:rsid w:val="00F76637"/>
    <w:rsid w:val="00F819DF"/>
    <w:rsid w:val="00F86CA3"/>
    <w:rsid w:val="00F87049"/>
    <w:rsid w:val="00F876B0"/>
    <w:rsid w:val="00F95EB9"/>
    <w:rsid w:val="00FA18C9"/>
    <w:rsid w:val="00FA250E"/>
    <w:rsid w:val="00FA6128"/>
    <w:rsid w:val="00FB2E86"/>
    <w:rsid w:val="00FB47EC"/>
    <w:rsid w:val="00FC148B"/>
    <w:rsid w:val="00FC3AA4"/>
    <w:rsid w:val="00FC4357"/>
    <w:rsid w:val="00FC456F"/>
    <w:rsid w:val="00FC52FB"/>
    <w:rsid w:val="00FE4943"/>
    <w:rsid w:val="00FE5160"/>
    <w:rsid w:val="00FF166B"/>
    <w:rsid w:val="00FF2670"/>
    <w:rsid w:val="00FF2F78"/>
    <w:rsid w:val="00FF400B"/>
    <w:rsid w:val="00FF55E9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7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E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17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E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ba.homeoffice.gov.uk/eucitizens/eea-family-permit/documents/" TargetMode="External"/><Relationship Id="rId13" Type="http://schemas.openxmlformats.org/officeDocument/2006/relationships/hyperlink" Target="http://www.ukba.homeoffice.gov.uk/visas-immigration/working/tier1/entrepreneur/documents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ukba.homeoffice.gov.uk/sitecontent/documents/out-of-country/sup-docs-settlement.pdf" TargetMode="External"/><Relationship Id="rId12" Type="http://schemas.openxmlformats.org/officeDocument/2006/relationships/hyperlink" Target="http://www.ukba.homeoffice.gov.uk/visas-immigration/working/tier1/exceptional-talent/documents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ukba.homeoffice.gov.uk/visas-immigration/working/tier5/charityworkers/supportingevidence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ukba.homeoffice.gov.uk/%20" TargetMode="External"/><Relationship Id="rId11" Type="http://schemas.openxmlformats.org/officeDocument/2006/relationships/hyperlink" Target="http://www.ukba.homeoffice.gov.uk/visas-immigration/working/tier1/poststudy/supportingevidence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ukba.homeoffice.gov.uk/sitecontent/documents/out-of-country/documents-t4-g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kba.homeoffice.gov.uk/visas-immigration/working/othercategories/domesticworkers/documents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kba.homeoffice.gov.uk/sitecontent/documents/out-of-country/visitors.pdf" TargetMode="External"/><Relationship Id="rId14" Type="http://schemas.openxmlformats.org/officeDocument/2006/relationships/hyperlink" Target="http://www.ukba.homeoffice.gov.uk/visas-immigration/working/tier2/general/supportingevidence/documentstosend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2701</CharactersWithSpaces>
  <SharedDoc>false</SharedDoc>
  <HLinks>
    <vt:vector size="66" baseType="variant">
      <vt:variant>
        <vt:i4>65606</vt:i4>
      </vt:variant>
      <vt:variant>
        <vt:i4>30</vt:i4>
      </vt:variant>
      <vt:variant>
        <vt:i4>0</vt:i4>
      </vt:variant>
      <vt:variant>
        <vt:i4>5</vt:i4>
      </vt:variant>
      <vt:variant>
        <vt:lpwstr>http://www.ukba.homeoffice.gov.uk/visas-immigration/working/tier5/charityworkers/supportingevidence/</vt:lpwstr>
      </vt:variant>
      <vt:variant>
        <vt:lpwstr/>
      </vt:variant>
      <vt:variant>
        <vt:i4>7274547</vt:i4>
      </vt:variant>
      <vt:variant>
        <vt:i4>27</vt:i4>
      </vt:variant>
      <vt:variant>
        <vt:i4>0</vt:i4>
      </vt:variant>
      <vt:variant>
        <vt:i4>5</vt:i4>
      </vt:variant>
      <vt:variant>
        <vt:lpwstr>http://www.ukba.homeoffice.gov.uk/sitecontent/documents/out-of-country/documents-t4-gen.pdf</vt:lpwstr>
      </vt:variant>
      <vt:variant>
        <vt:lpwstr/>
      </vt:variant>
      <vt:variant>
        <vt:i4>1572940</vt:i4>
      </vt:variant>
      <vt:variant>
        <vt:i4>24</vt:i4>
      </vt:variant>
      <vt:variant>
        <vt:i4>0</vt:i4>
      </vt:variant>
      <vt:variant>
        <vt:i4>5</vt:i4>
      </vt:variant>
      <vt:variant>
        <vt:lpwstr>http://www.ukba.homeoffice.gov.uk/visas-immigration/working/tier2/general/supportingevidence/documentstosend/</vt:lpwstr>
      </vt:variant>
      <vt:variant>
        <vt:lpwstr/>
      </vt:variant>
      <vt:variant>
        <vt:i4>4587600</vt:i4>
      </vt:variant>
      <vt:variant>
        <vt:i4>21</vt:i4>
      </vt:variant>
      <vt:variant>
        <vt:i4>0</vt:i4>
      </vt:variant>
      <vt:variant>
        <vt:i4>5</vt:i4>
      </vt:variant>
      <vt:variant>
        <vt:lpwstr>http://www.ukba.homeoffice.gov.uk/visas-immigration/working/tier1/entrepreneur/documents/</vt:lpwstr>
      </vt:variant>
      <vt:variant>
        <vt:lpwstr/>
      </vt:variant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http://www.ukba.homeoffice.gov.uk/visas-immigration/working/tier1/exceptional-talent/documents/</vt:lpwstr>
      </vt:variant>
      <vt:variant>
        <vt:lpwstr/>
      </vt:variant>
      <vt:variant>
        <vt:i4>7012457</vt:i4>
      </vt:variant>
      <vt:variant>
        <vt:i4>15</vt:i4>
      </vt:variant>
      <vt:variant>
        <vt:i4>0</vt:i4>
      </vt:variant>
      <vt:variant>
        <vt:i4>5</vt:i4>
      </vt:variant>
      <vt:variant>
        <vt:lpwstr>http://www.ukba.homeoffice.gov.uk/visas-immigration/working/tier1/poststudy/supportingevidence/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http://www.ukba.homeoffice.gov.uk/visas-immigration/working/othercategories/domesticworkers/documents/</vt:lpwstr>
      </vt:variant>
      <vt:variant>
        <vt:lpwstr/>
      </vt:variant>
      <vt:variant>
        <vt:i4>2555956</vt:i4>
      </vt:variant>
      <vt:variant>
        <vt:i4>9</vt:i4>
      </vt:variant>
      <vt:variant>
        <vt:i4>0</vt:i4>
      </vt:variant>
      <vt:variant>
        <vt:i4>5</vt:i4>
      </vt:variant>
      <vt:variant>
        <vt:lpwstr>http://www.ukba.homeoffice.gov.uk/sitecontent/documents/out-of-country/visitors.pdf</vt:lpwstr>
      </vt:variant>
      <vt:variant>
        <vt:lpwstr/>
      </vt:variant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http://www.ukba.homeoffice.gov.uk/eucitizens/eea-family-permit/documents/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http://www.ukba.homeoffice.gov.uk/sitecontent/documents/out-of-country/sup-docs-settlement.pdf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http://www.ukba.homeoffice.gov.uk/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Specific document lists</dc:title>
  <dc:creator>mbeach</dc:creator>
  <cp:lastModifiedBy>Anthony James Patrick Atkins</cp:lastModifiedBy>
  <cp:revision>2</cp:revision>
  <dcterms:created xsi:type="dcterms:W3CDTF">2013-10-09T18:26:00Z</dcterms:created>
  <dcterms:modified xsi:type="dcterms:W3CDTF">2013-10-09T18:26:00Z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2012-02-23T05:00:00Z</vt:filetime>
  </property>
</Properties>
</file>