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73" w:rsidRPr="00C80673" w:rsidRDefault="00C80673" w:rsidP="00C80673">
      <w:pPr>
        <w:rPr>
          <w:rFonts w:ascii="Arial" w:hAnsi="Arial" w:cs="Arial"/>
          <w:b/>
          <w:bCs/>
          <w:sz w:val="24"/>
          <w:szCs w:val="24"/>
        </w:rPr>
      </w:pPr>
      <w:r w:rsidRPr="00C80673">
        <w:rPr>
          <w:rFonts w:ascii="Arial" w:hAnsi="Arial" w:cs="Arial"/>
          <w:b/>
          <w:bCs/>
          <w:sz w:val="24"/>
          <w:szCs w:val="24"/>
        </w:rPr>
        <w:t>TOP TIPS FOR COMPLETING THE ONLINE APPLICATION</w:t>
      </w:r>
    </w:p>
    <w:p w:rsidR="00C80673" w:rsidRPr="00CB663C" w:rsidRDefault="00C80673" w:rsidP="00CB663C">
      <w:pPr>
        <w:spacing w:line="336" w:lineRule="atLeast"/>
        <w:rPr>
          <w:rFonts w:ascii="Arial" w:hAnsi="Arial" w:cs="Arial"/>
          <w:color w:val="333333"/>
        </w:rPr>
      </w:pPr>
      <w:r w:rsidRPr="00C80673">
        <w:rPr>
          <w:rFonts w:ascii="Arial" w:hAnsi="Arial" w:cs="Arial"/>
          <w:color w:val="333333"/>
        </w:rPr>
        <w:t>As part of our research during our attempt at obtaining Customer Service Accreditation, we noticed a common theme raised was a difficulty by our customers to complete the online application. We have therefore created the “Top Tips” below to help customers with this process.</w:t>
      </w:r>
    </w:p>
    <w:p w:rsidR="00C80673" w:rsidRPr="00C80673" w:rsidRDefault="00C80673" w:rsidP="00C80673">
      <w:pPr>
        <w:rPr>
          <w:rFonts w:ascii="Arial" w:hAnsi="Arial" w:cs="Arial"/>
          <w:b/>
        </w:rPr>
      </w:pPr>
      <w:r w:rsidRPr="00C80673">
        <w:rPr>
          <w:rFonts w:ascii="Arial" w:hAnsi="Arial" w:cs="Arial"/>
          <w:b/>
        </w:rPr>
        <w:t>Top tips when completing an application on-line</w:t>
      </w:r>
    </w:p>
    <w:p w:rsidR="00C80673" w:rsidRPr="00C80673" w:rsidRDefault="00C80673" w:rsidP="00C80673">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C80673">
        <w:rPr>
          <w:rFonts w:ascii="Arial" w:eastAsia="Times New Roman" w:hAnsi="Arial" w:cs="Arial"/>
          <w:lang w:eastAsia="en-GB"/>
        </w:rPr>
        <w:t>We suggest that you have the following information to hand:</w:t>
      </w:r>
    </w:p>
    <w:p w:rsidR="00C80673" w:rsidRPr="00C80673" w:rsidRDefault="00C80673" w:rsidP="00C80673">
      <w:pPr>
        <w:numPr>
          <w:ilvl w:val="0"/>
          <w:numId w:val="2"/>
        </w:numPr>
        <w:shd w:val="clear" w:color="auto" w:fill="FFFFFF"/>
        <w:spacing w:before="100" w:beforeAutospacing="1" w:after="100" w:afterAutospacing="1" w:line="240" w:lineRule="auto"/>
        <w:rPr>
          <w:rFonts w:ascii="Arial" w:eastAsia="Times New Roman" w:hAnsi="Arial" w:cs="Arial"/>
          <w:lang w:eastAsia="en-GB"/>
        </w:rPr>
      </w:pPr>
      <w:r w:rsidRPr="00C80673">
        <w:rPr>
          <w:rFonts w:ascii="Arial" w:eastAsia="Times New Roman" w:hAnsi="Arial" w:cs="Arial"/>
          <w:lang w:eastAsia="en-GB"/>
        </w:rPr>
        <w:t>Your current Passport or Travel Document and if travelling accompanied by other members of your family have their details to hand too.</w:t>
      </w:r>
    </w:p>
    <w:p w:rsidR="00C80673" w:rsidRPr="00C80673" w:rsidRDefault="00C80673" w:rsidP="00C80673">
      <w:pPr>
        <w:numPr>
          <w:ilvl w:val="0"/>
          <w:numId w:val="2"/>
        </w:numPr>
        <w:shd w:val="clear" w:color="auto" w:fill="FFFFFF"/>
        <w:spacing w:before="100" w:beforeAutospacing="1" w:after="100" w:afterAutospacing="1" w:line="240" w:lineRule="auto"/>
        <w:rPr>
          <w:rFonts w:ascii="Arial" w:eastAsia="Times New Roman" w:hAnsi="Arial" w:cs="Arial"/>
          <w:lang w:eastAsia="en-GB"/>
        </w:rPr>
      </w:pPr>
      <w:r w:rsidRPr="00C80673">
        <w:rPr>
          <w:rFonts w:ascii="Arial" w:eastAsia="Times New Roman" w:hAnsi="Arial" w:cs="Arial"/>
          <w:lang w:eastAsia="en-GB"/>
        </w:rPr>
        <w:t xml:space="preserve">An address in the UK where you will be staying </w:t>
      </w:r>
    </w:p>
    <w:p w:rsidR="00C80673" w:rsidRPr="00CB663C" w:rsidRDefault="00C80673" w:rsidP="00CB663C">
      <w:pPr>
        <w:numPr>
          <w:ilvl w:val="0"/>
          <w:numId w:val="2"/>
        </w:numPr>
        <w:shd w:val="clear" w:color="auto" w:fill="FFFFFF"/>
        <w:spacing w:before="100" w:beforeAutospacing="1" w:after="100" w:afterAutospacing="1" w:line="240" w:lineRule="auto"/>
        <w:rPr>
          <w:rFonts w:ascii="Arial" w:eastAsia="Times New Roman" w:hAnsi="Arial" w:cs="Arial"/>
          <w:lang w:eastAsia="en-GB"/>
        </w:rPr>
      </w:pPr>
      <w:r w:rsidRPr="00C80673">
        <w:rPr>
          <w:rFonts w:ascii="Arial" w:eastAsia="Times New Roman" w:hAnsi="Arial" w:cs="Arial"/>
          <w:lang w:eastAsia="en-GB"/>
        </w:rPr>
        <w:t xml:space="preserve">Itinerary </w:t>
      </w:r>
    </w:p>
    <w:p w:rsidR="00C80673" w:rsidRPr="00C80673" w:rsidRDefault="00C80673" w:rsidP="00C80673">
      <w:pPr>
        <w:pStyle w:val="ListParagraph"/>
        <w:numPr>
          <w:ilvl w:val="0"/>
          <w:numId w:val="1"/>
        </w:numPr>
        <w:rPr>
          <w:rFonts w:ascii="Arial" w:hAnsi="Arial" w:cs="Arial"/>
        </w:rPr>
      </w:pPr>
      <w:r w:rsidRPr="00C80673">
        <w:rPr>
          <w:rFonts w:ascii="Arial" w:hAnsi="Arial" w:cs="Arial"/>
        </w:rPr>
        <w:t>Make sure that you have a valid e-mail account</w:t>
      </w:r>
    </w:p>
    <w:p w:rsidR="00C80673" w:rsidRPr="00C80673" w:rsidRDefault="00C80673" w:rsidP="00C80673">
      <w:pPr>
        <w:pStyle w:val="ListParagraph"/>
        <w:rPr>
          <w:rFonts w:ascii="Arial" w:hAnsi="Arial" w:cs="Arial"/>
        </w:rPr>
      </w:pPr>
    </w:p>
    <w:p w:rsidR="00C80673" w:rsidRPr="00CB663C" w:rsidRDefault="00C80673" w:rsidP="00CB663C">
      <w:pPr>
        <w:pStyle w:val="ListParagraph"/>
        <w:numPr>
          <w:ilvl w:val="0"/>
          <w:numId w:val="1"/>
        </w:numPr>
        <w:rPr>
          <w:rFonts w:ascii="Arial" w:hAnsi="Arial" w:cs="Arial"/>
        </w:rPr>
      </w:pPr>
      <w:r w:rsidRPr="00C80673">
        <w:rPr>
          <w:rFonts w:ascii="Arial" w:hAnsi="Arial" w:cs="Arial"/>
        </w:rPr>
        <w:t>When asked to provide a password, make sure you write it and keep it in a safe place.</w:t>
      </w:r>
    </w:p>
    <w:p w:rsidR="00C80673" w:rsidRPr="00C80673" w:rsidRDefault="00C80673" w:rsidP="00C80673">
      <w:pPr>
        <w:pStyle w:val="ListParagraph"/>
        <w:rPr>
          <w:rFonts w:ascii="Arial" w:hAnsi="Arial" w:cs="Arial"/>
        </w:rPr>
      </w:pPr>
    </w:p>
    <w:p w:rsidR="00C80673" w:rsidRPr="00C80673" w:rsidRDefault="00C80673" w:rsidP="00C80673">
      <w:pPr>
        <w:pStyle w:val="ListParagraph"/>
        <w:numPr>
          <w:ilvl w:val="0"/>
          <w:numId w:val="1"/>
        </w:numPr>
        <w:rPr>
          <w:rFonts w:ascii="Arial" w:hAnsi="Arial" w:cs="Arial"/>
          <w:b/>
          <w:u w:val="single"/>
        </w:rPr>
      </w:pPr>
      <w:r w:rsidRPr="00C80673">
        <w:rPr>
          <w:rFonts w:ascii="Arial" w:hAnsi="Arial" w:cs="Arial"/>
        </w:rPr>
        <w:t xml:space="preserve">Before applying you need to make sure that you know all the information about the visa you are applying for, choose the correct category and length of the visa you are applying for (ie: General Visit, 5 years) </w:t>
      </w:r>
      <w:r w:rsidRPr="00C80673">
        <w:rPr>
          <w:rFonts w:ascii="Arial" w:hAnsi="Arial" w:cs="Arial"/>
          <w:b/>
          <w:u w:val="single"/>
        </w:rPr>
        <w:t xml:space="preserve">if you did not choose the correct category </w:t>
      </w:r>
      <w:r w:rsidR="00CB663C">
        <w:rPr>
          <w:rFonts w:ascii="Arial" w:hAnsi="Arial" w:cs="Arial"/>
          <w:b/>
          <w:u w:val="single"/>
        </w:rPr>
        <w:t xml:space="preserve">it </w:t>
      </w:r>
      <w:r w:rsidRPr="00C80673">
        <w:rPr>
          <w:rFonts w:ascii="Arial" w:hAnsi="Arial" w:cs="Arial"/>
          <w:b/>
          <w:u w:val="single"/>
        </w:rPr>
        <w:t>is better to start a new form.</w:t>
      </w:r>
    </w:p>
    <w:p w:rsidR="00C80673" w:rsidRPr="00C80673" w:rsidRDefault="00C80673" w:rsidP="00C80673">
      <w:pPr>
        <w:pStyle w:val="ListParagraph"/>
        <w:rPr>
          <w:rFonts w:ascii="Arial" w:hAnsi="Arial" w:cs="Arial"/>
        </w:rPr>
      </w:pPr>
    </w:p>
    <w:p w:rsidR="00C80673" w:rsidRPr="00C80673" w:rsidRDefault="00C80673" w:rsidP="00C80673">
      <w:pPr>
        <w:pStyle w:val="ListParagraph"/>
        <w:numPr>
          <w:ilvl w:val="0"/>
          <w:numId w:val="1"/>
        </w:numPr>
        <w:rPr>
          <w:rFonts w:ascii="Arial" w:hAnsi="Arial" w:cs="Arial"/>
        </w:rPr>
      </w:pPr>
      <w:r w:rsidRPr="00C80673">
        <w:rPr>
          <w:rFonts w:ascii="Arial" w:hAnsi="Arial" w:cs="Arial"/>
        </w:rPr>
        <w:t>If applying for  a visa for one of the Commonwealth or Overseas Territories take note of the following instructions:</w:t>
      </w:r>
    </w:p>
    <w:p w:rsidR="00C80673" w:rsidRPr="00C80673" w:rsidRDefault="00C80673" w:rsidP="00C80673">
      <w:pPr>
        <w:pStyle w:val="ListParagraph"/>
        <w:numPr>
          <w:ilvl w:val="0"/>
          <w:numId w:val="3"/>
        </w:numPr>
        <w:rPr>
          <w:rFonts w:ascii="Arial" w:hAnsi="Arial" w:cs="Arial"/>
        </w:rPr>
      </w:pPr>
      <w:r w:rsidRPr="00C80673">
        <w:rPr>
          <w:rFonts w:ascii="Arial" w:hAnsi="Arial" w:cs="Arial"/>
        </w:rPr>
        <w:t>Choose the country you are in</w:t>
      </w:r>
    </w:p>
    <w:p w:rsidR="00C80673" w:rsidRPr="00C80673" w:rsidRDefault="00C80673" w:rsidP="00C80673">
      <w:pPr>
        <w:pStyle w:val="ListParagraph"/>
        <w:numPr>
          <w:ilvl w:val="0"/>
          <w:numId w:val="3"/>
        </w:numPr>
        <w:rPr>
          <w:rFonts w:ascii="Arial" w:hAnsi="Arial" w:cs="Arial"/>
        </w:rPr>
      </w:pPr>
      <w:r w:rsidRPr="00C80673">
        <w:rPr>
          <w:rFonts w:ascii="Arial" w:hAnsi="Arial" w:cs="Arial"/>
        </w:rPr>
        <w:t>Choose your nationality</w:t>
      </w:r>
    </w:p>
    <w:p w:rsidR="00C80673" w:rsidRPr="00C80673" w:rsidRDefault="00C80673" w:rsidP="00C80673">
      <w:pPr>
        <w:pStyle w:val="ListParagraph"/>
        <w:numPr>
          <w:ilvl w:val="0"/>
          <w:numId w:val="3"/>
        </w:numPr>
        <w:rPr>
          <w:rFonts w:ascii="Arial" w:hAnsi="Arial" w:cs="Arial"/>
        </w:rPr>
      </w:pPr>
      <w:r w:rsidRPr="00C80673">
        <w:rPr>
          <w:rFonts w:ascii="Arial" w:hAnsi="Arial" w:cs="Arial"/>
        </w:rPr>
        <w:t xml:space="preserve">Type of visa :  </w:t>
      </w:r>
      <w:r w:rsidRPr="00C80673">
        <w:rPr>
          <w:rFonts w:ascii="Arial" w:hAnsi="Arial" w:cs="Arial"/>
          <w:b/>
        </w:rPr>
        <w:t>Other</w:t>
      </w:r>
    </w:p>
    <w:p w:rsidR="00C80673" w:rsidRPr="00C80673" w:rsidRDefault="00C80673" w:rsidP="00C80673">
      <w:pPr>
        <w:pStyle w:val="ListParagraph"/>
        <w:numPr>
          <w:ilvl w:val="0"/>
          <w:numId w:val="3"/>
        </w:numPr>
        <w:rPr>
          <w:rFonts w:ascii="Arial" w:hAnsi="Arial" w:cs="Arial"/>
        </w:rPr>
      </w:pPr>
      <w:r w:rsidRPr="00C80673">
        <w:rPr>
          <w:rFonts w:ascii="Arial" w:hAnsi="Arial" w:cs="Arial"/>
        </w:rPr>
        <w:t xml:space="preserve">Purpose of application:  </w:t>
      </w:r>
      <w:r w:rsidRPr="00C80673">
        <w:rPr>
          <w:rFonts w:ascii="Arial" w:hAnsi="Arial" w:cs="Arial"/>
          <w:b/>
        </w:rPr>
        <w:t>Overseas territory &amp; Commonwealth</w:t>
      </w:r>
    </w:p>
    <w:p w:rsidR="00C80673" w:rsidRPr="00C80673" w:rsidRDefault="00C80673" w:rsidP="00C80673">
      <w:pPr>
        <w:pStyle w:val="ListParagraph"/>
        <w:numPr>
          <w:ilvl w:val="0"/>
          <w:numId w:val="3"/>
        </w:numPr>
        <w:rPr>
          <w:rFonts w:ascii="Arial" w:hAnsi="Arial" w:cs="Arial"/>
        </w:rPr>
      </w:pPr>
      <w:r w:rsidRPr="00C80673">
        <w:rPr>
          <w:rFonts w:ascii="Arial" w:hAnsi="Arial" w:cs="Arial"/>
        </w:rPr>
        <w:t xml:space="preserve">Type of application: </w:t>
      </w:r>
      <w:r w:rsidRPr="00C80673">
        <w:rPr>
          <w:rFonts w:ascii="Arial" w:hAnsi="Arial" w:cs="Arial"/>
          <w:b/>
        </w:rPr>
        <w:t>Choose Commonwealth or Overseas</w:t>
      </w:r>
    </w:p>
    <w:p w:rsidR="00C80673" w:rsidRPr="00C80673" w:rsidRDefault="00C80673" w:rsidP="00C80673">
      <w:pPr>
        <w:pStyle w:val="ListParagraph"/>
        <w:rPr>
          <w:rFonts w:ascii="Arial" w:hAnsi="Arial" w:cs="Arial"/>
          <w:b/>
        </w:rPr>
      </w:pPr>
    </w:p>
    <w:p w:rsidR="00C80673" w:rsidRPr="00C80673" w:rsidRDefault="00C80673" w:rsidP="00C80673">
      <w:pPr>
        <w:pStyle w:val="ListParagraph"/>
        <w:numPr>
          <w:ilvl w:val="0"/>
          <w:numId w:val="1"/>
        </w:numPr>
        <w:rPr>
          <w:rFonts w:ascii="Arial" w:hAnsi="Arial" w:cs="Arial"/>
        </w:rPr>
      </w:pPr>
      <w:r w:rsidRPr="00C80673">
        <w:rPr>
          <w:rFonts w:ascii="Arial" w:hAnsi="Arial" w:cs="Arial"/>
        </w:rPr>
        <w:t xml:space="preserve">Once finished you are prompted to choose a location to give your biometrics (in Colombia these are Cali, Medellin and Bogota),  then you are given the chance to review your application before paying, payments are made on-line by credit Visa or Master cards you will need to provide security codes(digits at the back of the cards) card number and expiry date.  </w:t>
      </w:r>
    </w:p>
    <w:p w:rsidR="00C80673" w:rsidRPr="00C80673" w:rsidRDefault="00C80673" w:rsidP="00C80673">
      <w:pPr>
        <w:pStyle w:val="ListParagraph"/>
        <w:rPr>
          <w:rFonts w:ascii="Arial" w:hAnsi="Arial" w:cs="Arial"/>
        </w:rPr>
      </w:pPr>
    </w:p>
    <w:p w:rsidR="00C80673" w:rsidRPr="00CB663C" w:rsidRDefault="00C80673" w:rsidP="00CB663C">
      <w:pPr>
        <w:pStyle w:val="ListParagraph"/>
        <w:numPr>
          <w:ilvl w:val="0"/>
          <w:numId w:val="1"/>
        </w:numPr>
        <w:rPr>
          <w:rFonts w:ascii="Arial" w:hAnsi="Arial" w:cs="Arial"/>
        </w:rPr>
      </w:pPr>
      <w:r w:rsidRPr="00C80673">
        <w:rPr>
          <w:rFonts w:ascii="Arial" w:hAnsi="Arial" w:cs="Arial"/>
        </w:rPr>
        <w:t>When the application has been paid you will get sent an e-mail confirming this fact</w:t>
      </w:r>
      <w:r w:rsidRPr="00C80673">
        <w:rPr>
          <w:rFonts w:ascii="Arial" w:hAnsi="Arial" w:cs="Arial"/>
          <w:b/>
        </w:rPr>
        <w:t>, you will need to print the application form</w:t>
      </w:r>
      <w:r w:rsidRPr="00C80673">
        <w:rPr>
          <w:rFonts w:ascii="Arial" w:hAnsi="Arial" w:cs="Arial"/>
        </w:rPr>
        <w:t xml:space="preserve"> </w:t>
      </w:r>
      <w:r w:rsidRPr="00C80673">
        <w:rPr>
          <w:rFonts w:ascii="Arial" w:hAnsi="Arial" w:cs="Arial"/>
          <w:b/>
        </w:rPr>
        <w:t>in English please do not translate it</w:t>
      </w:r>
      <w:r w:rsidRPr="00C80673">
        <w:rPr>
          <w:rFonts w:ascii="Arial" w:hAnsi="Arial" w:cs="Arial"/>
        </w:rPr>
        <w:t>.</w:t>
      </w:r>
    </w:p>
    <w:p w:rsidR="00C80673" w:rsidRPr="00C80673" w:rsidRDefault="00C80673" w:rsidP="00C80673">
      <w:pPr>
        <w:pStyle w:val="ListParagraph"/>
        <w:rPr>
          <w:rFonts w:ascii="Arial" w:hAnsi="Arial" w:cs="Arial"/>
        </w:rPr>
      </w:pPr>
    </w:p>
    <w:p w:rsidR="00C80673" w:rsidRPr="00C80673" w:rsidRDefault="00C80673" w:rsidP="00C80673">
      <w:pPr>
        <w:pStyle w:val="ListParagraph"/>
        <w:numPr>
          <w:ilvl w:val="0"/>
          <w:numId w:val="1"/>
        </w:numPr>
        <w:rPr>
          <w:rFonts w:ascii="Arial" w:hAnsi="Arial" w:cs="Arial"/>
        </w:rPr>
      </w:pPr>
      <w:r w:rsidRPr="00C80673">
        <w:rPr>
          <w:rFonts w:ascii="Arial" w:hAnsi="Arial" w:cs="Arial"/>
        </w:rPr>
        <w:lastRenderedPageBreak/>
        <w:t xml:space="preserve">To make an appointment go to </w:t>
      </w:r>
      <w:hyperlink r:id="rId7" w:history="1">
        <w:r w:rsidRPr="00C80673">
          <w:rPr>
            <w:rStyle w:val="Hyperlink"/>
            <w:rFonts w:ascii="Arial" w:hAnsi="Arial" w:cs="Arial"/>
          </w:rPr>
          <w:t>www.visainfoservices.com</w:t>
        </w:r>
      </w:hyperlink>
      <w:r w:rsidRPr="00C80673">
        <w:rPr>
          <w:rFonts w:ascii="Arial" w:hAnsi="Arial" w:cs="Arial"/>
        </w:rPr>
        <w:t xml:space="preserve"> , you are required to have paid the application before making the appointment; you will then be asked to provide your reference number which is the format GWF000000000.</w:t>
      </w:r>
    </w:p>
    <w:p w:rsidR="00FB2E86" w:rsidRPr="00C80673" w:rsidRDefault="00FB2E86">
      <w:pPr>
        <w:rPr>
          <w:rFonts w:ascii="Arial" w:hAnsi="Arial" w:cs="Arial"/>
          <w:sz w:val="24"/>
          <w:szCs w:val="24"/>
        </w:rPr>
      </w:pPr>
    </w:p>
    <w:sectPr w:rsidR="00FB2E86" w:rsidRPr="00C80673" w:rsidSect="003D30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63C" w:rsidRDefault="00CB663C" w:rsidP="00CB663C">
      <w:pPr>
        <w:spacing w:after="0" w:line="240" w:lineRule="auto"/>
      </w:pPr>
      <w:r>
        <w:separator/>
      </w:r>
    </w:p>
  </w:endnote>
  <w:endnote w:type="continuationSeparator" w:id="0">
    <w:p w:rsidR="00CB663C" w:rsidRDefault="00CB663C" w:rsidP="00CB6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3C" w:rsidRDefault="00CB663C">
    <w:pPr>
      <w:pStyle w:val="Footer"/>
    </w:pPr>
  </w:p>
  <w:p w:rsidR="00CB663C" w:rsidRDefault="00CB663C" w:rsidP="00CB663C">
    <w:pPr>
      <w:pStyle w:val="Footer"/>
      <w:jc w:val="center"/>
      <w:rPr>
        <w:rFonts w:ascii="Arial" w:hAnsi="Arial" w:cs="Arial"/>
        <w:b/>
        <w:sz w:val="20"/>
      </w:rPr>
    </w:pPr>
    <w:fldSimple w:instr=" DOCPROPERTY CLASSIFICATION \* MERGEFORMAT ">
      <w:r>
        <w:rPr>
          <w:rFonts w:ascii="Arial" w:hAnsi="Arial" w:cs="Arial"/>
          <w:b/>
          <w:sz w:val="20"/>
        </w:rPr>
        <w:t>UNCLASSIFIED</w:t>
      </w:r>
    </w:fldSimple>
    <w:r w:rsidRPr="00CB663C">
      <w:rPr>
        <w:rFonts w:ascii="Arial" w:hAnsi="Arial" w:cs="Arial"/>
        <w:b/>
        <w:sz w:val="20"/>
      </w:rPr>
      <w:t xml:space="preserve"> </w:t>
    </w:r>
  </w:p>
  <w:p w:rsidR="00CB663C" w:rsidRPr="00CB663C" w:rsidRDefault="00CB663C" w:rsidP="00CB663C">
    <w:pPr>
      <w:pStyle w:val="Footer"/>
      <w:spacing w:before="120"/>
      <w:jc w:val="right"/>
      <w:rPr>
        <w:rFonts w:ascii="Arial" w:hAnsi="Arial" w:cs="Arial"/>
        <w:sz w:val="12"/>
      </w:rPr>
    </w:pPr>
    <w:fldSimple w:instr=" FILENAME \p \* MERGEFORMAT ">
      <w:r>
        <w:rPr>
          <w:rFonts w:ascii="Arial" w:hAnsi="Arial" w:cs="Arial"/>
          <w:noProof/>
          <w:sz w:val="12"/>
        </w:rPr>
        <w:t>C:\Users\tatkins\AppData\Local\Microsoft\Windows\Temporary Internet Files\Outlook Temp\TOP TIPS FOR COMPLETING THE ONLINE APPLICATION - English.doc</w:t>
      </w:r>
    </w:fldSimple>
    <w:r w:rsidRPr="00CB663C">
      <w:rPr>
        <w:rFonts w:ascii="Arial" w:hAnsi="Arial" w:cs="Arial"/>
        <w:sz w:val="12"/>
      </w:rPr>
      <w:fldChar w:fldCharType="begin"/>
    </w:r>
    <w:r w:rsidRPr="00CB663C">
      <w:rPr>
        <w:rFonts w:ascii="Arial" w:hAnsi="Arial" w:cs="Arial"/>
        <w:sz w:val="12"/>
      </w:rPr>
      <w:instrText xml:space="preserve"> DOCPROPERTY PRIVACY  \* MERGEFORMAT </w:instrText>
    </w:r>
    <w:r w:rsidRPr="00CB663C">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3C" w:rsidRDefault="00CB663C">
    <w:pPr>
      <w:pStyle w:val="Footer"/>
    </w:pPr>
  </w:p>
  <w:p w:rsidR="00CB663C" w:rsidRDefault="00CB663C" w:rsidP="00CB663C">
    <w:pPr>
      <w:pStyle w:val="Footer"/>
      <w:jc w:val="center"/>
      <w:rPr>
        <w:rFonts w:ascii="Arial" w:hAnsi="Arial" w:cs="Arial"/>
        <w:b/>
        <w:sz w:val="20"/>
      </w:rPr>
    </w:pPr>
    <w:fldSimple w:instr=" DOCPROPERTY CLASSIFICATION \* MERGEFORMAT ">
      <w:r>
        <w:rPr>
          <w:rFonts w:ascii="Arial" w:hAnsi="Arial" w:cs="Arial"/>
          <w:b/>
          <w:sz w:val="20"/>
        </w:rPr>
        <w:t>UNCLASSIFIED</w:t>
      </w:r>
    </w:fldSimple>
    <w:r w:rsidRPr="00CB663C">
      <w:rPr>
        <w:rFonts w:ascii="Arial" w:hAnsi="Arial" w:cs="Arial"/>
        <w:b/>
        <w:sz w:val="20"/>
      </w:rPr>
      <w:t xml:space="preserve"> </w:t>
    </w:r>
  </w:p>
  <w:p w:rsidR="00CB663C" w:rsidRPr="00CB663C" w:rsidRDefault="00CB663C" w:rsidP="00CB663C">
    <w:pPr>
      <w:pStyle w:val="Footer"/>
      <w:spacing w:before="120"/>
      <w:jc w:val="right"/>
      <w:rPr>
        <w:rFonts w:ascii="Arial" w:hAnsi="Arial" w:cs="Arial"/>
        <w:sz w:val="12"/>
      </w:rPr>
    </w:pPr>
    <w:fldSimple w:instr=" FILENAME \p \* MERGEFORMAT ">
      <w:r>
        <w:rPr>
          <w:rFonts w:ascii="Arial" w:hAnsi="Arial" w:cs="Arial"/>
          <w:noProof/>
          <w:sz w:val="12"/>
        </w:rPr>
        <w:t>C:\Users\tatkins\AppData\Local\Microsoft\Windows\Temporary Internet Files\Outlook Temp\TOP TIPS FOR COMPLETING THE ONLINE APPLICATION - English.doc</w:t>
      </w:r>
    </w:fldSimple>
    <w:r w:rsidRPr="00CB663C">
      <w:rPr>
        <w:rFonts w:ascii="Arial" w:hAnsi="Arial" w:cs="Arial"/>
        <w:sz w:val="12"/>
      </w:rPr>
      <w:fldChar w:fldCharType="begin"/>
    </w:r>
    <w:r w:rsidRPr="00CB663C">
      <w:rPr>
        <w:rFonts w:ascii="Arial" w:hAnsi="Arial" w:cs="Arial"/>
        <w:sz w:val="12"/>
      </w:rPr>
      <w:instrText xml:space="preserve"> DOCPROPERTY PRIVACY  \* MERGEFORMAT </w:instrText>
    </w:r>
    <w:r w:rsidRPr="00CB663C">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3C" w:rsidRDefault="00CB663C">
    <w:pPr>
      <w:pStyle w:val="Footer"/>
    </w:pPr>
  </w:p>
  <w:p w:rsidR="00CB663C" w:rsidRDefault="00CB663C" w:rsidP="00CB663C">
    <w:pPr>
      <w:pStyle w:val="Footer"/>
      <w:jc w:val="center"/>
      <w:rPr>
        <w:rFonts w:ascii="Arial" w:hAnsi="Arial" w:cs="Arial"/>
        <w:b/>
        <w:sz w:val="20"/>
      </w:rPr>
    </w:pPr>
    <w:fldSimple w:instr=" DOCPROPERTY CLASSIFICATION \* MERGEFORMAT ">
      <w:r>
        <w:rPr>
          <w:rFonts w:ascii="Arial" w:hAnsi="Arial" w:cs="Arial"/>
          <w:b/>
          <w:sz w:val="20"/>
        </w:rPr>
        <w:t>UNCLASSIFIED</w:t>
      </w:r>
    </w:fldSimple>
    <w:r w:rsidRPr="00CB663C">
      <w:rPr>
        <w:rFonts w:ascii="Arial" w:hAnsi="Arial" w:cs="Arial"/>
        <w:b/>
        <w:sz w:val="20"/>
      </w:rPr>
      <w:t xml:space="preserve"> </w:t>
    </w:r>
  </w:p>
  <w:p w:rsidR="00CB663C" w:rsidRPr="00CB663C" w:rsidRDefault="00CB663C" w:rsidP="00CB663C">
    <w:pPr>
      <w:pStyle w:val="Footer"/>
      <w:spacing w:before="120"/>
      <w:jc w:val="right"/>
      <w:rPr>
        <w:rFonts w:ascii="Arial" w:hAnsi="Arial" w:cs="Arial"/>
        <w:sz w:val="12"/>
      </w:rPr>
    </w:pPr>
    <w:fldSimple w:instr=" FILENAME \p \* MERGEFORMAT ">
      <w:r>
        <w:rPr>
          <w:rFonts w:ascii="Arial" w:hAnsi="Arial" w:cs="Arial"/>
          <w:noProof/>
          <w:sz w:val="12"/>
        </w:rPr>
        <w:t>C:\Users\tatkins\AppData\Local\Microsoft\Windows\Temporary Internet Files\Outlook Temp\TOP TIPS FOR COMPLETING THE ONLINE APPLICATION - English.doc</w:t>
      </w:r>
    </w:fldSimple>
    <w:r w:rsidRPr="00CB663C">
      <w:rPr>
        <w:rFonts w:ascii="Arial" w:hAnsi="Arial" w:cs="Arial"/>
        <w:sz w:val="12"/>
      </w:rPr>
      <w:fldChar w:fldCharType="begin"/>
    </w:r>
    <w:r w:rsidRPr="00CB663C">
      <w:rPr>
        <w:rFonts w:ascii="Arial" w:hAnsi="Arial" w:cs="Arial"/>
        <w:sz w:val="12"/>
      </w:rPr>
      <w:instrText xml:space="preserve"> DOCPROPERTY PRIVACY  \* MERGEFORMAT </w:instrText>
    </w:r>
    <w:r w:rsidRPr="00CB663C">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63C" w:rsidRDefault="00CB663C" w:rsidP="00CB663C">
      <w:pPr>
        <w:spacing w:after="0" w:line="240" w:lineRule="auto"/>
      </w:pPr>
      <w:r>
        <w:separator/>
      </w:r>
    </w:p>
  </w:footnote>
  <w:footnote w:type="continuationSeparator" w:id="0">
    <w:p w:rsidR="00CB663C" w:rsidRDefault="00CB663C" w:rsidP="00CB6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3C" w:rsidRPr="00CB663C" w:rsidRDefault="00CB663C" w:rsidP="00CB663C">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CB663C">
      <w:rPr>
        <w:rFonts w:ascii="Arial" w:hAnsi="Arial" w:cs="Arial"/>
        <w:b/>
        <w:sz w:val="20"/>
      </w:rPr>
      <w:t xml:space="preserve"> </w:t>
    </w:r>
    <w:r w:rsidRPr="00CB663C">
      <w:rPr>
        <w:rFonts w:ascii="Arial" w:hAnsi="Arial" w:cs="Arial"/>
        <w:b/>
        <w:sz w:val="20"/>
      </w:rPr>
      <w:fldChar w:fldCharType="begin"/>
    </w:r>
    <w:r w:rsidRPr="00CB663C">
      <w:rPr>
        <w:rFonts w:ascii="Arial" w:hAnsi="Arial" w:cs="Arial"/>
        <w:b/>
        <w:sz w:val="20"/>
      </w:rPr>
      <w:instrText xml:space="preserve"> DOCPROPERTY PRIVACY  \* MERGEFORMAT </w:instrText>
    </w:r>
    <w:r w:rsidRPr="00CB663C">
      <w:rPr>
        <w:rFonts w:ascii="Arial" w:hAnsi="Arial" w:cs="Arial"/>
        <w:b/>
        <w:sz w:val="20"/>
      </w:rPr>
      <w:fldChar w:fldCharType="end"/>
    </w:r>
  </w:p>
  <w:p w:rsidR="00CB663C" w:rsidRDefault="00CB66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3C" w:rsidRPr="00CB663C" w:rsidRDefault="00CB663C" w:rsidP="00CB663C">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CB663C">
      <w:rPr>
        <w:rFonts w:ascii="Arial" w:hAnsi="Arial" w:cs="Arial"/>
        <w:b/>
        <w:sz w:val="20"/>
      </w:rPr>
      <w:t xml:space="preserve"> </w:t>
    </w:r>
    <w:r w:rsidRPr="00CB663C">
      <w:rPr>
        <w:rFonts w:ascii="Arial" w:hAnsi="Arial" w:cs="Arial"/>
        <w:b/>
        <w:sz w:val="20"/>
      </w:rPr>
      <w:fldChar w:fldCharType="begin"/>
    </w:r>
    <w:r w:rsidRPr="00CB663C">
      <w:rPr>
        <w:rFonts w:ascii="Arial" w:hAnsi="Arial" w:cs="Arial"/>
        <w:b/>
        <w:sz w:val="20"/>
      </w:rPr>
      <w:instrText xml:space="preserve"> DOCPROPERTY PRIVACY  \* MERGEFORMAT </w:instrText>
    </w:r>
    <w:r w:rsidRPr="00CB663C">
      <w:rPr>
        <w:rFonts w:ascii="Arial" w:hAnsi="Arial" w:cs="Arial"/>
        <w:b/>
        <w:sz w:val="20"/>
      </w:rPr>
      <w:fldChar w:fldCharType="end"/>
    </w:r>
  </w:p>
  <w:p w:rsidR="00CB663C" w:rsidRDefault="00CB66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3C" w:rsidRPr="00CB663C" w:rsidRDefault="00CB663C" w:rsidP="00CB663C">
    <w:pPr>
      <w:pStyle w:val="Header"/>
      <w:jc w:val="center"/>
      <w:rPr>
        <w:rFonts w:ascii="Arial" w:hAnsi="Arial" w:cs="Arial"/>
        <w:b/>
        <w:sz w:val="20"/>
      </w:rPr>
    </w:pPr>
    <w:fldSimple w:instr=" DOCPROPERTY CLASSIFICATION \* MERGEFORMAT ">
      <w:r>
        <w:rPr>
          <w:rFonts w:ascii="Arial" w:hAnsi="Arial" w:cs="Arial"/>
          <w:b/>
          <w:sz w:val="20"/>
        </w:rPr>
        <w:t>UNCLASSIFIED</w:t>
      </w:r>
    </w:fldSimple>
    <w:r w:rsidRPr="00CB663C">
      <w:rPr>
        <w:rFonts w:ascii="Arial" w:hAnsi="Arial" w:cs="Arial"/>
        <w:b/>
        <w:sz w:val="20"/>
      </w:rPr>
      <w:t xml:space="preserve"> </w:t>
    </w:r>
    <w:r w:rsidRPr="00CB663C">
      <w:rPr>
        <w:rFonts w:ascii="Arial" w:hAnsi="Arial" w:cs="Arial"/>
        <w:b/>
        <w:sz w:val="20"/>
      </w:rPr>
      <w:fldChar w:fldCharType="begin"/>
    </w:r>
    <w:r w:rsidRPr="00CB663C">
      <w:rPr>
        <w:rFonts w:ascii="Arial" w:hAnsi="Arial" w:cs="Arial"/>
        <w:b/>
        <w:sz w:val="20"/>
      </w:rPr>
      <w:instrText xml:space="preserve"> DOCPROPERTY PRIVACY  \* MERGEFORMAT </w:instrText>
    </w:r>
    <w:r w:rsidRPr="00CB663C">
      <w:rPr>
        <w:rFonts w:ascii="Arial" w:hAnsi="Arial" w:cs="Arial"/>
        <w:b/>
        <w:sz w:val="20"/>
      </w:rPr>
      <w:fldChar w:fldCharType="end"/>
    </w:r>
  </w:p>
  <w:p w:rsidR="00CB663C" w:rsidRDefault="00CB66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4D53"/>
    <w:multiLevelType w:val="hybridMultilevel"/>
    <w:tmpl w:val="879E340E"/>
    <w:lvl w:ilvl="0" w:tplc="D730C6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114684"/>
    <w:multiLevelType w:val="hybridMultilevel"/>
    <w:tmpl w:val="11287994"/>
    <w:lvl w:ilvl="0" w:tplc="691CC2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9EC2D35"/>
    <w:multiLevelType w:val="hybridMultilevel"/>
    <w:tmpl w:val="6A6AFF72"/>
    <w:lvl w:ilvl="0" w:tplc="1B2A90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80673"/>
    <w:rsid w:val="00007547"/>
    <w:rsid w:val="00010020"/>
    <w:rsid w:val="000143E4"/>
    <w:rsid w:val="000147C4"/>
    <w:rsid w:val="0001744F"/>
    <w:rsid w:val="00017E31"/>
    <w:rsid w:val="00025924"/>
    <w:rsid w:val="00026EC0"/>
    <w:rsid w:val="00033385"/>
    <w:rsid w:val="0004001E"/>
    <w:rsid w:val="00040180"/>
    <w:rsid w:val="000406F5"/>
    <w:rsid w:val="000426EA"/>
    <w:rsid w:val="00051EED"/>
    <w:rsid w:val="00056C85"/>
    <w:rsid w:val="0006115B"/>
    <w:rsid w:val="000619FC"/>
    <w:rsid w:val="00072510"/>
    <w:rsid w:val="0007371D"/>
    <w:rsid w:val="00073745"/>
    <w:rsid w:val="00075956"/>
    <w:rsid w:val="000773F5"/>
    <w:rsid w:val="00080160"/>
    <w:rsid w:val="00085BC4"/>
    <w:rsid w:val="000A05AF"/>
    <w:rsid w:val="000A15D5"/>
    <w:rsid w:val="000A2276"/>
    <w:rsid w:val="000A6595"/>
    <w:rsid w:val="000B2473"/>
    <w:rsid w:val="000B7AED"/>
    <w:rsid w:val="000C1785"/>
    <w:rsid w:val="000C1C9A"/>
    <w:rsid w:val="000C2FEA"/>
    <w:rsid w:val="000C5DB0"/>
    <w:rsid w:val="000D0261"/>
    <w:rsid w:val="000D40B3"/>
    <w:rsid w:val="000D51EE"/>
    <w:rsid w:val="000D66E7"/>
    <w:rsid w:val="000D686B"/>
    <w:rsid w:val="000D6BF2"/>
    <w:rsid w:val="000D7B9E"/>
    <w:rsid w:val="000E1FBF"/>
    <w:rsid w:val="000E3C79"/>
    <w:rsid w:val="000E7029"/>
    <w:rsid w:val="000F04FF"/>
    <w:rsid w:val="000F1420"/>
    <w:rsid w:val="000F2794"/>
    <w:rsid w:val="000F50B8"/>
    <w:rsid w:val="000F62A7"/>
    <w:rsid w:val="001026FC"/>
    <w:rsid w:val="001049B8"/>
    <w:rsid w:val="001106F5"/>
    <w:rsid w:val="00111171"/>
    <w:rsid w:val="00111246"/>
    <w:rsid w:val="00112646"/>
    <w:rsid w:val="00115652"/>
    <w:rsid w:val="00122CA9"/>
    <w:rsid w:val="00131052"/>
    <w:rsid w:val="00134BBC"/>
    <w:rsid w:val="00143959"/>
    <w:rsid w:val="00147675"/>
    <w:rsid w:val="00151417"/>
    <w:rsid w:val="00152305"/>
    <w:rsid w:val="00162DCE"/>
    <w:rsid w:val="001635BC"/>
    <w:rsid w:val="00163B59"/>
    <w:rsid w:val="0016571C"/>
    <w:rsid w:val="00167A24"/>
    <w:rsid w:val="001713CD"/>
    <w:rsid w:val="0017328C"/>
    <w:rsid w:val="001755A5"/>
    <w:rsid w:val="00180005"/>
    <w:rsid w:val="00180048"/>
    <w:rsid w:val="00183F7F"/>
    <w:rsid w:val="0018563C"/>
    <w:rsid w:val="001857B6"/>
    <w:rsid w:val="0019595E"/>
    <w:rsid w:val="0019625B"/>
    <w:rsid w:val="001A4FC6"/>
    <w:rsid w:val="001B06C2"/>
    <w:rsid w:val="001D17C0"/>
    <w:rsid w:val="001D315E"/>
    <w:rsid w:val="001E1325"/>
    <w:rsid w:val="001E2658"/>
    <w:rsid w:val="00201EA8"/>
    <w:rsid w:val="00206019"/>
    <w:rsid w:val="00213B74"/>
    <w:rsid w:val="002177C6"/>
    <w:rsid w:val="00220C00"/>
    <w:rsid w:val="00224421"/>
    <w:rsid w:val="00231DFA"/>
    <w:rsid w:val="00237ECB"/>
    <w:rsid w:val="00242269"/>
    <w:rsid w:val="00260F60"/>
    <w:rsid w:val="00261E50"/>
    <w:rsid w:val="00261ED3"/>
    <w:rsid w:val="00263BE6"/>
    <w:rsid w:val="002671F1"/>
    <w:rsid w:val="002708CA"/>
    <w:rsid w:val="00273D5D"/>
    <w:rsid w:val="00276F2D"/>
    <w:rsid w:val="00282782"/>
    <w:rsid w:val="00283046"/>
    <w:rsid w:val="00285CEF"/>
    <w:rsid w:val="00291C16"/>
    <w:rsid w:val="002929CC"/>
    <w:rsid w:val="0029451D"/>
    <w:rsid w:val="00294CF8"/>
    <w:rsid w:val="002962A2"/>
    <w:rsid w:val="00296448"/>
    <w:rsid w:val="002A4F6B"/>
    <w:rsid w:val="002B3D67"/>
    <w:rsid w:val="002B684C"/>
    <w:rsid w:val="002D40D2"/>
    <w:rsid w:val="002E0FCA"/>
    <w:rsid w:val="002E3F5E"/>
    <w:rsid w:val="002E4DCA"/>
    <w:rsid w:val="002F1351"/>
    <w:rsid w:val="002F42D7"/>
    <w:rsid w:val="002F4CBC"/>
    <w:rsid w:val="003020C7"/>
    <w:rsid w:val="00303D6C"/>
    <w:rsid w:val="00307E11"/>
    <w:rsid w:val="00314171"/>
    <w:rsid w:val="00314B5B"/>
    <w:rsid w:val="00315DFB"/>
    <w:rsid w:val="00317776"/>
    <w:rsid w:val="003327B1"/>
    <w:rsid w:val="003347B8"/>
    <w:rsid w:val="00345205"/>
    <w:rsid w:val="00354AA1"/>
    <w:rsid w:val="00355BC3"/>
    <w:rsid w:val="003569A3"/>
    <w:rsid w:val="00360B25"/>
    <w:rsid w:val="00362CD4"/>
    <w:rsid w:val="00365D74"/>
    <w:rsid w:val="00367ABD"/>
    <w:rsid w:val="0037030E"/>
    <w:rsid w:val="00370BC1"/>
    <w:rsid w:val="00375FF0"/>
    <w:rsid w:val="0038117A"/>
    <w:rsid w:val="003836D1"/>
    <w:rsid w:val="0038616F"/>
    <w:rsid w:val="00393F10"/>
    <w:rsid w:val="0039530F"/>
    <w:rsid w:val="003A3E19"/>
    <w:rsid w:val="003A40FD"/>
    <w:rsid w:val="003B025D"/>
    <w:rsid w:val="003B3991"/>
    <w:rsid w:val="003D0FCE"/>
    <w:rsid w:val="003D22C0"/>
    <w:rsid w:val="003D3082"/>
    <w:rsid w:val="003D4365"/>
    <w:rsid w:val="003D45F4"/>
    <w:rsid w:val="003D51A8"/>
    <w:rsid w:val="003D6D1C"/>
    <w:rsid w:val="003D6E73"/>
    <w:rsid w:val="003E3B83"/>
    <w:rsid w:val="003E6DE2"/>
    <w:rsid w:val="003F0F6C"/>
    <w:rsid w:val="003F2CA7"/>
    <w:rsid w:val="003F7225"/>
    <w:rsid w:val="0040044F"/>
    <w:rsid w:val="004017AB"/>
    <w:rsid w:val="004025E4"/>
    <w:rsid w:val="00403D25"/>
    <w:rsid w:val="00405B34"/>
    <w:rsid w:val="004062A7"/>
    <w:rsid w:val="0040778C"/>
    <w:rsid w:val="00423051"/>
    <w:rsid w:val="00430749"/>
    <w:rsid w:val="00447DD8"/>
    <w:rsid w:val="00450107"/>
    <w:rsid w:val="004525B0"/>
    <w:rsid w:val="00463343"/>
    <w:rsid w:val="00480AA3"/>
    <w:rsid w:val="004D0EA2"/>
    <w:rsid w:val="004D1390"/>
    <w:rsid w:val="004D2B3D"/>
    <w:rsid w:val="004D319A"/>
    <w:rsid w:val="004D33BC"/>
    <w:rsid w:val="004D45C3"/>
    <w:rsid w:val="004E2423"/>
    <w:rsid w:val="004E26EB"/>
    <w:rsid w:val="004E2957"/>
    <w:rsid w:val="004F0DF6"/>
    <w:rsid w:val="004F1BE8"/>
    <w:rsid w:val="00500E09"/>
    <w:rsid w:val="00506382"/>
    <w:rsid w:val="00525CA3"/>
    <w:rsid w:val="00536334"/>
    <w:rsid w:val="00544616"/>
    <w:rsid w:val="00544C35"/>
    <w:rsid w:val="00546474"/>
    <w:rsid w:val="00550A0A"/>
    <w:rsid w:val="00552348"/>
    <w:rsid w:val="00554BB2"/>
    <w:rsid w:val="00576390"/>
    <w:rsid w:val="0057729E"/>
    <w:rsid w:val="0058041E"/>
    <w:rsid w:val="00580D20"/>
    <w:rsid w:val="00581926"/>
    <w:rsid w:val="00592046"/>
    <w:rsid w:val="00594591"/>
    <w:rsid w:val="005A1CBF"/>
    <w:rsid w:val="005A1EB6"/>
    <w:rsid w:val="005A2DB3"/>
    <w:rsid w:val="005A396B"/>
    <w:rsid w:val="005A7FDB"/>
    <w:rsid w:val="005B1C17"/>
    <w:rsid w:val="005B6D90"/>
    <w:rsid w:val="005D0B9A"/>
    <w:rsid w:val="005E2990"/>
    <w:rsid w:val="005F173E"/>
    <w:rsid w:val="005F25E9"/>
    <w:rsid w:val="005F7433"/>
    <w:rsid w:val="0060341A"/>
    <w:rsid w:val="00604C0F"/>
    <w:rsid w:val="0061464C"/>
    <w:rsid w:val="006210E9"/>
    <w:rsid w:val="00635227"/>
    <w:rsid w:val="00635FB4"/>
    <w:rsid w:val="0063609B"/>
    <w:rsid w:val="00643D2F"/>
    <w:rsid w:val="00660766"/>
    <w:rsid w:val="0066663D"/>
    <w:rsid w:val="00683AB3"/>
    <w:rsid w:val="00692197"/>
    <w:rsid w:val="006A1B89"/>
    <w:rsid w:val="006A46F2"/>
    <w:rsid w:val="006A4B38"/>
    <w:rsid w:val="006B22FD"/>
    <w:rsid w:val="006C14E7"/>
    <w:rsid w:val="006D43C8"/>
    <w:rsid w:val="006D6A2B"/>
    <w:rsid w:val="006E0857"/>
    <w:rsid w:val="006F1748"/>
    <w:rsid w:val="006F18EB"/>
    <w:rsid w:val="0070071C"/>
    <w:rsid w:val="007059D7"/>
    <w:rsid w:val="00710085"/>
    <w:rsid w:val="00711427"/>
    <w:rsid w:val="00716903"/>
    <w:rsid w:val="00720B9B"/>
    <w:rsid w:val="00720FE2"/>
    <w:rsid w:val="007237A7"/>
    <w:rsid w:val="00724CAC"/>
    <w:rsid w:val="00725C4E"/>
    <w:rsid w:val="00727D05"/>
    <w:rsid w:val="00735ABD"/>
    <w:rsid w:val="00736D53"/>
    <w:rsid w:val="007371D7"/>
    <w:rsid w:val="007375E9"/>
    <w:rsid w:val="00743804"/>
    <w:rsid w:val="00746EEA"/>
    <w:rsid w:val="00750B9B"/>
    <w:rsid w:val="00754B28"/>
    <w:rsid w:val="00757074"/>
    <w:rsid w:val="00772645"/>
    <w:rsid w:val="00774FD0"/>
    <w:rsid w:val="0077617F"/>
    <w:rsid w:val="00776DC2"/>
    <w:rsid w:val="007815DE"/>
    <w:rsid w:val="0078590B"/>
    <w:rsid w:val="0079521F"/>
    <w:rsid w:val="007A45C9"/>
    <w:rsid w:val="007B21D9"/>
    <w:rsid w:val="007B468F"/>
    <w:rsid w:val="007C4A5A"/>
    <w:rsid w:val="007D24EA"/>
    <w:rsid w:val="007E7604"/>
    <w:rsid w:val="007F281B"/>
    <w:rsid w:val="007F5151"/>
    <w:rsid w:val="007F6475"/>
    <w:rsid w:val="00802E6F"/>
    <w:rsid w:val="00820ADD"/>
    <w:rsid w:val="0082185D"/>
    <w:rsid w:val="00827E68"/>
    <w:rsid w:val="00830B0C"/>
    <w:rsid w:val="008456A0"/>
    <w:rsid w:val="00851474"/>
    <w:rsid w:val="00853D27"/>
    <w:rsid w:val="008606D7"/>
    <w:rsid w:val="008608A3"/>
    <w:rsid w:val="00863655"/>
    <w:rsid w:val="00867063"/>
    <w:rsid w:val="0087210F"/>
    <w:rsid w:val="00872D07"/>
    <w:rsid w:val="008744BD"/>
    <w:rsid w:val="008745AB"/>
    <w:rsid w:val="008745B6"/>
    <w:rsid w:val="00875A0C"/>
    <w:rsid w:val="008769C9"/>
    <w:rsid w:val="0088779F"/>
    <w:rsid w:val="00894429"/>
    <w:rsid w:val="00894A09"/>
    <w:rsid w:val="008966A4"/>
    <w:rsid w:val="008B381A"/>
    <w:rsid w:val="008B501E"/>
    <w:rsid w:val="008C5885"/>
    <w:rsid w:val="008C5D3A"/>
    <w:rsid w:val="008D5C35"/>
    <w:rsid w:val="008E2483"/>
    <w:rsid w:val="008E26EE"/>
    <w:rsid w:val="008F7318"/>
    <w:rsid w:val="0090551C"/>
    <w:rsid w:val="00913108"/>
    <w:rsid w:val="009206D0"/>
    <w:rsid w:val="009235A9"/>
    <w:rsid w:val="009279C9"/>
    <w:rsid w:val="00934FFC"/>
    <w:rsid w:val="00940928"/>
    <w:rsid w:val="00940B3D"/>
    <w:rsid w:val="00941A72"/>
    <w:rsid w:val="00942705"/>
    <w:rsid w:val="00942855"/>
    <w:rsid w:val="00944275"/>
    <w:rsid w:val="0094467F"/>
    <w:rsid w:val="0094478A"/>
    <w:rsid w:val="00947E7C"/>
    <w:rsid w:val="00951B3C"/>
    <w:rsid w:val="00960D58"/>
    <w:rsid w:val="00964C83"/>
    <w:rsid w:val="00965630"/>
    <w:rsid w:val="00974182"/>
    <w:rsid w:val="00984D1A"/>
    <w:rsid w:val="009906F9"/>
    <w:rsid w:val="00990ACA"/>
    <w:rsid w:val="00995FA8"/>
    <w:rsid w:val="009A1AD0"/>
    <w:rsid w:val="009A3301"/>
    <w:rsid w:val="009A3CFF"/>
    <w:rsid w:val="009A5CA0"/>
    <w:rsid w:val="009B07AC"/>
    <w:rsid w:val="009B6210"/>
    <w:rsid w:val="009D18B7"/>
    <w:rsid w:val="009E0D04"/>
    <w:rsid w:val="009E16B3"/>
    <w:rsid w:val="009E1BCD"/>
    <w:rsid w:val="009E577F"/>
    <w:rsid w:val="00A06C28"/>
    <w:rsid w:val="00A1425D"/>
    <w:rsid w:val="00A2244E"/>
    <w:rsid w:val="00A23595"/>
    <w:rsid w:val="00A235E4"/>
    <w:rsid w:val="00A24192"/>
    <w:rsid w:val="00A340FB"/>
    <w:rsid w:val="00A36CBC"/>
    <w:rsid w:val="00A41979"/>
    <w:rsid w:val="00A5147E"/>
    <w:rsid w:val="00A543E9"/>
    <w:rsid w:val="00A554FA"/>
    <w:rsid w:val="00A55B73"/>
    <w:rsid w:val="00A60777"/>
    <w:rsid w:val="00A6265B"/>
    <w:rsid w:val="00A6291B"/>
    <w:rsid w:val="00A63F70"/>
    <w:rsid w:val="00A74F1A"/>
    <w:rsid w:val="00A85069"/>
    <w:rsid w:val="00A87EAD"/>
    <w:rsid w:val="00A9143D"/>
    <w:rsid w:val="00A9718A"/>
    <w:rsid w:val="00AA4F0D"/>
    <w:rsid w:val="00AA7B43"/>
    <w:rsid w:val="00AB3F1B"/>
    <w:rsid w:val="00AB41E4"/>
    <w:rsid w:val="00AB63ED"/>
    <w:rsid w:val="00AB6DC3"/>
    <w:rsid w:val="00AC2366"/>
    <w:rsid w:val="00AC4CD2"/>
    <w:rsid w:val="00AC7DF3"/>
    <w:rsid w:val="00AD0013"/>
    <w:rsid w:val="00AD124A"/>
    <w:rsid w:val="00AD1BD3"/>
    <w:rsid w:val="00AD532F"/>
    <w:rsid w:val="00AE1491"/>
    <w:rsid w:val="00AE31AC"/>
    <w:rsid w:val="00AE3D73"/>
    <w:rsid w:val="00AE5642"/>
    <w:rsid w:val="00AF0751"/>
    <w:rsid w:val="00AF20A7"/>
    <w:rsid w:val="00AF4040"/>
    <w:rsid w:val="00B003BF"/>
    <w:rsid w:val="00B02B10"/>
    <w:rsid w:val="00B02D43"/>
    <w:rsid w:val="00B06D12"/>
    <w:rsid w:val="00B10EEB"/>
    <w:rsid w:val="00B13845"/>
    <w:rsid w:val="00B15D4E"/>
    <w:rsid w:val="00B169B1"/>
    <w:rsid w:val="00B22033"/>
    <w:rsid w:val="00B222ED"/>
    <w:rsid w:val="00B37D76"/>
    <w:rsid w:val="00B45624"/>
    <w:rsid w:val="00B466AB"/>
    <w:rsid w:val="00B4769D"/>
    <w:rsid w:val="00B5013E"/>
    <w:rsid w:val="00B51E3C"/>
    <w:rsid w:val="00B52A0D"/>
    <w:rsid w:val="00B66BD8"/>
    <w:rsid w:val="00B77697"/>
    <w:rsid w:val="00B81587"/>
    <w:rsid w:val="00B820FF"/>
    <w:rsid w:val="00B84F49"/>
    <w:rsid w:val="00B8758F"/>
    <w:rsid w:val="00B93973"/>
    <w:rsid w:val="00B947D3"/>
    <w:rsid w:val="00B9530D"/>
    <w:rsid w:val="00B9738C"/>
    <w:rsid w:val="00BA33C8"/>
    <w:rsid w:val="00BA5C7E"/>
    <w:rsid w:val="00BB2FCF"/>
    <w:rsid w:val="00BB3367"/>
    <w:rsid w:val="00BB51F2"/>
    <w:rsid w:val="00BC5C18"/>
    <w:rsid w:val="00BD4ABD"/>
    <w:rsid w:val="00BD6329"/>
    <w:rsid w:val="00BD7EE4"/>
    <w:rsid w:val="00BE47D8"/>
    <w:rsid w:val="00BE4FCA"/>
    <w:rsid w:val="00BF4EFB"/>
    <w:rsid w:val="00BF6C8D"/>
    <w:rsid w:val="00C0156E"/>
    <w:rsid w:val="00C03C8E"/>
    <w:rsid w:val="00C0567B"/>
    <w:rsid w:val="00C0752C"/>
    <w:rsid w:val="00C31E52"/>
    <w:rsid w:val="00C42851"/>
    <w:rsid w:val="00C456AB"/>
    <w:rsid w:val="00C47383"/>
    <w:rsid w:val="00C52796"/>
    <w:rsid w:val="00C63309"/>
    <w:rsid w:val="00C654C1"/>
    <w:rsid w:val="00C668AA"/>
    <w:rsid w:val="00C730FD"/>
    <w:rsid w:val="00C733C0"/>
    <w:rsid w:val="00C80673"/>
    <w:rsid w:val="00C91C22"/>
    <w:rsid w:val="00C91D97"/>
    <w:rsid w:val="00C93C22"/>
    <w:rsid w:val="00C95B7E"/>
    <w:rsid w:val="00CA398D"/>
    <w:rsid w:val="00CB1BC7"/>
    <w:rsid w:val="00CB663C"/>
    <w:rsid w:val="00CC2AC2"/>
    <w:rsid w:val="00CD4CEC"/>
    <w:rsid w:val="00CD6532"/>
    <w:rsid w:val="00CF0612"/>
    <w:rsid w:val="00CF4C1A"/>
    <w:rsid w:val="00D0154E"/>
    <w:rsid w:val="00D01913"/>
    <w:rsid w:val="00D117AF"/>
    <w:rsid w:val="00D12AD6"/>
    <w:rsid w:val="00D173EC"/>
    <w:rsid w:val="00D265BA"/>
    <w:rsid w:val="00D27F78"/>
    <w:rsid w:val="00D401B2"/>
    <w:rsid w:val="00D455C7"/>
    <w:rsid w:val="00D460BF"/>
    <w:rsid w:val="00D51CC8"/>
    <w:rsid w:val="00D552DB"/>
    <w:rsid w:val="00D5718F"/>
    <w:rsid w:val="00D600D5"/>
    <w:rsid w:val="00D63572"/>
    <w:rsid w:val="00D67D9D"/>
    <w:rsid w:val="00D726DC"/>
    <w:rsid w:val="00D825C6"/>
    <w:rsid w:val="00D837F5"/>
    <w:rsid w:val="00DA3FD9"/>
    <w:rsid w:val="00DA433D"/>
    <w:rsid w:val="00DB1A20"/>
    <w:rsid w:val="00DC7796"/>
    <w:rsid w:val="00DD12A7"/>
    <w:rsid w:val="00DD3615"/>
    <w:rsid w:val="00DD4372"/>
    <w:rsid w:val="00DE2845"/>
    <w:rsid w:val="00DE33A2"/>
    <w:rsid w:val="00DF5627"/>
    <w:rsid w:val="00E031D3"/>
    <w:rsid w:val="00E04291"/>
    <w:rsid w:val="00E06282"/>
    <w:rsid w:val="00E07178"/>
    <w:rsid w:val="00E144B2"/>
    <w:rsid w:val="00E207AE"/>
    <w:rsid w:val="00E311A3"/>
    <w:rsid w:val="00E315F9"/>
    <w:rsid w:val="00E32C70"/>
    <w:rsid w:val="00E32EAA"/>
    <w:rsid w:val="00E3540A"/>
    <w:rsid w:val="00E359EB"/>
    <w:rsid w:val="00E404BB"/>
    <w:rsid w:val="00E423A8"/>
    <w:rsid w:val="00E509C6"/>
    <w:rsid w:val="00E51210"/>
    <w:rsid w:val="00E51811"/>
    <w:rsid w:val="00E5276B"/>
    <w:rsid w:val="00E54BC4"/>
    <w:rsid w:val="00E5789D"/>
    <w:rsid w:val="00E61404"/>
    <w:rsid w:val="00E64C19"/>
    <w:rsid w:val="00E73402"/>
    <w:rsid w:val="00E73982"/>
    <w:rsid w:val="00E76F4A"/>
    <w:rsid w:val="00E810DB"/>
    <w:rsid w:val="00E8188F"/>
    <w:rsid w:val="00E916E5"/>
    <w:rsid w:val="00E92737"/>
    <w:rsid w:val="00E95AFA"/>
    <w:rsid w:val="00E95C01"/>
    <w:rsid w:val="00E95EE6"/>
    <w:rsid w:val="00E9759A"/>
    <w:rsid w:val="00EA3DAD"/>
    <w:rsid w:val="00EA4C0A"/>
    <w:rsid w:val="00EA5C39"/>
    <w:rsid w:val="00EB0526"/>
    <w:rsid w:val="00EB2011"/>
    <w:rsid w:val="00EC12E4"/>
    <w:rsid w:val="00EC7D02"/>
    <w:rsid w:val="00ED3EF4"/>
    <w:rsid w:val="00ED4154"/>
    <w:rsid w:val="00ED4324"/>
    <w:rsid w:val="00ED45BA"/>
    <w:rsid w:val="00ED5203"/>
    <w:rsid w:val="00EE1B4D"/>
    <w:rsid w:val="00EE1B51"/>
    <w:rsid w:val="00EE3057"/>
    <w:rsid w:val="00EE669A"/>
    <w:rsid w:val="00EF55CE"/>
    <w:rsid w:val="00EF7B26"/>
    <w:rsid w:val="00F00B86"/>
    <w:rsid w:val="00F02F2A"/>
    <w:rsid w:val="00F06856"/>
    <w:rsid w:val="00F06994"/>
    <w:rsid w:val="00F10BDB"/>
    <w:rsid w:val="00F112A4"/>
    <w:rsid w:val="00F11FF5"/>
    <w:rsid w:val="00F16FAE"/>
    <w:rsid w:val="00F2530D"/>
    <w:rsid w:val="00F354D8"/>
    <w:rsid w:val="00F43A0A"/>
    <w:rsid w:val="00F444DD"/>
    <w:rsid w:val="00F47A56"/>
    <w:rsid w:val="00F54AE3"/>
    <w:rsid w:val="00F57419"/>
    <w:rsid w:val="00F62539"/>
    <w:rsid w:val="00F667CA"/>
    <w:rsid w:val="00F673DA"/>
    <w:rsid w:val="00F76637"/>
    <w:rsid w:val="00F819DF"/>
    <w:rsid w:val="00F86CA3"/>
    <w:rsid w:val="00F87049"/>
    <w:rsid w:val="00F876B0"/>
    <w:rsid w:val="00F95EB9"/>
    <w:rsid w:val="00FA18C9"/>
    <w:rsid w:val="00FA250E"/>
    <w:rsid w:val="00FA6128"/>
    <w:rsid w:val="00FB2E86"/>
    <w:rsid w:val="00FB47EC"/>
    <w:rsid w:val="00FC148B"/>
    <w:rsid w:val="00FC3AA4"/>
    <w:rsid w:val="00FC4357"/>
    <w:rsid w:val="00FC456F"/>
    <w:rsid w:val="00FC52FB"/>
    <w:rsid w:val="00FE4943"/>
    <w:rsid w:val="00FE5160"/>
    <w:rsid w:val="00FF166B"/>
    <w:rsid w:val="00FF2670"/>
    <w:rsid w:val="00FF2F78"/>
    <w:rsid w:val="00FF400B"/>
    <w:rsid w:val="00FF55E9"/>
    <w:rsid w:val="00FF6E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6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73"/>
    <w:pPr>
      <w:ind w:left="720"/>
      <w:contextualSpacing/>
    </w:pPr>
  </w:style>
  <w:style w:type="character" w:styleId="Hyperlink">
    <w:name w:val="Hyperlink"/>
    <w:basedOn w:val="DefaultParagraphFont"/>
    <w:uiPriority w:val="99"/>
    <w:unhideWhenUsed/>
    <w:rsid w:val="00C80673"/>
    <w:rPr>
      <w:color w:val="0000FF"/>
      <w:u w:val="single"/>
    </w:rPr>
  </w:style>
  <w:style w:type="paragraph" w:styleId="Header">
    <w:name w:val="header"/>
    <w:basedOn w:val="Normal"/>
    <w:link w:val="HeaderChar"/>
    <w:uiPriority w:val="99"/>
    <w:semiHidden/>
    <w:unhideWhenUsed/>
    <w:rsid w:val="00CB663C"/>
    <w:pPr>
      <w:tabs>
        <w:tab w:val="center" w:pos="4513"/>
        <w:tab w:val="right" w:pos="9026"/>
      </w:tabs>
    </w:pPr>
  </w:style>
  <w:style w:type="character" w:customStyle="1" w:styleId="HeaderChar">
    <w:name w:val="Header Char"/>
    <w:basedOn w:val="DefaultParagraphFont"/>
    <w:link w:val="Header"/>
    <w:uiPriority w:val="99"/>
    <w:semiHidden/>
    <w:rsid w:val="00CB663C"/>
    <w:rPr>
      <w:sz w:val="22"/>
      <w:szCs w:val="22"/>
      <w:lang w:eastAsia="en-US"/>
    </w:rPr>
  </w:style>
  <w:style w:type="paragraph" w:styleId="Footer">
    <w:name w:val="footer"/>
    <w:basedOn w:val="Normal"/>
    <w:link w:val="FooterChar"/>
    <w:uiPriority w:val="99"/>
    <w:semiHidden/>
    <w:unhideWhenUsed/>
    <w:rsid w:val="00CB663C"/>
    <w:pPr>
      <w:tabs>
        <w:tab w:val="center" w:pos="4513"/>
        <w:tab w:val="right" w:pos="9026"/>
      </w:tabs>
    </w:pPr>
  </w:style>
  <w:style w:type="character" w:customStyle="1" w:styleId="FooterChar">
    <w:name w:val="Footer Char"/>
    <w:basedOn w:val="DefaultParagraphFont"/>
    <w:link w:val="Footer"/>
    <w:uiPriority w:val="99"/>
    <w:semiHidden/>
    <w:rsid w:val="00CB663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49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isainfoservic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2152</CharactersWithSpaces>
  <SharedDoc>false</SharedDoc>
  <HLinks>
    <vt:vector size="6" baseType="variant">
      <vt:variant>
        <vt:i4>4325460</vt:i4>
      </vt:variant>
      <vt:variant>
        <vt:i4>0</vt:i4>
      </vt:variant>
      <vt:variant>
        <vt:i4>0</vt:i4>
      </vt:variant>
      <vt:variant>
        <vt:i4>5</vt:i4>
      </vt:variant>
      <vt:variant>
        <vt:lpwstr>http://www.visainfoservices.com/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Tops tips for completing the online application</dc:title>
  <dc:creator>mbeach</dc:creator>
  <cp:lastModifiedBy>Anthony James Patrick Atkins</cp:lastModifiedBy>
  <cp:revision>2</cp:revision>
  <dcterms:created xsi:type="dcterms:W3CDTF">2013-10-09T18:45:00Z</dcterms:created>
  <dcterms:modified xsi:type="dcterms:W3CDTF">2013-10-09T18:45:00Z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2012-02-24T05:00:00Z</vt:filetime>
  </property>
</Properties>
</file>