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D1" w:rsidRDefault="008B25D1" w:rsidP="008B25D1">
      <w:pPr>
        <w:keepNext/>
        <w:tabs>
          <w:tab w:val="left" w:pos="1980"/>
        </w:tabs>
        <w:spacing w:before="240" w:after="240" w:line="240" w:lineRule="auto"/>
        <w:outlineLvl w:val="2"/>
        <w:rPr>
          <w:color w:val="008080"/>
          <w:sz w:val="28"/>
          <w:szCs w:val="28"/>
          <w:lang w:eastAsia="en-GB"/>
        </w:rPr>
      </w:pPr>
      <w:r w:rsidRPr="003B3AF2">
        <w:rPr>
          <w:color w:val="008080"/>
          <w:sz w:val="28"/>
          <w:szCs w:val="28"/>
          <w:lang w:eastAsia="en-GB"/>
        </w:rPr>
        <w:t>Annex 2 Status of Establishing Co</w:t>
      </w:r>
      <w:r>
        <w:rPr>
          <w:color w:val="008080"/>
          <w:sz w:val="28"/>
          <w:szCs w:val="28"/>
          <w:lang w:eastAsia="en-GB"/>
        </w:rPr>
        <w:t>r</w:t>
      </w:r>
      <w:r w:rsidRPr="003B3AF2">
        <w:rPr>
          <w:color w:val="008080"/>
          <w:sz w:val="28"/>
          <w:szCs w:val="28"/>
          <w:lang w:eastAsia="en-GB"/>
        </w:rPr>
        <w:t>po</w:t>
      </w:r>
      <w:r>
        <w:rPr>
          <w:color w:val="008080"/>
          <w:sz w:val="28"/>
          <w:szCs w:val="28"/>
          <w:lang w:eastAsia="en-GB"/>
        </w:rPr>
        <w:t>r</w:t>
      </w:r>
      <w:r w:rsidRPr="003B3AF2">
        <w:rPr>
          <w:color w:val="008080"/>
          <w:sz w:val="28"/>
          <w:szCs w:val="28"/>
          <w:lang w:eastAsia="en-GB"/>
        </w:rPr>
        <w:t>ate Services in Scotland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37"/>
        <w:gridCol w:w="1701"/>
        <w:gridCol w:w="3686"/>
        <w:gridCol w:w="992"/>
      </w:tblGrid>
      <w:tr w:rsidR="008B25D1" w:rsidRPr="00C4691F" w:rsidTr="00317F2C">
        <w:tc>
          <w:tcPr>
            <w:tcW w:w="2240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/>
                <w:bCs/>
                <w:kern w:val="32"/>
                <w:sz w:val="21"/>
                <w:szCs w:val="21"/>
              </w:rPr>
              <w:t xml:space="preserve">Work </w:t>
            </w:r>
          </w:p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/>
                <w:bCs/>
                <w:kern w:val="32"/>
                <w:sz w:val="21"/>
                <w:szCs w:val="21"/>
              </w:rPr>
              <w:t>Programme</w:t>
            </w: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/>
                <w:bCs/>
                <w:kern w:val="32"/>
                <w:sz w:val="21"/>
                <w:szCs w:val="21"/>
              </w:rPr>
              <w:t>Sub activity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/>
                <w:bCs/>
                <w:kern w:val="32"/>
                <w:sz w:val="21"/>
                <w:szCs w:val="21"/>
              </w:rPr>
              <w:t>Completion Date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/>
                <w:bCs/>
                <w:kern w:val="32"/>
                <w:sz w:val="21"/>
                <w:szCs w:val="21"/>
              </w:rPr>
              <w:t>Comments</w:t>
            </w:r>
          </w:p>
        </w:tc>
        <w:tc>
          <w:tcPr>
            <w:tcW w:w="992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/>
                <w:bCs/>
                <w:kern w:val="32"/>
                <w:sz w:val="21"/>
                <w:szCs w:val="21"/>
              </w:rPr>
              <w:t>RAG Status</w:t>
            </w:r>
          </w:p>
        </w:tc>
      </w:tr>
      <w:tr w:rsidR="008B25D1" w:rsidRPr="00C4691F" w:rsidTr="00317F2C">
        <w:tc>
          <w:tcPr>
            <w:tcW w:w="2240" w:type="dxa"/>
            <w:vMerge w:val="restart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HR – Payroll Pensions and Policy</w:t>
            </w: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Staff assimilation and transfer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August 2018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May have to recruit if staff don’t transfer which may push this back until October 2018</w:t>
            </w:r>
          </w:p>
        </w:tc>
        <w:tc>
          <w:tcPr>
            <w:tcW w:w="992" w:type="dxa"/>
            <w:shd w:val="clear" w:color="auto" w:fill="00B05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Payroll System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October 2018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N/A as continuing with same supplier, modifying contract conditions only</w:t>
            </w:r>
          </w:p>
        </w:tc>
        <w:tc>
          <w:tcPr>
            <w:tcW w:w="992" w:type="dxa"/>
            <w:shd w:val="clear" w:color="auto" w:fill="00B05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HR System (REBUS)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March 2019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Procurement of new system commences in July, REBUS extension secured until October 2019 if system can’t be delivered on time.</w:t>
            </w:r>
          </w:p>
        </w:tc>
        <w:tc>
          <w:tcPr>
            <w:tcW w:w="992" w:type="dxa"/>
            <w:shd w:val="clear" w:color="auto" w:fill="FFC00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 w:val="restart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Records and Data transfer</w:t>
            </w: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Email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March 2019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Work scheduled to start July 2018</w:t>
            </w:r>
          </w:p>
        </w:tc>
        <w:tc>
          <w:tcPr>
            <w:tcW w:w="992" w:type="dxa"/>
            <w:shd w:val="clear" w:color="auto" w:fill="FFC00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Shared areas on servers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March 2019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Work scheduled to start July 2018</w:t>
            </w:r>
          </w:p>
        </w:tc>
        <w:tc>
          <w:tcPr>
            <w:tcW w:w="992" w:type="dxa"/>
            <w:shd w:val="clear" w:color="auto" w:fill="FFC00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Archive Data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March 2019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Work being undertaken by Central Services but needs further discussion on access  and data sharing agreements</w:t>
            </w:r>
          </w:p>
        </w:tc>
        <w:tc>
          <w:tcPr>
            <w:tcW w:w="992" w:type="dxa"/>
            <w:shd w:val="clear" w:color="auto" w:fill="00B05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 w:val="restart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Digital Transition</w:t>
            </w: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Staff assimilation and transfer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July 2018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On track and all vacant posts filled</w:t>
            </w:r>
          </w:p>
        </w:tc>
        <w:tc>
          <w:tcPr>
            <w:tcW w:w="992" w:type="dxa"/>
            <w:shd w:val="clear" w:color="auto" w:fill="00B05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SWAN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August 2018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On track</w:t>
            </w:r>
          </w:p>
        </w:tc>
        <w:tc>
          <w:tcPr>
            <w:tcW w:w="992" w:type="dxa"/>
            <w:shd w:val="clear" w:color="auto" w:fill="00B05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SCOTS Desktop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March 2019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 xml:space="preserve">Dependent on detailed Planning and the ability of SG </w:t>
            </w:r>
            <w:proofErr w:type="spellStart"/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iTECS</w:t>
            </w:r>
            <w:proofErr w:type="spellEnd"/>
            <w:r w:rsidRPr="00C4691F">
              <w:rPr>
                <w:rFonts w:cs="Arial"/>
                <w:bCs/>
                <w:kern w:val="32"/>
                <w:sz w:val="21"/>
                <w:szCs w:val="21"/>
              </w:rPr>
              <w:t xml:space="preserve"> team to deliver on schedule must be considered a high risk until this is in place. DS are working with </w:t>
            </w:r>
            <w:proofErr w:type="spellStart"/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iTECS</w:t>
            </w:r>
            <w:proofErr w:type="spellEnd"/>
            <w:r w:rsidRPr="00C4691F">
              <w:rPr>
                <w:rFonts w:cs="Arial"/>
                <w:bCs/>
                <w:kern w:val="32"/>
                <w:sz w:val="21"/>
                <w:szCs w:val="21"/>
              </w:rPr>
              <w:t xml:space="preserve"> to formalise this plan and expect agreement by August 2018.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Datacentre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February 2018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 xml:space="preserve">In place and </w:t>
            </w:r>
            <w:proofErr w:type="gramStart"/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configuration  and</w:t>
            </w:r>
            <w:proofErr w:type="gramEnd"/>
            <w:r w:rsidRPr="00C4691F">
              <w:rPr>
                <w:rFonts w:cs="Arial"/>
                <w:bCs/>
                <w:kern w:val="32"/>
                <w:sz w:val="21"/>
                <w:szCs w:val="21"/>
              </w:rPr>
              <w:t xml:space="preserve"> security work underway.  Domain name secured and ledger software in place</w:t>
            </w:r>
          </w:p>
        </w:tc>
        <w:tc>
          <w:tcPr>
            <w:tcW w:w="992" w:type="dxa"/>
            <w:shd w:val="clear" w:color="auto" w:fill="00B05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 xml:space="preserve">Citrix </w:t>
            </w:r>
            <w:proofErr w:type="spellStart"/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Plaform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December 2018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On track</w:t>
            </w:r>
          </w:p>
        </w:tc>
        <w:tc>
          <w:tcPr>
            <w:tcW w:w="992" w:type="dxa"/>
            <w:shd w:val="clear" w:color="auto" w:fill="00B05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Business Application Transfer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December 2018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On track</w:t>
            </w:r>
          </w:p>
        </w:tc>
        <w:tc>
          <w:tcPr>
            <w:tcW w:w="992" w:type="dxa"/>
            <w:shd w:val="clear" w:color="auto" w:fill="00B05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 w:val="restart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FAS</w:t>
            </w: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 xml:space="preserve">Staff </w:t>
            </w:r>
            <w:proofErr w:type="spellStart"/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Assimialtion</w:t>
            </w:r>
            <w:proofErr w:type="spellEnd"/>
            <w:r w:rsidRPr="00C4691F">
              <w:rPr>
                <w:rFonts w:cs="Arial"/>
                <w:bCs/>
                <w:kern w:val="32"/>
                <w:sz w:val="21"/>
                <w:szCs w:val="21"/>
              </w:rPr>
              <w:t xml:space="preserve"> and Transfer</w:t>
            </w:r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September 2018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On track</w:t>
            </w:r>
          </w:p>
        </w:tc>
        <w:tc>
          <w:tcPr>
            <w:tcW w:w="992" w:type="dxa"/>
            <w:shd w:val="clear" w:color="auto" w:fill="00B05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  <w:tr w:rsidR="008B25D1" w:rsidRPr="00C4691F" w:rsidTr="00317F2C">
        <w:tc>
          <w:tcPr>
            <w:tcW w:w="2240" w:type="dxa"/>
            <w:vMerge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 xml:space="preserve">FAS </w:t>
            </w:r>
            <w:proofErr w:type="spellStart"/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Sytems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October 2018</w:t>
            </w:r>
          </w:p>
        </w:tc>
        <w:tc>
          <w:tcPr>
            <w:tcW w:w="3686" w:type="dxa"/>
            <w:shd w:val="clear" w:color="auto" w:fill="auto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  <w:r w:rsidRPr="00C4691F">
              <w:rPr>
                <w:rFonts w:cs="Arial"/>
                <w:bCs/>
                <w:kern w:val="32"/>
                <w:sz w:val="21"/>
                <w:szCs w:val="21"/>
              </w:rPr>
              <w:t>Being managed as part of the Business Applications Transfer</w:t>
            </w:r>
          </w:p>
        </w:tc>
        <w:tc>
          <w:tcPr>
            <w:tcW w:w="992" w:type="dxa"/>
            <w:shd w:val="clear" w:color="auto" w:fill="00B050"/>
          </w:tcPr>
          <w:p w:rsidR="008B25D1" w:rsidRPr="00C4691F" w:rsidRDefault="008B25D1" w:rsidP="006D39D0">
            <w:pPr>
              <w:keepNext/>
              <w:spacing w:line="240" w:lineRule="auto"/>
              <w:jc w:val="both"/>
              <w:outlineLvl w:val="0"/>
              <w:rPr>
                <w:rFonts w:cs="Arial"/>
                <w:bCs/>
                <w:kern w:val="32"/>
                <w:sz w:val="21"/>
                <w:szCs w:val="21"/>
              </w:rPr>
            </w:pPr>
          </w:p>
        </w:tc>
      </w:tr>
    </w:tbl>
    <w:p w:rsidR="00E07BF1" w:rsidRDefault="00E07BF1"/>
    <w:sectPr w:rsidR="00E07BF1" w:rsidSect="00317F2C">
      <w:pgSz w:w="11906" w:h="16838"/>
      <w:pgMar w:top="1440" w:right="1588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D1"/>
    <w:rsid w:val="00000EBD"/>
    <w:rsid w:val="00001608"/>
    <w:rsid w:val="00001EFB"/>
    <w:rsid w:val="0000237A"/>
    <w:rsid w:val="00002ABC"/>
    <w:rsid w:val="000151E0"/>
    <w:rsid w:val="000156FE"/>
    <w:rsid w:val="00016823"/>
    <w:rsid w:val="00020267"/>
    <w:rsid w:val="00022348"/>
    <w:rsid w:val="00022DEB"/>
    <w:rsid w:val="000247D2"/>
    <w:rsid w:val="00025E7D"/>
    <w:rsid w:val="00031122"/>
    <w:rsid w:val="00031819"/>
    <w:rsid w:val="000346B3"/>
    <w:rsid w:val="00034971"/>
    <w:rsid w:val="00035B60"/>
    <w:rsid w:val="00037011"/>
    <w:rsid w:val="00037791"/>
    <w:rsid w:val="00040E59"/>
    <w:rsid w:val="00044034"/>
    <w:rsid w:val="00044935"/>
    <w:rsid w:val="00044B2E"/>
    <w:rsid w:val="00047FC6"/>
    <w:rsid w:val="0005115A"/>
    <w:rsid w:val="0005122F"/>
    <w:rsid w:val="0005238B"/>
    <w:rsid w:val="000561D0"/>
    <w:rsid w:val="00056BEA"/>
    <w:rsid w:val="00057062"/>
    <w:rsid w:val="00060C98"/>
    <w:rsid w:val="0006128F"/>
    <w:rsid w:val="00062845"/>
    <w:rsid w:val="00062F40"/>
    <w:rsid w:val="00063A61"/>
    <w:rsid w:val="000653A0"/>
    <w:rsid w:val="00065DE9"/>
    <w:rsid w:val="000678C9"/>
    <w:rsid w:val="00070893"/>
    <w:rsid w:val="000713CC"/>
    <w:rsid w:val="00074068"/>
    <w:rsid w:val="0007562F"/>
    <w:rsid w:val="00075DA8"/>
    <w:rsid w:val="00076C86"/>
    <w:rsid w:val="000779E1"/>
    <w:rsid w:val="00080406"/>
    <w:rsid w:val="0008101E"/>
    <w:rsid w:val="000830FA"/>
    <w:rsid w:val="0008495B"/>
    <w:rsid w:val="00087B55"/>
    <w:rsid w:val="000906D0"/>
    <w:rsid w:val="00090A45"/>
    <w:rsid w:val="00090C53"/>
    <w:rsid w:val="00091B36"/>
    <w:rsid w:val="00091E68"/>
    <w:rsid w:val="00094972"/>
    <w:rsid w:val="00095981"/>
    <w:rsid w:val="000A0422"/>
    <w:rsid w:val="000A2180"/>
    <w:rsid w:val="000A281C"/>
    <w:rsid w:val="000A3FB4"/>
    <w:rsid w:val="000A4415"/>
    <w:rsid w:val="000A4456"/>
    <w:rsid w:val="000A4966"/>
    <w:rsid w:val="000A5EAD"/>
    <w:rsid w:val="000A71C2"/>
    <w:rsid w:val="000A71D8"/>
    <w:rsid w:val="000A7337"/>
    <w:rsid w:val="000B0E20"/>
    <w:rsid w:val="000B1740"/>
    <w:rsid w:val="000B3428"/>
    <w:rsid w:val="000B3786"/>
    <w:rsid w:val="000B5A77"/>
    <w:rsid w:val="000B61E2"/>
    <w:rsid w:val="000C1F80"/>
    <w:rsid w:val="000C3FBF"/>
    <w:rsid w:val="000C581B"/>
    <w:rsid w:val="000C5CB7"/>
    <w:rsid w:val="000C6281"/>
    <w:rsid w:val="000C657B"/>
    <w:rsid w:val="000C7518"/>
    <w:rsid w:val="000D1811"/>
    <w:rsid w:val="000D200F"/>
    <w:rsid w:val="000D3F66"/>
    <w:rsid w:val="000E0889"/>
    <w:rsid w:val="000E29BB"/>
    <w:rsid w:val="000E2A89"/>
    <w:rsid w:val="000E3847"/>
    <w:rsid w:val="000E396D"/>
    <w:rsid w:val="000E6BFA"/>
    <w:rsid w:val="000E7B77"/>
    <w:rsid w:val="000F0D21"/>
    <w:rsid w:val="000F19A8"/>
    <w:rsid w:val="000F38A4"/>
    <w:rsid w:val="000F4978"/>
    <w:rsid w:val="000F6ADD"/>
    <w:rsid w:val="000F6CF1"/>
    <w:rsid w:val="000F754C"/>
    <w:rsid w:val="00100729"/>
    <w:rsid w:val="001007C0"/>
    <w:rsid w:val="00101427"/>
    <w:rsid w:val="00102623"/>
    <w:rsid w:val="001035FD"/>
    <w:rsid w:val="00103B6C"/>
    <w:rsid w:val="00104CE0"/>
    <w:rsid w:val="001051C4"/>
    <w:rsid w:val="001062D2"/>
    <w:rsid w:val="00106E3A"/>
    <w:rsid w:val="00107EE6"/>
    <w:rsid w:val="00110256"/>
    <w:rsid w:val="001147E5"/>
    <w:rsid w:val="00114B39"/>
    <w:rsid w:val="001151AE"/>
    <w:rsid w:val="001157EB"/>
    <w:rsid w:val="00115EFC"/>
    <w:rsid w:val="00117A4E"/>
    <w:rsid w:val="00122D45"/>
    <w:rsid w:val="00125533"/>
    <w:rsid w:val="00132CEF"/>
    <w:rsid w:val="00135887"/>
    <w:rsid w:val="00135DA1"/>
    <w:rsid w:val="00136533"/>
    <w:rsid w:val="0014031E"/>
    <w:rsid w:val="001421D4"/>
    <w:rsid w:val="001427B3"/>
    <w:rsid w:val="00142E46"/>
    <w:rsid w:val="00143E74"/>
    <w:rsid w:val="0014538D"/>
    <w:rsid w:val="00146214"/>
    <w:rsid w:val="00146B28"/>
    <w:rsid w:val="001521B6"/>
    <w:rsid w:val="00152BD8"/>
    <w:rsid w:val="00152CCA"/>
    <w:rsid w:val="001534DA"/>
    <w:rsid w:val="00153D18"/>
    <w:rsid w:val="00154354"/>
    <w:rsid w:val="00155C5D"/>
    <w:rsid w:val="001564C7"/>
    <w:rsid w:val="00157436"/>
    <w:rsid w:val="00157F6E"/>
    <w:rsid w:val="0016077A"/>
    <w:rsid w:val="00160ADF"/>
    <w:rsid w:val="001618BA"/>
    <w:rsid w:val="00162EA1"/>
    <w:rsid w:val="00163D31"/>
    <w:rsid w:val="00166A65"/>
    <w:rsid w:val="00166B7E"/>
    <w:rsid w:val="00170270"/>
    <w:rsid w:val="00171DBF"/>
    <w:rsid w:val="00172EFD"/>
    <w:rsid w:val="00174A34"/>
    <w:rsid w:val="00175F67"/>
    <w:rsid w:val="00181952"/>
    <w:rsid w:val="00182412"/>
    <w:rsid w:val="0018268F"/>
    <w:rsid w:val="00185F96"/>
    <w:rsid w:val="00186FF6"/>
    <w:rsid w:val="00187978"/>
    <w:rsid w:val="00190CD1"/>
    <w:rsid w:val="00191A79"/>
    <w:rsid w:val="00193759"/>
    <w:rsid w:val="00193EEE"/>
    <w:rsid w:val="001A0065"/>
    <w:rsid w:val="001A2637"/>
    <w:rsid w:val="001A355A"/>
    <w:rsid w:val="001A4756"/>
    <w:rsid w:val="001A49F8"/>
    <w:rsid w:val="001A500B"/>
    <w:rsid w:val="001A5E74"/>
    <w:rsid w:val="001A79A1"/>
    <w:rsid w:val="001A7D73"/>
    <w:rsid w:val="001B02B6"/>
    <w:rsid w:val="001B1523"/>
    <w:rsid w:val="001B268B"/>
    <w:rsid w:val="001B2C7F"/>
    <w:rsid w:val="001B2F88"/>
    <w:rsid w:val="001B44B5"/>
    <w:rsid w:val="001B5955"/>
    <w:rsid w:val="001B7103"/>
    <w:rsid w:val="001B7154"/>
    <w:rsid w:val="001C076D"/>
    <w:rsid w:val="001C22E7"/>
    <w:rsid w:val="001C230E"/>
    <w:rsid w:val="001C2A75"/>
    <w:rsid w:val="001C3B4E"/>
    <w:rsid w:val="001C4C0B"/>
    <w:rsid w:val="001C4CC0"/>
    <w:rsid w:val="001C5230"/>
    <w:rsid w:val="001C54D8"/>
    <w:rsid w:val="001C63A0"/>
    <w:rsid w:val="001C65E5"/>
    <w:rsid w:val="001D12BF"/>
    <w:rsid w:val="001D374A"/>
    <w:rsid w:val="001D668A"/>
    <w:rsid w:val="001D6E95"/>
    <w:rsid w:val="001D7864"/>
    <w:rsid w:val="001E017D"/>
    <w:rsid w:val="001E32D9"/>
    <w:rsid w:val="001E5680"/>
    <w:rsid w:val="001E6D9A"/>
    <w:rsid w:val="001E6E08"/>
    <w:rsid w:val="001F035B"/>
    <w:rsid w:val="001F22B7"/>
    <w:rsid w:val="001F6623"/>
    <w:rsid w:val="001F7AA7"/>
    <w:rsid w:val="002018A4"/>
    <w:rsid w:val="00201D3E"/>
    <w:rsid w:val="00203BC0"/>
    <w:rsid w:val="00204ABE"/>
    <w:rsid w:val="00204C67"/>
    <w:rsid w:val="002063DB"/>
    <w:rsid w:val="00214114"/>
    <w:rsid w:val="002146D5"/>
    <w:rsid w:val="00214805"/>
    <w:rsid w:val="00215189"/>
    <w:rsid w:val="002162F1"/>
    <w:rsid w:val="002164E5"/>
    <w:rsid w:val="00223BF3"/>
    <w:rsid w:val="00223DF2"/>
    <w:rsid w:val="00226851"/>
    <w:rsid w:val="00230B68"/>
    <w:rsid w:val="00232D03"/>
    <w:rsid w:val="00233289"/>
    <w:rsid w:val="0023405B"/>
    <w:rsid w:val="00237262"/>
    <w:rsid w:val="0023740C"/>
    <w:rsid w:val="00242673"/>
    <w:rsid w:val="002454FD"/>
    <w:rsid w:val="00246B66"/>
    <w:rsid w:val="002506AE"/>
    <w:rsid w:val="00250B1C"/>
    <w:rsid w:val="002517D2"/>
    <w:rsid w:val="00251C88"/>
    <w:rsid w:val="00251EF3"/>
    <w:rsid w:val="00252B0F"/>
    <w:rsid w:val="00252BBB"/>
    <w:rsid w:val="002536CF"/>
    <w:rsid w:val="002540AE"/>
    <w:rsid w:val="00254E4B"/>
    <w:rsid w:val="0025506A"/>
    <w:rsid w:val="0026090C"/>
    <w:rsid w:val="00260F20"/>
    <w:rsid w:val="00261636"/>
    <w:rsid w:val="0026303B"/>
    <w:rsid w:val="00265216"/>
    <w:rsid w:val="00266303"/>
    <w:rsid w:val="00272D19"/>
    <w:rsid w:val="00275204"/>
    <w:rsid w:val="00275D87"/>
    <w:rsid w:val="00276638"/>
    <w:rsid w:val="00276E18"/>
    <w:rsid w:val="002804F5"/>
    <w:rsid w:val="00282040"/>
    <w:rsid w:val="00292FBF"/>
    <w:rsid w:val="00294DF3"/>
    <w:rsid w:val="00295599"/>
    <w:rsid w:val="0029718A"/>
    <w:rsid w:val="002975BC"/>
    <w:rsid w:val="002A0EF2"/>
    <w:rsid w:val="002A1004"/>
    <w:rsid w:val="002A14DB"/>
    <w:rsid w:val="002A3492"/>
    <w:rsid w:val="002A569E"/>
    <w:rsid w:val="002A6AF5"/>
    <w:rsid w:val="002B0A1E"/>
    <w:rsid w:val="002B1970"/>
    <w:rsid w:val="002B1AA2"/>
    <w:rsid w:val="002B1E8F"/>
    <w:rsid w:val="002B467C"/>
    <w:rsid w:val="002B6E99"/>
    <w:rsid w:val="002B7370"/>
    <w:rsid w:val="002B7570"/>
    <w:rsid w:val="002B7DC9"/>
    <w:rsid w:val="002C0341"/>
    <w:rsid w:val="002C041D"/>
    <w:rsid w:val="002C0D3E"/>
    <w:rsid w:val="002C1487"/>
    <w:rsid w:val="002C1C38"/>
    <w:rsid w:val="002C2E64"/>
    <w:rsid w:val="002C32BA"/>
    <w:rsid w:val="002C7230"/>
    <w:rsid w:val="002C7BAA"/>
    <w:rsid w:val="002D05A8"/>
    <w:rsid w:val="002D2803"/>
    <w:rsid w:val="002D3F42"/>
    <w:rsid w:val="002D4870"/>
    <w:rsid w:val="002D60D2"/>
    <w:rsid w:val="002D6E96"/>
    <w:rsid w:val="002E0FAF"/>
    <w:rsid w:val="002E1112"/>
    <w:rsid w:val="002E22E4"/>
    <w:rsid w:val="002E3E1D"/>
    <w:rsid w:val="002E5099"/>
    <w:rsid w:val="002E5D79"/>
    <w:rsid w:val="002E5F1A"/>
    <w:rsid w:val="002E62C9"/>
    <w:rsid w:val="002F0B08"/>
    <w:rsid w:val="002F0D6D"/>
    <w:rsid w:val="002F1533"/>
    <w:rsid w:val="002F1812"/>
    <w:rsid w:val="002F20AB"/>
    <w:rsid w:val="002F26E3"/>
    <w:rsid w:val="002F393F"/>
    <w:rsid w:val="002F40B3"/>
    <w:rsid w:val="002F5F4A"/>
    <w:rsid w:val="002F64D3"/>
    <w:rsid w:val="002F7F49"/>
    <w:rsid w:val="003000C6"/>
    <w:rsid w:val="00301111"/>
    <w:rsid w:val="00304041"/>
    <w:rsid w:val="00305E7B"/>
    <w:rsid w:val="00312105"/>
    <w:rsid w:val="00313BD8"/>
    <w:rsid w:val="00313CCE"/>
    <w:rsid w:val="003155F2"/>
    <w:rsid w:val="00316284"/>
    <w:rsid w:val="00317F2C"/>
    <w:rsid w:val="00324622"/>
    <w:rsid w:val="003246E1"/>
    <w:rsid w:val="00324BD7"/>
    <w:rsid w:val="003262A3"/>
    <w:rsid w:val="00331653"/>
    <w:rsid w:val="00332192"/>
    <w:rsid w:val="00332230"/>
    <w:rsid w:val="0033252B"/>
    <w:rsid w:val="00335559"/>
    <w:rsid w:val="003407F2"/>
    <w:rsid w:val="00340A82"/>
    <w:rsid w:val="00340BDC"/>
    <w:rsid w:val="003414A2"/>
    <w:rsid w:val="00345A2E"/>
    <w:rsid w:val="003501A3"/>
    <w:rsid w:val="00350457"/>
    <w:rsid w:val="003507C5"/>
    <w:rsid w:val="0035090B"/>
    <w:rsid w:val="00350BA4"/>
    <w:rsid w:val="00352FFC"/>
    <w:rsid w:val="00354436"/>
    <w:rsid w:val="00354B8F"/>
    <w:rsid w:val="003577FC"/>
    <w:rsid w:val="0036001A"/>
    <w:rsid w:val="00360781"/>
    <w:rsid w:val="00361797"/>
    <w:rsid w:val="00361AAD"/>
    <w:rsid w:val="00362412"/>
    <w:rsid w:val="00362732"/>
    <w:rsid w:val="0036307C"/>
    <w:rsid w:val="003637EF"/>
    <w:rsid w:val="0036446E"/>
    <w:rsid w:val="003659FC"/>
    <w:rsid w:val="00366F75"/>
    <w:rsid w:val="003706CB"/>
    <w:rsid w:val="003708D7"/>
    <w:rsid w:val="00371A7A"/>
    <w:rsid w:val="00371A8F"/>
    <w:rsid w:val="0037625B"/>
    <w:rsid w:val="00376E6F"/>
    <w:rsid w:val="00377B4D"/>
    <w:rsid w:val="00380EA7"/>
    <w:rsid w:val="0038129E"/>
    <w:rsid w:val="003812D0"/>
    <w:rsid w:val="00382573"/>
    <w:rsid w:val="00382784"/>
    <w:rsid w:val="00383983"/>
    <w:rsid w:val="00383D4F"/>
    <w:rsid w:val="00384242"/>
    <w:rsid w:val="003843BD"/>
    <w:rsid w:val="0038635E"/>
    <w:rsid w:val="003866A9"/>
    <w:rsid w:val="0039005B"/>
    <w:rsid w:val="00392157"/>
    <w:rsid w:val="00392240"/>
    <w:rsid w:val="003926CB"/>
    <w:rsid w:val="003947FF"/>
    <w:rsid w:val="00394D85"/>
    <w:rsid w:val="00396946"/>
    <w:rsid w:val="00396FD0"/>
    <w:rsid w:val="00397692"/>
    <w:rsid w:val="00397918"/>
    <w:rsid w:val="00397F8E"/>
    <w:rsid w:val="003A030E"/>
    <w:rsid w:val="003A09AF"/>
    <w:rsid w:val="003A2826"/>
    <w:rsid w:val="003A349F"/>
    <w:rsid w:val="003A3657"/>
    <w:rsid w:val="003A4A36"/>
    <w:rsid w:val="003A55E2"/>
    <w:rsid w:val="003A6417"/>
    <w:rsid w:val="003A64AF"/>
    <w:rsid w:val="003A72A5"/>
    <w:rsid w:val="003A773C"/>
    <w:rsid w:val="003B1513"/>
    <w:rsid w:val="003B1710"/>
    <w:rsid w:val="003B24FB"/>
    <w:rsid w:val="003B2586"/>
    <w:rsid w:val="003B285E"/>
    <w:rsid w:val="003B32B0"/>
    <w:rsid w:val="003B39F0"/>
    <w:rsid w:val="003B44B6"/>
    <w:rsid w:val="003B537B"/>
    <w:rsid w:val="003B7C83"/>
    <w:rsid w:val="003B7D9E"/>
    <w:rsid w:val="003C2588"/>
    <w:rsid w:val="003C274B"/>
    <w:rsid w:val="003C4762"/>
    <w:rsid w:val="003C7C50"/>
    <w:rsid w:val="003D26C6"/>
    <w:rsid w:val="003D2848"/>
    <w:rsid w:val="003D2A8C"/>
    <w:rsid w:val="003D43A9"/>
    <w:rsid w:val="003D4F7F"/>
    <w:rsid w:val="003D50BC"/>
    <w:rsid w:val="003E2018"/>
    <w:rsid w:val="003E49B2"/>
    <w:rsid w:val="003F1990"/>
    <w:rsid w:val="003F1D40"/>
    <w:rsid w:val="003F2224"/>
    <w:rsid w:val="003F56E5"/>
    <w:rsid w:val="003F600B"/>
    <w:rsid w:val="003F62F6"/>
    <w:rsid w:val="003F77C4"/>
    <w:rsid w:val="003F7B27"/>
    <w:rsid w:val="00400ABD"/>
    <w:rsid w:val="00400D9B"/>
    <w:rsid w:val="00401525"/>
    <w:rsid w:val="00401D2A"/>
    <w:rsid w:val="00406202"/>
    <w:rsid w:val="004063BD"/>
    <w:rsid w:val="00406815"/>
    <w:rsid w:val="00407208"/>
    <w:rsid w:val="004104DF"/>
    <w:rsid w:val="0041103A"/>
    <w:rsid w:val="0041108C"/>
    <w:rsid w:val="00414D5F"/>
    <w:rsid w:val="00415792"/>
    <w:rsid w:val="00415806"/>
    <w:rsid w:val="004161BE"/>
    <w:rsid w:val="004203DF"/>
    <w:rsid w:val="00425C57"/>
    <w:rsid w:val="004311E2"/>
    <w:rsid w:val="004317F1"/>
    <w:rsid w:val="00432CDC"/>
    <w:rsid w:val="004338BB"/>
    <w:rsid w:val="00434362"/>
    <w:rsid w:val="00434C23"/>
    <w:rsid w:val="004357DF"/>
    <w:rsid w:val="00435960"/>
    <w:rsid w:val="00435B17"/>
    <w:rsid w:val="00435B25"/>
    <w:rsid w:val="00437818"/>
    <w:rsid w:val="0044107D"/>
    <w:rsid w:val="00441C43"/>
    <w:rsid w:val="0044331D"/>
    <w:rsid w:val="00446CB8"/>
    <w:rsid w:val="004470B3"/>
    <w:rsid w:val="00451747"/>
    <w:rsid w:val="004523B1"/>
    <w:rsid w:val="0045438F"/>
    <w:rsid w:val="004571B9"/>
    <w:rsid w:val="00461839"/>
    <w:rsid w:val="00462C9D"/>
    <w:rsid w:val="004642E5"/>
    <w:rsid w:val="00464C14"/>
    <w:rsid w:val="00465153"/>
    <w:rsid w:val="0046542E"/>
    <w:rsid w:val="0046568F"/>
    <w:rsid w:val="00465F2D"/>
    <w:rsid w:val="0046776B"/>
    <w:rsid w:val="0047079F"/>
    <w:rsid w:val="00470886"/>
    <w:rsid w:val="0047314F"/>
    <w:rsid w:val="0047399B"/>
    <w:rsid w:val="0047417A"/>
    <w:rsid w:val="0047491A"/>
    <w:rsid w:val="00474CB0"/>
    <w:rsid w:val="0047615A"/>
    <w:rsid w:val="00477E8A"/>
    <w:rsid w:val="00477F01"/>
    <w:rsid w:val="004806C1"/>
    <w:rsid w:val="004811F0"/>
    <w:rsid w:val="00483EB7"/>
    <w:rsid w:val="00485CD4"/>
    <w:rsid w:val="00486D3D"/>
    <w:rsid w:val="0049002B"/>
    <w:rsid w:val="004905C9"/>
    <w:rsid w:val="00490662"/>
    <w:rsid w:val="00492947"/>
    <w:rsid w:val="00492B14"/>
    <w:rsid w:val="00492CC4"/>
    <w:rsid w:val="004933E5"/>
    <w:rsid w:val="004956F2"/>
    <w:rsid w:val="0049583A"/>
    <w:rsid w:val="00496956"/>
    <w:rsid w:val="00496C50"/>
    <w:rsid w:val="00497574"/>
    <w:rsid w:val="004A06A5"/>
    <w:rsid w:val="004A0C27"/>
    <w:rsid w:val="004A114C"/>
    <w:rsid w:val="004A2426"/>
    <w:rsid w:val="004A257A"/>
    <w:rsid w:val="004A25BB"/>
    <w:rsid w:val="004A3550"/>
    <w:rsid w:val="004A4341"/>
    <w:rsid w:val="004A4E39"/>
    <w:rsid w:val="004A54FE"/>
    <w:rsid w:val="004A74CD"/>
    <w:rsid w:val="004A75E2"/>
    <w:rsid w:val="004A7C2F"/>
    <w:rsid w:val="004B0908"/>
    <w:rsid w:val="004B0A76"/>
    <w:rsid w:val="004B2562"/>
    <w:rsid w:val="004B25C7"/>
    <w:rsid w:val="004B2E0F"/>
    <w:rsid w:val="004B3407"/>
    <w:rsid w:val="004B3B09"/>
    <w:rsid w:val="004B3B81"/>
    <w:rsid w:val="004B4E15"/>
    <w:rsid w:val="004B6032"/>
    <w:rsid w:val="004C0641"/>
    <w:rsid w:val="004C1EE2"/>
    <w:rsid w:val="004C270C"/>
    <w:rsid w:val="004C273F"/>
    <w:rsid w:val="004C2927"/>
    <w:rsid w:val="004C33A0"/>
    <w:rsid w:val="004C6941"/>
    <w:rsid w:val="004D1F72"/>
    <w:rsid w:val="004D3513"/>
    <w:rsid w:val="004D48A2"/>
    <w:rsid w:val="004D4CD3"/>
    <w:rsid w:val="004D65E3"/>
    <w:rsid w:val="004D7AF6"/>
    <w:rsid w:val="004E06CB"/>
    <w:rsid w:val="004E155C"/>
    <w:rsid w:val="004E195C"/>
    <w:rsid w:val="004E28BB"/>
    <w:rsid w:val="004E305F"/>
    <w:rsid w:val="004E4008"/>
    <w:rsid w:val="004E671D"/>
    <w:rsid w:val="004F0370"/>
    <w:rsid w:val="004F0CF6"/>
    <w:rsid w:val="004F45D9"/>
    <w:rsid w:val="004F494B"/>
    <w:rsid w:val="004F4EC5"/>
    <w:rsid w:val="004F5AD4"/>
    <w:rsid w:val="004F6EA5"/>
    <w:rsid w:val="004F708D"/>
    <w:rsid w:val="004F7963"/>
    <w:rsid w:val="004F7EB6"/>
    <w:rsid w:val="005000FC"/>
    <w:rsid w:val="005019DF"/>
    <w:rsid w:val="00502D22"/>
    <w:rsid w:val="0050337E"/>
    <w:rsid w:val="00503F18"/>
    <w:rsid w:val="00503F9E"/>
    <w:rsid w:val="0050556A"/>
    <w:rsid w:val="0050731B"/>
    <w:rsid w:val="005101B8"/>
    <w:rsid w:val="005107F0"/>
    <w:rsid w:val="00510A8D"/>
    <w:rsid w:val="0051478B"/>
    <w:rsid w:val="00514B25"/>
    <w:rsid w:val="0051594C"/>
    <w:rsid w:val="00520004"/>
    <w:rsid w:val="005201A4"/>
    <w:rsid w:val="005228F5"/>
    <w:rsid w:val="00522BA7"/>
    <w:rsid w:val="00522F33"/>
    <w:rsid w:val="00524A3F"/>
    <w:rsid w:val="00525F78"/>
    <w:rsid w:val="00530103"/>
    <w:rsid w:val="005303BD"/>
    <w:rsid w:val="00533BCB"/>
    <w:rsid w:val="00535692"/>
    <w:rsid w:val="00535FD9"/>
    <w:rsid w:val="00537B7C"/>
    <w:rsid w:val="00540153"/>
    <w:rsid w:val="00541BBE"/>
    <w:rsid w:val="005434E1"/>
    <w:rsid w:val="00543E2B"/>
    <w:rsid w:val="00545CAB"/>
    <w:rsid w:val="005462F5"/>
    <w:rsid w:val="00547E3D"/>
    <w:rsid w:val="0055243D"/>
    <w:rsid w:val="005524CD"/>
    <w:rsid w:val="00553A3C"/>
    <w:rsid w:val="005556FD"/>
    <w:rsid w:val="0056191A"/>
    <w:rsid w:val="00563ED2"/>
    <w:rsid w:val="0056433E"/>
    <w:rsid w:val="00570385"/>
    <w:rsid w:val="005743B4"/>
    <w:rsid w:val="0057538F"/>
    <w:rsid w:val="00581CC0"/>
    <w:rsid w:val="005828D2"/>
    <w:rsid w:val="00583332"/>
    <w:rsid w:val="00584A0D"/>
    <w:rsid w:val="00591A1D"/>
    <w:rsid w:val="00591AF7"/>
    <w:rsid w:val="00592329"/>
    <w:rsid w:val="00594873"/>
    <w:rsid w:val="005965B8"/>
    <w:rsid w:val="00596932"/>
    <w:rsid w:val="0059778C"/>
    <w:rsid w:val="005A1977"/>
    <w:rsid w:val="005A30C1"/>
    <w:rsid w:val="005A3AD6"/>
    <w:rsid w:val="005A5E3C"/>
    <w:rsid w:val="005B2F48"/>
    <w:rsid w:val="005B35A6"/>
    <w:rsid w:val="005B3744"/>
    <w:rsid w:val="005B39A7"/>
    <w:rsid w:val="005B63A9"/>
    <w:rsid w:val="005B648C"/>
    <w:rsid w:val="005B69A0"/>
    <w:rsid w:val="005B7594"/>
    <w:rsid w:val="005C05EC"/>
    <w:rsid w:val="005C1254"/>
    <w:rsid w:val="005C34A3"/>
    <w:rsid w:val="005C4636"/>
    <w:rsid w:val="005C4CAC"/>
    <w:rsid w:val="005C4EA6"/>
    <w:rsid w:val="005C5D55"/>
    <w:rsid w:val="005C7F66"/>
    <w:rsid w:val="005D09D0"/>
    <w:rsid w:val="005D1980"/>
    <w:rsid w:val="005D2178"/>
    <w:rsid w:val="005D21C3"/>
    <w:rsid w:val="005D402F"/>
    <w:rsid w:val="005D5DAB"/>
    <w:rsid w:val="005D616A"/>
    <w:rsid w:val="005E0494"/>
    <w:rsid w:val="005E1471"/>
    <w:rsid w:val="005E1863"/>
    <w:rsid w:val="005E2519"/>
    <w:rsid w:val="005E264C"/>
    <w:rsid w:val="005E4EAA"/>
    <w:rsid w:val="005E5749"/>
    <w:rsid w:val="005F090C"/>
    <w:rsid w:val="005F1697"/>
    <w:rsid w:val="005F33DD"/>
    <w:rsid w:val="005F4879"/>
    <w:rsid w:val="005F59FA"/>
    <w:rsid w:val="005F6B8D"/>
    <w:rsid w:val="005F6DA8"/>
    <w:rsid w:val="005F72C1"/>
    <w:rsid w:val="005F7B01"/>
    <w:rsid w:val="006014E2"/>
    <w:rsid w:val="006021D9"/>
    <w:rsid w:val="006029E0"/>
    <w:rsid w:val="006029E2"/>
    <w:rsid w:val="00603B55"/>
    <w:rsid w:val="006055D4"/>
    <w:rsid w:val="006063D8"/>
    <w:rsid w:val="00606C42"/>
    <w:rsid w:val="00607518"/>
    <w:rsid w:val="00610B20"/>
    <w:rsid w:val="00611D80"/>
    <w:rsid w:val="006127C3"/>
    <w:rsid w:val="00613AB5"/>
    <w:rsid w:val="00615D00"/>
    <w:rsid w:val="00616411"/>
    <w:rsid w:val="00616AD7"/>
    <w:rsid w:val="00616E80"/>
    <w:rsid w:val="00617123"/>
    <w:rsid w:val="00620EC0"/>
    <w:rsid w:val="006212A8"/>
    <w:rsid w:val="00622D42"/>
    <w:rsid w:val="00623E56"/>
    <w:rsid w:val="0062414D"/>
    <w:rsid w:val="006258D3"/>
    <w:rsid w:val="00625BD6"/>
    <w:rsid w:val="00626940"/>
    <w:rsid w:val="00630B3E"/>
    <w:rsid w:val="00630D29"/>
    <w:rsid w:val="006360F2"/>
    <w:rsid w:val="00636337"/>
    <w:rsid w:val="0063641A"/>
    <w:rsid w:val="00636DF5"/>
    <w:rsid w:val="00637E5B"/>
    <w:rsid w:val="0064138C"/>
    <w:rsid w:val="006414D7"/>
    <w:rsid w:val="006425E9"/>
    <w:rsid w:val="006454CE"/>
    <w:rsid w:val="00647537"/>
    <w:rsid w:val="00647F78"/>
    <w:rsid w:val="0065162E"/>
    <w:rsid w:val="00651785"/>
    <w:rsid w:val="00651902"/>
    <w:rsid w:val="00651AA7"/>
    <w:rsid w:val="006520ED"/>
    <w:rsid w:val="0065439E"/>
    <w:rsid w:val="00654ECE"/>
    <w:rsid w:val="00657FD2"/>
    <w:rsid w:val="0066086C"/>
    <w:rsid w:val="00660C1C"/>
    <w:rsid w:val="00663EFA"/>
    <w:rsid w:val="006651F0"/>
    <w:rsid w:val="00665274"/>
    <w:rsid w:val="0066781C"/>
    <w:rsid w:val="00667BA9"/>
    <w:rsid w:val="00671A62"/>
    <w:rsid w:val="00672291"/>
    <w:rsid w:val="00672D90"/>
    <w:rsid w:val="00675400"/>
    <w:rsid w:val="00675EBF"/>
    <w:rsid w:val="00675F72"/>
    <w:rsid w:val="00676DEE"/>
    <w:rsid w:val="006771C6"/>
    <w:rsid w:val="00677947"/>
    <w:rsid w:val="00677D5C"/>
    <w:rsid w:val="00680140"/>
    <w:rsid w:val="00682339"/>
    <w:rsid w:val="00682836"/>
    <w:rsid w:val="00683C73"/>
    <w:rsid w:val="006840E8"/>
    <w:rsid w:val="00684851"/>
    <w:rsid w:val="00687A3D"/>
    <w:rsid w:val="006901A2"/>
    <w:rsid w:val="00691E3E"/>
    <w:rsid w:val="00691F6C"/>
    <w:rsid w:val="00691FD8"/>
    <w:rsid w:val="006925E1"/>
    <w:rsid w:val="00696B5F"/>
    <w:rsid w:val="006A12DF"/>
    <w:rsid w:val="006A23C0"/>
    <w:rsid w:val="006A31D1"/>
    <w:rsid w:val="006A40D3"/>
    <w:rsid w:val="006A4C08"/>
    <w:rsid w:val="006A5C30"/>
    <w:rsid w:val="006A6323"/>
    <w:rsid w:val="006A7180"/>
    <w:rsid w:val="006A7678"/>
    <w:rsid w:val="006A7696"/>
    <w:rsid w:val="006B1A77"/>
    <w:rsid w:val="006B4B6C"/>
    <w:rsid w:val="006B544B"/>
    <w:rsid w:val="006B5775"/>
    <w:rsid w:val="006C1D35"/>
    <w:rsid w:val="006C5909"/>
    <w:rsid w:val="006C5A2C"/>
    <w:rsid w:val="006C5B51"/>
    <w:rsid w:val="006C61E1"/>
    <w:rsid w:val="006D0B20"/>
    <w:rsid w:val="006D10EA"/>
    <w:rsid w:val="006D3378"/>
    <w:rsid w:val="006D5796"/>
    <w:rsid w:val="006D5BFB"/>
    <w:rsid w:val="006D6B0A"/>
    <w:rsid w:val="006E142D"/>
    <w:rsid w:val="006E1922"/>
    <w:rsid w:val="006E35B8"/>
    <w:rsid w:val="006E38F4"/>
    <w:rsid w:val="006E495C"/>
    <w:rsid w:val="006E63DF"/>
    <w:rsid w:val="006E669F"/>
    <w:rsid w:val="006E78DE"/>
    <w:rsid w:val="006F0D05"/>
    <w:rsid w:val="006F2D14"/>
    <w:rsid w:val="006F38AB"/>
    <w:rsid w:val="006F46CC"/>
    <w:rsid w:val="006F67F3"/>
    <w:rsid w:val="006F7297"/>
    <w:rsid w:val="006F74F4"/>
    <w:rsid w:val="006F7EC1"/>
    <w:rsid w:val="00700CEC"/>
    <w:rsid w:val="00701AEF"/>
    <w:rsid w:val="00704292"/>
    <w:rsid w:val="00704CC1"/>
    <w:rsid w:val="007050E6"/>
    <w:rsid w:val="00706BBB"/>
    <w:rsid w:val="0070727F"/>
    <w:rsid w:val="00710CD8"/>
    <w:rsid w:val="0071200A"/>
    <w:rsid w:val="00712B07"/>
    <w:rsid w:val="007133A1"/>
    <w:rsid w:val="00714963"/>
    <w:rsid w:val="00714FF0"/>
    <w:rsid w:val="0071575F"/>
    <w:rsid w:val="007164B4"/>
    <w:rsid w:val="00721AD9"/>
    <w:rsid w:val="00721E03"/>
    <w:rsid w:val="00721F75"/>
    <w:rsid w:val="00722910"/>
    <w:rsid w:val="00722AC3"/>
    <w:rsid w:val="00723CD7"/>
    <w:rsid w:val="00725608"/>
    <w:rsid w:val="00725CEC"/>
    <w:rsid w:val="00726A76"/>
    <w:rsid w:val="0073118C"/>
    <w:rsid w:val="0073157A"/>
    <w:rsid w:val="00731FDB"/>
    <w:rsid w:val="00733A41"/>
    <w:rsid w:val="00735AD7"/>
    <w:rsid w:val="00736848"/>
    <w:rsid w:val="00740145"/>
    <w:rsid w:val="0074263D"/>
    <w:rsid w:val="00745F12"/>
    <w:rsid w:val="00746986"/>
    <w:rsid w:val="00747124"/>
    <w:rsid w:val="007472C8"/>
    <w:rsid w:val="00750520"/>
    <w:rsid w:val="0075188B"/>
    <w:rsid w:val="0075208E"/>
    <w:rsid w:val="007536ED"/>
    <w:rsid w:val="00753B58"/>
    <w:rsid w:val="00754A7B"/>
    <w:rsid w:val="00756DA9"/>
    <w:rsid w:val="007577A8"/>
    <w:rsid w:val="00761484"/>
    <w:rsid w:val="00761A9B"/>
    <w:rsid w:val="0076259C"/>
    <w:rsid w:val="007636ED"/>
    <w:rsid w:val="00763A68"/>
    <w:rsid w:val="00764AA2"/>
    <w:rsid w:val="007652E6"/>
    <w:rsid w:val="007656BF"/>
    <w:rsid w:val="0077124B"/>
    <w:rsid w:val="00771330"/>
    <w:rsid w:val="00771F04"/>
    <w:rsid w:val="00772BAD"/>
    <w:rsid w:val="0077515B"/>
    <w:rsid w:val="00775DF9"/>
    <w:rsid w:val="00775F0C"/>
    <w:rsid w:val="00775F7E"/>
    <w:rsid w:val="007767F8"/>
    <w:rsid w:val="00776AB4"/>
    <w:rsid w:val="00780AA4"/>
    <w:rsid w:val="00781572"/>
    <w:rsid w:val="007833E1"/>
    <w:rsid w:val="007836C7"/>
    <w:rsid w:val="00783E86"/>
    <w:rsid w:val="00784DBE"/>
    <w:rsid w:val="00785B96"/>
    <w:rsid w:val="007866E2"/>
    <w:rsid w:val="007874CA"/>
    <w:rsid w:val="00787A58"/>
    <w:rsid w:val="00790DA0"/>
    <w:rsid w:val="00791D56"/>
    <w:rsid w:val="00795786"/>
    <w:rsid w:val="007A6121"/>
    <w:rsid w:val="007A6E74"/>
    <w:rsid w:val="007A762D"/>
    <w:rsid w:val="007B0552"/>
    <w:rsid w:val="007B2118"/>
    <w:rsid w:val="007B658B"/>
    <w:rsid w:val="007C36E0"/>
    <w:rsid w:val="007C55CD"/>
    <w:rsid w:val="007C5B87"/>
    <w:rsid w:val="007C6B3B"/>
    <w:rsid w:val="007D1C88"/>
    <w:rsid w:val="007D3E70"/>
    <w:rsid w:val="007D3F7B"/>
    <w:rsid w:val="007D7143"/>
    <w:rsid w:val="007D7569"/>
    <w:rsid w:val="007E0104"/>
    <w:rsid w:val="007E219B"/>
    <w:rsid w:val="007E2C0F"/>
    <w:rsid w:val="007E3E16"/>
    <w:rsid w:val="007E4556"/>
    <w:rsid w:val="007E4DE5"/>
    <w:rsid w:val="007E6FF4"/>
    <w:rsid w:val="007E71BC"/>
    <w:rsid w:val="007F0804"/>
    <w:rsid w:val="007F0D06"/>
    <w:rsid w:val="007F0D09"/>
    <w:rsid w:val="007F23E4"/>
    <w:rsid w:val="007F3542"/>
    <w:rsid w:val="007F35CE"/>
    <w:rsid w:val="007F4EDD"/>
    <w:rsid w:val="007F6010"/>
    <w:rsid w:val="007F7487"/>
    <w:rsid w:val="007F7F78"/>
    <w:rsid w:val="008013B2"/>
    <w:rsid w:val="00804D5B"/>
    <w:rsid w:val="008108CB"/>
    <w:rsid w:val="00810F40"/>
    <w:rsid w:val="00812AEB"/>
    <w:rsid w:val="00813579"/>
    <w:rsid w:val="008142FB"/>
    <w:rsid w:val="00814CD5"/>
    <w:rsid w:val="00815228"/>
    <w:rsid w:val="008172B5"/>
    <w:rsid w:val="00820563"/>
    <w:rsid w:val="0082056D"/>
    <w:rsid w:val="00820787"/>
    <w:rsid w:val="008211F4"/>
    <w:rsid w:val="00821BA9"/>
    <w:rsid w:val="00821D3A"/>
    <w:rsid w:val="00821E02"/>
    <w:rsid w:val="00822D15"/>
    <w:rsid w:val="00823C35"/>
    <w:rsid w:val="00826E77"/>
    <w:rsid w:val="00827798"/>
    <w:rsid w:val="008303DC"/>
    <w:rsid w:val="00830B01"/>
    <w:rsid w:val="00830E9F"/>
    <w:rsid w:val="00832094"/>
    <w:rsid w:val="00832315"/>
    <w:rsid w:val="00833C54"/>
    <w:rsid w:val="008351D3"/>
    <w:rsid w:val="008359D0"/>
    <w:rsid w:val="008363C2"/>
    <w:rsid w:val="008373DD"/>
    <w:rsid w:val="00840044"/>
    <w:rsid w:val="00841D77"/>
    <w:rsid w:val="00844B6F"/>
    <w:rsid w:val="00844F07"/>
    <w:rsid w:val="008464D3"/>
    <w:rsid w:val="008469CB"/>
    <w:rsid w:val="00853FC1"/>
    <w:rsid w:val="00857A6C"/>
    <w:rsid w:val="00861B42"/>
    <w:rsid w:val="008655F5"/>
    <w:rsid w:val="00870E6D"/>
    <w:rsid w:val="008715B2"/>
    <w:rsid w:val="00872099"/>
    <w:rsid w:val="008772A5"/>
    <w:rsid w:val="00880AD6"/>
    <w:rsid w:val="00883375"/>
    <w:rsid w:val="00886DDD"/>
    <w:rsid w:val="00887B54"/>
    <w:rsid w:val="008906D6"/>
    <w:rsid w:val="00891140"/>
    <w:rsid w:val="00892C03"/>
    <w:rsid w:val="00894D05"/>
    <w:rsid w:val="008978F4"/>
    <w:rsid w:val="008A0052"/>
    <w:rsid w:val="008A1529"/>
    <w:rsid w:val="008A2687"/>
    <w:rsid w:val="008A2762"/>
    <w:rsid w:val="008A2B9E"/>
    <w:rsid w:val="008A4694"/>
    <w:rsid w:val="008A5536"/>
    <w:rsid w:val="008A7BDF"/>
    <w:rsid w:val="008B02A3"/>
    <w:rsid w:val="008B114D"/>
    <w:rsid w:val="008B232E"/>
    <w:rsid w:val="008B25D1"/>
    <w:rsid w:val="008B2F03"/>
    <w:rsid w:val="008B4798"/>
    <w:rsid w:val="008B590E"/>
    <w:rsid w:val="008C49C7"/>
    <w:rsid w:val="008C5D9E"/>
    <w:rsid w:val="008C7116"/>
    <w:rsid w:val="008C7608"/>
    <w:rsid w:val="008D1017"/>
    <w:rsid w:val="008D1D57"/>
    <w:rsid w:val="008D29C0"/>
    <w:rsid w:val="008D2B7F"/>
    <w:rsid w:val="008D2FE2"/>
    <w:rsid w:val="008D4B12"/>
    <w:rsid w:val="008D730D"/>
    <w:rsid w:val="008E0654"/>
    <w:rsid w:val="008E2DE4"/>
    <w:rsid w:val="008E718F"/>
    <w:rsid w:val="008E7911"/>
    <w:rsid w:val="008F037D"/>
    <w:rsid w:val="008F1551"/>
    <w:rsid w:val="008F50BA"/>
    <w:rsid w:val="008F64CF"/>
    <w:rsid w:val="0090018E"/>
    <w:rsid w:val="009003BA"/>
    <w:rsid w:val="00900E11"/>
    <w:rsid w:val="00900EBB"/>
    <w:rsid w:val="009016F3"/>
    <w:rsid w:val="0090306E"/>
    <w:rsid w:val="0090319B"/>
    <w:rsid w:val="009051C5"/>
    <w:rsid w:val="0090575D"/>
    <w:rsid w:val="009065F5"/>
    <w:rsid w:val="00906633"/>
    <w:rsid w:val="0090752B"/>
    <w:rsid w:val="0091230A"/>
    <w:rsid w:val="00913D71"/>
    <w:rsid w:val="00914C14"/>
    <w:rsid w:val="00915B26"/>
    <w:rsid w:val="00915B9B"/>
    <w:rsid w:val="00916935"/>
    <w:rsid w:val="00916FB2"/>
    <w:rsid w:val="0091798B"/>
    <w:rsid w:val="00917EBB"/>
    <w:rsid w:val="00921CCF"/>
    <w:rsid w:val="00921FA2"/>
    <w:rsid w:val="00922309"/>
    <w:rsid w:val="00922357"/>
    <w:rsid w:val="00922BC8"/>
    <w:rsid w:val="00923141"/>
    <w:rsid w:val="0092346A"/>
    <w:rsid w:val="00923838"/>
    <w:rsid w:val="00924D82"/>
    <w:rsid w:val="00925480"/>
    <w:rsid w:val="009259B9"/>
    <w:rsid w:val="00926FB6"/>
    <w:rsid w:val="00927936"/>
    <w:rsid w:val="00927F4B"/>
    <w:rsid w:val="00930C4B"/>
    <w:rsid w:val="00930EF8"/>
    <w:rsid w:val="00930FCE"/>
    <w:rsid w:val="00933B1E"/>
    <w:rsid w:val="00933C4B"/>
    <w:rsid w:val="00936767"/>
    <w:rsid w:val="0094029E"/>
    <w:rsid w:val="009405C8"/>
    <w:rsid w:val="009410D8"/>
    <w:rsid w:val="00941EE6"/>
    <w:rsid w:val="0094257F"/>
    <w:rsid w:val="0094453D"/>
    <w:rsid w:val="0095096A"/>
    <w:rsid w:val="009521A9"/>
    <w:rsid w:val="00955488"/>
    <w:rsid w:val="00955E88"/>
    <w:rsid w:val="009564C4"/>
    <w:rsid w:val="00957AAE"/>
    <w:rsid w:val="009601AA"/>
    <w:rsid w:val="00966495"/>
    <w:rsid w:val="009677AC"/>
    <w:rsid w:val="0097043B"/>
    <w:rsid w:val="00972B77"/>
    <w:rsid w:val="009732FC"/>
    <w:rsid w:val="0097409D"/>
    <w:rsid w:val="00974177"/>
    <w:rsid w:val="009750E6"/>
    <w:rsid w:val="00975CD5"/>
    <w:rsid w:val="00976973"/>
    <w:rsid w:val="00977076"/>
    <w:rsid w:val="00977C4D"/>
    <w:rsid w:val="00980FC6"/>
    <w:rsid w:val="00982205"/>
    <w:rsid w:val="009825C5"/>
    <w:rsid w:val="00983003"/>
    <w:rsid w:val="00983698"/>
    <w:rsid w:val="009837DE"/>
    <w:rsid w:val="0098478A"/>
    <w:rsid w:val="00985020"/>
    <w:rsid w:val="0098509C"/>
    <w:rsid w:val="009872C3"/>
    <w:rsid w:val="00992484"/>
    <w:rsid w:val="00992513"/>
    <w:rsid w:val="0099269C"/>
    <w:rsid w:val="009952D1"/>
    <w:rsid w:val="00996498"/>
    <w:rsid w:val="00997AA7"/>
    <w:rsid w:val="009A02E2"/>
    <w:rsid w:val="009A0857"/>
    <w:rsid w:val="009A0BCC"/>
    <w:rsid w:val="009A0D16"/>
    <w:rsid w:val="009A1A79"/>
    <w:rsid w:val="009A29B0"/>
    <w:rsid w:val="009A304B"/>
    <w:rsid w:val="009A360D"/>
    <w:rsid w:val="009A3BE6"/>
    <w:rsid w:val="009A544E"/>
    <w:rsid w:val="009A5FD2"/>
    <w:rsid w:val="009A6FA7"/>
    <w:rsid w:val="009A7741"/>
    <w:rsid w:val="009B186D"/>
    <w:rsid w:val="009B1E96"/>
    <w:rsid w:val="009B522A"/>
    <w:rsid w:val="009B6303"/>
    <w:rsid w:val="009B6875"/>
    <w:rsid w:val="009B6B21"/>
    <w:rsid w:val="009B721B"/>
    <w:rsid w:val="009C028C"/>
    <w:rsid w:val="009C04CF"/>
    <w:rsid w:val="009C0775"/>
    <w:rsid w:val="009C11CE"/>
    <w:rsid w:val="009C15D7"/>
    <w:rsid w:val="009C1FDE"/>
    <w:rsid w:val="009C34EF"/>
    <w:rsid w:val="009C6823"/>
    <w:rsid w:val="009C6C38"/>
    <w:rsid w:val="009C7344"/>
    <w:rsid w:val="009C77ED"/>
    <w:rsid w:val="009C79AA"/>
    <w:rsid w:val="009D0AF2"/>
    <w:rsid w:val="009D2057"/>
    <w:rsid w:val="009D21D7"/>
    <w:rsid w:val="009D3C80"/>
    <w:rsid w:val="009D50C7"/>
    <w:rsid w:val="009D5B98"/>
    <w:rsid w:val="009D6F2E"/>
    <w:rsid w:val="009D6F6B"/>
    <w:rsid w:val="009D7FE9"/>
    <w:rsid w:val="009E0A9A"/>
    <w:rsid w:val="009E2654"/>
    <w:rsid w:val="009E315A"/>
    <w:rsid w:val="009E34B5"/>
    <w:rsid w:val="009E4AD8"/>
    <w:rsid w:val="009E57DB"/>
    <w:rsid w:val="009E6696"/>
    <w:rsid w:val="009F1FAD"/>
    <w:rsid w:val="009F2EEA"/>
    <w:rsid w:val="009F3255"/>
    <w:rsid w:val="009F3299"/>
    <w:rsid w:val="009F3400"/>
    <w:rsid w:val="009F3521"/>
    <w:rsid w:val="009F45AE"/>
    <w:rsid w:val="009F601E"/>
    <w:rsid w:val="009F6ED4"/>
    <w:rsid w:val="009F756A"/>
    <w:rsid w:val="00A01C47"/>
    <w:rsid w:val="00A026B8"/>
    <w:rsid w:val="00A0271C"/>
    <w:rsid w:val="00A042A9"/>
    <w:rsid w:val="00A055DD"/>
    <w:rsid w:val="00A057A9"/>
    <w:rsid w:val="00A05C75"/>
    <w:rsid w:val="00A0636A"/>
    <w:rsid w:val="00A0690C"/>
    <w:rsid w:val="00A06EC5"/>
    <w:rsid w:val="00A072AC"/>
    <w:rsid w:val="00A07AFD"/>
    <w:rsid w:val="00A07ED3"/>
    <w:rsid w:val="00A10267"/>
    <w:rsid w:val="00A11572"/>
    <w:rsid w:val="00A1224E"/>
    <w:rsid w:val="00A17787"/>
    <w:rsid w:val="00A17852"/>
    <w:rsid w:val="00A20583"/>
    <w:rsid w:val="00A21205"/>
    <w:rsid w:val="00A2172E"/>
    <w:rsid w:val="00A24F8F"/>
    <w:rsid w:val="00A25DCE"/>
    <w:rsid w:val="00A26429"/>
    <w:rsid w:val="00A27E04"/>
    <w:rsid w:val="00A30E9F"/>
    <w:rsid w:val="00A30F06"/>
    <w:rsid w:val="00A31452"/>
    <w:rsid w:val="00A315C9"/>
    <w:rsid w:val="00A33D62"/>
    <w:rsid w:val="00A35B36"/>
    <w:rsid w:val="00A3755E"/>
    <w:rsid w:val="00A410C1"/>
    <w:rsid w:val="00A42686"/>
    <w:rsid w:val="00A45977"/>
    <w:rsid w:val="00A46F17"/>
    <w:rsid w:val="00A5035F"/>
    <w:rsid w:val="00A513E2"/>
    <w:rsid w:val="00A541B0"/>
    <w:rsid w:val="00A54518"/>
    <w:rsid w:val="00A5473F"/>
    <w:rsid w:val="00A5562B"/>
    <w:rsid w:val="00A56809"/>
    <w:rsid w:val="00A56890"/>
    <w:rsid w:val="00A60235"/>
    <w:rsid w:val="00A603F8"/>
    <w:rsid w:val="00A627A0"/>
    <w:rsid w:val="00A62DCB"/>
    <w:rsid w:val="00A6422B"/>
    <w:rsid w:val="00A65700"/>
    <w:rsid w:val="00A65B4B"/>
    <w:rsid w:val="00A65D18"/>
    <w:rsid w:val="00A66D26"/>
    <w:rsid w:val="00A679B3"/>
    <w:rsid w:val="00A700D1"/>
    <w:rsid w:val="00A7010F"/>
    <w:rsid w:val="00A72DDF"/>
    <w:rsid w:val="00A735ED"/>
    <w:rsid w:val="00A73B3D"/>
    <w:rsid w:val="00A74E7B"/>
    <w:rsid w:val="00A759F4"/>
    <w:rsid w:val="00A75C72"/>
    <w:rsid w:val="00A808FB"/>
    <w:rsid w:val="00A81D6C"/>
    <w:rsid w:val="00A8270C"/>
    <w:rsid w:val="00A83811"/>
    <w:rsid w:val="00A83A13"/>
    <w:rsid w:val="00A845B3"/>
    <w:rsid w:val="00A854E7"/>
    <w:rsid w:val="00A92782"/>
    <w:rsid w:val="00A936CF"/>
    <w:rsid w:val="00A951D7"/>
    <w:rsid w:val="00A95280"/>
    <w:rsid w:val="00A9586B"/>
    <w:rsid w:val="00A9646E"/>
    <w:rsid w:val="00A972F9"/>
    <w:rsid w:val="00A977CE"/>
    <w:rsid w:val="00AA2159"/>
    <w:rsid w:val="00AA259D"/>
    <w:rsid w:val="00AA2C99"/>
    <w:rsid w:val="00AA3159"/>
    <w:rsid w:val="00AA42F8"/>
    <w:rsid w:val="00AA47D0"/>
    <w:rsid w:val="00AA4FFC"/>
    <w:rsid w:val="00AA51B8"/>
    <w:rsid w:val="00AA53FD"/>
    <w:rsid w:val="00AA76B9"/>
    <w:rsid w:val="00AB0CB7"/>
    <w:rsid w:val="00AB1670"/>
    <w:rsid w:val="00AB1BA1"/>
    <w:rsid w:val="00AB26A4"/>
    <w:rsid w:val="00AB26EE"/>
    <w:rsid w:val="00AB3F21"/>
    <w:rsid w:val="00AB444F"/>
    <w:rsid w:val="00AB7921"/>
    <w:rsid w:val="00AC0F30"/>
    <w:rsid w:val="00AC24BC"/>
    <w:rsid w:val="00AC4861"/>
    <w:rsid w:val="00AC50FE"/>
    <w:rsid w:val="00AC61B2"/>
    <w:rsid w:val="00AC6FB1"/>
    <w:rsid w:val="00AC7922"/>
    <w:rsid w:val="00AC796B"/>
    <w:rsid w:val="00AD0C28"/>
    <w:rsid w:val="00AD1FE3"/>
    <w:rsid w:val="00AD24E9"/>
    <w:rsid w:val="00AD27E1"/>
    <w:rsid w:val="00AD446E"/>
    <w:rsid w:val="00AD4478"/>
    <w:rsid w:val="00AD4C56"/>
    <w:rsid w:val="00AD4DCD"/>
    <w:rsid w:val="00AD5F67"/>
    <w:rsid w:val="00AD7521"/>
    <w:rsid w:val="00AD7EEA"/>
    <w:rsid w:val="00AE03B8"/>
    <w:rsid w:val="00AE091D"/>
    <w:rsid w:val="00AE1AE2"/>
    <w:rsid w:val="00AE4D44"/>
    <w:rsid w:val="00AE5ADE"/>
    <w:rsid w:val="00AF0717"/>
    <w:rsid w:val="00AF2661"/>
    <w:rsid w:val="00AF5D75"/>
    <w:rsid w:val="00B00389"/>
    <w:rsid w:val="00B0193B"/>
    <w:rsid w:val="00B028FC"/>
    <w:rsid w:val="00B02F56"/>
    <w:rsid w:val="00B02F6D"/>
    <w:rsid w:val="00B04B0E"/>
    <w:rsid w:val="00B04FA2"/>
    <w:rsid w:val="00B05FD5"/>
    <w:rsid w:val="00B06C7D"/>
    <w:rsid w:val="00B13821"/>
    <w:rsid w:val="00B16800"/>
    <w:rsid w:val="00B17DCD"/>
    <w:rsid w:val="00B20CD2"/>
    <w:rsid w:val="00B21E2B"/>
    <w:rsid w:val="00B22B5A"/>
    <w:rsid w:val="00B239B4"/>
    <w:rsid w:val="00B2486E"/>
    <w:rsid w:val="00B24884"/>
    <w:rsid w:val="00B24AA8"/>
    <w:rsid w:val="00B26845"/>
    <w:rsid w:val="00B27EF0"/>
    <w:rsid w:val="00B30983"/>
    <w:rsid w:val="00B317BE"/>
    <w:rsid w:val="00B31CCF"/>
    <w:rsid w:val="00B32CF3"/>
    <w:rsid w:val="00B33325"/>
    <w:rsid w:val="00B37E85"/>
    <w:rsid w:val="00B41692"/>
    <w:rsid w:val="00B42D0C"/>
    <w:rsid w:val="00B46827"/>
    <w:rsid w:val="00B5523A"/>
    <w:rsid w:val="00B5705F"/>
    <w:rsid w:val="00B57CB7"/>
    <w:rsid w:val="00B62C7F"/>
    <w:rsid w:val="00B63C68"/>
    <w:rsid w:val="00B65624"/>
    <w:rsid w:val="00B65656"/>
    <w:rsid w:val="00B65BF4"/>
    <w:rsid w:val="00B66FF2"/>
    <w:rsid w:val="00B708AC"/>
    <w:rsid w:val="00B728EC"/>
    <w:rsid w:val="00B72C12"/>
    <w:rsid w:val="00B73BD6"/>
    <w:rsid w:val="00B74AC3"/>
    <w:rsid w:val="00B75C6F"/>
    <w:rsid w:val="00B76478"/>
    <w:rsid w:val="00B76FF0"/>
    <w:rsid w:val="00B81CBB"/>
    <w:rsid w:val="00B81CF3"/>
    <w:rsid w:val="00B840C1"/>
    <w:rsid w:val="00B852F7"/>
    <w:rsid w:val="00B85B61"/>
    <w:rsid w:val="00B868F5"/>
    <w:rsid w:val="00B86A8E"/>
    <w:rsid w:val="00B907A0"/>
    <w:rsid w:val="00B9096D"/>
    <w:rsid w:val="00B92511"/>
    <w:rsid w:val="00B93108"/>
    <w:rsid w:val="00B94E70"/>
    <w:rsid w:val="00B96B4B"/>
    <w:rsid w:val="00B96FDC"/>
    <w:rsid w:val="00B97462"/>
    <w:rsid w:val="00BA16C9"/>
    <w:rsid w:val="00BA3674"/>
    <w:rsid w:val="00BA5BFE"/>
    <w:rsid w:val="00BB03AC"/>
    <w:rsid w:val="00BB222E"/>
    <w:rsid w:val="00BB266D"/>
    <w:rsid w:val="00BB3946"/>
    <w:rsid w:val="00BB3D94"/>
    <w:rsid w:val="00BB3ECC"/>
    <w:rsid w:val="00BC2D69"/>
    <w:rsid w:val="00BC4F55"/>
    <w:rsid w:val="00BC604D"/>
    <w:rsid w:val="00BC6417"/>
    <w:rsid w:val="00BC7B9A"/>
    <w:rsid w:val="00BC7EB6"/>
    <w:rsid w:val="00BD2B66"/>
    <w:rsid w:val="00BD4249"/>
    <w:rsid w:val="00BD5F0F"/>
    <w:rsid w:val="00BD7812"/>
    <w:rsid w:val="00BD792B"/>
    <w:rsid w:val="00BD7C3A"/>
    <w:rsid w:val="00BE15D7"/>
    <w:rsid w:val="00BE2789"/>
    <w:rsid w:val="00BE2A65"/>
    <w:rsid w:val="00BE3575"/>
    <w:rsid w:val="00BE3C1E"/>
    <w:rsid w:val="00BE453A"/>
    <w:rsid w:val="00BE6779"/>
    <w:rsid w:val="00BF0539"/>
    <w:rsid w:val="00BF0D97"/>
    <w:rsid w:val="00BF284D"/>
    <w:rsid w:val="00BF3A11"/>
    <w:rsid w:val="00BF4E1F"/>
    <w:rsid w:val="00BF6528"/>
    <w:rsid w:val="00BF6B79"/>
    <w:rsid w:val="00BF77A7"/>
    <w:rsid w:val="00C00AC2"/>
    <w:rsid w:val="00C018C5"/>
    <w:rsid w:val="00C025C3"/>
    <w:rsid w:val="00C02C5E"/>
    <w:rsid w:val="00C05AD1"/>
    <w:rsid w:val="00C0608D"/>
    <w:rsid w:val="00C06447"/>
    <w:rsid w:val="00C068B2"/>
    <w:rsid w:val="00C07F31"/>
    <w:rsid w:val="00C126FC"/>
    <w:rsid w:val="00C14279"/>
    <w:rsid w:val="00C17174"/>
    <w:rsid w:val="00C20AF3"/>
    <w:rsid w:val="00C20B7C"/>
    <w:rsid w:val="00C212DD"/>
    <w:rsid w:val="00C21E21"/>
    <w:rsid w:val="00C24C46"/>
    <w:rsid w:val="00C26A74"/>
    <w:rsid w:val="00C30500"/>
    <w:rsid w:val="00C31B45"/>
    <w:rsid w:val="00C32396"/>
    <w:rsid w:val="00C33BFC"/>
    <w:rsid w:val="00C3457A"/>
    <w:rsid w:val="00C34B9A"/>
    <w:rsid w:val="00C352AE"/>
    <w:rsid w:val="00C365BC"/>
    <w:rsid w:val="00C3685E"/>
    <w:rsid w:val="00C36984"/>
    <w:rsid w:val="00C37477"/>
    <w:rsid w:val="00C37523"/>
    <w:rsid w:val="00C42031"/>
    <w:rsid w:val="00C4322B"/>
    <w:rsid w:val="00C44998"/>
    <w:rsid w:val="00C46BB7"/>
    <w:rsid w:val="00C47A11"/>
    <w:rsid w:val="00C47DB3"/>
    <w:rsid w:val="00C5364E"/>
    <w:rsid w:val="00C54C3F"/>
    <w:rsid w:val="00C552B2"/>
    <w:rsid w:val="00C5639E"/>
    <w:rsid w:val="00C61528"/>
    <w:rsid w:val="00C61CF1"/>
    <w:rsid w:val="00C64019"/>
    <w:rsid w:val="00C64363"/>
    <w:rsid w:val="00C6566D"/>
    <w:rsid w:val="00C65ACA"/>
    <w:rsid w:val="00C66057"/>
    <w:rsid w:val="00C67DF8"/>
    <w:rsid w:val="00C70369"/>
    <w:rsid w:val="00C7364F"/>
    <w:rsid w:val="00C740AD"/>
    <w:rsid w:val="00C74E95"/>
    <w:rsid w:val="00C758FB"/>
    <w:rsid w:val="00C75D0B"/>
    <w:rsid w:val="00C76FBA"/>
    <w:rsid w:val="00C8249B"/>
    <w:rsid w:val="00C8286D"/>
    <w:rsid w:val="00C83488"/>
    <w:rsid w:val="00C86495"/>
    <w:rsid w:val="00C86D98"/>
    <w:rsid w:val="00C86FBB"/>
    <w:rsid w:val="00C87616"/>
    <w:rsid w:val="00C9297D"/>
    <w:rsid w:val="00C92ACC"/>
    <w:rsid w:val="00C9355B"/>
    <w:rsid w:val="00C94111"/>
    <w:rsid w:val="00C96615"/>
    <w:rsid w:val="00CA1490"/>
    <w:rsid w:val="00CA17A2"/>
    <w:rsid w:val="00CA432E"/>
    <w:rsid w:val="00CA4704"/>
    <w:rsid w:val="00CA5004"/>
    <w:rsid w:val="00CA6D9B"/>
    <w:rsid w:val="00CB014B"/>
    <w:rsid w:val="00CB0711"/>
    <w:rsid w:val="00CB2EAC"/>
    <w:rsid w:val="00CB7714"/>
    <w:rsid w:val="00CC0D3E"/>
    <w:rsid w:val="00CC13D4"/>
    <w:rsid w:val="00CC1516"/>
    <w:rsid w:val="00CC15EF"/>
    <w:rsid w:val="00CC245E"/>
    <w:rsid w:val="00CC502C"/>
    <w:rsid w:val="00CC538E"/>
    <w:rsid w:val="00CC6634"/>
    <w:rsid w:val="00CC746B"/>
    <w:rsid w:val="00CD0769"/>
    <w:rsid w:val="00CD27F1"/>
    <w:rsid w:val="00CD2E08"/>
    <w:rsid w:val="00CD3743"/>
    <w:rsid w:val="00CD42FF"/>
    <w:rsid w:val="00CD54AE"/>
    <w:rsid w:val="00CD55F8"/>
    <w:rsid w:val="00CD6598"/>
    <w:rsid w:val="00CD6A71"/>
    <w:rsid w:val="00CE0359"/>
    <w:rsid w:val="00CE202B"/>
    <w:rsid w:val="00CE2808"/>
    <w:rsid w:val="00CE3AA0"/>
    <w:rsid w:val="00CE3DE5"/>
    <w:rsid w:val="00CE5037"/>
    <w:rsid w:val="00CE5571"/>
    <w:rsid w:val="00CE6521"/>
    <w:rsid w:val="00CE68C2"/>
    <w:rsid w:val="00CE6957"/>
    <w:rsid w:val="00CE6AB0"/>
    <w:rsid w:val="00CF0144"/>
    <w:rsid w:val="00CF0DDF"/>
    <w:rsid w:val="00CF1143"/>
    <w:rsid w:val="00CF4975"/>
    <w:rsid w:val="00D01D6D"/>
    <w:rsid w:val="00D02B0B"/>
    <w:rsid w:val="00D03284"/>
    <w:rsid w:val="00D05BDE"/>
    <w:rsid w:val="00D06BCE"/>
    <w:rsid w:val="00D06F25"/>
    <w:rsid w:val="00D07374"/>
    <w:rsid w:val="00D1128A"/>
    <w:rsid w:val="00D11D39"/>
    <w:rsid w:val="00D1302A"/>
    <w:rsid w:val="00D14DBF"/>
    <w:rsid w:val="00D14FD9"/>
    <w:rsid w:val="00D1507E"/>
    <w:rsid w:val="00D176C2"/>
    <w:rsid w:val="00D2023F"/>
    <w:rsid w:val="00D20B96"/>
    <w:rsid w:val="00D218A4"/>
    <w:rsid w:val="00D22F03"/>
    <w:rsid w:val="00D232D1"/>
    <w:rsid w:val="00D25DCA"/>
    <w:rsid w:val="00D25FC2"/>
    <w:rsid w:val="00D26926"/>
    <w:rsid w:val="00D26FBA"/>
    <w:rsid w:val="00D27B7B"/>
    <w:rsid w:val="00D31051"/>
    <w:rsid w:val="00D31FFF"/>
    <w:rsid w:val="00D325A9"/>
    <w:rsid w:val="00D33AA4"/>
    <w:rsid w:val="00D33B58"/>
    <w:rsid w:val="00D36073"/>
    <w:rsid w:val="00D36464"/>
    <w:rsid w:val="00D40EA0"/>
    <w:rsid w:val="00D43E34"/>
    <w:rsid w:val="00D441E3"/>
    <w:rsid w:val="00D4429D"/>
    <w:rsid w:val="00D44AB1"/>
    <w:rsid w:val="00D44CA6"/>
    <w:rsid w:val="00D45639"/>
    <w:rsid w:val="00D50380"/>
    <w:rsid w:val="00D50ACE"/>
    <w:rsid w:val="00D518D0"/>
    <w:rsid w:val="00D51CDF"/>
    <w:rsid w:val="00D52B01"/>
    <w:rsid w:val="00D53289"/>
    <w:rsid w:val="00D5352F"/>
    <w:rsid w:val="00D54438"/>
    <w:rsid w:val="00D5497A"/>
    <w:rsid w:val="00D606DB"/>
    <w:rsid w:val="00D60986"/>
    <w:rsid w:val="00D60C58"/>
    <w:rsid w:val="00D612CA"/>
    <w:rsid w:val="00D62A2F"/>
    <w:rsid w:val="00D6304A"/>
    <w:rsid w:val="00D637C8"/>
    <w:rsid w:val="00D64D2D"/>
    <w:rsid w:val="00D664AA"/>
    <w:rsid w:val="00D666D1"/>
    <w:rsid w:val="00D66B61"/>
    <w:rsid w:val="00D6734A"/>
    <w:rsid w:val="00D70217"/>
    <w:rsid w:val="00D70BBD"/>
    <w:rsid w:val="00D70E29"/>
    <w:rsid w:val="00D726AB"/>
    <w:rsid w:val="00D727AB"/>
    <w:rsid w:val="00D7482F"/>
    <w:rsid w:val="00D74F57"/>
    <w:rsid w:val="00D75611"/>
    <w:rsid w:val="00D7589C"/>
    <w:rsid w:val="00D75BD9"/>
    <w:rsid w:val="00D76505"/>
    <w:rsid w:val="00D77BAC"/>
    <w:rsid w:val="00D81FB7"/>
    <w:rsid w:val="00D83E81"/>
    <w:rsid w:val="00D84865"/>
    <w:rsid w:val="00D85246"/>
    <w:rsid w:val="00D86069"/>
    <w:rsid w:val="00D872F1"/>
    <w:rsid w:val="00D8790F"/>
    <w:rsid w:val="00D91515"/>
    <w:rsid w:val="00D915EF"/>
    <w:rsid w:val="00D922D0"/>
    <w:rsid w:val="00D9245B"/>
    <w:rsid w:val="00D931E3"/>
    <w:rsid w:val="00D9417A"/>
    <w:rsid w:val="00D9495C"/>
    <w:rsid w:val="00D97F62"/>
    <w:rsid w:val="00DA0111"/>
    <w:rsid w:val="00DA1A8F"/>
    <w:rsid w:val="00DA26A5"/>
    <w:rsid w:val="00DA2B73"/>
    <w:rsid w:val="00DA3C6C"/>
    <w:rsid w:val="00DA54BA"/>
    <w:rsid w:val="00DA78B6"/>
    <w:rsid w:val="00DB22B0"/>
    <w:rsid w:val="00DB3000"/>
    <w:rsid w:val="00DB5862"/>
    <w:rsid w:val="00DB5AF8"/>
    <w:rsid w:val="00DB5B0E"/>
    <w:rsid w:val="00DB5BEE"/>
    <w:rsid w:val="00DB76FC"/>
    <w:rsid w:val="00DC256B"/>
    <w:rsid w:val="00DC3B61"/>
    <w:rsid w:val="00DC3DBF"/>
    <w:rsid w:val="00DC4754"/>
    <w:rsid w:val="00DC4982"/>
    <w:rsid w:val="00DC6055"/>
    <w:rsid w:val="00DC6DB6"/>
    <w:rsid w:val="00DC725B"/>
    <w:rsid w:val="00DD021A"/>
    <w:rsid w:val="00DD2133"/>
    <w:rsid w:val="00DD5017"/>
    <w:rsid w:val="00DD51A7"/>
    <w:rsid w:val="00DD5289"/>
    <w:rsid w:val="00DD5CA0"/>
    <w:rsid w:val="00DD6056"/>
    <w:rsid w:val="00DD6F7D"/>
    <w:rsid w:val="00DE06F5"/>
    <w:rsid w:val="00DE2829"/>
    <w:rsid w:val="00DE39A3"/>
    <w:rsid w:val="00DE45F3"/>
    <w:rsid w:val="00DE5F14"/>
    <w:rsid w:val="00DE7701"/>
    <w:rsid w:val="00DE77CF"/>
    <w:rsid w:val="00DF05EE"/>
    <w:rsid w:val="00DF0B3E"/>
    <w:rsid w:val="00DF1815"/>
    <w:rsid w:val="00DF219F"/>
    <w:rsid w:val="00DF2E68"/>
    <w:rsid w:val="00DF2F86"/>
    <w:rsid w:val="00DF3C46"/>
    <w:rsid w:val="00DF451C"/>
    <w:rsid w:val="00DF45CE"/>
    <w:rsid w:val="00DF578A"/>
    <w:rsid w:val="00DF57F9"/>
    <w:rsid w:val="00DF5808"/>
    <w:rsid w:val="00DF6F4F"/>
    <w:rsid w:val="00E0256A"/>
    <w:rsid w:val="00E02B29"/>
    <w:rsid w:val="00E02C06"/>
    <w:rsid w:val="00E02DE1"/>
    <w:rsid w:val="00E03CC2"/>
    <w:rsid w:val="00E05DAB"/>
    <w:rsid w:val="00E06651"/>
    <w:rsid w:val="00E07BF1"/>
    <w:rsid w:val="00E115B8"/>
    <w:rsid w:val="00E13C19"/>
    <w:rsid w:val="00E14768"/>
    <w:rsid w:val="00E15900"/>
    <w:rsid w:val="00E16E4C"/>
    <w:rsid w:val="00E17F05"/>
    <w:rsid w:val="00E23992"/>
    <w:rsid w:val="00E23E38"/>
    <w:rsid w:val="00E247DC"/>
    <w:rsid w:val="00E249FF"/>
    <w:rsid w:val="00E3264E"/>
    <w:rsid w:val="00E3325F"/>
    <w:rsid w:val="00E35B97"/>
    <w:rsid w:val="00E35EAD"/>
    <w:rsid w:val="00E377E9"/>
    <w:rsid w:val="00E4320F"/>
    <w:rsid w:val="00E45FDF"/>
    <w:rsid w:val="00E46921"/>
    <w:rsid w:val="00E50DE9"/>
    <w:rsid w:val="00E5142E"/>
    <w:rsid w:val="00E53468"/>
    <w:rsid w:val="00E53C3D"/>
    <w:rsid w:val="00E54A8F"/>
    <w:rsid w:val="00E553CD"/>
    <w:rsid w:val="00E55E6D"/>
    <w:rsid w:val="00E562CC"/>
    <w:rsid w:val="00E5631F"/>
    <w:rsid w:val="00E57576"/>
    <w:rsid w:val="00E60859"/>
    <w:rsid w:val="00E60E5B"/>
    <w:rsid w:val="00E610C7"/>
    <w:rsid w:val="00E620CE"/>
    <w:rsid w:val="00E6343C"/>
    <w:rsid w:val="00E67971"/>
    <w:rsid w:val="00E67D46"/>
    <w:rsid w:val="00E705ED"/>
    <w:rsid w:val="00E709D8"/>
    <w:rsid w:val="00E71F4A"/>
    <w:rsid w:val="00E7219E"/>
    <w:rsid w:val="00E7364D"/>
    <w:rsid w:val="00E74500"/>
    <w:rsid w:val="00E753A5"/>
    <w:rsid w:val="00E75C73"/>
    <w:rsid w:val="00E76488"/>
    <w:rsid w:val="00E764BC"/>
    <w:rsid w:val="00E766A6"/>
    <w:rsid w:val="00E84C13"/>
    <w:rsid w:val="00E8509C"/>
    <w:rsid w:val="00E87EF9"/>
    <w:rsid w:val="00E90AB0"/>
    <w:rsid w:val="00E90C60"/>
    <w:rsid w:val="00E90F71"/>
    <w:rsid w:val="00E91174"/>
    <w:rsid w:val="00E912BB"/>
    <w:rsid w:val="00E91BAF"/>
    <w:rsid w:val="00E91EB6"/>
    <w:rsid w:val="00E93103"/>
    <w:rsid w:val="00E93924"/>
    <w:rsid w:val="00E94EBE"/>
    <w:rsid w:val="00E95078"/>
    <w:rsid w:val="00E96A0C"/>
    <w:rsid w:val="00E97359"/>
    <w:rsid w:val="00EA07A4"/>
    <w:rsid w:val="00EA0BC8"/>
    <w:rsid w:val="00EA2DB3"/>
    <w:rsid w:val="00EA3B5C"/>
    <w:rsid w:val="00EA549C"/>
    <w:rsid w:val="00EB1B60"/>
    <w:rsid w:val="00EB2247"/>
    <w:rsid w:val="00EB34A0"/>
    <w:rsid w:val="00EB45A7"/>
    <w:rsid w:val="00EB6070"/>
    <w:rsid w:val="00EB6479"/>
    <w:rsid w:val="00EB76A3"/>
    <w:rsid w:val="00EC0E5C"/>
    <w:rsid w:val="00EC4C53"/>
    <w:rsid w:val="00EC5233"/>
    <w:rsid w:val="00EC558B"/>
    <w:rsid w:val="00EC59A3"/>
    <w:rsid w:val="00EC6080"/>
    <w:rsid w:val="00ED0AB2"/>
    <w:rsid w:val="00ED170B"/>
    <w:rsid w:val="00ED1AEE"/>
    <w:rsid w:val="00ED1FA4"/>
    <w:rsid w:val="00ED4697"/>
    <w:rsid w:val="00ED5D31"/>
    <w:rsid w:val="00ED619E"/>
    <w:rsid w:val="00ED78A6"/>
    <w:rsid w:val="00ED7D73"/>
    <w:rsid w:val="00EE05FC"/>
    <w:rsid w:val="00EE07E7"/>
    <w:rsid w:val="00EE0A6F"/>
    <w:rsid w:val="00EE10C0"/>
    <w:rsid w:val="00EE2FD6"/>
    <w:rsid w:val="00EE441C"/>
    <w:rsid w:val="00EE589B"/>
    <w:rsid w:val="00EF0C71"/>
    <w:rsid w:val="00EF114E"/>
    <w:rsid w:val="00EF1880"/>
    <w:rsid w:val="00F01139"/>
    <w:rsid w:val="00F01893"/>
    <w:rsid w:val="00F01AAC"/>
    <w:rsid w:val="00F04DF7"/>
    <w:rsid w:val="00F0634D"/>
    <w:rsid w:val="00F07047"/>
    <w:rsid w:val="00F07B76"/>
    <w:rsid w:val="00F11D30"/>
    <w:rsid w:val="00F1200C"/>
    <w:rsid w:val="00F121B8"/>
    <w:rsid w:val="00F16336"/>
    <w:rsid w:val="00F22BBB"/>
    <w:rsid w:val="00F238CA"/>
    <w:rsid w:val="00F23B4B"/>
    <w:rsid w:val="00F2581A"/>
    <w:rsid w:val="00F27830"/>
    <w:rsid w:val="00F27CD6"/>
    <w:rsid w:val="00F300A5"/>
    <w:rsid w:val="00F310D0"/>
    <w:rsid w:val="00F31E02"/>
    <w:rsid w:val="00F322AB"/>
    <w:rsid w:val="00F32771"/>
    <w:rsid w:val="00F32E30"/>
    <w:rsid w:val="00F3327F"/>
    <w:rsid w:val="00F3457F"/>
    <w:rsid w:val="00F40AF5"/>
    <w:rsid w:val="00F40D12"/>
    <w:rsid w:val="00F413C6"/>
    <w:rsid w:val="00F422A9"/>
    <w:rsid w:val="00F428C9"/>
    <w:rsid w:val="00F4342C"/>
    <w:rsid w:val="00F434E9"/>
    <w:rsid w:val="00F436D5"/>
    <w:rsid w:val="00F439EE"/>
    <w:rsid w:val="00F4473F"/>
    <w:rsid w:val="00F44826"/>
    <w:rsid w:val="00F457D9"/>
    <w:rsid w:val="00F45D85"/>
    <w:rsid w:val="00F46538"/>
    <w:rsid w:val="00F46BBA"/>
    <w:rsid w:val="00F476EB"/>
    <w:rsid w:val="00F47979"/>
    <w:rsid w:val="00F5005F"/>
    <w:rsid w:val="00F521EE"/>
    <w:rsid w:val="00F5309C"/>
    <w:rsid w:val="00F53B5D"/>
    <w:rsid w:val="00F53D63"/>
    <w:rsid w:val="00F5403E"/>
    <w:rsid w:val="00F548B2"/>
    <w:rsid w:val="00F56FB7"/>
    <w:rsid w:val="00F56FBD"/>
    <w:rsid w:val="00F60B92"/>
    <w:rsid w:val="00F60CEC"/>
    <w:rsid w:val="00F610D9"/>
    <w:rsid w:val="00F61421"/>
    <w:rsid w:val="00F61677"/>
    <w:rsid w:val="00F61B91"/>
    <w:rsid w:val="00F62F03"/>
    <w:rsid w:val="00F64572"/>
    <w:rsid w:val="00F64A41"/>
    <w:rsid w:val="00F64E61"/>
    <w:rsid w:val="00F65AB3"/>
    <w:rsid w:val="00F65BBE"/>
    <w:rsid w:val="00F669AB"/>
    <w:rsid w:val="00F678A2"/>
    <w:rsid w:val="00F70297"/>
    <w:rsid w:val="00F70D78"/>
    <w:rsid w:val="00F746C1"/>
    <w:rsid w:val="00F74F35"/>
    <w:rsid w:val="00F75DA0"/>
    <w:rsid w:val="00F763E7"/>
    <w:rsid w:val="00F7735B"/>
    <w:rsid w:val="00F77620"/>
    <w:rsid w:val="00F77C21"/>
    <w:rsid w:val="00F8012E"/>
    <w:rsid w:val="00F82019"/>
    <w:rsid w:val="00F821F9"/>
    <w:rsid w:val="00F8237A"/>
    <w:rsid w:val="00F82AF3"/>
    <w:rsid w:val="00F82B37"/>
    <w:rsid w:val="00F833BA"/>
    <w:rsid w:val="00F871D6"/>
    <w:rsid w:val="00F87529"/>
    <w:rsid w:val="00F876A8"/>
    <w:rsid w:val="00F92208"/>
    <w:rsid w:val="00F923E8"/>
    <w:rsid w:val="00F93ADC"/>
    <w:rsid w:val="00F93CAA"/>
    <w:rsid w:val="00F961E5"/>
    <w:rsid w:val="00F96C2C"/>
    <w:rsid w:val="00F973AC"/>
    <w:rsid w:val="00FA147B"/>
    <w:rsid w:val="00FA2D31"/>
    <w:rsid w:val="00FA2F51"/>
    <w:rsid w:val="00FA3EB8"/>
    <w:rsid w:val="00FA456A"/>
    <w:rsid w:val="00FA661F"/>
    <w:rsid w:val="00FA67F0"/>
    <w:rsid w:val="00FA7283"/>
    <w:rsid w:val="00FB1722"/>
    <w:rsid w:val="00FB1E51"/>
    <w:rsid w:val="00FB3132"/>
    <w:rsid w:val="00FB4A9F"/>
    <w:rsid w:val="00FC02BF"/>
    <w:rsid w:val="00FC0617"/>
    <w:rsid w:val="00FC5F46"/>
    <w:rsid w:val="00FC5F92"/>
    <w:rsid w:val="00FC76A7"/>
    <w:rsid w:val="00FC7EE2"/>
    <w:rsid w:val="00FC7F0B"/>
    <w:rsid w:val="00FD031E"/>
    <w:rsid w:val="00FD20CA"/>
    <w:rsid w:val="00FD2221"/>
    <w:rsid w:val="00FD3B42"/>
    <w:rsid w:val="00FD49B2"/>
    <w:rsid w:val="00FD62F2"/>
    <w:rsid w:val="00FD640F"/>
    <w:rsid w:val="00FD6DEA"/>
    <w:rsid w:val="00FD7010"/>
    <w:rsid w:val="00FE050B"/>
    <w:rsid w:val="00FE0B25"/>
    <w:rsid w:val="00FE149E"/>
    <w:rsid w:val="00FE1D9E"/>
    <w:rsid w:val="00FE1F25"/>
    <w:rsid w:val="00FE2FD4"/>
    <w:rsid w:val="00FE327F"/>
    <w:rsid w:val="00FE46E7"/>
    <w:rsid w:val="00FE5762"/>
    <w:rsid w:val="00FE5DA9"/>
    <w:rsid w:val="00FE6DD4"/>
    <w:rsid w:val="00FF0918"/>
    <w:rsid w:val="00FF09E3"/>
    <w:rsid w:val="00FF0B78"/>
    <w:rsid w:val="00FF1C4D"/>
    <w:rsid w:val="00FF1CFC"/>
    <w:rsid w:val="00FF2791"/>
    <w:rsid w:val="00FF29B1"/>
    <w:rsid w:val="00FF38C2"/>
    <w:rsid w:val="00FF4C87"/>
    <w:rsid w:val="00FF4D3A"/>
    <w:rsid w:val="00FF54A9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D1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D1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Debley, Kate</dc:creator>
  <cp:lastModifiedBy>Debley, Kate</cp:lastModifiedBy>
  <cp:revision>3</cp:revision>
  <dcterms:created xsi:type="dcterms:W3CDTF">2018-06-18T14:54:00Z</dcterms:created>
  <dcterms:modified xsi:type="dcterms:W3CDTF">2018-06-18T14:59:00Z</dcterms:modified>
</cp:coreProperties>
</file>