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6318" w14:textId="128E006B" w:rsidR="00D73B18" w:rsidRPr="00D73B18" w:rsidRDefault="00D73B18" w:rsidP="00241DA7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  <w:lang w:eastAsia="en-GB"/>
        </w:rPr>
      </w:pPr>
      <w:bookmarkStart w:id="0" w:name="_GoBack"/>
      <w:bookmarkEnd w:id="0"/>
      <w:r w:rsidRPr="00D73B18">
        <w:rPr>
          <w:rFonts w:ascii="Arial" w:eastAsia="Times New Roman" w:hAnsi="Arial" w:cs="Times New Roman"/>
          <w:b/>
          <w:sz w:val="28"/>
          <w:szCs w:val="20"/>
          <w:lang w:eastAsia="en-GB"/>
        </w:rPr>
        <w:t>Open Meeting of the Civil Procedure Rule Committee</w:t>
      </w:r>
    </w:p>
    <w:p w14:paraId="214E5ACD" w14:textId="02CA6D4D" w:rsidR="00D73B18" w:rsidRPr="00D73B18" w:rsidRDefault="00D73B18" w:rsidP="00D7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D73B18">
        <w:rPr>
          <w:rFonts w:ascii="Arial" w:eastAsia="Times New Roman" w:hAnsi="Arial" w:cs="Arial"/>
          <w:b/>
          <w:sz w:val="28"/>
          <w:szCs w:val="28"/>
          <w:lang w:eastAsia="en-GB"/>
        </w:rPr>
        <w:t>Friday 10 May 2019, 102 Petty France, London</w:t>
      </w:r>
    </w:p>
    <w:p w14:paraId="55FE1E19" w14:textId="77777777" w:rsidR="00D73B18" w:rsidRPr="00D73B18" w:rsidRDefault="00D73B18" w:rsidP="00D7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10D584B2" w14:textId="77777777" w:rsidR="00D73B18" w:rsidRPr="00D73B18" w:rsidRDefault="00D73B18" w:rsidP="00D73B1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en-GB"/>
        </w:rPr>
      </w:pPr>
      <w:r w:rsidRPr="00D73B18">
        <w:rPr>
          <w:rFonts w:ascii="Arial" w:eastAsia="Times New Roman" w:hAnsi="Arial" w:cs="Arial"/>
          <w:b/>
          <w:caps/>
          <w:sz w:val="28"/>
          <w:szCs w:val="28"/>
          <w:lang w:eastAsia="en-GB"/>
        </w:rPr>
        <w:t>Application form</w:t>
      </w:r>
    </w:p>
    <w:p w14:paraId="6A504B72" w14:textId="77777777" w:rsidR="00D73B18" w:rsidRPr="00D73B18" w:rsidRDefault="00D73B18" w:rsidP="00D7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261"/>
      </w:tblGrid>
      <w:tr w:rsidR="00D73B18" w:rsidRPr="00D73B18" w14:paraId="3361E549" w14:textId="77777777" w:rsidTr="00591377">
        <w:tc>
          <w:tcPr>
            <w:tcW w:w="2802" w:type="dxa"/>
            <w:shd w:val="clear" w:color="auto" w:fill="auto"/>
          </w:tcPr>
          <w:p w14:paraId="1FF935D3" w14:textId="299F4B1A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begin"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instrText xml:space="preserve"> FILLIN   \* MERGEFORMAT </w:instrText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end"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begin"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instrText xml:space="preserve"> TITLE  Name:  \* MERGEFORMAT </w:instrText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separate"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Name:</w:t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end"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  <w:t xml:space="preserve"> </w:t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6484" w:type="dxa"/>
            <w:shd w:val="clear" w:color="auto" w:fill="auto"/>
          </w:tcPr>
          <w:p w14:paraId="3692A8C9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</w:p>
        </w:tc>
      </w:tr>
      <w:tr w:rsidR="00D73B18" w:rsidRPr="00D73B18" w14:paraId="4640231B" w14:textId="77777777" w:rsidTr="00591377">
        <w:tc>
          <w:tcPr>
            <w:tcW w:w="2802" w:type="dxa"/>
            <w:shd w:val="clear" w:color="auto" w:fill="auto"/>
          </w:tcPr>
          <w:p w14:paraId="4DA5F92F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Organisation:</w:t>
            </w:r>
          </w:p>
          <w:p w14:paraId="2F63D548" w14:textId="6CDB33A2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484" w:type="dxa"/>
            <w:shd w:val="clear" w:color="auto" w:fill="auto"/>
          </w:tcPr>
          <w:p w14:paraId="23F9EE85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D73B18" w:rsidRPr="00D73B18" w14:paraId="60543E06" w14:textId="77777777" w:rsidTr="00591377">
        <w:tc>
          <w:tcPr>
            <w:tcW w:w="2802" w:type="dxa"/>
            <w:shd w:val="clear" w:color="auto" w:fill="auto"/>
          </w:tcPr>
          <w:p w14:paraId="258FA4E4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Address (including DX </w:t>
            </w:r>
          </w:p>
          <w:p w14:paraId="12B58FC1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Address if applicable):</w:t>
            </w:r>
          </w:p>
          <w:p w14:paraId="5A58992E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3F97126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37686CF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484" w:type="dxa"/>
            <w:shd w:val="clear" w:color="auto" w:fill="auto"/>
          </w:tcPr>
          <w:p w14:paraId="551EA264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348C573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9CB8E90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1291696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D73B18" w:rsidRPr="00D73B18" w14:paraId="1B27BC19" w14:textId="77777777" w:rsidTr="00591377">
        <w:tc>
          <w:tcPr>
            <w:tcW w:w="2802" w:type="dxa"/>
            <w:shd w:val="clear" w:color="auto" w:fill="auto"/>
          </w:tcPr>
          <w:p w14:paraId="1ADC5B9A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Email address:  </w:t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</w:p>
          <w:p w14:paraId="12B2DA3F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6484" w:type="dxa"/>
            <w:shd w:val="clear" w:color="auto" w:fill="auto"/>
          </w:tcPr>
          <w:p w14:paraId="726B584F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</w:p>
        </w:tc>
      </w:tr>
      <w:tr w:rsidR="00D73B18" w:rsidRPr="00D73B18" w14:paraId="48C000AB" w14:textId="77777777" w:rsidTr="00591377">
        <w:tc>
          <w:tcPr>
            <w:tcW w:w="2802" w:type="dxa"/>
            <w:shd w:val="clear" w:color="auto" w:fill="auto"/>
          </w:tcPr>
          <w:p w14:paraId="5E67C60D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Telephone Number:   </w:t>
            </w:r>
          </w:p>
          <w:p w14:paraId="4E25B8B0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484" w:type="dxa"/>
            <w:shd w:val="clear" w:color="auto" w:fill="auto"/>
          </w:tcPr>
          <w:p w14:paraId="182B1B38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D73B18" w:rsidRPr="00D73B18" w14:paraId="542C280A" w14:textId="77777777" w:rsidTr="00591377">
        <w:tc>
          <w:tcPr>
            <w:tcW w:w="2802" w:type="dxa"/>
            <w:shd w:val="clear" w:color="auto" w:fill="auto"/>
          </w:tcPr>
          <w:p w14:paraId="08E68B59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Nature of Interest </w:t>
            </w:r>
          </w:p>
          <w:p w14:paraId="0F7C860A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in the Committee: </w:t>
            </w:r>
          </w:p>
          <w:p w14:paraId="372EE3A8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CE07C73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484" w:type="dxa"/>
            <w:shd w:val="clear" w:color="auto" w:fill="auto"/>
          </w:tcPr>
          <w:p w14:paraId="6B130823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D73B18" w:rsidRPr="00D73B18" w14:paraId="06DC8D54" w14:textId="77777777" w:rsidTr="00591377">
        <w:tc>
          <w:tcPr>
            <w:tcW w:w="2802" w:type="dxa"/>
            <w:shd w:val="clear" w:color="auto" w:fill="auto"/>
          </w:tcPr>
          <w:p w14:paraId="3D08F541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Any Special Needs:</w:t>
            </w:r>
          </w:p>
          <w:p w14:paraId="1BB58E7D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F281D04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0EDE07E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484" w:type="dxa"/>
            <w:shd w:val="clear" w:color="auto" w:fill="auto"/>
          </w:tcPr>
          <w:p w14:paraId="20CA2AE6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D73B18" w:rsidRPr="00D73B18" w14:paraId="77F22243" w14:textId="77777777" w:rsidTr="00591377">
        <w:tc>
          <w:tcPr>
            <w:tcW w:w="2802" w:type="dxa"/>
            <w:shd w:val="clear" w:color="auto" w:fill="auto"/>
          </w:tcPr>
          <w:p w14:paraId="562685D6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Signed:</w:t>
            </w:r>
          </w:p>
          <w:p w14:paraId="1EE95709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484" w:type="dxa"/>
            <w:shd w:val="clear" w:color="auto" w:fill="auto"/>
          </w:tcPr>
          <w:p w14:paraId="78BCA425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D73B18" w:rsidRPr="00D73B18" w14:paraId="13B8039E" w14:textId="77777777" w:rsidTr="00591377">
        <w:tc>
          <w:tcPr>
            <w:tcW w:w="2802" w:type="dxa"/>
            <w:shd w:val="clear" w:color="auto" w:fill="auto"/>
          </w:tcPr>
          <w:p w14:paraId="1F196A3D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Date:</w:t>
            </w:r>
          </w:p>
          <w:p w14:paraId="2D0D706A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484" w:type="dxa"/>
            <w:shd w:val="clear" w:color="auto" w:fill="auto"/>
          </w:tcPr>
          <w:p w14:paraId="779E6C92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156F9181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42DB1D1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If you have a question for the Civil Procedure Rule Committee please list it at the end of the form. Please note the Committee cannot answer questions in respect of Government policy. </w:t>
      </w:r>
    </w:p>
    <w:p w14:paraId="180B825C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C94B866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Closing date for applications is 4pm Wednesday 24th April 2019. </w:t>
      </w:r>
    </w:p>
    <w:p w14:paraId="4072E4A4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12BA3B47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Please return this form to the secretariat at the following postal or email address:- </w:t>
      </w:r>
    </w:p>
    <w:p w14:paraId="0D80C227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FA4FDDA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Carl Poole </w:t>
      </w:r>
    </w:p>
    <w:p w14:paraId="17AB6A11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>Secretary to the Civil Procedure Rule Committee</w:t>
      </w:r>
    </w:p>
    <w:p w14:paraId="2610C7CC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>Post Point 10.18</w:t>
      </w:r>
    </w:p>
    <w:p w14:paraId="6CCDAABC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>Ministry of Justice</w:t>
      </w:r>
    </w:p>
    <w:p w14:paraId="291BCF08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102 Petty </w:t>
      </w:r>
      <w:smartTag w:uri="urn:schemas-microsoft-com:office:smarttags" w:element="place">
        <w:smartTag w:uri="urn:schemas-microsoft-com:office:smarttags" w:element="country-region">
          <w:r w:rsidRPr="00D73B18">
            <w:rPr>
              <w:rFonts w:ascii="Arial" w:eastAsia="Times New Roman" w:hAnsi="Arial" w:cs="Times New Roman"/>
              <w:sz w:val="24"/>
              <w:szCs w:val="24"/>
              <w:lang w:eastAsia="en-GB"/>
            </w:rPr>
            <w:t>France</w:t>
          </w:r>
        </w:smartTag>
      </w:smartTag>
    </w:p>
    <w:p w14:paraId="2AE22C91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smartTag w:uri="urn:schemas-microsoft-com:office:smarttags" w:element="City">
        <w:smartTag w:uri="urn:schemas-microsoft-com:office:smarttags" w:element="place">
          <w:r w:rsidRPr="00D73B18">
            <w:rPr>
              <w:rFonts w:ascii="Arial" w:eastAsia="Times New Roman" w:hAnsi="Arial" w:cs="Times New Roman"/>
              <w:sz w:val="24"/>
              <w:szCs w:val="24"/>
              <w:lang w:eastAsia="en-GB"/>
            </w:rPr>
            <w:t>London</w:t>
          </w:r>
        </w:smartTag>
      </w:smartTag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 SW1H 9AJ     </w:t>
      </w:r>
    </w:p>
    <w:p w14:paraId="41D4752B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E9FB8D5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Arial"/>
          <w:sz w:val="24"/>
          <w:szCs w:val="24"/>
          <w:lang w:eastAsia="en-GB"/>
        </w:rPr>
        <w:t xml:space="preserve">DX 152380 </w:t>
      </w:r>
      <w:smartTag w:uri="urn:schemas-microsoft-com:office:smarttags" w:element="City">
        <w:smartTag w:uri="urn:schemas-microsoft-com:office:smarttags" w:element="place">
          <w:r w:rsidRPr="00D73B18">
            <w:rPr>
              <w:rFonts w:ascii="Arial" w:eastAsia="Times New Roman" w:hAnsi="Arial" w:cs="Arial"/>
              <w:sz w:val="24"/>
              <w:szCs w:val="24"/>
              <w:lang w:eastAsia="en-GB"/>
            </w:rPr>
            <w:t>Westminster</w:t>
          </w:r>
        </w:smartTag>
      </w:smartTag>
      <w:r w:rsidRPr="00D73B18">
        <w:rPr>
          <w:rFonts w:ascii="Arial" w:eastAsia="Times New Roman" w:hAnsi="Arial" w:cs="Arial"/>
          <w:sz w:val="24"/>
          <w:szCs w:val="24"/>
          <w:lang w:eastAsia="en-GB"/>
        </w:rPr>
        <w:t xml:space="preserve"> 8</w:t>
      </w:r>
    </w:p>
    <w:p w14:paraId="20827E6D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5D1A5A5" w14:textId="41E88751" w:rsidR="00D73B18" w:rsidRDefault="00241DA7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7" w:history="1">
        <w:r w:rsidR="00D73B18" w:rsidRPr="00D73B18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mailto:peter.clough@justice.gov.uk</w:t>
        </w:r>
      </w:hyperlink>
    </w:p>
    <w:p w14:paraId="243054C8" w14:textId="1648E6F9" w:rsidR="00D73B18" w:rsidRPr="00D73B18" w:rsidRDefault="00D73B18" w:rsidP="00D73B1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lastRenderedPageBreak/>
        <w:t>Notes:</w:t>
      </w:r>
    </w:p>
    <w:p w14:paraId="6D314A5B" w14:textId="77777777" w:rsidR="00D73B18" w:rsidRPr="00D73B18" w:rsidRDefault="00D73B18" w:rsidP="00D73B1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6FE6CC3" w14:textId="77777777" w:rsidR="00D73B18" w:rsidRPr="00D73B18" w:rsidRDefault="00D73B18" w:rsidP="00D73B1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If invited, you will be attending to observe a meeting of the Civil Procedure Rule Committee. Please note that you will not be able to participate in the Committee’s business, or contribute to any items on the agenda.   </w:t>
      </w:r>
    </w:p>
    <w:p w14:paraId="399F374D" w14:textId="77777777" w:rsidR="00D73B18" w:rsidRPr="00D73B18" w:rsidRDefault="00D73B18" w:rsidP="00D73B1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C19633C" w14:textId="77777777" w:rsidR="00D73B18" w:rsidRPr="00D73B18" w:rsidRDefault="00D73B18" w:rsidP="00D73B1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There will be the usual session at the end of the meeting where you will have the opportunity to put your submitted question to the Committee.  </w:t>
      </w:r>
    </w:p>
    <w:p w14:paraId="6500BB9A" w14:textId="77777777" w:rsidR="00D73B18" w:rsidRPr="00D73B18" w:rsidRDefault="00D73B18" w:rsidP="00D73B1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829F5BC" w14:textId="77777777" w:rsidR="00D73B18" w:rsidRPr="00D73B18" w:rsidRDefault="00D73B18" w:rsidP="00D73B1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>Invitees will be selected to try to ensure a diverse and representative audience, but space is limited and all those that apply may not be invited.</w:t>
      </w:r>
    </w:p>
    <w:p w14:paraId="2CC511A1" w14:textId="77777777" w:rsidR="00D73B18" w:rsidRPr="00D73B18" w:rsidRDefault="00D73B18" w:rsidP="00D73B1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F420949" w14:textId="77777777" w:rsidR="00D73B18" w:rsidRPr="00D73B18" w:rsidRDefault="00D73B18" w:rsidP="00D73B1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Please note that if the Committee does not have a full programme of work for the May meeting, the meeting may be cancelled. </w:t>
      </w:r>
    </w:p>
    <w:p w14:paraId="436AE70C" w14:textId="77777777" w:rsidR="00D73B18" w:rsidRPr="00D73B18" w:rsidRDefault="00D73B18" w:rsidP="00D73B1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772E93AB" w14:textId="77777777" w:rsidR="00D73B18" w:rsidRPr="00D73B18" w:rsidRDefault="00D73B18" w:rsidP="00D73B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3B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73B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73B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73B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73B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73B18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50E3FEEE" w14:textId="77777777" w:rsidR="00D73B18" w:rsidRPr="00D73B18" w:rsidRDefault="00D73B18" w:rsidP="00D7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B18" w:rsidRPr="00D73B18" w14:paraId="7AA68B66" w14:textId="77777777" w:rsidTr="00591377">
        <w:tc>
          <w:tcPr>
            <w:tcW w:w="9286" w:type="dxa"/>
          </w:tcPr>
          <w:p w14:paraId="55B7DB62" w14:textId="77777777" w:rsidR="00D73B18" w:rsidRPr="00D73B18" w:rsidRDefault="00D73B18" w:rsidP="00D7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B18">
              <w:rPr>
                <w:rFonts w:ascii="Arial" w:hAnsi="Arial" w:cs="Arial"/>
                <w:b/>
                <w:sz w:val="24"/>
                <w:szCs w:val="24"/>
              </w:rPr>
              <w:t>Question/s for the CPR Committee:</w:t>
            </w:r>
          </w:p>
          <w:p w14:paraId="09682029" w14:textId="77777777" w:rsidR="00D73B18" w:rsidRPr="00D73B18" w:rsidRDefault="00D73B18" w:rsidP="00D73B18">
            <w:pPr>
              <w:rPr>
                <w:sz w:val="24"/>
                <w:szCs w:val="24"/>
              </w:rPr>
            </w:pP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73B18" w:rsidRPr="00D73B18" w14:paraId="34853706" w14:textId="77777777" w:rsidTr="00591377">
        <w:tc>
          <w:tcPr>
            <w:tcW w:w="9286" w:type="dxa"/>
          </w:tcPr>
          <w:p w14:paraId="623EC555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1D2542B2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397C60F6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73A07CFA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6EE78B30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43D3A0C1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28CAF0BE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0C8280B1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058FCDB6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78D37690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63785C09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1B6FAA80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25ECB330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04A3053E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7D0CD5F7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707958A4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7A4A8BC7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18E14968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15C9D4DB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7AF78044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04009F14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26E364CF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7C9F28EB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00F1C9C5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56D62A8F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712B9F4B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318AE267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381C6176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33D3AFC1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5B0A4851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</w:tc>
      </w:tr>
    </w:tbl>
    <w:p w14:paraId="759CB4B9" w14:textId="77777777" w:rsidR="00D73B18" w:rsidRPr="00D73B18" w:rsidRDefault="00D73B18" w:rsidP="0024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D73B18" w:rsidRPr="00D73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BE5AA" w14:textId="77777777" w:rsidR="00E57766" w:rsidRDefault="00E57766" w:rsidP="002C649D">
      <w:pPr>
        <w:spacing w:after="0" w:line="240" w:lineRule="auto"/>
      </w:pPr>
      <w:r>
        <w:separator/>
      </w:r>
    </w:p>
  </w:endnote>
  <w:endnote w:type="continuationSeparator" w:id="0">
    <w:p w14:paraId="00EC782C" w14:textId="77777777" w:rsidR="00E57766" w:rsidRDefault="00E57766" w:rsidP="002C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78016" w14:textId="77777777" w:rsidR="00E57766" w:rsidRDefault="00E57766" w:rsidP="002C649D">
      <w:pPr>
        <w:spacing w:after="0" w:line="240" w:lineRule="auto"/>
      </w:pPr>
      <w:r>
        <w:separator/>
      </w:r>
    </w:p>
  </w:footnote>
  <w:footnote w:type="continuationSeparator" w:id="0">
    <w:p w14:paraId="4196D683" w14:textId="77777777" w:rsidR="00E57766" w:rsidRDefault="00E57766" w:rsidP="002C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612"/>
    <w:multiLevelType w:val="hybridMultilevel"/>
    <w:tmpl w:val="591C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FB"/>
    <w:multiLevelType w:val="singleLevel"/>
    <w:tmpl w:val="595C9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347160"/>
    <w:multiLevelType w:val="hybridMultilevel"/>
    <w:tmpl w:val="98D2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206"/>
    <w:multiLevelType w:val="hybridMultilevel"/>
    <w:tmpl w:val="14FEC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85B"/>
    <w:multiLevelType w:val="hybridMultilevel"/>
    <w:tmpl w:val="2608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0451B"/>
    <w:multiLevelType w:val="hybridMultilevel"/>
    <w:tmpl w:val="9FF6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27A4"/>
    <w:multiLevelType w:val="hybridMultilevel"/>
    <w:tmpl w:val="DA22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7686"/>
    <w:multiLevelType w:val="hybridMultilevel"/>
    <w:tmpl w:val="8C20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91EA4"/>
    <w:multiLevelType w:val="hybridMultilevel"/>
    <w:tmpl w:val="0D04D0B0"/>
    <w:lvl w:ilvl="0" w:tplc="6AD00B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C5"/>
    <w:rsid w:val="00071710"/>
    <w:rsid w:val="000C7DC2"/>
    <w:rsid w:val="00107DD0"/>
    <w:rsid w:val="001617C5"/>
    <w:rsid w:val="001E1FAB"/>
    <w:rsid w:val="00241DA7"/>
    <w:rsid w:val="002559F7"/>
    <w:rsid w:val="002C649D"/>
    <w:rsid w:val="002E02AF"/>
    <w:rsid w:val="00404360"/>
    <w:rsid w:val="004E6D78"/>
    <w:rsid w:val="005510BE"/>
    <w:rsid w:val="00567DAD"/>
    <w:rsid w:val="00574963"/>
    <w:rsid w:val="006456CC"/>
    <w:rsid w:val="006B289B"/>
    <w:rsid w:val="006F36FD"/>
    <w:rsid w:val="008526C1"/>
    <w:rsid w:val="008C35C9"/>
    <w:rsid w:val="0097040E"/>
    <w:rsid w:val="0098683E"/>
    <w:rsid w:val="009A36CE"/>
    <w:rsid w:val="00A45ABD"/>
    <w:rsid w:val="00A72A7A"/>
    <w:rsid w:val="00A7720D"/>
    <w:rsid w:val="00B274E2"/>
    <w:rsid w:val="00B7527F"/>
    <w:rsid w:val="00BE70DC"/>
    <w:rsid w:val="00C2034A"/>
    <w:rsid w:val="00C73CB5"/>
    <w:rsid w:val="00D1422E"/>
    <w:rsid w:val="00D4212F"/>
    <w:rsid w:val="00D67183"/>
    <w:rsid w:val="00D73B18"/>
    <w:rsid w:val="00DB5A5B"/>
    <w:rsid w:val="00DC52A8"/>
    <w:rsid w:val="00DD29E2"/>
    <w:rsid w:val="00DF52FD"/>
    <w:rsid w:val="00E052B8"/>
    <w:rsid w:val="00E57766"/>
    <w:rsid w:val="00E702E4"/>
    <w:rsid w:val="00EA160C"/>
    <w:rsid w:val="00EE4907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371C79D"/>
  <w15:chartTrackingRefBased/>
  <w15:docId w15:val="{DEB89270-65F7-4465-A4E5-D4EF1575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OBC Bullet,List Paragraph11,List Paragraph12,Normal numbered"/>
    <w:basedOn w:val="Normal"/>
    <w:link w:val="ListParagraphChar"/>
    <w:uiPriority w:val="34"/>
    <w:qFormat/>
    <w:rsid w:val="00161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7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7C5"/>
    <w:rPr>
      <w:color w:val="808080"/>
      <w:shd w:val="clear" w:color="auto" w:fill="E6E6E6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basedOn w:val="DefaultParagraphFont"/>
    <w:link w:val="ListParagraph"/>
    <w:uiPriority w:val="34"/>
    <w:locked/>
    <w:rsid w:val="00D67183"/>
  </w:style>
  <w:style w:type="paragraph" w:styleId="Header">
    <w:name w:val="header"/>
    <w:basedOn w:val="Normal"/>
    <w:link w:val="HeaderChar"/>
    <w:uiPriority w:val="99"/>
    <w:unhideWhenUsed/>
    <w:rsid w:val="002C6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49D"/>
  </w:style>
  <w:style w:type="paragraph" w:styleId="Footer">
    <w:name w:val="footer"/>
    <w:basedOn w:val="Normal"/>
    <w:link w:val="FooterChar"/>
    <w:uiPriority w:val="99"/>
    <w:unhideWhenUsed/>
    <w:rsid w:val="002C6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49D"/>
  </w:style>
  <w:style w:type="paragraph" w:customStyle="1" w:styleId="xmsonormal">
    <w:name w:val="x_msonormal"/>
    <w:basedOn w:val="Normal"/>
    <w:rsid w:val="008526C1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rsid w:val="00FF403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D7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3B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clough@justic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Carl</dc:creator>
  <cp:keywords/>
  <dc:description/>
  <cp:lastModifiedBy>Isaacs, Gordon</cp:lastModifiedBy>
  <cp:revision>2</cp:revision>
  <cp:lastPrinted>2019-04-08T11:49:00Z</cp:lastPrinted>
  <dcterms:created xsi:type="dcterms:W3CDTF">2019-04-08T13:29:00Z</dcterms:created>
  <dcterms:modified xsi:type="dcterms:W3CDTF">2019-04-08T13:29:00Z</dcterms:modified>
</cp:coreProperties>
</file>