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46FD" w14:textId="77777777" w:rsidR="009D1168" w:rsidRDefault="009D1168">
      <w:pPr>
        <w:pStyle w:val="Heading1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NOTIFICATION OF PROPOSED FISH MOVEMENT</w:t>
      </w:r>
    </w:p>
    <w:p w14:paraId="31331B6C" w14:textId="77777777" w:rsidR="009D1168" w:rsidRDefault="009D1168"/>
    <w:p w14:paraId="10AFCAF7" w14:textId="77777777" w:rsidR="00C95C78" w:rsidRDefault="009D1168">
      <w:pPr>
        <w:pStyle w:val="BodyText3"/>
        <w:jc w:val="both"/>
      </w:pPr>
      <w:r>
        <w:t>Ple</w:t>
      </w:r>
      <w:r w:rsidR="002256A7">
        <w:t>ase return completed form to DAERA</w:t>
      </w:r>
      <w:r>
        <w:t xml:space="preserve"> Fisheries</w:t>
      </w:r>
      <w:r w:rsidR="00C95C78">
        <w:t xml:space="preserve"> and </w:t>
      </w:r>
      <w:r w:rsidR="002256A7">
        <w:t>Environment</w:t>
      </w:r>
      <w:r>
        <w:t xml:space="preserve"> Division, </w:t>
      </w:r>
      <w:r w:rsidR="002256A7">
        <w:t>Donard Room</w:t>
      </w:r>
      <w:r w:rsidR="00C95C78">
        <w:t>,</w:t>
      </w:r>
      <w:r w:rsidR="002256A7">
        <w:t xml:space="preserve"> Downshire Civic Centre, Downshire Estate, Ardglass Road, Downpatrick, BT30 6GQ</w:t>
      </w:r>
      <w:r>
        <w:t xml:space="preserve"> </w:t>
      </w:r>
    </w:p>
    <w:p w14:paraId="430A1935" w14:textId="77777777" w:rsidR="00C95C78" w:rsidRDefault="00C95C78">
      <w:pPr>
        <w:pStyle w:val="BodyText3"/>
        <w:jc w:val="both"/>
      </w:pPr>
    </w:p>
    <w:p w14:paraId="7575D7EC" w14:textId="77777777" w:rsidR="009D1168" w:rsidRDefault="009D1168">
      <w:pPr>
        <w:pStyle w:val="BodyText3"/>
        <w:jc w:val="both"/>
      </w:pPr>
      <w:r w:rsidRPr="00C95C78">
        <w:rPr>
          <w:b/>
        </w:rPr>
        <w:t xml:space="preserve">Notification must reach the Department </w:t>
      </w:r>
      <w:r w:rsidRPr="00C95C78">
        <w:rPr>
          <w:b/>
          <w:i/>
          <w:iCs/>
          <w:u w:val="single"/>
        </w:rPr>
        <w:t>at least 2 working days</w:t>
      </w:r>
      <w:r w:rsidRPr="00C95C78">
        <w:rPr>
          <w:b/>
        </w:rPr>
        <w:t xml:space="preserve"> before the proposed movement.</w:t>
      </w:r>
    </w:p>
    <w:p w14:paraId="44E9787D" w14:textId="4EDC8BDD" w:rsidR="009D1168" w:rsidRDefault="007A418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69BC309" wp14:editId="771DD761">
                <wp:simplePos x="0" y="0"/>
                <wp:positionH relativeFrom="column">
                  <wp:posOffset>3977640</wp:posOffset>
                </wp:positionH>
                <wp:positionV relativeFrom="paragraph">
                  <wp:posOffset>147320</wp:posOffset>
                </wp:positionV>
                <wp:extent cx="365760" cy="18288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23D4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BC3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.2pt;margin-top:11.6pt;width:28.8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1rKKgIAAFA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" o:allowincell="f">
                <v:textbox>
                  <w:txbxContent>
                    <w:p w14:paraId="438623D4" w14:textId="77777777" w:rsidR="009D1168" w:rsidRDefault="009D116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095EF48" wp14:editId="3C584688">
                <wp:simplePos x="0" y="0"/>
                <wp:positionH relativeFrom="column">
                  <wp:posOffset>2697480</wp:posOffset>
                </wp:positionH>
                <wp:positionV relativeFrom="paragraph">
                  <wp:posOffset>147320</wp:posOffset>
                </wp:positionV>
                <wp:extent cx="365760" cy="18288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36303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EF48" id="Text Box 3" o:spid="_x0000_s1027" type="#_x0000_t202" style="position:absolute;margin-left:212.4pt;margin-top:11.6pt;width:28.8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" o:allowincell="f">
                <v:textbox>
                  <w:txbxContent>
                    <w:p w14:paraId="40536303" w14:textId="77777777" w:rsidR="009D1168" w:rsidRDefault="009D116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3099424" wp14:editId="7F5FD94C">
                <wp:simplePos x="0" y="0"/>
                <wp:positionH relativeFrom="column">
                  <wp:posOffset>1417320</wp:posOffset>
                </wp:positionH>
                <wp:positionV relativeFrom="paragraph">
                  <wp:posOffset>147320</wp:posOffset>
                </wp:positionV>
                <wp:extent cx="365760" cy="1828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709E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9424" id="Text Box 2" o:spid="_x0000_s1028" type="#_x0000_t202" style="position:absolute;margin-left:111.6pt;margin-top:11.6pt;width:28.8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JtLAIAAFc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" o:allowincell="f">
                <v:textbox>
                  <w:txbxContent>
                    <w:p w14:paraId="544D709E" w14:textId="77777777" w:rsidR="009D1168" w:rsidRDefault="009D1168"/>
                  </w:txbxContent>
                </v:textbox>
              </v:shape>
            </w:pict>
          </mc:Fallback>
        </mc:AlternateContent>
      </w:r>
    </w:p>
    <w:p w14:paraId="4BC021B6" w14:textId="77777777" w:rsidR="009D1168" w:rsidRDefault="009D1168">
      <w:pPr>
        <w:pStyle w:val="Heading5"/>
      </w:pPr>
      <w:r>
        <w:t>Internal Movement</w:t>
      </w:r>
      <w:r>
        <w:tab/>
        <w:t>Import</w:t>
      </w:r>
      <w:r>
        <w:tab/>
        <w:t>Export</w:t>
      </w:r>
      <w:r>
        <w:tab/>
      </w:r>
      <w:r>
        <w:tab/>
      </w:r>
    </w:p>
    <w:p w14:paraId="24DA15D7" w14:textId="77777777" w:rsidR="009D1168" w:rsidRDefault="009D1168">
      <w:pPr>
        <w:rPr>
          <w:rFonts w:ascii="Arial" w:hAnsi="Arial" w:cs="Arial"/>
          <w:b/>
        </w:rPr>
      </w:pPr>
    </w:p>
    <w:p w14:paraId="5D84A0F6" w14:textId="77777777" w:rsidR="009D1168" w:rsidRDefault="009D11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MOVEMENT FROM </w:t>
      </w:r>
      <w:r>
        <w:rPr>
          <w:rFonts w:ascii="Arial" w:hAnsi="Arial" w:cs="Arial"/>
          <w:i/>
          <w:iCs/>
        </w:rPr>
        <w:t>(State full postal address, contact name &amp; telephone no)</w:t>
      </w:r>
    </w:p>
    <w:p w14:paraId="441FDEA0" w14:textId="567712BF" w:rsidR="009D1168" w:rsidRDefault="007A418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851400" wp14:editId="7B6B17A5">
                <wp:simplePos x="0" y="0"/>
                <wp:positionH relativeFrom="column">
                  <wp:posOffset>53340</wp:posOffset>
                </wp:positionH>
                <wp:positionV relativeFrom="paragraph">
                  <wp:posOffset>71755</wp:posOffset>
                </wp:positionV>
                <wp:extent cx="5486400" cy="1102995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1104" w14:textId="77777777" w:rsidR="009D1168" w:rsidRDefault="009D1168"/>
                          <w:p w14:paraId="218AB5E0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1400" id="Text Box 6" o:spid="_x0000_s1029" type="#_x0000_t202" style="position:absolute;margin-left:4.2pt;margin-top:5.65pt;width:6in;height:8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">
                <v:textbox>
                  <w:txbxContent>
                    <w:p w14:paraId="52A51104" w14:textId="77777777" w:rsidR="009D1168" w:rsidRDefault="009D1168"/>
                    <w:p w14:paraId="218AB5E0" w14:textId="77777777" w:rsidR="009D1168" w:rsidRDefault="009D1168"/>
                  </w:txbxContent>
                </v:textbox>
              </v:shape>
            </w:pict>
          </mc:Fallback>
        </mc:AlternateContent>
      </w:r>
    </w:p>
    <w:p w14:paraId="15AC7120" w14:textId="77777777" w:rsidR="009D1168" w:rsidRDefault="009D1168">
      <w:pPr>
        <w:pStyle w:val="BodyText"/>
        <w:rPr>
          <w:rFonts w:ascii="Arial" w:hAnsi="Arial" w:cs="Arial"/>
        </w:rPr>
      </w:pPr>
    </w:p>
    <w:p w14:paraId="137C99AA" w14:textId="77777777" w:rsidR="009D1168" w:rsidRDefault="009D1168">
      <w:pPr>
        <w:pStyle w:val="BodyText"/>
        <w:rPr>
          <w:rFonts w:ascii="Arial" w:hAnsi="Arial" w:cs="Arial"/>
        </w:rPr>
      </w:pPr>
    </w:p>
    <w:p w14:paraId="2E1FDBB6" w14:textId="77777777" w:rsidR="009D1168" w:rsidRDefault="009D1168">
      <w:pPr>
        <w:pStyle w:val="BodyText"/>
        <w:rPr>
          <w:rFonts w:ascii="Arial" w:hAnsi="Arial" w:cs="Arial"/>
        </w:rPr>
      </w:pPr>
    </w:p>
    <w:p w14:paraId="173C9D80" w14:textId="77777777" w:rsidR="009D1168" w:rsidRDefault="009D1168">
      <w:pPr>
        <w:pStyle w:val="BodyText"/>
        <w:rPr>
          <w:rFonts w:ascii="Arial" w:hAnsi="Arial" w:cs="Arial"/>
        </w:rPr>
      </w:pPr>
    </w:p>
    <w:p w14:paraId="0B72FCD0" w14:textId="77777777" w:rsidR="009D1168" w:rsidRDefault="009D1168">
      <w:pPr>
        <w:pStyle w:val="BodyText"/>
        <w:rPr>
          <w:rFonts w:ascii="Arial" w:hAnsi="Arial" w:cs="Arial"/>
        </w:rPr>
      </w:pPr>
    </w:p>
    <w:p w14:paraId="55596BB6" w14:textId="77777777" w:rsidR="009D1168" w:rsidRDefault="009D1168">
      <w:pPr>
        <w:pStyle w:val="BodyText"/>
        <w:rPr>
          <w:rFonts w:ascii="Arial" w:hAnsi="Arial" w:cs="Arial"/>
        </w:rPr>
      </w:pPr>
    </w:p>
    <w:p w14:paraId="62860F24" w14:textId="77777777" w:rsidR="009D1168" w:rsidRDefault="009D1168">
      <w:pPr>
        <w:pStyle w:val="BodyText"/>
        <w:rPr>
          <w:rFonts w:ascii="Arial" w:hAnsi="Arial" w:cs="Arial"/>
        </w:rPr>
      </w:pPr>
    </w:p>
    <w:p w14:paraId="4BFFB2BE" w14:textId="77777777" w:rsidR="009D1168" w:rsidRDefault="009D116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MOVEMENT TO </w:t>
      </w:r>
      <w:r>
        <w:rPr>
          <w:rFonts w:ascii="Arial" w:hAnsi="Arial" w:cs="Arial"/>
          <w:b w:val="0"/>
          <w:bCs/>
          <w:i/>
          <w:iCs/>
        </w:rPr>
        <w:t>(State full postal address, contact name &amp; telephone no)</w:t>
      </w:r>
    </w:p>
    <w:p w14:paraId="2B78F49F" w14:textId="5F17559D" w:rsidR="009D1168" w:rsidRDefault="007A418A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5D258E" wp14:editId="1BC7E7E1">
                <wp:simplePos x="0" y="0"/>
                <wp:positionH relativeFrom="column">
                  <wp:posOffset>53340</wp:posOffset>
                </wp:positionH>
                <wp:positionV relativeFrom="paragraph">
                  <wp:posOffset>17145</wp:posOffset>
                </wp:positionV>
                <wp:extent cx="5486400" cy="106616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E746" w14:textId="77777777" w:rsidR="009D1168" w:rsidRDefault="009D1168"/>
                          <w:p w14:paraId="22C82F77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258E" id="Text Box 7" o:spid="_x0000_s1030" type="#_x0000_t202" style="position:absolute;margin-left:4.2pt;margin-top:1.35pt;width:6in;height:8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">
                <v:textbox>
                  <w:txbxContent>
                    <w:p w14:paraId="222FE746" w14:textId="77777777" w:rsidR="009D1168" w:rsidRDefault="009D1168"/>
                    <w:p w14:paraId="22C82F77" w14:textId="77777777" w:rsidR="009D1168" w:rsidRDefault="009D1168"/>
                  </w:txbxContent>
                </v:textbox>
              </v:shape>
            </w:pict>
          </mc:Fallback>
        </mc:AlternateContent>
      </w:r>
    </w:p>
    <w:p w14:paraId="5A4D4A2E" w14:textId="77777777" w:rsidR="009D1168" w:rsidRDefault="009D1168">
      <w:pPr>
        <w:pStyle w:val="BodyText"/>
        <w:rPr>
          <w:rFonts w:ascii="Arial" w:hAnsi="Arial" w:cs="Arial"/>
        </w:rPr>
      </w:pPr>
    </w:p>
    <w:p w14:paraId="6223BF6B" w14:textId="77777777" w:rsidR="009D1168" w:rsidRDefault="009D1168">
      <w:pPr>
        <w:pStyle w:val="BodyText"/>
        <w:rPr>
          <w:rFonts w:ascii="Arial" w:hAnsi="Arial" w:cs="Arial"/>
        </w:rPr>
      </w:pPr>
    </w:p>
    <w:p w14:paraId="10735D9E" w14:textId="77777777" w:rsidR="009D1168" w:rsidRDefault="009D1168">
      <w:pPr>
        <w:pStyle w:val="BodyText"/>
      </w:pPr>
    </w:p>
    <w:p w14:paraId="34DB1F89" w14:textId="77777777" w:rsidR="009D1168" w:rsidRDefault="009D1168">
      <w:pPr>
        <w:ind w:left="-567"/>
        <w:rPr>
          <w:rFonts w:ascii="Arial" w:hAnsi="Arial" w:cs="Arial"/>
          <w:b/>
        </w:rPr>
      </w:pPr>
    </w:p>
    <w:p w14:paraId="555599E5" w14:textId="77777777" w:rsidR="009D1168" w:rsidRDefault="009D1168">
      <w:pPr>
        <w:ind w:left="-567"/>
        <w:rPr>
          <w:rFonts w:ascii="Arial" w:hAnsi="Arial" w:cs="Arial"/>
          <w:b/>
        </w:rPr>
      </w:pPr>
    </w:p>
    <w:p w14:paraId="4FFDB8D6" w14:textId="31F8342F" w:rsidR="009D1168" w:rsidRDefault="007A418A">
      <w:pPr>
        <w:pStyle w:val="BodyText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6A576" wp14:editId="7C64615D">
                <wp:simplePos x="0" y="0"/>
                <wp:positionH relativeFrom="column">
                  <wp:posOffset>4511040</wp:posOffset>
                </wp:positionH>
                <wp:positionV relativeFrom="paragraph">
                  <wp:posOffset>146685</wp:posOffset>
                </wp:positionV>
                <wp:extent cx="1028700" cy="22860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B37F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A576" id="Text Box 9" o:spid="_x0000_s1031" type="#_x0000_t202" style="position:absolute;margin-left:355.2pt;margin-top:11.5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Rx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">
                <v:textbox>
                  <w:txbxContent>
                    <w:p w14:paraId="296EB37F" w14:textId="77777777" w:rsidR="009D1168" w:rsidRDefault="009D116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B6506D" wp14:editId="2C69BEB3">
                <wp:simplePos x="0" y="0"/>
                <wp:positionH relativeFrom="column">
                  <wp:posOffset>967740</wp:posOffset>
                </wp:positionH>
                <wp:positionV relativeFrom="paragraph">
                  <wp:posOffset>146685</wp:posOffset>
                </wp:positionV>
                <wp:extent cx="800100" cy="22860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C226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6506D" id="Text Box 8" o:spid="_x0000_s1032" type="#_x0000_t202" style="position:absolute;margin-left:76.2pt;margin-top:11.55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LWKQIAAFc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">
                <v:textbox>
                  <w:txbxContent>
                    <w:p w14:paraId="7BEEC226" w14:textId="77777777" w:rsidR="009D1168" w:rsidRDefault="009D1168"/>
                  </w:txbxContent>
                </v:textbox>
              </v:shape>
            </w:pict>
          </mc:Fallback>
        </mc:AlternateContent>
      </w:r>
    </w:p>
    <w:p w14:paraId="53A8D0FE" w14:textId="77777777" w:rsidR="009D1168" w:rsidRDefault="009D1168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NO OF FISH                                  TOTAL WEIGHT OF FISH (kg) </w:t>
      </w:r>
    </w:p>
    <w:p w14:paraId="0E6685A8" w14:textId="0F07C417" w:rsidR="009D1168" w:rsidRDefault="007A418A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80DB0" wp14:editId="1D9C44CA">
                <wp:simplePos x="0" y="0"/>
                <wp:positionH relativeFrom="column">
                  <wp:posOffset>1767840</wp:posOffset>
                </wp:positionH>
                <wp:positionV relativeFrom="paragraph">
                  <wp:posOffset>139065</wp:posOffset>
                </wp:positionV>
                <wp:extent cx="2400300" cy="22860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CAB3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0DB0" id="Text Box 10" o:spid="_x0000_s1033" type="#_x0000_t202" style="position:absolute;left:0;text-align:left;margin-left:139.2pt;margin-top:10.95pt;width:18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haLA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">
                <v:textbox>
                  <w:txbxContent>
                    <w:p w14:paraId="0A52CAB3" w14:textId="77777777" w:rsidR="009D1168" w:rsidRDefault="009D1168"/>
                  </w:txbxContent>
                </v:textbox>
              </v:shape>
            </w:pict>
          </mc:Fallback>
        </mc:AlternateContent>
      </w:r>
    </w:p>
    <w:p w14:paraId="0E22284B" w14:textId="77777777" w:rsidR="009D1168" w:rsidRDefault="009D1168">
      <w:pPr>
        <w:pStyle w:val="Heading5"/>
        <w:tabs>
          <w:tab w:val="clear" w:pos="3330"/>
          <w:tab w:val="clear" w:pos="5400"/>
        </w:tabs>
      </w:pPr>
      <w:r>
        <w:t xml:space="preserve">SPECIES OF FISH </w:t>
      </w:r>
    </w:p>
    <w:p w14:paraId="4F7089CE" w14:textId="045FC536" w:rsidR="009D1168" w:rsidRDefault="007A418A">
      <w:pPr>
        <w:ind w:left="-567"/>
        <w:rPr>
          <w:rFonts w:ascii="Arial" w:hAnsi="Arial" w:cs="Arial"/>
          <w:b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71D33B" wp14:editId="4B833A48">
                <wp:simplePos x="0" y="0"/>
                <wp:positionH relativeFrom="column">
                  <wp:posOffset>1767840</wp:posOffset>
                </wp:positionH>
                <wp:positionV relativeFrom="paragraph">
                  <wp:posOffset>131445</wp:posOffset>
                </wp:positionV>
                <wp:extent cx="2400300" cy="22860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4A44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D33B" id="Text Box 11" o:spid="_x0000_s1034" type="#_x0000_t202" style="position:absolute;left:0;text-align:left;margin-left:139.2pt;margin-top:10.35pt;width:18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">
                <v:textbox>
                  <w:txbxContent>
                    <w:p w14:paraId="46E14A44" w14:textId="77777777" w:rsidR="009D1168" w:rsidRDefault="009D1168"/>
                  </w:txbxContent>
                </v:textbox>
              </v:shape>
            </w:pict>
          </mc:Fallback>
        </mc:AlternateContent>
      </w:r>
    </w:p>
    <w:p w14:paraId="2B638565" w14:textId="77777777" w:rsidR="009D1168" w:rsidRDefault="009D1168">
      <w:pPr>
        <w:pStyle w:val="Heading6"/>
        <w:tabs>
          <w:tab w:val="clear" w:pos="0"/>
          <w:tab w:val="left" w:pos="-851"/>
        </w:tabs>
        <w:ind w:left="0"/>
      </w:pPr>
      <w:r>
        <w:t xml:space="preserve">DATE OF MOVEMENT </w:t>
      </w:r>
    </w:p>
    <w:p w14:paraId="24013A33" w14:textId="6B2C7E47" w:rsidR="009D1168" w:rsidRDefault="007A418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1646A" wp14:editId="2F870DE3">
                <wp:simplePos x="0" y="0"/>
                <wp:positionH relativeFrom="column">
                  <wp:posOffset>-60960</wp:posOffset>
                </wp:positionH>
                <wp:positionV relativeFrom="paragraph">
                  <wp:posOffset>62865</wp:posOffset>
                </wp:positionV>
                <wp:extent cx="5600700" cy="153924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DE4D0" w14:textId="77777777" w:rsidR="009D1168" w:rsidRDefault="009D116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(Please tick)</w:t>
                            </w:r>
                          </w:p>
                          <w:p w14:paraId="5D0FCA31" w14:textId="77777777" w:rsidR="009D1168" w:rsidRDefault="009D1168">
                            <w:pPr>
                              <w:tabs>
                                <w:tab w:val="left" w:pos="426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41CC9058" w14:textId="22AC2445" w:rsidR="009D1168" w:rsidRDefault="007A418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06976944" wp14:editId="355F4378">
                                  <wp:extent cx="170180" cy="1701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 xml:space="preserve">Stocking a fish farm                     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9AE0295" wp14:editId="3479DA0D">
                                  <wp:extent cx="170180" cy="1701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>Stocking DCAL/ FCILC waters</w:t>
                            </w:r>
                          </w:p>
                          <w:p w14:paraId="5FCA51F0" w14:textId="0347A348" w:rsidR="009D1168" w:rsidRDefault="007A418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3A606C4" wp14:editId="02BC0CE7">
                                  <wp:extent cx="170180" cy="1701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 xml:space="preserve">Stocking club waters                    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335E51C3" wp14:editId="4E665AF2">
                                  <wp:extent cx="170180" cy="1701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>Stocking a hatchery</w:t>
                            </w:r>
                          </w:p>
                          <w:p w14:paraId="6FB65973" w14:textId="294D2E64" w:rsidR="009D1168" w:rsidRDefault="007A418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4738766" wp14:editId="1CF976BF">
                                  <wp:extent cx="170180" cy="1701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 xml:space="preserve">Returning broodstock to river        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1F1E1A91" wp14:editId="131AF859">
                                  <wp:extent cx="170180" cy="17018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>Onward transmission</w:t>
                            </w:r>
                          </w:p>
                          <w:p w14:paraId="419274E2" w14:textId="0DFBD17E" w:rsidR="009D1168" w:rsidRDefault="007A418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0EDDD3A" wp14:editId="1C29E325">
                                  <wp:extent cx="170180" cy="17018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 xml:space="preserve">Stocking a garden pond                    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4CEEE3" wp14:editId="7962A0EB">
                                  <wp:extent cx="170180" cy="17018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>On-growing in sea cages</w:t>
                            </w:r>
                          </w:p>
                          <w:p w14:paraId="2A9ACF5B" w14:textId="554DA935" w:rsidR="009D1168" w:rsidRDefault="007A418A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27534C2" wp14:editId="442B89AE">
                                  <wp:extent cx="170180" cy="1701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 xml:space="preserve">Stocking a put &amp; take fishery      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575DC75" wp14:editId="0AD98A9E">
                                  <wp:extent cx="170180" cy="17018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7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1168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="009D1168">
                              <w:rPr>
                                <w:rFonts w:ascii="Arial" w:hAnsi="Arial" w:cs="Arial"/>
                              </w:rPr>
                              <w:t xml:space="preserve">Other/miscellaneous                     </w:t>
                            </w:r>
                          </w:p>
                          <w:p w14:paraId="101193F4" w14:textId="77777777" w:rsidR="009D1168" w:rsidRDefault="009D1168">
                            <w:pPr>
                              <w:tabs>
                                <w:tab w:val="left" w:pos="42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1646A" id="Text Box 5" o:spid="_x0000_s1035" type="#_x0000_t202" style="position:absolute;left:0;text-align:left;margin-left:-4.8pt;margin-top:4.95pt;width:441pt;height:1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83vhgIAABg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" stroked="f">
                <v:textbox>
                  <w:txbxContent>
                    <w:p w14:paraId="110DE4D0" w14:textId="77777777" w:rsidR="009D1168" w:rsidRDefault="009D116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PURPOSE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(Please tick)</w:t>
                      </w:r>
                    </w:p>
                    <w:p w14:paraId="5D0FCA31" w14:textId="77777777" w:rsidR="009D1168" w:rsidRDefault="009D1168">
                      <w:pPr>
                        <w:tabs>
                          <w:tab w:val="left" w:pos="426"/>
                        </w:tabs>
                        <w:rPr>
                          <w:sz w:val="16"/>
                        </w:rPr>
                      </w:pPr>
                    </w:p>
                    <w:p w14:paraId="41CC9058" w14:textId="22AC2445" w:rsidR="009D1168" w:rsidRDefault="007A418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06976944" wp14:editId="355F4378">
                            <wp:extent cx="170180" cy="1701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 xml:space="preserve">Stocking a fish farm                      </w:t>
                      </w:r>
                      <w:r w:rsidR="009D1168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79AE0295" wp14:editId="3479DA0D">
                            <wp:extent cx="170180" cy="1701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>Stocking DCAL/ FCILC waters</w:t>
                      </w:r>
                    </w:p>
                    <w:p w14:paraId="5FCA51F0" w14:textId="0347A348" w:rsidR="009D1168" w:rsidRDefault="007A418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23A606C4" wp14:editId="02BC0CE7">
                            <wp:extent cx="170180" cy="1701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 xml:space="preserve">Stocking club waters                     </w:t>
                      </w:r>
                      <w:r w:rsidR="009D1168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335E51C3" wp14:editId="4E665AF2">
                            <wp:extent cx="170180" cy="1701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>Stocking a hatchery</w:t>
                      </w:r>
                    </w:p>
                    <w:p w14:paraId="6FB65973" w14:textId="294D2E64" w:rsidR="009D1168" w:rsidRDefault="007A418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44738766" wp14:editId="1CF976BF">
                            <wp:extent cx="170180" cy="1701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 xml:space="preserve">Returning broodstock to river         </w:t>
                      </w:r>
                      <w:r w:rsidR="009D1168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1F1E1A91" wp14:editId="131AF859">
                            <wp:extent cx="170180" cy="17018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>Onward transmission</w:t>
                      </w:r>
                    </w:p>
                    <w:p w14:paraId="419274E2" w14:textId="0DFBD17E" w:rsidR="009D1168" w:rsidRDefault="007A418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60EDDD3A" wp14:editId="1C29E325">
                            <wp:extent cx="170180" cy="17018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 xml:space="preserve">Stocking a garden pond                     </w:t>
                      </w:r>
                      <w:r w:rsidR="009D1168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204CEEE3" wp14:editId="7962A0EB">
                            <wp:extent cx="170180" cy="17018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>On-growing in sea cages</w:t>
                      </w:r>
                    </w:p>
                    <w:p w14:paraId="2A9ACF5B" w14:textId="554DA935" w:rsidR="009D1168" w:rsidRDefault="007A418A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427534C2" wp14:editId="442B89AE">
                            <wp:extent cx="170180" cy="1701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 xml:space="preserve">Stocking a put &amp; take fishery       </w:t>
                      </w:r>
                      <w:r w:rsidR="009D1168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2575DC75" wp14:editId="0AD98A9E">
                            <wp:extent cx="170180" cy="17018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7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1168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="009D1168">
                        <w:rPr>
                          <w:rFonts w:ascii="Arial" w:hAnsi="Arial" w:cs="Arial"/>
                        </w:rPr>
                        <w:t xml:space="preserve">Other/miscellaneous                     </w:t>
                      </w:r>
                    </w:p>
                    <w:p w14:paraId="101193F4" w14:textId="77777777" w:rsidR="009D1168" w:rsidRDefault="009D1168">
                      <w:pPr>
                        <w:tabs>
                          <w:tab w:val="left" w:pos="42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5E228D71" w14:textId="77777777" w:rsidR="009D1168" w:rsidRDefault="009D1168">
      <w:pPr>
        <w:ind w:firstLine="720"/>
        <w:rPr>
          <w:rFonts w:ascii="Arial" w:hAnsi="Arial" w:cs="Arial"/>
          <w:b/>
        </w:rPr>
      </w:pPr>
    </w:p>
    <w:p w14:paraId="6E991CDD" w14:textId="77777777" w:rsidR="009D1168" w:rsidRDefault="009D1168">
      <w:pPr>
        <w:tabs>
          <w:tab w:val="left" w:pos="1080"/>
        </w:tabs>
        <w:ind w:left="1080" w:hanging="1080"/>
        <w:rPr>
          <w:rFonts w:ascii="Arial" w:hAnsi="Arial" w:cs="Arial"/>
          <w:b/>
          <w:sz w:val="36"/>
        </w:rPr>
      </w:pPr>
    </w:p>
    <w:p w14:paraId="02F52AF2" w14:textId="77777777" w:rsidR="009D1168" w:rsidRDefault="009D1168">
      <w:pPr>
        <w:tabs>
          <w:tab w:val="left" w:pos="1080"/>
        </w:tabs>
        <w:ind w:left="1080" w:hanging="1080"/>
        <w:rPr>
          <w:rFonts w:ascii="Arial" w:hAnsi="Arial" w:cs="Arial"/>
          <w:b/>
          <w:sz w:val="36"/>
        </w:rPr>
      </w:pPr>
    </w:p>
    <w:p w14:paraId="127D45AE" w14:textId="77777777" w:rsidR="009D1168" w:rsidRDefault="009D1168">
      <w:pPr>
        <w:tabs>
          <w:tab w:val="left" w:pos="1080"/>
        </w:tabs>
        <w:ind w:left="1080" w:hanging="1080"/>
        <w:rPr>
          <w:rFonts w:ascii="Arial" w:hAnsi="Arial" w:cs="Arial"/>
          <w:b/>
          <w:sz w:val="36"/>
        </w:rPr>
      </w:pPr>
    </w:p>
    <w:p w14:paraId="6AE6EDCA" w14:textId="77777777" w:rsidR="009D1168" w:rsidRDefault="009D1168">
      <w:pPr>
        <w:tabs>
          <w:tab w:val="left" w:pos="1080"/>
        </w:tabs>
        <w:ind w:left="1080" w:hanging="1080"/>
        <w:rPr>
          <w:rFonts w:ascii="Arial" w:hAnsi="Arial" w:cs="Arial"/>
          <w:b/>
          <w:sz w:val="36"/>
        </w:rPr>
      </w:pPr>
    </w:p>
    <w:p w14:paraId="383D5D76" w14:textId="77777777" w:rsidR="009D1168" w:rsidRDefault="009D1168">
      <w:pPr>
        <w:tabs>
          <w:tab w:val="left" w:pos="1080"/>
        </w:tabs>
        <w:ind w:left="1080" w:hanging="1080"/>
        <w:rPr>
          <w:rFonts w:ascii="Arial" w:hAnsi="Arial" w:cs="Arial"/>
          <w:b/>
          <w:sz w:val="36"/>
        </w:rPr>
      </w:pPr>
    </w:p>
    <w:p w14:paraId="2537541B" w14:textId="2595C399" w:rsidR="009D1168" w:rsidRDefault="007A418A">
      <w:pPr>
        <w:tabs>
          <w:tab w:val="left" w:pos="108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35F239" wp14:editId="3B5E23F2">
                <wp:simplePos x="0" y="0"/>
                <wp:positionH relativeFrom="column">
                  <wp:posOffset>2225040</wp:posOffset>
                </wp:positionH>
                <wp:positionV relativeFrom="paragraph">
                  <wp:posOffset>241935</wp:posOffset>
                </wp:positionV>
                <wp:extent cx="33147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2D3F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F239" id="Text Box 13" o:spid="_x0000_s1036" type="#_x0000_t202" style="position:absolute;left:0;text-align:left;margin-left:175.2pt;margin-top:19.05pt;width:26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8iLAIAAFo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">
                <v:textbox>
                  <w:txbxContent>
                    <w:p w14:paraId="10962D3F" w14:textId="77777777" w:rsidR="009D1168" w:rsidRDefault="009D1168"/>
                  </w:txbxContent>
                </v:textbox>
              </v:shape>
            </w:pict>
          </mc:Fallback>
        </mc:AlternateContent>
      </w:r>
      <w:r w:rsidR="009D1168">
        <w:rPr>
          <w:rFonts w:ascii="Arial" w:hAnsi="Arial" w:cs="Arial"/>
          <w:b/>
        </w:rPr>
        <w:t>Exports: -</w:t>
      </w:r>
      <w:r w:rsidR="009D1168">
        <w:rPr>
          <w:rFonts w:ascii="Arial" w:hAnsi="Arial" w:cs="Arial"/>
          <w:b/>
        </w:rPr>
        <w:tab/>
        <w:t>State method of tran</w:t>
      </w:r>
      <w:r w:rsidR="00A53E3F">
        <w:rPr>
          <w:rFonts w:ascii="Arial" w:hAnsi="Arial" w:cs="Arial"/>
          <w:b/>
        </w:rPr>
        <w:t>sport and Point of Exit - i.e. Border Point, A</w:t>
      </w:r>
      <w:r w:rsidR="009D1168">
        <w:rPr>
          <w:rFonts w:ascii="Arial" w:hAnsi="Arial" w:cs="Arial"/>
          <w:b/>
        </w:rPr>
        <w:t xml:space="preserve">irport etc </w:t>
      </w:r>
    </w:p>
    <w:p w14:paraId="56A25A49" w14:textId="77777777" w:rsidR="009D1168" w:rsidRDefault="009D1168">
      <w:pPr>
        <w:tabs>
          <w:tab w:val="left" w:pos="1080"/>
        </w:tabs>
        <w:ind w:left="1080" w:hanging="1080"/>
        <w:rPr>
          <w:rFonts w:ascii="Arial" w:hAnsi="Arial" w:cs="Arial"/>
          <w:b/>
        </w:rPr>
      </w:pPr>
    </w:p>
    <w:p w14:paraId="2D6E917D" w14:textId="64135632" w:rsidR="009D1168" w:rsidRDefault="007A418A">
      <w:pPr>
        <w:pStyle w:val="BodyText2"/>
        <w:tabs>
          <w:tab w:val="left" w:pos="990"/>
          <w:tab w:val="left" w:pos="1080"/>
          <w:tab w:val="left" w:pos="1418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9A6BFF" wp14:editId="1F24DBDC">
                <wp:simplePos x="0" y="0"/>
                <wp:positionH relativeFrom="column">
                  <wp:posOffset>2225040</wp:posOffset>
                </wp:positionH>
                <wp:positionV relativeFrom="paragraph">
                  <wp:posOffset>226695</wp:posOffset>
                </wp:positionV>
                <wp:extent cx="3314700" cy="22860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A6D6" w14:textId="77777777" w:rsidR="009D1168" w:rsidRDefault="009D11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A6BFF" id="Text Box 14" o:spid="_x0000_s1037" type="#_x0000_t202" style="position:absolute;left:0;text-align:left;margin-left:175.2pt;margin-top:17.85pt;width:261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">
                <v:textbox>
                  <w:txbxContent>
                    <w:p w14:paraId="33F0A6D6" w14:textId="77777777" w:rsidR="009D1168" w:rsidRDefault="009D1168"/>
                  </w:txbxContent>
                </v:textbox>
              </v:shape>
            </w:pict>
          </mc:Fallback>
        </mc:AlternateContent>
      </w:r>
      <w:r w:rsidR="009D1168">
        <w:rPr>
          <w:rFonts w:ascii="Arial" w:hAnsi="Arial" w:cs="Arial"/>
        </w:rPr>
        <w:t>Imports: -</w:t>
      </w:r>
      <w:r w:rsidR="00A53E3F">
        <w:rPr>
          <w:rFonts w:ascii="Arial" w:hAnsi="Arial" w:cs="Arial"/>
        </w:rPr>
        <w:tab/>
        <w:t>State method of transport and Point of E</w:t>
      </w:r>
      <w:r w:rsidR="009D1168">
        <w:rPr>
          <w:rFonts w:ascii="Arial" w:hAnsi="Arial" w:cs="Arial"/>
        </w:rPr>
        <w:t xml:space="preserve">ntry - </w:t>
      </w:r>
      <w:r w:rsidR="00A53E3F">
        <w:rPr>
          <w:rFonts w:ascii="Arial" w:hAnsi="Arial" w:cs="Arial"/>
        </w:rPr>
        <w:t>i.e. Border Point, A</w:t>
      </w:r>
      <w:r w:rsidR="009D1168">
        <w:rPr>
          <w:rFonts w:ascii="Arial" w:hAnsi="Arial" w:cs="Arial"/>
        </w:rPr>
        <w:t>irport etc</w:t>
      </w:r>
    </w:p>
    <w:p w14:paraId="05D042A1" w14:textId="77777777" w:rsidR="009D1168" w:rsidRDefault="009D1168">
      <w:pPr>
        <w:pStyle w:val="BodyText2"/>
        <w:tabs>
          <w:tab w:val="left" w:pos="990"/>
          <w:tab w:val="left" w:pos="1080"/>
          <w:tab w:val="left" w:pos="1418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98C247" w14:textId="77777777" w:rsidR="009D1168" w:rsidRDefault="009D1168">
      <w:pPr>
        <w:pStyle w:val="BodyText"/>
        <w:tabs>
          <w:tab w:val="left" w:pos="990"/>
          <w:tab w:val="left" w:pos="1080"/>
          <w:tab w:val="left" w:pos="1418"/>
          <w:tab w:val="left" w:pos="1701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>NOTE: All imports must be accompanied by the appropriate documentation from the exporting authority</w:t>
      </w:r>
    </w:p>
    <w:p w14:paraId="7C61E293" w14:textId="764A1F1C" w:rsidR="009D1168" w:rsidRDefault="009D1168">
      <w:pPr>
        <w:pStyle w:val="BodyText"/>
        <w:tabs>
          <w:tab w:val="left" w:pos="990"/>
          <w:tab w:val="left" w:pos="1080"/>
          <w:tab w:val="left" w:pos="1418"/>
          <w:tab w:val="left" w:pos="1701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418A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2DCFB5" wp14:editId="0FA98B1A">
                <wp:simplePos x="0" y="0"/>
                <wp:positionH relativeFrom="column">
                  <wp:posOffset>-1318260</wp:posOffset>
                </wp:positionH>
                <wp:positionV relativeFrom="paragraph">
                  <wp:posOffset>55880</wp:posOffset>
                </wp:positionV>
                <wp:extent cx="77724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1F1BD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8pt,4.4pt" to="508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B5Ew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"/>
            </w:pict>
          </mc:Fallback>
        </mc:AlternateContent>
      </w:r>
    </w:p>
    <w:p w14:paraId="523E17DD" w14:textId="77777777" w:rsidR="009D1168" w:rsidRDefault="009D1168">
      <w:pPr>
        <w:pStyle w:val="BodyText"/>
        <w:ind w:left="-113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For Official Use Only</w:t>
      </w:r>
    </w:p>
    <w:p w14:paraId="332659DE" w14:textId="77777777" w:rsidR="009D1168" w:rsidRDefault="009D1168">
      <w:pPr>
        <w:pStyle w:val="BodyText"/>
        <w:tabs>
          <w:tab w:val="left" w:pos="5670"/>
          <w:tab w:val="left" w:pos="9356"/>
        </w:tabs>
        <w:ind w:left="-1134"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Date entered on system </w:t>
      </w:r>
      <w:r>
        <w:rPr>
          <w:rFonts w:ascii="Arial" w:hAnsi="Arial" w:cs="Arial"/>
          <w:b w:val="0"/>
        </w:rPr>
        <w:t>____________</w:t>
      </w:r>
      <w:r>
        <w:rPr>
          <w:rFonts w:ascii="Arial" w:hAnsi="Arial" w:cs="Arial"/>
        </w:rPr>
        <w:t xml:space="preserve"> Permit No. </w:t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</w:rPr>
        <w:t xml:space="preserve">Signed </w:t>
      </w:r>
      <w:r>
        <w:rPr>
          <w:rFonts w:ascii="Arial" w:hAnsi="Arial" w:cs="Arial"/>
          <w:b w:val="0"/>
          <w:u w:val="single"/>
        </w:rPr>
        <w:tab/>
      </w:r>
    </w:p>
    <w:p w14:paraId="615278A8" w14:textId="77777777" w:rsidR="009D1168" w:rsidRDefault="009D1168">
      <w:pPr>
        <w:pStyle w:val="BodyText"/>
        <w:rPr>
          <w:rFonts w:ascii="Arial" w:hAnsi="Arial" w:cs="Arial"/>
        </w:rPr>
      </w:pPr>
    </w:p>
    <w:p w14:paraId="33EBAB29" w14:textId="77777777" w:rsidR="009D1168" w:rsidRDefault="009D1168">
      <w:pPr>
        <w:pStyle w:val="BodyText"/>
        <w:rPr>
          <w:rFonts w:ascii="Arial" w:hAnsi="Arial" w:cs="Arial"/>
        </w:rPr>
      </w:pPr>
    </w:p>
    <w:p w14:paraId="73120D79" w14:textId="77777777" w:rsidR="009D1168" w:rsidRDefault="009D1168">
      <w:pPr>
        <w:pStyle w:val="BodyText"/>
        <w:tabs>
          <w:tab w:val="left" w:pos="1134"/>
          <w:tab w:val="left" w:pos="4253"/>
          <w:tab w:val="left" w:pos="4820"/>
          <w:tab w:val="left" w:pos="7230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Checked by </w:t>
      </w:r>
      <w:r>
        <w:rPr>
          <w:rFonts w:ascii="Arial" w:hAnsi="Arial" w:cs="Arial"/>
          <w:b w:val="0"/>
          <w:u w:val="single"/>
        </w:rPr>
        <w:tab/>
      </w:r>
      <w:r>
        <w:rPr>
          <w:rFonts w:ascii="Arial" w:hAnsi="Arial" w:cs="Arial"/>
        </w:rPr>
        <w:tab/>
        <w:t xml:space="preserve">Dated  </w:t>
      </w:r>
      <w:r>
        <w:rPr>
          <w:rFonts w:ascii="Arial" w:hAnsi="Arial" w:cs="Arial"/>
          <w:b w:val="0"/>
          <w:u w:val="single"/>
        </w:rPr>
        <w:tab/>
      </w:r>
    </w:p>
    <w:sectPr w:rsidR="009D1168">
      <w:pgSz w:w="11906" w:h="16838"/>
      <w:pgMar w:top="426" w:right="1440" w:bottom="284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BF9"/>
    <w:multiLevelType w:val="singleLevel"/>
    <w:tmpl w:val="1D302D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6D4645"/>
    <w:multiLevelType w:val="singleLevel"/>
    <w:tmpl w:val="1D302D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356F47"/>
    <w:multiLevelType w:val="singleLevel"/>
    <w:tmpl w:val="6674E3D0"/>
    <w:lvl w:ilvl="0">
      <w:start w:val="2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78"/>
    <w:rsid w:val="002256A7"/>
    <w:rsid w:val="003723D8"/>
    <w:rsid w:val="00772A4B"/>
    <w:rsid w:val="007A418A"/>
    <w:rsid w:val="009078EA"/>
    <w:rsid w:val="009D1168"/>
    <w:rsid w:val="00A53E3F"/>
    <w:rsid w:val="00B73A43"/>
    <w:rsid w:val="00C9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841F6"/>
  <w15:chartTrackingRefBased/>
  <w15:docId w15:val="{3DA5C18C-ACC4-48CF-A8B0-FB2E229D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3330"/>
        <w:tab w:val="left" w:pos="5400"/>
      </w:tabs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-567"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SLIP</vt:lpstr>
    </vt:vector>
  </TitlesOfParts>
  <Company>DARD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SLIP</dc:title>
  <dc:subject/>
  <dc:creator>Jackie McQuillan (DARD)</dc:creator>
  <cp:keywords/>
  <cp:lastModifiedBy>Tamsin Cochrane-Dyet (Cefas)</cp:lastModifiedBy>
  <cp:revision>2</cp:revision>
  <cp:lastPrinted>2006-06-08T10:32:00Z</cp:lastPrinted>
  <dcterms:created xsi:type="dcterms:W3CDTF">2019-03-28T11:17:00Z</dcterms:created>
  <dcterms:modified xsi:type="dcterms:W3CDTF">2019-03-28T11:17:00Z</dcterms:modified>
</cp:coreProperties>
</file>