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495430" w:rsidRPr="00E35CB8" w14:paraId="2DDA1066" w14:textId="77777777" w:rsidTr="00E35CB8">
        <w:tc>
          <w:tcPr>
            <w:tcW w:w="9070" w:type="dxa"/>
            <w:shd w:val="clear" w:color="auto" w:fill="auto"/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055"/>
            </w:tblGrid>
            <w:tr w:rsidR="00386D80" w:rsidRPr="00E35CB8" w14:paraId="23F66710" w14:textId="77777777" w:rsidTr="00E35CB8">
              <w:tc>
                <w:tcPr>
                  <w:tcW w:w="9055" w:type="dxa"/>
                  <w:shd w:val="clear" w:color="auto" w:fill="auto"/>
                </w:tcPr>
                <w:p w14:paraId="4EE78C18" w14:textId="77777777" w:rsidR="00386D80" w:rsidRPr="00E35CB8" w:rsidRDefault="00386D80" w:rsidP="00386D80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bookmarkStart w:id="0" w:name="_GoBack"/>
                  <w:bookmarkEnd w:id="0"/>
                  <w:r w:rsidRPr="00E35CB8">
                    <w:rPr>
                      <w:rFonts w:ascii="Arial" w:hAnsi="Arial" w:cs="Arial"/>
                      <w:sz w:val="36"/>
                      <w:szCs w:val="36"/>
                    </w:rPr>
                    <w:t xml:space="preserve">Social Services response to request for evidence </w:t>
                  </w:r>
                  <w:r w:rsidR="00F12349" w:rsidRPr="00E35CB8">
                    <w:rPr>
                      <w:rFonts w:ascii="Arial" w:hAnsi="Arial" w:cs="Arial"/>
                      <w:sz w:val="36"/>
                      <w:szCs w:val="36"/>
                    </w:rPr>
                    <w:br/>
                  </w:r>
                  <w:r w:rsidRPr="00E35CB8">
                    <w:rPr>
                      <w:rFonts w:ascii="Arial" w:hAnsi="Arial" w:cs="Arial"/>
                      <w:sz w:val="36"/>
                      <w:szCs w:val="36"/>
                    </w:rPr>
                    <w:t xml:space="preserve">of child abuse </w:t>
                  </w:r>
                  <w:r w:rsidR="00F12349" w:rsidRPr="00E35CB8">
                    <w:rPr>
                      <w:rFonts w:ascii="Arial" w:hAnsi="Arial" w:cs="Arial"/>
                      <w:sz w:val="36"/>
                      <w:szCs w:val="36"/>
                    </w:rPr>
                    <w:t xml:space="preserve">assessment </w:t>
                  </w:r>
                  <w:r w:rsidRPr="00E35CB8">
                    <w:rPr>
                      <w:rFonts w:ascii="Arial" w:hAnsi="Arial" w:cs="Arial"/>
                      <w:sz w:val="36"/>
                      <w:szCs w:val="36"/>
                    </w:rPr>
                    <w:t>or child protection plan</w:t>
                  </w:r>
                </w:p>
              </w:tc>
            </w:tr>
          </w:tbl>
          <w:p w14:paraId="3EDC8B55" w14:textId="77777777" w:rsidR="00495430" w:rsidRPr="00E35CB8" w:rsidRDefault="00495430" w:rsidP="00B12FF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1B3EEB3" w14:textId="77777777" w:rsidR="00B12FF4" w:rsidRDefault="00B12FF4" w:rsidP="007E7F2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286"/>
      </w:tblGrid>
      <w:tr w:rsidR="00B12FF4" w:rsidRPr="00E35CB8" w14:paraId="4A8156B8" w14:textId="77777777" w:rsidTr="00E35CB8">
        <w:tc>
          <w:tcPr>
            <w:tcW w:w="9286" w:type="dxa"/>
            <w:shd w:val="clear" w:color="auto" w:fill="auto"/>
          </w:tcPr>
          <w:p w14:paraId="0ED9141C" w14:textId="77777777" w:rsidR="00B12FF4" w:rsidRPr="00E35CB8" w:rsidRDefault="00B12FF4" w:rsidP="00E35CB8">
            <w:pPr>
              <w:spacing w:after="120"/>
              <w:rPr>
                <w:rFonts w:ascii="Arial" w:hAnsi="Arial" w:cs="Arial"/>
                <w:i/>
              </w:rPr>
            </w:pPr>
            <w:r w:rsidRPr="00E35CB8">
              <w:rPr>
                <w:rFonts w:ascii="Arial" w:hAnsi="Arial" w:cs="Arial"/>
                <w:i/>
              </w:rPr>
              <w:t xml:space="preserve">This example letter </w:t>
            </w:r>
            <w:r w:rsidR="00386D80" w:rsidRPr="00E35CB8">
              <w:rPr>
                <w:rFonts w:ascii="Arial" w:hAnsi="Arial" w:cs="Arial"/>
                <w:i/>
              </w:rPr>
              <w:t>has been designed</w:t>
            </w:r>
            <w:r w:rsidR="00D07925" w:rsidRPr="00E35CB8">
              <w:rPr>
                <w:rFonts w:ascii="Arial" w:hAnsi="Arial" w:cs="Arial"/>
                <w:i/>
              </w:rPr>
              <w:t xml:space="preserve"> by the Ministry of Justice </w:t>
            </w:r>
            <w:r w:rsidRPr="00E35CB8">
              <w:rPr>
                <w:rFonts w:ascii="Arial" w:hAnsi="Arial" w:cs="Arial"/>
                <w:i/>
              </w:rPr>
              <w:t xml:space="preserve">to be used </w:t>
            </w:r>
            <w:r w:rsidR="00255C9F" w:rsidRPr="00E35CB8">
              <w:rPr>
                <w:rFonts w:ascii="Arial" w:hAnsi="Arial" w:cs="Arial"/>
                <w:i/>
              </w:rPr>
              <w:t xml:space="preserve">by Social Services </w:t>
            </w:r>
            <w:r w:rsidR="00B90B1A" w:rsidRPr="00E35CB8">
              <w:rPr>
                <w:rFonts w:ascii="Arial" w:hAnsi="Arial" w:cs="Arial"/>
                <w:i/>
              </w:rPr>
              <w:t xml:space="preserve">Departments </w:t>
            </w:r>
            <w:r w:rsidR="00255C9F" w:rsidRPr="00E35CB8">
              <w:rPr>
                <w:rFonts w:ascii="Arial" w:hAnsi="Arial" w:cs="Arial"/>
                <w:i/>
              </w:rPr>
              <w:t xml:space="preserve">when responding to enquiries to requests for </w:t>
            </w:r>
            <w:r w:rsidR="00F12349" w:rsidRPr="00E35CB8">
              <w:rPr>
                <w:rFonts w:ascii="Arial" w:hAnsi="Arial" w:cs="Arial"/>
                <w:i/>
              </w:rPr>
              <w:t xml:space="preserve">evidence of </w:t>
            </w:r>
            <w:r w:rsidR="00197C1D" w:rsidRPr="00E35CB8">
              <w:rPr>
                <w:rFonts w:ascii="Arial" w:hAnsi="Arial" w:cs="Arial"/>
                <w:i/>
              </w:rPr>
              <w:t>assessment of</w:t>
            </w:r>
            <w:r w:rsidR="00255C9F" w:rsidRPr="00E35CB8">
              <w:rPr>
                <w:rFonts w:ascii="Arial" w:hAnsi="Arial" w:cs="Arial"/>
                <w:i/>
              </w:rPr>
              <w:t xml:space="preserve"> child abuse, or implementation of a child protection plan</w:t>
            </w:r>
            <w:r w:rsidR="003B177D" w:rsidRPr="00E35CB8">
              <w:rPr>
                <w:rFonts w:ascii="Arial" w:hAnsi="Arial" w:cs="Arial"/>
                <w:i/>
              </w:rPr>
              <w:t>.</w:t>
            </w:r>
          </w:p>
          <w:p w14:paraId="38E529CC" w14:textId="77777777" w:rsidR="002279AA" w:rsidRPr="00E35CB8" w:rsidRDefault="001D4A88" w:rsidP="00E35CB8">
            <w:pPr>
              <w:spacing w:after="120"/>
              <w:rPr>
                <w:rFonts w:ascii="Arial" w:hAnsi="Arial" w:cs="Arial"/>
              </w:rPr>
            </w:pPr>
            <w:r w:rsidRPr="00E35CB8">
              <w:rPr>
                <w:rFonts w:ascii="Arial" w:hAnsi="Arial" w:cs="Arial"/>
                <w:i/>
              </w:rPr>
              <w:t xml:space="preserve">Information required is highlighted and instructions are italicised. </w:t>
            </w:r>
            <w:r w:rsidRPr="00E35CB8">
              <w:rPr>
                <w:rFonts w:ascii="Arial" w:hAnsi="Arial" w:cs="Arial"/>
                <w:b/>
                <w:i/>
              </w:rPr>
              <w:t>Please delete any unnecessary text and instructions (including this introduction) before sending.</w:t>
            </w:r>
          </w:p>
        </w:tc>
      </w:tr>
    </w:tbl>
    <w:p w14:paraId="5EE8A1FD" w14:textId="77777777" w:rsidR="00B12FF4" w:rsidRDefault="00B12FF4" w:rsidP="007E7F2E">
      <w:pPr>
        <w:rPr>
          <w:rFonts w:ascii="Arial" w:hAnsi="Arial" w:cs="Arial"/>
        </w:rPr>
      </w:pPr>
    </w:p>
    <w:p w14:paraId="1D9B5C40" w14:textId="77777777" w:rsidR="00B12FF4" w:rsidRPr="00386D80" w:rsidRDefault="00255C9F" w:rsidP="007E7F2E">
      <w:pPr>
        <w:rPr>
          <w:rFonts w:ascii="Arial" w:hAnsi="Arial" w:cs="Arial"/>
          <w:b/>
          <w:i/>
        </w:rPr>
      </w:pPr>
      <w:r w:rsidRPr="00386D80">
        <w:rPr>
          <w:rFonts w:ascii="Arial" w:hAnsi="Arial" w:cs="Arial"/>
          <w:b/>
          <w:i/>
        </w:rPr>
        <w:t>[Social Services Department own headed paper to be used]</w:t>
      </w:r>
    </w:p>
    <w:p w14:paraId="6C2EC7F5" w14:textId="77777777" w:rsidR="00255C9F" w:rsidRDefault="00255C9F" w:rsidP="007E7F2E">
      <w:pPr>
        <w:rPr>
          <w:rFonts w:ascii="Arial" w:hAnsi="Arial" w:cs="Arial"/>
        </w:rPr>
      </w:pPr>
    </w:p>
    <w:tbl>
      <w:tblPr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590"/>
        <w:gridCol w:w="4594"/>
      </w:tblGrid>
      <w:tr w:rsidR="00495430" w:rsidRPr="00E35CB8" w14:paraId="6C20A3EF" w14:textId="77777777" w:rsidTr="00E35CB8">
        <w:tc>
          <w:tcPr>
            <w:tcW w:w="4590" w:type="dxa"/>
            <w:shd w:val="clear" w:color="auto" w:fill="auto"/>
          </w:tcPr>
          <w:p w14:paraId="59B9F17F" w14:textId="77777777" w:rsidR="00D07925" w:rsidRPr="00E35CB8" w:rsidRDefault="0044676E" w:rsidP="00D07925">
            <w:pPr>
              <w:rPr>
                <w:rFonts w:ascii="Arial" w:hAnsi="Arial" w:cs="Arial"/>
              </w:rPr>
            </w:pPr>
            <w:r w:rsidRPr="00E35CB8">
              <w:rPr>
                <w:rFonts w:ascii="Arial" w:hAnsi="Arial" w:cs="Arial"/>
                <w:highlight w:val="lightGray"/>
              </w:rPr>
              <w:t>[</w:t>
            </w:r>
            <w:r w:rsidR="00255C9F" w:rsidRPr="00E35CB8">
              <w:rPr>
                <w:rFonts w:ascii="Arial" w:hAnsi="Arial" w:cs="Arial"/>
                <w:highlight w:val="lightGray"/>
              </w:rPr>
              <w:t>Addressee name]</w:t>
            </w:r>
          </w:p>
          <w:p w14:paraId="4D7279C4" w14:textId="77777777" w:rsidR="00495430" w:rsidRPr="00E35CB8" w:rsidRDefault="00687249" w:rsidP="00D07925">
            <w:pPr>
              <w:rPr>
                <w:rFonts w:ascii="Arial" w:hAnsi="Arial" w:cs="Arial"/>
              </w:rPr>
            </w:pPr>
            <w:r w:rsidRPr="00E35CB8">
              <w:rPr>
                <w:rFonts w:ascii="Arial" w:hAnsi="Arial" w:cs="Arial"/>
                <w:highlight w:val="lightGray"/>
              </w:rPr>
              <w:t>[</w:t>
            </w:r>
            <w:r w:rsidR="00495430" w:rsidRPr="00E35CB8">
              <w:rPr>
                <w:rFonts w:ascii="Arial" w:hAnsi="Arial" w:cs="Arial"/>
                <w:highlight w:val="lightGray"/>
              </w:rPr>
              <w:t>Address</w:t>
            </w:r>
            <w:r w:rsidRPr="00E35CB8">
              <w:rPr>
                <w:rFonts w:ascii="Arial" w:hAnsi="Arial" w:cs="Arial"/>
                <w:highlight w:val="lightGray"/>
              </w:rPr>
              <w:t>]</w:t>
            </w:r>
          </w:p>
        </w:tc>
        <w:tc>
          <w:tcPr>
            <w:tcW w:w="4594" w:type="dxa"/>
            <w:shd w:val="clear" w:color="auto" w:fill="auto"/>
          </w:tcPr>
          <w:p w14:paraId="3BB62BDF" w14:textId="77777777" w:rsidR="00495430" w:rsidRPr="00E35CB8" w:rsidRDefault="00DC43F8" w:rsidP="00E35CB8">
            <w:pPr>
              <w:spacing w:after="240"/>
              <w:jc w:val="right"/>
              <w:rPr>
                <w:rFonts w:ascii="Arial" w:hAnsi="Arial" w:cs="Arial"/>
                <w:highlight w:val="lightGray"/>
              </w:rPr>
            </w:pPr>
            <w:r w:rsidRPr="00E35CB8">
              <w:rPr>
                <w:rFonts w:ascii="Arial" w:hAnsi="Arial" w:cs="Arial"/>
                <w:highlight w:val="lightGray"/>
              </w:rPr>
              <w:t>[</w:t>
            </w:r>
            <w:r w:rsidR="00495430" w:rsidRPr="00E35CB8">
              <w:rPr>
                <w:rFonts w:ascii="Arial" w:hAnsi="Arial" w:cs="Arial"/>
                <w:highlight w:val="lightGray"/>
              </w:rPr>
              <w:t xml:space="preserve">Address of </w:t>
            </w:r>
            <w:r w:rsidR="00255C9F" w:rsidRPr="00E35CB8">
              <w:rPr>
                <w:rFonts w:ascii="Arial" w:hAnsi="Arial" w:cs="Arial"/>
                <w:highlight w:val="lightGray"/>
              </w:rPr>
              <w:t>Soc. Serv.</w:t>
            </w:r>
            <w:r w:rsidRPr="00E35CB8">
              <w:rPr>
                <w:rFonts w:ascii="Arial" w:hAnsi="Arial" w:cs="Arial"/>
                <w:highlight w:val="lightGray"/>
              </w:rPr>
              <w:t>]</w:t>
            </w:r>
          </w:p>
          <w:p w14:paraId="56BDD16B" w14:textId="77777777" w:rsidR="001E1B96" w:rsidRPr="00E35CB8" w:rsidRDefault="00DC43F8" w:rsidP="00E35CB8">
            <w:pPr>
              <w:spacing w:after="240"/>
              <w:jc w:val="right"/>
              <w:rPr>
                <w:rFonts w:ascii="Arial" w:hAnsi="Arial" w:cs="Arial"/>
                <w:highlight w:val="lightGray"/>
              </w:rPr>
            </w:pPr>
            <w:r w:rsidRPr="00E35CB8">
              <w:rPr>
                <w:rFonts w:ascii="Arial" w:hAnsi="Arial" w:cs="Arial"/>
                <w:highlight w:val="lightGray"/>
              </w:rPr>
              <w:t>[</w:t>
            </w:r>
            <w:r w:rsidR="00495430" w:rsidRPr="00E35CB8">
              <w:rPr>
                <w:rFonts w:ascii="Arial" w:hAnsi="Arial" w:cs="Arial"/>
                <w:highlight w:val="lightGray"/>
              </w:rPr>
              <w:t xml:space="preserve">E-mail address of </w:t>
            </w:r>
            <w:r w:rsidR="002279AA" w:rsidRPr="00E35CB8">
              <w:rPr>
                <w:rFonts w:ascii="Arial" w:hAnsi="Arial" w:cs="Arial"/>
                <w:highlight w:val="lightGray"/>
              </w:rPr>
              <w:t>Soc. Serv.</w:t>
            </w:r>
            <w:r w:rsidRPr="00E35CB8">
              <w:rPr>
                <w:rFonts w:ascii="Arial" w:hAnsi="Arial" w:cs="Arial"/>
                <w:highlight w:val="lightGray"/>
              </w:rPr>
              <w:t>]</w:t>
            </w:r>
          </w:p>
          <w:p w14:paraId="4B17D3AE" w14:textId="77777777" w:rsidR="00495430" w:rsidRPr="00E35CB8" w:rsidRDefault="00DC43F8" w:rsidP="00E35CB8">
            <w:pPr>
              <w:spacing w:after="240"/>
              <w:jc w:val="right"/>
              <w:rPr>
                <w:rFonts w:ascii="Arial" w:hAnsi="Arial" w:cs="Arial"/>
              </w:rPr>
            </w:pPr>
            <w:r w:rsidRPr="00E35CB8">
              <w:rPr>
                <w:rFonts w:ascii="Arial" w:hAnsi="Arial" w:cs="Arial"/>
                <w:highlight w:val="lightGray"/>
              </w:rPr>
              <w:t>[</w:t>
            </w:r>
            <w:r w:rsidR="00495430" w:rsidRPr="00E35CB8">
              <w:rPr>
                <w:rFonts w:ascii="Arial" w:hAnsi="Arial" w:cs="Arial"/>
                <w:highlight w:val="lightGray"/>
              </w:rPr>
              <w:t xml:space="preserve">Contact telephone number of </w:t>
            </w:r>
            <w:r w:rsidR="002279AA" w:rsidRPr="00E35CB8">
              <w:rPr>
                <w:rFonts w:ascii="Arial" w:hAnsi="Arial" w:cs="Arial"/>
                <w:highlight w:val="lightGray"/>
              </w:rPr>
              <w:t>Soc. Serv.</w:t>
            </w:r>
            <w:r w:rsidRPr="00E35CB8">
              <w:rPr>
                <w:rFonts w:ascii="Arial" w:hAnsi="Arial" w:cs="Arial"/>
                <w:highlight w:val="lightGray"/>
              </w:rPr>
              <w:t>]</w:t>
            </w:r>
          </w:p>
        </w:tc>
      </w:tr>
    </w:tbl>
    <w:p w14:paraId="3B3DECFA" w14:textId="77777777" w:rsidR="007E7F2E" w:rsidRDefault="00255C9F" w:rsidP="00AF5C2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F50CE5" w:rsidRPr="00F50CE5">
        <w:rPr>
          <w:rFonts w:ascii="Arial" w:hAnsi="Arial" w:cs="Arial"/>
          <w:highlight w:val="lightGray"/>
        </w:rPr>
        <w:t xml:space="preserve">[Insert name of </w:t>
      </w:r>
      <w:r w:rsidR="00386D80">
        <w:rPr>
          <w:rFonts w:ascii="Arial" w:hAnsi="Arial" w:cs="Arial"/>
          <w:highlight w:val="lightGray"/>
        </w:rPr>
        <w:t>applicant</w:t>
      </w:r>
      <w:r w:rsidR="00F50CE5" w:rsidRPr="00F50CE5">
        <w:rPr>
          <w:rFonts w:ascii="Arial" w:hAnsi="Arial" w:cs="Arial"/>
          <w:highlight w:val="lightGray"/>
        </w:rPr>
        <w:t>]</w:t>
      </w:r>
      <w:r w:rsidR="007E7F2E" w:rsidRPr="00774D96">
        <w:rPr>
          <w:rFonts w:ascii="Arial" w:hAnsi="Arial" w:cs="Arial"/>
        </w:rPr>
        <w:t>,</w:t>
      </w:r>
    </w:p>
    <w:p w14:paraId="51B9150D" w14:textId="77777777" w:rsidR="00A81216" w:rsidRDefault="00A81216" w:rsidP="00AF5C2A">
      <w:pPr>
        <w:rPr>
          <w:rFonts w:ascii="Arial" w:hAnsi="Arial" w:cs="Arial"/>
          <w:highlight w:val="lightGray"/>
        </w:rPr>
      </w:pPr>
      <w:r w:rsidRPr="00AF5C2A">
        <w:rPr>
          <w:rFonts w:ascii="Arial" w:hAnsi="Arial" w:cs="Arial"/>
        </w:rPr>
        <w:t>Name of perpetrator</w:t>
      </w:r>
      <w:r w:rsidR="00AF5C2A" w:rsidRPr="00AF5C2A">
        <w:rPr>
          <w:rFonts w:ascii="Arial" w:hAnsi="Arial" w:cs="Arial"/>
        </w:rPr>
        <w:t xml:space="preserve">: </w:t>
      </w:r>
      <w:r w:rsidR="00AF5C2A">
        <w:rPr>
          <w:rFonts w:ascii="Arial" w:hAnsi="Arial" w:cs="Arial"/>
          <w:highlight w:val="lightGray"/>
        </w:rPr>
        <w:t>[Name of perpetrator</w:t>
      </w:r>
      <w:r>
        <w:rPr>
          <w:rFonts w:ascii="Arial" w:hAnsi="Arial" w:cs="Arial"/>
          <w:highlight w:val="lightGray"/>
        </w:rPr>
        <w:t>]</w:t>
      </w:r>
    </w:p>
    <w:p w14:paraId="44697295" w14:textId="77777777" w:rsidR="00A81216" w:rsidRDefault="00AF5C2A" w:rsidP="00F50CE5">
      <w:pPr>
        <w:spacing w:after="240"/>
        <w:rPr>
          <w:rFonts w:ascii="Arial" w:hAnsi="Arial" w:cs="Arial"/>
          <w:highlight w:val="lightGray"/>
        </w:rPr>
      </w:pPr>
      <w:r w:rsidRPr="00AF5C2A">
        <w:rPr>
          <w:rFonts w:ascii="Arial" w:hAnsi="Arial" w:cs="Arial"/>
        </w:rPr>
        <w:t xml:space="preserve">Name of child: </w:t>
      </w:r>
      <w:r w:rsidR="00A81216">
        <w:rPr>
          <w:rFonts w:ascii="Arial" w:hAnsi="Arial" w:cs="Arial"/>
          <w:highlight w:val="lightGray"/>
        </w:rPr>
        <w:t>[name of child</w:t>
      </w:r>
      <w:r>
        <w:rPr>
          <w:rFonts w:ascii="Arial" w:hAnsi="Arial" w:cs="Arial"/>
          <w:highlight w:val="lightGray"/>
        </w:rPr>
        <w:t>]</w:t>
      </w:r>
    </w:p>
    <w:p w14:paraId="1C5D9652" w14:textId="77777777" w:rsidR="00F50CE5" w:rsidRPr="002279AA" w:rsidRDefault="00F50CE5" w:rsidP="00F50CE5">
      <w:pPr>
        <w:spacing w:after="240"/>
        <w:rPr>
          <w:rFonts w:ascii="Arial" w:hAnsi="Arial" w:cs="Arial"/>
          <w:i/>
        </w:rPr>
      </w:pPr>
      <w:r w:rsidRPr="002279AA">
        <w:rPr>
          <w:rFonts w:ascii="Arial" w:hAnsi="Arial" w:cs="Arial"/>
          <w:i/>
        </w:rPr>
        <w:t>[Select one of the following two paragraphs]</w:t>
      </w:r>
    </w:p>
    <w:p w14:paraId="4D5C999C" w14:textId="77777777" w:rsidR="00F50CE5" w:rsidRDefault="00AF5C2A" w:rsidP="00F50CE5">
      <w:pPr>
        <w:spacing w:after="120"/>
        <w:rPr>
          <w:rFonts w:ascii="Arial" w:hAnsi="Arial" w:cs="Arial"/>
        </w:rPr>
      </w:pPr>
      <w:r w:rsidRPr="0042780C">
        <w:rPr>
          <w:rFonts w:ascii="Arial" w:hAnsi="Arial" w:cs="Arial"/>
        </w:rPr>
        <w:t xml:space="preserve">I confirm that on </w:t>
      </w:r>
      <w:r w:rsidRPr="00AF5C2A">
        <w:rPr>
          <w:rFonts w:ascii="Arial" w:hAnsi="Arial" w:cs="Arial"/>
          <w:highlight w:val="lightGray"/>
        </w:rPr>
        <w:t>[date]</w:t>
      </w:r>
      <w:r w:rsidRPr="0042780C">
        <w:rPr>
          <w:rFonts w:ascii="Arial" w:hAnsi="Arial" w:cs="Arial"/>
        </w:rPr>
        <w:t xml:space="preserve"> the child was assessed by the social services department as being, or at risk of being, a victim of child abuse by the perpetrator</w:t>
      </w:r>
    </w:p>
    <w:p w14:paraId="747DDCFF" w14:textId="77777777" w:rsidR="00F50CE5" w:rsidRPr="002279AA" w:rsidRDefault="0062695A" w:rsidP="00F50CE5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OR</w:t>
      </w:r>
    </w:p>
    <w:p w14:paraId="1B940EFC" w14:textId="77777777" w:rsidR="00F50CE5" w:rsidRDefault="00AF5C2A" w:rsidP="00F50CE5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I confirm that on </w:t>
      </w:r>
      <w:r w:rsidRPr="00AF5C2A">
        <w:rPr>
          <w:rFonts w:ascii="Arial" w:hAnsi="Arial" w:cs="Arial"/>
          <w:highlight w:val="lightGray"/>
        </w:rPr>
        <w:t>[date]</w:t>
      </w:r>
      <w:r>
        <w:rPr>
          <w:rFonts w:ascii="Arial" w:hAnsi="Arial" w:cs="Arial"/>
        </w:rPr>
        <w:t xml:space="preserve"> a child protection plan was put in place to protect the child from abuse or risk of abuse by the perpetrator,</w:t>
      </w:r>
    </w:p>
    <w:p w14:paraId="1A0FA633" w14:textId="77777777" w:rsidR="007E7F2E" w:rsidRDefault="007E7F2E" w:rsidP="00495430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Yours </w:t>
      </w:r>
      <w:r w:rsidR="0030679A" w:rsidRPr="00386D80">
        <w:rPr>
          <w:rFonts w:ascii="Arial" w:hAnsi="Arial" w:cs="Arial"/>
        </w:rPr>
        <w:t>sincerely</w:t>
      </w:r>
      <w:r>
        <w:rPr>
          <w:rFonts w:ascii="Arial" w:hAnsi="Arial" w:cs="Arial"/>
        </w:rPr>
        <w:t>,</w:t>
      </w:r>
    </w:p>
    <w:p w14:paraId="6567C565" w14:textId="77777777" w:rsidR="00B034D5" w:rsidRDefault="00495430" w:rsidP="00495430">
      <w:pPr>
        <w:spacing w:after="240"/>
        <w:rPr>
          <w:rFonts w:ascii="Arial" w:hAnsi="Arial" w:cs="Arial"/>
        </w:rPr>
      </w:pPr>
      <w:r w:rsidRPr="00495430">
        <w:rPr>
          <w:rFonts w:ascii="Arial" w:hAnsi="Arial" w:cs="Arial"/>
          <w:highlight w:val="lightGray"/>
        </w:rPr>
        <w:t>[</w:t>
      </w:r>
      <w:r w:rsidR="00AF5C2A">
        <w:rPr>
          <w:rFonts w:ascii="Arial" w:hAnsi="Arial" w:cs="Arial"/>
          <w:highlight w:val="lightGray"/>
        </w:rPr>
        <w:t>Name of Social Services Officer</w:t>
      </w:r>
      <w:r w:rsidRPr="00495430">
        <w:rPr>
          <w:rFonts w:ascii="Arial" w:hAnsi="Arial" w:cs="Arial"/>
          <w:highlight w:val="lightGray"/>
        </w:rPr>
        <w:t>]</w:t>
      </w:r>
    </w:p>
    <w:p w14:paraId="590CAFD9" w14:textId="77777777" w:rsidR="00AF5C2A" w:rsidRPr="0030679A" w:rsidRDefault="00B90B1A" w:rsidP="00495430">
      <w:pPr>
        <w:spacing w:after="240"/>
        <w:rPr>
          <w:rFonts w:ascii="Arial" w:hAnsi="Arial" w:cs="Arial"/>
        </w:rPr>
      </w:pPr>
      <w:r w:rsidRPr="00B90B1A">
        <w:rPr>
          <w:rFonts w:ascii="Arial" w:hAnsi="Arial" w:cs="Arial"/>
          <w:highlight w:val="lightGray"/>
        </w:rPr>
        <w:t>[Title of signatory]</w:t>
      </w:r>
    </w:p>
    <w:sectPr w:rsidR="00AF5C2A" w:rsidRPr="0030679A" w:rsidSect="00541C33">
      <w:footerReference w:type="default" r:id="rId6"/>
      <w:pgSz w:w="11906" w:h="16838" w:code="9"/>
      <w:pgMar w:top="851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E8F10" w14:textId="77777777" w:rsidR="00E35CB8" w:rsidRDefault="00E35CB8">
      <w:r>
        <w:separator/>
      </w:r>
    </w:p>
  </w:endnote>
  <w:endnote w:type="continuationSeparator" w:id="0">
    <w:p w14:paraId="5DB02058" w14:textId="77777777" w:rsidR="00E35CB8" w:rsidRDefault="00E3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C01D2" w14:textId="77777777" w:rsidR="00DE14BE" w:rsidRPr="00541C33" w:rsidRDefault="00DE14BE">
    <w:pPr>
      <w:pStyle w:val="Footer"/>
      <w:rPr>
        <w:rFonts w:ascii="Arial" w:hAnsi="Arial" w:cs="Arial"/>
        <w:sz w:val="16"/>
        <w:szCs w:val="16"/>
      </w:rPr>
    </w:pPr>
    <w:r w:rsidRPr="00541C33">
      <w:rPr>
        <w:rFonts w:ascii="Arial" w:hAnsi="Arial" w:cs="Arial"/>
        <w:sz w:val="16"/>
        <w:szCs w:val="16"/>
      </w:rPr>
      <w:t>LA.CA.</w:t>
    </w:r>
    <w:r>
      <w:rPr>
        <w:rFonts w:ascii="Arial" w:hAnsi="Arial" w:cs="Arial"/>
        <w:sz w:val="16"/>
        <w:szCs w:val="16"/>
      </w:rPr>
      <w:t>SS</w:t>
    </w:r>
    <w:r w:rsidRPr="00541C33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ER_</w:t>
    </w:r>
    <w:r w:rsidRPr="00541C33">
      <w:rPr>
        <w:rFonts w:ascii="Arial" w:hAnsi="Arial" w:cs="Arial"/>
        <w:sz w:val="16"/>
        <w:szCs w:val="16"/>
      </w:rPr>
      <w:t>0413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2F0D9" w14:textId="77777777" w:rsidR="00E35CB8" w:rsidRDefault="00E35CB8">
      <w:r>
        <w:separator/>
      </w:r>
    </w:p>
  </w:footnote>
  <w:footnote w:type="continuationSeparator" w:id="0">
    <w:p w14:paraId="4F9DBC1F" w14:textId="77777777" w:rsidR="00E35CB8" w:rsidRDefault="00E35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2E"/>
    <w:rsid w:val="00012C33"/>
    <w:rsid w:val="0001304A"/>
    <w:rsid w:val="0001360B"/>
    <w:rsid w:val="00017A7C"/>
    <w:rsid w:val="00020068"/>
    <w:rsid w:val="000210D0"/>
    <w:rsid w:val="000346CD"/>
    <w:rsid w:val="000370CE"/>
    <w:rsid w:val="000375C7"/>
    <w:rsid w:val="00044549"/>
    <w:rsid w:val="00056080"/>
    <w:rsid w:val="0006094C"/>
    <w:rsid w:val="00065679"/>
    <w:rsid w:val="000671E5"/>
    <w:rsid w:val="00067593"/>
    <w:rsid w:val="00070061"/>
    <w:rsid w:val="000714F4"/>
    <w:rsid w:val="000731C2"/>
    <w:rsid w:val="00073674"/>
    <w:rsid w:val="000752BB"/>
    <w:rsid w:val="000764F7"/>
    <w:rsid w:val="0008253D"/>
    <w:rsid w:val="0008290B"/>
    <w:rsid w:val="0009256D"/>
    <w:rsid w:val="000A4F8F"/>
    <w:rsid w:val="000A531F"/>
    <w:rsid w:val="000A7AFF"/>
    <w:rsid w:val="000B11A3"/>
    <w:rsid w:val="000B2A1D"/>
    <w:rsid w:val="000B4E93"/>
    <w:rsid w:val="000C18E5"/>
    <w:rsid w:val="000C1CC3"/>
    <w:rsid w:val="000C5F77"/>
    <w:rsid w:val="000C64FF"/>
    <w:rsid w:val="000D1DF0"/>
    <w:rsid w:val="000D2AD2"/>
    <w:rsid w:val="000D6382"/>
    <w:rsid w:val="000D73E0"/>
    <w:rsid w:val="000E4640"/>
    <w:rsid w:val="000E4F1A"/>
    <w:rsid w:val="000E50B1"/>
    <w:rsid w:val="000F0BCF"/>
    <w:rsid w:val="000F1776"/>
    <w:rsid w:val="000F639C"/>
    <w:rsid w:val="001011DB"/>
    <w:rsid w:val="00103E38"/>
    <w:rsid w:val="001046E7"/>
    <w:rsid w:val="001048E3"/>
    <w:rsid w:val="001121EF"/>
    <w:rsid w:val="00113C0F"/>
    <w:rsid w:val="00113EAE"/>
    <w:rsid w:val="00115853"/>
    <w:rsid w:val="00125C8F"/>
    <w:rsid w:val="00133868"/>
    <w:rsid w:val="00136AEC"/>
    <w:rsid w:val="00141A8B"/>
    <w:rsid w:val="00142DC6"/>
    <w:rsid w:val="00145145"/>
    <w:rsid w:val="00146D50"/>
    <w:rsid w:val="00160BD1"/>
    <w:rsid w:val="00161CE0"/>
    <w:rsid w:val="00165458"/>
    <w:rsid w:val="00165F24"/>
    <w:rsid w:val="00173A47"/>
    <w:rsid w:val="0018089D"/>
    <w:rsid w:val="00191F76"/>
    <w:rsid w:val="001967AF"/>
    <w:rsid w:val="00197C1D"/>
    <w:rsid w:val="001C1622"/>
    <w:rsid w:val="001D39C2"/>
    <w:rsid w:val="001D4A88"/>
    <w:rsid w:val="001D5A19"/>
    <w:rsid w:val="001D62BA"/>
    <w:rsid w:val="001D77DF"/>
    <w:rsid w:val="001E1B96"/>
    <w:rsid w:val="001E2213"/>
    <w:rsid w:val="001E4A86"/>
    <w:rsid w:val="001E6B93"/>
    <w:rsid w:val="001F35AE"/>
    <w:rsid w:val="001F65A8"/>
    <w:rsid w:val="001F71E6"/>
    <w:rsid w:val="0020484D"/>
    <w:rsid w:val="0020621D"/>
    <w:rsid w:val="00212EB0"/>
    <w:rsid w:val="002168A8"/>
    <w:rsid w:val="002173CA"/>
    <w:rsid w:val="00222865"/>
    <w:rsid w:val="00224979"/>
    <w:rsid w:val="00224E5C"/>
    <w:rsid w:val="002279AA"/>
    <w:rsid w:val="00236344"/>
    <w:rsid w:val="0024177D"/>
    <w:rsid w:val="00244D9A"/>
    <w:rsid w:val="00255C9F"/>
    <w:rsid w:val="002621F8"/>
    <w:rsid w:val="00270DA6"/>
    <w:rsid w:val="00280932"/>
    <w:rsid w:val="00297928"/>
    <w:rsid w:val="002A3E40"/>
    <w:rsid w:val="002A53A5"/>
    <w:rsid w:val="002A7869"/>
    <w:rsid w:val="002B2D3C"/>
    <w:rsid w:val="002C4B0A"/>
    <w:rsid w:val="002C6CF0"/>
    <w:rsid w:val="002D0CF4"/>
    <w:rsid w:val="002E4BFE"/>
    <w:rsid w:val="002F1F25"/>
    <w:rsid w:val="002F47F0"/>
    <w:rsid w:val="002F4B0F"/>
    <w:rsid w:val="002F6D0C"/>
    <w:rsid w:val="002F711E"/>
    <w:rsid w:val="00303024"/>
    <w:rsid w:val="00303DD6"/>
    <w:rsid w:val="00304DBF"/>
    <w:rsid w:val="003054EA"/>
    <w:rsid w:val="00305528"/>
    <w:rsid w:val="0030679A"/>
    <w:rsid w:val="0031700D"/>
    <w:rsid w:val="00327D4F"/>
    <w:rsid w:val="00332F11"/>
    <w:rsid w:val="00366A86"/>
    <w:rsid w:val="00370053"/>
    <w:rsid w:val="003806DD"/>
    <w:rsid w:val="00385815"/>
    <w:rsid w:val="00386D80"/>
    <w:rsid w:val="003904CC"/>
    <w:rsid w:val="00391D6A"/>
    <w:rsid w:val="003B1092"/>
    <w:rsid w:val="003B177D"/>
    <w:rsid w:val="003C455B"/>
    <w:rsid w:val="003D3FED"/>
    <w:rsid w:val="003D4A80"/>
    <w:rsid w:val="003D684D"/>
    <w:rsid w:val="003E0272"/>
    <w:rsid w:val="003E479C"/>
    <w:rsid w:val="003E7B7C"/>
    <w:rsid w:val="003F0918"/>
    <w:rsid w:val="003F42A5"/>
    <w:rsid w:val="003F684C"/>
    <w:rsid w:val="00404BAE"/>
    <w:rsid w:val="00407F14"/>
    <w:rsid w:val="004106F4"/>
    <w:rsid w:val="00411ECB"/>
    <w:rsid w:val="004170E2"/>
    <w:rsid w:val="00420F92"/>
    <w:rsid w:val="00423573"/>
    <w:rsid w:val="00445AE2"/>
    <w:rsid w:val="004463FE"/>
    <w:rsid w:val="0044676E"/>
    <w:rsid w:val="00447EE3"/>
    <w:rsid w:val="00457943"/>
    <w:rsid w:val="0046100F"/>
    <w:rsid w:val="004637D4"/>
    <w:rsid w:val="00471D0F"/>
    <w:rsid w:val="00474E17"/>
    <w:rsid w:val="00474E79"/>
    <w:rsid w:val="004849E1"/>
    <w:rsid w:val="004938B0"/>
    <w:rsid w:val="00495430"/>
    <w:rsid w:val="004A1A3F"/>
    <w:rsid w:val="004A3CE3"/>
    <w:rsid w:val="004A5AD7"/>
    <w:rsid w:val="004A614C"/>
    <w:rsid w:val="004A6F1C"/>
    <w:rsid w:val="004B7B13"/>
    <w:rsid w:val="004B7EA3"/>
    <w:rsid w:val="004C307E"/>
    <w:rsid w:val="004C3247"/>
    <w:rsid w:val="004C3740"/>
    <w:rsid w:val="004C430C"/>
    <w:rsid w:val="004D240E"/>
    <w:rsid w:val="004E2229"/>
    <w:rsid w:val="004E375E"/>
    <w:rsid w:val="004E6E0A"/>
    <w:rsid w:val="004E748B"/>
    <w:rsid w:val="004F5FC4"/>
    <w:rsid w:val="00504969"/>
    <w:rsid w:val="00505272"/>
    <w:rsid w:val="0050553B"/>
    <w:rsid w:val="00506967"/>
    <w:rsid w:val="00507E9C"/>
    <w:rsid w:val="0051458A"/>
    <w:rsid w:val="00520D00"/>
    <w:rsid w:val="0052282C"/>
    <w:rsid w:val="00524AF9"/>
    <w:rsid w:val="00525E98"/>
    <w:rsid w:val="00534E3A"/>
    <w:rsid w:val="00541C33"/>
    <w:rsid w:val="0056049F"/>
    <w:rsid w:val="005616ED"/>
    <w:rsid w:val="00591248"/>
    <w:rsid w:val="00592AC7"/>
    <w:rsid w:val="00593852"/>
    <w:rsid w:val="005A028B"/>
    <w:rsid w:val="005A069E"/>
    <w:rsid w:val="005A5B62"/>
    <w:rsid w:val="005A7332"/>
    <w:rsid w:val="005C69DD"/>
    <w:rsid w:val="005C75EC"/>
    <w:rsid w:val="005D4973"/>
    <w:rsid w:val="005D4D34"/>
    <w:rsid w:val="005F0D9E"/>
    <w:rsid w:val="005F3A95"/>
    <w:rsid w:val="005F63F3"/>
    <w:rsid w:val="006025F3"/>
    <w:rsid w:val="0061467A"/>
    <w:rsid w:val="006169C2"/>
    <w:rsid w:val="00620DBD"/>
    <w:rsid w:val="006234EC"/>
    <w:rsid w:val="00626954"/>
    <w:rsid w:val="0062695A"/>
    <w:rsid w:val="00631222"/>
    <w:rsid w:val="00631E34"/>
    <w:rsid w:val="0063324F"/>
    <w:rsid w:val="00640B8E"/>
    <w:rsid w:val="0064578E"/>
    <w:rsid w:val="00657F3E"/>
    <w:rsid w:val="00661231"/>
    <w:rsid w:val="00662C70"/>
    <w:rsid w:val="0066730B"/>
    <w:rsid w:val="0067499A"/>
    <w:rsid w:val="00675426"/>
    <w:rsid w:val="00675C94"/>
    <w:rsid w:val="00680CCE"/>
    <w:rsid w:val="006815E7"/>
    <w:rsid w:val="00683C51"/>
    <w:rsid w:val="00687249"/>
    <w:rsid w:val="006A3AFB"/>
    <w:rsid w:val="006A5ED1"/>
    <w:rsid w:val="006F5BCE"/>
    <w:rsid w:val="0070174B"/>
    <w:rsid w:val="00704044"/>
    <w:rsid w:val="00710313"/>
    <w:rsid w:val="00710801"/>
    <w:rsid w:val="00712B90"/>
    <w:rsid w:val="007167DE"/>
    <w:rsid w:val="007171EE"/>
    <w:rsid w:val="00721756"/>
    <w:rsid w:val="00724286"/>
    <w:rsid w:val="00725016"/>
    <w:rsid w:val="00736AE6"/>
    <w:rsid w:val="00741F9B"/>
    <w:rsid w:val="00747CA8"/>
    <w:rsid w:val="00747F7F"/>
    <w:rsid w:val="0075308F"/>
    <w:rsid w:val="00754D0C"/>
    <w:rsid w:val="00755DCD"/>
    <w:rsid w:val="00761407"/>
    <w:rsid w:val="0076215C"/>
    <w:rsid w:val="00765330"/>
    <w:rsid w:val="00765FA9"/>
    <w:rsid w:val="00770425"/>
    <w:rsid w:val="007736CA"/>
    <w:rsid w:val="00775DDE"/>
    <w:rsid w:val="0078720F"/>
    <w:rsid w:val="00791BCB"/>
    <w:rsid w:val="007933AB"/>
    <w:rsid w:val="00795EF1"/>
    <w:rsid w:val="0079667B"/>
    <w:rsid w:val="007B0BBD"/>
    <w:rsid w:val="007B3830"/>
    <w:rsid w:val="007B4FB6"/>
    <w:rsid w:val="007B6E9E"/>
    <w:rsid w:val="007C1036"/>
    <w:rsid w:val="007C29CE"/>
    <w:rsid w:val="007C4A07"/>
    <w:rsid w:val="007C5577"/>
    <w:rsid w:val="007D00C1"/>
    <w:rsid w:val="007E2106"/>
    <w:rsid w:val="007E7F2E"/>
    <w:rsid w:val="00800E26"/>
    <w:rsid w:val="0080397D"/>
    <w:rsid w:val="00806EB4"/>
    <w:rsid w:val="00820F3D"/>
    <w:rsid w:val="00830155"/>
    <w:rsid w:val="00842BC7"/>
    <w:rsid w:val="0085116D"/>
    <w:rsid w:val="008512C6"/>
    <w:rsid w:val="0085356F"/>
    <w:rsid w:val="00853B91"/>
    <w:rsid w:val="008609F7"/>
    <w:rsid w:val="00867BDE"/>
    <w:rsid w:val="00886BF5"/>
    <w:rsid w:val="00894723"/>
    <w:rsid w:val="008A32B9"/>
    <w:rsid w:val="008A52DA"/>
    <w:rsid w:val="008A64BC"/>
    <w:rsid w:val="008B0643"/>
    <w:rsid w:val="008B0C6F"/>
    <w:rsid w:val="008C0128"/>
    <w:rsid w:val="008C59A8"/>
    <w:rsid w:val="008C5EE2"/>
    <w:rsid w:val="008D29D8"/>
    <w:rsid w:val="008E16E5"/>
    <w:rsid w:val="008E3560"/>
    <w:rsid w:val="008E6093"/>
    <w:rsid w:val="008E67B3"/>
    <w:rsid w:val="008E6C27"/>
    <w:rsid w:val="008F3888"/>
    <w:rsid w:val="008F551A"/>
    <w:rsid w:val="008F64EC"/>
    <w:rsid w:val="008F6F6A"/>
    <w:rsid w:val="00901125"/>
    <w:rsid w:val="00902C45"/>
    <w:rsid w:val="009068F8"/>
    <w:rsid w:val="00917172"/>
    <w:rsid w:val="00934FE7"/>
    <w:rsid w:val="00936C32"/>
    <w:rsid w:val="0094132A"/>
    <w:rsid w:val="00943EC4"/>
    <w:rsid w:val="009559F2"/>
    <w:rsid w:val="0095719D"/>
    <w:rsid w:val="00962193"/>
    <w:rsid w:val="00975510"/>
    <w:rsid w:val="00984E0F"/>
    <w:rsid w:val="00986D0F"/>
    <w:rsid w:val="009878B9"/>
    <w:rsid w:val="00992D6F"/>
    <w:rsid w:val="009A0FEE"/>
    <w:rsid w:val="009B7E3E"/>
    <w:rsid w:val="009C3AE9"/>
    <w:rsid w:val="009D5BC0"/>
    <w:rsid w:val="009D601E"/>
    <w:rsid w:val="009D7FC2"/>
    <w:rsid w:val="009F4B67"/>
    <w:rsid w:val="009F6717"/>
    <w:rsid w:val="009F6F59"/>
    <w:rsid w:val="00A0142A"/>
    <w:rsid w:val="00A078C6"/>
    <w:rsid w:val="00A2242C"/>
    <w:rsid w:val="00A31FCB"/>
    <w:rsid w:val="00A52398"/>
    <w:rsid w:val="00A7167D"/>
    <w:rsid w:val="00A7225F"/>
    <w:rsid w:val="00A76332"/>
    <w:rsid w:val="00A76A20"/>
    <w:rsid w:val="00A76DD4"/>
    <w:rsid w:val="00A81216"/>
    <w:rsid w:val="00A82957"/>
    <w:rsid w:val="00A9110E"/>
    <w:rsid w:val="00A938EF"/>
    <w:rsid w:val="00AA0487"/>
    <w:rsid w:val="00AA19CE"/>
    <w:rsid w:val="00AA25A0"/>
    <w:rsid w:val="00AA7078"/>
    <w:rsid w:val="00AC4636"/>
    <w:rsid w:val="00AC4C3C"/>
    <w:rsid w:val="00AC5796"/>
    <w:rsid w:val="00AC7DC7"/>
    <w:rsid w:val="00AD0B9D"/>
    <w:rsid w:val="00AD4752"/>
    <w:rsid w:val="00AE2E0A"/>
    <w:rsid w:val="00AE6915"/>
    <w:rsid w:val="00AE746A"/>
    <w:rsid w:val="00AF5AE5"/>
    <w:rsid w:val="00AF5C2A"/>
    <w:rsid w:val="00B034D5"/>
    <w:rsid w:val="00B126E2"/>
    <w:rsid w:val="00B12FF4"/>
    <w:rsid w:val="00B133DD"/>
    <w:rsid w:val="00B17EB6"/>
    <w:rsid w:val="00B27A49"/>
    <w:rsid w:val="00B31599"/>
    <w:rsid w:val="00B3300F"/>
    <w:rsid w:val="00B37600"/>
    <w:rsid w:val="00B53452"/>
    <w:rsid w:val="00B621D7"/>
    <w:rsid w:val="00B6242E"/>
    <w:rsid w:val="00B6655C"/>
    <w:rsid w:val="00B71C80"/>
    <w:rsid w:val="00B83E16"/>
    <w:rsid w:val="00B84DB1"/>
    <w:rsid w:val="00B878B1"/>
    <w:rsid w:val="00B90A5F"/>
    <w:rsid w:val="00B90B1A"/>
    <w:rsid w:val="00B946EA"/>
    <w:rsid w:val="00B964C2"/>
    <w:rsid w:val="00B96748"/>
    <w:rsid w:val="00B97173"/>
    <w:rsid w:val="00BA25EB"/>
    <w:rsid w:val="00BC107A"/>
    <w:rsid w:val="00BD263D"/>
    <w:rsid w:val="00BD2F1D"/>
    <w:rsid w:val="00BD4B9A"/>
    <w:rsid w:val="00BD71E8"/>
    <w:rsid w:val="00BE2C66"/>
    <w:rsid w:val="00BE3161"/>
    <w:rsid w:val="00BE4AE5"/>
    <w:rsid w:val="00BE6662"/>
    <w:rsid w:val="00BF0861"/>
    <w:rsid w:val="00C10EB2"/>
    <w:rsid w:val="00C118CE"/>
    <w:rsid w:val="00C13940"/>
    <w:rsid w:val="00C30EB4"/>
    <w:rsid w:val="00C3157A"/>
    <w:rsid w:val="00C4174A"/>
    <w:rsid w:val="00C470B2"/>
    <w:rsid w:val="00C522AC"/>
    <w:rsid w:val="00C548DA"/>
    <w:rsid w:val="00C61D59"/>
    <w:rsid w:val="00C64C9D"/>
    <w:rsid w:val="00C65E51"/>
    <w:rsid w:val="00C774B7"/>
    <w:rsid w:val="00C83962"/>
    <w:rsid w:val="00C9190D"/>
    <w:rsid w:val="00C942FB"/>
    <w:rsid w:val="00CA1AE0"/>
    <w:rsid w:val="00CA5C7E"/>
    <w:rsid w:val="00CC2CB0"/>
    <w:rsid w:val="00CD15EA"/>
    <w:rsid w:val="00CD31C8"/>
    <w:rsid w:val="00CE062B"/>
    <w:rsid w:val="00CE5466"/>
    <w:rsid w:val="00CE773B"/>
    <w:rsid w:val="00CF09E2"/>
    <w:rsid w:val="00CF2FCD"/>
    <w:rsid w:val="00CF645F"/>
    <w:rsid w:val="00CF780E"/>
    <w:rsid w:val="00D031E7"/>
    <w:rsid w:val="00D05241"/>
    <w:rsid w:val="00D07925"/>
    <w:rsid w:val="00D15CA6"/>
    <w:rsid w:val="00D1756D"/>
    <w:rsid w:val="00D30001"/>
    <w:rsid w:val="00D3305E"/>
    <w:rsid w:val="00D42AA5"/>
    <w:rsid w:val="00D4621F"/>
    <w:rsid w:val="00D531CB"/>
    <w:rsid w:val="00D6205E"/>
    <w:rsid w:val="00D653CA"/>
    <w:rsid w:val="00D65E4E"/>
    <w:rsid w:val="00D66EE3"/>
    <w:rsid w:val="00D7311F"/>
    <w:rsid w:val="00D74CC0"/>
    <w:rsid w:val="00D75E16"/>
    <w:rsid w:val="00D87AEE"/>
    <w:rsid w:val="00D95346"/>
    <w:rsid w:val="00DA3C6B"/>
    <w:rsid w:val="00DA653F"/>
    <w:rsid w:val="00DA7838"/>
    <w:rsid w:val="00DB1E4D"/>
    <w:rsid w:val="00DB574B"/>
    <w:rsid w:val="00DB6DC7"/>
    <w:rsid w:val="00DC43F8"/>
    <w:rsid w:val="00DD0AFB"/>
    <w:rsid w:val="00DD5E36"/>
    <w:rsid w:val="00DE14BE"/>
    <w:rsid w:val="00DE40A6"/>
    <w:rsid w:val="00DF07E2"/>
    <w:rsid w:val="00DF12EF"/>
    <w:rsid w:val="00DF54B5"/>
    <w:rsid w:val="00DF7AFD"/>
    <w:rsid w:val="00E00166"/>
    <w:rsid w:val="00E00E43"/>
    <w:rsid w:val="00E02184"/>
    <w:rsid w:val="00E0311C"/>
    <w:rsid w:val="00E136A7"/>
    <w:rsid w:val="00E159A3"/>
    <w:rsid w:val="00E27EBD"/>
    <w:rsid w:val="00E32EFB"/>
    <w:rsid w:val="00E35CB8"/>
    <w:rsid w:val="00E502DE"/>
    <w:rsid w:val="00E61A98"/>
    <w:rsid w:val="00E77936"/>
    <w:rsid w:val="00E9566E"/>
    <w:rsid w:val="00E96082"/>
    <w:rsid w:val="00E96E06"/>
    <w:rsid w:val="00EB6219"/>
    <w:rsid w:val="00EC471A"/>
    <w:rsid w:val="00ED56CC"/>
    <w:rsid w:val="00ED58D1"/>
    <w:rsid w:val="00EE2614"/>
    <w:rsid w:val="00EF005D"/>
    <w:rsid w:val="00EF45E9"/>
    <w:rsid w:val="00F12349"/>
    <w:rsid w:val="00F1267D"/>
    <w:rsid w:val="00F20A2F"/>
    <w:rsid w:val="00F21BDF"/>
    <w:rsid w:val="00F23F36"/>
    <w:rsid w:val="00F2574A"/>
    <w:rsid w:val="00F32E41"/>
    <w:rsid w:val="00F32E51"/>
    <w:rsid w:val="00F362B7"/>
    <w:rsid w:val="00F37C1D"/>
    <w:rsid w:val="00F40651"/>
    <w:rsid w:val="00F40E9A"/>
    <w:rsid w:val="00F417C2"/>
    <w:rsid w:val="00F50CE5"/>
    <w:rsid w:val="00F55A79"/>
    <w:rsid w:val="00F6085A"/>
    <w:rsid w:val="00F70F47"/>
    <w:rsid w:val="00F7538A"/>
    <w:rsid w:val="00F82316"/>
    <w:rsid w:val="00F83A81"/>
    <w:rsid w:val="00F85B5C"/>
    <w:rsid w:val="00F91F0A"/>
    <w:rsid w:val="00FA10F8"/>
    <w:rsid w:val="00FA294A"/>
    <w:rsid w:val="00FB0D23"/>
    <w:rsid w:val="00FB1272"/>
    <w:rsid w:val="00FB162E"/>
    <w:rsid w:val="00FB71FD"/>
    <w:rsid w:val="00FB76B3"/>
    <w:rsid w:val="00FC14DA"/>
    <w:rsid w:val="00FC3657"/>
    <w:rsid w:val="00FD15C9"/>
    <w:rsid w:val="00FD78E5"/>
    <w:rsid w:val="00FE5127"/>
    <w:rsid w:val="00FE69D4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3027F2"/>
  <w14:defaultImageDpi w14:val="300"/>
  <w15:chartTrackingRefBased/>
  <w15:docId w15:val="{7B945E08-26F3-4131-9A66-9FB7E328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7F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B1E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95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41C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41C33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Services response to request for evidence/risk of child abuse or child protection plan</vt:lpstr>
    </vt:vector>
  </TitlesOfParts>
  <Company>Ministry of Justice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Services response to request for evidence/risk of child abuse or child protection plan</dc:title>
  <dc:subject>Social Services response to request for evidence/risk of child abuse or child protection plan</dc:subject>
  <dc:creator>MoJ</dc:creator>
  <cp:keywords>LA.CA.SS.ER_0413</cp:keywords>
  <dc:description/>
  <cp:lastModifiedBy>Isaacs, Gordon</cp:lastModifiedBy>
  <cp:revision>2</cp:revision>
  <dcterms:created xsi:type="dcterms:W3CDTF">2018-09-18T08:40:00Z</dcterms:created>
  <dcterms:modified xsi:type="dcterms:W3CDTF">2018-09-18T08:40:00Z</dcterms:modified>
</cp:coreProperties>
</file>