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C3" w:rsidRPr="00095EC3" w:rsidRDefault="00095EC3" w:rsidP="00095EC3">
      <w:pPr>
        <w:rPr>
          <w:sz w:val="28"/>
          <w:szCs w:val="28"/>
        </w:rPr>
      </w:pPr>
      <w:r w:rsidRPr="00095EC3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Quee</w:t>
      </w:r>
      <w:bookmarkStart w:id="0" w:name="_GoBack"/>
      <w:bookmarkEnd w:id="0"/>
      <w:r w:rsidRPr="00095EC3">
        <w:rPr>
          <w:rFonts w:ascii="Arial" w:eastAsia="Times New Roman" w:hAnsi="Arial" w:cs="Arial"/>
          <w:b/>
          <w:bCs/>
          <w:color w:val="000000"/>
          <w:sz w:val="28"/>
          <w:szCs w:val="28"/>
        </w:rPr>
        <w:t>n's Award for Voluntary Service 2018 Awardees</w:t>
      </w:r>
    </w:p>
    <w:p w:rsidR="00131665" w:rsidRDefault="00131665"/>
    <w:p w:rsidR="00095EC3" w:rsidRDefault="00095EC3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2383"/>
        <w:gridCol w:w="4679"/>
        <w:gridCol w:w="6891"/>
      </w:tblGrid>
      <w:tr w:rsidR="00095EC3" w:rsidRPr="00095EC3" w:rsidTr="00095EC3">
        <w:trPr>
          <w:trHeight w:val="31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EAST MIDLANDS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Derbyshire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Enthusiasm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Believing in the best for young people and giving them the opportunity to contribute and make change in their communities.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Nottinghamshire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Ladybrook Enterprises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a wide range of services to empower, support and improve the lives of those living within Mansfield.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Nottinghamshire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Nottingham Women's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Helping women achieve amazing things and campaigning for gender equality.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EAST OF ENGLAND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Bedfordshire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Bedford and District Cerebral Palsy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Enabling children with complex disabilities and their families to live life their way.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Bedfordshire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Friends of Harold-Odell Country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Fostering opportunities for conservation, education, outdoor recreation and raising awareness of countryside activities.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Bedfordshire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Mandip Mudhar Memorial Foundation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Raising awareness of the importance of organ donation within the South Asian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Bedfordshire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Tibbs Dementia Foundation (TDF)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 xml:space="preserve">A strong, vibrant community built by dedicated volunteers and staff, supporting people to live well with dementia. 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Cambridgeshire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Peterborough Sailability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sailing for disabled people, giving them enjoyment and a feeling of independence.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Cambridgeshire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Railworld Wildlife Haven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Creating habitats for nature and model railways.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HertsWatch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Developing neighbourhood watch through HertsWatch to create safer, informed communities and reduce crime in Hertfordshire.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Mediation Hertfordshire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mediation and conflict resolution services to the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Samaritans of South West Herts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emotional support to anyone in distress and reaching out to high risk groups in the local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 Albans Musical Museum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The preservation of mechanical musical instruments and Theatre Organs for the benefit and education of the public.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Waterways Experiences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  <w:color w:val="000000"/>
              </w:rPr>
            </w:pPr>
            <w:r w:rsidRPr="00095EC3">
              <w:rPr>
                <w:rFonts w:ascii="Calibri" w:eastAsia="Times New Roman" w:hAnsi="Calibri" w:cs="Arial"/>
                <w:color w:val="000000"/>
              </w:rPr>
              <w:t xml:space="preserve">Volunteers enabling the disabled and disadvantaged to navigate and explore the local canal. 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Lincolnshire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Heckington &amp; District Agricultural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Celebrating and supporting rural and community life in Lincolnshire through the annual Heckington Show.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Lincolnshire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Heckington Windmill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Regenerating and operating the unique 8 Sail Heckington Windmill as a national educational and community resource.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Lincolnshire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Queen Street School Preservation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Saving and restoring Samuel Wilderspin’s Model Infant School and providing museum and educational services.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Norfolk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 Horse Development Trust (CIC)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Norfolk's first community owned pub and restaurant and Upton community shop - serving Upton in the Norfolk Broads.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Suffolk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Upbeat Heart Support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cardiac exercise and support for people and their carers, who have had heart attacks or other related problems.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NORTH EAST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County Durham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Age UK North Yorkshire &amp; Darlington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Helping older people to improve their health and wellbeing, realise their ambitions and to connect socially.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County Durham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Billingham Environmental Link Programme Ltd (BELP)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Growing the community by meeting its needs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County Durham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Eleven Arches - Kynren Volunteers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Inspiring live-action show performed by volunteers, celebrating 2000 years of British History.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County Durham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HUDSA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Giving vulnerable people the opportunity to go to football games and access short break holidays and a weekly disco.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Tyne and Wear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Justice Prince CIC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Supports the active engagement of marginalised people to create positive change in their community and transform lives.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Tyne and Wear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Depaul Nightstop North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Preventing homelessness through volunteer community hosting and providing a safety net to those forced to leave their home.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Tyne and Wear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North East Chinese Association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For providing comprehensive services to the North East Chinese Community and promoting wider involvement in Society.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Tyne and Wear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Radio Tyneside - The Tyneside Hospitals Broadcasting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hospital radio entertainment to patients in hospitals in Newcastle and Gateshead.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NORTH WEST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Cheshire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Cheshire Asbestos Victims Support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Assisting sufferers and families that are affected by asbestos related diseases.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Cheshire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Cheshire Search &amp; Rescue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Volunteers trained in search and rescue skills, supporting emergency services.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Cheshire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Knutsford Heritage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Protecting, preserving and promoting Knutsford's rich and diverse Heritage for the benefit of the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Cheshire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Reach Out And Recover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support to vulnerable people to reduce addiction and the stigma around it.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Cheshire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SPACE4Autism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individuals of all ages and the wider family of those living with Autistic Spectrum Conditions to enrich their lives.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Cumbria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Dalton Community Association Drill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 xml:space="preserve">Volunteers providing and maintaining a centre for the community, incorporating library and police services. 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Cumbria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Manna House (Cumbria)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support, meals, skills workshops and advice services for vulnerable and homeless people in South Lakes.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Cumbria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Volunteer Prescription Delivery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 group ensuring medication is taken to frail and isolated patients in a wide rural area.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Annabelles Challenge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care and support to patients and families who are affected by Vascular Ehlers-Danlos Syndrome.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96.5 Bolton FM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The voice of the Bolton community, presented daily by over 100 volunteers.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British Muslim Heritage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Building trust and finding common grounds between communities through shared heritage and culture.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Cash Box Credit 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financial inclusion in the community by encouraging savings and affordable loans.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Ceracycloan Education and Restorative Approaches Ltd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 xml:space="preserve">Providing services to support community cohesion, crime reduction and employability for young people. 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Critchley Community Hub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 vibrant, welcoming social and learning centre for older people in Salford.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East Manchester Community Boat 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a free day out on the water in an inclusive, enlightening and safe environment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Fur Clemt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Reducing the environmental impact of wasted food through making it available for the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 vibrant hub run by the community for the community, offering activities for all age groups.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Gorton Community Centre &amp; Gorton Growing Together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Helping people in the local community providing activities and facilities for growing together.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Grafton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adults in our community with health and well-being, isolation and loneliness, exercise and nutrition.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 Police Special Constabulary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Volunteer police officers working alongside paid colleagues to help keep the communities of Greater Manchester safe.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 Police Volunteer Police Cadets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Inspiring young people to participate positively in Communities across Greater Manchester through social action projects.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Higher Folds Community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early years learning, with activities and sports for all, to improve the lives and prospects of our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Leigh Film Society CIC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socially-inclusive cinema screenings for everyone in the community and broadening access to culture.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Lower Kersal Young People and Community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Helping teach new skills, develop confidence and build community spirit.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Mahdlo Youth Zone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and inspiring young people to be the best they can be in sports, arts and their well-being.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Manchester Action on Street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support to enable female sex workers to be safe, healthy and able to make their own choices.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 Springs Community Project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Bringing all ages and backgrounds together through play and social activities.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Oldham Youth Council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The democratic voice of young people in Oldham - representing young people in decision making processes.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Once Upon a Smile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 xml:space="preserve">Volunteers offering bespoke emotional, practical and financial support to bereaved families. 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REBUILD (Bury)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Managing a furniture reuse scheme and projects for vulnerable people, supporting them to find work and rebuild self-esteem.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Redeeming Our Communities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 xml:space="preserve">Working to bring people together to address community needs, building safer and kind communities. 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Friends of Clayton Park and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Volunteers working in the Community keeping local history alive.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Joshua Wilson Brain Tumour Charity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Helping children with brain tumours and post surgery disabilities in Josh's legacy.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Men's 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Creatively empowering young men in crisis to overcome disadvantage and achieve their full potential.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Greater 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Wrightington Wigan and Leigh NHS Foundation Trust Volunteers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support for patients their families and the public.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Lancashire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Accy Rockers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Dedicated charitable efforts for the support and improvement of the community of Hyndburn and surrounding areas.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Lancashire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Brookhouse Development Group (Blackburn) CIC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support and services to achieve positive change for the people and their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Lancashire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Lostock Hall Juniors Football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opportunities for young people to learn life skills in a safe and enjoyable environment through sport.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Lancashire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Mawdesley Cricket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coaching and training wherever they can to bring sports and fellowship to and for all in their rural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Lancashire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One Voice Blackburn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Aspiring to create an inclusive, cohesive and vibrant community through health, empowerment and leadership.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Lancashire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Preston and South Ribble (North) Street Pastors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Strengthening community life by listening, caring, and helping those on our streets.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Lancashire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Red Rose Recovery Lancashire Limited (RRR)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Engaging volunteers in training and positive activities, improving the lives of our beneficiaries and local communities.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Merseyside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Claire House Children's Hospice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help for seriously and terminally ill children and encouraging them to live life to the full.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Merseyside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Spinal Unit Action Group (SUAG)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spinal cord injured people and their families following an irrevocable life changing event.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Merseyside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Steam Tug Kerne Preservation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The rescue and preservation of one of Britain's oldest operational coal fired steamships.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Merseyside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Wirral and West Cheshire Expedition Operating Authority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Volunteers providing opportunities for young people to complete their Duke of Edinburgh's Award.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Merseyside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Wirral Model Engineering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miniature train rides for family enjoyment in Royden Park, Wirral for over fifty years.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NORTHERN IRELAND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County Antrim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Carrickfergus Gasworks Preservation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Preserving Ireland's only Victorian coal-gasworks for museum and community use.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County Antrim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Carrickfergus Junior Gateway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social opportunities for young people with learning disabilities, increasing their confidence and life skills.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County Antrim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Community Circus Lisburn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accessible circus workshops for children and young people.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County Antrim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LCC Community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Equipping and empowering people to break free from poverty and to become a re-engaged and contributing member of society.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County Antrim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Lisburn Downtown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adults in the community through tailored recreational and educational activities led by volunteers.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County Antrim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Resurgam Community Development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Creating social, cultural, financial and physical sustainability for the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County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Cancer Fund for Children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Supporting, empowering and connecting children and families impacted by cancer.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County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County Down Traction Engine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Working with the community to preserve our agricultural and cultural heritage for future generations.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County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Ulster Aviation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Preserving and exhibiting Northern Ireland's aviation heritage with skill, dedication and passion.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County Fermanagh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ARC Healthy Living Centre Ltd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Actively addressing health inequality and helping people help themselves.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County of Londonderry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Assistance Dogs Northern Ireland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Training Dogs To Transform Lives.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County of Londonderry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Vineyard Compassion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people in crisis with practical, emotional &amp; financial support, while empowering them to break poverty cycles.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  <w:color w:val="000000"/>
              </w:rPr>
            </w:pPr>
            <w:r w:rsidRPr="00095EC3">
              <w:rPr>
                <w:rFonts w:ascii="Calibri" w:eastAsia="Times New Roman" w:hAnsi="Calibri" w:cs="Arial"/>
                <w:color w:val="000000"/>
              </w:rPr>
              <w:t>The City of Londonderry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  <w:color w:val="000000"/>
              </w:rPr>
            </w:pPr>
            <w:r w:rsidRPr="00095EC3">
              <w:rPr>
                <w:rFonts w:ascii="Calibri" w:eastAsia="Times New Roman" w:hAnsi="Calibri" w:cs="Arial"/>
                <w:color w:val="000000"/>
              </w:rPr>
              <w:t>Britannia Concert Band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 xml:space="preserve">Contributing to the cultural life in Londonderry by providing performances at charitable, civic and religious events. 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  <w:color w:val="000000"/>
              </w:rPr>
            </w:pPr>
            <w:r w:rsidRPr="00095EC3">
              <w:rPr>
                <w:rFonts w:ascii="Calibri" w:eastAsia="Times New Roman" w:hAnsi="Calibri" w:cs="Arial"/>
                <w:color w:val="000000"/>
              </w:rPr>
              <w:t>The City of Londonderry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  <w:color w:val="000000"/>
              </w:rPr>
            </w:pPr>
            <w:r w:rsidRPr="00095EC3">
              <w:rPr>
                <w:rFonts w:ascii="Calibri" w:eastAsia="Times New Roman" w:hAnsi="Calibri" w:cs="Arial"/>
                <w:color w:val="000000"/>
              </w:rPr>
              <w:t>Caw/Nelson Drive Action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a range of programmes and services to meet the social, economic and environmental needs of the local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  <w:color w:val="000000"/>
              </w:rPr>
            </w:pPr>
            <w:r w:rsidRPr="00095EC3">
              <w:rPr>
                <w:rFonts w:ascii="Calibri" w:eastAsia="Times New Roman" w:hAnsi="Calibri" w:cs="Arial"/>
                <w:color w:val="000000"/>
              </w:rPr>
              <w:t>The City of Londonderry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  <w:color w:val="000000"/>
              </w:rPr>
            </w:pPr>
            <w:r w:rsidRPr="00095EC3">
              <w:rPr>
                <w:rFonts w:ascii="Calibri" w:eastAsia="Times New Roman" w:hAnsi="Calibri" w:cs="Arial"/>
                <w:color w:val="000000"/>
              </w:rPr>
              <w:t>Foyle Child Contact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children and young people to have a positive relationship with a parent with whom they do not live with.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  <w:color w:val="000000"/>
              </w:rPr>
            </w:pPr>
            <w:r w:rsidRPr="00095EC3">
              <w:rPr>
                <w:rFonts w:ascii="Calibri" w:eastAsia="Times New Roman" w:hAnsi="Calibri" w:cs="Arial"/>
                <w:color w:val="000000"/>
              </w:rPr>
              <w:t>The City of Londonderry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  <w:color w:val="000000"/>
              </w:rPr>
            </w:pPr>
            <w:r w:rsidRPr="00095EC3">
              <w:rPr>
                <w:rFonts w:ascii="Calibri" w:eastAsia="Times New Roman" w:hAnsi="Calibri" w:cs="Arial"/>
                <w:color w:val="000000"/>
              </w:rPr>
              <w:t>The Churches Trust Ltd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Addressing deprivation and inequality through care services, supporting vulnerable young people and tackling food poverty.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County Tyrone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Clogher Valley Agricultural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Assisting in the organisation of a one day Agricultural Show Annually.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County Tyrone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Team Aspie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Empowering and enabling teenagers with Asperger’s Syndrome to fully engage at home, in school and with their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County Borough of Belfast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Diamond Project Residents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Assisting the community by reducing social isolation &amp; engaging statutory agencies to make life easier for local residents.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County Borough of Belfast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East Belfast Community Counselling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 Dedicated team of counselling volunteers who are committed to making a difference.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County Borough of Belfast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Glentoran Football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Volunteers committed to making a difference to the lives of young people and our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County Borough of Belfast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inspire independent advocacy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Highly trained volunteers providing independent advocacy support for service users with and without capacity.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County Borough of Belfast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Wise Men of the East Network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Encouraging dialogue about men's health issues using creative approaches that improve participation.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SCOTLAND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Ayrshire and Arran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Cumnock Juniors Community Enterprise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Provide facilities and opportunities for all to participate in sport and physical activities.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Ayrshire and Arran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Newmilns Regeneration Association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Working towards building a better future for the community, whilst celebrating the history and heritage.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Clackmannan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Sauchie Community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Increasing inclusion and participation through community activity in an area with high levels of deprivation.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Dumfries &amp; Galloway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Castle Loch Lochmaben Community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Caring for the loch’s habitats and infrastructure through community engagement and inspiring the next generation.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Dumfries &amp; Galloway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Dumfries and Galloway Befriending 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and enriching the lives of vulnerable young people across Dumfries and Galloway.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Dumfries &amp; Galloway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Dumfries and Galloway Blood Bikes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a free service to the NHS transporting urgent samples, blood, medical equipment and medication.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East Lothian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Scottish Seabird Centre Volunteer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Scottish Seabird Centre for 20 years, promoting wildlife conservation and care of the natural environment.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Kincardineshire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Banchory &amp; District Talking Newspaper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Volunteers creating recorded version of local newspaper for vision impaired people across wide rural area.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Kincardineshire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Friends of Stonehaven Open Air Swimming 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Maintaining, enhancing and promoting the historic pool for our local community and visitors from the U.K. and abroad.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Lanarkshire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Healthy Valleys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Delivering excellent community led health improvement programmes in rural South Lanarkshire.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Moray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Fochabers Heritage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Actively preserving the historical legacy of the village and surrounding area.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Moray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Moray HandyPerson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practical assistance to vulnerable people in Moray, helping keep them safe and independent in their own homes.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Moray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Morayvia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Preserving Moray’s rich aviation heritage and promoting science/technology by creating a significant visitor attraction.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Moray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 by Step in Moray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families who feel isolated to develop the confidence and skills to give their children the best start in life.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Perth and Kinross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SSSFA - The Armed Forces Charity- Perth And Kinross Branch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Volunteer services to the armed forces community, serving and retired.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Renfrewshire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Crisis Counselling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Offering children &amp; adults direct access to a range of Mental health Support Services in the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Renfrewshire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 Am Me Scotland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Changing attitudes and behaviours so that disabled and vulnerable people feel safe in their communities.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Renfrewshire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Neilston &amp; Uplawmoor Community First Responders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Responding to life threatening medical emergencies in the interim of an ambulance arriving.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Renfrewshire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St. Vincent's Hospice Volunteers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Donating skills, time and experience to support patients and families living with life limiting conditions.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City of Aberdeen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Aberdeen F C Community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support and opportunities to people of all ages to change their lives for the better.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City of Aberdeen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Cummings Park Community Flat Volunteers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local people to feel less isolated, more engaged and a valued part of the community through direct engagement.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City of Aberdeen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Disabled Persons Housing Service Aberdeen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disabled people to make decisions on their housing options.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The City of Edinburgh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Ageing Well Volunteers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peer support to older adults; enabling them to lead more active, healthy lives and reducing social isolation.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The City of Edinburgh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LINKnet Mentoring Limited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advice and guidance to ethnic minority people to help them reach their full potential.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the City of Glasgow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PEEK - Possibilities for Each and Every Kid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children to play, create and thrive in communities affected by poverty in Glasgow.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SOUTH EAST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Berkshire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Electric Eels Swimming &amp; Synchro club for people with Down's Syndrome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Teaching young people to swim and perform synchronised swimming elements and gproviding opportunities to compete.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Berkshire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Swallowfield Horticultural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Promoting gardening and organising events for the benefit of the community and local charities.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Berkshire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Wayz Youth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services and support to young people and adults to enable them to volunteer within their local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Buckinghamshire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Community Care North Bucks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Running a hospital car service and providing support groups for young, adult and ex carers.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Buckinghamshire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School 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Helping to promote literacy and education in Africa by creating better learning environments in their schools.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Essex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One Community Development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Inspiring local people to work together to achieve the best for themselves and their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Essex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Stanford/Corringham and Tilbury Community First Responder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Committed to helping save lives in their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Essex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Thurrock 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support for Thurrock adult residents with or likely to develop a mental health problem.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Afghanistan and Central Asian Association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education, mentoring and support to refugees so that they may integrate and thrive in Britain.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Age UK Redbridge,Barking and Havering Forget Me Not Befriending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and protecting lonely vulnerable seniors via regular calls and visits.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Chinese Information and Advice Centre (CIAC)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a compassionate and caring service to vulnerable people in the UK's Chinese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Clapton Common Boys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high-quality programmes to disadvantaged children and young people, inspiring them to reach their potential.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Feltham Arts Association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Enhancing lives through creative community activities, contributing to civic pride, wellbeing and personal development.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FiSH Neighbourhood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Combating loneliness and social isolation in older and vulnerable people living in Barnes, Mortlake and East Sheen.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Grove Vale Youth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Working in a very difficult area of london and helping young people develop moral, social and physical capabilities.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Heston Residents' Association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Dedicated to preserving the local heritage, environment and quality of life for all Heston residents.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IMPACT Theatre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Empowering people with learning disabilities through performing and creative arts.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Islington Faiths Forum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Committed to promoting inter faith harmony for the common good.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Kempton Great Engine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Restoring and operating the world's largest triple expansion steam water pumping engine and opening it to visitors.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Kilburn Good Neighbours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Helping isolated older people remain happy and healthy in their homes via a team of local volunteers.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Leaders in Community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Inspiring and empowering young people to be active contributors to the community through employment and entrepreneurship.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Link Age Southwark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Helping older people stay connected to communities by alleviating loneliness through volunteering.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 too &amp; 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support, therapy, activities, advice and play to families who have children with additional needs.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Meanwhile Gardens Community Association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 thriving volunteer led community garden in the heart of London.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Rays of Sunshine Children's Charity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Granting wishes and brightening the lives of seriously and terminally ill children and their families across the UK.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Somali Advice and Development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vulnerable members of the Somali Community through mentoring and advocacy tailored to their specific needs.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Greater London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Pride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Celebrating and championing diversity by providing a platform for the LGBT+ community to continue the fight for equality.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Hampshire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Community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Delivering services to enable independence, combat social isolation and providing information and support.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Hampshire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Inspero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young people and families to lead healthy lifestyles by learning about food.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Hampshire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Pondhead Conservation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 community woodland volunteer project improving biodiversity and public enjoyment.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Hampshire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Gratton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Maintaining &amp; developing the Gratton recreation area in the Heart of our community for the benefit of all.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Hampshire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Trinity Winchester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the homeless and vulnerable people and enabling them to re-engage with the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Oxfordshire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Oxford Bus Museum Trust Limited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Preserving and presenting in an engaging and informative way the story of how people travelled in and around Oxford.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Oxfordshire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Oxford Food Bank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Saving surplus food to support local charities, reducing waste and feeding the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Oxfordshire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Hummingbird Cancer Support and Therapy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support for the people of Bicester and the surrounding villages affected by cancer.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Brockham Emergency Response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Volunteers endeavouring to prevent flooding and respond to weather related tasks and others in Brockham.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Rape and Sexual Abuse Support Centre, Guildford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men and women of all ages who are survivors of rape and sexual abuse across Surrey since 1992.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Fairwood Helpers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Neighbour group helping with transport, befriending and other needs.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Samson Centre for 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practical and emotional support for people with Multiple Sclerosis, their families and carers, in Surrey.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Spelthorne Natural History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Working on local urban areas of Shepperton to create Ash Link Local Nature Reserve.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Surrey Wildlife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Conserving all forms of wildlife, restoring green spaces and teaching people of all ages about nature.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Swingbridge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disadvantaged people and offenders via environmental work and mentoring.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Basingstoke Canal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Working with the community to enhance the canal as a multi-use amenity for everyone's benefit.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Swan Sanctuary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Dedicated to the care and treatment of swans and waterfowl.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Isle of Wight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Ability Dogs 4 Young People IoW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Training assistance dogs to enhance the independence of disabled young people and children on the Isle of Wight.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Isle of Wight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Needles National Coastwatch Station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Safeguarding people at sea and along the coast.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Isle of Wight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Northwood House Charitable Trust - Cowes IOW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Restoration of a grade 2* listed house and park for sport and recreational use by the whole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Isle of Wight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Isle of Wight Foodbank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Feeding and supporting adults and children in our local community who find themselves in crisis.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West Sussex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WSCC Young Carers Service Volunteers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Helping young carers make their way in life and building resilience through positive relationships and activities.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SOUTH WEST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Cornwall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Rame Peninsula Male Voice Choir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 voluntary choir raising money for charities for over forty years.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Devon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Dartmouth Caring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health and social need in Dartmouth and the surrounding villages.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Devon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SSAFA Devon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Relieving need, suffering and distress amongst the Armed Forces, veterans and their families in Devon.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Dorset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Macmillan Caring Locally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Volunteers working collaboratively to support people at the end of their lives and those close to them.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Dorset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Soroptimist International of Bournemouth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Inspiring and encouraging girls into STEM based learning and careers through an annual Challenge.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Gloucestershire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Art Couture Painswick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Enabling the community to create a festival to celebrate the craftsmanship and exhibition of inspirational wearable art.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Gloucestershire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GL11 Community Hub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Walking alongside vulnerable volunteers offering dignity, purpose and support.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Gloucestershire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Gloucestershire Youth Mini Bike 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Dedicated volunteers providing a safe, exciting activity for disadvantaged children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Gloucestershire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Home-Start Cotswolds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weekly, home-based support and friendship for families with young children when life is challenging.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Gloucestershire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JIGSAW Thornbury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and signposting families who have children with any additional need or disability.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Gloucestershire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Patchway Festival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Showcasing all groups in Patchway to encourage involvement.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Gloucestershire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South Gloucestershire Breastfeeding Peer Support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infant feeding information and help to empower families. Improving outcomes for babies, children and their carers.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Gloucestershire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Tewkesbury Sea Cadet Corps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Guiding young people into adulthood with the spirit of the Royal Navy and the involvement of the local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Gloucestershire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Cotswold Voluntary Wardens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Conserving the Cotswolds AONB for people and wildlife, improving access for all, leading walks and promoting education.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Gloucestershire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Friends of Bathurst 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a friendly, healthy and affordable facility that embraces all ages of the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Gloucestershire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Holst Birthplace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and presenting the cultural, social and historical life of Cheltenham for citizens and visitors.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Somerset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Home-Start West Somerset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Offering support,friendship and practical help to families with young children.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Somerset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Mentoring Plus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Volunteer mentors engaging with children and young people who face significant challenges.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Somerset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Watchet Phoenix Volunteer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Offering a wide range of services and holidays to older people in the local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City and County of Bristol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University of Bristol Botanic Garden Volunteers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support for the work, development and educational activity of the University of Bristol Botanic Garden.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Wiltshire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SMASH Volunteers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young people to take control of their lives and fulfil their potential.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Wiltshire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Wessex Multiple Sclerosis Therapy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therapies, support and friendship for people with Multiple Sclerosis, their families and carers.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WALES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West Glamorgan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Swansea Community Farm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 city farm where volunteers care for livestock, wildlife and each other to improve community wellbeing and resilience.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West Glamorgan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Egypt Centre Volunteers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learning opportunities through hands on activities and engaging with the wider community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WEST MIDLANDS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Herefordshire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Vennture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Helping vulnerable people come home safe and mentoring them to help them help themselves.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Herefordshire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Pride in Pembridge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Volunteers dedicated to enhancing this historic village for the enjoyment of the community and it's many visitors.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Shropshire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Church Stretton Good Neighbours Care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Offering services to the elderly in order to alleviate sickness and infirmity and support independent living.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Shropshire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Churchyard Task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Enhacning the wildlife and conservation value of Shropshire’s burial grounds through practical conservation work.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Shropshire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Knockin and Kinnerley Cricket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Fostering teamwork, respect and enjoyment of sport for all genders, ages and abilities in our rural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Shropshire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Shrewsbury Street Pastors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Caring, listening and helping vulnerable people in Shrewsbury during the night-time hours at the weekend.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Shropshire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Shropshire and Staffordshire Blood Bikes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free deliveries of urgent samples and medical supplies between hospitals, supporting NHS patient care.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Shropshire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British Police Symphony Orchestra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Uniting the police service and the magic of music to engage, excite and enlighten communities in the UK and beyond.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Shropshire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Friendly Transport Service (Shropshire)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Volunteers providing transport and help for people in the local community who have difficulty getting out and about.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Staffordshire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Access T’ai 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T'ai Chi /Qigong classes, support, friendship and social activities for adults with debilitating illnesses.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Staffordshire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Blurton Farm Residents Association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 community group based in Stoke who provide support, encouragement and opportunities to local residents.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Staffordshire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Burntwood and District Community First Responders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Volunteers responding to 999 calls and saving lives.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Staffordshire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Burslem Jubilee 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Empowering volunteers to bridge the gap between refugees and the local community to promote greater integration.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Staffordshire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Eccleshall Show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Organising an annual country show, linking the town and countryside to raise funds for charities and local groups.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Staffordshire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FISH 2013 Fishing In Safe Hands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angling coaching and support for families and young people in a safe environment.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Staffordshire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Ford Green Hall Museum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After saving the Museum from closure the local community manages, develops and maximises the use of its facilities.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Staffordshire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Home-Start Staffordshire Moorlands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support, friendship and practical help to families with young children.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Staffordshire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Kendall &amp; Wall Charitable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Combating social isolation by providing wheelchair accessible outings for elderly and disabled people.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Staffordshire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 Theatre C.I.C.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self sustaining, inclusive provision of performance arts opportunities within the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Staffordshire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Newcastle Weekly Blind Social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visually impaired adults with activities which reduce their social isolation.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Staffordshire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Rugeley And District Community First Responders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emergency medical care and lifesaving treatment to the local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Staffordshire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Staffordshire &amp; Birmingham Agricultural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Encouraging excellence in agriculture through the County Show and the English Winter Fair.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Staffordshire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Staffordshire Buddies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Promoting health and wellbeing within the area of sexual health in Staffordshire.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Staffordshire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Staffordshire Police Cadets (Adult Volunteers)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Inspiring Police Cadets through leadership, training and guidance to be exemplary citizens.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Staffordshire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Werrington Community Volunteers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Enhancing the wellbeing of the community with intergenerational and lifestyle projects.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Beacon Centre for the Blind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care and support to make a visible difference for people living with sight loss.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BYSA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Promoting sports and educational programmes to boys and girls, no matter what size, race &amp; ability.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Broad Street Meeting Hall Ltd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 xml:space="preserve">Providing support to help people from all backgrounds to build a better life. 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Compton Bereavement Visitors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bereaved people through counselling; emotional support; information provision and coping strategies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Coventry Resource Centre for the Blind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Encouraging and stimulating people to live a full life after sight loss.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Enterprise Club for Disabled People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social and leisure activities to improve the quality of life of disabled people.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Godiva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Promoting peace, unity and community cohesion, engaging people in heritage projects inspiring new generations.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Langar 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the vulnerable and promoting equality by following the Sikh principle of sharing food.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Midland Langar Seva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hunger relief, street feeds, and aid in accordance with teachings of the first Sikh Guru, Guru Nanak Dev J.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Positive Participation Ltd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Campaigner and provider of community Asian mental health services.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Positive Youth Foundation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Raising the aspirations of young people and communities.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Priory Park Boxing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the education and provision of recreational facilities and the social welfare of the wider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Seeds of Hope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Serving the community of Kingshurst for 16 years, supporting the vulnerable and needy of our area.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Solihull Bereavement Counselling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counselling to adults, who have been bereaved in order to promote self confidence,self worth &amp; wellbeing.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Spotlight Youth Productions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musical theatre experiences and opportunities for young people from all parts of the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Stourbridge Street Pastors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night time patrols in the town centre to assist those in need and tackle anti social behaviour.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Manor Farm Community Association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a wide range of community services and support for the people of Walsall.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West Midlands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Wolverhampton Wheelers Cycling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cycling opportunities for everyone since 1891 - all year, every year.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sz w:val="22"/>
                <w:szCs w:val="22"/>
              </w:rPr>
              <w:t>Warwickshire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Escape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Helping all ages work together on creative heritage projects to build strong, happy communities and support wellbeing.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Worcestershire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Monday Night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social opportunities and sporting activities for adults with learning disabilities and autism.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Worcestershire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Sight Concern Worcestershire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blind and partially sighted people to lead full and active lives.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YORKSHIRE AND THE HUMBER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North Yorkshire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Next Steps Mental Health Resource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support to vulnerable people to prevent loneliness.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North Yorkshire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Middlesbrough Amateur Boxing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Dedicated to teaching boxing to young people and to promote a healthy lifestyle through sport.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North Yorkshire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Richmondshire Building Preservation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Creating new uses for our built heritage to benefit residents and the nation.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North Yorkshire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 John's Community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Providing day and outreach services to older people to enable them to remain in their own homes in the community.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North Yorkshire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Swaledale Festival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Enriching lives through music and arts in the Yorkshire Dales.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South Yorkshire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Potteric Carr Nature Reserve Volunteers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Fifty years of voluntary involvement in Yorkshire's wildlife conservation.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South Yorkshire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Shiloh (Rotherham)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homeless and vulnerable people towards a fulfilling and independent life.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South Yorkshire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Silkstone CARE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Caring for their community public spaces; encouraging young people to cherish and improve their natural environment.</w:t>
            </w:r>
          </w:p>
        </w:tc>
      </w:tr>
      <w:tr w:rsidR="00095EC3" w:rsidRPr="00095EC3" w:rsidTr="00095E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West Yorkshire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5E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Rosalie Ryrie Foundation Ltd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5EC3" w:rsidRPr="00095EC3" w:rsidRDefault="00095EC3" w:rsidP="00095EC3">
            <w:pPr>
              <w:rPr>
                <w:rFonts w:ascii="Calibri" w:eastAsia="Times New Roman" w:hAnsi="Calibri" w:cs="Arial"/>
              </w:rPr>
            </w:pPr>
            <w:r w:rsidRPr="00095EC3">
              <w:rPr>
                <w:rFonts w:ascii="Calibri" w:eastAsia="Times New Roman" w:hAnsi="Calibri" w:cs="Arial"/>
              </w:rPr>
              <w:t>Supporting families affected by domestic abuse, conforming and/or controlling behaviours.</w:t>
            </w:r>
          </w:p>
        </w:tc>
      </w:tr>
    </w:tbl>
    <w:p w:rsidR="00095EC3" w:rsidRDefault="00095EC3"/>
    <w:p w:rsidR="00095EC3" w:rsidRDefault="00095EC3"/>
    <w:sectPr w:rsidR="00095EC3" w:rsidSect="00095EC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C3"/>
    <w:rsid w:val="00095EC3"/>
    <w:rsid w:val="00131665"/>
    <w:rsid w:val="008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F7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5484</Words>
  <Characters>31261</Characters>
  <Application>Microsoft Macintosh Word</Application>
  <DocSecurity>0</DocSecurity>
  <Lines>260</Lines>
  <Paragraphs>73</Paragraphs>
  <ScaleCrop>false</ScaleCrop>
  <Company/>
  <LinksUpToDate>false</LinksUpToDate>
  <CharactersWithSpaces>36672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2018-05-31T17:35:00Z</dcterms:created>
  <dcterms:modified xsi:type="dcterms:W3CDTF">2018-05-31T17:50:00Z</dcterms:modified>
</cp:coreProperties>
</file>