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84" w:rsidRPr="00BC3F32" w:rsidRDefault="004A6CC9" w:rsidP="00BC3F32">
      <w:pPr>
        <w:jc w:val="center"/>
        <w:rPr>
          <w:b/>
          <w:bCs/>
          <w:sz w:val="24"/>
          <w:szCs w:val="24"/>
          <w:u w:val="single"/>
        </w:rPr>
      </w:pPr>
      <w:r w:rsidRPr="00BC3F32">
        <w:rPr>
          <w:b/>
          <w:bCs/>
          <w:sz w:val="24"/>
          <w:szCs w:val="24"/>
          <w:u w:val="single"/>
        </w:rPr>
        <w:t>AFFIDAVIT</w:t>
      </w:r>
    </w:p>
    <w:p w:rsidR="00BC3F32" w:rsidRDefault="00BC3F32"/>
    <w:p w:rsidR="00BC3F32" w:rsidRDefault="00BC3F32"/>
    <w:p w:rsidR="004A6CC9" w:rsidRDefault="004A6CC9">
      <w:r>
        <w:t>I, A.B. resident at .....................................................holder of ........................Passport No of full age</w:t>
      </w:r>
    </w:p>
    <w:p w:rsidR="004A6CC9" w:rsidRDefault="004A6CC9">
      <w:r>
        <w:t>MAKE OATH and say as follows:</w:t>
      </w:r>
    </w:p>
    <w:p w:rsidR="004A6CC9" w:rsidRDefault="004A6CC9" w:rsidP="004A6CC9">
      <w:pPr>
        <w:pStyle w:val="ListParagraph"/>
        <w:numPr>
          <w:ilvl w:val="0"/>
          <w:numId w:val="2"/>
        </w:numPr>
      </w:pPr>
      <w:r>
        <w:t>(set out the required information in numbered paragraphs)</w:t>
      </w:r>
    </w:p>
    <w:p w:rsidR="004A6CC9" w:rsidRDefault="004A6CC9" w:rsidP="004A6CC9">
      <w:pPr>
        <w:pStyle w:val="ListParagraph"/>
        <w:numPr>
          <w:ilvl w:val="0"/>
          <w:numId w:val="2"/>
        </w:numPr>
      </w:pPr>
    </w:p>
    <w:p w:rsidR="004A6CC9" w:rsidRDefault="004A6CC9" w:rsidP="004A6CC9">
      <w:pPr>
        <w:pStyle w:val="ListParagraph"/>
        <w:numPr>
          <w:ilvl w:val="0"/>
          <w:numId w:val="2"/>
        </w:numPr>
      </w:pPr>
    </w:p>
    <w:p w:rsidR="00BC3F32" w:rsidRDefault="00BC3F32" w:rsidP="004A6CC9"/>
    <w:p w:rsidR="004A6CC9" w:rsidRDefault="004A6CC9" w:rsidP="004A6CC9">
      <w:r>
        <w:t xml:space="preserve">SWORN at the British Consulate at </w:t>
      </w:r>
    </w:p>
    <w:p w:rsidR="00BC3F32" w:rsidRDefault="00BC3F32" w:rsidP="004A6CC9">
      <w:r>
        <w:tab/>
      </w:r>
      <w:r>
        <w:tab/>
      </w:r>
      <w:r>
        <w:tab/>
      </w:r>
      <w:r>
        <w:tab/>
      </w:r>
      <w:r>
        <w:tab/>
      </w:r>
      <w:r>
        <w:tab/>
        <w:t>(signature) A.B</w:t>
      </w:r>
    </w:p>
    <w:p w:rsidR="00BC3F32" w:rsidRDefault="00BC3F32" w:rsidP="00BC3F32">
      <w:r>
        <w:t>the.......day of............. 20</w:t>
      </w:r>
    </w:p>
    <w:p w:rsidR="00BC3F32" w:rsidRDefault="00BC3F32" w:rsidP="004A6CC9"/>
    <w:p w:rsidR="00BC3F32" w:rsidRDefault="00BC3F32" w:rsidP="004A6CC9">
      <w:r>
        <w:t xml:space="preserve">Before me X.Y., Her Majesty’s Consul </w:t>
      </w:r>
    </w:p>
    <w:p w:rsidR="00BC3F32" w:rsidRDefault="00BC3F32" w:rsidP="004A6CC9"/>
    <w:p w:rsidR="00BC3F32" w:rsidRDefault="00BC3F32" w:rsidP="004A6CC9">
      <w:r>
        <w:t xml:space="preserve">(signature) X.Y.. </w:t>
      </w:r>
      <w:r>
        <w:tab/>
      </w:r>
      <w:r>
        <w:tab/>
      </w:r>
      <w:r>
        <w:tab/>
      </w:r>
      <w:r>
        <w:tab/>
        <w:t>(Official seal)</w:t>
      </w:r>
    </w:p>
    <w:p w:rsidR="00BC3F32" w:rsidRDefault="00BC3F32" w:rsidP="004A6CC9"/>
    <w:p w:rsidR="00BC3F32" w:rsidRDefault="00BC3F32" w:rsidP="004A6CC9"/>
    <w:p w:rsidR="00BC3F32" w:rsidRDefault="00BC3F32" w:rsidP="004A6CC9"/>
    <w:p w:rsidR="00BC3F32" w:rsidRDefault="00BC3F32" w:rsidP="004A6CC9"/>
    <w:p w:rsidR="00BC3F32" w:rsidRDefault="00BC3F32" w:rsidP="004A6CC9"/>
    <w:p w:rsidR="00BC3F32" w:rsidRDefault="00BC3F32" w:rsidP="004A6CC9"/>
    <w:p w:rsidR="00BC3F32" w:rsidRDefault="00BC3F32" w:rsidP="004A6CC9"/>
    <w:p w:rsidR="00BC3F32" w:rsidRPr="00BC3F32" w:rsidRDefault="00BC3F32" w:rsidP="00BC3F32">
      <w:pPr>
        <w:rPr>
          <w:sz w:val="20"/>
          <w:szCs w:val="20"/>
        </w:rPr>
      </w:pPr>
      <w:r w:rsidRPr="00BC3F32">
        <w:rPr>
          <w:sz w:val="20"/>
          <w:szCs w:val="20"/>
        </w:rPr>
        <w:t>The service provided by the British Consulate on this document should not be taken as to certifying that this document is binding in law (whether under UK law or otherwise). Individuals are advised to seek independent legal advice as to the validity of this document under the relevant law”</w:t>
      </w:r>
    </w:p>
    <w:p w:rsidR="00BC3F32" w:rsidRDefault="00BC3F32" w:rsidP="004A6CC9"/>
    <w:p w:rsidR="004A6CC9" w:rsidRDefault="004A6CC9" w:rsidP="004A6CC9"/>
    <w:p w:rsidR="004A6CC9" w:rsidRDefault="004A6CC9" w:rsidP="004A6CC9"/>
    <w:p w:rsidR="00BC3F32" w:rsidRPr="00BC3F32" w:rsidRDefault="00BC3F32" w:rsidP="00BC3F32">
      <w:pPr>
        <w:jc w:val="center"/>
        <w:rPr>
          <w:b/>
          <w:bCs/>
          <w:sz w:val="24"/>
          <w:szCs w:val="24"/>
          <w:u w:val="single"/>
        </w:rPr>
      </w:pPr>
      <w:r w:rsidRPr="00BC3F32">
        <w:rPr>
          <w:b/>
          <w:bCs/>
          <w:sz w:val="24"/>
          <w:szCs w:val="24"/>
          <w:u w:val="single"/>
        </w:rPr>
        <w:lastRenderedPageBreak/>
        <w:t>AFFIRMATION</w:t>
      </w:r>
    </w:p>
    <w:p w:rsidR="00BC3F32" w:rsidRDefault="00BC3F32" w:rsidP="00BC3F32"/>
    <w:p w:rsidR="00BC3F32" w:rsidRDefault="00BC3F32" w:rsidP="00BC3F32"/>
    <w:p w:rsidR="00BC3F32" w:rsidRDefault="00BC3F32" w:rsidP="00BC3F32">
      <w:r>
        <w:t>I, A.B. resident at .....................................................holder of ........................Passport No of full age</w:t>
      </w:r>
    </w:p>
    <w:p w:rsidR="00BC3F32" w:rsidRDefault="00BC3F32" w:rsidP="00BC3F32">
      <w:r>
        <w:t>Do solemnly and sincerely AFFIRM and say as follows:</w:t>
      </w:r>
    </w:p>
    <w:p w:rsidR="00BC3F32" w:rsidRDefault="00BC3F32" w:rsidP="00BC3F32">
      <w:pPr>
        <w:pStyle w:val="ListParagraph"/>
        <w:numPr>
          <w:ilvl w:val="0"/>
          <w:numId w:val="3"/>
        </w:numPr>
      </w:pPr>
      <w:r>
        <w:t>(set out the required information in numbered paragraphs)</w:t>
      </w:r>
    </w:p>
    <w:p w:rsidR="00BC3F32" w:rsidRDefault="00BC3F32" w:rsidP="00BC3F32">
      <w:pPr>
        <w:pStyle w:val="ListParagraph"/>
        <w:numPr>
          <w:ilvl w:val="0"/>
          <w:numId w:val="3"/>
        </w:numPr>
      </w:pPr>
    </w:p>
    <w:p w:rsidR="00BC3F32" w:rsidRDefault="00BC3F32" w:rsidP="00BC3F32">
      <w:pPr>
        <w:pStyle w:val="ListParagraph"/>
        <w:numPr>
          <w:ilvl w:val="0"/>
          <w:numId w:val="3"/>
        </w:numPr>
      </w:pPr>
    </w:p>
    <w:p w:rsidR="00BC3F32" w:rsidRDefault="00BC3F32" w:rsidP="00BC3F32"/>
    <w:p w:rsidR="00BC3F32" w:rsidRDefault="00BC3F32" w:rsidP="00BC3F32">
      <w:r>
        <w:t xml:space="preserve">AFFIRMED at the British Consulate at </w:t>
      </w:r>
    </w:p>
    <w:p w:rsidR="00BC3F32" w:rsidRDefault="00BC3F32" w:rsidP="00BC3F32">
      <w:r>
        <w:tab/>
      </w:r>
      <w:r>
        <w:tab/>
      </w:r>
      <w:r>
        <w:tab/>
      </w:r>
      <w:r>
        <w:tab/>
      </w:r>
      <w:r>
        <w:tab/>
      </w:r>
      <w:r>
        <w:tab/>
        <w:t>(signature) A.B</w:t>
      </w:r>
    </w:p>
    <w:p w:rsidR="00BC3F32" w:rsidRDefault="00BC3F32" w:rsidP="00BC3F32">
      <w:r>
        <w:t>the.......day of............. 20</w:t>
      </w:r>
    </w:p>
    <w:p w:rsidR="00BC3F32" w:rsidRDefault="00BC3F32" w:rsidP="00BC3F32"/>
    <w:p w:rsidR="00BC3F32" w:rsidRDefault="00BC3F32" w:rsidP="00BC3F32">
      <w:r>
        <w:t xml:space="preserve">Before me X.Y., Her Majesty’s Consul </w:t>
      </w:r>
    </w:p>
    <w:p w:rsidR="00BC3F32" w:rsidRDefault="00BC3F32" w:rsidP="00BC3F32"/>
    <w:p w:rsidR="00BC3F32" w:rsidRDefault="00BC3F32" w:rsidP="00BC3F32">
      <w:r>
        <w:t xml:space="preserve">(signature) X.Y.. </w:t>
      </w:r>
      <w:r>
        <w:tab/>
      </w:r>
      <w:r>
        <w:tab/>
      </w:r>
      <w:r>
        <w:tab/>
      </w:r>
      <w:r>
        <w:tab/>
        <w:t>(Official seal)</w:t>
      </w:r>
    </w:p>
    <w:p w:rsidR="00BC3F32" w:rsidRDefault="00BC3F32" w:rsidP="00BC3F32"/>
    <w:p w:rsidR="00BC3F32" w:rsidRDefault="00BC3F32" w:rsidP="00BC3F32"/>
    <w:p w:rsidR="00BC3F32" w:rsidRDefault="00BC3F32" w:rsidP="00BC3F32"/>
    <w:p w:rsidR="00BC3F32" w:rsidRDefault="00BC3F32" w:rsidP="00BC3F32"/>
    <w:p w:rsidR="00BC3F32" w:rsidRPr="00BC3F32" w:rsidRDefault="00BC3F32" w:rsidP="00BC3F32">
      <w:pPr>
        <w:rPr>
          <w:sz w:val="20"/>
          <w:szCs w:val="20"/>
        </w:rPr>
      </w:pPr>
      <w:r w:rsidRPr="00BC3F32">
        <w:rPr>
          <w:sz w:val="20"/>
          <w:szCs w:val="20"/>
        </w:rPr>
        <w:t>The service provided by the British Consulate on this document should not be taken as to certifying that this document is binding in law (whether under UK law or otherwise). Individuals are advised to seek independent legal advice as to the validity of this document under the relevant law”</w:t>
      </w:r>
    </w:p>
    <w:p w:rsidR="00BC3F32" w:rsidRDefault="00BC3F32" w:rsidP="00BC3F32"/>
    <w:p w:rsidR="00BC3F32" w:rsidRDefault="00BC3F32" w:rsidP="00BC3F32"/>
    <w:p w:rsidR="00BC3F32" w:rsidRDefault="00BC3F32" w:rsidP="00BC3F32">
      <w:pPr>
        <w:pStyle w:val="ListParagraph"/>
      </w:pPr>
    </w:p>
    <w:p w:rsidR="00BC3F32" w:rsidRDefault="00BC3F32" w:rsidP="004A6CC9">
      <w:pPr>
        <w:pStyle w:val="ListParagraph"/>
      </w:pPr>
    </w:p>
    <w:p w:rsidR="00BC3F32" w:rsidRDefault="00BC3F32" w:rsidP="004A6CC9">
      <w:pPr>
        <w:pStyle w:val="ListParagraph"/>
      </w:pPr>
    </w:p>
    <w:p w:rsidR="00BC3F32" w:rsidRDefault="00BC3F32" w:rsidP="004A6CC9">
      <w:pPr>
        <w:pStyle w:val="ListParagraph"/>
      </w:pPr>
    </w:p>
    <w:p w:rsidR="00BC3F32" w:rsidRDefault="00BC3F32" w:rsidP="004A6CC9">
      <w:pPr>
        <w:pStyle w:val="ListParagraph"/>
      </w:pPr>
    </w:p>
    <w:p w:rsidR="00BC3F32" w:rsidRDefault="00BC3F32" w:rsidP="004A6CC9">
      <w:pPr>
        <w:pStyle w:val="ListParagraph"/>
      </w:pPr>
    </w:p>
    <w:p w:rsidR="00BC3F32" w:rsidRPr="00BC3F32" w:rsidRDefault="00BC3F32" w:rsidP="00BC3F32">
      <w:pPr>
        <w:jc w:val="center"/>
        <w:rPr>
          <w:b/>
          <w:bCs/>
          <w:sz w:val="24"/>
          <w:szCs w:val="24"/>
          <w:u w:val="single"/>
        </w:rPr>
      </w:pPr>
      <w:r w:rsidRPr="00BC3F32">
        <w:rPr>
          <w:b/>
          <w:bCs/>
          <w:sz w:val="24"/>
          <w:szCs w:val="24"/>
          <w:u w:val="single"/>
        </w:rPr>
        <w:lastRenderedPageBreak/>
        <w:t>STAUTORY DECLARATION</w:t>
      </w:r>
    </w:p>
    <w:p w:rsidR="00BC3F32" w:rsidRDefault="00BC3F32" w:rsidP="00BC3F32"/>
    <w:p w:rsidR="00BC3F32" w:rsidRDefault="00BC3F32" w:rsidP="00BC3F32"/>
    <w:p w:rsidR="00BC3F32" w:rsidRDefault="00BC3F32" w:rsidP="00BC3F32">
      <w:r>
        <w:t>I, A.B. resident at .....................................................holder of ........................Passport No of full age</w:t>
      </w:r>
    </w:p>
    <w:p w:rsidR="00BC3F32" w:rsidRDefault="00BC3F32" w:rsidP="00BC3F32">
      <w:r>
        <w:t>Do solemnly and sincerely DECLARE and say as follows:</w:t>
      </w:r>
    </w:p>
    <w:p w:rsidR="00BC3F32" w:rsidRDefault="00BC3F32" w:rsidP="00BC3F32">
      <w:pPr>
        <w:pStyle w:val="ListParagraph"/>
        <w:numPr>
          <w:ilvl w:val="0"/>
          <w:numId w:val="4"/>
        </w:numPr>
      </w:pPr>
      <w:r>
        <w:t>(set out the required information in numbered paragraphs)</w:t>
      </w:r>
    </w:p>
    <w:p w:rsidR="00BC3F32" w:rsidRDefault="00BC3F32" w:rsidP="00BC3F32">
      <w:pPr>
        <w:pStyle w:val="ListParagraph"/>
        <w:numPr>
          <w:ilvl w:val="0"/>
          <w:numId w:val="4"/>
        </w:numPr>
      </w:pPr>
    </w:p>
    <w:p w:rsidR="00BC3F32" w:rsidRDefault="00BC3F32" w:rsidP="00BC3F32">
      <w:pPr>
        <w:pStyle w:val="ListParagraph"/>
        <w:numPr>
          <w:ilvl w:val="0"/>
          <w:numId w:val="4"/>
        </w:numPr>
      </w:pPr>
    </w:p>
    <w:p w:rsidR="00BC3F32" w:rsidRDefault="00BC3F32" w:rsidP="00BC3F32"/>
    <w:p w:rsidR="00BC3F32" w:rsidRDefault="00BC3F32" w:rsidP="00BC3F32">
      <w:r>
        <w:t xml:space="preserve">And I make this declaration conscientiously believing the same to be true and in accordance with the provisions of the Statutory Declarations Act 1835. </w:t>
      </w:r>
    </w:p>
    <w:p w:rsidR="00395A9F" w:rsidRDefault="00395A9F" w:rsidP="00BC3F32"/>
    <w:p w:rsidR="00BC3F32" w:rsidRDefault="00BC3F32" w:rsidP="00BC3F32">
      <w:r>
        <w:t xml:space="preserve">DECLARED at the British Consulate at </w:t>
      </w:r>
    </w:p>
    <w:p w:rsidR="00BC3F32" w:rsidRDefault="00BC3F32" w:rsidP="00BC3F32">
      <w:r>
        <w:tab/>
      </w:r>
      <w:r>
        <w:tab/>
      </w:r>
      <w:r>
        <w:tab/>
      </w:r>
      <w:r>
        <w:tab/>
      </w:r>
      <w:r>
        <w:tab/>
      </w:r>
      <w:r>
        <w:tab/>
        <w:t>(signature) A.B</w:t>
      </w:r>
    </w:p>
    <w:p w:rsidR="00BC3F32" w:rsidRDefault="00BC3F32" w:rsidP="00BC3F32">
      <w:r>
        <w:t>the.......day of............. 20</w:t>
      </w:r>
    </w:p>
    <w:p w:rsidR="00BC3F32" w:rsidRDefault="00BC3F32" w:rsidP="00BC3F32"/>
    <w:p w:rsidR="00BC3F32" w:rsidRDefault="00BC3F32" w:rsidP="00BC3F32">
      <w:r>
        <w:t xml:space="preserve">Before me X.Y., Her Majesty’s Consul </w:t>
      </w:r>
    </w:p>
    <w:p w:rsidR="00BC3F32" w:rsidRDefault="00BC3F32" w:rsidP="00BC3F32"/>
    <w:p w:rsidR="00BC3F32" w:rsidRDefault="00BC3F32" w:rsidP="00BC3F32">
      <w:r>
        <w:t xml:space="preserve">(signature) X.Y.. </w:t>
      </w:r>
      <w:r>
        <w:tab/>
      </w:r>
      <w:r>
        <w:tab/>
      </w:r>
      <w:r>
        <w:tab/>
      </w:r>
      <w:r>
        <w:tab/>
        <w:t>(Official seal)</w:t>
      </w:r>
    </w:p>
    <w:p w:rsidR="00BC3F32" w:rsidRDefault="00BC3F32" w:rsidP="00BC3F32"/>
    <w:p w:rsidR="00BC3F32" w:rsidRDefault="00BC3F32" w:rsidP="00BC3F32"/>
    <w:p w:rsidR="00BC3F32" w:rsidRDefault="00BC3F32" w:rsidP="00BC3F32"/>
    <w:p w:rsidR="00BC3F32" w:rsidRDefault="00BC3F32" w:rsidP="00BC3F32"/>
    <w:p w:rsidR="00BC3F32" w:rsidRDefault="00BC3F32" w:rsidP="00BC3F32"/>
    <w:p w:rsidR="00BC3F32" w:rsidRPr="00BC3F32" w:rsidRDefault="00BC3F32" w:rsidP="00BC3F32">
      <w:pPr>
        <w:rPr>
          <w:sz w:val="20"/>
          <w:szCs w:val="20"/>
        </w:rPr>
      </w:pPr>
      <w:r w:rsidRPr="00BC3F32">
        <w:rPr>
          <w:sz w:val="20"/>
          <w:szCs w:val="20"/>
        </w:rPr>
        <w:t>The service provided by the British Consulate on this document should not be taken as to certifying that this document is binding in law (whether under UK law or otherwise). Individuals are advised to seek independent legal advice as to the validity of this document under the relevant law”</w:t>
      </w:r>
    </w:p>
    <w:p w:rsidR="00BC3F32" w:rsidRDefault="00BC3F32" w:rsidP="00BC3F32"/>
    <w:p w:rsidR="00BC3F32" w:rsidRDefault="00BC3F32" w:rsidP="004A6CC9">
      <w:pPr>
        <w:pStyle w:val="ListParagraph"/>
      </w:pPr>
    </w:p>
    <w:sectPr w:rsidR="00BC3F32" w:rsidSect="004149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452"/>
    <w:multiLevelType w:val="hybridMultilevel"/>
    <w:tmpl w:val="5DECB252"/>
    <w:lvl w:ilvl="0" w:tplc="0A444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505625"/>
    <w:multiLevelType w:val="hybridMultilevel"/>
    <w:tmpl w:val="5DECB252"/>
    <w:lvl w:ilvl="0" w:tplc="0A444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336CF4"/>
    <w:multiLevelType w:val="hybridMultilevel"/>
    <w:tmpl w:val="5DECB252"/>
    <w:lvl w:ilvl="0" w:tplc="0A444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3A0560"/>
    <w:multiLevelType w:val="hybridMultilevel"/>
    <w:tmpl w:val="21F2AB1A"/>
    <w:lvl w:ilvl="0" w:tplc="BE3CB7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CC9"/>
    <w:rsid w:val="00046A3E"/>
    <w:rsid w:val="00065C66"/>
    <w:rsid w:val="00085E5A"/>
    <w:rsid w:val="00107277"/>
    <w:rsid w:val="00395A9F"/>
    <w:rsid w:val="00414984"/>
    <w:rsid w:val="00433D8E"/>
    <w:rsid w:val="004A6CC9"/>
    <w:rsid w:val="004F3B8B"/>
    <w:rsid w:val="005062D5"/>
    <w:rsid w:val="006B4B84"/>
    <w:rsid w:val="007E4B73"/>
    <w:rsid w:val="00834600"/>
    <w:rsid w:val="00867A41"/>
    <w:rsid w:val="00941B87"/>
    <w:rsid w:val="00953387"/>
    <w:rsid w:val="00BC3F32"/>
    <w:rsid w:val="00F06DAF"/>
    <w:rsid w:val="00F65AD2"/>
    <w:rsid w:val="00F85A5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szeidan</dc:creator>
  <cp:lastModifiedBy>szeidan</cp:lastModifiedBy>
  <cp:revision>4</cp:revision>
  <dcterms:created xsi:type="dcterms:W3CDTF">2018-03-16T09:54:00Z</dcterms:created>
  <dcterms:modified xsi:type="dcterms:W3CDTF">2018-03-16T10:41:00Z</dcterms:modified>
</cp:coreProperties>
</file>