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59E1" w14:textId="047F5E61" w:rsidR="0098597D" w:rsidRPr="00AC2D0C" w:rsidRDefault="00DE1CF6">
      <w:pPr>
        <w:pStyle w:val="Heading1"/>
        <w:rPr>
          <w:rFonts w:ascii="Arial" w:hAnsi="Arial" w:cs="Arial"/>
        </w:rPr>
      </w:pPr>
      <w:bookmarkStart w:id="0" w:name="_MailOriginal"/>
      <w:r>
        <w:rPr>
          <w:rFonts w:ascii="Arial" w:hAnsi="Arial" w:cs="Arial"/>
        </w:rPr>
        <w:t>Diamorphine prescribing licence</w:t>
      </w:r>
      <w:r w:rsidR="000249F0" w:rsidRPr="00AC2D0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application </w:t>
      </w:r>
      <w:r w:rsidR="000249F0" w:rsidRPr="00AC2D0C">
        <w:rPr>
          <w:rFonts w:ascii="Arial" w:hAnsi="Arial" w:cs="Arial"/>
        </w:rPr>
        <w:t>form</w:t>
      </w:r>
      <w:r w:rsidR="00725443">
        <w:rPr>
          <w:rFonts w:ascii="Arial" w:hAnsi="Arial" w:cs="Arial"/>
        </w:rPr>
        <w:t xml:space="preserve"> (MD36)</w:t>
      </w:r>
    </w:p>
    <w:p w14:paraId="4EFFB2CD" w14:textId="77777777" w:rsidR="0098597D" w:rsidRPr="00AC2D0C" w:rsidRDefault="0098597D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0746863" w14:textId="187A916C" w:rsidR="00FE5CF8" w:rsidRDefault="00130137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 can find i</w:t>
      </w:r>
      <w:r w:rsidR="000249F0" w:rsidRPr="00AC2D0C">
        <w:rPr>
          <w:rFonts w:ascii="Arial" w:hAnsi="Arial" w:cs="Arial"/>
          <w:sz w:val="24"/>
          <w:szCs w:val="24"/>
          <w:lang w:val="en-US"/>
        </w:rPr>
        <w:t xml:space="preserve">nformation </w:t>
      </w:r>
      <w:r w:rsidR="00B6646F">
        <w:rPr>
          <w:rFonts w:ascii="Arial" w:hAnsi="Arial" w:cs="Arial"/>
          <w:sz w:val="24"/>
          <w:szCs w:val="24"/>
          <w:lang w:val="en-US"/>
        </w:rPr>
        <w:t>for doctors</w:t>
      </w:r>
      <w:r w:rsidR="00C43F41">
        <w:rPr>
          <w:rFonts w:ascii="Arial" w:hAnsi="Arial" w:cs="Arial"/>
          <w:sz w:val="24"/>
          <w:szCs w:val="24"/>
          <w:lang w:val="en-US"/>
        </w:rPr>
        <w:t xml:space="preserve"> who</w:t>
      </w:r>
      <w:r w:rsidR="00B6646F">
        <w:rPr>
          <w:rFonts w:ascii="Arial" w:hAnsi="Arial" w:cs="Arial"/>
          <w:sz w:val="24"/>
          <w:szCs w:val="24"/>
          <w:lang w:val="en-US"/>
        </w:rPr>
        <w:t xml:space="preserve"> want</w:t>
      </w:r>
      <w:r w:rsidR="00D61C47">
        <w:rPr>
          <w:rFonts w:ascii="Arial" w:hAnsi="Arial" w:cs="Arial"/>
          <w:sz w:val="24"/>
          <w:szCs w:val="24"/>
          <w:lang w:val="en-US"/>
        </w:rPr>
        <w:t xml:space="preserve"> </w:t>
      </w:r>
      <w:r w:rsidR="00B6646F">
        <w:rPr>
          <w:rFonts w:ascii="Arial" w:hAnsi="Arial" w:cs="Arial"/>
          <w:sz w:val="24"/>
          <w:szCs w:val="24"/>
          <w:lang w:val="en-US"/>
        </w:rPr>
        <w:t>to</w:t>
      </w:r>
      <w:r w:rsidR="00D61C47">
        <w:rPr>
          <w:rFonts w:ascii="Arial" w:hAnsi="Arial" w:cs="Arial"/>
          <w:sz w:val="24"/>
          <w:szCs w:val="24"/>
          <w:lang w:val="en-US"/>
        </w:rPr>
        <w:t xml:space="preserve"> get a licen</w:t>
      </w:r>
      <w:r w:rsidR="000807B0">
        <w:rPr>
          <w:rFonts w:ascii="Arial" w:hAnsi="Arial" w:cs="Arial"/>
          <w:sz w:val="24"/>
          <w:szCs w:val="24"/>
          <w:lang w:val="en-US"/>
        </w:rPr>
        <w:t>c</w:t>
      </w:r>
      <w:r w:rsidR="00D61C47">
        <w:rPr>
          <w:rFonts w:ascii="Arial" w:hAnsi="Arial" w:cs="Arial"/>
          <w:sz w:val="24"/>
          <w:szCs w:val="24"/>
          <w:lang w:val="en-US"/>
        </w:rPr>
        <w:t>e to</w:t>
      </w:r>
      <w:r w:rsidR="00B6646F">
        <w:rPr>
          <w:rFonts w:ascii="Arial" w:hAnsi="Arial" w:cs="Arial"/>
          <w:sz w:val="24"/>
          <w:szCs w:val="24"/>
          <w:lang w:val="en-US"/>
        </w:rPr>
        <w:t xml:space="preserve"> prescribe diamorphine </w:t>
      </w:r>
      <w:r w:rsidR="007C6B1C">
        <w:rPr>
          <w:rFonts w:ascii="Arial" w:hAnsi="Arial" w:cs="Arial"/>
          <w:sz w:val="24"/>
          <w:szCs w:val="24"/>
          <w:lang w:val="en-US"/>
        </w:rPr>
        <w:t>to</w:t>
      </w:r>
      <w:r w:rsidR="00B6646F">
        <w:rPr>
          <w:rFonts w:ascii="Arial" w:hAnsi="Arial" w:cs="Arial"/>
          <w:sz w:val="24"/>
          <w:szCs w:val="24"/>
          <w:lang w:val="en-US"/>
        </w:rPr>
        <w:t xml:space="preserve"> treat</w:t>
      </w:r>
      <w:r w:rsidR="000807B0">
        <w:rPr>
          <w:rFonts w:ascii="Arial" w:hAnsi="Arial" w:cs="Arial"/>
          <w:sz w:val="24"/>
          <w:szCs w:val="24"/>
          <w:lang w:val="en-US"/>
        </w:rPr>
        <w:t xml:space="preserve"> </w:t>
      </w:r>
      <w:r w:rsidR="00B6646F">
        <w:rPr>
          <w:rFonts w:ascii="Arial" w:hAnsi="Arial" w:cs="Arial"/>
          <w:sz w:val="24"/>
          <w:szCs w:val="24"/>
          <w:lang w:val="en-US"/>
        </w:rPr>
        <w:t xml:space="preserve">opioid dependence </w:t>
      </w:r>
      <w:r w:rsidR="00D61C47">
        <w:rPr>
          <w:rFonts w:ascii="Arial" w:hAnsi="Arial" w:cs="Arial"/>
          <w:sz w:val="24"/>
          <w:szCs w:val="24"/>
          <w:lang w:val="en-US"/>
        </w:rPr>
        <w:t>at</w:t>
      </w:r>
      <w:r w:rsidR="00DE1CF6" w:rsidRPr="00B6646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0" w:history="1">
        <w:r w:rsidR="00B6646F" w:rsidRPr="00B6646F">
          <w:rPr>
            <w:rStyle w:val="Hyperlink"/>
            <w:rFonts w:ascii="Arial" w:hAnsi="Arial" w:cs="Arial"/>
            <w:sz w:val="24"/>
            <w:szCs w:val="24"/>
          </w:rPr>
          <w:t>Controlled drug domestic licences for doctors: how to apply</w:t>
        </w:r>
      </w:hyperlink>
      <w:r w:rsidR="00373D38">
        <w:rPr>
          <w:rFonts w:ascii="Arial" w:hAnsi="Arial" w:cs="Arial"/>
          <w:sz w:val="24"/>
          <w:szCs w:val="24"/>
          <w:lang w:val="en-US"/>
        </w:rPr>
        <w:t>.</w:t>
      </w:r>
    </w:p>
    <w:p w14:paraId="312993FB" w14:textId="77777777" w:rsidR="00373D38" w:rsidRPr="00AC2D0C" w:rsidRDefault="00373D3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FD8D892" w14:textId="422CA7BF" w:rsidR="0098597D" w:rsidRPr="00AC2D0C" w:rsidRDefault="00DE1CF6">
      <w:pPr>
        <w:pStyle w:val="Heading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0249F0" w:rsidRPr="00AC2D0C">
        <w:rPr>
          <w:rFonts w:ascii="Arial" w:hAnsi="Arial" w:cs="Arial"/>
          <w:lang w:val="en-US"/>
        </w:rPr>
        <w:t>nstructions</w:t>
      </w:r>
      <w:r w:rsidR="000807B0">
        <w:rPr>
          <w:rFonts w:ascii="Arial" w:hAnsi="Arial" w:cs="Arial"/>
          <w:lang w:val="en-US"/>
        </w:rPr>
        <w:t xml:space="preserve"> for completing the form</w:t>
      </w:r>
    </w:p>
    <w:p w14:paraId="5E3E9DA0" w14:textId="39293407" w:rsidR="0098597D" w:rsidRPr="00AC2D0C" w:rsidRDefault="00823C95">
      <w:pPr>
        <w:rPr>
          <w:rFonts w:ascii="Arial" w:hAnsi="Arial" w:cs="Arial"/>
          <w:sz w:val="24"/>
          <w:szCs w:val="24"/>
        </w:rPr>
      </w:pPr>
      <w:r w:rsidRPr="00AC2D0C">
        <w:rPr>
          <w:rFonts w:ascii="Arial" w:hAnsi="Arial" w:cs="Arial"/>
          <w:sz w:val="24"/>
          <w:szCs w:val="24"/>
        </w:rPr>
        <w:t>Please f</w:t>
      </w:r>
      <w:r w:rsidR="000249F0" w:rsidRPr="00AC2D0C">
        <w:rPr>
          <w:rFonts w:ascii="Arial" w:hAnsi="Arial" w:cs="Arial"/>
          <w:sz w:val="24"/>
          <w:szCs w:val="24"/>
        </w:rPr>
        <w:t xml:space="preserve">ollow these instructions when </w:t>
      </w:r>
      <w:r w:rsidR="005276EA">
        <w:rPr>
          <w:rFonts w:ascii="Arial" w:hAnsi="Arial" w:cs="Arial"/>
          <w:sz w:val="24"/>
          <w:szCs w:val="24"/>
        </w:rPr>
        <w:t xml:space="preserve">you </w:t>
      </w:r>
      <w:r w:rsidR="000249F0" w:rsidRPr="00AC2D0C">
        <w:rPr>
          <w:rFonts w:ascii="Arial" w:hAnsi="Arial" w:cs="Arial"/>
          <w:sz w:val="24"/>
          <w:szCs w:val="24"/>
        </w:rPr>
        <w:t>comple</w:t>
      </w:r>
      <w:r w:rsidR="002B07C6">
        <w:rPr>
          <w:rFonts w:ascii="Arial" w:hAnsi="Arial" w:cs="Arial"/>
          <w:sz w:val="24"/>
          <w:szCs w:val="24"/>
        </w:rPr>
        <w:t>te</w:t>
      </w:r>
      <w:r w:rsidR="000249F0" w:rsidRPr="00AC2D0C">
        <w:rPr>
          <w:rFonts w:ascii="Arial" w:hAnsi="Arial" w:cs="Arial"/>
          <w:sz w:val="24"/>
          <w:szCs w:val="24"/>
        </w:rPr>
        <w:t xml:space="preserve"> this form</w:t>
      </w:r>
      <w:r w:rsidRPr="00AC2D0C">
        <w:rPr>
          <w:rFonts w:ascii="Arial" w:hAnsi="Arial" w:cs="Arial"/>
          <w:sz w:val="24"/>
          <w:szCs w:val="24"/>
        </w:rPr>
        <w:t>. This will help to prevent delays in your registration</w:t>
      </w:r>
      <w:r w:rsidR="000249F0" w:rsidRPr="00AC2D0C">
        <w:rPr>
          <w:rFonts w:ascii="Arial" w:hAnsi="Arial" w:cs="Arial"/>
          <w:sz w:val="24"/>
          <w:szCs w:val="24"/>
        </w:rPr>
        <w:t>.</w:t>
      </w:r>
    </w:p>
    <w:p w14:paraId="2331EF2C" w14:textId="77777777" w:rsidR="0098597D" w:rsidRPr="00AC2D0C" w:rsidRDefault="0098597D">
      <w:pPr>
        <w:rPr>
          <w:rFonts w:ascii="Arial" w:hAnsi="Arial" w:cs="Arial"/>
          <w:sz w:val="24"/>
          <w:szCs w:val="24"/>
        </w:rPr>
      </w:pPr>
    </w:p>
    <w:p w14:paraId="372F1778" w14:textId="3B2EDCC6" w:rsidR="00DE1CF6" w:rsidRPr="00725443" w:rsidRDefault="00DE1CF6" w:rsidP="0072544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018">
        <w:rPr>
          <w:rFonts w:ascii="Arial" w:hAnsi="Arial" w:cs="Arial"/>
          <w:sz w:val="24"/>
          <w:szCs w:val="24"/>
        </w:rPr>
        <w:t>This application is for a licence to prescribe diamorphine in England</w:t>
      </w:r>
      <w:r w:rsidR="00725443">
        <w:rPr>
          <w:rFonts w:ascii="Arial" w:hAnsi="Arial" w:cs="Arial"/>
          <w:sz w:val="24"/>
          <w:szCs w:val="24"/>
        </w:rPr>
        <w:t xml:space="preserve"> or Wales</w:t>
      </w:r>
      <w:r w:rsidR="00C91811">
        <w:rPr>
          <w:rFonts w:ascii="Arial" w:hAnsi="Arial" w:cs="Arial"/>
          <w:sz w:val="24"/>
          <w:szCs w:val="24"/>
        </w:rPr>
        <w:t xml:space="preserve"> only</w:t>
      </w:r>
      <w:r w:rsidRPr="00070018">
        <w:rPr>
          <w:rFonts w:ascii="Arial" w:hAnsi="Arial" w:cs="Arial"/>
          <w:sz w:val="24"/>
          <w:szCs w:val="24"/>
        </w:rPr>
        <w:t>.</w:t>
      </w:r>
      <w:r w:rsidR="00725443">
        <w:rPr>
          <w:rFonts w:ascii="Arial" w:hAnsi="Arial" w:cs="Arial"/>
          <w:sz w:val="24"/>
          <w:szCs w:val="24"/>
        </w:rPr>
        <w:t xml:space="preserve"> </w:t>
      </w:r>
      <w:r w:rsidR="00047340">
        <w:rPr>
          <w:rFonts w:ascii="Arial" w:hAnsi="Arial" w:cs="Arial"/>
          <w:sz w:val="24"/>
          <w:szCs w:val="24"/>
        </w:rPr>
        <w:t>If you want</w:t>
      </w:r>
      <w:r w:rsidR="00070018" w:rsidRPr="00725443">
        <w:rPr>
          <w:rFonts w:ascii="Arial" w:hAnsi="Arial" w:cs="Arial"/>
          <w:sz w:val="24"/>
          <w:szCs w:val="24"/>
        </w:rPr>
        <w:t xml:space="preserve"> to apply for a licence to prescribe in Scotland</w:t>
      </w:r>
      <w:r w:rsidR="00530EAD">
        <w:rPr>
          <w:rFonts w:ascii="Arial" w:hAnsi="Arial" w:cs="Arial"/>
          <w:sz w:val="24"/>
          <w:szCs w:val="24"/>
        </w:rPr>
        <w:t>, you</w:t>
      </w:r>
      <w:r w:rsidR="00070018" w:rsidRPr="00725443">
        <w:rPr>
          <w:rFonts w:ascii="Arial" w:hAnsi="Arial" w:cs="Arial"/>
          <w:sz w:val="24"/>
          <w:szCs w:val="24"/>
        </w:rPr>
        <w:t xml:space="preserve"> should use the </w:t>
      </w:r>
      <w:hyperlink r:id="rId11" w:history="1">
        <w:r w:rsidR="00070018" w:rsidRPr="000807B0">
          <w:rPr>
            <w:rStyle w:val="Hyperlink"/>
            <w:rFonts w:ascii="Arial" w:hAnsi="Arial" w:cs="Arial"/>
            <w:sz w:val="24"/>
            <w:szCs w:val="24"/>
          </w:rPr>
          <w:t xml:space="preserve">application form </w:t>
        </w:r>
        <w:r w:rsidR="000807B0" w:rsidRPr="000807B0">
          <w:rPr>
            <w:rStyle w:val="Hyperlink"/>
            <w:rFonts w:ascii="Arial" w:hAnsi="Arial" w:cs="Arial"/>
            <w:sz w:val="24"/>
            <w:szCs w:val="24"/>
          </w:rPr>
          <w:t>available</w:t>
        </w:r>
        <w:r w:rsidR="00070018" w:rsidRPr="000807B0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807B0" w:rsidRPr="000807B0">
          <w:rPr>
            <w:rStyle w:val="Hyperlink"/>
            <w:rFonts w:ascii="Arial" w:hAnsi="Arial" w:cs="Arial"/>
            <w:sz w:val="24"/>
            <w:szCs w:val="24"/>
          </w:rPr>
          <w:t>on the Scottish Government website</w:t>
        </w:r>
      </w:hyperlink>
      <w:r w:rsidR="005C0F3D" w:rsidRPr="005938A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0BE6BF0" w14:textId="407D8A11" w:rsidR="0098597D" w:rsidRPr="00AC2D0C" w:rsidRDefault="00205ED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include your General Medical Council (GMC) reference number so w</w:t>
      </w:r>
      <w:r w:rsidR="000249F0" w:rsidRPr="00AC2D0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can </w:t>
      </w:r>
      <w:r w:rsidR="000249F0" w:rsidRPr="00AC2D0C">
        <w:rPr>
          <w:rFonts w:ascii="Arial" w:hAnsi="Arial" w:cs="Arial"/>
          <w:sz w:val="24"/>
          <w:szCs w:val="24"/>
        </w:rPr>
        <w:t xml:space="preserve">check </w:t>
      </w:r>
      <w:r>
        <w:rPr>
          <w:rFonts w:ascii="Arial" w:hAnsi="Arial" w:cs="Arial"/>
          <w:sz w:val="24"/>
          <w:szCs w:val="24"/>
        </w:rPr>
        <w:t xml:space="preserve">your </w:t>
      </w:r>
      <w:r w:rsidR="00DE1CF6">
        <w:rPr>
          <w:rFonts w:ascii="Arial" w:hAnsi="Arial" w:cs="Arial"/>
          <w:sz w:val="24"/>
          <w:szCs w:val="24"/>
        </w:rPr>
        <w:t xml:space="preserve">application against the </w:t>
      </w:r>
      <w:r>
        <w:rPr>
          <w:rFonts w:ascii="Arial" w:hAnsi="Arial" w:cs="Arial"/>
          <w:sz w:val="24"/>
          <w:szCs w:val="24"/>
        </w:rPr>
        <w:t>medical</w:t>
      </w:r>
      <w:r w:rsidR="00DE1CF6">
        <w:rPr>
          <w:rFonts w:ascii="Arial" w:hAnsi="Arial" w:cs="Arial"/>
          <w:sz w:val="24"/>
          <w:szCs w:val="24"/>
        </w:rPr>
        <w:t xml:space="preserve"> register </w:t>
      </w:r>
      <w:r w:rsidR="00070018">
        <w:rPr>
          <w:rFonts w:ascii="Arial" w:hAnsi="Arial" w:cs="Arial"/>
          <w:sz w:val="24"/>
          <w:szCs w:val="24"/>
        </w:rPr>
        <w:t xml:space="preserve">to ensure </w:t>
      </w:r>
      <w:r w:rsidR="00595CB3">
        <w:rPr>
          <w:rFonts w:ascii="Arial" w:hAnsi="Arial" w:cs="Arial"/>
          <w:sz w:val="24"/>
          <w:szCs w:val="24"/>
        </w:rPr>
        <w:t>your</w:t>
      </w:r>
      <w:r w:rsidR="000700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registration</w:t>
      </w:r>
      <w:r w:rsidR="00070018">
        <w:rPr>
          <w:rFonts w:ascii="Arial" w:hAnsi="Arial" w:cs="Arial"/>
          <w:sz w:val="24"/>
          <w:szCs w:val="24"/>
        </w:rPr>
        <w:t xml:space="preserve"> status.</w:t>
      </w:r>
    </w:p>
    <w:p w14:paraId="143FB1FA" w14:textId="2B9C1FDA" w:rsidR="0098597D" w:rsidRDefault="000249F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2D0C">
        <w:rPr>
          <w:rFonts w:ascii="Arial" w:hAnsi="Arial" w:cs="Arial"/>
          <w:sz w:val="24"/>
          <w:szCs w:val="24"/>
        </w:rPr>
        <w:t xml:space="preserve">Check </w:t>
      </w:r>
      <w:r w:rsidR="00DE1CF6">
        <w:rPr>
          <w:rFonts w:ascii="Arial" w:hAnsi="Arial" w:cs="Arial"/>
          <w:sz w:val="24"/>
          <w:szCs w:val="24"/>
        </w:rPr>
        <w:t>all</w:t>
      </w:r>
      <w:r w:rsidR="002F7AF5">
        <w:rPr>
          <w:rFonts w:ascii="Arial" w:hAnsi="Arial" w:cs="Arial"/>
          <w:sz w:val="24"/>
          <w:szCs w:val="24"/>
        </w:rPr>
        <w:t xml:space="preserve"> your</w:t>
      </w:r>
      <w:r w:rsidR="00DE1CF6">
        <w:rPr>
          <w:rFonts w:ascii="Arial" w:hAnsi="Arial" w:cs="Arial"/>
          <w:sz w:val="24"/>
          <w:szCs w:val="24"/>
        </w:rPr>
        <w:t xml:space="preserve"> </w:t>
      </w:r>
      <w:r w:rsidRPr="00AC2D0C">
        <w:rPr>
          <w:rFonts w:ascii="Arial" w:hAnsi="Arial" w:cs="Arial"/>
          <w:sz w:val="24"/>
          <w:szCs w:val="24"/>
        </w:rPr>
        <w:t xml:space="preserve">details are correct </w:t>
      </w:r>
      <w:r w:rsidR="00B87C53">
        <w:rPr>
          <w:rFonts w:ascii="Arial" w:hAnsi="Arial" w:cs="Arial"/>
          <w:sz w:val="24"/>
          <w:szCs w:val="24"/>
        </w:rPr>
        <w:t xml:space="preserve">and that all sections are completed </w:t>
      </w:r>
      <w:r w:rsidRPr="00AC2D0C">
        <w:rPr>
          <w:rFonts w:ascii="Arial" w:hAnsi="Arial" w:cs="Arial"/>
          <w:sz w:val="24"/>
          <w:szCs w:val="24"/>
        </w:rPr>
        <w:t>before</w:t>
      </w:r>
      <w:r w:rsidR="002F7AF5">
        <w:rPr>
          <w:rFonts w:ascii="Arial" w:hAnsi="Arial" w:cs="Arial"/>
          <w:sz w:val="24"/>
          <w:szCs w:val="24"/>
        </w:rPr>
        <w:t xml:space="preserve"> you</w:t>
      </w:r>
      <w:r w:rsidRPr="00AC2D0C">
        <w:rPr>
          <w:rFonts w:ascii="Arial" w:hAnsi="Arial" w:cs="Arial"/>
          <w:sz w:val="24"/>
          <w:szCs w:val="24"/>
        </w:rPr>
        <w:t xml:space="preserve"> submit the form.</w:t>
      </w:r>
    </w:p>
    <w:p w14:paraId="6A9B8ADA" w14:textId="1EAB9EB1" w:rsidR="0097246A" w:rsidRDefault="005938A0" w:rsidP="00373D3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5A329B">
        <w:rPr>
          <w:rFonts w:ascii="Arial" w:hAnsi="Arial" w:cs="Arial"/>
          <w:sz w:val="24"/>
          <w:szCs w:val="24"/>
        </w:rPr>
        <w:t>ake sure that the email address you use to submit the form, and the email address of your nominator, is an organisational address, not a personal one.</w:t>
      </w:r>
    </w:p>
    <w:p w14:paraId="6DB2E3A9" w14:textId="77777777" w:rsidR="00373D38" w:rsidRPr="00373D38" w:rsidRDefault="00373D38" w:rsidP="00373D38">
      <w:pPr>
        <w:rPr>
          <w:rFonts w:ascii="Arial" w:hAnsi="Arial" w:cs="Arial"/>
          <w:sz w:val="24"/>
          <w:szCs w:val="24"/>
        </w:rPr>
      </w:pPr>
    </w:p>
    <w:p w14:paraId="6C2AAE86" w14:textId="047BF7E6" w:rsidR="0098597D" w:rsidRPr="00AC2D0C" w:rsidRDefault="000249F0">
      <w:pPr>
        <w:pStyle w:val="Heading2"/>
      </w:pPr>
      <w:r w:rsidRPr="00AC2D0C">
        <w:rPr>
          <w:rFonts w:ascii="Arial" w:hAnsi="Arial" w:cs="Arial"/>
          <w:lang w:val="en-US"/>
        </w:rPr>
        <w:t>Submitting your completed form</w:t>
      </w:r>
    </w:p>
    <w:p w14:paraId="6BE330C7" w14:textId="6DE45496" w:rsidR="00725443" w:rsidRDefault="004E522E" w:rsidP="00725443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you are applying </w:t>
      </w:r>
      <w:r w:rsidR="00725443">
        <w:rPr>
          <w:rFonts w:ascii="Arial" w:hAnsi="Arial" w:cs="Arial"/>
          <w:sz w:val="24"/>
          <w:szCs w:val="24"/>
          <w:lang w:val="en-US"/>
        </w:rPr>
        <w:t>in England</w:t>
      </w:r>
      <w:r>
        <w:rPr>
          <w:rFonts w:ascii="Arial" w:hAnsi="Arial" w:cs="Arial"/>
          <w:sz w:val="24"/>
          <w:szCs w:val="24"/>
          <w:lang w:val="en-US"/>
        </w:rPr>
        <w:t>, please</w:t>
      </w:r>
      <w:r w:rsidR="00725443">
        <w:rPr>
          <w:rFonts w:ascii="Arial" w:hAnsi="Arial" w:cs="Arial"/>
          <w:sz w:val="24"/>
          <w:szCs w:val="24"/>
          <w:lang w:val="en-US"/>
        </w:rPr>
        <w:t xml:space="preserve"> s</w:t>
      </w:r>
      <w:r w:rsidR="000249F0" w:rsidRPr="00AC2D0C">
        <w:rPr>
          <w:rFonts w:ascii="Arial" w:hAnsi="Arial" w:cs="Arial"/>
          <w:sz w:val="24"/>
          <w:szCs w:val="24"/>
          <w:lang w:val="en-US"/>
        </w:rPr>
        <w:t xml:space="preserve">end </w:t>
      </w:r>
      <w:r>
        <w:rPr>
          <w:rFonts w:ascii="Arial" w:hAnsi="Arial" w:cs="Arial"/>
          <w:sz w:val="24"/>
          <w:szCs w:val="24"/>
          <w:lang w:val="en-US"/>
        </w:rPr>
        <w:t xml:space="preserve">your </w:t>
      </w:r>
      <w:r w:rsidR="000249F0" w:rsidRPr="00AC2D0C">
        <w:rPr>
          <w:rFonts w:ascii="Arial" w:hAnsi="Arial" w:cs="Arial"/>
          <w:sz w:val="24"/>
          <w:szCs w:val="24"/>
          <w:lang w:val="en-US"/>
        </w:rPr>
        <w:t xml:space="preserve">completed </w:t>
      </w:r>
      <w:r w:rsidR="00DE1CF6">
        <w:rPr>
          <w:rFonts w:ascii="Arial" w:hAnsi="Arial" w:cs="Arial"/>
          <w:sz w:val="24"/>
          <w:szCs w:val="24"/>
          <w:lang w:val="en-US"/>
        </w:rPr>
        <w:t xml:space="preserve">application </w:t>
      </w:r>
      <w:r w:rsidR="000249F0" w:rsidRPr="00AC2D0C">
        <w:rPr>
          <w:rFonts w:ascii="Arial" w:hAnsi="Arial" w:cs="Arial"/>
          <w:sz w:val="24"/>
          <w:szCs w:val="24"/>
          <w:lang w:val="en-US"/>
        </w:rPr>
        <w:t>form to</w:t>
      </w:r>
      <w:r w:rsidR="000249F0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="00DE1CF6" w:rsidRPr="00E1739A">
          <w:rPr>
            <w:rStyle w:val="Hyperlink"/>
            <w:rFonts w:ascii="Arial" w:hAnsi="Arial" w:cs="Arial"/>
            <w:sz w:val="24"/>
            <w:szCs w:val="24"/>
            <w:lang w:val="en-US"/>
          </w:rPr>
          <w:t>doctor.licensing@dhsc.gov.uk</w:t>
        </w:r>
      </w:hyperlink>
      <w:r w:rsidR="000249F0" w:rsidRPr="00AC2D0C">
        <w:rPr>
          <w:rFonts w:ascii="Arial" w:hAnsi="Arial" w:cs="Arial"/>
          <w:sz w:val="24"/>
          <w:szCs w:val="24"/>
          <w:lang w:val="en-US"/>
        </w:rPr>
        <w:t>.</w:t>
      </w:r>
    </w:p>
    <w:p w14:paraId="136EA21D" w14:textId="77777777" w:rsidR="00725443" w:rsidRDefault="00725443" w:rsidP="00725443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8BE664E" w14:textId="06208A36" w:rsidR="0098597D" w:rsidRPr="00AC2D0C" w:rsidRDefault="00DF6719" w:rsidP="00725443">
      <w:pPr>
        <w:pStyle w:val="NoSpacing"/>
      </w:pPr>
      <w:r>
        <w:rPr>
          <w:rFonts w:ascii="Arial" w:hAnsi="Arial" w:cs="Arial"/>
          <w:sz w:val="24"/>
          <w:szCs w:val="24"/>
          <w:lang w:val="en-US"/>
        </w:rPr>
        <w:t xml:space="preserve">If you are applying </w:t>
      </w:r>
      <w:r w:rsidR="00725443">
        <w:rPr>
          <w:rFonts w:ascii="Arial" w:hAnsi="Arial" w:cs="Arial"/>
          <w:sz w:val="24"/>
          <w:szCs w:val="24"/>
          <w:lang w:val="en-US"/>
        </w:rPr>
        <w:t>in Wales</w:t>
      </w:r>
      <w:r>
        <w:rPr>
          <w:rFonts w:ascii="Arial" w:hAnsi="Arial" w:cs="Arial"/>
          <w:sz w:val="24"/>
          <w:szCs w:val="24"/>
          <w:lang w:val="en-US"/>
        </w:rPr>
        <w:t>, please</w:t>
      </w:r>
      <w:r w:rsidR="00725443" w:rsidRPr="00725443">
        <w:rPr>
          <w:rFonts w:ascii="Arial" w:hAnsi="Arial" w:cs="Arial"/>
          <w:sz w:val="24"/>
          <w:szCs w:val="24"/>
          <w:lang w:val="en-US"/>
        </w:rPr>
        <w:t xml:space="preserve"> send </w:t>
      </w:r>
      <w:r>
        <w:rPr>
          <w:rFonts w:ascii="Arial" w:hAnsi="Arial" w:cs="Arial"/>
          <w:sz w:val="24"/>
          <w:szCs w:val="24"/>
          <w:lang w:val="en-US"/>
        </w:rPr>
        <w:t>your</w:t>
      </w:r>
      <w:r w:rsidR="00A1693D">
        <w:rPr>
          <w:rFonts w:ascii="Arial" w:hAnsi="Arial" w:cs="Arial"/>
          <w:sz w:val="24"/>
          <w:szCs w:val="24"/>
          <w:lang w:val="en-US"/>
        </w:rPr>
        <w:t xml:space="preserve"> completed application</w:t>
      </w:r>
      <w:r w:rsidRPr="00725443">
        <w:rPr>
          <w:rFonts w:ascii="Arial" w:hAnsi="Arial" w:cs="Arial"/>
          <w:sz w:val="24"/>
          <w:szCs w:val="24"/>
          <w:lang w:val="en-US"/>
        </w:rPr>
        <w:t xml:space="preserve"> </w:t>
      </w:r>
      <w:r w:rsidR="00725443" w:rsidRPr="00725443">
        <w:rPr>
          <w:rFonts w:ascii="Arial" w:hAnsi="Arial" w:cs="Arial"/>
          <w:sz w:val="24"/>
          <w:szCs w:val="24"/>
          <w:lang w:val="en-US"/>
        </w:rPr>
        <w:t xml:space="preserve">form to </w:t>
      </w:r>
      <w:hyperlink r:id="rId13" w:history="1">
        <w:r w:rsidR="000D7D9C" w:rsidRPr="000D7D9C">
          <w:rPr>
            <w:rStyle w:val="Hyperlink"/>
            <w:rFonts w:ascii="Arial" w:hAnsi="Arial" w:cs="Arial"/>
            <w:sz w:val="24"/>
            <w:szCs w:val="24"/>
            <w:lang w:val="en-US"/>
          </w:rPr>
          <w:t>pschiefmedicalofficer@gov.wales</w:t>
        </w:r>
      </w:hyperlink>
      <w:r w:rsidR="00A1693D">
        <w:rPr>
          <w:rFonts w:ascii="Arial" w:hAnsi="Arial" w:cs="Arial"/>
          <w:sz w:val="24"/>
          <w:szCs w:val="24"/>
          <w:lang w:val="en-US"/>
        </w:rPr>
        <w:t>.</w:t>
      </w:r>
    </w:p>
    <w:p w14:paraId="3B67BA58" w14:textId="77777777" w:rsidR="0098597D" w:rsidRPr="00AC2D0C" w:rsidRDefault="0098597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5648D20" w14:textId="099E6A30" w:rsidR="0098597D" w:rsidRDefault="00271B1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AC2D0C">
        <w:rPr>
          <w:rFonts w:ascii="Arial" w:hAnsi="Arial" w:cs="Arial"/>
          <w:sz w:val="24"/>
          <w:szCs w:val="24"/>
          <w:lang w:val="en-US"/>
        </w:rPr>
        <w:t>The Office for Health Improvement and Disparities (</w:t>
      </w:r>
      <w:r w:rsidR="000249F0" w:rsidRPr="00AC2D0C">
        <w:rPr>
          <w:rFonts w:ascii="Arial" w:hAnsi="Arial" w:cs="Arial"/>
          <w:sz w:val="24"/>
          <w:szCs w:val="24"/>
          <w:lang w:val="en-US"/>
        </w:rPr>
        <w:t>OHID</w:t>
      </w:r>
      <w:r w:rsidRPr="00AC2D0C">
        <w:rPr>
          <w:rFonts w:ascii="Arial" w:hAnsi="Arial" w:cs="Arial"/>
          <w:sz w:val="24"/>
          <w:szCs w:val="24"/>
          <w:lang w:val="en-US"/>
        </w:rPr>
        <w:t>)</w:t>
      </w:r>
      <w:r w:rsidR="000249F0" w:rsidRPr="00AC2D0C">
        <w:rPr>
          <w:rFonts w:ascii="Arial" w:hAnsi="Arial" w:cs="Arial"/>
          <w:sz w:val="24"/>
          <w:szCs w:val="24"/>
          <w:lang w:val="en-US"/>
        </w:rPr>
        <w:t xml:space="preserve"> will </w:t>
      </w:r>
      <w:r w:rsidR="00725443">
        <w:rPr>
          <w:rFonts w:ascii="Arial" w:hAnsi="Arial" w:cs="Arial"/>
          <w:sz w:val="24"/>
          <w:szCs w:val="24"/>
          <w:lang w:val="en-US"/>
        </w:rPr>
        <w:t xml:space="preserve">check </w:t>
      </w:r>
      <w:r w:rsidR="00DE1CF6">
        <w:rPr>
          <w:rFonts w:ascii="Arial" w:hAnsi="Arial" w:cs="Arial"/>
          <w:sz w:val="24"/>
          <w:szCs w:val="24"/>
          <w:lang w:val="en-US"/>
        </w:rPr>
        <w:t>application</w:t>
      </w:r>
      <w:r w:rsidR="00725443">
        <w:rPr>
          <w:rFonts w:ascii="Arial" w:hAnsi="Arial" w:cs="Arial"/>
          <w:sz w:val="24"/>
          <w:szCs w:val="24"/>
          <w:lang w:val="en-US"/>
        </w:rPr>
        <w:t>s for England</w:t>
      </w:r>
      <w:r w:rsidR="00DE1CF6">
        <w:rPr>
          <w:rFonts w:ascii="Arial" w:hAnsi="Arial" w:cs="Arial"/>
          <w:sz w:val="24"/>
          <w:szCs w:val="24"/>
          <w:lang w:val="en-US"/>
        </w:rPr>
        <w:t xml:space="preserve"> </w:t>
      </w:r>
      <w:r w:rsidR="00725443">
        <w:rPr>
          <w:rFonts w:ascii="Arial" w:hAnsi="Arial" w:cs="Arial"/>
          <w:sz w:val="24"/>
          <w:szCs w:val="24"/>
          <w:lang w:val="en-US"/>
        </w:rPr>
        <w:t xml:space="preserve">and send them </w:t>
      </w:r>
      <w:r w:rsidR="00DE1CF6">
        <w:rPr>
          <w:rFonts w:ascii="Arial" w:hAnsi="Arial" w:cs="Arial"/>
          <w:sz w:val="24"/>
          <w:szCs w:val="24"/>
          <w:lang w:val="en-US"/>
        </w:rPr>
        <w:t xml:space="preserve">to the Home Office </w:t>
      </w:r>
      <w:r w:rsidR="00070018">
        <w:rPr>
          <w:rFonts w:ascii="Arial" w:hAnsi="Arial" w:cs="Arial"/>
          <w:sz w:val="24"/>
          <w:szCs w:val="24"/>
          <w:lang w:val="en-US"/>
        </w:rPr>
        <w:t>together with its advice.</w:t>
      </w:r>
      <w:r w:rsidR="00623C67">
        <w:rPr>
          <w:rFonts w:ascii="Arial" w:hAnsi="Arial" w:cs="Arial"/>
          <w:sz w:val="24"/>
          <w:szCs w:val="24"/>
          <w:lang w:val="en-US"/>
        </w:rPr>
        <w:t xml:space="preserve"> </w:t>
      </w:r>
      <w:r w:rsidR="00623C67" w:rsidRPr="00623C67">
        <w:rPr>
          <w:rFonts w:ascii="Arial" w:hAnsi="Arial" w:cs="Arial"/>
          <w:sz w:val="24"/>
          <w:szCs w:val="24"/>
          <w:lang w:val="en-US"/>
        </w:rPr>
        <w:t>The Welsh government will do the same for applications in Wales</w:t>
      </w:r>
      <w:r w:rsidR="00623C67">
        <w:rPr>
          <w:rFonts w:ascii="Arial" w:hAnsi="Arial" w:cs="Arial"/>
          <w:sz w:val="24"/>
          <w:szCs w:val="24"/>
          <w:lang w:val="en-US"/>
        </w:rPr>
        <w:t>.</w:t>
      </w:r>
    </w:p>
    <w:p w14:paraId="1BCE6439" w14:textId="2996D4E4" w:rsidR="00177B12" w:rsidRPr="00AC2D0C" w:rsidRDefault="00177B12" w:rsidP="00177B1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40D96E6" w14:textId="19D0C452" w:rsidR="0098597D" w:rsidRPr="00E52312" w:rsidRDefault="00A1693D" w:rsidP="00E52312">
      <w:pPr>
        <w:pStyle w:val="Heading2"/>
        <w:rPr>
          <w:rFonts w:ascii="Arial" w:hAnsi="Arial" w:cs="Arial"/>
        </w:rPr>
      </w:pPr>
      <w:r w:rsidRPr="00E52312">
        <w:rPr>
          <w:rFonts w:ascii="Arial" w:hAnsi="Arial" w:cs="Arial"/>
        </w:rPr>
        <w:t>Your data</w:t>
      </w:r>
    </w:p>
    <w:p w14:paraId="5BEB430B" w14:textId="6EDCD329" w:rsidR="00A1693D" w:rsidRPr="00AC2D0C" w:rsidRDefault="00A1693D">
      <w:pPr>
        <w:suppressAutoHyphens w:val="0"/>
        <w:spacing w:after="16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from all applications from England will be held and processed in line with </w:t>
      </w:r>
      <w:hyperlink r:id="rId14" w:history="1">
        <w:r w:rsidRPr="00A1693D">
          <w:rPr>
            <w:rStyle w:val="Hyperlink"/>
            <w:rFonts w:ascii="Arial" w:hAnsi="Arial" w:cs="Arial"/>
            <w:sz w:val="24"/>
            <w:szCs w:val="24"/>
          </w:rPr>
          <w:t>Doctor licensing for diamorphine prescribing: privacy notice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8D036BD" w14:textId="77777777" w:rsidR="005E6242" w:rsidRDefault="005E6242">
      <w:pPr>
        <w:suppressAutoHyphens w:val="0"/>
        <w:spacing w:after="160" w:line="254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br w:type="page"/>
      </w:r>
    </w:p>
    <w:p w14:paraId="4862E75F" w14:textId="712F740C" w:rsidR="0098597D" w:rsidRPr="00AC2D0C" w:rsidRDefault="000249F0">
      <w:pPr>
        <w:pStyle w:val="Heading2"/>
        <w:rPr>
          <w:rFonts w:ascii="Arial" w:hAnsi="Arial" w:cs="Arial"/>
        </w:rPr>
      </w:pPr>
      <w:r w:rsidRPr="00AC2D0C">
        <w:rPr>
          <w:rFonts w:ascii="Arial" w:hAnsi="Arial" w:cs="Arial"/>
        </w:rPr>
        <w:lastRenderedPageBreak/>
        <w:t>Complete the registration form</w:t>
      </w:r>
    </w:p>
    <w:p w14:paraId="1552FE0F" w14:textId="77777777" w:rsidR="0098597D" w:rsidRPr="00AC2D0C" w:rsidRDefault="0098597D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DEAC96F" w14:textId="67CEC573" w:rsidR="0098597D" w:rsidRPr="00AC2D0C" w:rsidRDefault="000249F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 xml:space="preserve">Enter your information in the text box after each question or </w:t>
      </w:r>
      <w:r w:rsidR="000A6344" w:rsidRPr="00AC2D0C">
        <w:rPr>
          <w:rFonts w:ascii="Arial" w:eastAsia="Times New Roman" w:hAnsi="Arial" w:cs="Arial"/>
          <w:sz w:val="24"/>
          <w:szCs w:val="24"/>
        </w:rPr>
        <w:t xml:space="preserve">select </w:t>
      </w:r>
      <w:r w:rsidRPr="00AC2D0C">
        <w:rPr>
          <w:rFonts w:ascii="Arial" w:eastAsia="Times New Roman" w:hAnsi="Arial" w:cs="Arial"/>
          <w:sz w:val="24"/>
          <w:szCs w:val="24"/>
        </w:rPr>
        <w:t>the relevant boxes.</w:t>
      </w:r>
    </w:p>
    <w:p w14:paraId="133E9AF1" w14:textId="77777777" w:rsidR="0098597D" w:rsidRPr="00AC2D0C" w:rsidRDefault="0098597D">
      <w:pPr>
        <w:pStyle w:val="NoSpacing"/>
        <w:rPr>
          <w:rFonts w:ascii="Arial" w:hAnsi="Arial" w:cs="Arial"/>
          <w:sz w:val="24"/>
          <w:szCs w:val="24"/>
        </w:rPr>
      </w:pPr>
    </w:p>
    <w:p w14:paraId="63CACD71" w14:textId="7A48B188" w:rsidR="0098597D" w:rsidRPr="00AC2D0C" w:rsidRDefault="00B715E0">
      <w:pPr>
        <w:pStyle w:val="Heading3"/>
        <w:rPr>
          <w:rFonts w:cs="Arial"/>
          <w:b w:val="0"/>
          <w:bCs/>
          <w:szCs w:val="28"/>
        </w:rPr>
      </w:pPr>
      <w:r>
        <w:rPr>
          <w:rFonts w:cs="Arial"/>
          <w:bCs/>
          <w:szCs w:val="28"/>
        </w:rPr>
        <w:t xml:space="preserve">Applicant </w:t>
      </w:r>
      <w:r w:rsidR="000249F0" w:rsidRPr="00AC2D0C">
        <w:rPr>
          <w:rFonts w:cs="Arial"/>
          <w:bCs/>
          <w:szCs w:val="28"/>
        </w:rPr>
        <w:t>details</w:t>
      </w:r>
      <w:r>
        <w:rPr>
          <w:rFonts w:cs="Arial"/>
          <w:bCs/>
          <w:szCs w:val="28"/>
        </w:rPr>
        <w:t xml:space="preserve"> (all required)</w:t>
      </w:r>
    </w:p>
    <w:p w14:paraId="7638433C" w14:textId="77777777" w:rsidR="0098597D" w:rsidRPr="00AC2D0C" w:rsidRDefault="0098597D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459C8F4" w14:textId="0ED16939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Surname</w:t>
      </w:r>
    </w:p>
    <w:p w14:paraId="12BE73AC" w14:textId="2F68374C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0E35519" w14:textId="77777777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-2117048330"/>
          <w:placeholder>
            <w:docPart w:val="6F3D7B8444F1402A836B7874AD1C2CFD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2224CE9C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E6E87E2" w14:textId="2EBA5B84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="00BC53A0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r</w:t>
      </w:r>
      <w:r w:rsidR="00BC53A0">
        <w:rPr>
          <w:rFonts w:ascii="Arial" w:eastAsia="Times New Roman" w:hAnsi="Arial" w:cs="Arial"/>
          <w:sz w:val="24"/>
          <w:szCs w:val="24"/>
        </w:rPr>
        <w:t xml:space="preserve">st </w:t>
      </w:r>
      <w:r>
        <w:rPr>
          <w:rFonts w:ascii="Arial" w:eastAsia="Times New Roman" w:hAnsi="Arial" w:cs="Arial"/>
          <w:sz w:val="24"/>
          <w:szCs w:val="24"/>
        </w:rPr>
        <w:t>name</w:t>
      </w:r>
    </w:p>
    <w:p w14:paraId="77DF4325" w14:textId="7B6BF2AB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B461DB2" w14:textId="77777777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-1256048250"/>
          <w:placeholder>
            <w:docPart w:val="649976D01015420B92977EE7595FB84F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7498573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62A433C" w14:textId="7D9E4172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Medical qualifications</w:t>
      </w:r>
    </w:p>
    <w:p w14:paraId="78F725A0" w14:textId="22F3B4E6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0D9870D" w14:textId="77777777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1265577608"/>
          <w:placeholder>
            <w:docPart w:val="0FA735DB3238484E995B29706A899BA3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A6F9519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83C37B7" w14:textId="6CE4E18F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Medica</w:t>
      </w:r>
      <w:r w:rsidR="00373D38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 grade</w:t>
      </w:r>
      <w:r w:rsidR="00BC53A0">
        <w:rPr>
          <w:rFonts w:ascii="Arial" w:eastAsia="Times New Roman" w:hAnsi="Arial" w:cs="Arial"/>
          <w:sz w:val="24"/>
          <w:szCs w:val="24"/>
        </w:rPr>
        <w:t xml:space="preserve"> or </w:t>
      </w:r>
      <w:r>
        <w:rPr>
          <w:rFonts w:ascii="Arial" w:eastAsia="Times New Roman" w:hAnsi="Arial" w:cs="Arial"/>
          <w:sz w:val="24"/>
          <w:szCs w:val="24"/>
        </w:rPr>
        <w:t>status</w:t>
      </w:r>
      <w:r w:rsidR="000C4DA9">
        <w:rPr>
          <w:rFonts w:ascii="Arial" w:eastAsia="Times New Roman" w:hAnsi="Arial" w:cs="Arial"/>
          <w:sz w:val="24"/>
          <w:szCs w:val="24"/>
        </w:rPr>
        <w:t xml:space="preserve"> (for example, trainee or consultant)</w:t>
      </w:r>
    </w:p>
    <w:p w14:paraId="63662D7C" w14:textId="0A7D0AC2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944B9D2" w14:textId="77777777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1624878530"/>
          <w:placeholder>
            <w:docPart w:val="47843EB589234B42A0AA2FB08C53BE11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A127057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6D896E7" w14:textId="4BE32909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>General Medical Council (</w:t>
      </w:r>
      <w:r>
        <w:rPr>
          <w:rFonts w:ascii="Arial" w:eastAsia="Times New Roman" w:hAnsi="Arial" w:cs="Arial"/>
          <w:sz w:val="24"/>
          <w:szCs w:val="24"/>
        </w:rPr>
        <w:t>GMC) registration number</w:t>
      </w:r>
    </w:p>
    <w:p w14:paraId="2CA09CDD" w14:textId="3F98C5E9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56229BA" w14:textId="651EA981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-1966646827"/>
          <w:placeholder>
            <w:docPart w:val="F1178E2621D44508A7280CF03695BBC9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62ED51B3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C5D0E02" w14:textId="64AA295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Pr="00B715E0">
        <w:rPr>
          <w:rFonts w:ascii="Arial" w:eastAsia="Times New Roman" w:hAnsi="Arial" w:cs="Arial"/>
          <w:sz w:val="24"/>
          <w:szCs w:val="24"/>
        </w:rPr>
        <w:t>ate of full UK registration with the GMC</w:t>
      </w:r>
    </w:p>
    <w:p w14:paraId="6F00DE19" w14:textId="05694F31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C4B9C57" w14:textId="6BA817BB" w:rsidR="00820A8D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-781251976"/>
          <w:placeholder>
            <w:docPart w:val="EDEB8D3B41F64D408C77DEE1823EA7EA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373D3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340FC5FF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5F9A2DB" w14:textId="6290910C" w:rsidR="00B715E0" w:rsidRDefault="00BC53A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715E0">
        <w:rPr>
          <w:rFonts w:ascii="Arial" w:eastAsia="Times New Roman" w:hAnsi="Arial" w:cs="Arial"/>
          <w:sz w:val="24"/>
          <w:szCs w:val="24"/>
        </w:rPr>
        <w:t>hone</w:t>
      </w:r>
      <w:r>
        <w:rPr>
          <w:rFonts w:ascii="Arial" w:eastAsia="Times New Roman" w:hAnsi="Arial" w:cs="Arial"/>
          <w:sz w:val="24"/>
          <w:szCs w:val="24"/>
        </w:rPr>
        <w:t xml:space="preserve"> number</w:t>
      </w:r>
    </w:p>
    <w:p w14:paraId="71B75D4C" w14:textId="1184B8B3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991DE69" w14:textId="77777777" w:rsidR="00B715E0" w:rsidRPr="005938A0" w:rsidRDefault="00E2095F" w:rsidP="00B715E0">
      <w:pPr>
        <w:pStyle w:val="NoSpacing"/>
        <w:rPr>
          <w:rStyle w:val="Contentcontrol"/>
        </w:rPr>
      </w:pPr>
      <w:sdt>
        <w:sdtPr>
          <w:rPr>
            <w:rStyle w:val="Contentcontrol"/>
            <w:shd w:val="clear" w:color="auto" w:fill="F2F2F2" w:themeFill="background1" w:themeFillShade="F2"/>
          </w:rPr>
          <w:id w:val="-1130547628"/>
          <w:placeholder>
            <w:docPart w:val="DA1D38BA3614413EA1B06CE87B8E9314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2BAE71C3" w14:textId="77777777" w:rsidR="00B715E0" w:rsidRPr="00373D38" w:rsidRDefault="00B715E0" w:rsidP="00373D38">
      <w:pPr>
        <w:pStyle w:val="NoSpacing"/>
      </w:pPr>
    </w:p>
    <w:p w14:paraId="1A704237" w14:textId="5F6EC589" w:rsidR="00CD73A4" w:rsidRDefault="000249F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Email addres</w:t>
      </w:r>
      <w:r w:rsidR="000E3118" w:rsidRPr="00AC2D0C">
        <w:rPr>
          <w:rFonts w:ascii="Arial" w:eastAsia="Times New Roman" w:hAnsi="Arial" w:cs="Arial"/>
          <w:sz w:val="24"/>
          <w:szCs w:val="24"/>
        </w:rPr>
        <w:t>s</w:t>
      </w:r>
      <w:r w:rsidR="009A71AB">
        <w:rPr>
          <w:rFonts w:ascii="Arial" w:eastAsia="Times New Roman" w:hAnsi="Arial" w:cs="Arial"/>
          <w:sz w:val="24"/>
          <w:szCs w:val="24"/>
        </w:rPr>
        <w:t xml:space="preserve"> (this should be an organisational email address, not personal Outlook, Hotmail, Gmail, etc)</w:t>
      </w:r>
    </w:p>
    <w:p w14:paraId="5E3DE654" w14:textId="77777777" w:rsidR="00B715E0" w:rsidRPr="005938A0" w:rsidRDefault="00B715E0" w:rsidP="00B715E0">
      <w:pPr>
        <w:pStyle w:val="NoSpacing"/>
        <w:rPr>
          <w:rStyle w:val="Contentcontrol"/>
          <w:shd w:val="clear" w:color="auto" w:fill="F2F2F2" w:themeFill="background1" w:themeFillShade="F2"/>
        </w:rPr>
      </w:pPr>
    </w:p>
    <w:p w14:paraId="26064D14" w14:textId="05AD23AA" w:rsidR="00B715E0" w:rsidRPr="00AC2D0C" w:rsidRDefault="00E2095F" w:rsidP="00B715E0">
      <w:pPr>
        <w:pStyle w:val="NoSpacing"/>
      </w:pPr>
      <w:sdt>
        <w:sdtPr>
          <w:rPr>
            <w:rStyle w:val="Contentcontrol"/>
            <w:shd w:val="clear" w:color="auto" w:fill="F2F2F2" w:themeFill="background1" w:themeFillShade="F2"/>
          </w:rPr>
          <w:id w:val="586655623"/>
          <w:placeholder>
            <w:docPart w:val="0B2E5641C7334050AE1FFB806AEEEDB7"/>
          </w:placeholder>
          <w:showingPlcHdr/>
          <w15:color w:val="C0C0C0"/>
          <w15:appearance w15:val="hidden"/>
          <w:text/>
        </w:sdtPr>
        <w:sdtEndPr>
          <w:rPr>
            <w:rStyle w:val="Contentcontrol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4FA1490E" w14:textId="797C7C91" w:rsidR="00B715E0" w:rsidRPr="00373D38" w:rsidRDefault="00B715E0" w:rsidP="00373D38">
      <w:pPr>
        <w:pStyle w:val="NoSpacing"/>
      </w:pPr>
    </w:p>
    <w:p w14:paraId="37C3C8C1" w14:textId="5F12C7AF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If </w:t>
      </w:r>
      <w:r w:rsidR="00BC53A0">
        <w:rPr>
          <w:rFonts w:ascii="Arial" w:eastAsia="Times New Roman" w:hAnsi="Arial" w:cs="Arial"/>
          <w:sz w:val="24"/>
          <w:szCs w:val="24"/>
        </w:rPr>
        <w:t xml:space="preserve">you are not </w:t>
      </w:r>
      <w:r w:rsidRPr="00B715E0">
        <w:rPr>
          <w:rFonts w:ascii="Arial" w:eastAsia="Times New Roman" w:hAnsi="Arial" w:cs="Arial"/>
          <w:sz w:val="24"/>
          <w:szCs w:val="24"/>
        </w:rPr>
        <w:t xml:space="preserve">a consultant, </w:t>
      </w:r>
      <w:r w:rsidR="00AE1D8A">
        <w:rPr>
          <w:rFonts w:ascii="Arial" w:eastAsia="Times New Roman" w:hAnsi="Arial" w:cs="Arial"/>
          <w:sz w:val="24"/>
          <w:szCs w:val="24"/>
        </w:rPr>
        <w:t xml:space="preserve">please enter </w:t>
      </w:r>
      <w:r w:rsidRPr="00B715E0">
        <w:rPr>
          <w:rFonts w:ascii="Arial" w:eastAsia="Times New Roman" w:hAnsi="Arial" w:cs="Arial"/>
          <w:sz w:val="24"/>
          <w:szCs w:val="24"/>
        </w:rPr>
        <w:t xml:space="preserve">the name of the consultant psychiatrist who </w:t>
      </w:r>
      <w:r w:rsidR="000E67BF">
        <w:rPr>
          <w:rFonts w:ascii="Arial" w:eastAsia="Times New Roman" w:hAnsi="Arial" w:cs="Arial"/>
          <w:sz w:val="24"/>
          <w:szCs w:val="24"/>
        </w:rPr>
        <w:t>ha</w:t>
      </w:r>
      <w:r w:rsidR="00AE1D8A">
        <w:rPr>
          <w:rFonts w:ascii="Arial" w:eastAsia="Times New Roman" w:hAnsi="Arial" w:cs="Arial"/>
          <w:sz w:val="24"/>
          <w:szCs w:val="24"/>
        </w:rPr>
        <w:t xml:space="preserve">s </w:t>
      </w:r>
      <w:r w:rsidR="000E67BF">
        <w:rPr>
          <w:rFonts w:ascii="Arial" w:eastAsia="Times New Roman" w:hAnsi="Arial" w:cs="Arial"/>
          <w:sz w:val="24"/>
          <w:szCs w:val="24"/>
        </w:rPr>
        <w:t xml:space="preserve">agreed to </w:t>
      </w:r>
      <w:r w:rsidRPr="00B715E0">
        <w:rPr>
          <w:rFonts w:ascii="Arial" w:eastAsia="Times New Roman" w:hAnsi="Arial" w:cs="Arial"/>
          <w:sz w:val="24"/>
          <w:szCs w:val="24"/>
        </w:rPr>
        <w:t xml:space="preserve">supervise </w:t>
      </w:r>
      <w:r w:rsidR="00AE1D8A">
        <w:rPr>
          <w:rFonts w:ascii="Arial" w:eastAsia="Times New Roman" w:hAnsi="Arial" w:cs="Arial"/>
          <w:sz w:val="24"/>
          <w:szCs w:val="24"/>
        </w:rPr>
        <w:t>you</w:t>
      </w:r>
      <w:r w:rsidR="00CE102D">
        <w:rPr>
          <w:rFonts w:ascii="Arial" w:eastAsia="Times New Roman" w:hAnsi="Arial" w:cs="Arial"/>
          <w:sz w:val="24"/>
          <w:szCs w:val="24"/>
        </w:rPr>
        <w:t>r diamorphine prescribing</w:t>
      </w:r>
      <w:r w:rsidR="00394A18">
        <w:rPr>
          <w:rFonts w:ascii="Arial" w:eastAsia="Times New Roman" w:hAnsi="Arial" w:cs="Arial"/>
          <w:sz w:val="24"/>
          <w:szCs w:val="24"/>
        </w:rPr>
        <w:t xml:space="preserve">. This consultant should </w:t>
      </w:r>
      <w:r w:rsidRPr="00B715E0">
        <w:rPr>
          <w:rFonts w:ascii="Arial" w:eastAsia="Times New Roman" w:hAnsi="Arial" w:cs="Arial"/>
          <w:sz w:val="24"/>
          <w:szCs w:val="24"/>
        </w:rPr>
        <w:t xml:space="preserve">also hold a </w:t>
      </w:r>
      <w:r w:rsidR="006B3E70">
        <w:rPr>
          <w:rFonts w:ascii="Arial" w:eastAsia="Times New Roman" w:hAnsi="Arial" w:cs="Arial"/>
          <w:sz w:val="24"/>
          <w:szCs w:val="24"/>
        </w:rPr>
        <w:t xml:space="preserve">diamorphine prescribing </w:t>
      </w:r>
      <w:r w:rsidRPr="00B715E0">
        <w:rPr>
          <w:rFonts w:ascii="Arial" w:eastAsia="Times New Roman" w:hAnsi="Arial" w:cs="Arial"/>
          <w:sz w:val="24"/>
          <w:szCs w:val="24"/>
        </w:rPr>
        <w:t>licence</w:t>
      </w:r>
      <w:r w:rsidR="00394A18">
        <w:rPr>
          <w:rFonts w:ascii="Arial" w:eastAsia="Times New Roman" w:hAnsi="Arial" w:cs="Arial"/>
          <w:sz w:val="24"/>
          <w:szCs w:val="24"/>
        </w:rPr>
        <w:t>.</w:t>
      </w:r>
    </w:p>
    <w:p w14:paraId="14EFF046" w14:textId="77777777" w:rsidR="006A609B" w:rsidRPr="00AC2D0C" w:rsidRDefault="006A609B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30A48B4" w14:textId="3C90D4FE" w:rsidR="0098597D" w:rsidRPr="005938A0" w:rsidRDefault="00E2095F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610659894"/>
          <w:lock w:val="sdtLocked"/>
          <w:placeholder>
            <w:docPart w:val="C000635415874AB9B6AD2205818B7AAD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474B1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B47F828" w14:textId="3307CEE1" w:rsidR="00070018" w:rsidRPr="005938A0" w:rsidRDefault="00070018" w:rsidP="00373D38">
      <w:pPr>
        <w:pStyle w:val="NoSpacing"/>
        <w:rPr>
          <w:rStyle w:val="Contentcontrol"/>
          <w:shd w:val="clear" w:color="auto" w:fill="F2F2F2" w:themeFill="background1" w:themeFillShade="F2"/>
        </w:rPr>
      </w:pPr>
    </w:p>
    <w:p w14:paraId="65436387" w14:textId="77777777" w:rsidR="009A71AB" w:rsidRDefault="009A71AB">
      <w:pPr>
        <w:suppressAutoHyphens w:val="0"/>
        <w:spacing w:after="160"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9857FE" w14:textId="29F2DE35" w:rsidR="00070018" w:rsidRDefault="00D03F7B" w:rsidP="00373D3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373D38">
        <w:rPr>
          <w:rFonts w:ascii="Arial" w:hAnsi="Arial" w:cs="Arial"/>
          <w:sz w:val="24"/>
          <w:szCs w:val="24"/>
        </w:rPr>
        <w:lastRenderedPageBreak/>
        <w:t>Please enter a</w:t>
      </w:r>
      <w:r w:rsidR="00070018" w:rsidRPr="00373D38">
        <w:rPr>
          <w:rFonts w:ascii="Arial" w:hAnsi="Arial" w:cs="Arial"/>
          <w:sz w:val="24"/>
          <w:szCs w:val="24"/>
        </w:rPr>
        <w:t xml:space="preserve">ny </w:t>
      </w:r>
      <w:r w:rsidRPr="00373D38">
        <w:rPr>
          <w:rFonts w:ascii="Arial" w:hAnsi="Arial" w:cs="Arial"/>
          <w:sz w:val="24"/>
          <w:szCs w:val="24"/>
        </w:rPr>
        <w:t xml:space="preserve">issues </w:t>
      </w:r>
      <w:r w:rsidR="00070018" w:rsidRPr="00373D38">
        <w:rPr>
          <w:rFonts w:ascii="Arial" w:hAnsi="Arial" w:cs="Arial"/>
          <w:sz w:val="24"/>
          <w:szCs w:val="24"/>
        </w:rPr>
        <w:t xml:space="preserve">you </w:t>
      </w:r>
      <w:r w:rsidRPr="00373D38">
        <w:rPr>
          <w:rFonts w:ascii="Arial" w:hAnsi="Arial" w:cs="Arial"/>
          <w:sz w:val="24"/>
          <w:szCs w:val="24"/>
        </w:rPr>
        <w:t xml:space="preserve">think we </w:t>
      </w:r>
      <w:r w:rsidR="00070018" w:rsidRPr="00373D38">
        <w:rPr>
          <w:rFonts w:ascii="Arial" w:hAnsi="Arial" w:cs="Arial"/>
          <w:sz w:val="24"/>
          <w:szCs w:val="24"/>
        </w:rPr>
        <w:t xml:space="preserve">should </w:t>
      </w:r>
      <w:r w:rsidR="005938A0" w:rsidRPr="00373D38">
        <w:rPr>
          <w:rFonts w:ascii="Arial" w:hAnsi="Arial" w:cs="Arial"/>
          <w:sz w:val="24"/>
          <w:szCs w:val="24"/>
        </w:rPr>
        <w:t>consider</w:t>
      </w:r>
      <w:r w:rsidR="00070018" w:rsidRPr="00373D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701" w:rsidRPr="00373D38">
        <w:rPr>
          <w:rFonts w:ascii="Arial" w:hAnsi="Arial" w:cs="Arial"/>
          <w:sz w:val="24"/>
          <w:szCs w:val="24"/>
        </w:rPr>
        <w:t>to support</w:t>
      </w:r>
      <w:proofErr w:type="gramEnd"/>
      <w:r w:rsidR="00070018" w:rsidRPr="00373D38">
        <w:rPr>
          <w:rFonts w:ascii="Arial" w:hAnsi="Arial" w:cs="Arial"/>
          <w:sz w:val="24"/>
          <w:szCs w:val="24"/>
        </w:rPr>
        <w:t xml:space="preserve"> this application, including any evidence of relevant training, experience, governance arrangements and multidisciplinary support for patients</w:t>
      </w:r>
      <w:r w:rsidR="005938A0">
        <w:rPr>
          <w:rFonts w:ascii="Arial" w:hAnsi="Arial" w:cs="Arial"/>
          <w:sz w:val="24"/>
          <w:szCs w:val="24"/>
        </w:rPr>
        <w:t>.</w:t>
      </w:r>
    </w:p>
    <w:p w14:paraId="2D7E0793" w14:textId="56F56679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969C4CB" w14:textId="77777777" w:rsidR="00070018" w:rsidRPr="005938A0" w:rsidRDefault="00E2095F" w:rsidP="00070018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44723340"/>
          <w:placeholder>
            <w:docPart w:val="EEE74B303C16495FBB9EDAF3B58948EA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07001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3663283" w14:textId="77777777" w:rsidR="009A71AB" w:rsidRDefault="009A71AB">
      <w:pPr>
        <w:suppressAutoHyphens w:val="0"/>
        <w:spacing w:after="160" w:line="254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cs="Arial"/>
          <w:bCs/>
          <w:szCs w:val="28"/>
        </w:rPr>
        <w:br w:type="page"/>
      </w:r>
    </w:p>
    <w:p w14:paraId="0A64A0ED" w14:textId="654E2ECC" w:rsidR="00B715E0" w:rsidRPr="00B715E0" w:rsidRDefault="00B715E0" w:rsidP="00B715E0">
      <w:pPr>
        <w:pStyle w:val="Heading3"/>
        <w:rPr>
          <w:rFonts w:cs="Arial"/>
          <w:b w:val="0"/>
          <w:bCs/>
          <w:szCs w:val="28"/>
        </w:rPr>
      </w:pPr>
      <w:r w:rsidRPr="00B715E0">
        <w:rPr>
          <w:rFonts w:cs="Arial"/>
          <w:bCs/>
          <w:szCs w:val="28"/>
        </w:rPr>
        <w:lastRenderedPageBreak/>
        <w:t>Premises details</w:t>
      </w:r>
    </w:p>
    <w:p w14:paraId="73C9F2E0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63F3FC9" w14:textId="77777777" w:rsidR="00B715E0" w:rsidRPr="00C91811" w:rsidRDefault="00B715E0" w:rsidP="00C91811">
      <w:pPr>
        <w:pStyle w:val="Heading4"/>
        <w:rPr>
          <w:rFonts w:eastAsia="Times New Roman" w:cs="Arial"/>
          <w:b w:val="0"/>
          <w:bCs/>
          <w:i/>
          <w:iCs w:val="0"/>
          <w:szCs w:val="24"/>
        </w:rPr>
      </w:pPr>
      <w:r w:rsidRPr="00C91811">
        <w:rPr>
          <w:rFonts w:eastAsia="Times New Roman" w:cs="Arial"/>
          <w:bCs/>
          <w:iCs w:val="0"/>
          <w:szCs w:val="24"/>
        </w:rPr>
        <w:t>Premises 1</w:t>
      </w:r>
    </w:p>
    <w:p w14:paraId="12DCAE95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4BC2BF5" w14:textId="19C25295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</w:t>
      </w:r>
      <w:r w:rsidR="00897701">
        <w:rPr>
          <w:rFonts w:ascii="Arial" w:eastAsia="Times New Roman" w:hAnsi="Arial" w:cs="Arial"/>
          <w:sz w:val="24"/>
          <w:szCs w:val="24"/>
        </w:rPr>
        <w:t xml:space="preserve"> or </w:t>
      </w:r>
      <w:r>
        <w:rPr>
          <w:rFonts w:ascii="Arial" w:eastAsia="Times New Roman" w:hAnsi="Arial" w:cs="Arial"/>
          <w:sz w:val="24"/>
          <w:szCs w:val="24"/>
        </w:rPr>
        <w:t>service name</w:t>
      </w:r>
    </w:p>
    <w:p w14:paraId="1B6AF86D" w14:textId="35D0EF6B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41B3CF6" w14:textId="77777777" w:rsidR="00B715E0" w:rsidRPr="00AC2D0C" w:rsidRDefault="00E2095F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479811014"/>
          <w:placeholder>
            <w:docPart w:val="EF3366284CF0414D99FD9CEE373E29B6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F50B467" w14:textId="77777777" w:rsidR="00897701" w:rsidRDefault="00897701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0720E45" w14:textId="2B950795" w:rsidR="00B715E0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this an i</w:t>
      </w:r>
      <w:r w:rsidRPr="00B715E0">
        <w:rPr>
          <w:rFonts w:ascii="Arial" w:eastAsia="Times New Roman" w:hAnsi="Arial" w:cs="Arial"/>
          <w:sz w:val="24"/>
          <w:szCs w:val="24"/>
        </w:rPr>
        <w:t>npatient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outpatient</w:t>
      </w:r>
      <w:r>
        <w:rPr>
          <w:rFonts w:ascii="Arial" w:eastAsia="Times New Roman" w:hAnsi="Arial" w:cs="Arial"/>
          <w:sz w:val="24"/>
          <w:szCs w:val="24"/>
        </w:rPr>
        <w:t xml:space="preserve"> service?</w:t>
      </w:r>
    </w:p>
    <w:p w14:paraId="38D7EAE7" w14:textId="4E5B7017" w:rsidR="00B715E0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1C2BBE7" w14:textId="2E3708C7" w:rsidR="00B715E0" w:rsidRPr="00AC2D0C" w:rsidRDefault="00E2095F" w:rsidP="00B715E0">
      <w:pPr>
        <w:pStyle w:val="NoSpacing"/>
      </w:pPr>
      <w:sdt>
        <w:sdtPr>
          <w:rPr>
            <w:rFonts w:ascii="Arial" w:eastAsia="Times New Roman" w:hAnsi="Arial" w:cs="Arial"/>
            <w:sz w:val="24"/>
            <w:szCs w:val="24"/>
          </w:rPr>
          <w:id w:val="12554683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715E0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B715E0">
        <w:rPr>
          <w:rFonts w:ascii="Arial" w:eastAsia="Times New Roman" w:hAnsi="Arial" w:cs="Arial"/>
          <w:sz w:val="24"/>
          <w:szCs w:val="24"/>
        </w:rPr>
        <w:t>Inpatient</w:t>
      </w:r>
    </w:p>
    <w:p w14:paraId="24E809D5" w14:textId="12D3AACD" w:rsidR="00B715E0" w:rsidRPr="00B715E0" w:rsidRDefault="00E2095F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18304901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5E0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715E0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B715E0">
        <w:rPr>
          <w:rFonts w:ascii="Arial" w:eastAsia="Times New Roman" w:hAnsi="Arial" w:cs="Arial"/>
          <w:sz w:val="24"/>
          <w:szCs w:val="24"/>
        </w:rPr>
        <w:t>Outpatient</w:t>
      </w:r>
    </w:p>
    <w:p w14:paraId="2B7DA5C1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BE800BA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Address: line 1 (required)</w:t>
      </w:r>
    </w:p>
    <w:p w14:paraId="54692F9E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254B223" w14:textId="77777777" w:rsidR="00B715E0" w:rsidRPr="005938A0" w:rsidRDefault="00E2095F" w:rsidP="00B715E0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1710841772"/>
          <w:placeholder>
            <w:docPart w:val="47A4F00C54224DE984BEAE0A500E06DB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6642DE93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E61A2E4" w14:textId="77777777" w:rsidR="00B715E0" w:rsidRPr="00AC2D0C" w:rsidRDefault="00B715E0" w:rsidP="00B715E0">
      <w:pPr>
        <w:pStyle w:val="NoSpacing"/>
      </w:pPr>
      <w:r w:rsidRPr="00AC2D0C">
        <w:rPr>
          <w:rFonts w:ascii="Arial" w:eastAsia="Times New Roman" w:hAnsi="Arial" w:cs="Arial"/>
          <w:sz w:val="24"/>
          <w:szCs w:val="24"/>
        </w:rPr>
        <w:t xml:space="preserve">Address: line 2 </w:t>
      </w:r>
      <w:r w:rsidRPr="00AC2D0C">
        <w:rPr>
          <w:rFonts w:ascii="Arial" w:eastAsia="Times New Roman" w:hAnsi="Arial" w:cs="Arial"/>
          <w:spacing w:val="4"/>
          <w:sz w:val="24"/>
          <w:szCs w:val="24"/>
        </w:rPr>
        <w:t>(optional)</w:t>
      </w:r>
    </w:p>
    <w:p w14:paraId="72B2D779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52012435" w14:textId="77777777" w:rsidR="00B715E0" w:rsidRPr="005938A0" w:rsidRDefault="00E2095F" w:rsidP="00B715E0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739938229"/>
          <w:placeholder>
            <w:docPart w:val="94B657259F744F409FFBCEADEEC7867D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0D6EAC9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1FF9D938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Town or city (required)</w:t>
      </w:r>
    </w:p>
    <w:p w14:paraId="4F0EF5A9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BF336B4" w14:textId="77777777" w:rsidR="00B715E0" w:rsidRPr="005938A0" w:rsidRDefault="00E2095F" w:rsidP="00B715E0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547449654"/>
          <w:placeholder>
            <w:docPart w:val="E0C0DC13976F437BB798B7785DB738A6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C8656DC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8BEE3A2" w14:textId="23AE0B3C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Postcode (required)</w:t>
      </w:r>
    </w:p>
    <w:p w14:paraId="6E2F69AF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BF64261" w14:textId="77777777" w:rsidR="00B715E0" w:rsidRPr="005938A0" w:rsidRDefault="00E2095F" w:rsidP="00B715E0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2077397224"/>
          <w:placeholder>
            <w:docPart w:val="DC6143306ECE4D84B23F7EE9B154C242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B715E0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215D5AFB" w14:textId="77777777" w:rsidR="00B715E0" w:rsidRPr="00AC2D0C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F8A954D" w14:textId="2FCDD633" w:rsidR="00B715E0" w:rsidRDefault="006C0129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B715E0">
        <w:rPr>
          <w:rFonts w:ascii="Arial" w:eastAsia="Times New Roman" w:hAnsi="Arial" w:cs="Arial"/>
          <w:sz w:val="24"/>
          <w:szCs w:val="24"/>
        </w:rPr>
        <w:t>hone number</w:t>
      </w:r>
    </w:p>
    <w:p w14:paraId="62A5E4AD" w14:textId="77777777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DEC8DAB" w14:textId="1AE65094" w:rsidR="006A609B" w:rsidRPr="00AC2D0C" w:rsidRDefault="00E2095F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838458217"/>
          <w:placeholder>
            <w:docPart w:val="77B65C2C46BE4EF9B9B6D61659ED0B54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474B1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06A622E" w14:textId="7795624E" w:rsidR="006A609B" w:rsidRDefault="006A609B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9DDDDCE" w14:textId="285747DE" w:rsidR="00B715E0" w:rsidRPr="00B715E0" w:rsidRDefault="00725443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</w:t>
      </w:r>
      <w:r w:rsidR="00ED1F37">
        <w:rPr>
          <w:rFonts w:ascii="Arial" w:eastAsia="Times New Roman" w:hAnsi="Arial" w:cs="Arial"/>
          <w:sz w:val="24"/>
          <w:szCs w:val="24"/>
        </w:rPr>
        <w:t>you</w:t>
      </w:r>
      <w:r w:rsidR="00B715E0">
        <w:rPr>
          <w:rFonts w:ascii="Arial" w:eastAsia="Times New Roman" w:hAnsi="Arial" w:cs="Arial"/>
          <w:sz w:val="24"/>
          <w:szCs w:val="24"/>
        </w:rPr>
        <w:t xml:space="preserve"> </w:t>
      </w:r>
      <w:r w:rsidR="00B715E0" w:rsidRPr="00B715E0">
        <w:rPr>
          <w:rFonts w:ascii="Arial" w:eastAsia="Times New Roman" w:hAnsi="Arial" w:cs="Arial"/>
          <w:sz w:val="24"/>
          <w:szCs w:val="24"/>
        </w:rPr>
        <w:t>hold an</w:t>
      </w:r>
      <w:r w:rsidR="00B715E0">
        <w:rPr>
          <w:rFonts w:ascii="Arial" w:eastAsia="Times New Roman" w:hAnsi="Arial" w:cs="Arial"/>
          <w:sz w:val="24"/>
          <w:szCs w:val="24"/>
        </w:rPr>
        <w:t xml:space="preserve"> </w:t>
      </w:r>
      <w:r w:rsidR="00B715E0" w:rsidRPr="00B715E0">
        <w:rPr>
          <w:rFonts w:ascii="Arial" w:eastAsia="Times New Roman" w:hAnsi="Arial" w:cs="Arial"/>
          <w:sz w:val="24"/>
          <w:szCs w:val="24"/>
        </w:rPr>
        <w:t>existing</w:t>
      </w:r>
      <w:r w:rsidR="00B715E0">
        <w:rPr>
          <w:rFonts w:ascii="Arial" w:eastAsia="Times New Roman" w:hAnsi="Arial" w:cs="Arial"/>
          <w:sz w:val="24"/>
          <w:szCs w:val="24"/>
        </w:rPr>
        <w:t xml:space="preserve"> </w:t>
      </w:r>
      <w:r w:rsidR="00911D2B">
        <w:rPr>
          <w:rFonts w:ascii="Arial" w:eastAsia="Times New Roman" w:hAnsi="Arial" w:cs="Arial"/>
          <w:sz w:val="24"/>
          <w:szCs w:val="24"/>
        </w:rPr>
        <w:t xml:space="preserve">diamorphine prescribing </w:t>
      </w:r>
      <w:r w:rsidR="00B715E0" w:rsidRPr="00B715E0">
        <w:rPr>
          <w:rFonts w:ascii="Arial" w:eastAsia="Times New Roman" w:hAnsi="Arial" w:cs="Arial"/>
          <w:sz w:val="24"/>
          <w:szCs w:val="24"/>
        </w:rPr>
        <w:t>licence</w:t>
      </w:r>
      <w:r w:rsidR="00B715E0">
        <w:rPr>
          <w:rFonts w:ascii="Arial" w:eastAsia="Times New Roman" w:hAnsi="Arial" w:cs="Arial"/>
          <w:sz w:val="24"/>
          <w:szCs w:val="24"/>
        </w:rPr>
        <w:t xml:space="preserve"> for these premises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ED1F37">
        <w:rPr>
          <w:rFonts w:ascii="Arial" w:eastAsia="Times New Roman" w:hAnsi="Arial" w:cs="Arial"/>
          <w:sz w:val="24"/>
          <w:szCs w:val="24"/>
        </w:rPr>
        <w:t xml:space="preserve">please </w:t>
      </w:r>
      <w:r>
        <w:rPr>
          <w:rFonts w:ascii="Arial" w:eastAsia="Times New Roman" w:hAnsi="Arial" w:cs="Arial"/>
          <w:sz w:val="24"/>
          <w:szCs w:val="24"/>
        </w:rPr>
        <w:t>tick the box</w:t>
      </w:r>
      <w:r w:rsidR="004F499A">
        <w:rPr>
          <w:rFonts w:ascii="Arial" w:eastAsia="Times New Roman" w:hAnsi="Arial" w:cs="Arial"/>
          <w:sz w:val="24"/>
          <w:szCs w:val="24"/>
        </w:rPr>
        <w:t xml:space="preserve"> and include a copy of the licence with your application</w:t>
      </w:r>
    </w:p>
    <w:p w14:paraId="096577DD" w14:textId="77777777" w:rsidR="00725443" w:rsidRDefault="00725443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205176084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8A4BD84" w14:textId="64F69811" w:rsidR="00B715E0" w:rsidRDefault="00725443" w:rsidP="00B715E0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66C50255" w14:textId="77777777" w:rsidR="00B715E0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4D4DF4A" w14:textId="7F335F10" w:rsidR="00B715E0" w:rsidRPr="00B715E0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If </w:t>
      </w:r>
      <w:r w:rsidR="00EE67DD">
        <w:rPr>
          <w:rFonts w:ascii="Arial" w:eastAsia="Times New Roman" w:hAnsi="Arial" w:cs="Arial"/>
          <w:sz w:val="24"/>
          <w:szCs w:val="24"/>
        </w:rPr>
        <w:t xml:space="preserve">you ticked the </w:t>
      </w:r>
      <w:r w:rsidR="00725443">
        <w:rPr>
          <w:rFonts w:ascii="Arial" w:eastAsia="Times New Roman" w:hAnsi="Arial" w:cs="Arial"/>
          <w:sz w:val="24"/>
          <w:szCs w:val="24"/>
        </w:rPr>
        <w:t>above box</w:t>
      </w:r>
      <w:r w:rsidRPr="00B715E0">
        <w:rPr>
          <w:rFonts w:ascii="Arial" w:eastAsia="Times New Roman" w:hAnsi="Arial" w:cs="Arial"/>
          <w:sz w:val="24"/>
          <w:szCs w:val="24"/>
        </w:rPr>
        <w:t xml:space="preserve"> </w:t>
      </w:r>
      <w:r w:rsidR="00725443" w:rsidRPr="009A71AB">
        <w:rPr>
          <w:rFonts w:ascii="Arial" w:eastAsia="Times New Roman" w:hAnsi="Arial" w:cs="Arial"/>
          <w:sz w:val="24"/>
          <w:szCs w:val="24"/>
          <w:u w:val="single"/>
        </w:rPr>
        <w:t>and</w:t>
      </w:r>
      <w:r w:rsidR="00725443">
        <w:rPr>
          <w:rFonts w:ascii="Arial" w:eastAsia="Times New Roman" w:hAnsi="Arial" w:cs="Arial"/>
          <w:sz w:val="24"/>
          <w:szCs w:val="24"/>
        </w:rPr>
        <w:t xml:space="preserve"> </w:t>
      </w:r>
      <w:r w:rsidR="00EE67DD">
        <w:rPr>
          <w:rFonts w:ascii="Arial" w:eastAsia="Times New Roman" w:hAnsi="Arial" w:cs="Arial"/>
          <w:sz w:val="24"/>
          <w:szCs w:val="24"/>
        </w:rPr>
        <w:t xml:space="preserve">you have used the </w:t>
      </w:r>
      <w:r>
        <w:rPr>
          <w:rFonts w:ascii="Arial" w:eastAsia="Times New Roman" w:hAnsi="Arial" w:cs="Arial"/>
          <w:sz w:val="24"/>
          <w:szCs w:val="24"/>
        </w:rPr>
        <w:t xml:space="preserve">licence </w:t>
      </w:r>
      <w:r w:rsidR="009A71AB">
        <w:rPr>
          <w:rFonts w:ascii="Arial" w:eastAsia="Times New Roman" w:hAnsi="Arial" w:cs="Arial"/>
          <w:sz w:val="24"/>
          <w:szCs w:val="24"/>
        </w:rPr>
        <w:t xml:space="preserve">to prescribe diamorphine for a patient in your care in </w:t>
      </w:r>
      <w:r w:rsidRPr="00B715E0">
        <w:rPr>
          <w:rFonts w:ascii="Arial" w:eastAsia="Times New Roman" w:hAnsi="Arial" w:cs="Arial"/>
          <w:sz w:val="24"/>
          <w:szCs w:val="24"/>
        </w:rPr>
        <w:t>the last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year</w:t>
      </w:r>
      <w:r w:rsidR="00725443">
        <w:rPr>
          <w:rFonts w:ascii="Arial" w:eastAsia="Times New Roman" w:hAnsi="Arial" w:cs="Arial"/>
          <w:sz w:val="24"/>
          <w:szCs w:val="24"/>
        </w:rPr>
        <w:t xml:space="preserve">, </w:t>
      </w:r>
      <w:r w:rsidR="001164EA">
        <w:rPr>
          <w:rFonts w:ascii="Arial" w:eastAsia="Times New Roman" w:hAnsi="Arial" w:cs="Arial"/>
          <w:sz w:val="24"/>
          <w:szCs w:val="24"/>
        </w:rPr>
        <w:t xml:space="preserve">please </w:t>
      </w:r>
      <w:r w:rsidR="00725443">
        <w:rPr>
          <w:rFonts w:ascii="Arial" w:eastAsia="Times New Roman" w:hAnsi="Arial" w:cs="Arial"/>
          <w:sz w:val="24"/>
          <w:szCs w:val="24"/>
        </w:rPr>
        <w:t>tick the next box</w:t>
      </w:r>
    </w:p>
    <w:p w14:paraId="748C79D1" w14:textId="77777777" w:rsidR="00725443" w:rsidRDefault="00725443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147012257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63F495D1" w14:textId="77777777" w:rsidR="00725443" w:rsidRDefault="00725443" w:rsidP="00725443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211AA310" w14:textId="15EE5BAE" w:rsidR="00B715E0" w:rsidRDefault="00B715E0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0933D90" w14:textId="77777777" w:rsidR="009A71AB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How many </w:t>
      </w:r>
      <w:r>
        <w:rPr>
          <w:rFonts w:ascii="Arial" w:eastAsia="Times New Roman" w:hAnsi="Arial" w:cs="Arial"/>
          <w:sz w:val="24"/>
          <w:szCs w:val="24"/>
        </w:rPr>
        <w:t xml:space="preserve">people </w:t>
      </w:r>
      <w:r w:rsidRPr="00B715E0">
        <w:rPr>
          <w:rFonts w:ascii="Arial" w:eastAsia="Times New Roman" w:hAnsi="Arial" w:cs="Arial"/>
          <w:sz w:val="24"/>
          <w:szCs w:val="24"/>
        </w:rPr>
        <w:t xml:space="preserve">would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B715E0">
        <w:rPr>
          <w:rFonts w:ascii="Arial" w:eastAsia="Times New Roman" w:hAnsi="Arial" w:cs="Arial"/>
          <w:sz w:val="24"/>
          <w:szCs w:val="24"/>
        </w:rPr>
        <w:t>expect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 xml:space="preserve">to treat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at these premises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by prescribing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diamorphine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each week?</w:t>
      </w:r>
    </w:p>
    <w:p w14:paraId="222B76A4" w14:textId="77777777" w:rsidR="00725443" w:rsidRPr="00B715E0" w:rsidRDefault="00725443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7FE0821" w14:textId="77777777" w:rsidR="00725443" w:rsidRPr="00AC2D0C" w:rsidRDefault="00E2095F" w:rsidP="00725443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421062931"/>
          <w:placeholder>
            <w:docPart w:val="430D9FCB518349E5B46BCD64723A9C30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725443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9F54023" w14:textId="38B5DE74" w:rsidR="00AE0FEB" w:rsidRDefault="00AE0FEB">
      <w:pPr>
        <w:suppressAutoHyphens w:val="0"/>
        <w:spacing w:after="160" w:line="25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AEC4DC3" w14:textId="0F2D150D" w:rsidR="00B715E0" w:rsidRPr="00C91811" w:rsidRDefault="00B715E0" w:rsidP="00C91811">
      <w:pPr>
        <w:pStyle w:val="Heading4"/>
        <w:rPr>
          <w:rFonts w:eastAsia="Times New Roman" w:cs="Arial"/>
          <w:b w:val="0"/>
          <w:bCs/>
          <w:szCs w:val="24"/>
        </w:rPr>
      </w:pPr>
      <w:r w:rsidRPr="00C91811">
        <w:rPr>
          <w:rFonts w:eastAsia="Times New Roman" w:cs="Arial"/>
          <w:bCs/>
          <w:iCs w:val="0"/>
          <w:szCs w:val="24"/>
        </w:rPr>
        <w:lastRenderedPageBreak/>
        <w:t>Premises</w:t>
      </w:r>
      <w:r w:rsidRPr="00C91811">
        <w:rPr>
          <w:rFonts w:eastAsia="Times New Roman" w:cs="Arial"/>
          <w:bCs/>
          <w:szCs w:val="24"/>
        </w:rPr>
        <w:t xml:space="preserve"> 2</w:t>
      </w:r>
    </w:p>
    <w:p w14:paraId="7C17A1EC" w14:textId="77777777" w:rsidR="00C91811" w:rsidRDefault="00C91811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51986B4" w14:textId="06C62F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 or service name</w:t>
      </w:r>
    </w:p>
    <w:p w14:paraId="3F515D6A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F7983ED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2042436007"/>
          <w:placeholder>
            <w:docPart w:val="4C630C672C044CE3B0CAA67A1A87417B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63C6DB76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EDE18D4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this an i</w:t>
      </w:r>
      <w:r w:rsidRPr="00B715E0">
        <w:rPr>
          <w:rFonts w:ascii="Arial" w:eastAsia="Times New Roman" w:hAnsi="Arial" w:cs="Arial"/>
          <w:sz w:val="24"/>
          <w:szCs w:val="24"/>
        </w:rPr>
        <w:t>npatient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outpatient</w:t>
      </w:r>
      <w:r>
        <w:rPr>
          <w:rFonts w:ascii="Arial" w:eastAsia="Times New Roman" w:hAnsi="Arial" w:cs="Arial"/>
          <w:sz w:val="24"/>
          <w:szCs w:val="24"/>
        </w:rPr>
        <w:t xml:space="preserve"> service?</w:t>
      </w:r>
    </w:p>
    <w:p w14:paraId="096B6A7D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8E0FF58" w14:textId="77777777" w:rsidR="00E52312" w:rsidRPr="00AC2D0C" w:rsidRDefault="00E2095F" w:rsidP="00E52312">
      <w:pPr>
        <w:pStyle w:val="NoSpacing"/>
      </w:pPr>
      <w:sdt>
        <w:sdtPr>
          <w:rPr>
            <w:rFonts w:ascii="Arial" w:eastAsia="Times New Roman" w:hAnsi="Arial" w:cs="Arial"/>
            <w:sz w:val="24"/>
            <w:szCs w:val="24"/>
          </w:rPr>
          <w:id w:val="1230032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Inpatient</w:t>
      </w:r>
    </w:p>
    <w:p w14:paraId="6AB0CD2D" w14:textId="77777777" w:rsidR="00E52312" w:rsidRPr="00B715E0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6060446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Outpatient</w:t>
      </w:r>
    </w:p>
    <w:p w14:paraId="1BBC1B14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A679F0A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Address: line 1 (required)</w:t>
      </w:r>
    </w:p>
    <w:p w14:paraId="144D1522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C306C4D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1480885664"/>
          <w:placeholder>
            <w:docPart w:val="3E02BDDD50D04777A7C272850209DD63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8B7B398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A719E2A" w14:textId="77777777" w:rsidR="00E52312" w:rsidRPr="00AC2D0C" w:rsidRDefault="00E52312" w:rsidP="00E52312">
      <w:pPr>
        <w:pStyle w:val="NoSpacing"/>
      </w:pPr>
      <w:r w:rsidRPr="00AC2D0C">
        <w:rPr>
          <w:rFonts w:ascii="Arial" w:eastAsia="Times New Roman" w:hAnsi="Arial" w:cs="Arial"/>
          <w:sz w:val="24"/>
          <w:szCs w:val="24"/>
        </w:rPr>
        <w:t xml:space="preserve">Address: line 2 </w:t>
      </w:r>
      <w:r w:rsidRPr="00AC2D0C">
        <w:rPr>
          <w:rFonts w:ascii="Arial" w:eastAsia="Times New Roman" w:hAnsi="Arial" w:cs="Arial"/>
          <w:spacing w:val="4"/>
          <w:sz w:val="24"/>
          <w:szCs w:val="24"/>
        </w:rPr>
        <w:t>(optional)</w:t>
      </w:r>
    </w:p>
    <w:p w14:paraId="53CDAA31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1406FA16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590997297"/>
          <w:placeholder>
            <w:docPart w:val="DF9936E93B5D4A928E1B72B336D7DB01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6AB4E120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382D7F3D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Town or city (required)</w:t>
      </w:r>
    </w:p>
    <w:p w14:paraId="44770F3E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6908D53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620061269"/>
          <w:placeholder>
            <w:docPart w:val="0156E4F591C64E59BA8834AC5313B922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28A6DCA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3A2A08B" w14:textId="3DCBD113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Postcode (required)</w:t>
      </w:r>
    </w:p>
    <w:p w14:paraId="70F5DD3E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335912E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522013872"/>
          <w:placeholder>
            <w:docPart w:val="4F2811BD43F4498E92E8971FA09BD03B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90F5CB7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D64AB80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Phone number</w:t>
      </w:r>
    </w:p>
    <w:p w14:paraId="5A14313A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3B17535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24094167"/>
          <w:placeholder>
            <w:docPart w:val="2E36C38ADF914C0B959DB9B177D6596E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9EA44C0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B5C5311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</w:t>
      </w:r>
      <w:r w:rsidRPr="00B715E0">
        <w:rPr>
          <w:rFonts w:ascii="Arial" w:eastAsia="Times New Roman" w:hAnsi="Arial" w:cs="Arial"/>
          <w:sz w:val="24"/>
          <w:szCs w:val="24"/>
        </w:rPr>
        <w:t>hold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existing</w:t>
      </w:r>
      <w:r>
        <w:rPr>
          <w:rFonts w:ascii="Arial" w:eastAsia="Times New Roman" w:hAnsi="Arial" w:cs="Arial"/>
          <w:sz w:val="24"/>
          <w:szCs w:val="24"/>
        </w:rPr>
        <w:t xml:space="preserve"> diamorphine prescribing </w:t>
      </w:r>
      <w:r w:rsidRPr="00B715E0">
        <w:rPr>
          <w:rFonts w:ascii="Arial" w:eastAsia="Times New Roman" w:hAnsi="Arial" w:cs="Arial"/>
          <w:sz w:val="24"/>
          <w:szCs w:val="24"/>
        </w:rPr>
        <w:t>licence</w:t>
      </w:r>
      <w:r>
        <w:rPr>
          <w:rFonts w:ascii="Arial" w:eastAsia="Times New Roman" w:hAnsi="Arial" w:cs="Arial"/>
          <w:sz w:val="24"/>
          <w:szCs w:val="24"/>
        </w:rPr>
        <w:t xml:space="preserve"> for these premises, please tick the box and include a copy of the licence with your application</w:t>
      </w:r>
    </w:p>
    <w:p w14:paraId="6FEB7A6E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45907206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7C4C433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12A7A448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1B5D4EE" w14:textId="77777777" w:rsidR="009A71AB" w:rsidRPr="00B715E0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If </w:t>
      </w:r>
      <w:r>
        <w:rPr>
          <w:rFonts w:ascii="Arial" w:eastAsia="Times New Roman" w:hAnsi="Arial" w:cs="Arial"/>
          <w:sz w:val="24"/>
          <w:szCs w:val="24"/>
        </w:rPr>
        <w:t>you ticked the above box</w:t>
      </w:r>
      <w:r w:rsidRPr="00B715E0">
        <w:rPr>
          <w:rFonts w:ascii="Arial" w:eastAsia="Times New Roman" w:hAnsi="Arial" w:cs="Arial"/>
          <w:sz w:val="24"/>
          <w:szCs w:val="24"/>
        </w:rPr>
        <w:t xml:space="preserve">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you have used the licence to prescribe diamorphine for a patient in your care in </w:t>
      </w:r>
      <w:r w:rsidRPr="00B715E0">
        <w:rPr>
          <w:rFonts w:ascii="Arial" w:eastAsia="Times New Roman" w:hAnsi="Arial" w:cs="Arial"/>
          <w:sz w:val="24"/>
          <w:szCs w:val="24"/>
        </w:rPr>
        <w:t>the last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year</w:t>
      </w:r>
      <w:r>
        <w:rPr>
          <w:rFonts w:ascii="Arial" w:eastAsia="Times New Roman" w:hAnsi="Arial" w:cs="Arial"/>
          <w:sz w:val="24"/>
          <w:szCs w:val="24"/>
        </w:rPr>
        <w:t>, please tick the next box</w:t>
      </w:r>
    </w:p>
    <w:p w14:paraId="389B3B3C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142268752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63C4151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40A29612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50ADE55" w14:textId="77777777" w:rsidR="009A71AB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How many </w:t>
      </w:r>
      <w:r>
        <w:rPr>
          <w:rFonts w:ascii="Arial" w:eastAsia="Times New Roman" w:hAnsi="Arial" w:cs="Arial"/>
          <w:sz w:val="24"/>
          <w:szCs w:val="24"/>
        </w:rPr>
        <w:t xml:space="preserve">people </w:t>
      </w:r>
      <w:r w:rsidRPr="00B715E0">
        <w:rPr>
          <w:rFonts w:ascii="Arial" w:eastAsia="Times New Roman" w:hAnsi="Arial" w:cs="Arial"/>
          <w:sz w:val="24"/>
          <w:szCs w:val="24"/>
        </w:rPr>
        <w:t xml:space="preserve">would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B715E0">
        <w:rPr>
          <w:rFonts w:ascii="Arial" w:eastAsia="Times New Roman" w:hAnsi="Arial" w:cs="Arial"/>
          <w:sz w:val="24"/>
          <w:szCs w:val="24"/>
        </w:rPr>
        <w:t>expect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 xml:space="preserve">to treat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at these premises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by prescribing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diamorphine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each week?</w:t>
      </w:r>
    </w:p>
    <w:p w14:paraId="6EB8B663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F39D393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1481921975"/>
          <w:placeholder>
            <w:docPart w:val="EC813F38E11F43EA892D1441164CEE53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28767F8D" w14:textId="6042249D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48373D3" w14:textId="21FF48DC" w:rsidR="00AE0FEB" w:rsidRDefault="00AE0FEB">
      <w:pPr>
        <w:suppressAutoHyphens w:val="0"/>
        <w:spacing w:after="160" w:line="25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8612F88" w14:textId="7844F477" w:rsidR="00B715E0" w:rsidRPr="00C91811" w:rsidRDefault="00B715E0" w:rsidP="00C91811">
      <w:pPr>
        <w:pStyle w:val="Heading4"/>
        <w:rPr>
          <w:rFonts w:eastAsia="Times New Roman" w:cs="Arial"/>
          <w:b w:val="0"/>
          <w:bCs/>
          <w:i/>
          <w:iCs w:val="0"/>
          <w:szCs w:val="24"/>
        </w:rPr>
      </w:pPr>
      <w:r w:rsidRPr="00C91811">
        <w:rPr>
          <w:rFonts w:eastAsia="Times New Roman" w:cs="Arial"/>
          <w:bCs/>
          <w:iCs w:val="0"/>
          <w:szCs w:val="24"/>
        </w:rPr>
        <w:lastRenderedPageBreak/>
        <w:t>Premises 3</w:t>
      </w:r>
    </w:p>
    <w:p w14:paraId="5C245185" w14:textId="77777777" w:rsidR="00E52312" w:rsidRDefault="00E52312" w:rsidP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1E916E6" w14:textId="76B3D504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 or service name</w:t>
      </w:r>
    </w:p>
    <w:p w14:paraId="36203B50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D904A07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1323105722"/>
          <w:placeholder>
            <w:docPart w:val="0920052C44324600AC983DC324A3BFFA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3749979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B30BA3B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this an i</w:t>
      </w:r>
      <w:r w:rsidRPr="00B715E0">
        <w:rPr>
          <w:rFonts w:ascii="Arial" w:eastAsia="Times New Roman" w:hAnsi="Arial" w:cs="Arial"/>
          <w:sz w:val="24"/>
          <w:szCs w:val="24"/>
        </w:rPr>
        <w:t>npatient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outpatient</w:t>
      </w:r>
      <w:r>
        <w:rPr>
          <w:rFonts w:ascii="Arial" w:eastAsia="Times New Roman" w:hAnsi="Arial" w:cs="Arial"/>
          <w:sz w:val="24"/>
          <w:szCs w:val="24"/>
        </w:rPr>
        <w:t xml:space="preserve"> service?</w:t>
      </w:r>
    </w:p>
    <w:p w14:paraId="77654C43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42B9696" w14:textId="77777777" w:rsidR="00E52312" w:rsidRPr="00AC2D0C" w:rsidRDefault="00E2095F" w:rsidP="00E52312">
      <w:pPr>
        <w:pStyle w:val="NoSpacing"/>
      </w:pPr>
      <w:sdt>
        <w:sdtPr>
          <w:rPr>
            <w:rFonts w:ascii="Arial" w:eastAsia="Times New Roman" w:hAnsi="Arial" w:cs="Arial"/>
            <w:sz w:val="24"/>
            <w:szCs w:val="24"/>
          </w:rPr>
          <w:id w:val="-20980927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Inpatient</w:t>
      </w:r>
    </w:p>
    <w:p w14:paraId="173CAFDE" w14:textId="77777777" w:rsidR="00E52312" w:rsidRPr="00B715E0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3702276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Outpatient</w:t>
      </w:r>
    </w:p>
    <w:p w14:paraId="0E33940B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6BC32CE8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Address: line 1 (required)</w:t>
      </w:r>
    </w:p>
    <w:p w14:paraId="399EA1FD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5B93B5B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664515045"/>
          <w:placeholder>
            <w:docPart w:val="D1D58B1DBFF440AEA4FD08BA16894325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E26E0BB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4885B7F" w14:textId="77777777" w:rsidR="00E52312" w:rsidRPr="00AC2D0C" w:rsidRDefault="00E52312" w:rsidP="00E52312">
      <w:pPr>
        <w:pStyle w:val="NoSpacing"/>
      </w:pPr>
      <w:r w:rsidRPr="00AC2D0C">
        <w:rPr>
          <w:rFonts w:ascii="Arial" w:eastAsia="Times New Roman" w:hAnsi="Arial" w:cs="Arial"/>
          <w:sz w:val="24"/>
          <w:szCs w:val="24"/>
        </w:rPr>
        <w:t xml:space="preserve">Address: line 2 </w:t>
      </w:r>
      <w:r w:rsidRPr="00AC2D0C">
        <w:rPr>
          <w:rFonts w:ascii="Arial" w:eastAsia="Times New Roman" w:hAnsi="Arial" w:cs="Arial"/>
          <w:spacing w:val="4"/>
          <w:sz w:val="24"/>
          <w:szCs w:val="24"/>
        </w:rPr>
        <w:t>(optional)</w:t>
      </w:r>
    </w:p>
    <w:p w14:paraId="6E2AF0D3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0065B8C1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240952933"/>
          <w:placeholder>
            <w:docPart w:val="820A039C810C440CA811388F4C74C061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96D7F61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58BCA014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Town or city (required)</w:t>
      </w:r>
    </w:p>
    <w:p w14:paraId="57560072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95C05CF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377245756"/>
          <w:placeholder>
            <w:docPart w:val="552AA62C551440608EA7BB29C3E2A75A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A579B5B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DEFE501" w14:textId="4C5B4B30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Postcode (required)</w:t>
      </w:r>
    </w:p>
    <w:p w14:paraId="4730FD0D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D68C393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1177552179"/>
          <w:placeholder>
            <w:docPart w:val="8E7F41D7668F48849A20729468A33934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723AECC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EF5C47E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Phone number</w:t>
      </w:r>
    </w:p>
    <w:p w14:paraId="257FDD55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55ACB43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1275704903"/>
          <w:placeholder>
            <w:docPart w:val="7DBB936A42DD46B9BA55A64FB992606B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734AAD2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A8A2031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</w:t>
      </w:r>
      <w:r w:rsidRPr="00B715E0">
        <w:rPr>
          <w:rFonts w:ascii="Arial" w:eastAsia="Times New Roman" w:hAnsi="Arial" w:cs="Arial"/>
          <w:sz w:val="24"/>
          <w:szCs w:val="24"/>
        </w:rPr>
        <w:t>hold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existing</w:t>
      </w:r>
      <w:r>
        <w:rPr>
          <w:rFonts w:ascii="Arial" w:eastAsia="Times New Roman" w:hAnsi="Arial" w:cs="Arial"/>
          <w:sz w:val="24"/>
          <w:szCs w:val="24"/>
        </w:rPr>
        <w:t xml:space="preserve"> diamorphine prescribing </w:t>
      </w:r>
      <w:r w:rsidRPr="00B715E0">
        <w:rPr>
          <w:rFonts w:ascii="Arial" w:eastAsia="Times New Roman" w:hAnsi="Arial" w:cs="Arial"/>
          <w:sz w:val="24"/>
          <w:szCs w:val="24"/>
        </w:rPr>
        <w:t>licence</w:t>
      </w:r>
      <w:r>
        <w:rPr>
          <w:rFonts w:ascii="Arial" w:eastAsia="Times New Roman" w:hAnsi="Arial" w:cs="Arial"/>
          <w:sz w:val="24"/>
          <w:szCs w:val="24"/>
        </w:rPr>
        <w:t xml:space="preserve"> for these premises, please tick the box and include a copy of the licence with your application</w:t>
      </w:r>
    </w:p>
    <w:p w14:paraId="6001D2D6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16667832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4102502E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10CAD8E5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E5284FD" w14:textId="77777777" w:rsidR="009A71AB" w:rsidRPr="00B715E0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If </w:t>
      </w:r>
      <w:r>
        <w:rPr>
          <w:rFonts w:ascii="Arial" w:eastAsia="Times New Roman" w:hAnsi="Arial" w:cs="Arial"/>
          <w:sz w:val="24"/>
          <w:szCs w:val="24"/>
        </w:rPr>
        <w:t>you ticked the above box</w:t>
      </w:r>
      <w:r w:rsidRPr="00B715E0">
        <w:rPr>
          <w:rFonts w:ascii="Arial" w:eastAsia="Times New Roman" w:hAnsi="Arial" w:cs="Arial"/>
          <w:sz w:val="24"/>
          <w:szCs w:val="24"/>
        </w:rPr>
        <w:t xml:space="preserve">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you have used the licence to prescribe diamorphine for a patient in your care in </w:t>
      </w:r>
      <w:r w:rsidRPr="00B715E0">
        <w:rPr>
          <w:rFonts w:ascii="Arial" w:eastAsia="Times New Roman" w:hAnsi="Arial" w:cs="Arial"/>
          <w:sz w:val="24"/>
          <w:szCs w:val="24"/>
        </w:rPr>
        <w:t>the last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year</w:t>
      </w:r>
      <w:r>
        <w:rPr>
          <w:rFonts w:ascii="Arial" w:eastAsia="Times New Roman" w:hAnsi="Arial" w:cs="Arial"/>
          <w:sz w:val="24"/>
          <w:szCs w:val="24"/>
        </w:rPr>
        <w:t>, please tick the next box</w:t>
      </w:r>
    </w:p>
    <w:p w14:paraId="0DB6E77F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156884030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CDBA856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51D5C3BB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9676F4D" w14:textId="77777777" w:rsidR="009A71AB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How many </w:t>
      </w:r>
      <w:r>
        <w:rPr>
          <w:rFonts w:ascii="Arial" w:eastAsia="Times New Roman" w:hAnsi="Arial" w:cs="Arial"/>
          <w:sz w:val="24"/>
          <w:szCs w:val="24"/>
        </w:rPr>
        <w:t xml:space="preserve">people </w:t>
      </w:r>
      <w:r w:rsidRPr="00B715E0">
        <w:rPr>
          <w:rFonts w:ascii="Arial" w:eastAsia="Times New Roman" w:hAnsi="Arial" w:cs="Arial"/>
          <w:sz w:val="24"/>
          <w:szCs w:val="24"/>
        </w:rPr>
        <w:t xml:space="preserve">would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B715E0">
        <w:rPr>
          <w:rFonts w:ascii="Arial" w:eastAsia="Times New Roman" w:hAnsi="Arial" w:cs="Arial"/>
          <w:sz w:val="24"/>
          <w:szCs w:val="24"/>
        </w:rPr>
        <w:t>expect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 xml:space="preserve">to treat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at these premises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by prescribing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diamorphine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each week?</w:t>
      </w:r>
    </w:p>
    <w:p w14:paraId="1BE45955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243D95D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2134516541"/>
          <w:placeholder>
            <w:docPart w:val="0AED1E3639B54BC6AE0DE9A2B5F80B50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FF68334" w14:textId="26812123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2E11268" w14:textId="4F8BFFB0" w:rsidR="00AE0FEB" w:rsidRDefault="00AE0FEB">
      <w:pPr>
        <w:suppressAutoHyphens w:val="0"/>
        <w:spacing w:after="160" w:line="25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34BFB37" w14:textId="1B49F60B" w:rsidR="000807B0" w:rsidRPr="00AE0FEB" w:rsidRDefault="000807B0" w:rsidP="00C91811">
      <w:pPr>
        <w:pStyle w:val="Heading4"/>
        <w:rPr>
          <w:rFonts w:eastAsia="Times New Roman" w:cs="Arial"/>
          <w:b w:val="0"/>
          <w:bCs/>
          <w:i/>
          <w:iCs w:val="0"/>
          <w:szCs w:val="24"/>
        </w:rPr>
      </w:pPr>
      <w:r w:rsidRPr="00AE0FEB">
        <w:rPr>
          <w:rFonts w:eastAsia="Times New Roman" w:cs="Arial"/>
          <w:bCs/>
          <w:iCs w:val="0"/>
          <w:szCs w:val="24"/>
        </w:rPr>
        <w:lastRenderedPageBreak/>
        <w:t>Premises 4</w:t>
      </w:r>
    </w:p>
    <w:p w14:paraId="71E122C5" w14:textId="43E2BEBA" w:rsidR="00E52312" w:rsidRDefault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4209DBB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Organisation or service name</w:t>
      </w:r>
    </w:p>
    <w:p w14:paraId="324FF8A9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1032A2F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1254619769"/>
          <w:placeholder>
            <w:docPart w:val="0E0CD79DAFCE48E08F7F9AA6F390FAAC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31762F28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DFBE275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this an i</w:t>
      </w:r>
      <w:r w:rsidRPr="00B715E0">
        <w:rPr>
          <w:rFonts w:ascii="Arial" w:eastAsia="Times New Roman" w:hAnsi="Arial" w:cs="Arial"/>
          <w:sz w:val="24"/>
          <w:szCs w:val="24"/>
        </w:rPr>
        <w:t>npatient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outpatient</w:t>
      </w:r>
      <w:r>
        <w:rPr>
          <w:rFonts w:ascii="Arial" w:eastAsia="Times New Roman" w:hAnsi="Arial" w:cs="Arial"/>
          <w:sz w:val="24"/>
          <w:szCs w:val="24"/>
        </w:rPr>
        <w:t xml:space="preserve"> service?</w:t>
      </w:r>
    </w:p>
    <w:p w14:paraId="632B5C92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18B447A" w14:textId="77777777" w:rsidR="00E52312" w:rsidRPr="00AC2D0C" w:rsidRDefault="00E2095F" w:rsidP="00E52312">
      <w:pPr>
        <w:pStyle w:val="NoSpacing"/>
      </w:pPr>
      <w:sdt>
        <w:sdtPr>
          <w:rPr>
            <w:rFonts w:ascii="Arial" w:eastAsia="Times New Roman" w:hAnsi="Arial" w:cs="Arial"/>
            <w:sz w:val="24"/>
            <w:szCs w:val="24"/>
          </w:rPr>
          <w:id w:val="15326824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Inpatient</w:t>
      </w:r>
    </w:p>
    <w:p w14:paraId="26CEC454" w14:textId="77777777" w:rsidR="00E52312" w:rsidRPr="00B715E0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139054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312" w:rsidRPr="00AC2D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312" w:rsidRPr="00AC2D0C">
        <w:rPr>
          <w:rFonts w:ascii="Arial" w:eastAsia="Times New Roman" w:hAnsi="Arial" w:cs="Arial"/>
          <w:sz w:val="24"/>
          <w:szCs w:val="24"/>
        </w:rPr>
        <w:t xml:space="preserve"> </w:t>
      </w:r>
      <w:r w:rsidR="00E52312">
        <w:rPr>
          <w:rFonts w:ascii="Arial" w:eastAsia="Times New Roman" w:hAnsi="Arial" w:cs="Arial"/>
          <w:sz w:val="24"/>
          <w:szCs w:val="24"/>
        </w:rPr>
        <w:t>Outpatient</w:t>
      </w:r>
    </w:p>
    <w:p w14:paraId="654E9358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2778617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Address: line 1 (required)</w:t>
      </w:r>
    </w:p>
    <w:p w14:paraId="0E5FE225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F736B5A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56099839"/>
          <w:placeholder>
            <w:docPart w:val="DD3401D4E26F497E9FC3156D3C9D2A95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9EA213A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6099D7E" w14:textId="77777777" w:rsidR="00E52312" w:rsidRPr="00AC2D0C" w:rsidRDefault="00E52312" w:rsidP="00E52312">
      <w:pPr>
        <w:pStyle w:val="NoSpacing"/>
      </w:pPr>
      <w:r w:rsidRPr="00AC2D0C">
        <w:rPr>
          <w:rFonts w:ascii="Arial" w:eastAsia="Times New Roman" w:hAnsi="Arial" w:cs="Arial"/>
          <w:sz w:val="24"/>
          <w:szCs w:val="24"/>
        </w:rPr>
        <w:t xml:space="preserve">Address: line 2 </w:t>
      </w:r>
      <w:r w:rsidRPr="00AC2D0C">
        <w:rPr>
          <w:rFonts w:ascii="Arial" w:eastAsia="Times New Roman" w:hAnsi="Arial" w:cs="Arial"/>
          <w:spacing w:val="4"/>
          <w:sz w:val="24"/>
          <w:szCs w:val="24"/>
        </w:rPr>
        <w:t>(optional)</w:t>
      </w:r>
    </w:p>
    <w:p w14:paraId="39EBA212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1FB56854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240924358"/>
          <w:placeholder>
            <w:docPart w:val="A38F8EE30FF549759FDF2ECE1BF4D252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D70258D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pacing w:val="4"/>
          <w:sz w:val="24"/>
          <w:szCs w:val="24"/>
        </w:rPr>
      </w:pPr>
    </w:p>
    <w:p w14:paraId="225D4D32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Town or city (required)</w:t>
      </w:r>
    </w:p>
    <w:p w14:paraId="706728C4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093CA7C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1921860574"/>
          <w:placeholder>
            <w:docPart w:val="484853870FE446519AF91E972981A83C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0CBC474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43C3B9B" w14:textId="7587D2C6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Postcode (required)</w:t>
      </w:r>
    </w:p>
    <w:p w14:paraId="35C77C42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0F6B1E0" w14:textId="77777777" w:rsidR="00E52312" w:rsidRPr="005938A0" w:rsidRDefault="00E2095F" w:rsidP="00E52312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799154363"/>
          <w:placeholder>
            <w:docPart w:val="33F26332B6DA4D71B09F71E007ECAD89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312C1E1" w14:textId="77777777" w:rsidR="00E52312" w:rsidRPr="00AC2D0C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1A4B6F9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Phone number</w:t>
      </w:r>
    </w:p>
    <w:p w14:paraId="770C26F3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83F36D5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1134560825"/>
          <w:placeholder>
            <w:docPart w:val="B589D1516D284C83AC48B28EFFB6CD79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C275B47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CE57ABA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</w:t>
      </w:r>
      <w:r w:rsidRPr="00B715E0">
        <w:rPr>
          <w:rFonts w:ascii="Arial" w:eastAsia="Times New Roman" w:hAnsi="Arial" w:cs="Arial"/>
          <w:sz w:val="24"/>
          <w:szCs w:val="24"/>
        </w:rPr>
        <w:t>hold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existing</w:t>
      </w:r>
      <w:r>
        <w:rPr>
          <w:rFonts w:ascii="Arial" w:eastAsia="Times New Roman" w:hAnsi="Arial" w:cs="Arial"/>
          <w:sz w:val="24"/>
          <w:szCs w:val="24"/>
        </w:rPr>
        <w:t xml:space="preserve"> diamorphine prescribing </w:t>
      </w:r>
      <w:r w:rsidRPr="00B715E0">
        <w:rPr>
          <w:rFonts w:ascii="Arial" w:eastAsia="Times New Roman" w:hAnsi="Arial" w:cs="Arial"/>
          <w:sz w:val="24"/>
          <w:szCs w:val="24"/>
        </w:rPr>
        <w:t>licence</w:t>
      </w:r>
      <w:r>
        <w:rPr>
          <w:rFonts w:ascii="Arial" w:eastAsia="Times New Roman" w:hAnsi="Arial" w:cs="Arial"/>
          <w:sz w:val="24"/>
          <w:szCs w:val="24"/>
        </w:rPr>
        <w:t xml:space="preserve"> for these premises, please tick the box and include a copy of the licence with your application</w:t>
      </w:r>
    </w:p>
    <w:p w14:paraId="7AA1F36E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93575254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204B634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79CEAA73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13BDDAC8" w14:textId="77777777" w:rsidR="009A71AB" w:rsidRPr="00B715E0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If </w:t>
      </w:r>
      <w:r>
        <w:rPr>
          <w:rFonts w:ascii="Arial" w:eastAsia="Times New Roman" w:hAnsi="Arial" w:cs="Arial"/>
          <w:sz w:val="24"/>
          <w:szCs w:val="24"/>
        </w:rPr>
        <w:t>you ticked the above box</w:t>
      </w:r>
      <w:r w:rsidRPr="00B715E0">
        <w:rPr>
          <w:rFonts w:ascii="Arial" w:eastAsia="Times New Roman" w:hAnsi="Arial" w:cs="Arial"/>
          <w:sz w:val="24"/>
          <w:szCs w:val="24"/>
        </w:rPr>
        <w:t xml:space="preserve"> </w:t>
      </w:r>
      <w:r w:rsidRPr="009A71AB">
        <w:rPr>
          <w:rFonts w:ascii="Arial" w:eastAsia="Times New Roman" w:hAnsi="Arial" w:cs="Arial"/>
          <w:sz w:val="24"/>
          <w:szCs w:val="24"/>
          <w:u w:val="single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you have used the licence to prescribe diamorphine for a patient in your care in </w:t>
      </w:r>
      <w:r w:rsidRPr="00B715E0">
        <w:rPr>
          <w:rFonts w:ascii="Arial" w:eastAsia="Times New Roman" w:hAnsi="Arial" w:cs="Arial"/>
          <w:sz w:val="24"/>
          <w:szCs w:val="24"/>
        </w:rPr>
        <w:t>the last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year</w:t>
      </w:r>
      <w:r>
        <w:rPr>
          <w:rFonts w:ascii="Arial" w:eastAsia="Times New Roman" w:hAnsi="Arial" w:cs="Arial"/>
          <w:sz w:val="24"/>
          <w:szCs w:val="24"/>
        </w:rPr>
        <w:t>, please tick the next box</w:t>
      </w:r>
    </w:p>
    <w:p w14:paraId="7E567C45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170933086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6EA5F4C" w14:textId="77777777" w:rsidR="00E52312" w:rsidRDefault="00E52312" w:rsidP="00E52312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p>
      </w:sdtContent>
    </w:sdt>
    <w:p w14:paraId="7856C6BD" w14:textId="77777777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4134296" w14:textId="05D58C2B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715E0">
        <w:rPr>
          <w:rFonts w:ascii="Arial" w:eastAsia="Times New Roman" w:hAnsi="Arial" w:cs="Arial"/>
          <w:sz w:val="24"/>
          <w:szCs w:val="24"/>
        </w:rPr>
        <w:t xml:space="preserve">How many </w:t>
      </w:r>
      <w:r>
        <w:rPr>
          <w:rFonts w:ascii="Arial" w:eastAsia="Times New Roman" w:hAnsi="Arial" w:cs="Arial"/>
          <w:sz w:val="24"/>
          <w:szCs w:val="24"/>
        </w:rPr>
        <w:t xml:space="preserve">people </w:t>
      </w:r>
      <w:r w:rsidRPr="00B715E0">
        <w:rPr>
          <w:rFonts w:ascii="Arial" w:eastAsia="Times New Roman" w:hAnsi="Arial" w:cs="Arial"/>
          <w:sz w:val="24"/>
          <w:szCs w:val="24"/>
        </w:rPr>
        <w:t xml:space="preserve">would </w:t>
      </w: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B715E0">
        <w:rPr>
          <w:rFonts w:ascii="Arial" w:eastAsia="Times New Roman" w:hAnsi="Arial" w:cs="Arial"/>
          <w:sz w:val="24"/>
          <w:szCs w:val="24"/>
        </w:rPr>
        <w:t>expect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 xml:space="preserve">to treat </w:t>
      </w:r>
      <w:r w:rsidR="009A71AB" w:rsidRPr="009A71AB">
        <w:rPr>
          <w:rFonts w:ascii="Arial" w:eastAsia="Times New Roman" w:hAnsi="Arial" w:cs="Arial"/>
          <w:sz w:val="24"/>
          <w:szCs w:val="24"/>
          <w:u w:val="single"/>
        </w:rPr>
        <w:t>at these premises</w:t>
      </w:r>
      <w:r w:rsidR="009A71AB"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by prescribing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diamorphine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715E0">
        <w:rPr>
          <w:rFonts w:ascii="Arial" w:eastAsia="Times New Roman" w:hAnsi="Arial" w:cs="Arial"/>
          <w:sz w:val="24"/>
          <w:szCs w:val="24"/>
        </w:rPr>
        <w:t>each week?</w:t>
      </w:r>
    </w:p>
    <w:p w14:paraId="61EE4D21" w14:textId="77777777" w:rsidR="00E52312" w:rsidRPr="00B715E0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E11E6A0" w14:textId="77777777" w:rsidR="00E52312" w:rsidRPr="00AC2D0C" w:rsidRDefault="00E2095F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  <w:sdt>
        <w:sdtPr>
          <w:rPr>
            <w:rStyle w:val="Contentcontrol"/>
          </w:rPr>
          <w:id w:val="-540289106"/>
          <w:placeholder>
            <w:docPart w:val="64EE0C25EDD746748A6093317355516B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E52312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5FF120A0" w14:textId="5EEE6EDB" w:rsidR="00E52312" w:rsidRDefault="00E52312" w:rsidP="00E5231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314E78E" w14:textId="3EAFFCA0" w:rsidR="000807B0" w:rsidRDefault="000807B0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need a licence for more than 4 premises, please contact us and tell us how many premises need to be covered by your licence and we will send you a form for the correct number of premises.</w:t>
      </w:r>
    </w:p>
    <w:p w14:paraId="32894167" w14:textId="77777777" w:rsidR="00CF2E36" w:rsidRDefault="00CF2E36">
      <w:pPr>
        <w:suppressAutoHyphens w:val="0"/>
        <w:spacing w:after="160" w:line="254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cs="Arial"/>
          <w:bCs/>
          <w:szCs w:val="28"/>
        </w:rPr>
        <w:br w:type="page"/>
      </w:r>
    </w:p>
    <w:p w14:paraId="147D13C2" w14:textId="7E9B9AA9" w:rsidR="00B715E0" w:rsidRPr="00070018" w:rsidRDefault="00070018" w:rsidP="00070018">
      <w:pPr>
        <w:pStyle w:val="Heading3"/>
        <w:rPr>
          <w:rFonts w:cs="Arial"/>
          <w:b w:val="0"/>
          <w:bCs/>
          <w:szCs w:val="28"/>
        </w:rPr>
      </w:pPr>
      <w:r w:rsidRPr="00070018">
        <w:rPr>
          <w:rFonts w:cs="Arial"/>
          <w:bCs/>
          <w:szCs w:val="28"/>
        </w:rPr>
        <w:lastRenderedPageBreak/>
        <w:t>Applicant’s declaration</w:t>
      </w:r>
    </w:p>
    <w:p w14:paraId="566D900E" w14:textId="443C3FB4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F655503" w14:textId="330C5B93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 </w:t>
      </w:r>
      <w:r w:rsidRPr="00070018">
        <w:rPr>
          <w:rFonts w:ascii="Arial" w:eastAsia="Times New Roman" w:hAnsi="Arial" w:cs="Arial"/>
          <w:sz w:val="24"/>
          <w:szCs w:val="24"/>
        </w:rPr>
        <w:t xml:space="preserve">declare that to the best of my knowledge all the </w:t>
      </w:r>
      <w:r w:rsidR="001D0784">
        <w:rPr>
          <w:rFonts w:ascii="Arial" w:eastAsia="Times New Roman" w:hAnsi="Arial" w:cs="Arial"/>
          <w:sz w:val="24"/>
          <w:szCs w:val="24"/>
        </w:rPr>
        <w:t>information</w:t>
      </w:r>
      <w:r w:rsidR="001D0784"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1D0784">
        <w:rPr>
          <w:rFonts w:ascii="Arial" w:eastAsia="Times New Roman" w:hAnsi="Arial" w:cs="Arial"/>
          <w:sz w:val="24"/>
          <w:szCs w:val="24"/>
        </w:rPr>
        <w:t xml:space="preserve">I have </w:t>
      </w:r>
      <w:r w:rsidRPr="00070018">
        <w:rPr>
          <w:rFonts w:ascii="Arial" w:eastAsia="Times New Roman" w:hAnsi="Arial" w:cs="Arial"/>
          <w:sz w:val="24"/>
          <w:szCs w:val="24"/>
        </w:rPr>
        <w:t xml:space="preserve">given in this application </w:t>
      </w:r>
      <w:r w:rsidR="001D0784">
        <w:rPr>
          <w:rFonts w:ascii="Arial" w:eastAsia="Times New Roman" w:hAnsi="Arial" w:cs="Arial"/>
          <w:sz w:val="24"/>
          <w:szCs w:val="24"/>
        </w:rPr>
        <w:t xml:space="preserve">is </w:t>
      </w:r>
      <w:r w:rsidRPr="00070018">
        <w:rPr>
          <w:rFonts w:ascii="Arial" w:eastAsia="Times New Roman" w:hAnsi="Arial" w:cs="Arial"/>
          <w:sz w:val="24"/>
          <w:szCs w:val="24"/>
        </w:rPr>
        <w:t>correct.</w:t>
      </w:r>
    </w:p>
    <w:p w14:paraId="2503624F" w14:textId="77777777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664B554" w14:textId="10DC1FA7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Signed</w:t>
      </w:r>
      <w:r w:rsidR="00C0599D">
        <w:rPr>
          <w:rFonts w:ascii="Arial" w:eastAsia="Times New Roman" w:hAnsi="Arial" w:cs="Arial"/>
          <w:sz w:val="24"/>
          <w:szCs w:val="24"/>
        </w:rPr>
        <w:t xml:space="preserve"> (</w:t>
      </w:r>
      <w:r w:rsidR="005F1085">
        <w:rPr>
          <w:rFonts w:ascii="Arial" w:eastAsia="Times New Roman" w:hAnsi="Arial" w:cs="Arial"/>
          <w:sz w:val="24"/>
          <w:szCs w:val="24"/>
        </w:rPr>
        <w:t>insert a scanned signature</w:t>
      </w:r>
      <w:r w:rsidR="00DA521A">
        <w:rPr>
          <w:rFonts w:ascii="Arial" w:eastAsia="Times New Roman" w:hAnsi="Arial" w:cs="Arial"/>
          <w:sz w:val="24"/>
          <w:szCs w:val="24"/>
        </w:rPr>
        <w:t xml:space="preserve"> here or attach one to your email</w:t>
      </w:r>
      <w:r w:rsidR="005F1085">
        <w:rPr>
          <w:rFonts w:ascii="Arial" w:eastAsia="Times New Roman" w:hAnsi="Arial" w:cs="Arial"/>
          <w:sz w:val="24"/>
          <w:szCs w:val="24"/>
        </w:rPr>
        <w:t>)</w:t>
      </w:r>
    </w:p>
    <w:p w14:paraId="5BE1E9C0" w14:textId="6EBB9FCC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</w:rPr>
        <w:id w:val="-1768838605"/>
        <w:showingPlcHdr/>
        <w:picture/>
      </w:sdtPr>
      <w:sdtEndPr/>
      <w:sdtContent>
        <w:p w14:paraId="2EEE45E1" w14:textId="31758190" w:rsidR="00E76379" w:rsidRDefault="00E76379">
          <w:pPr>
            <w:pStyle w:val="NoSpacing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36AE0026" wp14:editId="3652F02F">
                <wp:extent cx="3905250" cy="1238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45359D" w14:textId="4C26CDDB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7B43449" w14:textId="3C727024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</w:t>
      </w:r>
    </w:p>
    <w:p w14:paraId="0D44E6AE" w14:textId="27524D45" w:rsidR="00070018" w:rsidRDefault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Style w:val="Contentcontrol"/>
          <w:shd w:val="clear" w:color="auto" w:fill="F2F2F2" w:themeFill="background1" w:themeFillShade="F2"/>
        </w:rPr>
        <w:id w:val="-950547176"/>
        <w:placeholder>
          <w:docPart w:val="9513235D1F644FD28FF35E61A4E1A0EF"/>
        </w:placeholder>
        <w:showingPlcHdr/>
        <w15:color w:val="C0C0C0"/>
        <w:date>
          <w:dateFormat w:val="dd MMMM yyyy"/>
          <w:lid w:val="en-GB"/>
          <w:storeMappedDataAs w:val="dateTime"/>
          <w:calendar w:val="gregorian"/>
        </w:date>
      </w:sdtPr>
      <w:sdtEndPr>
        <w:rPr>
          <w:rStyle w:val="Contentcontrol"/>
        </w:rPr>
      </w:sdtEndPr>
      <w:sdtContent>
        <w:p w14:paraId="282B0669" w14:textId="44C17D6E" w:rsidR="00A43576" w:rsidRPr="005938A0" w:rsidRDefault="00D23357" w:rsidP="00070018">
          <w:pPr>
            <w:pStyle w:val="NoSpacing"/>
            <w:rPr>
              <w:rStyle w:val="Contentcontrol"/>
              <w:shd w:val="clear" w:color="auto" w:fill="F2F2F2" w:themeFill="background1" w:themeFillShade="F2"/>
            </w:rPr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to enter a date.</w:t>
          </w:r>
        </w:p>
      </w:sdtContent>
    </w:sdt>
    <w:p w14:paraId="653A6FD6" w14:textId="4A07A422" w:rsidR="00B715E0" w:rsidRDefault="00B715E0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A25DCA5" w14:textId="4E5C9F0C" w:rsidR="00070018" w:rsidRDefault="00C91811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need to be aware of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 </w:t>
      </w:r>
      <w:hyperlink r:id="rId16" w:history="1">
        <w:r w:rsidR="00070018" w:rsidRPr="009076D5">
          <w:rPr>
            <w:rStyle w:val="Hyperlink"/>
            <w:rFonts w:ascii="Arial" w:eastAsia="Times New Roman" w:hAnsi="Arial" w:cs="Arial"/>
            <w:sz w:val="24"/>
            <w:szCs w:val="24"/>
          </w:rPr>
          <w:t>section 18(4)(</w:t>
        </w:r>
        <w:r w:rsidR="008D686F" w:rsidRPr="009076D5">
          <w:rPr>
            <w:rStyle w:val="Hyperlink"/>
            <w:rFonts w:ascii="Arial" w:eastAsia="Times New Roman" w:hAnsi="Arial" w:cs="Arial"/>
            <w:sz w:val="24"/>
            <w:szCs w:val="24"/>
          </w:rPr>
          <w:t>a</w:t>
        </w:r>
        <w:r w:rsidR="00070018" w:rsidRPr="009076D5">
          <w:rPr>
            <w:rStyle w:val="Hyperlink"/>
            <w:rFonts w:ascii="Arial" w:eastAsia="Times New Roman" w:hAnsi="Arial" w:cs="Arial"/>
            <w:sz w:val="24"/>
            <w:szCs w:val="24"/>
          </w:rPr>
          <w:t>) of the Misuse of Drugs Act 1971</w:t>
        </w:r>
      </w:hyperlink>
      <w:r w:rsidR="00070018" w:rsidRPr="00070018">
        <w:rPr>
          <w:rFonts w:ascii="Arial" w:eastAsia="Times New Roman" w:hAnsi="Arial" w:cs="Arial"/>
          <w:sz w:val="24"/>
          <w:szCs w:val="24"/>
        </w:rPr>
        <w:t>, which makes it an offence for any</w:t>
      </w:r>
      <w:r w:rsidR="00AC547D">
        <w:rPr>
          <w:rFonts w:ascii="Arial" w:eastAsia="Times New Roman" w:hAnsi="Arial" w:cs="Arial"/>
          <w:sz w:val="24"/>
          <w:szCs w:val="24"/>
        </w:rPr>
        <w:t>body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 to make a statement or give any</w:t>
      </w:r>
      <w:r w:rsid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information </w:t>
      </w:r>
      <w:r w:rsidR="00AC547D">
        <w:rPr>
          <w:rFonts w:ascii="Arial" w:eastAsia="Times New Roman" w:hAnsi="Arial" w:cs="Arial"/>
          <w:sz w:val="24"/>
          <w:szCs w:val="24"/>
        </w:rPr>
        <w:t>they</w:t>
      </w:r>
      <w:r w:rsidR="00AC547D"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070018" w:rsidRPr="00070018">
        <w:rPr>
          <w:rFonts w:ascii="Arial" w:eastAsia="Times New Roman" w:hAnsi="Arial" w:cs="Arial"/>
          <w:sz w:val="24"/>
          <w:szCs w:val="24"/>
        </w:rPr>
        <w:t>know to be false</w:t>
      </w:r>
      <w:r w:rsidR="000E0192">
        <w:rPr>
          <w:rFonts w:ascii="Arial" w:eastAsia="Times New Roman" w:hAnsi="Arial" w:cs="Arial"/>
          <w:sz w:val="24"/>
          <w:szCs w:val="24"/>
        </w:rPr>
        <w:t>,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025AEE">
        <w:rPr>
          <w:rFonts w:ascii="Arial" w:eastAsia="Times New Roman" w:hAnsi="Arial" w:cs="Arial"/>
          <w:sz w:val="24"/>
          <w:szCs w:val="24"/>
        </w:rPr>
        <w:t>to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 obtain a licence or other authority under the Act.</w:t>
      </w:r>
    </w:p>
    <w:p w14:paraId="22308332" w14:textId="555C2F12" w:rsidR="00AE0FEB" w:rsidRDefault="00AE0FEB" w:rsidP="00C414D1">
      <w:pPr>
        <w:pStyle w:val="NoSpacing"/>
      </w:pPr>
    </w:p>
    <w:p w14:paraId="62698BBF" w14:textId="77777777" w:rsidR="00C414D1" w:rsidRDefault="00C414D1">
      <w:pPr>
        <w:suppressAutoHyphens w:val="0"/>
        <w:spacing w:after="160" w:line="254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37B9884" w14:textId="4C86975C" w:rsidR="00070018" w:rsidRPr="00070018" w:rsidRDefault="00070018" w:rsidP="00070018">
      <w:pPr>
        <w:pStyle w:val="Heading3"/>
        <w:rPr>
          <w:rFonts w:cs="Arial"/>
          <w:b w:val="0"/>
          <w:bCs/>
          <w:szCs w:val="28"/>
        </w:rPr>
      </w:pPr>
      <w:r w:rsidRPr="00070018">
        <w:rPr>
          <w:rFonts w:cs="Arial"/>
          <w:bCs/>
          <w:szCs w:val="28"/>
        </w:rPr>
        <w:lastRenderedPageBreak/>
        <w:t>Organisational nomination</w:t>
      </w:r>
    </w:p>
    <w:p w14:paraId="4D096224" w14:textId="474CDB6A" w:rsidR="00070018" w:rsidRDefault="00070018" w:rsidP="00C414D1">
      <w:pPr>
        <w:pStyle w:val="NoSpacing"/>
      </w:pPr>
    </w:p>
    <w:p w14:paraId="51D69C67" w14:textId="508326C1" w:rsidR="00070018" w:rsidRDefault="009076D5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section should</w:t>
      </w:r>
      <w:r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be completed by a senior officer of </w:t>
      </w:r>
      <w:r w:rsidR="0008598F">
        <w:rPr>
          <w:rFonts w:ascii="Arial" w:eastAsia="Times New Roman" w:hAnsi="Arial" w:cs="Arial"/>
          <w:sz w:val="24"/>
          <w:szCs w:val="24"/>
        </w:rPr>
        <w:t>the applicant’s</w:t>
      </w:r>
      <w:r w:rsidR="00070018" w:rsidRPr="00070018">
        <w:rPr>
          <w:rFonts w:ascii="Arial" w:eastAsia="Times New Roman" w:hAnsi="Arial" w:cs="Arial"/>
          <w:sz w:val="24"/>
          <w:szCs w:val="24"/>
        </w:rPr>
        <w:t xml:space="preserve"> NHS or </w:t>
      </w:r>
      <w:r w:rsidR="00652F92">
        <w:rPr>
          <w:rFonts w:ascii="Arial" w:eastAsia="Times New Roman" w:hAnsi="Arial" w:cs="Arial"/>
          <w:sz w:val="24"/>
          <w:szCs w:val="24"/>
        </w:rPr>
        <w:t>voluntary</w:t>
      </w:r>
      <w:r w:rsidR="00652F92"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070018" w:rsidRPr="00070018">
        <w:rPr>
          <w:rFonts w:ascii="Arial" w:eastAsia="Times New Roman" w:hAnsi="Arial" w:cs="Arial"/>
          <w:sz w:val="24"/>
          <w:szCs w:val="24"/>
        </w:rPr>
        <w:t>sector employ</w:t>
      </w:r>
      <w:r w:rsidR="00652F92">
        <w:rPr>
          <w:rFonts w:ascii="Arial" w:eastAsia="Times New Roman" w:hAnsi="Arial" w:cs="Arial"/>
          <w:sz w:val="24"/>
          <w:szCs w:val="24"/>
        </w:rPr>
        <w:t>er.</w:t>
      </w:r>
    </w:p>
    <w:p w14:paraId="5BA0D860" w14:textId="77777777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313B0FC8" w14:textId="25A670BD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70018">
        <w:rPr>
          <w:rFonts w:ascii="Arial" w:eastAsia="Times New Roman" w:hAnsi="Arial" w:cs="Arial"/>
          <w:sz w:val="24"/>
          <w:szCs w:val="24"/>
        </w:rPr>
        <w:t>On behalf of the applicant’s employing organisation, I confirm the pre</w:t>
      </w:r>
      <w:r w:rsidR="00186A4F">
        <w:rPr>
          <w:rFonts w:ascii="Arial" w:eastAsia="Times New Roman" w:hAnsi="Arial" w:cs="Arial"/>
          <w:sz w:val="24"/>
          <w:szCs w:val="24"/>
        </w:rPr>
        <w:t>vious</w:t>
      </w:r>
      <w:r w:rsidRPr="00070018">
        <w:rPr>
          <w:rFonts w:ascii="Arial" w:eastAsia="Times New Roman" w:hAnsi="Arial" w:cs="Arial"/>
          <w:sz w:val="24"/>
          <w:szCs w:val="24"/>
        </w:rPr>
        <w:t xml:space="preserve"> </w:t>
      </w:r>
      <w:r w:rsidR="00186A4F">
        <w:rPr>
          <w:rFonts w:ascii="Arial" w:eastAsia="Times New Roman" w:hAnsi="Arial" w:cs="Arial"/>
          <w:sz w:val="24"/>
          <w:szCs w:val="24"/>
        </w:rPr>
        <w:t xml:space="preserve">information is </w:t>
      </w:r>
      <w:r w:rsidRPr="00070018">
        <w:rPr>
          <w:rFonts w:ascii="Arial" w:eastAsia="Times New Roman" w:hAnsi="Arial" w:cs="Arial"/>
          <w:sz w:val="24"/>
          <w:szCs w:val="24"/>
        </w:rPr>
        <w:t>correct and</w:t>
      </w:r>
      <w:r w:rsidR="00186A4F">
        <w:rPr>
          <w:rFonts w:ascii="Arial" w:eastAsia="Times New Roman" w:hAnsi="Arial" w:cs="Arial"/>
          <w:sz w:val="24"/>
          <w:szCs w:val="24"/>
        </w:rPr>
        <w:t xml:space="preserve"> I</w:t>
      </w:r>
      <w:r w:rsidRPr="00070018">
        <w:rPr>
          <w:rFonts w:ascii="Arial" w:eastAsia="Times New Roman" w:hAnsi="Arial" w:cs="Arial"/>
          <w:sz w:val="24"/>
          <w:szCs w:val="24"/>
        </w:rPr>
        <w:t xml:space="preserve"> nominate the applicant </w:t>
      </w:r>
      <w:r w:rsidR="00704C70">
        <w:rPr>
          <w:rFonts w:ascii="Arial" w:eastAsia="Times New Roman" w:hAnsi="Arial" w:cs="Arial"/>
          <w:sz w:val="24"/>
          <w:szCs w:val="24"/>
        </w:rPr>
        <w:t>to receive</w:t>
      </w:r>
      <w:r w:rsidRPr="00070018">
        <w:rPr>
          <w:rFonts w:ascii="Arial" w:eastAsia="Times New Roman" w:hAnsi="Arial" w:cs="Arial"/>
          <w:sz w:val="24"/>
          <w:szCs w:val="24"/>
        </w:rPr>
        <w:t xml:space="preserve"> an appropriate licence.</w:t>
      </w:r>
    </w:p>
    <w:p w14:paraId="575AA64A" w14:textId="77777777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9DB3690" w14:textId="1503B74C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70018">
        <w:rPr>
          <w:rFonts w:ascii="Arial" w:eastAsia="Times New Roman" w:hAnsi="Arial" w:cs="Arial"/>
          <w:sz w:val="24"/>
          <w:szCs w:val="24"/>
        </w:rPr>
        <w:t>I confirm that the</w:t>
      </w:r>
      <w:r w:rsidR="00A95047">
        <w:rPr>
          <w:rFonts w:ascii="Arial" w:eastAsia="Times New Roman" w:hAnsi="Arial" w:cs="Arial"/>
          <w:sz w:val="24"/>
          <w:szCs w:val="24"/>
        </w:rPr>
        <w:t xml:space="preserve"> applicant’s employing</w:t>
      </w:r>
      <w:r w:rsidRPr="00070018">
        <w:rPr>
          <w:rFonts w:ascii="Arial" w:eastAsia="Times New Roman" w:hAnsi="Arial" w:cs="Arial"/>
          <w:sz w:val="24"/>
          <w:szCs w:val="24"/>
        </w:rPr>
        <w:t xml:space="preserve"> organisation is willing and able to provide the necessary governance and support to ensure safe and effective prescribing of diamorphine.</w:t>
      </w:r>
    </w:p>
    <w:p w14:paraId="5FA7B4AF" w14:textId="77777777" w:rsidR="00070018" w:rsidRDefault="00070018" w:rsidP="006E651E">
      <w:pPr>
        <w:pStyle w:val="NoSpacing"/>
      </w:pPr>
    </w:p>
    <w:p w14:paraId="6A8A4E1E" w14:textId="5482BD2B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70018">
        <w:rPr>
          <w:rFonts w:ascii="Arial" w:eastAsia="Times New Roman" w:hAnsi="Arial" w:cs="Arial"/>
          <w:sz w:val="24"/>
          <w:szCs w:val="24"/>
        </w:rPr>
        <w:t>Name</w:t>
      </w:r>
    </w:p>
    <w:p w14:paraId="451233B3" w14:textId="501A668F" w:rsidR="00070018" w:rsidRDefault="00070018" w:rsidP="00070018">
      <w:pPr>
        <w:pStyle w:val="NoSpacing"/>
        <w:rPr>
          <w:rFonts w:eastAsia="Times New Roman" w:cs="Arial"/>
          <w:szCs w:val="24"/>
        </w:rPr>
      </w:pPr>
    </w:p>
    <w:p w14:paraId="3E32BAD8" w14:textId="77777777" w:rsidR="00070018" w:rsidRPr="005938A0" w:rsidRDefault="00E2095F" w:rsidP="00070018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304925781"/>
          <w:placeholder>
            <w:docPart w:val="32F1C63B52B3405EA95C2769E733D7C0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07001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FDD5770" w14:textId="77777777" w:rsidR="00070018" w:rsidRDefault="00070018" w:rsidP="00070018">
      <w:pPr>
        <w:pStyle w:val="NoSpacing"/>
        <w:rPr>
          <w:rFonts w:eastAsia="Times New Roman" w:cs="Arial"/>
          <w:szCs w:val="24"/>
        </w:rPr>
      </w:pPr>
    </w:p>
    <w:p w14:paraId="20544387" w14:textId="0E8B3E77" w:rsidR="00070018" w:rsidRPr="00070018" w:rsidRDefault="001F2FE3" w:rsidP="00070018">
      <w:pPr>
        <w:pStyle w:val="NoSpacing"/>
        <w:rPr>
          <w:rFonts w:eastAsia="Times New Roman" w:cs="Arial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Role or position</w:t>
      </w:r>
    </w:p>
    <w:p w14:paraId="1625592D" w14:textId="314C0677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D2BC401" w14:textId="77777777" w:rsidR="00070018" w:rsidRPr="005938A0" w:rsidRDefault="00E2095F" w:rsidP="00070018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1289937051"/>
          <w:placeholder>
            <w:docPart w:val="66F93C0A412A4F8EB078D32F5B26C96A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07001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4CA0CE62" w14:textId="77777777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5E9AB66F" w14:textId="454E2794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70018">
        <w:rPr>
          <w:rFonts w:ascii="Arial" w:eastAsia="Times New Roman" w:hAnsi="Arial" w:cs="Arial"/>
          <w:sz w:val="24"/>
          <w:szCs w:val="24"/>
        </w:rPr>
        <w:t>Organisation</w:t>
      </w:r>
    </w:p>
    <w:p w14:paraId="3E1C4149" w14:textId="77777777" w:rsidR="00070018" w:rsidRDefault="00070018" w:rsidP="00070018">
      <w:pPr>
        <w:pStyle w:val="NoSpacing"/>
        <w:rPr>
          <w:rStyle w:val="Contentcontrol"/>
        </w:rPr>
      </w:pPr>
    </w:p>
    <w:p w14:paraId="63E62077" w14:textId="0887001E" w:rsidR="00070018" w:rsidRPr="005938A0" w:rsidRDefault="00E2095F" w:rsidP="00070018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-863906493"/>
          <w:placeholder>
            <w:docPart w:val="59C39C93CE094E7E96E15C2F38CFB027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07001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05D7F842" w14:textId="77777777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7869F5B" w14:textId="7BD21160" w:rsidR="00070018" w:rsidRPr="00070018" w:rsidRDefault="006F13CF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070018" w:rsidRPr="00070018">
        <w:rPr>
          <w:rFonts w:ascii="Arial" w:eastAsia="Times New Roman" w:hAnsi="Arial" w:cs="Arial"/>
          <w:sz w:val="24"/>
          <w:szCs w:val="24"/>
        </w:rPr>
        <w:t>hone</w:t>
      </w:r>
      <w:r>
        <w:rPr>
          <w:rFonts w:ascii="Arial" w:eastAsia="Times New Roman" w:hAnsi="Arial" w:cs="Arial"/>
          <w:sz w:val="24"/>
          <w:szCs w:val="24"/>
        </w:rPr>
        <w:t xml:space="preserve"> number</w:t>
      </w:r>
    </w:p>
    <w:p w14:paraId="5EAE7811" w14:textId="5D0164CF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77331A42" w14:textId="77777777" w:rsidR="00070018" w:rsidRPr="005938A0" w:rsidRDefault="00E2095F" w:rsidP="00070018">
      <w:pPr>
        <w:pStyle w:val="NoSpacing"/>
        <w:rPr>
          <w:rStyle w:val="Contentcontrol"/>
          <w:shd w:val="clear" w:color="auto" w:fill="F2F2F2" w:themeFill="background1" w:themeFillShade="F2"/>
        </w:rPr>
      </w:pPr>
      <w:sdt>
        <w:sdtPr>
          <w:rPr>
            <w:rStyle w:val="Contentcontrol"/>
          </w:rPr>
          <w:id w:val="1393467722"/>
          <w:placeholder>
            <w:docPart w:val="DB4998BA71214785B8A8CB4BDCCE00F1"/>
          </w:placeholder>
          <w:showingPlcHdr/>
          <w15:color w:val="C0C0C0"/>
          <w15:appearance w15:val="hidden"/>
          <w:text/>
        </w:sdtPr>
        <w:sdtEndPr>
          <w:rPr>
            <w:rStyle w:val="Contentcontrol"/>
            <w:shd w:val="clear" w:color="auto" w:fill="F2F2F2" w:themeFill="background1" w:themeFillShade="F2"/>
          </w:rPr>
        </w:sdtEndPr>
        <w:sdtContent>
          <w:r w:rsidR="00070018"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9854A7E" w14:textId="77777777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2484E5C" w14:textId="2CAB07C9" w:rsidR="009A71AB" w:rsidRDefault="009A71AB" w:rsidP="009A71A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C2D0C">
        <w:rPr>
          <w:rFonts w:ascii="Arial" w:eastAsia="Times New Roman" w:hAnsi="Arial" w:cs="Arial"/>
          <w:sz w:val="24"/>
          <w:szCs w:val="24"/>
        </w:rPr>
        <w:t>Email address</w:t>
      </w:r>
      <w:r>
        <w:rPr>
          <w:rFonts w:ascii="Arial" w:eastAsia="Times New Roman" w:hAnsi="Arial" w:cs="Arial"/>
          <w:sz w:val="24"/>
          <w:szCs w:val="24"/>
        </w:rPr>
        <w:t xml:space="preserve"> (this should be an organisational email address, not personal Outlook, Hotmail, Gmail, etc)</w:t>
      </w:r>
    </w:p>
    <w:p w14:paraId="4AF2D90B" w14:textId="77777777" w:rsidR="009A71AB" w:rsidRPr="005938A0" w:rsidRDefault="009A71AB" w:rsidP="009A71AB">
      <w:pPr>
        <w:pStyle w:val="NoSpacing"/>
        <w:rPr>
          <w:rStyle w:val="Contentcontrol"/>
          <w:shd w:val="clear" w:color="auto" w:fill="F2F2F2" w:themeFill="background1" w:themeFillShade="F2"/>
        </w:rPr>
      </w:pPr>
    </w:p>
    <w:p w14:paraId="617D489F" w14:textId="77777777" w:rsidR="009A71AB" w:rsidRPr="00AC2D0C" w:rsidRDefault="009A71AB" w:rsidP="009A71AB">
      <w:pPr>
        <w:pStyle w:val="NoSpacing"/>
      </w:pPr>
      <w:sdt>
        <w:sdtPr>
          <w:rPr>
            <w:rStyle w:val="Contentcontrol"/>
            <w:shd w:val="clear" w:color="auto" w:fill="F2F2F2" w:themeFill="background1" w:themeFillShade="F2"/>
          </w:rPr>
          <w:id w:val="1635213206"/>
          <w:placeholder>
            <w:docPart w:val="CA7805EF9D7A4D4A926D4918E8C4BD80"/>
          </w:placeholder>
          <w:showingPlcHdr/>
          <w15:color w:val="C0C0C0"/>
          <w15:appearance w15:val="hidden"/>
          <w:text/>
        </w:sdtPr>
        <w:sdtContent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1E57DC7F" w14:textId="77777777" w:rsidR="009A71AB" w:rsidRPr="00373D38" w:rsidRDefault="009A71AB" w:rsidP="009A71AB">
      <w:pPr>
        <w:pStyle w:val="NoSpacing"/>
      </w:pPr>
    </w:p>
    <w:p w14:paraId="7661B390" w14:textId="2569FFFB" w:rsid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70018">
        <w:rPr>
          <w:rFonts w:ascii="Arial" w:eastAsia="Times New Roman" w:hAnsi="Arial" w:cs="Arial"/>
          <w:sz w:val="24"/>
          <w:szCs w:val="24"/>
        </w:rPr>
        <w:t>Date</w:t>
      </w:r>
    </w:p>
    <w:p w14:paraId="6E8DFB99" w14:textId="77777777" w:rsidR="00070018" w:rsidRPr="00070018" w:rsidRDefault="00070018" w:rsidP="00070018">
      <w:pPr>
        <w:pStyle w:val="NoSpacing"/>
        <w:rPr>
          <w:rFonts w:ascii="Arial" w:eastAsia="Times New Roman" w:hAnsi="Arial" w:cs="Arial"/>
          <w:sz w:val="24"/>
          <w:szCs w:val="24"/>
        </w:rPr>
      </w:pPr>
    </w:p>
    <w:sdt>
      <w:sdtPr>
        <w:rPr>
          <w:rStyle w:val="Contentcontrol"/>
          <w:shd w:val="clear" w:color="auto" w:fill="F2F2F2" w:themeFill="background1" w:themeFillShade="F2"/>
        </w:rPr>
        <w:id w:val="-1473207668"/>
        <w:placeholder>
          <w:docPart w:val="844CE887724242999DC0B711A56DD471"/>
        </w:placeholder>
        <w:showingPlcHdr/>
        <w15:color w:val="C0C0C0"/>
        <w:date>
          <w:dateFormat w:val="dd MMMM yyyy"/>
          <w:lid w:val="en-GB"/>
          <w:storeMappedDataAs w:val="dateTime"/>
          <w:calendar w:val="gregorian"/>
        </w:date>
      </w:sdtPr>
      <w:sdtEndPr>
        <w:rPr>
          <w:rStyle w:val="Contentcontrol"/>
        </w:rPr>
      </w:sdtEndPr>
      <w:sdtContent>
        <w:p w14:paraId="738B1954" w14:textId="28B1CA80" w:rsidR="00070018" w:rsidRPr="005938A0" w:rsidRDefault="000F0611" w:rsidP="00373D38">
          <w:pPr>
            <w:pStyle w:val="NoSpacing"/>
            <w:rPr>
              <w:rStyle w:val="Contentcontrol"/>
            </w:rPr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to enter a date.</w:t>
          </w:r>
        </w:p>
      </w:sdtContent>
    </w:sdt>
    <w:bookmarkEnd w:id="0" w:displacedByCustomXml="prev"/>
    <w:sectPr w:rsidR="00070018" w:rsidRPr="005938A0">
      <w:footerReference w:type="default" r:id="rId17"/>
      <w:pgSz w:w="11906" w:h="16838"/>
      <w:pgMar w:top="1304" w:right="1274" w:bottom="130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77D8" w14:textId="77777777" w:rsidR="00E2095F" w:rsidRDefault="00E2095F">
      <w:r>
        <w:separator/>
      </w:r>
    </w:p>
  </w:endnote>
  <w:endnote w:type="continuationSeparator" w:id="0">
    <w:p w14:paraId="7E39C77B" w14:textId="77777777" w:rsidR="00E2095F" w:rsidRDefault="00E2095F">
      <w:r>
        <w:continuationSeparator/>
      </w:r>
    </w:p>
  </w:endnote>
  <w:endnote w:type="continuationNotice" w:id="1">
    <w:p w14:paraId="58F750A9" w14:textId="77777777" w:rsidR="00E2095F" w:rsidRDefault="00E20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0063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778BE0" w14:textId="2A3FD8C0" w:rsidR="00B87C53" w:rsidRDefault="00B87C53" w:rsidP="00B87C53">
            <w:pPr>
              <w:pStyle w:val="Footer"/>
              <w:jc w:val="right"/>
            </w:pPr>
            <w:r w:rsidRPr="00B87C5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87C53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7C53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7C5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B87C53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7C53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B87C5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5FEA6619" w14:textId="77777777" w:rsidR="009E1F77" w:rsidRDefault="009E1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7A3" w14:textId="77777777" w:rsidR="00E2095F" w:rsidRDefault="00E2095F">
      <w:r>
        <w:rPr>
          <w:color w:val="000000"/>
        </w:rPr>
        <w:separator/>
      </w:r>
    </w:p>
  </w:footnote>
  <w:footnote w:type="continuationSeparator" w:id="0">
    <w:p w14:paraId="73C02D17" w14:textId="77777777" w:rsidR="00E2095F" w:rsidRDefault="00E2095F">
      <w:r>
        <w:continuationSeparator/>
      </w:r>
    </w:p>
  </w:footnote>
  <w:footnote w:type="continuationNotice" w:id="1">
    <w:p w14:paraId="334A0AFB" w14:textId="77777777" w:rsidR="00E2095F" w:rsidRDefault="00E20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6A48"/>
    <w:multiLevelType w:val="multilevel"/>
    <w:tmpl w:val="3F201A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BCD6A6D"/>
    <w:multiLevelType w:val="hybridMultilevel"/>
    <w:tmpl w:val="B316C8F0"/>
    <w:lvl w:ilvl="0" w:tplc="313670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7187"/>
    <w:multiLevelType w:val="multilevel"/>
    <w:tmpl w:val="50BA4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B5B5F"/>
    <w:multiLevelType w:val="hybridMultilevel"/>
    <w:tmpl w:val="3E966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7D"/>
    <w:rsid w:val="00003B7A"/>
    <w:rsid w:val="00003FB4"/>
    <w:rsid w:val="0002087E"/>
    <w:rsid w:val="000249F0"/>
    <w:rsid w:val="00025AEE"/>
    <w:rsid w:val="0003004A"/>
    <w:rsid w:val="00031471"/>
    <w:rsid w:val="00041F1F"/>
    <w:rsid w:val="00047340"/>
    <w:rsid w:val="00056BC4"/>
    <w:rsid w:val="0005754F"/>
    <w:rsid w:val="00070018"/>
    <w:rsid w:val="000756C2"/>
    <w:rsid w:val="00077905"/>
    <w:rsid w:val="000807B0"/>
    <w:rsid w:val="0008598F"/>
    <w:rsid w:val="0009336A"/>
    <w:rsid w:val="000A21EE"/>
    <w:rsid w:val="000A4B0D"/>
    <w:rsid w:val="000A4B91"/>
    <w:rsid w:val="000A6074"/>
    <w:rsid w:val="000A6344"/>
    <w:rsid w:val="000B0AF5"/>
    <w:rsid w:val="000B457D"/>
    <w:rsid w:val="000B46C7"/>
    <w:rsid w:val="000C295F"/>
    <w:rsid w:val="000C4DA9"/>
    <w:rsid w:val="000D16DD"/>
    <w:rsid w:val="000D79A8"/>
    <w:rsid w:val="000D7D9C"/>
    <w:rsid w:val="000E0192"/>
    <w:rsid w:val="000E0219"/>
    <w:rsid w:val="000E3118"/>
    <w:rsid w:val="000E67BF"/>
    <w:rsid w:val="000E6CAA"/>
    <w:rsid w:val="000F0611"/>
    <w:rsid w:val="000F303B"/>
    <w:rsid w:val="00102D04"/>
    <w:rsid w:val="00105ECC"/>
    <w:rsid w:val="001126B5"/>
    <w:rsid w:val="001164EA"/>
    <w:rsid w:val="00126862"/>
    <w:rsid w:val="00130137"/>
    <w:rsid w:val="00132A49"/>
    <w:rsid w:val="00140B64"/>
    <w:rsid w:val="00167BBA"/>
    <w:rsid w:val="0017209A"/>
    <w:rsid w:val="00177B12"/>
    <w:rsid w:val="00183A61"/>
    <w:rsid w:val="00186A4F"/>
    <w:rsid w:val="001A222F"/>
    <w:rsid w:val="001A7A48"/>
    <w:rsid w:val="001B3363"/>
    <w:rsid w:val="001C0A31"/>
    <w:rsid w:val="001C19D4"/>
    <w:rsid w:val="001C7234"/>
    <w:rsid w:val="001D0784"/>
    <w:rsid w:val="001D5FD3"/>
    <w:rsid w:val="001E6048"/>
    <w:rsid w:val="001F2FE3"/>
    <w:rsid w:val="0020035C"/>
    <w:rsid w:val="00201D82"/>
    <w:rsid w:val="00203F7C"/>
    <w:rsid w:val="00205ED7"/>
    <w:rsid w:val="002132F1"/>
    <w:rsid w:val="00216945"/>
    <w:rsid w:val="00221AFA"/>
    <w:rsid w:val="0023373C"/>
    <w:rsid w:val="00251287"/>
    <w:rsid w:val="00271B17"/>
    <w:rsid w:val="00273F29"/>
    <w:rsid w:val="00274967"/>
    <w:rsid w:val="002906AB"/>
    <w:rsid w:val="002A1F7C"/>
    <w:rsid w:val="002A73E4"/>
    <w:rsid w:val="002B07C6"/>
    <w:rsid w:val="002C4CEF"/>
    <w:rsid w:val="002D2104"/>
    <w:rsid w:val="002D2172"/>
    <w:rsid w:val="002D534C"/>
    <w:rsid w:val="002E1204"/>
    <w:rsid w:val="002F5E9E"/>
    <w:rsid w:val="002F7AF5"/>
    <w:rsid w:val="0030296D"/>
    <w:rsid w:val="00307C13"/>
    <w:rsid w:val="00314859"/>
    <w:rsid w:val="00322CEF"/>
    <w:rsid w:val="00330090"/>
    <w:rsid w:val="00350913"/>
    <w:rsid w:val="00357254"/>
    <w:rsid w:val="00364F5F"/>
    <w:rsid w:val="003676F0"/>
    <w:rsid w:val="00373D38"/>
    <w:rsid w:val="00374556"/>
    <w:rsid w:val="00377EC3"/>
    <w:rsid w:val="003943BC"/>
    <w:rsid w:val="00394A18"/>
    <w:rsid w:val="00396C0D"/>
    <w:rsid w:val="003A5C66"/>
    <w:rsid w:val="003A6DED"/>
    <w:rsid w:val="003A7134"/>
    <w:rsid w:val="003E30F5"/>
    <w:rsid w:val="003E5B00"/>
    <w:rsid w:val="003F103B"/>
    <w:rsid w:val="003F4A16"/>
    <w:rsid w:val="00406624"/>
    <w:rsid w:val="00410E6D"/>
    <w:rsid w:val="00411EDF"/>
    <w:rsid w:val="0041363A"/>
    <w:rsid w:val="00421004"/>
    <w:rsid w:val="0042280E"/>
    <w:rsid w:val="00422BD0"/>
    <w:rsid w:val="00427493"/>
    <w:rsid w:val="00430C03"/>
    <w:rsid w:val="00432256"/>
    <w:rsid w:val="0044664B"/>
    <w:rsid w:val="0046045B"/>
    <w:rsid w:val="004642D8"/>
    <w:rsid w:val="00464306"/>
    <w:rsid w:val="004754F4"/>
    <w:rsid w:val="00480482"/>
    <w:rsid w:val="00494C7A"/>
    <w:rsid w:val="00496458"/>
    <w:rsid w:val="004975CB"/>
    <w:rsid w:val="004A1245"/>
    <w:rsid w:val="004A3E60"/>
    <w:rsid w:val="004A4074"/>
    <w:rsid w:val="004A40A4"/>
    <w:rsid w:val="004B127F"/>
    <w:rsid w:val="004B1857"/>
    <w:rsid w:val="004C010D"/>
    <w:rsid w:val="004C4C83"/>
    <w:rsid w:val="004C64A8"/>
    <w:rsid w:val="004E522E"/>
    <w:rsid w:val="004F0B22"/>
    <w:rsid w:val="004F499A"/>
    <w:rsid w:val="0050189F"/>
    <w:rsid w:val="00514C0C"/>
    <w:rsid w:val="00515E8D"/>
    <w:rsid w:val="00517606"/>
    <w:rsid w:val="005276EA"/>
    <w:rsid w:val="00530EAD"/>
    <w:rsid w:val="0053138D"/>
    <w:rsid w:val="005465F6"/>
    <w:rsid w:val="0054666B"/>
    <w:rsid w:val="00551DB8"/>
    <w:rsid w:val="005531A8"/>
    <w:rsid w:val="005609A5"/>
    <w:rsid w:val="005650A7"/>
    <w:rsid w:val="005672BF"/>
    <w:rsid w:val="00576D1F"/>
    <w:rsid w:val="00590AB6"/>
    <w:rsid w:val="005938A0"/>
    <w:rsid w:val="005939DF"/>
    <w:rsid w:val="00595CB3"/>
    <w:rsid w:val="005A329B"/>
    <w:rsid w:val="005B2F95"/>
    <w:rsid w:val="005C0F3D"/>
    <w:rsid w:val="005E2021"/>
    <w:rsid w:val="005E6242"/>
    <w:rsid w:val="005E6F8D"/>
    <w:rsid w:val="005F1085"/>
    <w:rsid w:val="005F4F12"/>
    <w:rsid w:val="005F6D1C"/>
    <w:rsid w:val="006036FB"/>
    <w:rsid w:val="00621985"/>
    <w:rsid w:val="00623C67"/>
    <w:rsid w:val="006355D6"/>
    <w:rsid w:val="00641C2A"/>
    <w:rsid w:val="00647657"/>
    <w:rsid w:val="00647B23"/>
    <w:rsid w:val="00651A7B"/>
    <w:rsid w:val="00652F92"/>
    <w:rsid w:val="006533C6"/>
    <w:rsid w:val="00660324"/>
    <w:rsid w:val="0066490C"/>
    <w:rsid w:val="00666159"/>
    <w:rsid w:val="006827A6"/>
    <w:rsid w:val="006A23D5"/>
    <w:rsid w:val="006A3F29"/>
    <w:rsid w:val="006A609B"/>
    <w:rsid w:val="006B13DD"/>
    <w:rsid w:val="006B3E70"/>
    <w:rsid w:val="006B4716"/>
    <w:rsid w:val="006B76E1"/>
    <w:rsid w:val="006C0129"/>
    <w:rsid w:val="006C0B80"/>
    <w:rsid w:val="006C2E56"/>
    <w:rsid w:val="006C67A8"/>
    <w:rsid w:val="006D789C"/>
    <w:rsid w:val="006E651E"/>
    <w:rsid w:val="006F13CF"/>
    <w:rsid w:val="006F3ADC"/>
    <w:rsid w:val="006F6A7E"/>
    <w:rsid w:val="00704C70"/>
    <w:rsid w:val="00706305"/>
    <w:rsid w:val="007101DC"/>
    <w:rsid w:val="007127F8"/>
    <w:rsid w:val="007129C1"/>
    <w:rsid w:val="00713235"/>
    <w:rsid w:val="00714899"/>
    <w:rsid w:val="00725443"/>
    <w:rsid w:val="007355AE"/>
    <w:rsid w:val="0075359B"/>
    <w:rsid w:val="00766D5A"/>
    <w:rsid w:val="007A295D"/>
    <w:rsid w:val="007B4583"/>
    <w:rsid w:val="007C2C2C"/>
    <w:rsid w:val="007C6B1C"/>
    <w:rsid w:val="007C7C4D"/>
    <w:rsid w:val="007D35FB"/>
    <w:rsid w:val="007D42D9"/>
    <w:rsid w:val="007D4389"/>
    <w:rsid w:val="007E1544"/>
    <w:rsid w:val="007E24F2"/>
    <w:rsid w:val="007E380F"/>
    <w:rsid w:val="00807359"/>
    <w:rsid w:val="00810368"/>
    <w:rsid w:val="0081099C"/>
    <w:rsid w:val="008141AE"/>
    <w:rsid w:val="00820A8D"/>
    <w:rsid w:val="00823C95"/>
    <w:rsid w:val="0082795E"/>
    <w:rsid w:val="00854DAB"/>
    <w:rsid w:val="00872686"/>
    <w:rsid w:val="00875C98"/>
    <w:rsid w:val="00897701"/>
    <w:rsid w:val="00897CDC"/>
    <w:rsid w:val="008A01BF"/>
    <w:rsid w:val="008A1EF1"/>
    <w:rsid w:val="008A71B6"/>
    <w:rsid w:val="008B3217"/>
    <w:rsid w:val="008B7FA4"/>
    <w:rsid w:val="008D686F"/>
    <w:rsid w:val="008E1272"/>
    <w:rsid w:val="008E4E8E"/>
    <w:rsid w:val="008E7E3F"/>
    <w:rsid w:val="00900C2A"/>
    <w:rsid w:val="009014CB"/>
    <w:rsid w:val="009038A5"/>
    <w:rsid w:val="009076D5"/>
    <w:rsid w:val="00911D2B"/>
    <w:rsid w:val="00917C22"/>
    <w:rsid w:val="00942483"/>
    <w:rsid w:val="00945D0D"/>
    <w:rsid w:val="009508EF"/>
    <w:rsid w:val="0096071E"/>
    <w:rsid w:val="0096408B"/>
    <w:rsid w:val="0097246A"/>
    <w:rsid w:val="00975BD5"/>
    <w:rsid w:val="00976880"/>
    <w:rsid w:val="0098075F"/>
    <w:rsid w:val="00983A34"/>
    <w:rsid w:val="0098597D"/>
    <w:rsid w:val="00996DEC"/>
    <w:rsid w:val="009A52FC"/>
    <w:rsid w:val="009A71AB"/>
    <w:rsid w:val="009D4A9F"/>
    <w:rsid w:val="009E1A21"/>
    <w:rsid w:val="009E1A55"/>
    <w:rsid w:val="009E1F77"/>
    <w:rsid w:val="009E58BD"/>
    <w:rsid w:val="009F6A1E"/>
    <w:rsid w:val="00A026F8"/>
    <w:rsid w:val="00A04C96"/>
    <w:rsid w:val="00A1693D"/>
    <w:rsid w:val="00A32322"/>
    <w:rsid w:val="00A43576"/>
    <w:rsid w:val="00A44DC8"/>
    <w:rsid w:val="00A54C1D"/>
    <w:rsid w:val="00A95047"/>
    <w:rsid w:val="00AA33F0"/>
    <w:rsid w:val="00AB6062"/>
    <w:rsid w:val="00AB7D92"/>
    <w:rsid w:val="00AC2D0C"/>
    <w:rsid w:val="00AC2D2C"/>
    <w:rsid w:val="00AC4C28"/>
    <w:rsid w:val="00AC547D"/>
    <w:rsid w:val="00AD1421"/>
    <w:rsid w:val="00AD2F51"/>
    <w:rsid w:val="00AE0FEB"/>
    <w:rsid w:val="00AE1D8A"/>
    <w:rsid w:val="00AE5560"/>
    <w:rsid w:val="00AE74AF"/>
    <w:rsid w:val="00AF2377"/>
    <w:rsid w:val="00AF453C"/>
    <w:rsid w:val="00B11770"/>
    <w:rsid w:val="00B15352"/>
    <w:rsid w:val="00B17265"/>
    <w:rsid w:val="00B369D5"/>
    <w:rsid w:val="00B62476"/>
    <w:rsid w:val="00B6646F"/>
    <w:rsid w:val="00B66594"/>
    <w:rsid w:val="00B70659"/>
    <w:rsid w:val="00B715E0"/>
    <w:rsid w:val="00B84E21"/>
    <w:rsid w:val="00B86DD0"/>
    <w:rsid w:val="00B87C53"/>
    <w:rsid w:val="00BC53A0"/>
    <w:rsid w:val="00BD019E"/>
    <w:rsid w:val="00BE09DF"/>
    <w:rsid w:val="00BF3C1D"/>
    <w:rsid w:val="00BF48E9"/>
    <w:rsid w:val="00BF4D3F"/>
    <w:rsid w:val="00BF4F16"/>
    <w:rsid w:val="00BF614B"/>
    <w:rsid w:val="00C0599D"/>
    <w:rsid w:val="00C076D7"/>
    <w:rsid w:val="00C1082C"/>
    <w:rsid w:val="00C10F06"/>
    <w:rsid w:val="00C14406"/>
    <w:rsid w:val="00C262E5"/>
    <w:rsid w:val="00C2796E"/>
    <w:rsid w:val="00C31605"/>
    <w:rsid w:val="00C413ED"/>
    <w:rsid w:val="00C414D1"/>
    <w:rsid w:val="00C43F41"/>
    <w:rsid w:val="00C447B8"/>
    <w:rsid w:val="00C45D67"/>
    <w:rsid w:val="00C70916"/>
    <w:rsid w:val="00C80C59"/>
    <w:rsid w:val="00C8519E"/>
    <w:rsid w:val="00C875E6"/>
    <w:rsid w:val="00C91811"/>
    <w:rsid w:val="00CC612B"/>
    <w:rsid w:val="00CD73A4"/>
    <w:rsid w:val="00CE102D"/>
    <w:rsid w:val="00CE7058"/>
    <w:rsid w:val="00CE7AFF"/>
    <w:rsid w:val="00CF2E36"/>
    <w:rsid w:val="00D03F7B"/>
    <w:rsid w:val="00D069EA"/>
    <w:rsid w:val="00D12860"/>
    <w:rsid w:val="00D20332"/>
    <w:rsid w:val="00D20592"/>
    <w:rsid w:val="00D22D34"/>
    <w:rsid w:val="00D23357"/>
    <w:rsid w:val="00D2754F"/>
    <w:rsid w:val="00D30806"/>
    <w:rsid w:val="00D5090D"/>
    <w:rsid w:val="00D50AB9"/>
    <w:rsid w:val="00D605CF"/>
    <w:rsid w:val="00D61C47"/>
    <w:rsid w:val="00D75052"/>
    <w:rsid w:val="00D80860"/>
    <w:rsid w:val="00D84AB5"/>
    <w:rsid w:val="00D86585"/>
    <w:rsid w:val="00D935F7"/>
    <w:rsid w:val="00DA521A"/>
    <w:rsid w:val="00DB6601"/>
    <w:rsid w:val="00DC6819"/>
    <w:rsid w:val="00DC7630"/>
    <w:rsid w:val="00DE1CF6"/>
    <w:rsid w:val="00DE2477"/>
    <w:rsid w:val="00DF1605"/>
    <w:rsid w:val="00DF5356"/>
    <w:rsid w:val="00DF6719"/>
    <w:rsid w:val="00E002E4"/>
    <w:rsid w:val="00E07279"/>
    <w:rsid w:val="00E11586"/>
    <w:rsid w:val="00E1440D"/>
    <w:rsid w:val="00E2095F"/>
    <w:rsid w:val="00E474B1"/>
    <w:rsid w:val="00E50E94"/>
    <w:rsid w:val="00E52312"/>
    <w:rsid w:val="00E63A0C"/>
    <w:rsid w:val="00E76379"/>
    <w:rsid w:val="00E77157"/>
    <w:rsid w:val="00E9609F"/>
    <w:rsid w:val="00EB787B"/>
    <w:rsid w:val="00ED1F37"/>
    <w:rsid w:val="00ED4E8D"/>
    <w:rsid w:val="00EE1BA3"/>
    <w:rsid w:val="00EE67DD"/>
    <w:rsid w:val="00EF4B2D"/>
    <w:rsid w:val="00F017FC"/>
    <w:rsid w:val="00F1555E"/>
    <w:rsid w:val="00F260E8"/>
    <w:rsid w:val="00F338A5"/>
    <w:rsid w:val="00F578F0"/>
    <w:rsid w:val="00F65252"/>
    <w:rsid w:val="00F82ABB"/>
    <w:rsid w:val="00F848CC"/>
    <w:rsid w:val="00F95C30"/>
    <w:rsid w:val="00FC36FE"/>
    <w:rsid w:val="00FE25B7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76C7"/>
  <w15:docId w15:val="{AE0595E1-F655-4156-98B8-44F73DF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cs="Calibri"/>
      <w:lang w:eastAsia="en-GB"/>
    </w:rPr>
  </w:style>
  <w:style w:type="paragraph" w:styleId="Heading1">
    <w:name w:val="heading 1"/>
    <w:basedOn w:val="Normal"/>
    <w:uiPriority w:val="9"/>
    <w:qFormat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autoRedefine/>
    <w:uiPriority w:val="9"/>
    <w:unhideWhenUsed/>
    <w:qFormat/>
    <w:rsid w:val="00F1555E"/>
    <w:pPr>
      <w:keepNext/>
      <w:keepLines/>
      <w:spacing w:before="40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1555E"/>
    <w:pPr>
      <w:keepNext/>
      <w:keepLines/>
      <w:spacing w:before="40"/>
      <w:outlineLvl w:val="3"/>
    </w:pPr>
    <w:rPr>
      <w:rFonts w:ascii="Arial" w:eastAsiaTheme="majorEastAsia" w:hAnsi="Arial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rPr>
      <w:rFonts w:ascii="Calibri" w:hAnsi="Calibri" w:cs="Calibri"/>
      <w:b/>
      <w:bCs/>
      <w:kern w:val="3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rFonts w:cs="Calibri"/>
      <w:lang w:eastAsia="en-GB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Pr>
      <w:rFonts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Calibri"/>
      <w:b/>
      <w:bCs/>
      <w:sz w:val="20"/>
      <w:szCs w:val="20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Calibri"/>
      <w:lang w:eastAsia="en-GB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cs="Calibri"/>
      <w:lang w:eastAsia="en-GB"/>
    </w:rPr>
  </w:style>
  <w:style w:type="character" w:customStyle="1" w:styleId="Contentcontrol">
    <w:name w:val="Content control"/>
    <w:basedOn w:val="DefaultParagraphFont"/>
    <w:uiPriority w:val="1"/>
    <w:qFormat/>
    <w:rsid w:val="00373D38"/>
    <w:rPr>
      <w:rFonts w:ascii="Arial" w:hAnsi="Arial"/>
      <w:b w:val="0"/>
      <w:color w:val="auto"/>
      <w:sz w:val="24"/>
      <w:bdr w:val="dashed" w:sz="4" w:space="0" w:color="auto"/>
    </w:rPr>
  </w:style>
  <w:style w:type="character" w:customStyle="1" w:styleId="Contentcontrolblank">
    <w:name w:val="Content control blank"/>
    <w:basedOn w:val="DefaultParagraphFont"/>
    <w:uiPriority w:val="1"/>
    <w:rsid w:val="0041363A"/>
    <w:rPr>
      <w:rFonts w:ascii="Arial" w:hAnsi="Arial"/>
      <w:sz w:val="24"/>
      <w:bdr w:val="dashed" w:sz="4" w:space="0" w:color="auto"/>
      <w:shd w:val="clear" w:color="auto" w:fill="E7E6E6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F1555E"/>
    <w:rPr>
      <w:rFonts w:ascii="Arial" w:eastAsiaTheme="majorEastAsia" w:hAnsi="Arial" w:cstheme="majorBidi"/>
      <w:b/>
      <w:iCs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izabeth.Davies@wales.gsi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ctor.licensing@dhsc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en/ukpga/1971/38/section/1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licensing-to-prescribe-diamorphine-cocaine-and-dipipanone-guidance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gov.uk/guidance/controlled-drug-domestic-licences-for-doctors-how-to-apply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doctor-licensing-for-diamorphine-prescribing-privacy-not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0635415874AB9B6AD2205818B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69CA-6260-42D3-9DD9-DA27FAC7C116}"/>
      </w:docPartPr>
      <w:docPartBody>
        <w:p w:rsidR="00152CF4" w:rsidRDefault="005150D9" w:rsidP="005150D9">
          <w:pPr>
            <w:pStyle w:val="C000635415874AB9B6AD2205818B7AAD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77B65C2C46BE4EF9B9B6D61659ED0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BDE1-E162-477E-BCC4-65B09D200B96}"/>
      </w:docPartPr>
      <w:docPartBody>
        <w:p w:rsidR="00152CF4" w:rsidRDefault="005150D9" w:rsidP="005150D9">
          <w:pPr>
            <w:pStyle w:val="77B65C2C46BE4EF9B9B6D61659ED0B54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6F3D7B8444F1402A836B7874AD1C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8135D-2D4A-47E6-866D-58A57384C197}"/>
      </w:docPartPr>
      <w:docPartBody>
        <w:p w:rsidR="002D242B" w:rsidRDefault="005150D9" w:rsidP="005150D9">
          <w:pPr>
            <w:pStyle w:val="6F3D7B8444F1402A836B7874AD1C2CFD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649976D01015420B92977EE7595FB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AEC4-A705-44EB-85F2-F4AEC3600B4E}"/>
      </w:docPartPr>
      <w:docPartBody>
        <w:p w:rsidR="002D242B" w:rsidRDefault="005150D9" w:rsidP="005150D9">
          <w:pPr>
            <w:pStyle w:val="649976D01015420B92977EE7595FB84F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FA735DB3238484E995B29706A89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82F7-7401-43BD-906A-0A742FFA3093}"/>
      </w:docPartPr>
      <w:docPartBody>
        <w:p w:rsidR="002D242B" w:rsidRDefault="005150D9" w:rsidP="005150D9">
          <w:pPr>
            <w:pStyle w:val="0FA735DB3238484E995B29706A899BA3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7843EB589234B42A0AA2FB08C53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8BE20-EB8A-44B7-AC2E-DF801D518DAB}"/>
      </w:docPartPr>
      <w:docPartBody>
        <w:p w:rsidR="002D242B" w:rsidRDefault="005150D9" w:rsidP="005150D9">
          <w:pPr>
            <w:pStyle w:val="47843EB589234B42A0AA2FB08C53BE11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F1178E2621D44508A7280CF03695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6C91-E33F-41CC-A6A3-FF2D6B6EE873}"/>
      </w:docPartPr>
      <w:docPartBody>
        <w:p w:rsidR="002D242B" w:rsidRDefault="005150D9" w:rsidP="005150D9">
          <w:pPr>
            <w:pStyle w:val="F1178E2621D44508A7280CF03695BBC9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A1D38BA3614413EA1B06CE87B8E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52CA-381F-4996-BF89-73E35748103C}"/>
      </w:docPartPr>
      <w:docPartBody>
        <w:p w:rsidR="002D242B" w:rsidRDefault="005150D9" w:rsidP="005150D9">
          <w:pPr>
            <w:pStyle w:val="DA1D38BA3614413EA1B06CE87B8E9314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B2E5641C7334050AE1FFB806AEE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089C-CBFB-497F-93CD-1EB80CE2B689}"/>
      </w:docPartPr>
      <w:docPartBody>
        <w:p w:rsidR="002D242B" w:rsidRDefault="005150D9" w:rsidP="005150D9">
          <w:pPr>
            <w:pStyle w:val="0B2E5641C7334050AE1FFB806AEEEDB7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F3366284CF0414D99FD9CEE373E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999C-0E16-46EE-B7FD-17C0A9CDCAF1}"/>
      </w:docPartPr>
      <w:docPartBody>
        <w:p w:rsidR="002D242B" w:rsidRDefault="005150D9" w:rsidP="005150D9">
          <w:pPr>
            <w:pStyle w:val="EF3366284CF0414D99FD9CEE373E29B6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7A4F00C54224DE984BEAE0A500E0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BFDD-3215-4754-99D9-2CE9B1E36CD8}"/>
      </w:docPartPr>
      <w:docPartBody>
        <w:p w:rsidR="002D242B" w:rsidRDefault="005150D9" w:rsidP="005150D9">
          <w:pPr>
            <w:pStyle w:val="47A4F00C54224DE984BEAE0A500E06DB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94B657259F744F409FFBCEADEEC7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67A8-B909-4689-83B6-A5227D3CD31F}"/>
      </w:docPartPr>
      <w:docPartBody>
        <w:p w:rsidR="002D242B" w:rsidRDefault="005150D9" w:rsidP="005150D9">
          <w:pPr>
            <w:pStyle w:val="94B657259F744F409FFBCEADEEC7867D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0C0DC13976F437BB798B7785DB7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3F5B-A548-40CB-A30E-DC0F7CDDE0CF}"/>
      </w:docPartPr>
      <w:docPartBody>
        <w:p w:rsidR="002D242B" w:rsidRDefault="005150D9" w:rsidP="005150D9">
          <w:pPr>
            <w:pStyle w:val="E0C0DC13976F437BB798B7785DB738A6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C6143306ECE4D84B23F7EE9B154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8EA2-CD8A-44C8-84CF-6EE3E209A4D1}"/>
      </w:docPartPr>
      <w:docPartBody>
        <w:p w:rsidR="002D242B" w:rsidRDefault="005150D9" w:rsidP="005150D9">
          <w:pPr>
            <w:pStyle w:val="DC6143306ECE4D84B23F7EE9B154C242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EE74B303C16495FBB9EDAF3B589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96F0-6385-4586-834B-F1B8916EF163}"/>
      </w:docPartPr>
      <w:docPartBody>
        <w:p w:rsidR="002D242B" w:rsidRDefault="005150D9" w:rsidP="005150D9">
          <w:pPr>
            <w:pStyle w:val="EEE74B303C16495FBB9EDAF3B58948EA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32F1C63B52B3405EA95C2769E733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9BBE-3EAC-4603-82AD-F369A0F751D2}"/>
      </w:docPartPr>
      <w:docPartBody>
        <w:p w:rsidR="002D242B" w:rsidRDefault="005150D9" w:rsidP="005150D9">
          <w:pPr>
            <w:pStyle w:val="32F1C63B52B3405EA95C2769E733D7C0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66F93C0A412A4F8EB078D32F5B26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12D6-35E0-4FBC-92CA-6714BCBA8955}"/>
      </w:docPartPr>
      <w:docPartBody>
        <w:p w:rsidR="002D242B" w:rsidRDefault="005150D9" w:rsidP="005150D9">
          <w:pPr>
            <w:pStyle w:val="66F93C0A412A4F8EB078D32F5B26C96A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59C39C93CE094E7E96E15C2F38C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BE48-BC6D-4936-A9BD-AECB9052D265}"/>
      </w:docPartPr>
      <w:docPartBody>
        <w:p w:rsidR="002D242B" w:rsidRDefault="005150D9" w:rsidP="005150D9">
          <w:pPr>
            <w:pStyle w:val="59C39C93CE094E7E96E15C2F38CFB027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B4998BA71214785B8A8CB4BDCCE0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90C1-038B-4D8E-B17E-65984F624E4D}"/>
      </w:docPartPr>
      <w:docPartBody>
        <w:p w:rsidR="002D242B" w:rsidRDefault="005150D9" w:rsidP="005150D9">
          <w:pPr>
            <w:pStyle w:val="DB4998BA71214785B8A8CB4BDCCE00F1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30D9FCB518349E5B46BCD64723A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53A6-A8BA-4DDE-854A-A7D6C1F2A22A}"/>
      </w:docPartPr>
      <w:docPartBody>
        <w:p w:rsidR="002D242B" w:rsidRDefault="005150D9" w:rsidP="005150D9">
          <w:pPr>
            <w:pStyle w:val="430D9FCB518349E5B46BCD64723A9C30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C630C672C044CE3B0CAA67A1A87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6776-0B98-4E12-8534-2789AE7EEA2B}"/>
      </w:docPartPr>
      <w:docPartBody>
        <w:p w:rsidR="004949E0" w:rsidRDefault="005150D9" w:rsidP="005150D9">
          <w:pPr>
            <w:pStyle w:val="4C630C672C044CE3B0CAA67A1A87417B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3E02BDDD50D04777A7C272850209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545A-E71D-4A83-97A3-749D4CF0AE5B}"/>
      </w:docPartPr>
      <w:docPartBody>
        <w:p w:rsidR="004949E0" w:rsidRDefault="005150D9" w:rsidP="005150D9">
          <w:pPr>
            <w:pStyle w:val="3E02BDDD50D04777A7C272850209DD63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F9936E93B5D4A928E1B72B336D7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184D-21DC-46DF-80E8-4D40BF8BA332}"/>
      </w:docPartPr>
      <w:docPartBody>
        <w:p w:rsidR="004949E0" w:rsidRDefault="005150D9" w:rsidP="005150D9">
          <w:pPr>
            <w:pStyle w:val="DF9936E93B5D4A928E1B72B336D7DB01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156E4F591C64E59BA8834AC5313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6DBED-6C14-4FC3-B3EB-0D2D8BFD80D1}"/>
      </w:docPartPr>
      <w:docPartBody>
        <w:p w:rsidR="004949E0" w:rsidRDefault="005150D9" w:rsidP="005150D9">
          <w:pPr>
            <w:pStyle w:val="0156E4F591C64E59BA8834AC5313B922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F2811BD43F4498E92E8971FA09B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D71F-EFDB-4B86-80EB-B2E4CF65C41B}"/>
      </w:docPartPr>
      <w:docPartBody>
        <w:p w:rsidR="004949E0" w:rsidRDefault="005150D9" w:rsidP="005150D9">
          <w:pPr>
            <w:pStyle w:val="4F2811BD43F4498E92E8971FA09BD03B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2E36C38ADF914C0B959DB9B177D6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95DB-930B-4769-83AC-C93FE2130F44}"/>
      </w:docPartPr>
      <w:docPartBody>
        <w:p w:rsidR="004949E0" w:rsidRDefault="005150D9" w:rsidP="005150D9">
          <w:pPr>
            <w:pStyle w:val="2E36C38ADF914C0B959DB9B177D6596E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C813F38E11F43EA892D1441164C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9AA8-AFAF-4A7F-A21D-D9E6A58F0D64}"/>
      </w:docPartPr>
      <w:docPartBody>
        <w:p w:rsidR="004949E0" w:rsidRDefault="005150D9" w:rsidP="005150D9">
          <w:pPr>
            <w:pStyle w:val="EC813F38E11F43EA892D1441164CEE53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920052C44324600AC983DC324A3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819B-C1E6-42FA-BB4C-EB320AE3323B}"/>
      </w:docPartPr>
      <w:docPartBody>
        <w:p w:rsidR="004949E0" w:rsidRDefault="005150D9" w:rsidP="005150D9">
          <w:pPr>
            <w:pStyle w:val="0920052C44324600AC983DC324A3BFFA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1D58B1DBFF440AEA4FD08BA1689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C48D-57A9-4D30-A64A-4F1E33A3FAEB}"/>
      </w:docPartPr>
      <w:docPartBody>
        <w:p w:rsidR="004949E0" w:rsidRDefault="005150D9" w:rsidP="005150D9">
          <w:pPr>
            <w:pStyle w:val="D1D58B1DBFF440AEA4FD08BA16894325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820A039C810C440CA811388F4C74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2335-8C51-4323-B427-5CE9C0A87E78}"/>
      </w:docPartPr>
      <w:docPartBody>
        <w:p w:rsidR="004949E0" w:rsidRDefault="005150D9" w:rsidP="005150D9">
          <w:pPr>
            <w:pStyle w:val="820A039C810C440CA811388F4C74C061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552AA62C551440608EA7BB29C3E2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2426-6EE8-43DE-B42B-DD3B6AB97B4F}"/>
      </w:docPartPr>
      <w:docPartBody>
        <w:p w:rsidR="004949E0" w:rsidRDefault="005150D9" w:rsidP="005150D9">
          <w:pPr>
            <w:pStyle w:val="552AA62C551440608EA7BB29C3E2A75A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8E7F41D7668F48849A20729468A3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97B0-B181-41FF-8286-88352C1532C9}"/>
      </w:docPartPr>
      <w:docPartBody>
        <w:p w:rsidR="004949E0" w:rsidRDefault="005150D9" w:rsidP="005150D9">
          <w:pPr>
            <w:pStyle w:val="8E7F41D7668F48849A20729468A33934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7DBB936A42DD46B9BA55A64FB992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A395-EA76-429A-B49F-B4E6C95517E0}"/>
      </w:docPartPr>
      <w:docPartBody>
        <w:p w:rsidR="004949E0" w:rsidRDefault="005150D9" w:rsidP="005150D9">
          <w:pPr>
            <w:pStyle w:val="7DBB936A42DD46B9BA55A64FB992606B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AED1E3639B54BC6AE0DE9A2B5F80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CB29-C542-4E57-96AC-96A8BA012E96}"/>
      </w:docPartPr>
      <w:docPartBody>
        <w:p w:rsidR="004949E0" w:rsidRDefault="005150D9" w:rsidP="005150D9">
          <w:pPr>
            <w:pStyle w:val="0AED1E3639B54BC6AE0DE9A2B5F80B50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0E0CD79DAFCE48E08F7F9AA6F390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BA1E-3853-4535-9CAA-971FB66A4019}"/>
      </w:docPartPr>
      <w:docPartBody>
        <w:p w:rsidR="004949E0" w:rsidRDefault="005150D9" w:rsidP="005150D9">
          <w:pPr>
            <w:pStyle w:val="0E0CD79DAFCE48E08F7F9AA6F390FAAC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D3401D4E26F497E9FC3156D3C9D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9585-BA35-480C-B8C1-6896BE468182}"/>
      </w:docPartPr>
      <w:docPartBody>
        <w:p w:rsidR="004949E0" w:rsidRDefault="005150D9" w:rsidP="005150D9">
          <w:pPr>
            <w:pStyle w:val="DD3401D4E26F497E9FC3156D3C9D2A95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A38F8EE30FF549759FDF2ECE1BF4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5C92-F658-4FBF-BE8D-BA9DEAF4EE73}"/>
      </w:docPartPr>
      <w:docPartBody>
        <w:p w:rsidR="004949E0" w:rsidRDefault="005150D9" w:rsidP="005150D9">
          <w:pPr>
            <w:pStyle w:val="A38F8EE30FF549759FDF2ECE1BF4D252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84853870FE446519AF91E972981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30BE-6363-470E-BE87-D7E2B83F8BDE}"/>
      </w:docPartPr>
      <w:docPartBody>
        <w:p w:rsidR="004949E0" w:rsidRDefault="005150D9" w:rsidP="005150D9">
          <w:pPr>
            <w:pStyle w:val="484853870FE446519AF91E972981A83C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33F26332B6DA4D71B09F71E007EC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80FE-F34D-402C-98C9-A19222C0680B}"/>
      </w:docPartPr>
      <w:docPartBody>
        <w:p w:rsidR="004949E0" w:rsidRDefault="005150D9" w:rsidP="005150D9">
          <w:pPr>
            <w:pStyle w:val="33F26332B6DA4D71B09F71E007ECAD89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B589D1516D284C83AC48B28EFFB6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A001-D41A-48A8-812D-4DCC45617A71}"/>
      </w:docPartPr>
      <w:docPartBody>
        <w:p w:rsidR="004949E0" w:rsidRDefault="005150D9" w:rsidP="005150D9">
          <w:pPr>
            <w:pStyle w:val="B589D1516D284C83AC48B28EFFB6CD79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64EE0C25EDD746748A6093317355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DB1E-7625-4C24-BFC2-3182D5A9D389}"/>
      </w:docPartPr>
      <w:docPartBody>
        <w:p w:rsidR="004949E0" w:rsidRDefault="005150D9" w:rsidP="005150D9">
          <w:pPr>
            <w:pStyle w:val="64EE0C25EDD746748A6093317355516B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9513235D1F644FD28FF35E61A4E1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8E53-50F2-4E9D-9841-92CF4D92F1FA}"/>
      </w:docPartPr>
      <w:docPartBody>
        <w:p w:rsidR="0033433B" w:rsidRDefault="005150D9" w:rsidP="005150D9">
          <w:pPr>
            <w:pStyle w:val="9513235D1F644FD28FF35E61A4E1A0EF1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to enter a date.</w:t>
          </w:r>
        </w:p>
      </w:docPartBody>
    </w:docPart>
    <w:docPart>
      <w:docPartPr>
        <w:name w:val="844CE887724242999DC0B711A56D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A570-3794-4B70-A3C8-5B8A4B44AE39}"/>
      </w:docPartPr>
      <w:docPartBody>
        <w:p w:rsidR="0033433B" w:rsidRDefault="005150D9" w:rsidP="005150D9">
          <w:pPr>
            <w:pStyle w:val="844CE887724242999DC0B711A56DD4712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to enter a date.</w:t>
          </w:r>
        </w:p>
      </w:docPartBody>
    </w:docPart>
    <w:docPart>
      <w:docPartPr>
        <w:name w:val="EDEB8D3B41F64D408C77DEE1823E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7E36-DCD1-417F-9770-04EA921D31C7}"/>
      </w:docPartPr>
      <w:docPartBody>
        <w:p w:rsidR="002340DC" w:rsidRDefault="005150D9" w:rsidP="005150D9">
          <w:pPr>
            <w:pStyle w:val="EDEB8D3B41F64D408C77DEE1823EA7EA2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CA7805EF9D7A4D4A926D4918E8C4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E527-D0AF-497D-8530-9E9A59889DB3}"/>
      </w:docPartPr>
      <w:docPartBody>
        <w:p w:rsidR="00000000" w:rsidRDefault="00DC1A3D" w:rsidP="00DC1A3D">
          <w:pPr>
            <w:pStyle w:val="CA7805EF9D7A4D4A926D4918E8C4BD80"/>
          </w:pPr>
          <w:r w:rsidRPr="005938A0">
            <w:rPr>
              <w:rStyle w:val="Contentcontrol"/>
              <w:shd w:val="clear" w:color="auto" w:fill="F2F2F2" w:themeFill="background1" w:themeFillShade="F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16"/>
    <w:rsid w:val="00056FD6"/>
    <w:rsid w:val="00062D7C"/>
    <w:rsid w:val="000B2D84"/>
    <w:rsid w:val="000C0D24"/>
    <w:rsid w:val="000C3A6A"/>
    <w:rsid w:val="00152CF4"/>
    <w:rsid w:val="001A54BD"/>
    <w:rsid w:val="002340DC"/>
    <w:rsid w:val="002D242B"/>
    <w:rsid w:val="002D6099"/>
    <w:rsid w:val="002F2BD7"/>
    <w:rsid w:val="0033433B"/>
    <w:rsid w:val="004949E0"/>
    <w:rsid w:val="004A4238"/>
    <w:rsid w:val="005150D9"/>
    <w:rsid w:val="0052081E"/>
    <w:rsid w:val="005242DF"/>
    <w:rsid w:val="0056075B"/>
    <w:rsid w:val="00707232"/>
    <w:rsid w:val="007A7308"/>
    <w:rsid w:val="00815216"/>
    <w:rsid w:val="008820E5"/>
    <w:rsid w:val="008A7A34"/>
    <w:rsid w:val="00924743"/>
    <w:rsid w:val="00966B24"/>
    <w:rsid w:val="00982188"/>
    <w:rsid w:val="009D4445"/>
    <w:rsid w:val="00AF3599"/>
    <w:rsid w:val="00C6508D"/>
    <w:rsid w:val="00CC5135"/>
    <w:rsid w:val="00D162FF"/>
    <w:rsid w:val="00D16887"/>
    <w:rsid w:val="00D80CEC"/>
    <w:rsid w:val="00DC1A3D"/>
    <w:rsid w:val="00DE4526"/>
    <w:rsid w:val="00E22CCC"/>
    <w:rsid w:val="00F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150D9"/>
    <w:rPr>
      <w:color w:val="808080"/>
    </w:rPr>
  </w:style>
  <w:style w:type="paragraph" w:customStyle="1" w:styleId="CA7805EF9D7A4D4A926D4918E8C4BD80">
    <w:name w:val="CA7805EF9D7A4D4A926D4918E8C4BD80"/>
    <w:rsid w:val="00DC1A3D"/>
  </w:style>
  <w:style w:type="character" w:customStyle="1" w:styleId="Contentcontrol">
    <w:name w:val="Content control"/>
    <w:basedOn w:val="DefaultParagraphFont"/>
    <w:uiPriority w:val="1"/>
    <w:qFormat/>
    <w:rsid w:val="00DC1A3D"/>
    <w:rPr>
      <w:rFonts w:ascii="Arial" w:hAnsi="Arial"/>
      <w:b w:val="0"/>
      <w:color w:val="auto"/>
      <w:sz w:val="24"/>
      <w:bdr w:val="dashed" w:sz="4" w:space="0" w:color="auto"/>
    </w:rPr>
  </w:style>
  <w:style w:type="paragraph" w:customStyle="1" w:styleId="6F3D7B8444F1402A836B7874AD1C2CFD1">
    <w:name w:val="6F3D7B8444F1402A836B7874AD1C2CFD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649976D01015420B92977EE7595FB84F1">
    <w:name w:val="649976D01015420B92977EE7595FB84F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FA735DB3238484E995B29706A899BA31">
    <w:name w:val="0FA735DB3238484E995B29706A899BA3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7843EB589234B42A0AA2FB08C53BE111">
    <w:name w:val="47843EB589234B42A0AA2FB08C53BE11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F1178E2621D44508A7280CF03695BBC91">
    <w:name w:val="F1178E2621D44508A7280CF03695BBC9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EDEB8D3B41F64D408C77DEE1823EA7EA2">
    <w:name w:val="EDEB8D3B41F64D408C77DEE1823EA7EA2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A1D38BA3614413EA1B06CE87B8E93141">
    <w:name w:val="DA1D38BA3614413EA1B06CE87B8E9314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B2E5641C7334050AE1FFB806AEEEDB71">
    <w:name w:val="0B2E5641C7334050AE1FFB806AEEEDB7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C000635415874AB9B6AD2205818B7AAD1">
    <w:name w:val="C000635415874AB9B6AD2205818B7AAD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EEE74B303C16495FBB9EDAF3B58948EA1">
    <w:name w:val="EEE74B303C16495FBB9EDAF3B58948EA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EF3366284CF0414D99FD9CEE373E29B61">
    <w:name w:val="EF3366284CF0414D99FD9CEE373E29B6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7A4F00C54224DE984BEAE0A500E06DB1">
    <w:name w:val="47A4F00C54224DE984BEAE0A500E06DB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94B657259F744F409FFBCEADEEC7867D1">
    <w:name w:val="94B657259F744F409FFBCEADEEC7867D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E0C0DC13976F437BB798B7785DB738A61">
    <w:name w:val="E0C0DC13976F437BB798B7785DB738A6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C6143306ECE4D84B23F7EE9B154C2421">
    <w:name w:val="DC6143306ECE4D84B23F7EE9B154C242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77B65C2C46BE4EF9B9B6D61659ED0B541">
    <w:name w:val="77B65C2C46BE4EF9B9B6D61659ED0B54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30D9FCB518349E5B46BCD64723A9C301">
    <w:name w:val="430D9FCB518349E5B46BCD64723A9C30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C630C672C044CE3B0CAA67A1A87417B1">
    <w:name w:val="4C630C672C044CE3B0CAA67A1A87417B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3E02BDDD50D04777A7C272850209DD631">
    <w:name w:val="3E02BDDD50D04777A7C272850209DD63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F9936E93B5D4A928E1B72B336D7DB011">
    <w:name w:val="DF9936E93B5D4A928E1B72B336D7DB01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156E4F591C64E59BA8834AC5313B9221">
    <w:name w:val="0156E4F591C64E59BA8834AC5313B922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F2811BD43F4498E92E8971FA09BD03B1">
    <w:name w:val="4F2811BD43F4498E92E8971FA09BD03B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2E36C38ADF914C0B959DB9B177D6596E1">
    <w:name w:val="2E36C38ADF914C0B959DB9B177D6596E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EC813F38E11F43EA892D1441164CEE531">
    <w:name w:val="EC813F38E11F43EA892D1441164CEE53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920052C44324600AC983DC324A3BFFA1">
    <w:name w:val="0920052C44324600AC983DC324A3BFFA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1D58B1DBFF440AEA4FD08BA168943251">
    <w:name w:val="D1D58B1DBFF440AEA4FD08BA16894325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820A039C810C440CA811388F4C74C0611">
    <w:name w:val="820A039C810C440CA811388F4C74C061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552AA62C551440608EA7BB29C3E2A75A1">
    <w:name w:val="552AA62C551440608EA7BB29C3E2A75A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8E7F41D7668F48849A20729468A339341">
    <w:name w:val="8E7F41D7668F48849A20729468A33934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7DBB936A42DD46B9BA55A64FB992606B1">
    <w:name w:val="7DBB936A42DD46B9BA55A64FB992606B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AED1E3639B54BC6AE0DE9A2B5F80B501">
    <w:name w:val="0AED1E3639B54BC6AE0DE9A2B5F80B50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0E0CD79DAFCE48E08F7F9AA6F390FAAC1">
    <w:name w:val="0E0CD79DAFCE48E08F7F9AA6F390FAAC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D3401D4E26F497E9FC3156D3C9D2A951">
    <w:name w:val="DD3401D4E26F497E9FC3156D3C9D2A95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A38F8EE30FF549759FDF2ECE1BF4D2521">
    <w:name w:val="A38F8EE30FF549759FDF2ECE1BF4D252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484853870FE446519AF91E972981A83C1">
    <w:name w:val="484853870FE446519AF91E972981A83C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33F26332B6DA4D71B09F71E007ECAD891">
    <w:name w:val="33F26332B6DA4D71B09F71E007ECAD89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B589D1516D284C83AC48B28EFFB6CD791">
    <w:name w:val="B589D1516D284C83AC48B28EFFB6CD79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64EE0C25EDD746748A6093317355516B1">
    <w:name w:val="64EE0C25EDD746748A6093317355516B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9513235D1F644FD28FF35E61A4E1A0EF1">
    <w:name w:val="9513235D1F644FD28FF35E61A4E1A0EF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32F1C63B52B3405EA95C2769E733D7C01">
    <w:name w:val="32F1C63B52B3405EA95C2769E733D7C0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66F93C0A412A4F8EB078D32F5B26C96A1">
    <w:name w:val="66F93C0A412A4F8EB078D32F5B26C96A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59C39C93CE094E7E96E15C2F38CFB0271">
    <w:name w:val="59C39C93CE094E7E96E15C2F38CFB027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B4998BA71214785B8A8CB4BDCCE00F11">
    <w:name w:val="DB4998BA71214785B8A8CB4BDCCE00F11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844CE887724242999DC0B711A56DD4712">
    <w:name w:val="844CE887724242999DC0B711A56DD4712"/>
    <w:rsid w:val="005150D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91CB87DDBD64C8FD32887379E2DE8" ma:contentTypeVersion="17" ma:contentTypeDescription="Create a new document." ma:contentTypeScope="" ma:versionID="b546d57b2a98c3c0402b8b0cb2440aec">
  <xsd:schema xmlns:xsd="http://www.w3.org/2001/XMLSchema" xmlns:xs="http://www.w3.org/2001/XMLSchema" xmlns:p="http://schemas.microsoft.com/office/2006/metadata/properties" xmlns:ns2="661984a6-da6b-4af6-b4e6-6f7afbeb6463" xmlns:ns3="1022d36a-6a71-4d72-80e6-4c293b40d898" targetNamespace="http://schemas.microsoft.com/office/2006/metadata/properties" ma:root="true" ma:fieldsID="019cdceb3ddedb685efd39b1ac677d2b" ns2:_="" ns3:_="">
    <xsd:import namespace="661984a6-da6b-4af6-b4e6-6f7afbeb6463"/>
    <xsd:import namespace="1022d36a-6a71-4d72-80e6-4c293b40d89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984a6-da6b-4af6-b4e6-6f7afbeb646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2d36a-6a71-4d72-80e6-4c293b40d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f0c68a-87ea-4aa7-85bc-500b21e2a8f0}" ma:internalName="TaxCatchAll" ma:showField="CatchAllData" ma:web="1022d36a-6a71-4d72-80e6-4c293b40d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984a6-da6b-4af6-b4e6-6f7afbeb6463">
      <Terms xmlns="http://schemas.microsoft.com/office/infopath/2007/PartnerControls"/>
    </lcf76f155ced4ddcb4097134ff3c332f>
    <TaxCatchAll xmlns="1022d36a-6a71-4d72-80e6-4c293b40d898" xsi:nil="true"/>
    <MigrationWizIdDocumentLibraryPermissions xmlns="661984a6-da6b-4af6-b4e6-6f7afbeb6463" xsi:nil="true"/>
    <MigrationWizIdSecurityGroups xmlns="661984a6-da6b-4af6-b4e6-6f7afbeb6463" xsi:nil="true"/>
    <MigrationWizId xmlns="661984a6-da6b-4af6-b4e6-6f7afbeb6463" xsi:nil="true"/>
    <MigrationWizIdVersion xmlns="661984a6-da6b-4af6-b4e6-6f7afbeb6463" xsi:nil="true"/>
    <MigrationWizIdPermissions xmlns="661984a6-da6b-4af6-b4e6-6f7afbeb6463" xsi:nil="true"/>
    <MigrationWizIdPermissionLevels xmlns="661984a6-da6b-4af6-b4e6-6f7afbeb6463" xsi:nil="true"/>
  </documentManagement>
</p:properties>
</file>

<file path=customXml/itemProps1.xml><?xml version="1.0" encoding="utf-8"?>
<ds:datastoreItem xmlns:ds="http://schemas.openxmlformats.org/officeDocument/2006/customXml" ds:itemID="{A71343A6-2ADC-431E-AAA4-9E8B27447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E5B9-5CBF-4564-A6B7-A4B9C5B03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984a6-da6b-4af6-b4e6-6f7afbeb6463"/>
    <ds:schemaRef ds:uri="1022d36a-6a71-4d72-80e6-4c293b40d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53B49-E400-4A14-866B-061EBCF9CCA2}">
  <ds:schemaRefs>
    <ds:schemaRef ds:uri="http://schemas.microsoft.com/office/2006/metadata/properties"/>
    <ds:schemaRef ds:uri="http://schemas.microsoft.com/office/infopath/2007/PartnerControls"/>
    <ds:schemaRef ds:uri="661984a6-da6b-4af6-b4e6-6f7afbeb6463"/>
    <ds:schemaRef ds:uri="1022d36a-6a71-4d72-80e6-4c293b40d8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Diamorphine prescribing licence application form (MD36)</vt:lpstr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Diamorphine prescribing licence application form (MD36)</dc:title>
  <dc:subject/>
  <dc:creator>Office for Health Improvement and Disparities</dc:creator>
  <cp:keywords>Drugs; diamorphine; licence</cp:keywords>
  <dc:description/>
  <cp:lastModifiedBy>Taylor, Steve</cp:lastModifiedBy>
  <cp:revision>13</cp:revision>
  <dcterms:created xsi:type="dcterms:W3CDTF">2022-10-21T08:32:00Z</dcterms:created>
  <dcterms:modified xsi:type="dcterms:W3CDTF">2023-03-06T15:35:00Z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0x01010025691CB87DDBD64C8FD32887379E2DE8</vt:lpwstr>
  </property>
  <property fmtid="{D5CDD505-2E9C-101B-9397-08002B2CF9AE}" pid="3" name="MediaServiceImageTags">
    <vt:lpwstr/>
  </property>
</Properties>
</file>