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1" w:rsidRPr="009E7886" w:rsidRDefault="00505861" w:rsidP="00262E3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54A8" w:rsidRPr="009E7886" w:rsidRDefault="000154A8" w:rsidP="00262E3C">
      <w:pPr>
        <w:rPr>
          <w:rFonts w:ascii="Arial" w:hAnsi="Arial" w:cs="Arial"/>
          <w:sz w:val="22"/>
          <w:szCs w:val="22"/>
        </w:rPr>
      </w:pPr>
    </w:p>
    <w:p w:rsidR="00262E3C" w:rsidRPr="009E7886" w:rsidRDefault="00262E3C" w:rsidP="00262E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154A8" w:rsidRPr="007000A5" w:rsidTr="007000A5">
        <w:trPr>
          <w:trHeight w:val="567"/>
        </w:trPr>
        <w:tc>
          <w:tcPr>
            <w:tcW w:w="4643" w:type="dxa"/>
          </w:tcPr>
          <w:p w:rsidR="000154A8" w:rsidRPr="007000A5" w:rsidRDefault="000154A8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Date Submitted:</w:t>
            </w:r>
          </w:p>
        </w:tc>
        <w:tc>
          <w:tcPr>
            <w:tcW w:w="4643" w:type="dxa"/>
            <w:shd w:val="clear" w:color="auto" w:fill="CCCCCC"/>
          </w:tcPr>
          <w:p w:rsidR="000154A8" w:rsidRPr="007000A5" w:rsidRDefault="00DA5959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Agency</w:t>
            </w:r>
            <w:r w:rsidR="000154A8" w:rsidRPr="007000A5">
              <w:rPr>
                <w:rFonts w:ascii="Arial" w:hAnsi="Arial" w:cs="Arial"/>
                <w:sz w:val="22"/>
                <w:szCs w:val="22"/>
              </w:rPr>
              <w:t xml:space="preserve"> Ref No.:  </w:t>
            </w:r>
          </w:p>
          <w:p w:rsidR="000154A8" w:rsidRPr="007000A5" w:rsidRDefault="000154A8" w:rsidP="00262E3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262E3C" w:rsidRPr="009E7886" w:rsidRDefault="00262E3C" w:rsidP="00262E3C">
      <w:pPr>
        <w:rPr>
          <w:rFonts w:ascii="Arial" w:hAnsi="Arial" w:cs="Arial"/>
          <w:sz w:val="22"/>
          <w:szCs w:val="22"/>
        </w:rPr>
      </w:pPr>
    </w:p>
    <w:p w:rsidR="00AC1D0C" w:rsidRPr="009E7886" w:rsidRDefault="00AC1D0C" w:rsidP="00262E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Title of Project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Executive Summary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9E7886" w:rsidRPr="007000A5" w:rsidRDefault="009E7886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Proposers                                                                 Institute</w:t>
            </w:r>
            <w:r w:rsidR="00D0798E">
              <w:rPr>
                <w:rFonts w:ascii="Arial" w:hAnsi="Arial" w:cs="Arial"/>
                <w:sz w:val="22"/>
                <w:szCs w:val="22"/>
              </w:rPr>
              <w:t xml:space="preserve"> &amp; contact details 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 xml:space="preserve">Estimated cost to 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000A5">
              <w:rPr>
                <w:rFonts w:ascii="Arial" w:hAnsi="Arial" w:cs="Arial"/>
                <w:sz w:val="22"/>
                <w:szCs w:val="22"/>
              </w:rPr>
              <w:t>UK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00A5">
              <w:rPr>
                <w:rFonts w:ascii="Arial" w:hAnsi="Arial" w:cs="Arial"/>
                <w:sz w:val="22"/>
                <w:szCs w:val="22"/>
              </w:rPr>
              <w:t>S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pace </w:t>
            </w:r>
            <w:r w:rsidRPr="007000A5">
              <w:rPr>
                <w:rFonts w:ascii="Arial" w:hAnsi="Arial" w:cs="Arial"/>
                <w:sz w:val="22"/>
                <w:szCs w:val="22"/>
              </w:rPr>
              <w:t>A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>gency</w:t>
            </w:r>
            <w:r w:rsidRPr="007000A5">
              <w:rPr>
                <w:rFonts w:ascii="Arial" w:hAnsi="Arial" w:cs="Arial"/>
                <w:sz w:val="22"/>
                <w:szCs w:val="22"/>
              </w:rPr>
              <w:t xml:space="preserve"> (including manpower, assessment</w:t>
            </w:r>
            <w:r w:rsidR="00934CB3" w:rsidRPr="007000A5">
              <w:rPr>
                <w:rFonts w:ascii="Arial" w:hAnsi="Arial" w:cs="Arial"/>
                <w:sz w:val="22"/>
                <w:szCs w:val="22"/>
              </w:rPr>
              <w:t xml:space="preserve"> phase</w:t>
            </w:r>
            <w:r w:rsidRPr="007000A5">
              <w:rPr>
                <w:rFonts w:ascii="Arial" w:hAnsi="Arial" w:cs="Arial"/>
                <w:sz w:val="22"/>
                <w:szCs w:val="22"/>
              </w:rPr>
              <w:t>, definition</w:t>
            </w:r>
            <w:r w:rsidR="00934CB3" w:rsidRPr="007000A5">
              <w:rPr>
                <w:rFonts w:ascii="Arial" w:hAnsi="Arial" w:cs="Arial"/>
                <w:sz w:val="22"/>
                <w:szCs w:val="22"/>
              </w:rPr>
              <w:t xml:space="preserve"> phase</w:t>
            </w:r>
            <w:r w:rsidR="00B70CC1" w:rsidRPr="007000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000A5">
              <w:rPr>
                <w:rFonts w:ascii="Arial" w:hAnsi="Arial" w:cs="Arial"/>
                <w:sz w:val="22"/>
                <w:szCs w:val="22"/>
              </w:rPr>
              <w:t xml:space="preserve">build </w:t>
            </w:r>
            <w:r w:rsidR="00B70CC1" w:rsidRPr="007000A5">
              <w:rPr>
                <w:rFonts w:ascii="Arial" w:hAnsi="Arial" w:cs="Arial"/>
                <w:sz w:val="22"/>
                <w:szCs w:val="22"/>
              </w:rPr>
              <w:t xml:space="preserve">and post-launch support operations </w:t>
            </w:r>
            <w:r w:rsidRPr="007000A5">
              <w:rPr>
                <w:rFonts w:ascii="Arial" w:hAnsi="Arial" w:cs="Arial"/>
                <w:sz w:val="22"/>
                <w:szCs w:val="22"/>
              </w:rPr>
              <w:t>costs)</w:t>
            </w:r>
            <w:r w:rsidR="00D0798E">
              <w:rPr>
                <w:rFonts w:ascii="Arial" w:hAnsi="Arial" w:cs="Arial"/>
                <w:sz w:val="22"/>
                <w:szCs w:val="22"/>
              </w:rPr>
              <w:t xml:space="preserve"> by financial year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36F" w:rsidRPr="007000A5" w:rsidRDefault="005A036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36F" w:rsidRPr="007000A5" w:rsidRDefault="005A036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 xml:space="preserve">Expected start date and duration of </w:t>
            </w:r>
            <w:r w:rsidR="00934CB3" w:rsidRPr="007000A5">
              <w:rPr>
                <w:rFonts w:ascii="Arial" w:hAnsi="Arial" w:cs="Arial"/>
                <w:sz w:val="22"/>
                <w:szCs w:val="22"/>
              </w:rPr>
              <w:t xml:space="preserve">the development and </w:t>
            </w:r>
            <w:r w:rsidRPr="007000A5">
              <w:rPr>
                <w:rFonts w:ascii="Arial" w:hAnsi="Arial" w:cs="Arial"/>
                <w:sz w:val="22"/>
                <w:szCs w:val="22"/>
              </w:rPr>
              <w:t>construction phase</w:t>
            </w:r>
            <w:r w:rsidR="00934CB3" w:rsidRPr="007000A5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36F" w:rsidRPr="007000A5" w:rsidRDefault="005A036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 xml:space="preserve">If the project involves collaboration with researchers not supported by 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000A5">
              <w:rPr>
                <w:rFonts w:ascii="Arial" w:hAnsi="Arial" w:cs="Arial"/>
                <w:sz w:val="22"/>
                <w:szCs w:val="22"/>
              </w:rPr>
              <w:t>UK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00A5">
              <w:rPr>
                <w:rFonts w:ascii="Arial" w:hAnsi="Arial" w:cs="Arial"/>
                <w:sz w:val="22"/>
                <w:szCs w:val="22"/>
              </w:rPr>
              <w:t>S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 xml:space="preserve">pace </w:t>
            </w:r>
            <w:r w:rsidRPr="007000A5">
              <w:rPr>
                <w:rFonts w:ascii="Arial" w:hAnsi="Arial" w:cs="Arial"/>
                <w:sz w:val="22"/>
                <w:szCs w:val="22"/>
              </w:rPr>
              <w:t>A</w:t>
            </w:r>
            <w:r w:rsidR="00DA5959" w:rsidRPr="007000A5">
              <w:rPr>
                <w:rFonts w:ascii="Arial" w:hAnsi="Arial" w:cs="Arial"/>
                <w:sz w:val="22"/>
                <w:szCs w:val="22"/>
              </w:rPr>
              <w:t>gency</w:t>
            </w:r>
            <w:r w:rsidRPr="007000A5">
              <w:rPr>
                <w:rFonts w:ascii="Arial" w:hAnsi="Arial" w:cs="Arial"/>
                <w:sz w:val="22"/>
                <w:szCs w:val="22"/>
              </w:rPr>
              <w:t>, what is their timescale for approval?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36F" w:rsidRPr="007000A5" w:rsidRDefault="005A036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Is the project dependent on the availability of other facilities?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036F" w:rsidRPr="007000A5" w:rsidRDefault="005A036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9E7886" w:rsidRPr="007000A5" w:rsidRDefault="009E7886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6E" w:rsidRPr="007000A5" w:rsidTr="007000A5">
        <w:tc>
          <w:tcPr>
            <w:tcW w:w="9286" w:type="dxa"/>
          </w:tcPr>
          <w:p w:rsidR="00576E6E" w:rsidRDefault="00576E6E" w:rsidP="00576E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would be the resultant impact to the UK in terms of</w:t>
            </w:r>
            <w:r w:rsidR="007D40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science/economic return</w:t>
            </w:r>
            <w:r w:rsidR="007D4094">
              <w:rPr>
                <w:rFonts w:ascii="Arial" w:hAnsi="Arial" w:cs="Arial"/>
                <w:sz w:val="22"/>
                <w:szCs w:val="22"/>
              </w:rPr>
              <w:t xml:space="preserve"> or technology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576E6E" w:rsidRDefault="00576E6E" w:rsidP="00576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E6E" w:rsidRDefault="00576E6E" w:rsidP="00576E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E6E" w:rsidRPr="007000A5" w:rsidRDefault="00576E6E" w:rsidP="00576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D0C" w:rsidRPr="007000A5" w:rsidTr="007000A5">
        <w:tc>
          <w:tcPr>
            <w:tcW w:w="9286" w:type="dxa"/>
          </w:tcPr>
          <w:p w:rsidR="005A036F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  <w:r w:rsidRPr="007000A5">
              <w:rPr>
                <w:rFonts w:ascii="Arial" w:hAnsi="Arial" w:cs="Arial"/>
                <w:sz w:val="22"/>
                <w:szCs w:val="22"/>
              </w:rPr>
              <w:t>Estimate of major risks associated with the project</w:t>
            </w:r>
          </w:p>
          <w:p w:rsidR="00AC1D0C" w:rsidRPr="007000A5" w:rsidRDefault="00AC1D0C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9E7886" w:rsidRPr="007000A5" w:rsidRDefault="009E7886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2EF" w:rsidRPr="007000A5" w:rsidRDefault="007B02E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2EF" w:rsidRPr="007000A5" w:rsidRDefault="007B02EF" w:rsidP="00262E3C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2EF" w:rsidRPr="007000A5" w:rsidRDefault="007B02EF" w:rsidP="00262E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D0C" w:rsidRPr="009E7886" w:rsidRDefault="00AC1D0C" w:rsidP="00D0798E">
      <w:pPr>
        <w:rPr>
          <w:rFonts w:ascii="Arial" w:hAnsi="Arial" w:cs="Arial"/>
          <w:sz w:val="22"/>
          <w:szCs w:val="22"/>
        </w:rPr>
      </w:pPr>
    </w:p>
    <w:sectPr w:rsidR="00AC1D0C" w:rsidRPr="009E7886" w:rsidSect="00D0798E">
      <w:headerReference w:type="default" r:id="rId7"/>
      <w:pgSz w:w="11906" w:h="16838"/>
      <w:pgMar w:top="144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E" w:rsidRDefault="00EB101E">
      <w:r>
        <w:separator/>
      </w:r>
    </w:p>
  </w:endnote>
  <w:endnote w:type="continuationSeparator" w:id="0">
    <w:p w:rsidR="00EB101E" w:rsidRDefault="00E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E" w:rsidRDefault="00EB101E">
      <w:r>
        <w:separator/>
      </w:r>
    </w:p>
  </w:footnote>
  <w:footnote w:type="continuationSeparator" w:id="0">
    <w:p w:rsidR="00EB101E" w:rsidRDefault="00EB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EF" w:rsidRDefault="007B02EF" w:rsidP="000154A8">
    <w:pPr>
      <w:rPr>
        <w:rFonts w:ascii="Arial" w:hAnsi="Arial" w:cs="Arial"/>
        <w:b/>
      </w:rPr>
    </w:pPr>
  </w:p>
  <w:p w:rsidR="007B02EF" w:rsidRPr="000154A8" w:rsidRDefault="007B02EF" w:rsidP="000154A8">
    <w:pPr>
      <w:rPr>
        <w:rFonts w:ascii="Arial" w:hAnsi="Arial" w:cs="Arial"/>
        <w:b/>
      </w:rPr>
    </w:pPr>
    <w:r w:rsidRPr="000154A8">
      <w:rPr>
        <w:rFonts w:ascii="Arial" w:hAnsi="Arial" w:cs="Arial"/>
        <w:b/>
      </w:rPr>
      <w:t>STATEMENT OF INTEREST IN FUTURE MAJOR PROJECT</w:t>
    </w:r>
  </w:p>
  <w:p w:rsidR="007B02EF" w:rsidRDefault="00BD509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993AE5" wp14:editId="5A7553CF">
          <wp:simplePos x="0" y="0"/>
          <wp:positionH relativeFrom="margin">
            <wp:posOffset>4684395</wp:posOffset>
          </wp:positionH>
          <wp:positionV relativeFrom="margin">
            <wp:posOffset>-628015</wp:posOffset>
          </wp:positionV>
          <wp:extent cx="1028700" cy="998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C"/>
    <w:rsid w:val="000154A8"/>
    <w:rsid w:val="000241B1"/>
    <w:rsid w:val="00036231"/>
    <w:rsid w:val="00052B51"/>
    <w:rsid w:val="00053276"/>
    <w:rsid w:val="00077B03"/>
    <w:rsid w:val="000A3442"/>
    <w:rsid w:val="000A6306"/>
    <w:rsid w:val="000E76EF"/>
    <w:rsid w:val="000F3D32"/>
    <w:rsid w:val="00100018"/>
    <w:rsid w:val="001014F6"/>
    <w:rsid w:val="00105864"/>
    <w:rsid w:val="00116841"/>
    <w:rsid w:val="00163405"/>
    <w:rsid w:val="00167A84"/>
    <w:rsid w:val="00170B20"/>
    <w:rsid w:val="00174C9D"/>
    <w:rsid w:val="00183DCF"/>
    <w:rsid w:val="001C0181"/>
    <w:rsid w:val="001D2F86"/>
    <w:rsid w:val="00210932"/>
    <w:rsid w:val="0022196A"/>
    <w:rsid w:val="00231198"/>
    <w:rsid w:val="00231F71"/>
    <w:rsid w:val="00262E3C"/>
    <w:rsid w:val="002650D2"/>
    <w:rsid w:val="0028401D"/>
    <w:rsid w:val="0029298A"/>
    <w:rsid w:val="002A1BE4"/>
    <w:rsid w:val="002D1EDB"/>
    <w:rsid w:val="002E59AF"/>
    <w:rsid w:val="002F47FF"/>
    <w:rsid w:val="00337617"/>
    <w:rsid w:val="003450AC"/>
    <w:rsid w:val="0036470F"/>
    <w:rsid w:val="00382DF9"/>
    <w:rsid w:val="003E24F5"/>
    <w:rsid w:val="003F287D"/>
    <w:rsid w:val="004000A9"/>
    <w:rsid w:val="004201C3"/>
    <w:rsid w:val="00423763"/>
    <w:rsid w:val="0045438F"/>
    <w:rsid w:val="00475D67"/>
    <w:rsid w:val="004853DE"/>
    <w:rsid w:val="00485F5D"/>
    <w:rsid w:val="00486720"/>
    <w:rsid w:val="004A462F"/>
    <w:rsid w:val="004D60D3"/>
    <w:rsid w:val="004F741F"/>
    <w:rsid w:val="00505106"/>
    <w:rsid w:val="00505861"/>
    <w:rsid w:val="005110D0"/>
    <w:rsid w:val="00531AE5"/>
    <w:rsid w:val="00552A2A"/>
    <w:rsid w:val="00576E6E"/>
    <w:rsid w:val="00582E19"/>
    <w:rsid w:val="00587287"/>
    <w:rsid w:val="00590010"/>
    <w:rsid w:val="005A036F"/>
    <w:rsid w:val="005A5701"/>
    <w:rsid w:val="005C6A60"/>
    <w:rsid w:val="005C747F"/>
    <w:rsid w:val="005F66A4"/>
    <w:rsid w:val="005F7E99"/>
    <w:rsid w:val="00600259"/>
    <w:rsid w:val="00601747"/>
    <w:rsid w:val="00613785"/>
    <w:rsid w:val="00650B24"/>
    <w:rsid w:val="0065781C"/>
    <w:rsid w:val="006604FD"/>
    <w:rsid w:val="00660F96"/>
    <w:rsid w:val="00663A8C"/>
    <w:rsid w:val="006701A1"/>
    <w:rsid w:val="0067586A"/>
    <w:rsid w:val="00691ACA"/>
    <w:rsid w:val="00697D60"/>
    <w:rsid w:val="006A0171"/>
    <w:rsid w:val="006B6A13"/>
    <w:rsid w:val="006E0959"/>
    <w:rsid w:val="007000A5"/>
    <w:rsid w:val="00713F25"/>
    <w:rsid w:val="00716929"/>
    <w:rsid w:val="00731B3C"/>
    <w:rsid w:val="007564D2"/>
    <w:rsid w:val="00786D25"/>
    <w:rsid w:val="00787A0A"/>
    <w:rsid w:val="00787A0F"/>
    <w:rsid w:val="00796886"/>
    <w:rsid w:val="007A6E22"/>
    <w:rsid w:val="007B02EF"/>
    <w:rsid w:val="007D4094"/>
    <w:rsid w:val="007E4288"/>
    <w:rsid w:val="007F07F9"/>
    <w:rsid w:val="007F256B"/>
    <w:rsid w:val="007F4323"/>
    <w:rsid w:val="007F7936"/>
    <w:rsid w:val="008116BA"/>
    <w:rsid w:val="008421DD"/>
    <w:rsid w:val="0086673F"/>
    <w:rsid w:val="00875C19"/>
    <w:rsid w:val="0087648E"/>
    <w:rsid w:val="00884F8A"/>
    <w:rsid w:val="008A7756"/>
    <w:rsid w:val="008B1BB2"/>
    <w:rsid w:val="008B27A5"/>
    <w:rsid w:val="008B66AD"/>
    <w:rsid w:val="008F6E68"/>
    <w:rsid w:val="009025E3"/>
    <w:rsid w:val="00912AA0"/>
    <w:rsid w:val="0092148E"/>
    <w:rsid w:val="009257DE"/>
    <w:rsid w:val="00934CB3"/>
    <w:rsid w:val="0093611E"/>
    <w:rsid w:val="009410FE"/>
    <w:rsid w:val="009549C4"/>
    <w:rsid w:val="00982C98"/>
    <w:rsid w:val="00984C5F"/>
    <w:rsid w:val="009900E5"/>
    <w:rsid w:val="009A5B0B"/>
    <w:rsid w:val="009B54DF"/>
    <w:rsid w:val="009E7886"/>
    <w:rsid w:val="00A17538"/>
    <w:rsid w:val="00A26144"/>
    <w:rsid w:val="00A46A04"/>
    <w:rsid w:val="00A57E18"/>
    <w:rsid w:val="00A662E7"/>
    <w:rsid w:val="00A778CD"/>
    <w:rsid w:val="00AB0BAA"/>
    <w:rsid w:val="00AC1D0C"/>
    <w:rsid w:val="00AD0823"/>
    <w:rsid w:val="00AD3866"/>
    <w:rsid w:val="00AD3B18"/>
    <w:rsid w:val="00AD5E88"/>
    <w:rsid w:val="00AE2F5E"/>
    <w:rsid w:val="00B23176"/>
    <w:rsid w:val="00B34845"/>
    <w:rsid w:val="00B41C60"/>
    <w:rsid w:val="00B7063A"/>
    <w:rsid w:val="00B70CC1"/>
    <w:rsid w:val="00B716BF"/>
    <w:rsid w:val="00B84431"/>
    <w:rsid w:val="00B85954"/>
    <w:rsid w:val="00B86E2A"/>
    <w:rsid w:val="00B86F9B"/>
    <w:rsid w:val="00B90C5B"/>
    <w:rsid w:val="00B929B3"/>
    <w:rsid w:val="00BA4457"/>
    <w:rsid w:val="00BA5CD8"/>
    <w:rsid w:val="00BC7AC1"/>
    <w:rsid w:val="00BD09FA"/>
    <w:rsid w:val="00BD509F"/>
    <w:rsid w:val="00BE64A9"/>
    <w:rsid w:val="00C32670"/>
    <w:rsid w:val="00C73562"/>
    <w:rsid w:val="00C80164"/>
    <w:rsid w:val="00CA78DF"/>
    <w:rsid w:val="00CD49B2"/>
    <w:rsid w:val="00CD79D8"/>
    <w:rsid w:val="00D0798E"/>
    <w:rsid w:val="00D07CCA"/>
    <w:rsid w:val="00D114D7"/>
    <w:rsid w:val="00D12474"/>
    <w:rsid w:val="00D268C7"/>
    <w:rsid w:val="00D701CA"/>
    <w:rsid w:val="00D746BA"/>
    <w:rsid w:val="00D8178A"/>
    <w:rsid w:val="00D94BB0"/>
    <w:rsid w:val="00DA5959"/>
    <w:rsid w:val="00DA6842"/>
    <w:rsid w:val="00DB701E"/>
    <w:rsid w:val="00DC2C73"/>
    <w:rsid w:val="00DE081F"/>
    <w:rsid w:val="00DF2EBC"/>
    <w:rsid w:val="00DF2F85"/>
    <w:rsid w:val="00E00C3A"/>
    <w:rsid w:val="00E013B2"/>
    <w:rsid w:val="00E21C9A"/>
    <w:rsid w:val="00E61FAC"/>
    <w:rsid w:val="00E735D5"/>
    <w:rsid w:val="00E86E92"/>
    <w:rsid w:val="00E906D0"/>
    <w:rsid w:val="00E91BE3"/>
    <w:rsid w:val="00EA40C0"/>
    <w:rsid w:val="00EB101E"/>
    <w:rsid w:val="00ED7A41"/>
    <w:rsid w:val="00EE2CD0"/>
    <w:rsid w:val="00F07171"/>
    <w:rsid w:val="00F119D1"/>
    <w:rsid w:val="00F24630"/>
    <w:rsid w:val="00F306BA"/>
    <w:rsid w:val="00F50792"/>
    <w:rsid w:val="00F607AB"/>
    <w:rsid w:val="00F60E11"/>
    <w:rsid w:val="00F63D0F"/>
    <w:rsid w:val="00F82599"/>
    <w:rsid w:val="00FA79E6"/>
    <w:rsid w:val="00FD41D4"/>
    <w:rsid w:val="00FD5B64"/>
    <w:rsid w:val="00FF6724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2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E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E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2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2E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E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1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iTC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snl16501</dc:creator>
  <cp:lastModifiedBy>Wright Katherine (UK SA)</cp:lastModifiedBy>
  <cp:revision>2</cp:revision>
  <dcterms:created xsi:type="dcterms:W3CDTF">2016-07-26T09:40:00Z</dcterms:created>
  <dcterms:modified xsi:type="dcterms:W3CDTF">2016-07-26T09:40:00Z</dcterms:modified>
</cp:coreProperties>
</file>