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205"/>
        <w:gridCol w:w="1841"/>
        <w:gridCol w:w="1008"/>
        <w:gridCol w:w="687"/>
        <w:gridCol w:w="192"/>
        <w:gridCol w:w="943"/>
        <w:gridCol w:w="1553"/>
        <w:gridCol w:w="2250"/>
      </w:tblGrid>
      <w:tr w:rsidR="008676CA" w:rsidRPr="005C66E5" w14:paraId="493126DE" w14:textId="77777777" w:rsidTr="00503866">
        <w:trPr>
          <w:cantSplit/>
          <w:trHeight w:val="289"/>
        </w:trPr>
        <w:tc>
          <w:tcPr>
            <w:tcW w:w="392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A6FA" w14:textId="5F391808" w:rsidR="00703523" w:rsidRPr="005C66E5" w:rsidRDefault="00703523" w:rsidP="00F638B4">
            <w:pPr>
              <w:spacing w:before="60" w:after="60"/>
              <w:ind w:left="1440" w:hanging="1440"/>
              <w:rPr>
                <w:b/>
              </w:rPr>
            </w:pPr>
            <w:r w:rsidRPr="005C66E5">
              <w:rPr>
                <w:b/>
              </w:rPr>
              <w:t xml:space="preserve">MF757TC7 - </w:t>
            </w:r>
            <w:r w:rsidR="00563B9F" w:rsidRPr="008676CA">
              <w:t xml:space="preserve">Demand </w:t>
            </w:r>
            <w:r w:rsidR="00215136">
              <w:t>of</w:t>
            </w:r>
            <w:r w:rsidR="00563B9F" w:rsidRPr="008676CA">
              <w:t xml:space="preserve"> Replacement</w:t>
            </w:r>
            <w:r w:rsidR="00215136">
              <w:t xml:space="preserve"> or </w:t>
            </w:r>
            <w:r w:rsidR="00215136" w:rsidRPr="00215136">
              <w:t>Repair</w:t>
            </w:r>
            <w:r w:rsidR="00563B9F" w:rsidRPr="008676CA">
              <w:t xml:space="preserve"> of Cabinets/</w:t>
            </w:r>
            <w:r w:rsidR="005C66E5" w:rsidRPr="008676CA">
              <w:t xml:space="preserve"> </w:t>
            </w:r>
            <w:r w:rsidR="00563B9F" w:rsidRPr="008676CA">
              <w:t>Foam Panels/ Aircraft Servicing Tools and Equipment</w:t>
            </w:r>
            <w:r w:rsidR="005C66E5" w:rsidRPr="008676CA">
              <w:t xml:space="preserve"> (ASTE)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8A6AE" w14:textId="77777777" w:rsidR="005C66E5" w:rsidRDefault="00703523" w:rsidP="005C66E5">
            <w:r w:rsidRPr="005C66E5">
              <w:rPr>
                <w:b/>
              </w:rPr>
              <w:t>Reference:</w:t>
            </w:r>
            <w:r w:rsidRPr="005C66E5">
              <w:t xml:space="preserve"> </w:t>
            </w:r>
          </w:p>
          <w:p w14:paraId="4E9F1D3A" w14:textId="77777777" w:rsidR="00703523" w:rsidRPr="005C66E5" w:rsidRDefault="00703523" w:rsidP="005C66E5">
            <w:r w:rsidRPr="005C66E5">
              <w:t>MAM-P Chap 4.13</w:t>
            </w:r>
          </w:p>
        </w:tc>
      </w:tr>
      <w:tr w:rsidR="00703523" w:rsidRPr="005C66E5" w14:paraId="6C7DDA27" w14:textId="77777777" w:rsidTr="00503866">
        <w:trPr>
          <w:cantSplit/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CE298" w14:textId="39624A09" w:rsidR="00703523" w:rsidRPr="005C66E5" w:rsidRDefault="008E3E59" w:rsidP="008676CA">
            <w:pPr>
              <w:spacing w:before="60" w:after="60"/>
            </w:pPr>
            <w:r w:rsidRPr="005C66E5">
              <w:t>To</w:t>
            </w:r>
            <w:r w:rsidR="00703523" w:rsidRPr="005C66E5">
              <w:t xml:space="preserve">: </w:t>
            </w:r>
            <w:r w:rsidR="00654AAB" w:rsidRPr="00654AAB">
              <w:t>OIWP, Unicorn Building, PP88, HMS Nelson, HM Naval Base, Portsmouth, PO1 3GX</w:t>
            </w:r>
            <w:r w:rsidR="00654AAB">
              <w:t>.</w:t>
            </w:r>
          </w:p>
        </w:tc>
      </w:tr>
      <w:tr w:rsidR="008676CA" w:rsidRPr="005C66E5" w14:paraId="612A6977" w14:textId="77777777" w:rsidTr="00503866">
        <w:trPr>
          <w:cantSplit/>
          <w:trHeight w:val="1985"/>
        </w:trPr>
        <w:tc>
          <w:tcPr>
            <w:tcW w:w="263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26EA9A" w14:textId="77777777" w:rsidR="00703523" w:rsidRPr="005C66E5" w:rsidRDefault="00703523" w:rsidP="00B15D32">
            <w:pPr>
              <w:spacing w:before="60"/>
              <w:rPr>
                <w:b/>
              </w:rPr>
            </w:pPr>
            <w:r w:rsidRPr="005C66E5">
              <w:rPr>
                <w:b/>
              </w:rPr>
              <w:t>Demanded by:</w:t>
            </w:r>
          </w:p>
          <w:p w14:paraId="42B49DA8" w14:textId="74D076B2" w:rsidR="00736085" w:rsidRPr="005C66E5" w:rsidRDefault="00736085" w:rsidP="00736085">
            <w:pPr>
              <w:spacing w:after="120"/>
            </w:pPr>
            <w:r w:rsidRPr="005C66E5"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helpText w:type="text" w:val="Enter the name of the person completing this form."/>
                  <w:statusText w:type="text" w:val="Enter the name of the person completing this form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5B3D39">
              <w:t>mat</w:t>
            </w:r>
            <w:r>
              <w:fldChar w:fldCharType="end"/>
            </w:r>
            <w:bookmarkEnd w:id="0"/>
          </w:p>
          <w:p w14:paraId="2611054F" w14:textId="662152A1" w:rsidR="00736085" w:rsidRPr="005C66E5" w:rsidRDefault="00736085" w:rsidP="00736085">
            <w:pPr>
              <w:spacing w:after="120"/>
            </w:pPr>
            <w:r w:rsidRPr="005C66E5">
              <w:t xml:space="preserve">Section: </w:t>
            </w:r>
            <w:r w:rsidR="00215136">
              <w:fldChar w:fldCharType="begin">
                <w:ffData>
                  <w:name w:val="Text2"/>
                  <w:enabled/>
                  <w:calcOnExit w:val="0"/>
                  <w:helpText w:type="text" w:val="Originating Section/ Department."/>
                  <w:statusText w:type="text" w:val="Originating Section/ Department."/>
                  <w:textInput/>
                </w:ffData>
              </w:fldChar>
            </w:r>
            <w:bookmarkStart w:id="1" w:name="Text2"/>
            <w:r w:rsidR="00215136">
              <w:instrText xml:space="preserve"> FORMTEXT </w:instrText>
            </w:r>
            <w:r w:rsidR="00215136">
              <w:fldChar w:fldCharType="separate"/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215136">
              <w:fldChar w:fldCharType="end"/>
            </w:r>
            <w:bookmarkEnd w:id="1"/>
          </w:p>
          <w:p w14:paraId="760561EA" w14:textId="68075DDE" w:rsidR="00736085" w:rsidRPr="005C66E5" w:rsidRDefault="00736085" w:rsidP="00736085">
            <w:pPr>
              <w:spacing w:after="120"/>
            </w:pPr>
            <w:r w:rsidRPr="005C66E5">
              <w:t xml:space="preserve">Stn/Ship/Unit: </w:t>
            </w:r>
            <w:r>
              <w:fldChar w:fldCharType="begin">
                <w:ffData>
                  <w:name w:val="Text3"/>
                  <w:enabled/>
                  <w:calcOnExit w:val="0"/>
                  <w:helpText w:type="text" w:val="Enter the Station, Ship, Unit details"/>
                  <w:statusText w:type="text" w:val="Enter the Station, Ship, Unit details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>
              <w:fldChar w:fldCharType="end"/>
            </w:r>
            <w:bookmarkEnd w:id="2"/>
          </w:p>
          <w:p w14:paraId="04AD5AC0" w14:textId="20AF0C2D" w:rsidR="00703523" w:rsidRPr="005C66E5" w:rsidRDefault="00703523" w:rsidP="00D971E7">
            <w:pPr>
              <w:spacing w:after="120"/>
              <w:ind w:left="1581" w:hanging="1581"/>
            </w:pPr>
            <w:r w:rsidRPr="005C66E5">
              <w:t>UIN:</w:t>
            </w:r>
            <w:r w:rsidR="00736085">
              <w:t xml:space="preserve"> </w:t>
            </w:r>
            <w:r w:rsidR="00736085">
              <w:fldChar w:fldCharType="begin">
                <w:ffData>
                  <w:name w:val="Text4"/>
                  <w:enabled/>
                  <w:calcOnExit w:val="0"/>
                  <w:helpText w:type="text" w:val="Enter the UIN, Without the UIN the request will not be processed."/>
                  <w:statusText w:type="text" w:val="Enter the UIN, Without the UIN the request will not be processed."/>
                  <w:textInput/>
                </w:ffData>
              </w:fldChar>
            </w:r>
            <w:bookmarkStart w:id="3" w:name="Text4"/>
            <w:r w:rsidR="00736085">
              <w:instrText xml:space="preserve"> FORMTEXT </w:instrText>
            </w:r>
            <w:r w:rsidR="00736085">
              <w:fldChar w:fldCharType="separate"/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736085">
              <w:fldChar w:fldCharType="end"/>
            </w:r>
            <w:bookmarkEnd w:id="3"/>
            <w:r w:rsidR="00D971E7">
              <w:tab/>
            </w:r>
            <w:r w:rsidRPr="00D971E7">
              <w:rPr>
                <w:sz w:val="20"/>
                <w:szCs w:val="20"/>
              </w:rPr>
              <w:t>(</w:t>
            </w:r>
            <w:r w:rsidRPr="00D971E7">
              <w:rPr>
                <w:b/>
                <w:sz w:val="20"/>
                <w:szCs w:val="20"/>
                <w:u w:val="single"/>
              </w:rPr>
              <w:t>must</w:t>
            </w:r>
            <w:r w:rsidRPr="00D971E7">
              <w:rPr>
                <w:sz w:val="20"/>
                <w:szCs w:val="20"/>
              </w:rPr>
              <w:t xml:space="preserve"> be entered for demand to proceed)</w:t>
            </w:r>
          </w:p>
        </w:tc>
        <w:tc>
          <w:tcPr>
            <w:tcW w:w="236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7F2DC7" w14:textId="77777777" w:rsidR="00703523" w:rsidRPr="00D971E7" w:rsidRDefault="00703523" w:rsidP="00B15D32">
            <w:pPr>
              <w:spacing w:before="60" w:after="60"/>
              <w:rPr>
                <w:b/>
              </w:rPr>
            </w:pPr>
            <w:r w:rsidRPr="005C66E5">
              <w:rPr>
                <w:b/>
              </w:rPr>
              <w:t>Authorised by:</w:t>
            </w:r>
          </w:p>
          <w:p w14:paraId="6F0BDD58" w14:textId="2EF7EC01" w:rsidR="00703523" w:rsidRPr="005C66E5" w:rsidRDefault="00703523" w:rsidP="00D971E7">
            <w:pPr>
              <w:spacing w:after="120"/>
            </w:pPr>
            <w:r w:rsidRPr="005C66E5">
              <w:t xml:space="preserve">Name: </w:t>
            </w:r>
            <w:r w:rsidR="00215136">
              <w:fldChar w:fldCharType="begin">
                <w:ffData>
                  <w:name w:val=""/>
                  <w:enabled/>
                  <w:calcOnExit w:val="0"/>
                  <w:helpText w:type="text" w:val="Enter the name of the person approving this form."/>
                  <w:statusText w:type="text" w:val="Enter the name of the person approving this form."/>
                  <w:textInput/>
                </w:ffData>
              </w:fldChar>
            </w:r>
            <w:r w:rsidR="00215136">
              <w:instrText xml:space="preserve"> FORMTEXT </w:instrText>
            </w:r>
            <w:r w:rsidR="00215136">
              <w:fldChar w:fldCharType="separate"/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215136">
              <w:fldChar w:fldCharType="end"/>
            </w:r>
          </w:p>
          <w:p w14:paraId="4220F662" w14:textId="5861C334" w:rsidR="00215136" w:rsidRDefault="00703523" w:rsidP="00B91AAE">
            <w:pPr>
              <w:spacing w:after="360"/>
              <w:rPr>
                <w:noProof/>
              </w:rPr>
            </w:pPr>
            <w:r w:rsidRPr="005C66E5">
              <w:t xml:space="preserve">Rank: </w:t>
            </w:r>
            <w:r w:rsidRPr="005C66E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C66E5">
              <w:instrText xml:space="preserve"> FORMTEXT </w:instrText>
            </w:r>
            <w:r w:rsidRPr="005C66E5">
              <w:fldChar w:fldCharType="separate"/>
            </w:r>
            <w:r w:rsidRPr="005C66E5">
              <w:rPr>
                <w:noProof/>
              </w:rPr>
              <w:t> </w:t>
            </w:r>
            <w:r w:rsidRPr="005C66E5">
              <w:rPr>
                <w:noProof/>
              </w:rPr>
              <w:t> </w:t>
            </w:r>
            <w:r w:rsidRPr="005C66E5">
              <w:rPr>
                <w:noProof/>
              </w:rPr>
              <w:t> </w:t>
            </w:r>
            <w:r w:rsidRPr="005C66E5">
              <w:rPr>
                <w:noProof/>
              </w:rPr>
              <w:t> </w:t>
            </w:r>
            <w:r w:rsidRPr="005C66E5">
              <w:rPr>
                <w:noProof/>
              </w:rPr>
              <w:t> </w:t>
            </w:r>
          </w:p>
          <w:p w14:paraId="285F0AB4" w14:textId="46B2F716" w:rsidR="00B91AAE" w:rsidRPr="00563E47" w:rsidRDefault="00703523" w:rsidP="00215136">
            <w:pPr>
              <w:spacing w:after="360"/>
            </w:pPr>
            <w:r w:rsidRPr="005C66E5">
              <w:fldChar w:fldCharType="end"/>
            </w:r>
            <w:bookmarkEnd w:id="4"/>
            <w:r w:rsidR="00B91AAE" w:rsidRPr="005C66E5"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-113779616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63E47" w:rsidRPr="00FD61FD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34358C" w:rsidRPr="005C66E5" w14:paraId="456B6DEB" w14:textId="77777777" w:rsidTr="00503866">
        <w:tc>
          <w:tcPr>
            <w:tcW w:w="182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DE69" w14:textId="450DAEBF" w:rsidR="0034358C" w:rsidRPr="0034358C" w:rsidRDefault="00BF6412" w:rsidP="0034358C">
            <w:pPr>
              <w:spacing w:before="60" w:after="60"/>
              <w:rPr>
                <w:b/>
              </w:rPr>
            </w:pPr>
            <w:r>
              <w:rPr>
                <w:b/>
              </w:rPr>
              <w:t>Originators</w:t>
            </w:r>
            <w:r w:rsidR="0034358C">
              <w:rPr>
                <w:b/>
              </w:rPr>
              <w:t xml:space="preserve"> reference number:</w:t>
            </w:r>
          </w:p>
        </w:tc>
        <w:tc>
          <w:tcPr>
            <w:tcW w:w="3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8D365C" w14:textId="617F8383" w:rsidR="0034358C" w:rsidRPr="005C66E5" w:rsidRDefault="00215136" w:rsidP="005C66E5">
            <w:r>
              <w:fldChar w:fldCharType="begin">
                <w:ffData>
                  <w:name w:val=""/>
                  <w:enabled/>
                  <w:calcOnExit w:val="0"/>
                  <w:helpText w:type="text" w:val="Enter your local reference number."/>
                  <w:statusText w:type="text" w:val="Enter your local reference number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>
              <w:fldChar w:fldCharType="end"/>
            </w:r>
          </w:p>
        </w:tc>
      </w:tr>
      <w:tr w:rsidR="001C68B9" w:rsidRPr="005C66E5" w14:paraId="58D32FA3" w14:textId="77777777" w:rsidTr="00503866"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564AC02" w14:textId="77777777" w:rsidR="008676CA" w:rsidRPr="008676CA" w:rsidRDefault="008676CA" w:rsidP="008676CA">
            <w:pPr>
              <w:spacing w:before="60" w:after="60"/>
              <w:rPr>
                <w:b/>
              </w:rPr>
            </w:pPr>
            <w:r w:rsidRPr="008676CA">
              <w:rPr>
                <w:b/>
              </w:rPr>
              <w:t>Toolkit NSN</w:t>
            </w:r>
            <w:r>
              <w:rPr>
                <w:b/>
              </w:rPr>
              <w:t>: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4227A82F" w14:textId="3DE5F56A" w:rsidR="008676CA" w:rsidRPr="005C66E5" w:rsidRDefault="00736085" w:rsidP="005C66E5">
            <w:r>
              <w:fldChar w:fldCharType="begin">
                <w:ffData>
                  <w:name w:val=""/>
                  <w:enabled/>
                  <w:calcOnExit w:val="0"/>
                  <w:helpText w:type="text" w:val="Enter the Toolkit NSN, full 13 digits, no spaces or dashes"/>
                  <w:statusText w:type="text" w:val="Enter the Toolkit NSN, full 13 digits, no spaces or dashes"/>
                  <w:textInput>
                    <w:type w:val="number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>
              <w:fldChar w:fldCharType="end"/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66BFCA7" w14:textId="5C39DF95" w:rsidR="008676CA" w:rsidRPr="008676CA" w:rsidRDefault="008676CA" w:rsidP="005C66E5">
            <w:pPr>
              <w:rPr>
                <w:b/>
              </w:rPr>
            </w:pPr>
            <w:r w:rsidRPr="008676CA">
              <w:rPr>
                <w:b/>
              </w:rPr>
              <w:t xml:space="preserve">Toolkit </w:t>
            </w:r>
            <w:r w:rsidR="00BF6412">
              <w:rPr>
                <w:b/>
              </w:rPr>
              <w:t>Title</w:t>
            </w:r>
            <w:r>
              <w:rPr>
                <w:b/>
              </w:rPr>
              <w:t>:</w:t>
            </w:r>
          </w:p>
        </w:tc>
        <w:tc>
          <w:tcPr>
            <w:tcW w:w="1822" w:type="pct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7C84385" w14:textId="1D7CB3A8" w:rsidR="008676CA" w:rsidRPr="005C66E5" w:rsidRDefault="00736085" w:rsidP="005C66E5">
            <w:r>
              <w:fldChar w:fldCharType="begin">
                <w:ffData>
                  <w:name w:val="Text9"/>
                  <w:enabled/>
                  <w:calcOnExit w:val="0"/>
                  <w:helpText w:type="text" w:val="This is the short item description e.g: Avionics Walk Around Kit, Aux. Machine Support, VM Basic."/>
                  <w:statusText w:type="text" w:val="This is the short item description e.g: Avionics Walk Around Kit, Aux. Machine Support, VM Basi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 w:rsidR="00D065B8">
              <w:t> </w:t>
            </w:r>
            <w:r>
              <w:fldChar w:fldCharType="end"/>
            </w:r>
          </w:p>
        </w:tc>
      </w:tr>
      <w:tr w:rsidR="00B91AAE" w:rsidRPr="005C66E5" w14:paraId="426C6EED" w14:textId="77777777" w:rsidTr="00503866">
        <w:tc>
          <w:tcPr>
            <w:tcW w:w="842" w:type="pct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D776D4" w14:textId="77777777" w:rsidR="00703523" w:rsidRPr="008676CA" w:rsidRDefault="008E3E59" w:rsidP="005C66E5">
            <w:pPr>
              <w:rPr>
                <w:b/>
              </w:rPr>
            </w:pPr>
            <w:r w:rsidRPr="008676CA">
              <w:rPr>
                <w:b/>
              </w:rPr>
              <w:t>NSN/ASTE No.</w:t>
            </w:r>
          </w:p>
        </w:tc>
        <w:tc>
          <w:tcPr>
            <w:tcW w:w="1463" w:type="pct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F66B19" w14:textId="77777777" w:rsidR="00703523" w:rsidRPr="008676CA" w:rsidRDefault="008E3E59" w:rsidP="005C66E5">
            <w:pPr>
              <w:rPr>
                <w:b/>
              </w:rPr>
            </w:pPr>
            <w:r w:rsidRPr="008676CA">
              <w:rPr>
                <w:b/>
              </w:rPr>
              <w:t xml:space="preserve">Item </w:t>
            </w:r>
            <w:r w:rsidR="00703523" w:rsidRPr="008676CA">
              <w:rPr>
                <w:b/>
              </w:rPr>
              <w:t>Description</w:t>
            </w:r>
          </w:p>
        </w:tc>
        <w:tc>
          <w:tcPr>
            <w:tcW w:w="421" w:type="pct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776DE1" w14:textId="77777777" w:rsidR="00703523" w:rsidRPr="008676CA" w:rsidRDefault="00703523" w:rsidP="005C66E5">
            <w:pPr>
              <w:rPr>
                <w:b/>
              </w:rPr>
            </w:pPr>
            <w:r w:rsidRPr="008676CA">
              <w:rPr>
                <w:b/>
              </w:rPr>
              <w:t>Qty</w:t>
            </w:r>
          </w:p>
        </w:tc>
        <w:tc>
          <w:tcPr>
            <w:tcW w:w="1196" w:type="pct"/>
            <w:gridSpan w:val="2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BF3BBD" w14:textId="77777777" w:rsidR="00703523" w:rsidRPr="008676CA" w:rsidRDefault="00703523" w:rsidP="005C66E5">
            <w:pPr>
              <w:rPr>
                <w:b/>
              </w:rPr>
            </w:pPr>
            <w:r w:rsidRPr="008676CA">
              <w:rPr>
                <w:b/>
              </w:rPr>
              <w:t>Reason</w:t>
            </w:r>
          </w:p>
        </w:tc>
        <w:tc>
          <w:tcPr>
            <w:tcW w:w="1078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6383D3" w14:textId="77777777" w:rsidR="00B91AAE" w:rsidRDefault="00703523" w:rsidP="005C66E5">
            <w:pPr>
              <w:rPr>
                <w:b/>
              </w:rPr>
            </w:pPr>
            <w:r w:rsidRPr="008676CA">
              <w:rPr>
                <w:b/>
              </w:rPr>
              <w:t xml:space="preserve">Etch </w:t>
            </w:r>
            <w:r w:rsidR="008676CA" w:rsidRPr="008676CA">
              <w:rPr>
                <w:b/>
              </w:rPr>
              <w:t xml:space="preserve">Code </w:t>
            </w:r>
          </w:p>
          <w:p w14:paraId="7FC4F809" w14:textId="7E360354" w:rsidR="00703523" w:rsidRPr="00B91AAE" w:rsidRDefault="00D971E7" w:rsidP="00C94FFD">
            <w:r w:rsidRPr="00B91AAE">
              <w:rPr>
                <w:sz w:val="20"/>
              </w:rPr>
              <w:t>(as displayed on Tool</w:t>
            </w:r>
            <w:r w:rsidR="0063706F">
              <w:rPr>
                <w:sz w:val="20"/>
              </w:rPr>
              <w:t>kit Label</w:t>
            </w:r>
            <w:r w:rsidRPr="00B91AAE">
              <w:rPr>
                <w:sz w:val="20"/>
              </w:rPr>
              <w:t>)</w:t>
            </w:r>
          </w:p>
        </w:tc>
      </w:tr>
      <w:tr w:rsidR="00736085" w:rsidRPr="005C66E5" w14:paraId="0264949D" w14:textId="77777777" w:rsidTr="00503866">
        <w:trPr>
          <w:trHeight w:val="454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451A" w14:textId="6D3B6739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C977" w14:textId="47D30307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BDF7" w14:textId="40525460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5737" w14:textId="28C702A5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62B272" w14:textId="09CDBA48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736085" w:rsidRPr="005C66E5" w14:paraId="346D7444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EC4D" w14:textId="0B794CC6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38B0" w14:textId="147F2BE6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AC4E" w14:textId="39CB7C52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E32F" w14:textId="5B1420AD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45A6A" w14:textId="25DEEDB4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6FD52AE1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33C9" w14:textId="34134AEE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31D" w14:textId="2C805FCA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AB5A" w14:textId="66004080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AA82" w14:textId="44606D8A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11F29" w14:textId="4B885C51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36A31C04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269" w14:textId="0E00734B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CCE7" w14:textId="46EF93C8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64D" w14:textId="3990AFB0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6F87" w14:textId="2B312D09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4E79CB" w14:textId="01D97F0C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703C41BE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92EE" w14:textId="464CBF63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8742" w14:textId="15D7F077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BDCC" w14:textId="61D59996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3E9D" w14:textId="381A5A7B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8B81E" w14:textId="16CFE54E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2185AC37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6F9" w14:textId="3CE3E9C0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F86" w14:textId="0CE2086A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D532" w14:textId="28D6756D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86A6" w14:textId="77A2DF4F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F83F2" w14:textId="2DFC6D04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79C6047C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088" w14:textId="36E89FBE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DDF" w14:textId="1245A06C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D442" w14:textId="605B5680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9F32" w14:textId="78FB93EF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63C59" w14:textId="226144E8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6488910E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074D" w14:textId="1586EAE5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F15B" w14:textId="0F00EE99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ED7" w14:textId="48A27FC7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AE78" w14:textId="1144C813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20C8E" w14:textId="5090981D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2853C344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AE76" w14:textId="66270653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BFAF" w14:textId="32D416BD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55BF" w14:textId="7B69244B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4A92" w14:textId="6D0D1B3E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36FC6" w14:textId="31D2EDC4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5A38D727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45B" w14:textId="656B0474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79EE" w14:textId="16002746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7541" w14:textId="6185AF5B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7A1" w14:textId="37A798FF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D4D3B" w14:textId="62D81029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36085" w:rsidRPr="005C66E5" w14:paraId="40B3154E" w14:textId="77777777" w:rsidTr="00503866">
        <w:trPr>
          <w:trHeight w:val="454"/>
        </w:trPr>
        <w:tc>
          <w:tcPr>
            <w:tcW w:w="8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E3C9" w14:textId="54291D98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the NSN, full 13 digits, no spaces or dashes.&#10;Or enter 'ASTE' followed by the 4 digit number. e.g: ASTE1234"/>
                  <w:statusText w:type="text" w:val="Enter the NSN, full 13 digits, no spaces or dashes.  Or enter ASTE followed by the number."/>
                  <w:textInput>
                    <w:type w:val="number"/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 w:rsidR="00D065B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015" w14:textId="54EA585A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hort Item Description."/>
                  <w:statusText w:type="text" w:val="Short Item Description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DBC35" w14:textId="32009FDE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A0A5C" w14:textId="2A150287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dd a reason for this change."/>
                  <w:statusText w:type="text" w:val="Add a reason for this chan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FC1B5F" w14:textId="661014B7" w:rsidR="00736085" w:rsidRPr="001C68B9" w:rsidRDefault="00BF575F" w:rsidP="007360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the etch code exactly how it appears on the toolkit label. If the tool is marks with a suffix please include this detail."/>
                  <w:statusText w:type="text" w:val="Enter the etch code exactly how it appears on the toolkit label. If the tool is marks with a suffix please include this deta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03866" w:rsidRPr="005C66E5" w14:paraId="45CFAC6F" w14:textId="77777777" w:rsidTr="00503866">
        <w:trPr>
          <w:trHeight w:val="282"/>
        </w:trPr>
        <w:tc>
          <w:tcPr>
            <w:tcW w:w="1822" w:type="pct"/>
            <w:gridSpan w:val="3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3EA15" w14:textId="77777777" w:rsidR="00503866" w:rsidRPr="005C66E5" w:rsidRDefault="00503866" w:rsidP="00736085">
            <w:pPr>
              <w:spacing w:before="60" w:after="60"/>
              <w:rPr>
                <w:b/>
              </w:rPr>
            </w:pPr>
            <w:r w:rsidRPr="005C66E5">
              <w:rPr>
                <w:b/>
              </w:rPr>
              <w:t xml:space="preserve">OIWP </w:t>
            </w:r>
            <w:r w:rsidRPr="001852EB">
              <w:rPr>
                <w:b/>
              </w:rPr>
              <w:t xml:space="preserve">OFFICIAL </w:t>
            </w:r>
            <w:r w:rsidRPr="005C66E5">
              <w:rPr>
                <w:b/>
              </w:rPr>
              <w:t>USE ONLY</w:t>
            </w:r>
          </w:p>
        </w:tc>
        <w:tc>
          <w:tcPr>
            <w:tcW w:w="3178" w:type="pct"/>
            <w:gridSpan w:val="6"/>
            <w:vMerge w:val="restart"/>
            <w:tcBorders>
              <w:top w:val="double" w:sz="12" w:space="0" w:color="auto"/>
              <w:left w:val="single" w:sz="8" w:space="0" w:color="auto"/>
              <w:right w:val="single" w:sz="12" w:space="0" w:color="auto"/>
            </w:tcBorders>
          </w:tcPr>
          <w:p w14:paraId="6DB4BB83" w14:textId="77777777" w:rsidR="00503866" w:rsidRDefault="00503866" w:rsidP="0050386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  <w:p w14:paraId="31452CAD" w14:textId="44B367F5" w:rsidR="00503866" w:rsidRPr="005C66E5" w:rsidRDefault="00503866" w:rsidP="00503866">
            <w:pPr>
              <w:spacing w:before="60" w:after="60"/>
              <w:rPr>
                <w:b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  <w:tr w:rsidR="00503866" w:rsidRPr="005C66E5" w14:paraId="3DF30915" w14:textId="77777777" w:rsidTr="00503866">
        <w:trPr>
          <w:trHeight w:val="500"/>
        </w:trPr>
        <w:tc>
          <w:tcPr>
            <w:tcW w:w="940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A6D05" w14:textId="77777777" w:rsidR="00503866" w:rsidRPr="00D971E7" w:rsidRDefault="00503866" w:rsidP="00736085">
            <w:pPr>
              <w:spacing w:before="60" w:after="60"/>
            </w:pPr>
            <w:r>
              <w:t>Approved: (Y/N)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1BC75" w14:textId="270B91A1" w:rsidR="00503866" w:rsidRPr="00D971E7" w:rsidRDefault="00503866" w:rsidP="00503866">
            <w:pPr>
              <w:spacing w:before="60" w:after="60"/>
              <w:jc w:val="center"/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  <w:tc>
          <w:tcPr>
            <w:tcW w:w="3178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7C950" w14:textId="77777777" w:rsidR="00503866" w:rsidRPr="001C68B9" w:rsidRDefault="00503866" w:rsidP="0073608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03866" w:rsidRPr="005C66E5" w14:paraId="66DC7CD0" w14:textId="77777777" w:rsidTr="00503866">
        <w:trPr>
          <w:trHeight w:val="500"/>
        </w:trPr>
        <w:tc>
          <w:tcPr>
            <w:tcW w:w="182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16F205" w14:textId="1EA62762" w:rsidR="00736085" w:rsidRPr="005C66E5" w:rsidRDefault="00BF575F" w:rsidP="00736085">
            <w:pPr>
              <w:spacing w:before="60" w:after="60"/>
            </w:pPr>
            <w:r w:rsidRPr="00D971E7">
              <w:t>OIWP-</w:t>
            </w:r>
            <w:r>
              <w:t>TC Log Reference:</w:t>
            </w:r>
          </w:p>
        </w:tc>
        <w:tc>
          <w:tcPr>
            <w:tcW w:w="3178" w:type="pct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F7F89" w14:textId="179D1EE1" w:rsidR="00736085" w:rsidRPr="001C68B9" w:rsidRDefault="00736085" w:rsidP="00736085">
            <w:pPr>
              <w:spacing w:before="60" w:after="60"/>
              <w:rPr>
                <w:sz w:val="20"/>
                <w:szCs w:val="20"/>
              </w:rPr>
            </w:pPr>
            <w:r w:rsidRPr="001C68B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C68B9">
              <w:rPr>
                <w:sz w:val="20"/>
                <w:szCs w:val="20"/>
              </w:rPr>
              <w:instrText xml:space="preserve"> FORMTEXT </w:instrText>
            </w:r>
            <w:r w:rsidRPr="001C68B9">
              <w:rPr>
                <w:sz w:val="20"/>
                <w:szCs w:val="20"/>
              </w:rPr>
            </w:r>
            <w:r w:rsidRPr="001C68B9">
              <w:rPr>
                <w:sz w:val="20"/>
                <w:szCs w:val="20"/>
              </w:rPr>
              <w:fldChar w:fldCharType="separate"/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="00D065B8">
              <w:rPr>
                <w:sz w:val="20"/>
                <w:szCs w:val="20"/>
              </w:rPr>
              <w:t> </w:t>
            </w:r>
            <w:r w:rsidRPr="001C68B9">
              <w:rPr>
                <w:sz w:val="20"/>
                <w:szCs w:val="20"/>
              </w:rPr>
              <w:fldChar w:fldCharType="end"/>
            </w:r>
          </w:p>
        </w:tc>
      </w:tr>
    </w:tbl>
    <w:p w14:paraId="23DFD7AF" w14:textId="77777777" w:rsidR="00703523" w:rsidRPr="00503866" w:rsidRDefault="00703523" w:rsidP="005C66E5">
      <w:pPr>
        <w:rPr>
          <w:sz w:val="4"/>
          <w:szCs w:val="4"/>
        </w:rPr>
      </w:pPr>
    </w:p>
    <w:p w14:paraId="5D621B28" w14:textId="77777777" w:rsidR="00703523" w:rsidRPr="005C66E5" w:rsidRDefault="00703523" w:rsidP="005C66E5">
      <w:pPr>
        <w:rPr>
          <w:b/>
          <w:sz w:val="20"/>
          <w:szCs w:val="20"/>
        </w:rPr>
      </w:pPr>
      <w:r w:rsidRPr="005C66E5">
        <w:rPr>
          <w:b/>
          <w:sz w:val="20"/>
          <w:szCs w:val="20"/>
        </w:rPr>
        <w:t>Notes:</w:t>
      </w:r>
    </w:p>
    <w:p w14:paraId="17B8AB6B" w14:textId="3619228D" w:rsidR="00703523" w:rsidRPr="005C66E5" w:rsidRDefault="00703523" w:rsidP="005C66E5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sz w:val="20"/>
          <w:szCs w:val="20"/>
        </w:rPr>
      </w:pPr>
      <w:r w:rsidRPr="005C66E5">
        <w:rPr>
          <w:sz w:val="20"/>
          <w:szCs w:val="20"/>
        </w:rPr>
        <w:t>Tool ki</w:t>
      </w:r>
      <w:r w:rsidR="007E16CB">
        <w:rPr>
          <w:sz w:val="20"/>
          <w:szCs w:val="20"/>
        </w:rPr>
        <w:t xml:space="preserve">t </w:t>
      </w:r>
      <w:r w:rsidR="007E5A6F" w:rsidRPr="000F7BD0">
        <w:rPr>
          <w:b/>
          <w:sz w:val="20"/>
          <w:szCs w:val="20"/>
        </w:rPr>
        <w:t>E</w:t>
      </w:r>
      <w:r w:rsidR="007E16CB" w:rsidRPr="007E16CB">
        <w:rPr>
          <w:b/>
          <w:sz w:val="20"/>
          <w:szCs w:val="20"/>
        </w:rPr>
        <w:t>tch</w:t>
      </w:r>
      <w:r w:rsidR="007E16CB">
        <w:rPr>
          <w:b/>
          <w:sz w:val="20"/>
          <w:szCs w:val="20"/>
        </w:rPr>
        <w:t xml:space="preserve"> C</w:t>
      </w:r>
      <w:r w:rsidR="007E16CB" w:rsidRPr="007E16CB">
        <w:rPr>
          <w:b/>
          <w:sz w:val="20"/>
          <w:szCs w:val="20"/>
        </w:rPr>
        <w:t>ode</w:t>
      </w:r>
      <w:r w:rsidR="007E16CB">
        <w:rPr>
          <w:sz w:val="20"/>
          <w:szCs w:val="20"/>
        </w:rPr>
        <w:t xml:space="preserve"> must be supplied for </w:t>
      </w:r>
      <w:r w:rsidRPr="005C66E5">
        <w:rPr>
          <w:sz w:val="20"/>
          <w:szCs w:val="20"/>
        </w:rPr>
        <w:t>replacement items.</w:t>
      </w:r>
      <w:r w:rsidR="007E16CB">
        <w:rPr>
          <w:sz w:val="20"/>
          <w:szCs w:val="20"/>
        </w:rPr>
        <w:t xml:space="preserve"> (this does not apply to land trade toolkits, please enter N/A)</w:t>
      </w:r>
      <w:r w:rsidR="00D963DD">
        <w:rPr>
          <w:sz w:val="20"/>
          <w:szCs w:val="20"/>
        </w:rPr>
        <w:t>.</w:t>
      </w:r>
    </w:p>
    <w:p w14:paraId="2294F234" w14:textId="06D0442F" w:rsidR="00703523" w:rsidRPr="005C66E5" w:rsidRDefault="007E16CB" w:rsidP="005C66E5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With exception of tool</w:t>
      </w:r>
      <w:r w:rsidR="00A316B5">
        <w:rPr>
          <w:sz w:val="20"/>
          <w:szCs w:val="20"/>
        </w:rPr>
        <w:t xml:space="preserve">kits, containers </w:t>
      </w:r>
      <w:r w:rsidR="00703523" w:rsidRPr="005C66E5">
        <w:rPr>
          <w:sz w:val="20"/>
          <w:szCs w:val="20"/>
        </w:rPr>
        <w:t>and panels, all replacement</w:t>
      </w:r>
      <w:r w:rsidR="00A316B5">
        <w:rPr>
          <w:sz w:val="20"/>
          <w:szCs w:val="20"/>
        </w:rPr>
        <w:t xml:space="preserve"> tools having an NSN</w:t>
      </w:r>
      <w:r w:rsidR="00703523" w:rsidRPr="005C66E5">
        <w:rPr>
          <w:sz w:val="20"/>
          <w:szCs w:val="20"/>
        </w:rPr>
        <w:t xml:space="preserve"> are to be demanded via normal </w:t>
      </w:r>
      <w:r w:rsidR="00215136">
        <w:rPr>
          <w:sz w:val="20"/>
          <w:szCs w:val="20"/>
        </w:rPr>
        <w:t>supply chain</w:t>
      </w:r>
      <w:r w:rsidR="00703523" w:rsidRPr="005C66E5">
        <w:rPr>
          <w:sz w:val="20"/>
          <w:szCs w:val="20"/>
        </w:rPr>
        <w:t>.</w:t>
      </w:r>
    </w:p>
    <w:p w14:paraId="471C6F8F" w14:textId="77777777" w:rsidR="005C66E5" w:rsidRPr="005C66E5" w:rsidRDefault="00703523" w:rsidP="005C66E5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sz w:val="20"/>
          <w:szCs w:val="20"/>
        </w:rPr>
      </w:pPr>
      <w:r w:rsidRPr="005C66E5">
        <w:rPr>
          <w:sz w:val="20"/>
          <w:szCs w:val="20"/>
        </w:rPr>
        <w:t>This form must be</w:t>
      </w:r>
      <w:r w:rsidR="007E16CB">
        <w:rPr>
          <w:sz w:val="20"/>
          <w:szCs w:val="20"/>
        </w:rPr>
        <w:t xml:space="preserve"> authorized by the Stn/Ship</w:t>
      </w:r>
      <w:r w:rsidRPr="005C66E5">
        <w:rPr>
          <w:sz w:val="20"/>
          <w:szCs w:val="20"/>
        </w:rPr>
        <w:t xml:space="preserve"> Tool Controller</w:t>
      </w:r>
      <w:r w:rsidR="007E16CB">
        <w:rPr>
          <w:sz w:val="20"/>
          <w:szCs w:val="20"/>
        </w:rPr>
        <w:t xml:space="preserve"> or unit G1098 storekeeper and</w:t>
      </w:r>
      <w:r w:rsidRPr="005C66E5">
        <w:rPr>
          <w:sz w:val="20"/>
          <w:szCs w:val="20"/>
        </w:rPr>
        <w:t xml:space="preserve"> not sent directly to </w:t>
      </w:r>
      <w:r w:rsidR="00312BC9" w:rsidRPr="005C66E5">
        <w:rPr>
          <w:sz w:val="20"/>
          <w:szCs w:val="20"/>
        </w:rPr>
        <w:t>OIWP</w:t>
      </w:r>
      <w:r w:rsidR="007E16CB">
        <w:rPr>
          <w:sz w:val="20"/>
          <w:szCs w:val="20"/>
        </w:rPr>
        <w:t>.</w:t>
      </w:r>
    </w:p>
    <w:p w14:paraId="28F0A368" w14:textId="5879862A" w:rsidR="005C66E5" w:rsidRPr="005C66E5" w:rsidRDefault="0022573F" w:rsidP="005C66E5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sz w:val="20"/>
          <w:szCs w:val="20"/>
        </w:rPr>
      </w:pPr>
      <w:r>
        <w:rPr>
          <w:sz w:val="20"/>
          <w:szCs w:val="20"/>
        </w:rPr>
        <w:t>Send</w:t>
      </w:r>
      <w:r w:rsidR="005C66E5" w:rsidRPr="005C66E5">
        <w:rPr>
          <w:sz w:val="20"/>
          <w:szCs w:val="20"/>
        </w:rPr>
        <w:t xml:space="preserve"> demands to</w:t>
      </w:r>
      <w:r w:rsidR="00055ACB">
        <w:rPr>
          <w:sz w:val="20"/>
          <w:szCs w:val="20"/>
        </w:rPr>
        <w:t xml:space="preserve"> </w:t>
      </w:r>
      <w:hyperlink r:id="rId13" w:history="1">
        <w:r w:rsidR="00055ACB" w:rsidRPr="0022573F">
          <w:rPr>
            <w:rStyle w:val="Hyperlink"/>
            <w:color w:val="0070C0"/>
            <w:sz w:val="20"/>
            <w:szCs w:val="20"/>
          </w:rPr>
          <w:t>DESLEOI-Wksp-PMTH@mod.gov.uk</w:t>
        </w:r>
      </w:hyperlink>
    </w:p>
    <w:sectPr w:rsidR="005C66E5" w:rsidRPr="005C66E5" w:rsidSect="007035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8686" w14:textId="77777777" w:rsidR="005174AE" w:rsidRDefault="005174AE" w:rsidP="005C66E5">
      <w:r>
        <w:separator/>
      </w:r>
    </w:p>
  </w:endnote>
  <w:endnote w:type="continuationSeparator" w:id="0">
    <w:p w14:paraId="5199F9F4" w14:textId="77777777" w:rsidR="005174AE" w:rsidRDefault="005174AE" w:rsidP="005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9CD0" w14:textId="77777777" w:rsidR="00EA1856" w:rsidRDefault="00EA1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698B" w14:textId="65C5D3A2" w:rsidR="00312BC9" w:rsidRPr="00B60C8A" w:rsidRDefault="00B60C8A" w:rsidP="005C66E5">
    <w:pPr>
      <w:pStyle w:val="Footer"/>
      <w:rPr>
        <w:b/>
        <w:bCs/>
        <w:sz w:val="20"/>
      </w:rPr>
    </w:pPr>
    <w:r>
      <w:rPr>
        <w:sz w:val="20"/>
        <w:szCs w:val="20"/>
      </w:rPr>
      <w:ptab w:relativeTo="margin" w:alignment="center" w:leader="none"/>
    </w:r>
    <w:r w:rsidRPr="00E273ED">
      <w:rPr>
        <w:sz w:val="20"/>
      </w:rPr>
      <w:t xml:space="preserve">Page </w:t>
    </w:r>
    <w:r w:rsidRPr="00E273ED">
      <w:rPr>
        <w:b/>
        <w:bCs/>
        <w:sz w:val="20"/>
      </w:rPr>
      <w:fldChar w:fldCharType="begin"/>
    </w:r>
    <w:r w:rsidRPr="00E273ED">
      <w:rPr>
        <w:b/>
        <w:bCs/>
        <w:sz w:val="20"/>
      </w:rPr>
      <w:instrText xml:space="preserve"> PAGE  \* Arabic  \* MERGEFORMAT </w:instrText>
    </w:r>
    <w:r w:rsidRPr="00E273ED">
      <w:rPr>
        <w:b/>
        <w:bCs/>
        <w:sz w:val="20"/>
      </w:rPr>
      <w:fldChar w:fldCharType="separate"/>
    </w:r>
    <w:r>
      <w:rPr>
        <w:b/>
        <w:bCs/>
        <w:sz w:val="20"/>
      </w:rPr>
      <w:t>1</w:t>
    </w:r>
    <w:r w:rsidRPr="00E273ED">
      <w:rPr>
        <w:b/>
        <w:bCs/>
        <w:sz w:val="20"/>
      </w:rPr>
      <w:fldChar w:fldCharType="end"/>
    </w:r>
    <w:r w:rsidRPr="00E273ED">
      <w:rPr>
        <w:sz w:val="20"/>
      </w:rPr>
      <w:t xml:space="preserve"> of </w:t>
    </w:r>
    <w:r w:rsidRPr="00E273ED">
      <w:rPr>
        <w:b/>
        <w:bCs/>
        <w:sz w:val="20"/>
      </w:rPr>
      <w:fldChar w:fldCharType="begin"/>
    </w:r>
    <w:r w:rsidRPr="00E273ED">
      <w:rPr>
        <w:b/>
        <w:bCs/>
        <w:sz w:val="20"/>
      </w:rPr>
      <w:instrText xml:space="preserve"> NUMPAGES  \* Arabic  \* MERGEFORMAT </w:instrText>
    </w:r>
    <w:r w:rsidRPr="00E273ED">
      <w:rPr>
        <w:b/>
        <w:bCs/>
        <w:sz w:val="20"/>
      </w:rPr>
      <w:fldChar w:fldCharType="separate"/>
    </w:r>
    <w:r>
      <w:rPr>
        <w:b/>
        <w:bCs/>
        <w:sz w:val="20"/>
      </w:rPr>
      <w:t>2</w:t>
    </w:r>
    <w:r w:rsidRPr="00E273ED">
      <w:rPr>
        <w:b/>
        <w:bCs/>
        <w:sz w:val="20"/>
      </w:rPr>
      <w:fldChar w:fldCharType="end"/>
    </w:r>
    <w:r>
      <w:rPr>
        <w:b/>
        <w:bCs/>
        <w:sz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D66A" w14:textId="77777777" w:rsidR="00EA1856" w:rsidRDefault="00EA1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E7219" w14:textId="77777777" w:rsidR="005174AE" w:rsidRDefault="005174AE" w:rsidP="005C66E5">
      <w:r>
        <w:separator/>
      </w:r>
    </w:p>
  </w:footnote>
  <w:footnote w:type="continuationSeparator" w:id="0">
    <w:p w14:paraId="24BF002B" w14:textId="77777777" w:rsidR="005174AE" w:rsidRDefault="005174AE" w:rsidP="005C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AFDD" w14:textId="7918F403" w:rsidR="00EA1856" w:rsidRDefault="00EA1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8E94" w14:textId="4D560C21" w:rsidR="005C66E5" w:rsidRDefault="00401309" w:rsidP="00401309">
    <w:pPr>
      <w:rPr>
        <w:b/>
      </w:rPr>
    </w:pPr>
    <w:r>
      <w:rPr>
        <w:b/>
      </w:rPr>
      <w:ptab w:relativeTo="margin" w:alignment="right" w:leader="none"/>
    </w:r>
    <w:r w:rsidR="005C66E5">
      <w:rPr>
        <w:b/>
      </w:rPr>
      <w:t>MOD Format 757TC7</w:t>
    </w:r>
  </w:p>
  <w:p w14:paraId="4CB8A672" w14:textId="2C056170" w:rsidR="00DD6384" w:rsidRDefault="005C66E5" w:rsidP="008676CA">
    <w:pPr>
      <w:spacing w:after="60"/>
      <w:jc w:val="right"/>
    </w:pPr>
    <w:r>
      <w:rPr>
        <w:sz w:val="20"/>
        <w:szCs w:val="20"/>
      </w:rPr>
      <w:t>(Revised</w:t>
    </w:r>
    <w:r w:rsidR="00CA582B">
      <w:rPr>
        <w:sz w:val="20"/>
        <w:szCs w:val="20"/>
      </w:rPr>
      <w:t xml:space="preserve"> Aug 21</w:t>
    </w:r>
    <w:r>
      <w:rPr>
        <w:sz w:val="20"/>
        <w:szCs w:val="20"/>
      </w:rPr>
      <w:t>)</w:t>
    </w:r>
    <w:r w:rsidR="00312BC9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F7228" w14:textId="0E2D40BB" w:rsidR="00EA1856" w:rsidRDefault="00EA1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D39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/iFpTUuBPwObSQ6hcIPPUOaTSbZtkj2Lofe/+tzsLhjmeZ4HXEgw2118fiIelVZyQFnZdDBWx2TXAms9txAjmw==" w:salt="oVjeyAvH7t1v6jx3YJ7l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F0"/>
    <w:rsid w:val="000275C0"/>
    <w:rsid w:val="00030C3E"/>
    <w:rsid w:val="00037DD3"/>
    <w:rsid w:val="00055ACB"/>
    <w:rsid w:val="000F7BD0"/>
    <w:rsid w:val="001852EB"/>
    <w:rsid w:val="001A38F0"/>
    <w:rsid w:val="001B676A"/>
    <w:rsid w:val="001C68B9"/>
    <w:rsid w:val="00215136"/>
    <w:rsid w:val="0022573F"/>
    <w:rsid w:val="00305640"/>
    <w:rsid w:val="00312BC9"/>
    <w:rsid w:val="0034358C"/>
    <w:rsid w:val="003748A4"/>
    <w:rsid w:val="00400D87"/>
    <w:rsid w:val="00401309"/>
    <w:rsid w:val="00423AD1"/>
    <w:rsid w:val="00503866"/>
    <w:rsid w:val="005174AE"/>
    <w:rsid w:val="00563B9F"/>
    <w:rsid w:val="00563E47"/>
    <w:rsid w:val="00567BA3"/>
    <w:rsid w:val="005B3D39"/>
    <w:rsid w:val="005C66E5"/>
    <w:rsid w:val="005F4584"/>
    <w:rsid w:val="005F7DEF"/>
    <w:rsid w:val="00614D94"/>
    <w:rsid w:val="006353EC"/>
    <w:rsid w:val="0063706F"/>
    <w:rsid w:val="00654AAB"/>
    <w:rsid w:val="00673ABE"/>
    <w:rsid w:val="00692CF1"/>
    <w:rsid w:val="006C3CD4"/>
    <w:rsid w:val="00703523"/>
    <w:rsid w:val="00736085"/>
    <w:rsid w:val="0077452E"/>
    <w:rsid w:val="007E16CB"/>
    <w:rsid w:val="007E5A6F"/>
    <w:rsid w:val="00840F2F"/>
    <w:rsid w:val="008676CA"/>
    <w:rsid w:val="008706BD"/>
    <w:rsid w:val="00896AA9"/>
    <w:rsid w:val="008E3E59"/>
    <w:rsid w:val="00950397"/>
    <w:rsid w:val="00A316B5"/>
    <w:rsid w:val="00AE34B9"/>
    <w:rsid w:val="00B15D32"/>
    <w:rsid w:val="00B60C8A"/>
    <w:rsid w:val="00B91AAE"/>
    <w:rsid w:val="00BF575F"/>
    <w:rsid w:val="00BF6412"/>
    <w:rsid w:val="00C94FFD"/>
    <w:rsid w:val="00CA582B"/>
    <w:rsid w:val="00D065B8"/>
    <w:rsid w:val="00D11E9D"/>
    <w:rsid w:val="00D4084A"/>
    <w:rsid w:val="00D963DD"/>
    <w:rsid w:val="00D971E7"/>
    <w:rsid w:val="00DA7499"/>
    <w:rsid w:val="00DD6384"/>
    <w:rsid w:val="00E4644B"/>
    <w:rsid w:val="00EA1856"/>
    <w:rsid w:val="00EF2A97"/>
    <w:rsid w:val="00F638B4"/>
    <w:rsid w:val="00FB2A53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543FA"/>
  <w15:chartTrackingRefBased/>
  <w15:docId w15:val="{2967206A-BB02-4ACA-9D11-9688DADB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6E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38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6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38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semiHidden/>
    <w:unhideWhenUsed/>
    <w:rsid w:val="00312BC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C9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C66E5"/>
    <w:pPr>
      <w:spacing w:line="360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3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DESLEOI-Wksp-PMTH@mod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6813-3E8B-455B-ADC9-BA2A0F2F6E14}"/>
      </w:docPartPr>
      <w:docPartBody>
        <w:p w:rsidR="001F6ABF" w:rsidRDefault="001443F6">
          <w:r w:rsidRPr="00FD61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F6"/>
    <w:rsid w:val="001443F6"/>
    <w:rsid w:val="00165AEB"/>
    <w:rsid w:val="001E5E36"/>
    <w:rsid w:val="001F6ABF"/>
    <w:rsid w:val="00565491"/>
    <w:rsid w:val="007A5F17"/>
    <w:rsid w:val="007C7D10"/>
    <w:rsid w:val="00AB4920"/>
    <w:rsid w:val="00BC3F2B"/>
    <w:rsid w:val="00CD42BF"/>
    <w:rsid w:val="00E4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2" ma:contentTypeDescription="Create a new document." ma:contentTypeScope="" ma:versionID="765e3f9a5693070d59dd71360ad12ad7">
  <xsd:schema xmlns:xsd="http://www.w3.org/2001/XMLSchema" xmlns:xs="http://www.w3.org/2001/XMLSchema" xmlns:p="http://schemas.microsoft.com/office/2006/metadata/properties" xmlns:ns2="d78d4d07-7f2f-44ec-8bd6-c77729ba8e33" xmlns:ns3="e32d3b94-93ed-451b-bb95-e0d89f9ae96e" targetNamespace="http://schemas.microsoft.com/office/2006/metadata/properties" ma:root="true" ma:fieldsID="8fd3180ba0acef927476eb27dae442ee" ns2:_="" ns3:_="">
    <xsd:import namespace="d78d4d07-7f2f-44ec-8bd6-c77729ba8e33"/>
    <xsd:import namespace="e32d3b94-93ed-451b-bb95-e0d89f9ae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DAFCE5C-DB71-42FD-AE62-9091BFB1E832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/field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F3F212B3-E3E8-41B9-82E8-38B9ECAFF0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EE09429-6D15-4BE6-8D10-E2BA58BC4EC3}"/>
</file>

<file path=customXml/itemProps4.xml><?xml version="1.0" encoding="utf-8"?>
<ds:datastoreItem xmlns:ds="http://schemas.openxmlformats.org/officeDocument/2006/customXml" ds:itemID="{DE9E48DB-445D-4E4C-B1E7-9DC897035E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DB01A7-7B9D-4549-B57C-3673014930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8F9ACE8-D6F7-4D5A-8AF6-AD28804E28A5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 Vignali</dc:creator>
  <cp:keywords/>
  <dc:description/>
  <cp:lastModifiedBy>Thomson, Jeremy (DSA-MAA-Reg-CAw4b1)</cp:lastModifiedBy>
  <cp:revision>13</cp:revision>
  <dcterms:created xsi:type="dcterms:W3CDTF">2021-07-29T12:39:00Z</dcterms:created>
  <dcterms:modified xsi:type="dcterms:W3CDTF">2021-08-24T10:16:00Z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Subject Category">
    <vt:lpwstr>5;#Safety environment and fire|01b1953d-ca29-4a11-a4da-b05a71b70365</vt:lpwstr>
  </property>
  <property fmtid="{D5CDD505-2E9C-101B-9397-08002B2CF9AE}" pid="4" name="Subject Keywords">
    <vt:lpwstr>1;#Safety|d075e72a-cbc1-4c50-9732-ebef92371b5d;#2;#Air safety|90c9fad2-e337-48d7-a00b-51e04f4f78dd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Business Owner">
    <vt:lpwstr>3;#DSA|a0f2de34-d92b-4cce-b6df-6a352a29ef20</vt:lpwstr>
  </property>
  <property fmtid="{D5CDD505-2E9C-101B-9397-08002B2CF9AE}" pid="8" name="fileplanid">
    <vt:lpwstr>4;#04 Deliver the Unit's objectives|954cf193-6423-4137-9b07-8b4f402d8d43</vt:lpwstr>
  </property>
  <property fmtid="{D5CDD505-2E9C-101B-9397-08002B2CF9AE}" pid="9" name="TaxKeyword">
    <vt:lpwstr/>
  </property>
</Properties>
</file>