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137" w:rsidRPr="008B7BE4" w:rsidRDefault="002D5EB9" w:rsidP="00772646">
      <w:pPr>
        <w:tabs>
          <w:tab w:val="left" w:pos="10560"/>
        </w:tabs>
        <w:ind w:right="572"/>
        <w:jc w:val="right"/>
      </w:pPr>
      <w:r w:rsidRPr="008B7BE4">
        <w:rPr>
          <w:noProof/>
        </w:rPr>
        <w:drawing>
          <wp:inline distT="0" distB="0" distL="0" distR="0" wp14:anchorId="1765289B" wp14:editId="1ED38958">
            <wp:extent cx="1762125" cy="447675"/>
            <wp:effectExtent l="0" t="0" r="9525" b="9525"/>
            <wp:docPr id="139" name="Picture 139" descr="UC_English_Greyscal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UC_English_Greyscale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46" w:rsidRPr="008B7BE4" w:rsidRDefault="00772646" w:rsidP="00772646">
      <w:pPr>
        <w:tabs>
          <w:tab w:val="left" w:pos="10680"/>
        </w:tabs>
        <w:ind w:right="2155"/>
        <w:rPr>
          <w:b/>
        </w:rPr>
      </w:pPr>
    </w:p>
    <w:p w:rsidR="00E25A9C" w:rsidRDefault="00E25A9C" w:rsidP="00772646">
      <w:pPr>
        <w:tabs>
          <w:tab w:val="left" w:pos="10680"/>
        </w:tabs>
        <w:ind w:right="2155"/>
        <w:rPr>
          <w:b/>
        </w:rPr>
      </w:pPr>
    </w:p>
    <w:p w:rsidR="00E25A9C" w:rsidRDefault="00E25A9C" w:rsidP="00772646">
      <w:pPr>
        <w:tabs>
          <w:tab w:val="left" w:pos="10680"/>
        </w:tabs>
        <w:ind w:right="2155"/>
        <w:rPr>
          <w:b/>
        </w:rPr>
      </w:pPr>
    </w:p>
    <w:p w:rsidR="002123BF" w:rsidRPr="008B7BE4" w:rsidRDefault="00342CC7" w:rsidP="00772646">
      <w:pPr>
        <w:tabs>
          <w:tab w:val="left" w:pos="10680"/>
        </w:tabs>
        <w:ind w:right="2155"/>
        <w:rPr>
          <w:b/>
        </w:rPr>
      </w:pPr>
      <w:r w:rsidRPr="008B7BE4">
        <w:rPr>
          <w:b/>
        </w:rPr>
        <w:t xml:space="preserve">Please note that this form may be shown to the </w:t>
      </w:r>
      <w:r w:rsidR="00163D5E" w:rsidRPr="008B7BE4">
        <w:rPr>
          <w:b/>
        </w:rPr>
        <w:t>participant</w:t>
      </w:r>
    </w:p>
    <w:p w:rsidR="0048267A" w:rsidRPr="008B7BE4" w:rsidRDefault="0048267A" w:rsidP="008C31B6">
      <w:pPr>
        <w:tabs>
          <w:tab w:val="left" w:pos="8647"/>
        </w:tabs>
        <w:ind w:right="2155"/>
      </w:pP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1E0" w:firstRow="1" w:lastRow="1" w:firstColumn="1" w:lastColumn="1" w:noHBand="0" w:noVBand="0"/>
      </w:tblPr>
      <w:tblGrid>
        <w:gridCol w:w="567"/>
        <w:gridCol w:w="3373"/>
        <w:gridCol w:w="782"/>
        <w:gridCol w:w="425"/>
        <w:gridCol w:w="694"/>
        <w:gridCol w:w="157"/>
        <w:gridCol w:w="141"/>
        <w:gridCol w:w="567"/>
        <w:gridCol w:w="836"/>
        <w:gridCol w:w="157"/>
        <w:gridCol w:w="2993"/>
      </w:tblGrid>
      <w:tr w:rsidR="00F8765C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580044" w:rsidRDefault="00F8765C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8223E7" w:rsidRPr="00580044" w:rsidRDefault="008223E7" w:rsidP="0023567B">
            <w:pPr>
              <w:tabs>
                <w:tab w:val="left" w:pos="8647"/>
              </w:tabs>
              <w:ind w:right="124"/>
              <w:rPr>
                <w:rFonts w:cs="Arial"/>
                <w:b/>
                <w:sz w:val="28"/>
                <w:szCs w:val="28"/>
              </w:rPr>
            </w:pPr>
            <w:r w:rsidRPr="00580044">
              <w:rPr>
                <w:rFonts w:cs="Arial"/>
                <w:b/>
                <w:sz w:val="28"/>
                <w:szCs w:val="28"/>
              </w:rPr>
              <w:t>UC</w:t>
            </w:r>
            <w:r w:rsidR="00CF68D8">
              <w:rPr>
                <w:rFonts w:cs="Arial"/>
                <w:b/>
                <w:sz w:val="28"/>
                <w:szCs w:val="28"/>
              </w:rPr>
              <w:t>603</w:t>
            </w:r>
            <w:r w:rsidRPr="0058004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4C02" w:rsidRPr="00580044">
              <w:rPr>
                <w:rFonts w:cs="Arial"/>
                <w:b/>
                <w:sz w:val="28"/>
                <w:szCs w:val="28"/>
              </w:rPr>
              <w:t>–</w:t>
            </w:r>
            <w:r w:rsidRPr="0058004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4C02" w:rsidRPr="00580044">
              <w:rPr>
                <w:rFonts w:cs="Arial"/>
                <w:b/>
                <w:sz w:val="28"/>
                <w:szCs w:val="28"/>
              </w:rPr>
              <w:t xml:space="preserve">Failure to participate in the </w:t>
            </w:r>
            <w:r w:rsidR="00580044" w:rsidRPr="00580044">
              <w:rPr>
                <w:rFonts w:cs="Arial"/>
                <w:b/>
                <w:sz w:val="28"/>
                <w:szCs w:val="28"/>
              </w:rPr>
              <w:t>Restart Scheme</w:t>
            </w:r>
          </w:p>
          <w:p w:rsidR="009A065B" w:rsidRPr="008B7BE4" w:rsidRDefault="009A065B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8365AA" w:rsidP="00B614F6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Date the </w:t>
            </w:r>
            <w:r w:rsidR="00535FEE" w:rsidRPr="008B7BE4">
              <w:rPr>
                <w:rFonts w:cs="Arial"/>
              </w:rPr>
              <w:t>p</w:t>
            </w:r>
            <w:r w:rsidR="00163D5E" w:rsidRPr="008B7BE4">
              <w:rPr>
                <w:rFonts w:cs="Arial"/>
              </w:rPr>
              <w:t>articipant</w:t>
            </w:r>
            <w:r w:rsidRPr="008B7BE4">
              <w:rPr>
                <w:rFonts w:cs="Arial"/>
              </w:rPr>
              <w:t xml:space="preserve"> failed to </w:t>
            </w:r>
            <w:r w:rsidR="00942A28" w:rsidRPr="008B7BE4">
              <w:rPr>
                <w:rFonts w:cs="Arial"/>
              </w:rPr>
              <w:t xml:space="preserve">undertake </w:t>
            </w:r>
            <w:r w:rsidRPr="008B7BE4">
              <w:rPr>
                <w:rFonts w:cs="Arial"/>
              </w:rPr>
              <w:t xml:space="preserve">the </w:t>
            </w:r>
            <w:r w:rsidR="00535FEE" w:rsidRPr="008B7BE4">
              <w:rPr>
                <w:rFonts w:cs="Arial"/>
              </w:rPr>
              <w:t>mandat</w:t>
            </w:r>
            <w:r w:rsidR="004D6C1B" w:rsidRPr="008B7BE4">
              <w:rPr>
                <w:rFonts w:cs="Arial"/>
              </w:rPr>
              <w:t>ed</w:t>
            </w:r>
            <w:r w:rsidR="00535FEE" w:rsidRPr="008B7BE4">
              <w:rPr>
                <w:rFonts w:cs="Arial"/>
              </w:rPr>
              <w:t xml:space="preserve"> </w:t>
            </w:r>
            <w:r w:rsidRPr="008B7BE4">
              <w:rPr>
                <w:rFonts w:cs="Arial"/>
              </w:rPr>
              <w:t>activity</w:t>
            </w:r>
            <w:r w:rsidR="00B614F6" w:rsidRPr="008B7BE4">
              <w:rPr>
                <w:rFonts w:cs="Arial"/>
              </w:rPr>
              <w:t>/appointment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 xml:space="preserve">1  </w:t>
            </w:r>
            <w:r w:rsidR="00163D5E" w:rsidRPr="008B7BE4">
              <w:rPr>
                <w:rFonts w:cs="Arial"/>
                <w:b/>
              </w:rPr>
              <w:t>Participant</w:t>
            </w:r>
            <w:proofErr w:type="gramEnd"/>
            <w:r w:rsidR="00A929CC" w:rsidRPr="008B7BE4">
              <w:rPr>
                <w:rFonts w:cs="Arial"/>
                <w:b/>
              </w:rPr>
              <w:t xml:space="preserve"> details</w:t>
            </w: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D777F4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Name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F84360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8365AA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D777F4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1A2C06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National Insurance n</w:t>
            </w:r>
            <w:r w:rsidR="00D47C29" w:rsidRPr="008B7BE4">
              <w:rPr>
                <w:rFonts w:cs="Arial"/>
              </w:rPr>
              <w:t>umber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D777F4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Date of birth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D777F4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Telephone number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365AA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D777F4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AA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Address the</w:t>
            </w:r>
            <w:r w:rsidR="0096733D" w:rsidRPr="008B7BE4">
              <w:rPr>
                <w:rFonts w:cs="Arial"/>
              </w:rPr>
              <w:t xml:space="preserve"> Mandatory Activity Notification (MAN)</w:t>
            </w:r>
            <w:r w:rsidRPr="008B7BE4">
              <w:rPr>
                <w:rFonts w:cs="Arial"/>
              </w:rPr>
              <w:t xml:space="preserve"> was sent to</w:t>
            </w:r>
            <w:r w:rsidR="002D6FA5" w:rsidRPr="008B7BE4">
              <w:rPr>
                <w:rFonts w:cs="Arial"/>
              </w:rPr>
              <w:t xml:space="preserve"> (including post code)</w:t>
            </w:r>
          </w:p>
          <w:p w:rsidR="00D47C29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D47C29" w:rsidRPr="008B7BE4" w:rsidRDefault="00D47C2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AA" w:rsidRPr="008B7BE4" w:rsidRDefault="008365A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>2  Mandatory</w:t>
            </w:r>
            <w:proofErr w:type="gramEnd"/>
            <w:r w:rsidRPr="008B7BE4">
              <w:rPr>
                <w:rFonts w:cs="Arial"/>
                <w:b/>
              </w:rPr>
              <w:t xml:space="preserve"> Activity Notification </w:t>
            </w:r>
            <w:r w:rsidR="0067395B" w:rsidRPr="008B7BE4">
              <w:rPr>
                <w:rFonts w:cs="Arial"/>
                <w:b/>
              </w:rPr>
              <w:t xml:space="preserve">(MAN) </w:t>
            </w:r>
            <w:r w:rsidRPr="008B7BE4">
              <w:rPr>
                <w:rFonts w:cs="Arial"/>
                <w:b/>
              </w:rPr>
              <w:t>details</w:t>
            </w: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Date MAN issued</w:t>
            </w:r>
            <w:r w:rsidR="00E5204A" w:rsidRPr="008B7BE4">
              <w:rPr>
                <w:rFonts w:cs="Arial"/>
              </w:rPr>
              <w:t xml:space="preserve"> to the participant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Method of issue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Date of the </w:t>
            </w:r>
            <w:r w:rsidR="00D41E5B" w:rsidRPr="008B7BE4">
              <w:rPr>
                <w:rFonts w:cs="Arial"/>
              </w:rPr>
              <w:t>m</w:t>
            </w:r>
            <w:r w:rsidRPr="008B7BE4">
              <w:rPr>
                <w:rFonts w:cs="Arial"/>
              </w:rPr>
              <w:t xml:space="preserve">andatory </w:t>
            </w:r>
            <w:r w:rsidR="00D41E5B" w:rsidRPr="008B7BE4">
              <w:rPr>
                <w:rFonts w:cs="Arial"/>
              </w:rPr>
              <w:t>a</w:t>
            </w:r>
            <w:r w:rsidRPr="008B7BE4">
              <w:rPr>
                <w:rFonts w:cs="Arial"/>
              </w:rPr>
              <w:t>ctivity</w:t>
            </w:r>
            <w:r w:rsidR="009E452D" w:rsidRPr="008B7BE4">
              <w:rPr>
                <w:rFonts w:cs="Arial"/>
              </w:rPr>
              <w:t>/appointment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Time of the </w:t>
            </w:r>
            <w:r w:rsidR="00D41E5B" w:rsidRPr="008B7BE4">
              <w:rPr>
                <w:rFonts w:cs="Arial"/>
              </w:rPr>
              <w:t>m</w:t>
            </w:r>
            <w:r w:rsidRPr="008B7BE4">
              <w:rPr>
                <w:rFonts w:cs="Arial"/>
              </w:rPr>
              <w:t xml:space="preserve">andatory </w:t>
            </w:r>
            <w:r w:rsidR="00D41E5B" w:rsidRPr="008B7BE4">
              <w:rPr>
                <w:rFonts w:cs="Arial"/>
              </w:rPr>
              <w:t>a</w:t>
            </w:r>
            <w:r w:rsidRPr="008B7BE4">
              <w:rPr>
                <w:rFonts w:cs="Arial"/>
              </w:rPr>
              <w:t>ctivity</w:t>
            </w:r>
            <w:r w:rsidR="009E452D" w:rsidRPr="008B7BE4">
              <w:rPr>
                <w:rFonts w:cs="Arial"/>
              </w:rPr>
              <w:t>/appointment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rPr>
          <w:trHeight w:val="3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3A63D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Provide</w:t>
            </w:r>
            <w:r w:rsidR="000526B5" w:rsidRPr="008B7BE4">
              <w:rPr>
                <w:rFonts w:cs="Arial"/>
              </w:rPr>
              <w:t xml:space="preserve"> full details of the </w:t>
            </w:r>
            <w:r w:rsidR="00D41E5B" w:rsidRPr="008B7BE4">
              <w:rPr>
                <w:rFonts w:cs="Arial"/>
              </w:rPr>
              <w:t>m</w:t>
            </w:r>
            <w:r w:rsidR="000526B5" w:rsidRPr="008B7BE4">
              <w:rPr>
                <w:rFonts w:cs="Arial"/>
              </w:rPr>
              <w:t xml:space="preserve">andatory </w:t>
            </w:r>
            <w:r w:rsidR="00D41E5B" w:rsidRPr="008B7BE4">
              <w:rPr>
                <w:rFonts w:cs="Arial"/>
              </w:rPr>
              <w:t>a</w:t>
            </w:r>
            <w:r w:rsidR="000526B5" w:rsidRPr="008B7BE4">
              <w:rPr>
                <w:rFonts w:cs="Arial"/>
              </w:rPr>
              <w:t>ctivity</w:t>
            </w:r>
            <w:r w:rsidR="009E452D" w:rsidRPr="008B7BE4">
              <w:rPr>
                <w:rFonts w:cs="Arial"/>
              </w:rPr>
              <w:t>/appointment</w:t>
            </w: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D47C29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29" w:rsidRPr="008B7BE4" w:rsidRDefault="00D47C29" w:rsidP="0067395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="000526B5" w:rsidRPr="008B7BE4">
              <w:rPr>
                <w:rFonts w:cs="Arial"/>
                <w:b/>
              </w:rPr>
              <w:t>3</w:t>
            </w:r>
            <w:r w:rsidR="00A3268F" w:rsidRPr="008B7BE4">
              <w:rPr>
                <w:rFonts w:cs="Arial"/>
                <w:b/>
              </w:rPr>
              <w:t xml:space="preserve">  D</w:t>
            </w:r>
            <w:r w:rsidRPr="008B7BE4">
              <w:rPr>
                <w:rFonts w:cs="Arial"/>
                <w:b/>
              </w:rPr>
              <w:t>etails</w:t>
            </w:r>
            <w:proofErr w:type="gramEnd"/>
            <w:r w:rsidRPr="008B7BE4">
              <w:rPr>
                <w:rFonts w:cs="Arial"/>
                <w:b/>
              </w:rPr>
              <w:t xml:space="preserve"> o</w:t>
            </w:r>
            <w:r w:rsidR="0067395B" w:rsidRPr="008B7BE4">
              <w:rPr>
                <w:rFonts w:cs="Arial"/>
                <w:b/>
              </w:rPr>
              <w:t>f the mandatory activity</w:t>
            </w:r>
            <w:r w:rsidR="006B3DFF" w:rsidRPr="008B7BE4">
              <w:rPr>
                <w:rFonts w:cs="Arial"/>
                <w:b/>
              </w:rPr>
              <w:t>/appointment</w:t>
            </w:r>
            <w:r w:rsidR="0067395B" w:rsidRPr="008B7BE4">
              <w:rPr>
                <w:rFonts w:cs="Arial"/>
                <w:b/>
              </w:rPr>
              <w:t xml:space="preserve"> </w:t>
            </w:r>
            <w:r w:rsidRPr="008B7BE4">
              <w:rPr>
                <w:rFonts w:cs="Arial"/>
                <w:b/>
              </w:rPr>
              <w:t>the</w:t>
            </w:r>
            <w:r w:rsidR="00A77377" w:rsidRPr="008B7BE4">
              <w:rPr>
                <w:rFonts w:cs="Arial"/>
                <w:b/>
              </w:rPr>
              <w:t xml:space="preserve"> participant</w:t>
            </w:r>
            <w:r w:rsidRPr="008B7BE4">
              <w:rPr>
                <w:rFonts w:cs="Arial"/>
                <w:b/>
              </w:rPr>
              <w:t xml:space="preserve"> fail</w:t>
            </w:r>
            <w:r w:rsidR="0067395B" w:rsidRPr="008B7BE4">
              <w:rPr>
                <w:rFonts w:cs="Arial"/>
                <w:b/>
              </w:rPr>
              <w:t xml:space="preserve">ed </w:t>
            </w:r>
            <w:r w:rsidRPr="008B7BE4">
              <w:rPr>
                <w:rFonts w:cs="Arial"/>
                <w:b/>
              </w:rPr>
              <w:t xml:space="preserve">to </w:t>
            </w:r>
            <w:r w:rsidR="00942A28" w:rsidRPr="008B7BE4">
              <w:rPr>
                <w:rFonts w:cs="Arial"/>
                <w:b/>
              </w:rPr>
              <w:t xml:space="preserve">undertake </w:t>
            </w:r>
            <w:r w:rsidR="008223E7" w:rsidRPr="008B7BE4">
              <w:rPr>
                <w:rFonts w:cs="Arial"/>
                <w:b/>
                <w:sz w:val="16"/>
                <w:szCs w:val="16"/>
              </w:rPr>
              <w:t>(</w:t>
            </w:r>
            <w:r w:rsidR="00D928A0" w:rsidRPr="008B7BE4">
              <w:rPr>
                <w:rFonts w:cs="Arial"/>
                <w:b/>
                <w:sz w:val="16"/>
                <w:szCs w:val="16"/>
              </w:rPr>
              <w:t xml:space="preserve">Select </w:t>
            </w:r>
            <w:r w:rsidR="008223E7" w:rsidRPr="008B7BE4">
              <w:rPr>
                <w:rFonts w:cs="Arial"/>
                <w:b/>
                <w:sz w:val="16"/>
                <w:szCs w:val="16"/>
              </w:rPr>
              <w:t xml:space="preserve"> ‘</w:t>
            </w:r>
            <w:r w:rsidR="00172BFC" w:rsidRPr="008B7BE4">
              <w:rPr>
                <w:rFonts w:cs="Arial"/>
                <w:b/>
                <w:sz w:val="16"/>
                <w:szCs w:val="16"/>
              </w:rPr>
              <w:t>Yes</w:t>
            </w:r>
            <w:r w:rsidR="008223E7" w:rsidRPr="008B7BE4">
              <w:rPr>
                <w:rFonts w:cs="Arial"/>
                <w:b/>
                <w:sz w:val="16"/>
                <w:szCs w:val="16"/>
              </w:rPr>
              <w:t>’ or ‘</w:t>
            </w:r>
            <w:r w:rsidR="00172BFC" w:rsidRPr="008B7BE4">
              <w:rPr>
                <w:rFonts w:cs="Arial"/>
                <w:b/>
                <w:sz w:val="16"/>
                <w:szCs w:val="16"/>
              </w:rPr>
              <w:t>No</w:t>
            </w:r>
            <w:r w:rsidR="008223E7" w:rsidRPr="008B7BE4">
              <w:rPr>
                <w:rFonts w:cs="Arial"/>
                <w:b/>
                <w:sz w:val="16"/>
                <w:szCs w:val="16"/>
              </w:rPr>
              <w:t>’ as appropriate)</w:t>
            </w:r>
          </w:p>
        </w:tc>
      </w:tr>
      <w:tr w:rsidR="00D47C29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7C29" w:rsidRPr="008B7BE4" w:rsidRDefault="00D47C29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</w:p>
        </w:tc>
      </w:tr>
      <w:tr w:rsidR="005879DC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A0" w:rsidRPr="008B7BE4" w:rsidRDefault="00535FEE" w:rsidP="007F5309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Did the activity</w:t>
            </w:r>
            <w:r w:rsidR="009E452D" w:rsidRPr="008B7BE4">
              <w:rPr>
                <w:rFonts w:cs="Arial"/>
              </w:rPr>
              <w:t>/appointment</w:t>
            </w:r>
            <w:r w:rsidR="00E5204A" w:rsidRPr="008B7BE4">
              <w:rPr>
                <w:rFonts w:cs="Arial"/>
              </w:rPr>
              <w:t xml:space="preserve"> the participant was </w:t>
            </w:r>
            <w:r w:rsidR="0067395B" w:rsidRPr="008B7BE4">
              <w:rPr>
                <w:rFonts w:cs="Arial"/>
              </w:rPr>
              <w:t xml:space="preserve">required to undertake </w:t>
            </w:r>
            <w:r w:rsidR="007F5309" w:rsidRPr="008B7BE4">
              <w:rPr>
                <w:rFonts w:cs="Arial"/>
              </w:rPr>
              <w:t>satisfy any restrictions</w:t>
            </w:r>
            <w:r w:rsidRPr="008B7BE4">
              <w:rPr>
                <w:rFonts w:cs="Arial"/>
              </w:rPr>
              <w:t xml:space="preserve"> </w:t>
            </w:r>
            <w:r w:rsidR="007F5309" w:rsidRPr="008B7BE4">
              <w:rPr>
                <w:rFonts w:cs="Arial"/>
              </w:rPr>
              <w:t>notified to you</w:t>
            </w:r>
            <w:r w:rsidR="005879DC" w:rsidRPr="008B7BE4">
              <w:rPr>
                <w:rFonts w:cs="Arial"/>
              </w:rPr>
              <w:t xml:space="preserve"> by </w:t>
            </w:r>
            <w:r w:rsidR="00772646" w:rsidRPr="008B7BE4">
              <w:rPr>
                <w:rFonts w:cs="Arial"/>
              </w:rPr>
              <w:t>Universal Credit</w:t>
            </w:r>
            <w:r w:rsidR="005879DC" w:rsidRPr="008B7BE4">
              <w:rPr>
                <w:rFonts w:cs="Arial"/>
              </w:rPr>
              <w:t>?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Default="00645D53" w:rsidP="0023567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EF33EB" w:rsidRPr="008B7BE4">
              <w:rPr>
                <w:rFonts w:cs="Arial"/>
              </w:rPr>
              <w:t>Yes</w:t>
            </w:r>
          </w:p>
          <w:p w:rsidR="00645D53" w:rsidRPr="008B7BE4" w:rsidRDefault="00645D53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  <w:r w:rsidR="00EF33EB" w:rsidRPr="008B7BE4">
              <w:rPr>
                <w:rFonts w:cs="Arial"/>
              </w:rPr>
              <w:t>No</w:t>
            </w:r>
          </w:p>
          <w:p w:rsidR="00645D53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</w:p>
        </w:tc>
      </w:tr>
      <w:tr w:rsidR="005879DC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A3268F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B76D4E" w:rsidP="00580044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Is </w:t>
            </w:r>
            <w:r w:rsidR="005879DC" w:rsidRPr="008B7BE4">
              <w:rPr>
                <w:rFonts w:cs="Arial"/>
              </w:rPr>
              <w:t xml:space="preserve">participation on the </w:t>
            </w:r>
            <w:r w:rsidR="00580044">
              <w:rPr>
                <w:rFonts w:cs="Arial"/>
              </w:rPr>
              <w:t>Restart Scheme</w:t>
            </w:r>
            <w:r w:rsidR="005879DC" w:rsidRPr="008B7BE4">
              <w:rPr>
                <w:rFonts w:cs="Arial"/>
              </w:rPr>
              <w:t xml:space="preserve"> mandatory?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="00EF33EB" w:rsidRPr="008B7BE4">
              <w:rPr>
                <w:rFonts w:cs="Arial"/>
              </w:rPr>
              <w:t>Yes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="00EF33EB" w:rsidRPr="008B7BE4">
              <w:rPr>
                <w:rFonts w:cs="Arial"/>
              </w:rPr>
              <w:t>No</w:t>
            </w:r>
          </w:p>
        </w:tc>
      </w:tr>
      <w:tr w:rsidR="005879DC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A3268F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3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7F5309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Was the </w:t>
            </w:r>
            <w:r w:rsidR="007F5309" w:rsidRPr="008B7BE4">
              <w:rPr>
                <w:rFonts w:cs="Arial"/>
              </w:rPr>
              <w:t xml:space="preserve">required </w:t>
            </w:r>
            <w:r w:rsidRPr="008B7BE4">
              <w:rPr>
                <w:rFonts w:cs="Arial"/>
              </w:rPr>
              <w:t>activity</w:t>
            </w:r>
            <w:r w:rsidR="009E452D" w:rsidRPr="008B7BE4">
              <w:rPr>
                <w:rFonts w:cs="Arial"/>
              </w:rPr>
              <w:t>/appointment</w:t>
            </w:r>
            <w:r w:rsidR="007F5309" w:rsidRPr="008B7BE4">
              <w:rPr>
                <w:rFonts w:cs="Arial"/>
              </w:rPr>
              <w:t xml:space="preserve"> </w:t>
            </w:r>
            <w:r w:rsidRPr="008B7BE4">
              <w:rPr>
                <w:rFonts w:cs="Arial"/>
              </w:rPr>
              <w:t xml:space="preserve">reasonable </w:t>
            </w:r>
            <w:proofErr w:type="gramStart"/>
            <w:r w:rsidRPr="008B7BE4">
              <w:rPr>
                <w:rFonts w:cs="Arial"/>
              </w:rPr>
              <w:t>taking into account</w:t>
            </w:r>
            <w:proofErr w:type="gramEnd"/>
            <w:r w:rsidRPr="008B7BE4">
              <w:rPr>
                <w:rFonts w:cs="Arial"/>
              </w:rPr>
              <w:t xml:space="preserve"> the</w:t>
            </w:r>
            <w:r w:rsidR="007F5309" w:rsidRPr="008B7BE4">
              <w:rPr>
                <w:rFonts w:cs="Arial"/>
              </w:rPr>
              <w:t xml:space="preserve"> participants</w:t>
            </w:r>
            <w:r w:rsidRPr="008B7BE4">
              <w:rPr>
                <w:rFonts w:cs="Arial"/>
              </w:rPr>
              <w:t xml:space="preserve"> circumstances?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 w:rsidR="00EF33EB" w:rsidRPr="008B7BE4">
              <w:rPr>
                <w:rFonts w:cs="Arial"/>
              </w:rPr>
              <w:t>Yes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5879DC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DC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 w:rsidR="00EF33EB" w:rsidRPr="008B7BE4">
              <w:rPr>
                <w:rFonts w:cs="Arial"/>
              </w:rPr>
              <w:t>No</w:t>
            </w:r>
          </w:p>
        </w:tc>
      </w:tr>
      <w:tr w:rsidR="007106E9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Pr="008B7BE4" w:rsidRDefault="007106E9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Default="007106E9" w:rsidP="007106E9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Have you made other non-mandatory attempts to set this activity before mandating the Participant to undertake this activity?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106E9" w:rsidRPr="008B7BE4" w:rsidRDefault="007106E9" w:rsidP="007106E9">
            <w:pPr>
              <w:pStyle w:val="CommentText"/>
            </w:pP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Pr="008B7BE4" w:rsidRDefault="007106E9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  <w:r w:rsidR="007106E9">
              <w:rPr>
                <w:rFonts w:cs="Arial"/>
              </w:rPr>
              <w:t>Yes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Pr="008B7BE4" w:rsidRDefault="007106E9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6E9" w:rsidRPr="008B7BE4" w:rsidRDefault="00645D53" w:rsidP="00EF33EB">
            <w:pPr>
              <w:tabs>
                <w:tab w:val="left" w:pos="864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 w:rsidR="007106E9">
              <w:rPr>
                <w:rFonts w:cs="Arial"/>
              </w:rPr>
              <w:t>No</w:t>
            </w:r>
          </w:p>
        </w:tc>
      </w:tr>
      <w:tr w:rsidR="00EF33EB" w:rsidRPr="008B7BE4" w:rsidTr="01AC7E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3EB" w:rsidRPr="008B7BE4" w:rsidRDefault="007106E9" w:rsidP="00EF33E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EF33EB" w:rsidRPr="008B7BE4" w:rsidRDefault="00EF33EB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B" w:rsidRPr="008B7BE4" w:rsidRDefault="00EF33EB" w:rsidP="00FB42CC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If you have tried, but failed to see the participant face to face, please explain in detail what actions</w:t>
            </w:r>
            <w:r w:rsidR="000367D2" w:rsidRPr="008B7BE4">
              <w:rPr>
                <w:rFonts w:cs="Arial"/>
              </w:rPr>
              <w:t xml:space="preserve"> you have taken</w:t>
            </w:r>
            <w:r w:rsidRPr="008B7BE4">
              <w:rPr>
                <w:rFonts w:cs="Arial"/>
              </w:rPr>
              <w:t xml:space="preserve"> (for example </w:t>
            </w:r>
            <w:r w:rsidR="000367D2" w:rsidRPr="008B7BE4">
              <w:rPr>
                <w:rFonts w:cs="Arial"/>
              </w:rPr>
              <w:t xml:space="preserve">a </w:t>
            </w:r>
            <w:r w:rsidRPr="008B7BE4">
              <w:rPr>
                <w:rFonts w:cs="Arial"/>
              </w:rPr>
              <w:t xml:space="preserve">timeline </w:t>
            </w:r>
            <w:r w:rsidR="000367D2" w:rsidRPr="008B7BE4">
              <w:rPr>
                <w:rFonts w:cs="Arial"/>
              </w:rPr>
              <w:t>of methods of attempted contact,</w:t>
            </w:r>
            <w:r w:rsidRPr="008B7BE4">
              <w:rPr>
                <w:rFonts w:cs="Arial"/>
              </w:rPr>
              <w:t xml:space="preserve"> name of advocate</w:t>
            </w:r>
            <w:r w:rsidR="000367D2" w:rsidRPr="008B7BE4">
              <w:rPr>
                <w:rFonts w:cs="Arial"/>
              </w:rPr>
              <w:t xml:space="preserve"> or representative contacted</w:t>
            </w:r>
            <w:r w:rsidRPr="008B7BE4">
              <w:rPr>
                <w:rFonts w:cs="Arial"/>
              </w:rPr>
              <w:t xml:space="preserve"> </w:t>
            </w:r>
            <w:r w:rsidR="007F5309" w:rsidRPr="008B7BE4">
              <w:rPr>
                <w:rFonts w:cs="Arial"/>
              </w:rPr>
              <w:t>etc.</w:t>
            </w:r>
            <w:r w:rsidRPr="008B7BE4">
              <w:rPr>
                <w:rFonts w:cs="Arial"/>
              </w:rPr>
              <w:t xml:space="preserve">) </w:t>
            </w:r>
          </w:p>
        </w:tc>
      </w:tr>
      <w:tr w:rsidR="00EF33EB" w:rsidRPr="008B7BE4" w:rsidTr="01AC7E2C">
        <w:tc>
          <w:tcPr>
            <w:tcW w:w="567" w:type="dxa"/>
            <w:vMerge/>
          </w:tcPr>
          <w:p w:rsidR="00EF33EB" w:rsidRPr="008B7BE4" w:rsidRDefault="00EF33EB" w:rsidP="0023567B">
            <w:pPr>
              <w:tabs>
                <w:tab w:val="left" w:pos="8647"/>
              </w:tabs>
              <w:rPr>
                <w:rFonts w:cs="Arial"/>
              </w:rPr>
            </w:pPr>
          </w:p>
        </w:tc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B" w:rsidRPr="008B7BE4" w:rsidRDefault="00EF33EB" w:rsidP="00A3268F">
            <w:pPr>
              <w:tabs>
                <w:tab w:val="left" w:pos="8647"/>
              </w:tabs>
              <w:ind w:right="124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>Details of action taken:</w:t>
            </w: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EF33EB" w:rsidRPr="008B7BE4" w:rsidRDefault="00EF33EB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EF33EB">
            <w:pPr>
              <w:tabs>
                <w:tab w:val="left" w:pos="9852"/>
              </w:tabs>
              <w:ind w:right="820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 xml:space="preserve">4  </w:t>
            </w:r>
            <w:r w:rsidR="00A3268F" w:rsidRPr="008B7BE4">
              <w:rPr>
                <w:rFonts w:cs="Arial"/>
                <w:b/>
              </w:rPr>
              <w:t>Compliance</w:t>
            </w:r>
            <w:proofErr w:type="gramEnd"/>
            <w:r w:rsidR="00A3268F" w:rsidRPr="008B7BE4">
              <w:rPr>
                <w:rFonts w:cs="Arial"/>
                <w:b/>
              </w:rPr>
              <w:t xml:space="preserve"> Condition</w:t>
            </w:r>
            <w:r w:rsidR="00EF33EB" w:rsidRPr="008B7BE4">
              <w:rPr>
                <w:rFonts w:cs="Arial"/>
                <w:b/>
              </w:rPr>
              <w:t xml:space="preserve"> (</w:t>
            </w:r>
            <w:r w:rsidR="00EF33EB" w:rsidRPr="008B7BE4">
              <w:rPr>
                <w:rFonts w:cs="Arial"/>
              </w:rPr>
              <w:t>required for</w:t>
            </w:r>
            <w:r w:rsidR="00EF33EB" w:rsidRPr="008B7BE4">
              <w:rPr>
                <w:rFonts w:cs="Arial"/>
                <w:b/>
              </w:rPr>
              <w:t xml:space="preserve"> all </w:t>
            </w:r>
            <w:r w:rsidR="00EF33EB" w:rsidRPr="008B7BE4">
              <w:rPr>
                <w:rFonts w:cs="Arial"/>
              </w:rPr>
              <w:t>UC participants)</w:t>
            </w: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26B5" w:rsidRPr="008B7BE4" w:rsidRDefault="000526B5" w:rsidP="0023567B">
            <w:pPr>
              <w:tabs>
                <w:tab w:val="left" w:pos="9852"/>
              </w:tabs>
              <w:ind w:right="820"/>
              <w:rPr>
                <w:rFonts w:cs="Arial"/>
                <w:b/>
              </w:rPr>
            </w:pPr>
          </w:p>
        </w:tc>
      </w:tr>
      <w:tr w:rsidR="000526B5" w:rsidRPr="008B7BE4" w:rsidTr="01AC7E2C">
        <w:trPr>
          <w:trHeight w:val="369"/>
        </w:trPr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17025" w:rsidP="007F5309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 xml:space="preserve">Details of </w:t>
            </w:r>
            <w:r w:rsidR="007F5309" w:rsidRPr="008B7BE4">
              <w:rPr>
                <w:rFonts w:cs="Arial"/>
              </w:rPr>
              <w:t xml:space="preserve">the action </w:t>
            </w:r>
            <w:r w:rsidRPr="008B7BE4">
              <w:rPr>
                <w:rFonts w:cs="Arial"/>
              </w:rPr>
              <w:t xml:space="preserve">you have notified the participant </w:t>
            </w:r>
            <w:r w:rsidR="007F5309" w:rsidRPr="008B7BE4">
              <w:rPr>
                <w:rFonts w:cs="Arial"/>
              </w:rPr>
              <w:t xml:space="preserve">to undertake </w:t>
            </w:r>
            <w:r w:rsidRPr="008B7BE4">
              <w:rPr>
                <w:rFonts w:cs="Arial"/>
              </w:rPr>
              <w:t xml:space="preserve">in order to </w:t>
            </w:r>
            <w:r w:rsidR="007F5309" w:rsidRPr="008B7BE4">
              <w:rPr>
                <w:rFonts w:cs="Arial"/>
              </w:rPr>
              <w:t>s</w:t>
            </w:r>
            <w:r w:rsidRPr="008B7BE4">
              <w:rPr>
                <w:rFonts w:cs="Arial"/>
              </w:rPr>
              <w:t xml:space="preserve">top the </w:t>
            </w:r>
            <w:proofErr w:type="gramStart"/>
            <w:r w:rsidRPr="008B7BE4">
              <w:rPr>
                <w:rFonts w:cs="Arial"/>
              </w:rPr>
              <w:t>open ended</w:t>
            </w:r>
            <w:proofErr w:type="gramEnd"/>
            <w:r w:rsidRPr="008B7BE4">
              <w:rPr>
                <w:rFonts w:cs="Arial"/>
              </w:rPr>
              <w:t xml:space="preserve"> element of a sanction continuing:</w:t>
            </w:r>
          </w:p>
        </w:tc>
      </w:tr>
      <w:tr w:rsidR="009B757A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B757A" w:rsidRPr="008B7BE4" w:rsidRDefault="009B757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C24C6D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 w:rsidP="0023567B">
            <w:pPr>
              <w:tabs>
                <w:tab w:val="left" w:pos="8647"/>
              </w:tabs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 w:rsidP="006E3061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Date compliance condition issued</w:t>
            </w:r>
            <w:r w:rsidR="00A66217" w:rsidRPr="008B7BE4">
              <w:rPr>
                <w:rFonts w:cs="Arial"/>
              </w:rPr>
              <w:t xml:space="preserve"> 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/>
        </w:tc>
      </w:tr>
      <w:tr w:rsidR="00C24C6D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 w:rsidP="0023567B">
            <w:pPr>
              <w:tabs>
                <w:tab w:val="left" w:pos="8647"/>
              </w:tabs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Method of issue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C6D" w:rsidRPr="008B7BE4" w:rsidRDefault="00C24C6D"/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1A2C06" w:rsidP="0023567B">
            <w:pPr>
              <w:tabs>
                <w:tab w:val="left" w:pos="8647"/>
              </w:tabs>
              <w:rPr>
                <w:rFonts w:cs="Arial"/>
              </w:rPr>
            </w:pPr>
            <w:r w:rsidRPr="008B7BE4">
              <w:rPr>
                <w:rFonts w:cs="Arial"/>
              </w:rPr>
              <w:t>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3A63D9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Provide</w:t>
            </w:r>
            <w:r w:rsidR="001538F1" w:rsidRPr="008B7BE4">
              <w:rPr>
                <w:rFonts w:cs="Arial"/>
              </w:rPr>
              <w:t xml:space="preserve"> full details of the compliance condition</w:t>
            </w:r>
            <w:r w:rsidR="007F5309" w:rsidRPr="008B7BE4">
              <w:rPr>
                <w:rFonts w:cs="Arial"/>
              </w:rPr>
              <w:t xml:space="preserve"> </w:t>
            </w:r>
            <w:r w:rsidR="00A66217" w:rsidRPr="008B7BE4">
              <w:rPr>
                <w:rFonts w:cs="Arial"/>
              </w:rPr>
              <w:t xml:space="preserve">included </w:t>
            </w:r>
            <w:r w:rsidR="007F5309" w:rsidRPr="008B7BE4">
              <w:rPr>
                <w:rFonts w:cs="Arial"/>
              </w:rPr>
              <w:t>within the MAN</w:t>
            </w: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3AC3" w:rsidRPr="008B7BE4" w:rsidRDefault="00053AC3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1538F1" w:rsidRPr="008B7BE4" w:rsidRDefault="001538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147A0" w:rsidRPr="008B7BE4" w:rsidRDefault="00C147A0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147A0" w:rsidRPr="008B7BE4" w:rsidRDefault="00C147A0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E2294D" w:rsidRPr="008B7BE4" w:rsidRDefault="00E2294D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24C6D" w:rsidRPr="008B7BE4" w:rsidRDefault="00C24C6D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24C6D" w:rsidRPr="008B7BE4" w:rsidRDefault="00C24C6D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>5  Re</w:t>
            </w:r>
            <w:proofErr w:type="gramEnd"/>
            <w:r w:rsidR="001F11A3" w:rsidRPr="008B7BE4">
              <w:rPr>
                <w:rFonts w:cs="Arial"/>
                <w:b/>
              </w:rPr>
              <w:t>-</w:t>
            </w:r>
            <w:r w:rsidRPr="008B7BE4">
              <w:rPr>
                <w:rFonts w:cs="Arial"/>
                <w:b/>
              </w:rPr>
              <w:t>arrangement details</w:t>
            </w:r>
            <w:r w:rsidR="00017025" w:rsidRPr="008B7BE4">
              <w:rPr>
                <w:rFonts w:cs="Arial"/>
                <w:b/>
              </w:rPr>
              <w:t xml:space="preserve"> (if applicable)</w:t>
            </w: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942A28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Did </w:t>
            </w:r>
            <w:r w:rsidR="00674333" w:rsidRPr="008B7BE4">
              <w:rPr>
                <w:rFonts w:cs="Arial"/>
              </w:rPr>
              <w:t>the participant</w:t>
            </w:r>
            <w:r w:rsidRPr="008B7BE4">
              <w:rPr>
                <w:rFonts w:cs="Arial"/>
              </w:rPr>
              <w:t xml:space="preserve"> try to re-arrange the </w:t>
            </w:r>
            <w:r w:rsidR="007F5309" w:rsidRPr="008B7BE4">
              <w:rPr>
                <w:rFonts w:cs="Arial"/>
              </w:rPr>
              <w:t xml:space="preserve">mandated activity/ </w:t>
            </w:r>
            <w:r w:rsidRPr="008B7BE4">
              <w:rPr>
                <w:rFonts w:cs="Arial"/>
              </w:rPr>
              <w:t>appointment</w:t>
            </w:r>
            <w:r w:rsidR="00163D5E" w:rsidRPr="008B7BE4">
              <w:rPr>
                <w:rFonts w:cs="Arial"/>
              </w:rPr>
              <w:t xml:space="preserve"> before the </w:t>
            </w:r>
            <w:r w:rsidR="00017025" w:rsidRPr="008B7BE4">
              <w:rPr>
                <w:rFonts w:cs="Arial"/>
              </w:rPr>
              <w:t xml:space="preserve">date/time </w:t>
            </w:r>
            <w:r w:rsidR="00163D5E" w:rsidRPr="008B7BE4">
              <w:rPr>
                <w:rFonts w:cs="Arial"/>
              </w:rPr>
              <w:t xml:space="preserve">of the </w:t>
            </w:r>
            <w:r w:rsidR="007F5309" w:rsidRPr="008B7BE4">
              <w:rPr>
                <w:rFonts w:cs="Arial"/>
              </w:rPr>
              <w:t>original mandatory activity/</w:t>
            </w:r>
            <w:r w:rsidR="00163D5E" w:rsidRPr="008B7BE4">
              <w:rPr>
                <w:rFonts w:cs="Arial"/>
              </w:rPr>
              <w:t>appointment</w:t>
            </w:r>
            <w:r w:rsidRPr="008B7BE4">
              <w:rPr>
                <w:rFonts w:cs="Arial"/>
              </w:rPr>
              <w:t>?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1AC7E2C">
              <w:rPr>
                <w:rFonts w:cs="Arial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7033ED" w:rsidRDefault="000526B5" w:rsidP="01AC7E2C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1AC7E2C">
              <w:rPr>
                <w:rFonts w:cs="Arial"/>
              </w:rPr>
              <w:t xml:space="preserve">If </w:t>
            </w:r>
            <w:proofErr w:type="gramStart"/>
            <w:r w:rsidR="009A4060" w:rsidRPr="01AC7E2C">
              <w:rPr>
                <w:rFonts w:cs="Arial"/>
                <w:b/>
                <w:bCs/>
              </w:rPr>
              <w:t>Y</w:t>
            </w:r>
            <w:r w:rsidRPr="01AC7E2C">
              <w:rPr>
                <w:rFonts w:cs="Arial"/>
                <w:b/>
                <w:bCs/>
              </w:rPr>
              <w:t>es</w:t>
            </w:r>
            <w:proofErr w:type="gramEnd"/>
            <w:r w:rsidRPr="01AC7E2C">
              <w:rPr>
                <w:rFonts w:cs="Arial"/>
              </w:rPr>
              <w:t xml:space="preserve">, </w:t>
            </w:r>
            <w:r w:rsidR="00EF2DF3" w:rsidRPr="01AC7E2C">
              <w:rPr>
                <w:rFonts w:cs="Arial"/>
              </w:rPr>
              <w:t>when was the original MAN issued?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1AC7E2C">
              <w:rPr>
                <w:rFonts w:cs="Arial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7033ED" w:rsidRDefault="000526B5" w:rsidP="01AC7E2C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1AC7E2C">
              <w:rPr>
                <w:rFonts w:cs="Arial"/>
              </w:rPr>
              <w:t xml:space="preserve">If </w:t>
            </w:r>
            <w:proofErr w:type="gramStart"/>
            <w:r w:rsidR="009A4060" w:rsidRPr="01AC7E2C">
              <w:rPr>
                <w:rFonts w:cs="Arial"/>
                <w:b/>
                <w:bCs/>
              </w:rPr>
              <w:t>Y</w:t>
            </w:r>
            <w:r w:rsidRPr="01AC7E2C">
              <w:rPr>
                <w:rFonts w:cs="Arial"/>
                <w:b/>
                <w:bCs/>
              </w:rPr>
              <w:t>es</w:t>
            </w:r>
            <w:proofErr w:type="gramEnd"/>
            <w:r w:rsidRPr="01AC7E2C">
              <w:rPr>
                <w:rFonts w:cs="Arial"/>
              </w:rPr>
              <w:t xml:space="preserve">, </w:t>
            </w:r>
            <w:r w:rsidR="007F5309" w:rsidRPr="01AC7E2C">
              <w:rPr>
                <w:rFonts w:cs="Arial"/>
              </w:rPr>
              <w:t>provide</w:t>
            </w:r>
            <w:r w:rsidRPr="01AC7E2C">
              <w:rPr>
                <w:rFonts w:cs="Arial"/>
              </w:rPr>
              <w:t xml:space="preserve"> full details of the</w:t>
            </w:r>
            <w:r w:rsidR="00942A28" w:rsidRPr="01AC7E2C">
              <w:rPr>
                <w:rFonts w:cs="Arial"/>
              </w:rPr>
              <w:t xml:space="preserve"> </w:t>
            </w:r>
            <w:r w:rsidR="007033ED" w:rsidRPr="01AC7E2C">
              <w:rPr>
                <w:rFonts w:cs="Arial"/>
              </w:rPr>
              <w:t>original mandatory activity appointment.</w:t>
            </w:r>
            <w:r w:rsidRPr="01AC7E2C">
              <w:rPr>
                <w:rFonts w:cs="Arial"/>
              </w:rPr>
              <w:t xml:space="preserve"> </w:t>
            </w:r>
            <w:r w:rsidR="00E821E4" w:rsidRPr="01AC7E2C">
              <w:rPr>
                <w:rFonts w:cs="Arial"/>
              </w:rPr>
              <w:t xml:space="preserve"> </w:t>
            </w:r>
          </w:p>
          <w:p w:rsidR="000526B5" w:rsidRPr="007033ED" w:rsidRDefault="000526B5" w:rsidP="01AC7E2C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B85B56" w:rsidRPr="007033ED" w:rsidRDefault="00B85B56" w:rsidP="01AC7E2C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0526B5" w:rsidRPr="007033ED" w:rsidRDefault="000526B5" w:rsidP="01AC7E2C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rPr>
                <w:rFonts w:cs="Arial"/>
              </w:rPr>
            </w:pPr>
            <w:r w:rsidRPr="008B7BE4">
              <w:rPr>
                <w:rFonts w:cs="Arial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1538F1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If </w:t>
            </w:r>
            <w:proofErr w:type="gramStart"/>
            <w:r w:rsidR="009A4060" w:rsidRPr="008B7BE4">
              <w:rPr>
                <w:rFonts w:cs="Arial"/>
                <w:b/>
              </w:rPr>
              <w:t>N</w:t>
            </w:r>
            <w:r w:rsidRPr="008B7BE4">
              <w:rPr>
                <w:rFonts w:cs="Arial"/>
                <w:b/>
              </w:rPr>
              <w:t>o</w:t>
            </w:r>
            <w:proofErr w:type="gramEnd"/>
            <w:r w:rsidRPr="008B7BE4">
              <w:rPr>
                <w:rFonts w:cs="Arial"/>
              </w:rPr>
              <w:t xml:space="preserve">, explain why you did not allow </w:t>
            </w:r>
            <w:r w:rsidR="00674333" w:rsidRPr="008B7BE4">
              <w:rPr>
                <w:rFonts w:cs="Arial"/>
              </w:rPr>
              <w:t>the participant</w:t>
            </w:r>
            <w:r w:rsidRPr="008B7BE4">
              <w:rPr>
                <w:rFonts w:cs="Arial"/>
              </w:rPr>
              <w:t xml:space="preserve"> to re-arrange</w:t>
            </w:r>
            <w:r w:rsidR="00A66217" w:rsidRPr="008B7BE4">
              <w:rPr>
                <w:rFonts w:cs="Arial"/>
              </w:rPr>
              <w:t xml:space="preserve"> </w:t>
            </w:r>
            <w:r w:rsidR="005547FF" w:rsidRPr="008B7BE4">
              <w:rPr>
                <w:rFonts w:cs="Arial"/>
              </w:rPr>
              <w:t>the original mandated activity/</w:t>
            </w:r>
            <w:r w:rsidR="00A66217" w:rsidRPr="008B7BE4">
              <w:rPr>
                <w:rFonts w:cs="Arial"/>
              </w:rPr>
              <w:t>appointment.</w:t>
            </w:r>
          </w:p>
          <w:p w:rsidR="000526B5" w:rsidRPr="008B7BE4" w:rsidRDefault="000526B5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B85B56" w:rsidRPr="008B7BE4" w:rsidRDefault="00B85B56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  <w:p w:rsidR="000526B5" w:rsidRPr="008B7BE4" w:rsidRDefault="000526B5" w:rsidP="00B1155C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left="285" w:right="124"/>
              <w:rPr>
                <w:rFonts w:cs="Arial"/>
              </w:rPr>
            </w:pP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>6  Non</w:t>
            </w:r>
            <w:proofErr w:type="gramEnd"/>
            <w:r w:rsidRPr="008B7BE4">
              <w:rPr>
                <w:rFonts w:cs="Arial"/>
                <w:b/>
              </w:rPr>
              <w:t>-participation details</w:t>
            </w: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>Statement from adviser</w:t>
            </w:r>
            <w:r w:rsidR="003A3D72" w:rsidRPr="008B7BE4">
              <w:rPr>
                <w:rFonts w:cs="Arial"/>
                <w:b/>
              </w:rPr>
              <w:t xml:space="preserve"> or </w:t>
            </w:r>
            <w:r w:rsidRPr="008B7BE4">
              <w:rPr>
                <w:rFonts w:cs="Arial"/>
                <w:b/>
              </w:rPr>
              <w:t>tutor</w:t>
            </w: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A66217" w:rsidP="00B76D4E">
            <w:pPr>
              <w:tabs>
                <w:tab w:val="left" w:pos="9252"/>
              </w:tabs>
              <w:ind w:right="1540"/>
              <w:rPr>
                <w:rFonts w:cs="Arial"/>
              </w:rPr>
            </w:pPr>
            <w:r w:rsidRPr="008B7BE4">
              <w:rPr>
                <w:rFonts w:cs="Arial"/>
              </w:rPr>
              <w:t xml:space="preserve">Provide </w:t>
            </w:r>
            <w:r w:rsidR="003A3D72" w:rsidRPr="008B7BE4">
              <w:rPr>
                <w:rFonts w:cs="Arial"/>
              </w:rPr>
              <w:t>details</w:t>
            </w:r>
            <w:r w:rsidR="000526B5" w:rsidRPr="008B7BE4">
              <w:rPr>
                <w:rFonts w:cs="Arial"/>
              </w:rPr>
              <w:t xml:space="preserve"> below of exactly how </w:t>
            </w:r>
            <w:r w:rsidR="00674333" w:rsidRPr="008B7BE4">
              <w:rPr>
                <w:rFonts w:cs="Arial"/>
              </w:rPr>
              <w:t>the participant</w:t>
            </w:r>
            <w:r w:rsidR="000526B5" w:rsidRPr="008B7BE4">
              <w:rPr>
                <w:rFonts w:cs="Arial"/>
              </w:rPr>
              <w:t xml:space="preserve"> failed to </w:t>
            </w:r>
            <w:r w:rsidR="00942A28" w:rsidRPr="008B7BE4">
              <w:rPr>
                <w:rFonts w:cs="Arial"/>
              </w:rPr>
              <w:t xml:space="preserve">undertake </w:t>
            </w:r>
            <w:r w:rsidR="00B76D4E" w:rsidRPr="008B7BE4">
              <w:rPr>
                <w:rFonts w:cs="Arial"/>
              </w:rPr>
              <w:t xml:space="preserve">the mandatory </w:t>
            </w:r>
            <w:r w:rsidR="00942A28" w:rsidRPr="008B7BE4">
              <w:rPr>
                <w:rFonts w:cs="Arial"/>
              </w:rPr>
              <w:t>activity</w:t>
            </w:r>
            <w:r w:rsidRPr="008B7BE4">
              <w:rPr>
                <w:rFonts w:cs="Arial"/>
              </w:rPr>
              <w:t>/appointment</w:t>
            </w:r>
            <w:r w:rsidR="003A3D72" w:rsidRPr="008B7BE4">
              <w:rPr>
                <w:rFonts w:cs="Arial"/>
              </w:rPr>
              <w:t>.</w:t>
            </w:r>
          </w:p>
        </w:tc>
      </w:tr>
      <w:tr w:rsidR="008223E7" w:rsidRPr="008B7BE4" w:rsidTr="01AC7E2C">
        <w:tc>
          <w:tcPr>
            <w:tcW w:w="10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A66217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How did </w:t>
            </w:r>
            <w:r w:rsidR="00674333" w:rsidRPr="008B7BE4">
              <w:rPr>
                <w:rFonts w:cs="Arial"/>
              </w:rPr>
              <w:t>the participant</w:t>
            </w:r>
            <w:r w:rsidRPr="008B7BE4">
              <w:rPr>
                <w:rFonts w:cs="Arial"/>
              </w:rPr>
              <w:t xml:space="preserve"> fail to </w:t>
            </w:r>
            <w:r w:rsidR="00942A28" w:rsidRPr="008B7BE4">
              <w:rPr>
                <w:rFonts w:cs="Arial"/>
              </w:rPr>
              <w:t xml:space="preserve">undertake the </w:t>
            </w:r>
            <w:r w:rsidR="00A66217" w:rsidRPr="008B7BE4">
              <w:rPr>
                <w:rFonts w:cs="Arial"/>
              </w:rPr>
              <w:t>mandatory</w:t>
            </w:r>
            <w:r w:rsidR="00942A28" w:rsidRPr="008B7BE4">
              <w:rPr>
                <w:rFonts w:cs="Arial"/>
              </w:rPr>
              <w:t xml:space="preserve"> </w:t>
            </w:r>
            <w:r w:rsidR="005547FF" w:rsidRPr="008B7BE4">
              <w:rPr>
                <w:rFonts w:cs="Arial"/>
              </w:rPr>
              <w:t>activity/</w:t>
            </w:r>
            <w:r w:rsidR="00A66217" w:rsidRPr="008B7BE4">
              <w:rPr>
                <w:rFonts w:cs="Arial"/>
              </w:rPr>
              <w:t>appointment</w:t>
            </w:r>
            <w:r w:rsidRPr="008B7BE4">
              <w:rPr>
                <w:rFonts w:cs="Arial"/>
              </w:rPr>
              <w:t>?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A0" w:rsidRPr="008B7BE4" w:rsidRDefault="00C147A0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3A63D9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Provide</w:t>
            </w:r>
            <w:r w:rsidR="000526B5" w:rsidRPr="008B7BE4">
              <w:rPr>
                <w:rFonts w:cs="Arial"/>
              </w:rPr>
              <w:t xml:space="preserve"> full details</w:t>
            </w: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C147A0" w:rsidRPr="008B7BE4" w:rsidRDefault="00C147A0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C147A0" w:rsidRPr="008B7BE4" w:rsidRDefault="00C147A0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C147A0" w:rsidRPr="008B7BE4" w:rsidRDefault="00C147A0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C24C6D" w:rsidRPr="008B7BE4" w:rsidRDefault="00C24C6D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6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C147A0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47A0" w:rsidRPr="008B7BE4" w:rsidRDefault="00C147A0" w:rsidP="0023567B">
            <w:pPr>
              <w:tabs>
                <w:tab w:val="left" w:pos="9012"/>
              </w:tabs>
              <w:ind w:right="1660"/>
              <w:rPr>
                <w:rFonts w:cs="Arial"/>
                <w:b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526B5" w:rsidRPr="008B7BE4" w:rsidRDefault="000526B5" w:rsidP="00B614F6">
            <w:pPr>
              <w:tabs>
                <w:tab w:val="left" w:pos="9012"/>
              </w:tabs>
              <w:ind w:right="1660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Pr="008B7BE4">
              <w:rPr>
                <w:rFonts w:cs="Arial"/>
                <w:b/>
              </w:rPr>
              <w:t xml:space="preserve">7  </w:t>
            </w:r>
            <w:r w:rsidR="00A66217" w:rsidRPr="008B7BE4">
              <w:rPr>
                <w:rFonts w:cs="Arial"/>
                <w:b/>
              </w:rPr>
              <w:t>If</w:t>
            </w:r>
            <w:proofErr w:type="gramEnd"/>
            <w:r w:rsidR="00A66217" w:rsidRPr="008B7BE4">
              <w:rPr>
                <w:rFonts w:cs="Arial"/>
                <w:b/>
              </w:rPr>
              <w:t xml:space="preserve"> </w:t>
            </w:r>
            <w:r w:rsidR="00535FEE" w:rsidRPr="008B7BE4">
              <w:rPr>
                <w:rFonts w:cs="Arial"/>
                <w:b/>
              </w:rPr>
              <w:t>th</w:t>
            </w:r>
            <w:r w:rsidR="00163D5E" w:rsidRPr="008B7BE4">
              <w:rPr>
                <w:rFonts w:cs="Arial"/>
                <w:b/>
              </w:rPr>
              <w:t>e</w:t>
            </w:r>
            <w:r w:rsidR="00674333" w:rsidRPr="008B7BE4">
              <w:rPr>
                <w:rFonts w:cs="Arial"/>
                <w:b/>
              </w:rPr>
              <w:t xml:space="preserve"> participant </w:t>
            </w:r>
            <w:r w:rsidR="00A66217" w:rsidRPr="008B7BE4">
              <w:rPr>
                <w:rFonts w:cs="Arial"/>
                <w:b/>
              </w:rPr>
              <w:t xml:space="preserve">volunteered information as to why they </w:t>
            </w:r>
            <w:r w:rsidR="00535FEE" w:rsidRPr="008B7BE4">
              <w:rPr>
                <w:rFonts w:cs="Arial"/>
                <w:b/>
              </w:rPr>
              <w:t>failed to</w:t>
            </w:r>
            <w:r w:rsidR="00B614F6" w:rsidRPr="008B7BE4">
              <w:rPr>
                <w:rFonts w:cs="Arial"/>
                <w:b/>
              </w:rPr>
              <w:t xml:space="preserve"> </w:t>
            </w:r>
            <w:r w:rsidR="00942A28" w:rsidRPr="008B7BE4">
              <w:rPr>
                <w:rFonts w:cs="Arial"/>
                <w:b/>
              </w:rPr>
              <w:t xml:space="preserve">undertake </w:t>
            </w:r>
            <w:r w:rsidR="00172BFC" w:rsidRPr="008B7BE4">
              <w:rPr>
                <w:rFonts w:cs="Arial"/>
                <w:b/>
              </w:rPr>
              <w:t xml:space="preserve">the mandatory </w:t>
            </w:r>
            <w:r w:rsidR="00A66217" w:rsidRPr="008B7BE4">
              <w:rPr>
                <w:rFonts w:cs="Arial"/>
                <w:b/>
              </w:rPr>
              <w:t>activity/</w:t>
            </w:r>
            <w:r w:rsidR="00B76D4E" w:rsidRPr="008B7BE4">
              <w:rPr>
                <w:rFonts w:cs="Arial"/>
                <w:b/>
              </w:rPr>
              <w:t>a</w:t>
            </w:r>
            <w:r w:rsidR="00A66217" w:rsidRPr="008B7BE4">
              <w:rPr>
                <w:rFonts w:cs="Arial"/>
                <w:b/>
              </w:rPr>
              <w:t xml:space="preserve">ppointment  please provide details below </w:t>
            </w:r>
          </w:p>
        </w:tc>
      </w:tr>
      <w:tr w:rsidR="008223E7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0526B5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52459" w:rsidRPr="008B7BE4" w:rsidRDefault="00C52459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C52459" w:rsidRPr="008B7BE4" w:rsidRDefault="00C52459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0526B5" w:rsidRPr="008B7BE4" w:rsidRDefault="000526B5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223E7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63526E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="000526B5" w:rsidRPr="008B7BE4">
              <w:rPr>
                <w:rFonts w:cs="Arial"/>
                <w:b/>
              </w:rPr>
              <w:t>8</w:t>
            </w:r>
            <w:r w:rsidRPr="008B7BE4">
              <w:rPr>
                <w:rFonts w:cs="Arial"/>
                <w:b/>
              </w:rPr>
              <w:t xml:space="preserve">  Any</w:t>
            </w:r>
            <w:proofErr w:type="gramEnd"/>
            <w:r w:rsidRPr="008B7BE4">
              <w:rPr>
                <w:rFonts w:cs="Arial"/>
                <w:b/>
              </w:rPr>
              <w:t xml:space="preserve"> other information</w:t>
            </w:r>
          </w:p>
        </w:tc>
      </w:tr>
      <w:tr w:rsidR="008223E7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63526E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63526E" w:rsidRPr="008B7BE4" w:rsidRDefault="0063526E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B1155C" w:rsidRPr="008B7BE4" w:rsidRDefault="00B1155C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593CDD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593CDD" w:rsidRPr="008B7BE4" w:rsidRDefault="00593CDD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593CDD" w:rsidRPr="008B7BE4" w:rsidTr="01AC7E2C">
        <w:tc>
          <w:tcPr>
            <w:tcW w:w="1069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93CDD" w:rsidRPr="008B7BE4" w:rsidRDefault="00593CDD" w:rsidP="0023567B">
            <w:pPr>
              <w:tabs>
                <w:tab w:val="left" w:pos="8647"/>
              </w:tabs>
              <w:ind w:right="2155"/>
              <w:rPr>
                <w:rFonts w:cs="Arial"/>
                <w:b/>
              </w:rPr>
            </w:pPr>
            <w:r w:rsidRPr="008B7BE4">
              <w:rPr>
                <w:rFonts w:cs="Arial"/>
                <w:b/>
              </w:rPr>
              <w:t xml:space="preserve">Part </w:t>
            </w:r>
            <w:proofErr w:type="gramStart"/>
            <w:r w:rsidR="000526B5" w:rsidRPr="008B7BE4">
              <w:rPr>
                <w:rFonts w:cs="Arial"/>
                <w:b/>
              </w:rPr>
              <w:t>9</w:t>
            </w:r>
            <w:r w:rsidRPr="008B7BE4">
              <w:rPr>
                <w:rFonts w:cs="Arial"/>
                <w:b/>
              </w:rPr>
              <w:t xml:space="preserve">  Provider</w:t>
            </w:r>
            <w:proofErr w:type="gramEnd"/>
            <w:r w:rsidRPr="008B7BE4">
              <w:rPr>
                <w:rFonts w:cs="Arial"/>
                <w:b/>
              </w:rPr>
              <w:t xml:space="preserve"> details</w:t>
            </w:r>
            <w:r w:rsidR="005E2427" w:rsidRPr="008B7BE4">
              <w:rPr>
                <w:rFonts w:cs="Arial"/>
                <w:b/>
              </w:rPr>
              <w:t xml:space="preserve"> and declaration</w:t>
            </w:r>
          </w:p>
        </w:tc>
      </w:tr>
      <w:tr w:rsidR="008223E7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B92C52" w:rsidRPr="008B7BE4" w:rsidTr="01AC7E2C">
        <w:tc>
          <w:tcPr>
            <w:tcW w:w="61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92C52" w:rsidRPr="008B7BE4" w:rsidRDefault="00B92C52" w:rsidP="0023567B">
            <w:pPr>
              <w:tabs>
                <w:tab w:val="left" w:pos="8647"/>
              </w:tabs>
              <w:rPr>
                <w:rFonts w:cs="Arial"/>
              </w:rPr>
            </w:pPr>
            <w:r w:rsidRPr="008B7BE4">
              <w:rPr>
                <w:rFonts w:cs="Arial"/>
              </w:rPr>
              <w:t>I confirm that the above is a full and accurate statement</w:t>
            </w:r>
            <w:r w:rsidR="001F11A3" w:rsidRPr="008B7BE4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2C52" w:rsidRPr="008B7BE4" w:rsidRDefault="00326D4F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</w:rPr>
              <w:instrText xml:space="preserve"> FORMCHECKBOX </w:instrText>
            </w:r>
            <w:r w:rsidR="00642E9B">
              <w:rPr>
                <w:rFonts w:cs="Arial"/>
              </w:rPr>
            </w:r>
            <w:r w:rsidR="00642E9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C52" w:rsidRPr="008B7BE4" w:rsidRDefault="00B92C52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(</w:t>
            </w:r>
            <w:proofErr w:type="gramStart"/>
            <w:r w:rsidRPr="008B7BE4">
              <w:rPr>
                <w:rFonts w:cs="Arial"/>
              </w:rPr>
              <w:t>tick</w:t>
            </w:r>
            <w:proofErr w:type="gramEnd"/>
            <w:r w:rsidRPr="008B7BE4">
              <w:rPr>
                <w:rFonts w:cs="Arial"/>
              </w:rPr>
              <w:t xml:space="preserve"> to confirm)</w:t>
            </w:r>
          </w:p>
        </w:tc>
      </w:tr>
      <w:tr w:rsidR="008223E7" w:rsidRPr="008B7BE4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8B7BE4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c>
          <w:tcPr>
            <w:tcW w:w="567" w:type="dxa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1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Name of adviser</w:t>
            </w:r>
            <w:r w:rsidR="003A3D72" w:rsidRPr="008B7BE4">
              <w:rPr>
                <w:rFonts w:cs="Arial"/>
              </w:rPr>
              <w:t xml:space="preserve"> or </w:t>
            </w:r>
            <w:r w:rsidRPr="008B7BE4">
              <w:rPr>
                <w:rFonts w:cs="Arial"/>
              </w:rPr>
              <w:t>tutor</w:t>
            </w:r>
          </w:p>
        </w:tc>
        <w:tc>
          <w:tcPr>
            <w:tcW w:w="5970" w:type="dxa"/>
            <w:gridSpan w:val="8"/>
            <w:shd w:val="clear" w:color="auto" w:fill="auto"/>
          </w:tcPr>
          <w:p w:rsidR="00FF47F1" w:rsidRPr="008B7BE4" w:rsidRDefault="00FF47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c>
          <w:tcPr>
            <w:tcW w:w="567" w:type="dxa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Date</w:t>
            </w:r>
          </w:p>
        </w:tc>
        <w:tc>
          <w:tcPr>
            <w:tcW w:w="5970" w:type="dxa"/>
            <w:gridSpan w:val="8"/>
            <w:shd w:val="clear" w:color="auto" w:fill="auto"/>
          </w:tcPr>
          <w:p w:rsidR="00FF47F1" w:rsidRPr="008B7BE4" w:rsidRDefault="00FF47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c>
          <w:tcPr>
            <w:tcW w:w="567" w:type="dxa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3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FF47F1" w:rsidRPr="008B7BE4" w:rsidRDefault="005E2427" w:rsidP="00172BFC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70037F03">
              <w:rPr>
                <w:rFonts w:cs="Arial"/>
                <w:b/>
                <w:bCs/>
              </w:rPr>
              <w:t xml:space="preserve">Prime Provider </w:t>
            </w:r>
            <w:r w:rsidRPr="70037F03">
              <w:rPr>
                <w:rFonts w:cs="Arial"/>
              </w:rPr>
              <w:t xml:space="preserve">Email address to </w:t>
            </w:r>
            <w:r w:rsidR="00172BFC" w:rsidRPr="70037F03">
              <w:rPr>
                <w:rFonts w:cs="Arial"/>
              </w:rPr>
              <w:t>which the decision should be sent</w:t>
            </w:r>
          </w:p>
        </w:tc>
        <w:tc>
          <w:tcPr>
            <w:tcW w:w="5970" w:type="dxa"/>
            <w:gridSpan w:val="8"/>
            <w:shd w:val="clear" w:color="auto" w:fill="auto"/>
          </w:tcPr>
          <w:p w:rsidR="00FF47F1" w:rsidRPr="008B7BE4" w:rsidRDefault="00FF47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CD7C5A" w:rsidRPr="008B7BE4" w:rsidTr="01AC7E2C">
        <w:tc>
          <w:tcPr>
            <w:tcW w:w="567" w:type="dxa"/>
            <w:shd w:val="clear" w:color="auto" w:fill="auto"/>
          </w:tcPr>
          <w:p w:rsidR="00CD7C5A" w:rsidRPr="008B7BE4" w:rsidRDefault="00CD7C5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4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E810C7" w:rsidRPr="008B7BE4" w:rsidRDefault="00CD7C5A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Correspondence address </w:t>
            </w:r>
            <w:r w:rsidR="00172BFC" w:rsidRPr="008B7BE4">
              <w:rPr>
                <w:rFonts w:cs="Arial"/>
              </w:rPr>
              <w:t xml:space="preserve">to </w:t>
            </w:r>
            <w:r w:rsidR="00942A28" w:rsidRPr="008B7BE4">
              <w:rPr>
                <w:rFonts w:cs="Arial"/>
              </w:rPr>
              <w:t>which queries</w:t>
            </w:r>
            <w:r w:rsidR="00172BFC" w:rsidRPr="008B7BE4">
              <w:rPr>
                <w:rFonts w:cs="Arial"/>
              </w:rPr>
              <w:t>/</w:t>
            </w:r>
            <w:r w:rsidRPr="008B7BE4">
              <w:rPr>
                <w:rFonts w:cs="Arial"/>
              </w:rPr>
              <w:t>decision should be sent</w:t>
            </w:r>
            <w:r w:rsidR="00774AE0" w:rsidRPr="008B7BE4">
              <w:rPr>
                <w:rFonts w:cs="Arial"/>
              </w:rPr>
              <w:t xml:space="preserve"> </w:t>
            </w:r>
            <w:r w:rsidRPr="008B7BE4">
              <w:rPr>
                <w:rFonts w:cs="Arial"/>
              </w:rPr>
              <w:t>if email</w:t>
            </w:r>
            <w:r w:rsidR="00774AE0" w:rsidRPr="008B7BE4">
              <w:rPr>
                <w:rFonts w:cs="Arial"/>
              </w:rPr>
              <w:t xml:space="preserve"> is</w:t>
            </w:r>
            <w:r w:rsidRPr="008B7BE4">
              <w:rPr>
                <w:rFonts w:cs="Arial"/>
              </w:rPr>
              <w:t xml:space="preserve"> not appropriate</w:t>
            </w:r>
          </w:p>
          <w:p w:rsidR="00E810C7" w:rsidRPr="008B7BE4" w:rsidRDefault="00E810C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5970" w:type="dxa"/>
            <w:gridSpan w:val="8"/>
            <w:shd w:val="clear" w:color="auto" w:fill="auto"/>
          </w:tcPr>
          <w:p w:rsidR="00B1155C" w:rsidRPr="008B7BE4" w:rsidRDefault="00B1155C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B1155C" w:rsidRPr="008B7BE4" w:rsidRDefault="00B1155C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c>
          <w:tcPr>
            <w:tcW w:w="567" w:type="dxa"/>
            <w:shd w:val="clear" w:color="auto" w:fill="auto"/>
          </w:tcPr>
          <w:p w:rsidR="00FF47F1" w:rsidRPr="008B7BE4" w:rsidRDefault="00CD7C5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5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Telephone number</w:t>
            </w:r>
          </w:p>
        </w:tc>
        <w:tc>
          <w:tcPr>
            <w:tcW w:w="5970" w:type="dxa"/>
            <w:gridSpan w:val="8"/>
            <w:shd w:val="clear" w:color="auto" w:fill="auto"/>
          </w:tcPr>
          <w:p w:rsidR="00FF47F1" w:rsidRPr="008B7BE4" w:rsidRDefault="00FF47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rPr>
          <w:trHeight w:val="1142"/>
        </w:trPr>
        <w:tc>
          <w:tcPr>
            <w:tcW w:w="567" w:type="dxa"/>
            <w:shd w:val="clear" w:color="auto" w:fill="auto"/>
          </w:tcPr>
          <w:p w:rsidR="00FF47F1" w:rsidRPr="008B7BE4" w:rsidRDefault="00CD7C5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6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FF47F1" w:rsidRPr="008B7BE4" w:rsidRDefault="005E242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Name and address (including postcode) of provider</w:t>
            </w:r>
          </w:p>
          <w:p w:rsidR="00E810C7" w:rsidRPr="008B7BE4" w:rsidRDefault="00E810C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E810C7" w:rsidRPr="008B7BE4" w:rsidRDefault="00E810C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E810C7" w:rsidRPr="008B7BE4" w:rsidRDefault="00E810C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  <w:p w:rsidR="00E810C7" w:rsidRPr="008B7BE4" w:rsidRDefault="00E810C7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</w:p>
        </w:tc>
        <w:tc>
          <w:tcPr>
            <w:tcW w:w="5970" w:type="dxa"/>
            <w:gridSpan w:val="8"/>
            <w:shd w:val="clear" w:color="auto" w:fill="auto"/>
          </w:tcPr>
          <w:p w:rsidR="00C147A0" w:rsidRPr="008B7BE4" w:rsidRDefault="00C147A0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8B7BE4" w:rsidTr="01AC7E2C">
        <w:tc>
          <w:tcPr>
            <w:tcW w:w="567" w:type="dxa"/>
            <w:shd w:val="clear" w:color="auto" w:fill="auto"/>
          </w:tcPr>
          <w:p w:rsidR="00FF47F1" w:rsidRPr="008B7BE4" w:rsidRDefault="00CD7C5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7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580044" w:rsidRDefault="00B92554" w:rsidP="0023567B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 xml:space="preserve">Name of </w:t>
            </w:r>
            <w:r w:rsidR="005E2427" w:rsidRPr="008B7BE4">
              <w:rPr>
                <w:rFonts w:cs="Arial"/>
              </w:rPr>
              <w:t>Prime</w:t>
            </w:r>
            <w:r w:rsidRPr="008B7BE4">
              <w:rPr>
                <w:rFonts w:cs="Arial"/>
              </w:rPr>
              <w:t xml:space="preserve"> provider</w:t>
            </w:r>
          </w:p>
          <w:p w:rsidR="00FF47F1" w:rsidRPr="00580044" w:rsidRDefault="00FF47F1" w:rsidP="00580044">
            <w:pPr>
              <w:ind w:firstLine="170"/>
              <w:rPr>
                <w:rFonts w:cs="Arial"/>
              </w:rPr>
            </w:pPr>
          </w:p>
        </w:tc>
        <w:tc>
          <w:tcPr>
            <w:tcW w:w="5970" w:type="dxa"/>
            <w:gridSpan w:val="8"/>
            <w:shd w:val="clear" w:color="auto" w:fill="auto"/>
          </w:tcPr>
          <w:p w:rsidR="00FF47F1" w:rsidRPr="008B7BE4" w:rsidRDefault="00FF47F1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FF47F1" w:rsidRPr="00B1155C" w:rsidTr="01AC7E2C">
        <w:trPr>
          <w:trHeight w:val="5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7F1" w:rsidRPr="008B7BE4" w:rsidRDefault="00CD7C5A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  <w:r w:rsidRPr="008B7BE4">
              <w:rPr>
                <w:rFonts w:cs="Arial"/>
              </w:rPr>
              <w:t>8</w:t>
            </w:r>
          </w:p>
        </w:tc>
        <w:tc>
          <w:tcPr>
            <w:tcW w:w="4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47F1" w:rsidRPr="00B1155C" w:rsidRDefault="00B92554" w:rsidP="00A66217">
            <w:pPr>
              <w:tabs>
                <w:tab w:val="left" w:pos="8647"/>
              </w:tabs>
              <w:ind w:right="124"/>
              <w:rPr>
                <w:rFonts w:cs="Arial"/>
              </w:rPr>
            </w:pPr>
            <w:r w:rsidRPr="008B7BE4">
              <w:rPr>
                <w:rFonts w:cs="Arial"/>
              </w:rPr>
              <w:t>Name of sub-</w:t>
            </w:r>
            <w:r w:rsidR="005E2427" w:rsidRPr="008B7BE4">
              <w:rPr>
                <w:rFonts w:cs="Arial"/>
              </w:rPr>
              <w:t>contractor</w:t>
            </w:r>
            <w:r w:rsidRPr="008B7BE4">
              <w:rPr>
                <w:rFonts w:cs="Arial"/>
              </w:rPr>
              <w:t>, if appropriate</w:t>
            </w:r>
            <w:r w:rsidR="00C1113B" w:rsidRPr="008B7BE4">
              <w:rPr>
                <w:rFonts w:cs="Arial"/>
              </w:rPr>
              <w:t>.</w:t>
            </w:r>
            <w:r w:rsidRPr="00B1155C">
              <w:rPr>
                <w:rFonts w:cs="Arial"/>
              </w:rPr>
              <w:t xml:space="preserve"> </w:t>
            </w:r>
          </w:p>
        </w:tc>
        <w:tc>
          <w:tcPr>
            <w:tcW w:w="59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7377" w:rsidRDefault="00A7737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  <w:p w:rsidR="00A77377" w:rsidRPr="00B1155C" w:rsidRDefault="00A7737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  <w:tr w:rsidR="008223E7" w:rsidRPr="00B1155C" w:rsidTr="01AC7E2C">
        <w:tc>
          <w:tcPr>
            <w:tcW w:w="10692" w:type="dxa"/>
            <w:gridSpan w:val="11"/>
            <w:shd w:val="clear" w:color="auto" w:fill="A6A6A6" w:themeFill="background1" w:themeFillShade="A6"/>
          </w:tcPr>
          <w:p w:rsidR="008223E7" w:rsidRPr="00B1155C" w:rsidRDefault="008223E7" w:rsidP="0023567B">
            <w:pPr>
              <w:tabs>
                <w:tab w:val="left" w:pos="8647"/>
              </w:tabs>
              <w:ind w:right="2155"/>
              <w:rPr>
                <w:rFonts w:cs="Arial"/>
              </w:rPr>
            </w:pPr>
          </w:p>
        </w:tc>
      </w:tr>
    </w:tbl>
    <w:p w:rsidR="00E2294D" w:rsidRDefault="00E2294D" w:rsidP="006B3DFF">
      <w:pPr>
        <w:tabs>
          <w:tab w:val="left" w:pos="8647"/>
        </w:tabs>
        <w:ind w:right="2155"/>
        <w:rPr>
          <w:rFonts w:cs="Arial"/>
        </w:rPr>
      </w:pPr>
    </w:p>
    <w:sectPr w:rsidR="00E2294D" w:rsidSect="00E70C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E9B" w:rsidRDefault="00642E9B">
      <w:r>
        <w:separator/>
      </w:r>
    </w:p>
  </w:endnote>
  <w:endnote w:type="continuationSeparator" w:id="0">
    <w:p w:rsidR="00642E9B" w:rsidRDefault="006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8D8" w:rsidRDefault="00CF6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DFF" w:rsidRDefault="00CF68D8">
    <w:pPr>
      <w:pStyle w:val="Footer"/>
    </w:pPr>
    <w:r>
      <w:t>UCD603</w:t>
    </w:r>
    <w:r w:rsidR="006B3DFF">
      <w:t xml:space="preserve"> </w:t>
    </w:r>
    <w:r w:rsidR="00580044">
      <w:t>(Restart)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4F6" w:rsidRDefault="00CF68D8">
    <w:pPr>
      <w:pStyle w:val="Footer"/>
    </w:pPr>
    <w:r>
      <w:t xml:space="preserve">UCD603 </w:t>
    </w:r>
    <w:r w:rsidR="00580044">
      <w:t>(Restart)</w:t>
    </w:r>
    <w:r w:rsidR="00B614F6">
      <w:tab/>
    </w:r>
    <w:r w:rsidR="00CF0E3A">
      <w:tab/>
    </w:r>
    <w:r w:rsidR="00CF0E3A">
      <w:tab/>
    </w:r>
    <w:r w:rsidR="00CF0E3A">
      <w:tab/>
    </w:r>
    <w:r w:rsidR="00CF0E3A">
      <w:tab/>
    </w:r>
  </w:p>
  <w:p w:rsidR="00B614F6" w:rsidRPr="00D216D1" w:rsidRDefault="00B614F6" w:rsidP="002123BF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E9B" w:rsidRDefault="00642E9B">
      <w:r>
        <w:separator/>
      </w:r>
    </w:p>
  </w:footnote>
  <w:footnote w:type="continuationSeparator" w:id="0">
    <w:p w:rsidR="00642E9B" w:rsidRDefault="0064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8D8" w:rsidRDefault="00CF6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8D8" w:rsidRDefault="00CF6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8D8" w:rsidRDefault="00CF6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120"/>
    <w:multiLevelType w:val="multilevel"/>
    <w:tmpl w:val="BF10824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307"/>
    <w:multiLevelType w:val="multilevel"/>
    <w:tmpl w:val="C256E5C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35CB7A31"/>
    <w:multiLevelType w:val="hybridMultilevel"/>
    <w:tmpl w:val="C1B4BB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15F23"/>
    <w:multiLevelType w:val="hybridMultilevel"/>
    <w:tmpl w:val="1CDA4D54"/>
    <w:lvl w:ilvl="0" w:tplc="BB10FEDC">
      <w:start w:val="1"/>
      <w:numFmt w:val="bullet"/>
      <w:lvlText w:val=""/>
      <w:lvlJc w:val="left"/>
      <w:pPr>
        <w:tabs>
          <w:tab w:val="num" w:pos="1194"/>
        </w:tabs>
        <w:ind w:left="119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5A3E387F"/>
    <w:multiLevelType w:val="hybridMultilevel"/>
    <w:tmpl w:val="5A9EC2B0"/>
    <w:lvl w:ilvl="0" w:tplc="E396781A">
      <w:start w:val="1"/>
      <w:numFmt w:val="bullet"/>
      <w:lvlText w:val=""/>
      <w:lvlJc w:val="left"/>
      <w:pPr>
        <w:tabs>
          <w:tab w:val="num" w:pos="22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234BC"/>
    <w:multiLevelType w:val="hybridMultilevel"/>
    <w:tmpl w:val="C256E5C6"/>
    <w:lvl w:ilvl="0" w:tplc="18803E40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7A072EFD"/>
    <w:multiLevelType w:val="hybridMultilevel"/>
    <w:tmpl w:val="BF108248"/>
    <w:lvl w:ilvl="0" w:tplc="1B5856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901896">
    <w:abstractNumId w:val="5"/>
  </w:num>
  <w:num w:numId="2" w16cid:durableId="805052259">
    <w:abstractNumId w:val="1"/>
  </w:num>
  <w:num w:numId="3" w16cid:durableId="1143425113">
    <w:abstractNumId w:val="3"/>
  </w:num>
  <w:num w:numId="4" w16cid:durableId="844631507">
    <w:abstractNumId w:val="2"/>
  </w:num>
  <w:num w:numId="5" w16cid:durableId="919405131">
    <w:abstractNumId w:val="6"/>
  </w:num>
  <w:num w:numId="6" w16cid:durableId="946932745">
    <w:abstractNumId w:val="0"/>
  </w:num>
  <w:num w:numId="7" w16cid:durableId="57050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4"/>
    <w:rsid w:val="000030A0"/>
    <w:rsid w:val="00017025"/>
    <w:rsid w:val="00017799"/>
    <w:rsid w:val="00025F69"/>
    <w:rsid w:val="00031FB3"/>
    <w:rsid w:val="000367D2"/>
    <w:rsid w:val="000526B5"/>
    <w:rsid w:val="00053AC3"/>
    <w:rsid w:val="00070A28"/>
    <w:rsid w:val="000839E3"/>
    <w:rsid w:val="000A108E"/>
    <w:rsid w:val="000A46F3"/>
    <w:rsid w:val="000A6DC2"/>
    <w:rsid w:val="000B4971"/>
    <w:rsid w:val="000C1809"/>
    <w:rsid w:val="000E2E53"/>
    <w:rsid w:val="001112A5"/>
    <w:rsid w:val="00115321"/>
    <w:rsid w:val="00125F00"/>
    <w:rsid w:val="001331E5"/>
    <w:rsid w:val="001538F1"/>
    <w:rsid w:val="001553D6"/>
    <w:rsid w:val="00163D5E"/>
    <w:rsid w:val="00172BFC"/>
    <w:rsid w:val="00174346"/>
    <w:rsid w:val="00177717"/>
    <w:rsid w:val="001804F2"/>
    <w:rsid w:val="00190D7D"/>
    <w:rsid w:val="00197384"/>
    <w:rsid w:val="001A2C06"/>
    <w:rsid w:val="001D13B7"/>
    <w:rsid w:val="001D470D"/>
    <w:rsid w:val="001E47A8"/>
    <w:rsid w:val="001F11A3"/>
    <w:rsid w:val="00200942"/>
    <w:rsid w:val="002123BF"/>
    <w:rsid w:val="00215038"/>
    <w:rsid w:val="00215247"/>
    <w:rsid w:val="0023567B"/>
    <w:rsid w:val="002505A0"/>
    <w:rsid w:val="00256C6A"/>
    <w:rsid w:val="002858FC"/>
    <w:rsid w:val="00285DB2"/>
    <w:rsid w:val="002874A8"/>
    <w:rsid w:val="002A4627"/>
    <w:rsid w:val="002B2A25"/>
    <w:rsid w:val="002B3E76"/>
    <w:rsid w:val="002C268B"/>
    <w:rsid w:val="002D288E"/>
    <w:rsid w:val="002D5EB9"/>
    <w:rsid w:val="002D6FA5"/>
    <w:rsid w:val="002E6EDC"/>
    <w:rsid w:val="003000F0"/>
    <w:rsid w:val="003073DD"/>
    <w:rsid w:val="00320618"/>
    <w:rsid w:val="00324202"/>
    <w:rsid w:val="00326D4F"/>
    <w:rsid w:val="00342CC7"/>
    <w:rsid w:val="00347209"/>
    <w:rsid w:val="00364D61"/>
    <w:rsid w:val="003A3D72"/>
    <w:rsid w:val="003A63D9"/>
    <w:rsid w:val="003C5A8B"/>
    <w:rsid w:val="00407FE3"/>
    <w:rsid w:val="0041228E"/>
    <w:rsid w:val="0041672D"/>
    <w:rsid w:val="0042784A"/>
    <w:rsid w:val="004476EC"/>
    <w:rsid w:val="00471834"/>
    <w:rsid w:val="0048267A"/>
    <w:rsid w:val="004854E0"/>
    <w:rsid w:val="004A04AB"/>
    <w:rsid w:val="004D6C1B"/>
    <w:rsid w:val="004E0004"/>
    <w:rsid w:val="005019DD"/>
    <w:rsid w:val="0052328B"/>
    <w:rsid w:val="0053299D"/>
    <w:rsid w:val="00535FEE"/>
    <w:rsid w:val="005547FF"/>
    <w:rsid w:val="00555CDC"/>
    <w:rsid w:val="00566919"/>
    <w:rsid w:val="00580044"/>
    <w:rsid w:val="005879DC"/>
    <w:rsid w:val="00593CDD"/>
    <w:rsid w:val="005A203F"/>
    <w:rsid w:val="005A4B44"/>
    <w:rsid w:val="005A726C"/>
    <w:rsid w:val="005A77B3"/>
    <w:rsid w:val="005E0977"/>
    <w:rsid w:val="005E2427"/>
    <w:rsid w:val="005E4F74"/>
    <w:rsid w:val="00613A56"/>
    <w:rsid w:val="00617878"/>
    <w:rsid w:val="0062209C"/>
    <w:rsid w:val="0063526E"/>
    <w:rsid w:val="00642B55"/>
    <w:rsid w:val="00642E9B"/>
    <w:rsid w:val="00645D53"/>
    <w:rsid w:val="0066612C"/>
    <w:rsid w:val="0067395B"/>
    <w:rsid w:val="00674333"/>
    <w:rsid w:val="006A3812"/>
    <w:rsid w:val="006B3DFF"/>
    <w:rsid w:val="006D62A8"/>
    <w:rsid w:val="006D7799"/>
    <w:rsid w:val="006E3061"/>
    <w:rsid w:val="006E6A97"/>
    <w:rsid w:val="006F09B0"/>
    <w:rsid w:val="006F413A"/>
    <w:rsid w:val="007033ED"/>
    <w:rsid w:val="00710240"/>
    <w:rsid w:val="007106E9"/>
    <w:rsid w:val="00715F64"/>
    <w:rsid w:val="00736478"/>
    <w:rsid w:val="007447F5"/>
    <w:rsid w:val="007554D1"/>
    <w:rsid w:val="007652F9"/>
    <w:rsid w:val="00766CD1"/>
    <w:rsid w:val="00772646"/>
    <w:rsid w:val="00774AE0"/>
    <w:rsid w:val="00787335"/>
    <w:rsid w:val="007C1E03"/>
    <w:rsid w:val="007D5969"/>
    <w:rsid w:val="007F5309"/>
    <w:rsid w:val="008051AD"/>
    <w:rsid w:val="008223E7"/>
    <w:rsid w:val="008365AA"/>
    <w:rsid w:val="008450C1"/>
    <w:rsid w:val="0085526E"/>
    <w:rsid w:val="00865C77"/>
    <w:rsid w:val="0089762C"/>
    <w:rsid w:val="008B2529"/>
    <w:rsid w:val="008B3A7E"/>
    <w:rsid w:val="008B7BE4"/>
    <w:rsid w:val="008C309B"/>
    <w:rsid w:val="008C31B6"/>
    <w:rsid w:val="008C70F5"/>
    <w:rsid w:val="008D5141"/>
    <w:rsid w:val="008D6EEC"/>
    <w:rsid w:val="008E02FB"/>
    <w:rsid w:val="008F2D5C"/>
    <w:rsid w:val="009118A5"/>
    <w:rsid w:val="00942A28"/>
    <w:rsid w:val="00957412"/>
    <w:rsid w:val="009577D1"/>
    <w:rsid w:val="009665B9"/>
    <w:rsid w:val="0096733D"/>
    <w:rsid w:val="009811C3"/>
    <w:rsid w:val="00985F62"/>
    <w:rsid w:val="00990E3C"/>
    <w:rsid w:val="00996745"/>
    <w:rsid w:val="009A065B"/>
    <w:rsid w:val="009A4060"/>
    <w:rsid w:val="009A5739"/>
    <w:rsid w:val="009B3FBA"/>
    <w:rsid w:val="009B757A"/>
    <w:rsid w:val="009C6DF4"/>
    <w:rsid w:val="009C76B3"/>
    <w:rsid w:val="009D0C24"/>
    <w:rsid w:val="009E452D"/>
    <w:rsid w:val="009F674E"/>
    <w:rsid w:val="00A13756"/>
    <w:rsid w:val="00A3268F"/>
    <w:rsid w:val="00A42639"/>
    <w:rsid w:val="00A431DB"/>
    <w:rsid w:val="00A50C81"/>
    <w:rsid w:val="00A540D9"/>
    <w:rsid w:val="00A66217"/>
    <w:rsid w:val="00A71DE0"/>
    <w:rsid w:val="00A75416"/>
    <w:rsid w:val="00A77377"/>
    <w:rsid w:val="00A85DB6"/>
    <w:rsid w:val="00A929CC"/>
    <w:rsid w:val="00AC7A32"/>
    <w:rsid w:val="00AD1077"/>
    <w:rsid w:val="00AE6162"/>
    <w:rsid w:val="00AF1D75"/>
    <w:rsid w:val="00AF3063"/>
    <w:rsid w:val="00AF6210"/>
    <w:rsid w:val="00B03B1F"/>
    <w:rsid w:val="00B1155C"/>
    <w:rsid w:val="00B166B5"/>
    <w:rsid w:val="00B25CA8"/>
    <w:rsid w:val="00B269A4"/>
    <w:rsid w:val="00B614F6"/>
    <w:rsid w:val="00B66DB8"/>
    <w:rsid w:val="00B76D4E"/>
    <w:rsid w:val="00B85B56"/>
    <w:rsid w:val="00B92554"/>
    <w:rsid w:val="00B92C52"/>
    <w:rsid w:val="00BB32A3"/>
    <w:rsid w:val="00BB70CC"/>
    <w:rsid w:val="00BD6319"/>
    <w:rsid w:val="00BD65A0"/>
    <w:rsid w:val="00BF4C02"/>
    <w:rsid w:val="00C1113B"/>
    <w:rsid w:val="00C1174C"/>
    <w:rsid w:val="00C147A0"/>
    <w:rsid w:val="00C24C6D"/>
    <w:rsid w:val="00C3131B"/>
    <w:rsid w:val="00C43CD4"/>
    <w:rsid w:val="00C52459"/>
    <w:rsid w:val="00C800EB"/>
    <w:rsid w:val="00C83639"/>
    <w:rsid w:val="00C9094B"/>
    <w:rsid w:val="00C94826"/>
    <w:rsid w:val="00CC0D72"/>
    <w:rsid w:val="00CD019D"/>
    <w:rsid w:val="00CD7C5A"/>
    <w:rsid w:val="00CE06E7"/>
    <w:rsid w:val="00CF0E3A"/>
    <w:rsid w:val="00CF68D8"/>
    <w:rsid w:val="00D2054F"/>
    <w:rsid w:val="00D216D1"/>
    <w:rsid w:val="00D22883"/>
    <w:rsid w:val="00D31DAF"/>
    <w:rsid w:val="00D37964"/>
    <w:rsid w:val="00D41E5B"/>
    <w:rsid w:val="00D47C29"/>
    <w:rsid w:val="00D55F25"/>
    <w:rsid w:val="00D7477D"/>
    <w:rsid w:val="00D777F4"/>
    <w:rsid w:val="00D8437C"/>
    <w:rsid w:val="00D928A0"/>
    <w:rsid w:val="00D95C85"/>
    <w:rsid w:val="00DA1F58"/>
    <w:rsid w:val="00DA520C"/>
    <w:rsid w:val="00DD1EAF"/>
    <w:rsid w:val="00E11BA2"/>
    <w:rsid w:val="00E12AB4"/>
    <w:rsid w:val="00E209D9"/>
    <w:rsid w:val="00E21F65"/>
    <w:rsid w:val="00E2294D"/>
    <w:rsid w:val="00E25A9C"/>
    <w:rsid w:val="00E327EE"/>
    <w:rsid w:val="00E5204A"/>
    <w:rsid w:val="00E70CFD"/>
    <w:rsid w:val="00E810C7"/>
    <w:rsid w:val="00E82137"/>
    <w:rsid w:val="00E821E4"/>
    <w:rsid w:val="00E846F8"/>
    <w:rsid w:val="00EB0AEE"/>
    <w:rsid w:val="00EC528C"/>
    <w:rsid w:val="00EF2AB9"/>
    <w:rsid w:val="00EF2DF3"/>
    <w:rsid w:val="00EF33EB"/>
    <w:rsid w:val="00F004D7"/>
    <w:rsid w:val="00F01FD7"/>
    <w:rsid w:val="00F14B05"/>
    <w:rsid w:val="00F37333"/>
    <w:rsid w:val="00F40932"/>
    <w:rsid w:val="00F60F50"/>
    <w:rsid w:val="00F71960"/>
    <w:rsid w:val="00F84360"/>
    <w:rsid w:val="00F8765C"/>
    <w:rsid w:val="00F96393"/>
    <w:rsid w:val="00FA25AC"/>
    <w:rsid w:val="00FB42CC"/>
    <w:rsid w:val="00FF47F1"/>
    <w:rsid w:val="01AC7E2C"/>
    <w:rsid w:val="043861CF"/>
    <w:rsid w:val="14E55830"/>
    <w:rsid w:val="4222AFF4"/>
    <w:rsid w:val="53DC91A5"/>
    <w:rsid w:val="60A1EC50"/>
    <w:rsid w:val="700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8AE0F"/>
  <w15:docId w15:val="{A85068FD-3A79-4E70-A03B-8205E41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D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1319B"/>
    <w:pPr>
      <w:keepNext/>
      <w:spacing w:before="240" w:after="60" w:line="264" w:lineRule="auto"/>
      <w:outlineLvl w:val="0"/>
    </w:pPr>
    <w:rPr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autoRedefine/>
    <w:qFormat/>
    <w:rsid w:val="007A2296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7A2296"/>
    <w:pPr>
      <w:widowControl w:val="0"/>
      <w:tabs>
        <w:tab w:val="left" w:pos="880"/>
      </w:tabs>
      <w:autoSpaceDE w:val="0"/>
      <w:autoSpaceDN w:val="0"/>
      <w:adjustRightInd w:val="0"/>
      <w:ind w:left="880" w:hanging="880"/>
      <w:outlineLvl w:val="2"/>
    </w:pPr>
    <w:rPr>
      <w:rFonts w:cs="Courier New"/>
      <w:b/>
    </w:rPr>
  </w:style>
  <w:style w:type="paragraph" w:styleId="Heading4">
    <w:name w:val="heading 4"/>
    <w:basedOn w:val="Normal"/>
    <w:next w:val="Normal"/>
    <w:qFormat/>
    <w:rsid w:val="0021319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319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Pages"/>
    <w:rsid w:val="00056179"/>
    <w:rPr>
      <w:rFonts w:ascii="Arial" w:hAnsi="Arial"/>
      <w:sz w:val="24"/>
    </w:rPr>
  </w:style>
  <w:style w:type="paragraph" w:customStyle="1" w:styleId="Phoneoremail">
    <w:name w:val="Phone or email"/>
    <w:basedOn w:val="Normal"/>
    <w:rsid w:val="000C7921"/>
    <w:pPr>
      <w:spacing w:before="120"/>
      <w:ind w:left="6237"/>
    </w:pPr>
    <w:rPr>
      <w:b/>
    </w:rPr>
  </w:style>
  <w:style w:type="paragraph" w:customStyle="1" w:styleId="FSHeading">
    <w:name w:val="FS Heading"/>
    <w:basedOn w:val="Normal"/>
    <w:rsid w:val="0021780B"/>
    <w:pPr>
      <w:spacing w:after="40"/>
    </w:pPr>
    <w:rPr>
      <w:b/>
      <w:color w:val="513184"/>
    </w:rPr>
  </w:style>
  <w:style w:type="paragraph" w:customStyle="1" w:styleId="FSSubhead">
    <w:name w:val="FS Subhead"/>
    <w:basedOn w:val="Normal"/>
    <w:link w:val="FSSubheadCharChar"/>
    <w:rsid w:val="0021780B"/>
    <w:pPr>
      <w:spacing w:after="120"/>
    </w:pPr>
    <w:rPr>
      <w:color w:val="513184"/>
      <w:sz w:val="34"/>
    </w:rPr>
  </w:style>
  <w:style w:type="paragraph" w:customStyle="1" w:styleId="FSBody">
    <w:name w:val="FS Body"/>
    <w:basedOn w:val="Normal"/>
    <w:rsid w:val="0021780B"/>
    <w:pPr>
      <w:spacing w:after="200"/>
    </w:pPr>
  </w:style>
  <w:style w:type="character" w:customStyle="1" w:styleId="FSSubheadCharChar">
    <w:name w:val="FS Subhead Char Char"/>
    <w:link w:val="FSSubhead"/>
    <w:rsid w:val="0021780B"/>
    <w:rPr>
      <w:rFonts w:ascii="Arial" w:hAnsi="Arial"/>
      <w:color w:val="513184"/>
      <w:sz w:val="34"/>
      <w:szCs w:val="24"/>
      <w:lang w:val="en-GB" w:eastAsia="en-GB" w:bidi="ar-SA"/>
    </w:rPr>
  </w:style>
  <w:style w:type="character" w:styleId="FollowedHyperlink">
    <w:name w:val="FollowedHyperlink"/>
    <w:rsid w:val="006164F8"/>
    <w:rPr>
      <w:b/>
      <w:color w:val="000000"/>
    </w:rPr>
  </w:style>
  <w:style w:type="character" w:styleId="Hyperlink">
    <w:name w:val="Hyperlink"/>
    <w:rsid w:val="008B3A7E"/>
    <w:rPr>
      <w:rFonts w:ascii="Arial" w:hAnsi="Arial"/>
      <w:bCs/>
      <w:color w:val="0000FF"/>
      <w:sz w:val="20"/>
      <w:u w:val="single"/>
    </w:rPr>
  </w:style>
  <w:style w:type="paragraph" w:styleId="BalloonText">
    <w:name w:val="Balloon Text"/>
    <w:basedOn w:val="Normal"/>
    <w:semiHidden/>
    <w:rsid w:val="00770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0A25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F41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413A"/>
    <w:rPr>
      <w:rFonts w:cs="Arial"/>
      <w:sz w:val="20"/>
      <w:szCs w:val="20"/>
      <w:lang w:eastAsia="en-US"/>
    </w:rPr>
  </w:style>
  <w:style w:type="paragraph" w:customStyle="1" w:styleId="Char">
    <w:name w:val="Char"/>
    <w:basedOn w:val="Normal"/>
    <w:rsid w:val="0056691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E70CFD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3EB"/>
    <w:rPr>
      <w:rFonts w:cs="Times New Roman"/>
      <w:b/>
      <w:bCs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F33EB"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EB"/>
    <w:rPr>
      <w:rFonts w:ascii="Arial" w:hAnsi="Arial" w:cs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0E3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ABFF0D52A9641A96A9BBE2D0EBCE3" ma:contentTypeVersion="19" ma:contentTypeDescription="Create a new document." ma:contentTypeScope="" ma:versionID="6a753ba8df0f171a83e3f7a5da267bd2">
  <xsd:schema xmlns:xsd="http://www.w3.org/2001/XMLSchema" xmlns:xs="http://www.w3.org/2001/XMLSchema" xmlns:p="http://schemas.microsoft.com/office/2006/metadata/properties" xmlns:ns1="http://schemas.microsoft.com/sharepoint/v3" xmlns:ns2="cbda7bcf-1963-4222-b16a-e4111cf78358" xmlns:ns3="53852ba3-7148-4873-9141-a28f913a0b66" xmlns:ns4="a04dbe3e-63b4-48d2-9d03-f0eb0c7bc09d" targetNamespace="http://schemas.microsoft.com/office/2006/metadata/properties" ma:root="true" ma:fieldsID="08464c5142c8780c74e540c043372506" ns1:_="" ns2:_="" ns3:_="" ns4:_="">
    <xsd:import namespace="http://schemas.microsoft.com/sharepoint/v3"/>
    <xsd:import namespace="cbda7bcf-1963-4222-b16a-e4111cf78358"/>
    <xsd:import namespace="53852ba3-7148-4873-9141-a28f913a0b66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Re_x002d_submissiononEligibility_x002d_nostakeholderresponserequired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a7bcf-1963-4222-b16a-e4111cf7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_x002d_submissiononEligibility_x002d_nostakeholderresponserequired" ma:index="22" nillable="true" ma:displayName="Re - submission on Eligibility - no stake holder  response required" ma:format="Dropdown" ma:internalName="Re_x002d_submissiononEligibility_x002d_nostakeholderresponserequired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2ba3-7148-4873-9141-a28f913a0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51ef8969-97a6-4906-a01a-2c352f86171f}" ma:internalName="TaxCatchAll" ma:showField="CatchAllData" ma:web="53852ba3-7148-4873-9141-a28f913a0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_x002d_submissiononEligibility_x002d_nostakeholderresponserequired xmlns="cbda7bcf-1963-4222-b16a-e4111cf78358" xsi:nil="true"/>
    <SharedWithUsers xmlns="53852ba3-7148-4873-9141-a28f913a0b66">
      <UserInfo>
        <DisplayName>Dence William POLICY GROUP UC, EMPLOYMENT SUPPORT, INTERNATIONAL AND CORPORATE</DisplayName>
        <AccountId>229</AccountId>
        <AccountType/>
      </UserInfo>
      <UserInfo>
        <DisplayName>Ward Alison DWP FG CONTRACT MANAGEMENT AND PARTNER DELIVERY</DisplayName>
        <AccountId>481</AccountId>
        <AccountType/>
      </UserInfo>
    </SharedWithUsers>
    <lcf76f155ced4ddcb4097134ff3c332f xmlns="cbda7bcf-1963-4222-b16a-e4111cf78358">
      <Terms xmlns="http://schemas.microsoft.com/office/infopath/2007/PartnerControls"/>
    </lcf76f155ced4ddcb4097134ff3c332f>
    <TaxCatchAll xmlns="a04dbe3e-63b4-48d2-9d03-f0eb0c7bc09d" xsi:nil="true"/>
  </documentManagement>
</p:properties>
</file>

<file path=customXml/itemProps1.xml><?xml version="1.0" encoding="utf-8"?>
<ds:datastoreItem xmlns:ds="http://schemas.openxmlformats.org/officeDocument/2006/customXml" ds:itemID="{038B54B3-48C4-423A-9168-0426FA002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3B374-AE60-439B-9082-3FD5FB01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da7bcf-1963-4222-b16a-e4111cf78358"/>
    <ds:schemaRef ds:uri="53852ba3-7148-4873-9141-a28f913a0b66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6E271-89FF-446F-95B4-1A6662A025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da7bcf-1963-4222-b16a-e4111cf78358"/>
    <ds:schemaRef ds:uri="53852ba3-7148-4873-9141-a28f913a0b66"/>
    <ds:schemaRef ds:uri="a04dbe3e-63b4-48d2-9d03-f0eb0c7bc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>DWP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UC193 Work Programme Provider doubt</dc:title>
  <dc:creator>69463422</dc:creator>
  <cp:lastModifiedBy>Haraldsson Daniel DWP FG CONTRACTED HEALTH AND EMPLOYMENT SERVICES</cp:lastModifiedBy>
  <cp:revision>1</cp:revision>
  <cp:lastPrinted>2016-02-29T11:38:00Z</cp:lastPrinted>
  <dcterms:created xsi:type="dcterms:W3CDTF">2023-06-27T07:48:00Z</dcterms:created>
  <dcterms:modified xsi:type="dcterms:W3CDTF">2023-06-27T07:48:00Z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2d1cf07b-1abc-4e02-b303-933aa630d51f</vt:lpwstr>
  </property>
  <property fmtid="{D5CDD505-2E9C-101B-9397-08002B2CF9AE}" pid="4" name="ContentTypeId">
    <vt:lpwstr>0x010100C23ABFF0D52A9641A96A9BBE2D0EBCE3</vt:lpwstr>
  </property>
  <property fmtid="{D5CDD505-2E9C-101B-9397-08002B2CF9AE}" pid="5" name="MediaServiceImageTags">
    <vt:lpwstr/>
  </property>
</Properties>
</file>