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611D" w14:textId="14714470" w:rsidR="00C66F74" w:rsidRPr="00654FCD" w:rsidRDefault="0023153C" w:rsidP="0023153C">
      <w:pPr>
        <w:rPr>
          <w:rFonts w:cs="Arial"/>
          <w:sz w:val="20"/>
        </w:rPr>
      </w:pPr>
      <w:r w:rsidRPr="0023153C">
        <w:rPr>
          <w:rFonts w:cs="Arial"/>
          <w:sz w:val="20"/>
        </w:rPr>
        <w:t xml:space="preserve">Service Number: </w:t>
      </w:r>
      <w:r>
        <w:rPr>
          <w:rFonts w:cs="Arial"/>
          <w:sz w:val="20"/>
        </w:rPr>
        <w:t xml:space="preserve">                          </w:t>
      </w:r>
      <w:r w:rsidRPr="0023153C">
        <w:rPr>
          <w:rFonts w:cs="Arial"/>
          <w:sz w:val="20"/>
        </w:rPr>
        <w:t xml:space="preserve">National Insurance Number:    </w:t>
      </w:r>
      <w:r>
        <w:rPr>
          <w:rFonts w:cs="Arial"/>
          <w:sz w:val="20"/>
        </w:rPr>
        <w:t xml:space="preserve">             </w:t>
      </w:r>
      <w:r w:rsidRPr="0023153C">
        <w:rPr>
          <w:rFonts w:cs="Arial"/>
          <w:sz w:val="20"/>
        </w:rPr>
        <w:t xml:space="preserve">  </w:t>
      </w:r>
      <w:r w:rsidR="00C66F74" w:rsidRPr="00654FCD">
        <w:rPr>
          <w:rFonts w:cs="Arial"/>
          <w:sz w:val="20"/>
        </w:rPr>
        <w:t xml:space="preserve">Pension Reference: </w:t>
      </w:r>
    </w:p>
    <w:p w14:paraId="7F7D6EB2" w14:textId="77777777" w:rsidR="00C66F74" w:rsidRPr="00654FCD" w:rsidRDefault="00C66F74" w:rsidP="00C66F74">
      <w:pPr>
        <w:ind w:left="4320"/>
        <w:jc w:val="center"/>
        <w:rPr>
          <w:rFonts w:cs="Arial"/>
          <w:sz w:val="20"/>
        </w:rPr>
      </w:pPr>
    </w:p>
    <w:p w14:paraId="0A0CA8B7" w14:textId="77777777" w:rsidR="00C66F74" w:rsidRPr="00654FCD" w:rsidRDefault="00C66F74" w:rsidP="00C66F74">
      <w:pPr>
        <w:ind w:hanging="142"/>
        <w:rPr>
          <w:rFonts w:cs="Arial"/>
          <w:sz w:val="20"/>
        </w:rPr>
      </w:pPr>
      <w:r w:rsidRPr="00654FCD">
        <w:rPr>
          <w:rFonts w:cs="Arial"/>
          <w:sz w:val="20"/>
        </w:rPr>
        <w:t>Applicatio</w:t>
      </w:r>
      <w:r w:rsidR="00CF33A9">
        <w:rPr>
          <w:rFonts w:cs="Arial"/>
          <w:sz w:val="20"/>
        </w:rPr>
        <w:t>n for payment of pension in EUR</w:t>
      </w:r>
      <w:r w:rsidRPr="00654FCD">
        <w:rPr>
          <w:rFonts w:cs="Arial"/>
          <w:sz w:val="20"/>
        </w:rPr>
        <w:t xml:space="preserve"> currency by direct deposit to: </w:t>
      </w:r>
      <w:r w:rsidR="009A2B90">
        <w:rPr>
          <w:rFonts w:cs="Arial"/>
          <w:b/>
        </w:rPr>
        <w:t>Andorra</w:t>
      </w:r>
    </w:p>
    <w:p w14:paraId="22B1264F" w14:textId="77777777" w:rsidR="00C66F74" w:rsidRPr="00654FCD" w:rsidRDefault="00C66F74" w:rsidP="00C66F74">
      <w:pPr>
        <w:ind w:hanging="142"/>
        <w:rPr>
          <w:rFonts w:cs="Arial"/>
        </w:rPr>
      </w:pPr>
    </w:p>
    <w:p w14:paraId="01177686" w14:textId="77777777" w:rsidR="00C66F74" w:rsidRPr="00480553" w:rsidRDefault="00C66F74" w:rsidP="00C66F74">
      <w:pPr>
        <w:ind w:hanging="142"/>
        <w:rPr>
          <w:rFonts w:cs="Arial"/>
          <w:b/>
          <w:spacing w:val="-2"/>
          <w:sz w:val="22"/>
          <w:szCs w:val="22"/>
        </w:rPr>
      </w:pPr>
      <w:r w:rsidRPr="00480553">
        <w:rPr>
          <w:rFonts w:cs="Arial"/>
          <w:b/>
          <w:spacing w:val="-2"/>
          <w:sz w:val="22"/>
          <w:szCs w:val="22"/>
        </w:rPr>
        <w:t>Part 1</w:t>
      </w:r>
      <w:r w:rsidRPr="00480553">
        <w:rPr>
          <w:rFonts w:cs="Arial"/>
          <w:b/>
          <w:spacing w:val="-2"/>
          <w:sz w:val="22"/>
          <w:szCs w:val="22"/>
        </w:rPr>
        <w:tab/>
        <w:t>- Personal Details</w:t>
      </w:r>
      <w:r w:rsidR="00480553">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C66F74" w:rsidRPr="00654FCD" w14:paraId="19570A24" w14:textId="77777777" w:rsidTr="00C76AC7">
        <w:trPr>
          <w:trHeight w:val="565"/>
        </w:trPr>
        <w:tc>
          <w:tcPr>
            <w:tcW w:w="3794" w:type="dxa"/>
          </w:tcPr>
          <w:p w14:paraId="7C2AB3A4" w14:textId="77777777" w:rsidR="00C66F74" w:rsidRPr="00654FCD" w:rsidRDefault="00C66F74" w:rsidP="00C76AC7">
            <w:pPr>
              <w:rPr>
                <w:rFonts w:cs="Arial"/>
                <w:spacing w:val="-2"/>
                <w:sz w:val="20"/>
              </w:rPr>
            </w:pPr>
            <w:r w:rsidRPr="00654FCD">
              <w:rPr>
                <w:rFonts w:cs="Arial"/>
                <w:spacing w:val="-2"/>
                <w:sz w:val="20"/>
              </w:rPr>
              <w:t xml:space="preserve">Forename: </w:t>
            </w:r>
          </w:p>
        </w:tc>
        <w:tc>
          <w:tcPr>
            <w:tcW w:w="5103" w:type="dxa"/>
          </w:tcPr>
          <w:p w14:paraId="0D3A86EE" w14:textId="77777777" w:rsidR="00C66F74" w:rsidRPr="00654FCD" w:rsidRDefault="00C66F74" w:rsidP="00C76AC7">
            <w:pPr>
              <w:rPr>
                <w:rFonts w:cs="Arial"/>
                <w:spacing w:val="-2"/>
                <w:sz w:val="20"/>
              </w:rPr>
            </w:pPr>
            <w:r w:rsidRPr="00654FCD">
              <w:rPr>
                <w:rFonts w:cs="Arial"/>
                <w:spacing w:val="-2"/>
                <w:sz w:val="20"/>
              </w:rPr>
              <w:t>Family name:</w:t>
            </w:r>
          </w:p>
        </w:tc>
      </w:tr>
      <w:tr w:rsidR="00C66F74" w:rsidRPr="00654FCD" w14:paraId="40732EF0" w14:textId="77777777" w:rsidTr="00C76AC7">
        <w:trPr>
          <w:trHeight w:val="904"/>
        </w:trPr>
        <w:tc>
          <w:tcPr>
            <w:tcW w:w="8897" w:type="dxa"/>
            <w:gridSpan w:val="2"/>
          </w:tcPr>
          <w:p w14:paraId="3B2CCAF7" w14:textId="77777777" w:rsidR="00C66F74" w:rsidRPr="00654FCD" w:rsidRDefault="00C66F74" w:rsidP="00C76AC7">
            <w:pPr>
              <w:rPr>
                <w:rFonts w:cs="Arial"/>
                <w:spacing w:val="-2"/>
                <w:sz w:val="20"/>
              </w:rPr>
            </w:pPr>
            <w:r w:rsidRPr="00654FCD">
              <w:rPr>
                <w:rFonts w:cs="Arial"/>
                <w:spacing w:val="-2"/>
                <w:sz w:val="20"/>
              </w:rPr>
              <w:t>Address:</w:t>
            </w:r>
          </w:p>
        </w:tc>
      </w:tr>
      <w:tr w:rsidR="00C66F74" w:rsidRPr="00654FCD" w14:paraId="2D1E6CC8" w14:textId="77777777" w:rsidTr="00C76AC7">
        <w:trPr>
          <w:trHeight w:val="278"/>
        </w:trPr>
        <w:tc>
          <w:tcPr>
            <w:tcW w:w="8897" w:type="dxa"/>
            <w:gridSpan w:val="2"/>
          </w:tcPr>
          <w:p w14:paraId="1DDC726C" w14:textId="77777777" w:rsidR="00C66F74" w:rsidRPr="00654FCD" w:rsidRDefault="00C66F74" w:rsidP="00C76AC7">
            <w:pPr>
              <w:rPr>
                <w:rFonts w:cs="Arial"/>
                <w:spacing w:val="-2"/>
                <w:sz w:val="20"/>
              </w:rPr>
            </w:pPr>
            <w:r w:rsidRPr="00654FCD">
              <w:rPr>
                <w:rFonts w:cs="Arial"/>
                <w:spacing w:val="-2"/>
                <w:sz w:val="20"/>
              </w:rPr>
              <w:t>Contact Telephone Number:</w:t>
            </w:r>
          </w:p>
        </w:tc>
      </w:tr>
    </w:tbl>
    <w:p w14:paraId="033FFC71" w14:textId="77777777" w:rsidR="00C66F74" w:rsidRPr="00654FCD" w:rsidRDefault="00C66F74" w:rsidP="00C66F74">
      <w:pPr>
        <w:pStyle w:val="Header"/>
        <w:tabs>
          <w:tab w:val="clear" w:pos="4153"/>
          <w:tab w:val="clear" w:pos="8306"/>
        </w:tabs>
        <w:rPr>
          <w:rFonts w:cs="Arial"/>
          <w:spacing w:val="-2"/>
          <w:sz w:val="20"/>
        </w:rPr>
      </w:pPr>
    </w:p>
    <w:p w14:paraId="48C42EFA" w14:textId="77777777" w:rsidR="00C66F74" w:rsidRPr="00480553" w:rsidRDefault="00C66F74" w:rsidP="00C66F74">
      <w:pPr>
        <w:pStyle w:val="Header"/>
        <w:tabs>
          <w:tab w:val="clear" w:pos="4153"/>
          <w:tab w:val="clear" w:pos="8306"/>
        </w:tabs>
        <w:rPr>
          <w:b/>
          <w:szCs w:val="22"/>
        </w:rPr>
      </w:pPr>
      <w:r w:rsidRPr="00480553">
        <w:rPr>
          <w:b/>
          <w:szCs w:val="22"/>
        </w:rPr>
        <w:t>Part 2 – Overseas Bank Details</w:t>
      </w:r>
      <w:r w:rsidR="00480553">
        <w:rPr>
          <w:b/>
          <w:szCs w:val="22"/>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C66F74" w:rsidRPr="00654FCD" w14:paraId="3D965238" w14:textId="77777777" w:rsidTr="00C76AC7">
        <w:trPr>
          <w:trHeight w:val="746"/>
        </w:trPr>
        <w:tc>
          <w:tcPr>
            <w:tcW w:w="8947" w:type="dxa"/>
          </w:tcPr>
          <w:p w14:paraId="294B01F1" w14:textId="77777777" w:rsidR="00C66F74" w:rsidRPr="00654FCD" w:rsidRDefault="00C66F74" w:rsidP="00480553">
            <w:pPr>
              <w:rPr>
                <w:rFonts w:cs="Arial"/>
                <w:spacing w:val="-2"/>
                <w:sz w:val="20"/>
              </w:rPr>
            </w:pPr>
            <w:r w:rsidRPr="00654FCD">
              <w:rPr>
                <w:rFonts w:cs="Arial"/>
                <w:spacing w:val="-2"/>
                <w:sz w:val="20"/>
              </w:rPr>
              <w:t>Full Name of Bank or Financial Institution:</w:t>
            </w:r>
          </w:p>
        </w:tc>
      </w:tr>
      <w:tr w:rsidR="00C66F74" w:rsidRPr="00654FCD" w14:paraId="19CCA490" w14:textId="77777777" w:rsidTr="00C76AC7">
        <w:trPr>
          <w:trHeight w:val="983"/>
        </w:trPr>
        <w:tc>
          <w:tcPr>
            <w:tcW w:w="8947" w:type="dxa"/>
          </w:tcPr>
          <w:p w14:paraId="4ADCF5C0" w14:textId="77777777" w:rsidR="00C66F74" w:rsidRPr="00654FCD" w:rsidRDefault="00C66F74" w:rsidP="00480553">
            <w:pPr>
              <w:rPr>
                <w:rFonts w:cs="Arial"/>
                <w:spacing w:val="-2"/>
                <w:sz w:val="20"/>
              </w:rPr>
            </w:pPr>
            <w:r w:rsidRPr="00654FCD">
              <w:rPr>
                <w:rFonts w:cs="Arial"/>
                <w:spacing w:val="-2"/>
                <w:sz w:val="20"/>
              </w:rPr>
              <w:t>Full Address o</w:t>
            </w:r>
            <w:r w:rsidR="00480553">
              <w:rPr>
                <w:rFonts w:cs="Arial"/>
                <w:spacing w:val="-2"/>
                <w:sz w:val="20"/>
              </w:rPr>
              <w:t>f Bank or Financial Institution</w:t>
            </w:r>
            <w:r w:rsidRPr="00654FCD">
              <w:rPr>
                <w:rFonts w:cs="Arial"/>
                <w:spacing w:val="-2"/>
                <w:sz w:val="20"/>
              </w:rPr>
              <w:t>:</w:t>
            </w:r>
          </w:p>
        </w:tc>
      </w:tr>
      <w:tr w:rsidR="00C66F74" w:rsidRPr="00654FCD" w14:paraId="424B0AA3" w14:textId="77777777" w:rsidTr="00C76AC7">
        <w:tc>
          <w:tcPr>
            <w:tcW w:w="8947" w:type="dxa"/>
          </w:tcPr>
          <w:p w14:paraId="5AD1EBAC" w14:textId="77777777" w:rsidR="00C66F74" w:rsidRPr="00654FCD" w:rsidRDefault="00C66F74" w:rsidP="00480553">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Pr="00654FCD">
              <w:rPr>
                <w:rFonts w:cs="Arial"/>
                <w:spacing w:val="-2"/>
                <w:sz w:val="20"/>
              </w:rPr>
              <w:t>:</w:t>
            </w:r>
          </w:p>
        </w:tc>
      </w:tr>
      <w:tr w:rsidR="00C66F74" w:rsidRPr="00654FCD" w14:paraId="6AACC188" w14:textId="77777777" w:rsidTr="00C76AC7">
        <w:trPr>
          <w:cantSplit/>
          <w:trHeight w:val="434"/>
        </w:trPr>
        <w:tc>
          <w:tcPr>
            <w:tcW w:w="8947" w:type="dxa"/>
          </w:tcPr>
          <w:p w14:paraId="53E3F14C" w14:textId="77777777" w:rsidR="00C66F74" w:rsidRPr="00654FCD" w:rsidRDefault="00C66F74" w:rsidP="00C76AC7">
            <w:pPr>
              <w:rPr>
                <w:rFonts w:cs="Arial"/>
                <w:spacing w:val="-2"/>
                <w:sz w:val="20"/>
              </w:rPr>
            </w:pPr>
          </w:p>
        </w:tc>
      </w:tr>
    </w:tbl>
    <w:p w14:paraId="00895ED8" w14:textId="77777777" w:rsidR="00C66F74" w:rsidRPr="00654FCD" w:rsidRDefault="00C66F74" w:rsidP="00C66F74">
      <w:pPr>
        <w:rPr>
          <w:rFonts w:cs="Arial"/>
        </w:rPr>
      </w:pPr>
    </w:p>
    <w:p w14:paraId="31082F2E" w14:textId="77777777" w:rsidR="00C66F74" w:rsidRPr="00654FCD" w:rsidRDefault="00C66F74" w:rsidP="00C66F74">
      <w:pPr>
        <w:ind w:hanging="142"/>
        <w:rPr>
          <w:rFonts w:cs="Arial"/>
          <w:sz w:val="20"/>
        </w:rPr>
      </w:pPr>
      <w:r w:rsidRPr="00654FCD">
        <w:rPr>
          <w:rFonts w:cs="Arial"/>
        </w:rPr>
        <w:t xml:space="preserve">Bank Identification Code (Swift BIC) </w:t>
      </w:r>
    </w:p>
    <w:p w14:paraId="2206BFB8" w14:textId="77777777" w:rsidR="00C66F74" w:rsidRPr="00654FCD" w:rsidRDefault="00C66F74" w:rsidP="00C66F74">
      <w:pPr>
        <w:ind w:hanging="142"/>
        <w:rPr>
          <w:rFonts w:cs="Arial"/>
          <w:sz w:val="16"/>
        </w:rPr>
      </w:pP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C66F74" w:rsidRPr="00654FCD" w14:paraId="654B5E89" w14:textId="77777777" w:rsidTr="00C76AC7">
        <w:trPr>
          <w:trHeight w:val="514"/>
        </w:trPr>
        <w:tc>
          <w:tcPr>
            <w:tcW w:w="534" w:type="dxa"/>
          </w:tcPr>
          <w:p w14:paraId="77F5CA2C" w14:textId="77777777" w:rsidR="00C66F74" w:rsidRPr="00654FCD" w:rsidRDefault="00C66F74" w:rsidP="00C76AC7">
            <w:pPr>
              <w:rPr>
                <w:rFonts w:cs="Arial"/>
                <w:sz w:val="18"/>
              </w:rPr>
            </w:pPr>
          </w:p>
        </w:tc>
        <w:tc>
          <w:tcPr>
            <w:tcW w:w="567" w:type="dxa"/>
          </w:tcPr>
          <w:p w14:paraId="2B59F7C1" w14:textId="77777777" w:rsidR="00C66F74" w:rsidRPr="00654FCD" w:rsidRDefault="00C66F74" w:rsidP="00C76AC7">
            <w:pPr>
              <w:rPr>
                <w:rFonts w:cs="Arial"/>
                <w:sz w:val="18"/>
              </w:rPr>
            </w:pPr>
          </w:p>
        </w:tc>
        <w:tc>
          <w:tcPr>
            <w:tcW w:w="567" w:type="dxa"/>
          </w:tcPr>
          <w:p w14:paraId="3582696D" w14:textId="77777777" w:rsidR="00C66F74" w:rsidRPr="00654FCD" w:rsidRDefault="00C66F74" w:rsidP="00C76AC7">
            <w:pPr>
              <w:rPr>
                <w:rFonts w:cs="Arial"/>
                <w:sz w:val="18"/>
              </w:rPr>
            </w:pPr>
          </w:p>
        </w:tc>
        <w:tc>
          <w:tcPr>
            <w:tcW w:w="567" w:type="dxa"/>
          </w:tcPr>
          <w:p w14:paraId="67134AEB" w14:textId="77777777" w:rsidR="00C66F74" w:rsidRPr="00654FCD" w:rsidRDefault="00C66F74" w:rsidP="00C76AC7">
            <w:pPr>
              <w:rPr>
                <w:rFonts w:cs="Arial"/>
                <w:sz w:val="18"/>
              </w:rPr>
            </w:pPr>
          </w:p>
        </w:tc>
        <w:tc>
          <w:tcPr>
            <w:tcW w:w="567" w:type="dxa"/>
          </w:tcPr>
          <w:p w14:paraId="6A2E0EC8" w14:textId="77777777" w:rsidR="00C66F74" w:rsidRPr="00654FCD" w:rsidRDefault="00C66F74" w:rsidP="00C76AC7">
            <w:pPr>
              <w:rPr>
                <w:rFonts w:cs="Arial"/>
                <w:sz w:val="18"/>
              </w:rPr>
            </w:pPr>
          </w:p>
        </w:tc>
        <w:tc>
          <w:tcPr>
            <w:tcW w:w="567" w:type="dxa"/>
          </w:tcPr>
          <w:p w14:paraId="03FA00B3" w14:textId="77777777" w:rsidR="00C66F74" w:rsidRPr="00654FCD" w:rsidRDefault="00C66F74" w:rsidP="00C76AC7">
            <w:pPr>
              <w:rPr>
                <w:rFonts w:cs="Arial"/>
                <w:sz w:val="18"/>
              </w:rPr>
            </w:pPr>
          </w:p>
        </w:tc>
        <w:tc>
          <w:tcPr>
            <w:tcW w:w="567" w:type="dxa"/>
          </w:tcPr>
          <w:p w14:paraId="28F9980A" w14:textId="77777777" w:rsidR="00C66F74" w:rsidRPr="00654FCD" w:rsidRDefault="00C66F74" w:rsidP="00C76AC7">
            <w:pPr>
              <w:rPr>
                <w:rFonts w:cs="Arial"/>
                <w:sz w:val="18"/>
              </w:rPr>
            </w:pPr>
          </w:p>
        </w:tc>
        <w:tc>
          <w:tcPr>
            <w:tcW w:w="567" w:type="dxa"/>
          </w:tcPr>
          <w:p w14:paraId="0A4A7647" w14:textId="77777777" w:rsidR="00C66F74" w:rsidRPr="00654FCD" w:rsidRDefault="00C66F74" w:rsidP="00C76AC7">
            <w:pPr>
              <w:rPr>
                <w:rFonts w:cs="Arial"/>
                <w:sz w:val="18"/>
              </w:rPr>
            </w:pPr>
          </w:p>
        </w:tc>
        <w:tc>
          <w:tcPr>
            <w:tcW w:w="567" w:type="dxa"/>
          </w:tcPr>
          <w:p w14:paraId="65A82F92" w14:textId="77777777" w:rsidR="00C66F74" w:rsidRPr="00654FCD" w:rsidRDefault="00C66F74" w:rsidP="00C76AC7">
            <w:pPr>
              <w:rPr>
                <w:rFonts w:cs="Arial"/>
                <w:sz w:val="18"/>
              </w:rPr>
            </w:pPr>
          </w:p>
        </w:tc>
        <w:tc>
          <w:tcPr>
            <w:tcW w:w="567" w:type="dxa"/>
          </w:tcPr>
          <w:p w14:paraId="0035F392" w14:textId="77777777" w:rsidR="00C66F74" w:rsidRPr="00654FCD" w:rsidRDefault="00C66F74" w:rsidP="00C76AC7">
            <w:pPr>
              <w:rPr>
                <w:rFonts w:cs="Arial"/>
                <w:sz w:val="18"/>
              </w:rPr>
            </w:pPr>
          </w:p>
        </w:tc>
        <w:tc>
          <w:tcPr>
            <w:tcW w:w="567" w:type="dxa"/>
          </w:tcPr>
          <w:p w14:paraId="30CDE15C" w14:textId="77777777" w:rsidR="00C66F74" w:rsidRPr="00654FCD" w:rsidRDefault="00C66F74" w:rsidP="00C76AC7">
            <w:pPr>
              <w:rPr>
                <w:rFonts w:cs="Arial"/>
                <w:sz w:val="18"/>
              </w:rPr>
            </w:pPr>
          </w:p>
        </w:tc>
      </w:tr>
    </w:tbl>
    <w:p w14:paraId="1776AD60" w14:textId="77777777" w:rsidR="00C66F74" w:rsidRPr="00654FCD" w:rsidRDefault="00C66F74" w:rsidP="00C66F74">
      <w:pPr>
        <w:pStyle w:val="Header"/>
        <w:tabs>
          <w:tab w:val="clear" w:pos="4153"/>
          <w:tab w:val="clear" w:pos="8306"/>
        </w:tabs>
        <w:rPr>
          <w:rFonts w:cs="Arial"/>
          <w:spacing w:val="-2"/>
          <w:sz w:val="20"/>
        </w:rPr>
      </w:pPr>
    </w:p>
    <w:p w14:paraId="3EE5FC2A" w14:textId="77777777" w:rsidR="00C66F74" w:rsidRPr="00654FCD" w:rsidRDefault="00C66F74" w:rsidP="00C66F74">
      <w:pPr>
        <w:ind w:hanging="142"/>
        <w:rPr>
          <w:rFonts w:cs="Arial"/>
          <w:spacing w:val="-2"/>
          <w:szCs w:val="24"/>
        </w:rPr>
      </w:pPr>
      <w:r w:rsidRPr="00654FCD">
        <w:rPr>
          <w:rFonts w:cs="Arial"/>
          <w:spacing w:val="-2"/>
          <w:szCs w:val="24"/>
        </w:rPr>
        <w:t xml:space="preserve">International Bank Account Number (IBAN) </w:t>
      </w:r>
    </w:p>
    <w:p w14:paraId="1807AB41" w14:textId="77777777" w:rsidR="00C66F74" w:rsidRPr="00654FCD" w:rsidRDefault="00C66F74" w:rsidP="00C66F74">
      <w:pPr>
        <w:ind w:hanging="142"/>
        <w:rPr>
          <w:rFonts w:cs="Arial"/>
          <w:spacing w:val="-2"/>
          <w:sz w:val="16"/>
        </w:rPr>
      </w:pPr>
      <w:r w:rsidRPr="00654FCD">
        <w:rPr>
          <w:rFonts w:cs="Arial"/>
          <w:spacing w:val="-2"/>
          <w:sz w:val="16"/>
        </w:rPr>
        <w:t>(</w:t>
      </w:r>
      <w:r w:rsidR="009A2B90">
        <w:rPr>
          <w:rFonts w:cs="Arial"/>
          <w:spacing w:val="-2"/>
          <w:sz w:val="16"/>
        </w:rPr>
        <w:t>A</w:t>
      </w:r>
      <w:r w:rsidRPr="00654FCD">
        <w:rPr>
          <w:rFonts w:cs="Arial"/>
          <w:spacing w:val="-2"/>
          <w:sz w:val="16"/>
        </w:rPr>
        <w:t>lpha/numeric characters)</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C66F74" w:rsidRPr="00654FCD" w14:paraId="7B98B6A3" w14:textId="77777777" w:rsidTr="00C66F74">
        <w:trPr>
          <w:trHeight w:val="578"/>
        </w:trPr>
        <w:tc>
          <w:tcPr>
            <w:tcW w:w="352" w:type="dxa"/>
          </w:tcPr>
          <w:p w14:paraId="7941A7D7" w14:textId="77777777" w:rsidR="00C66F74" w:rsidRPr="00480553" w:rsidRDefault="00C66F74" w:rsidP="00C76AC7">
            <w:pPr>
              <w:rPr>
                <w:rFonts w:cs="Arial"/>
                <w:spacing w:val="-2"/>
                <w:szCs w:val="24"/>
              </w:rPr>
            </w:pPr>
          </w:p>
        </w:tc>
        <w:tc>
          <w:tcPr>
            <w:tcW w:w="374" w:type="dxa"/>
          </w:tcPr>
          <w:p w14:paraId="66D0CB07" w14:textId="77777777" w:rsidR="00C66F74" w:rsidRPr="00480553" w:rsidRDefault="00C66F74" w:rsidP="00C76AC7">
            <w:pPr>
              <w:rPr>
                <w:rFonts w:cs="Arial"/>
                <w:spacing w:val="-2"/>
                <w:szCs w:val="24"/>
              </w:rPr>
            </w:pPr>
          </w:p>
        </w:tc>
        <w:tc>
          <w:tcPr>
            <w:tcW w:w="374" w:type="dxa"/>
          </w:tcPr>
          <w:p w14:paraId="7309C958" w14:textId="77777777" w:rsidR="00C66F74" w:rsidRPr="00654FCD" w:rsidRDefault="00C66F74" w:rsidP="00C76AC7">
            <w:pPr>
              <w:rPr>
                <w:rFonts w:cs="Arial"/>
                <w:spacing w:val="-2"/>
                <w:sz w:val="18"/>
              </w:rPr>
            </w:pPr>
          </w:p>
        </w:tc>
        <w:tc>
          <w:tcPr>
            <w:tcW w:w="374" w:type="dxa"/>
          </w:tcPr>
          <w:p w14:paraId="597E3432" w14:textId="77777777" w:rsidR="00C66F74" w:rsidRPr="00654FCD" w:rsidRDefault="00C66F74" w:rsidP="00C76AC7">
            <w:pPr>
              <w:rPr>
                <w:rFonts w:cs="Arial"/>
                <w:spacing w:val="-2"/>
                <w:sz w:val="18"/>
              </w:rPr>
            </w:pPr>
          </w:p>
        </w:tc>
        <w:tc>
          <w:tcPr>
            <w:tcW w:w="374" w:type="dxa"/>
          </w:tcPr>
          <w:p w14:paraId="59A54C7C" w14:textId="77777777" w:rsidR="00C66F74" w:rsidRPr="00654FCD" w:rsidRDefault="00C66F74" w:rsidP="00C76AC7">
            <w:pPr>
              <w:rPr>
                <w:rFonts w:cs="Arial"/>
                <w:spacing w:val="-2"/>
                <w:sz w:val="18"/>
              </w:rPr>
            </w:pPr>
          </w:p>
        </w:tc>
        <w:tc>
          <w:tcPr>
            <w:tcW w:w="374" w:type="dxa"/>
          </w:tcPr>
          <w:p w14:paraId="35742796" w14:textId="77777777" w:rsidR="00C66F74" w:rsidRPr="00654FCD" w:rsidRDefault="00C66F74" w:rsidP="00C76AC7">
            <w:pPr>
              <w:rPr>
                <w:rFonts w:cs="Arial"/>
                <w:spacing w:val="-2"/>
                <w:sz w:val="18"/>
              </w:rPr>
            </w:pPr>
          </w:p>
        </w:tc>
        <w:tc>
          <w:tcPr>
            <w:tcW w:w="374" w:type="dxa"/>
          </w:tcPr>
          <w:p w14:paraId="441F669B" w14:textId="77777777" w:rsidR="00C66F74" w:rsidRPr="00654FCD" w:rsidRDefault="00C66F74" w:rsidP="00C76AC7">
            <w:pPr>
              <w:rPr>
                <w:rFonts w:cs="Arial"/>
                <w:spacing w:val="-2"/>
                <w:sz w:val="18"/>
              </w:rPr>
            </w:pPr>
          </w:p>
        </w:tc>
        <w:tc>
          <w:tcPr>
            <w:tcW w:w="374" w:type="dxa"/>
          </w:tcPr>
          <w:p w14:paraId="03B01C3B" w14:textId="77777777" w:rsidR="00C66F74" w:rsidRPr="00654FCD" w:rsidRDefault="00C66F74" w:rsidP="00C76AC7">
            <w:pPr>
              <w:rPr>
                <w:rFonts w:cs="Arial"/>
                <w:spacing w:val="-2"/>
                <w:sz w:val="18"/>
              </w:rPr>
            </w:pPr>
          </w:p>
        </w:tc>
        <w:tc>
          <w:tcPr>
            <w:tcW w:w="374" w:type="dxa"/>
          </w:tcPr>
          <w:p w14:paraId="1637C7B2" w14:textId="77777777" w:rsidR="00C66F74" w:rsidRPr="00654FCD" w:rsidRDefault="00C66F74" w:rsidP="00C76AC7">
            <w:pPr>
              <w:rPr>
                <w:rFonts w:cs="Arial"/>
                <w:spacing w:val="-2"/>
                <w:sz w:val="18"/>
              </w:rPr>
            </w:pPr>
          </w:p>
        </w:tc>
        <w:tc>
          <w:tcPr>
            <w:tcW w:w="374" w:type="dxa"/>
          </w:tcPr>
          <w:p w14:paraId="74F4BD58" w14:textId="77777777" w:rsidR="00C66F74" w:rsidRPr="00654FCD" w:rsidRDefault="00C66F74" w:rsidP="00C76AC7">
            <w:pPr>
              <w:rPr>
                <w:rFonts w:cs="Arial"/>
                <w:spacing w:val="-2"/>
                <w:sz w:val="18"/>
              </w:rPr>
            </w:pPr>
          </w:p>
        </w:tc>
        <w:tc>
          <w:tcPr>
            <w:tcW w:w="374" w:type="dxa"/>
          </w:tcPr>
          <w:p w14:paraId="6C10D652" w14:textId="77777777" w:rsidR="00C66F74" w:rsidRPr="00654FCD" w:rsidRDefault="00C66F74" w:rsidP="00C76AC7">
            <w:pPr>
              <w:rPr>
                <w:rFonts w:cs="Arial"/>
                <w:spacing w:val="-2"/>
                <w:sz w:val="18"/>
              </w:rPr>
            </w:pPr>
          </w:p>
        </w:tc>
        <w:tc>
          <w:tcPr>
            <w:tcW w:w="374" w:type="dxa"/>
          </w:tcPr>
          <w:p w14:paraId="5CFB03A5" w14:textId="77777777" w:rsidR="00C66F74" w:rsidRPr="00654FCD" w:rsidRDefault="00C66F74" w:rsidP="00C76AC7">
            <w:pPr>
              <w:rPr>
                <w:rFonts w:cs="Arial"/>
                <w:spacing w:val="-2"/>
                <w:sz w:val="18"/>
              </w:rPr>
            </w:pPr>
          </w:p>
        </w:tc>
        <w:tc>
          <w:tcPr>
            <w:tcW w:w="374" w:type="dxa"/>
          </w:tcPr>
          <w:p w14:paraId="24C7B486" w14:textId="77777777" w:rsidR="00C66F74" w:rsidRPr="00654FCD" w:rsidRDefault="00C66F74" w:rsidP="00C76AC7">
            <w:pPr>
              <w:rPr>
                <w:rFonts w:cs="Arial"/>
                <w:spacing w:val="-2"/>
                <w:sz w:val="18"/>
              </w:rPr>
            </w:pPr>
          </w:p>
        </w:tc>
        <w:tc>
          <w:tcPr>
            <w:tcW w:w="374" w:type="dxa"/>
          </w:tcPr>
          <w:p w14:paraId="1C653B85" w14:textId="77777777" w:rsidR="00C66F74" w:rsidRPr="00654FCD" w:rsidRDefault="00C66F74" w:rsidP="00C76AC7">
            <w:pPr>
              <w:rPr>
                <w:rFonts w:cs="Arial"/>
                <w:spacing w:val="-2"/>
                <w:sz w:val="18"/>
              </w:rPr>
            </w:pPr>
          </w:p>
        </w:tc>
        <w:tc>
          <w:tcPr>
            <w:tcW w:w="374" w:type="dxa"/>
          </w:tcPr>
          <w:p w14:paraId="72A911B0" w14:textId="77777777" w:rsidR="00C66F74" w:rsidRPr="00654FCD" w:rsidRDefault="00C66F74" w:rsidP="00C76AC7">
            <w:pPr>
              <w:rPr>
                <w:rFonts w:cs="Arial"/>
                <w:spacing w:val="-2"/>
                <w:sz w:val="18"/>
              </w:rPr>
            </w:pPr>
          </w:p>
        </w:tc>
        <w:tc>
          <w:tcPr>
            <w:tcW w:w="374" w:type="dxa"/>
          </w:tcPr>
          <w:p w14:paraId="5B188BDD" w14:textId="77777777" w:rsidR="00C66F74" w:rsidRPr="00654FCD" w:rsidRDefault="00C66F74" w:rsidP="00C76AC7">
            <w:pPr>
              <w:rPr>
                <w:rFonts w:cs="Arial"/>
                <w:spacing w:val="-2"/>
                <w:sz w:val="18"/>
              </w:rPr>
            </w:pPr>
          </w:p>
        </w:tc>
        <w:tc>
          <w:tcPr>
            <w:tcW w:w="374" w:type="dxa"/>
          </w:tcPr>
          <w:p w14:paraId="57BA9219" w14:textId="77777777" w:rsidR="00C66F74" w:rsidRPr="00654FCD" w:rsidRDefault="00C66F74" w:rsidP="00C76AC7">
            <w:pPr>
              <w:rPr>
                <w:rFonts w:cs="Arial"/>
                <w:spacing w:val="-2"/>
                <w:sz w:val="18"/>
              </w:rPr>
            </w:pPr>
          </w:p>
        </w:tc>
        <w:tc>
          <w:tcPr>
            <w:tcW w:w="374" w:type="dxa"/>
          </w:tcPr>
          <w:p w14:paraId="2B83A9BE" w14:textId="77777777" w:rsidR="00C66F74" w:rsidRPr="00654FCD" w:rsidRDefault="00C66F74" w:rsidP="00C76AC7">
            <w:pPr>
              <w:rPr>
                <w:rFonts w:cs="Arial"/>
                <w:spacing w:val="-2"/>
                <w:sz w:val="18"/>
              </w:rPr>
            </w:pPr>
          </w:p>
        </w:tc>
        <w:tc>
          <w:tcPr>
            <w:tcW w:w="374" w:type="dxa"/>
          </w:tcPr>
          <w:p w14:paraId="75139DA2" w14:textId="77777777" w:rsidR="00C66F74" w:rsidRPr="00654FCD" w:rsidRDefault="00C66F74" w:rsidP="00C76AC7">
            <w:pPr>
              <w:rPr>
                <w:rFonts w:cs="Arial"/>
                <w:spacing w:val="-2"/>
                <w:sz w:val="18"/>
              </w:rPr>
            </w:pPr>
          </w:p>
        </w:tc>
        <w:tc>
          <w:tcPr>
            <w:tcW w:w="374" w:type="dxa"/>
          </w:tcPr>
          <w:p w14:paraId="0C935839" w14:textId="77777777" w:rsidR="00C66F74" w:rsidRPr="00654FCD" w:rsidRDefault="00C66F74" w:rsidP="00C76AC7">
            <w:pPr>
              <w:rPr>
                <w:rFonts w:cs="Arial"/>
                <w:spacing w:val="-2"/>
                <w:sz w:val="18"/>
              </w:rPr>
            </w:pPr>
          </w:p>
        </w:tc>
        <w:tc>
          <w:tcPr>
            <w:tcW w:w="374" w:type="dxa"/>
          </w:tcPr>
          <w:p w14:paraId="0BAC4CAA" w14:textId="77777777" w:rsidR="00C66F74" w:rsidRPr="00654FCD" w:rsidRDefault="00C66F74" w:rsidP="00C76AC7">
            <w:pPr>
              <w:rPr>
                <w:rFonts w:cs="Arial"/>
                <w:spacing w:val="-2"/>
                <w:sz w:val="18"/>
              </w:rPr>
            </w:pPr>
          </w:p>
        </w:tc>
        <w:tc>
          <w:tcPr>
            <w:tcW w:w="374" w:type="dxa"/>
          </w:tcPr>
          <w:p w14:paraId="6C05D3F2" w14:textId="77777777" w:rsidR="00C66F74" w:rsidRPr="00654FCD" w:rsidRDefault="00C66F74" w:rsidP="00C76AC7">
            <w:pPr>
              <w:rPr>
                <w:rFonts w:cs="Arial"/>
                <w:spacing w:val="-2"/>
                <w:sz w:val="18"/>
              </w:rPr>
            </w:pPr>
          </w:p>
        </w:tc>
        <w:tc>
          <w:tcPr>
            <w:tcW w:w="374" w:type="dxa"/>
          </w:tcPr>
          <w:p w14:paraId="36A0E1FA" w14:textId="77777777" w:rsidR="00C66F74" w:rsidRPr="00654FCD" w:rsidRDefault="00C66F74" w:rsidP="00C76AC7">
            <w:pPr>
              <w:rPr>
                <w:rFonts w:cs="Arial"/>
                <w:spacing w:val="-2"/>
                <w:sz w:val="18"/>
              </w:rPr>
            </w:pPr>
          </w:p>
        </w:tc>
        <w:tc>
          <w:tcPr>
            <w:tcW w:w="374" w:type="dxa"/>
          </w:tcPr>
          <w:p w14:paraId="5509FF6C" w14:textId="77777777" w:rsidR="00C66F74" w:rsidRPr="00654FCD" w:rsidRDefault="00C66F74" w:rsidP="00C76AC7">
            <w:pPr>
              <w:rPr>
                <w:rFonts w:cs="Arial"/>
                <w:spacing w:val="-2"/>
                <w:sz w:val="18"/>
              </w:rPr>
            </w:pPr>
          </w:p>
        </w:tc>
      </w:tr>
    </w:tbl>
    <w:p w14:paraId="2CA37457" w14:textId="77777777" w:rsidR="00C66F74" w:rsidRPr="00654FCD" w:rsidRDefault="00C66F74" w:rsidP="00C66F74">
      <w:pPr>
        <w:rPr>
          <w:rFonts w:cs="Arial"/>
          <w:spacing w:val="-2"/>
          <w:szCs w:val="24"/>
        </w:rPr>
      </w:pPr>
    </w:p>
    <w:p w14:paraId="15B30174" w14:textId="77777777" w:rsidR="00C66F74" w:rsidRPr="00654FCD" w:rsidRDefault="00C66F74" w:rsidP="00C66F74">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0F4B7C6F" w14:textId="77777777" w:rsidR="00C66F74" w:rsidRPr="00654FCD" w:rsidRDefault="00C66F74" w:rsidP="00C66F74">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C66F74" w:rsidRPr="00654FCD" w14:paraId="35871B8C" w14:textId="77777777" w:rsidTr="00C76AC7">
        <w:trPr>
          <w:trHeight w:val="445"/>
        </w:trPr>
        <w:tc>
          <w:tcPr>
            <w:tcW w:w="567" w:type="dxa"/>
            <w:tcBorders>
              <w:right w:val="single" w:sz="4" w:space="0" w:color="auto"/>
            </w:tcBorders>
          </w:tcPr>
          <w:p w14:paraId="5DF17821"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139A609C"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2478F340"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4F18A907"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00195607"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6705EDE8"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6984D34B"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27AACEF2" w14:textId="77777777" w:rsidR="00C66F74" w:rsidRPr="00654FCD" w:rsidRDefault="00C66F74" w:rsidP="00C76AC7">
            <w:pPr>
              <w:rPr>
                <w:rFonts w:cs="Arial"/>
                <w:spacing w:val="-2"/>
                <w:sz w:val="19"/>
              </w:rPr>
            </w:pPr>
          </w:p>
        </w:tc>
        <w:tc>
          <w:tcPr>
            <w:tcW w:w="567" w:type="dxa"/>
            <w:tcBorders>
              <w:top w:val="nil"/>
              <w:left w:val="nil"/>
              <w:bottom w:val="nil"/>
              <w:right w:val="nil"/>
            </w:tcBorders>
          </w:tcPr>
          <w:p w14:paraId="5ED1E690" w14:textId="77777777" w:rsidR="00C66F74" w:rsidRPr="00654FCD" w:rsidRDefault="00C66F74" w:rsidP="00C76AC7">
            <w:pPr>
              <w:rPr>
                <w:rFonts w:cs="Arial"/>
                <w:spacing w:val="-2"/>
                <w:sz w:val="19"/>
              </w:rPr>
            </w:pPr>
          </w:p>
        </w:tc>
      </w:tr>
    </w:tbl>
    <w:p w14:paraId="1B389FA8" w14:textId="77777777" w:rsidR="00C66F74" w:rsidRPr="00480553" w:rsidRDefault="00C66F74" w:rsidP="00C66F74">
      <w:pPr>
        <w:rPr>
          <w:spacing w:val="-2"/>
          <w:sz w:val="22"/>
          <w:szCs w:val="22"/>
        </w:rPr>
      </w:pPr>
    </w:p>
    <w:p w14:paraId="6651A2AE" w14:textId="77777777" w:rsidR="00C66F74" w:rsidRPr="00480553" w:rsidRDefault="00C66F74" w:rsidP="00C66F74">
      <w:pPr>
        <w:ind w:hanging="142"/>
        <w:rPr>
          <w:b/>
          <w:spacing w:val="-2"/>
          <w:sz w:val="22"/>
          <w:szCs w:val="22"/>
        </w:rPr>
      </w:pPr>
      <w:r w:rsidRPr="00480553">
        <w:rPr>
          <w:b/>
          <w:spacing w:val="-2"/>
          <w:sz w:val="22"/>
          <w:szCs w:val="22"/>
        </w:rPr>
        <w:t>Part 3 – Please sign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66F74" w:rsidRPr="00654FCD" w14:paraId="2CB491ED" w14:textId="77777777" w:rsidTr="000516F6">
        <w:trPr>
          <w:trHeight w:val="2297"/>
        </w:trPr>
        <w:tc>
          <w:tcPr>
            <w:tcW w:w="9322" w:type="dxa"/>
          </w:tcPr>
          <w:p w14:paraId="64DAE552" w14:textId="77777777" w:rsidR="00C66F74" w:rsidRPr="00654FCD" w:rsidRDefault="00C66F74" w:rsidP="00C76AC7">
            <w:pPr>
              <w:rPr>
                <w:spacing w:val="-2"/>
                <w:sz w:val="10"/>
              </w:rPr>
            </w:pPr>
          </w:p>
          <w:p w14:paraId="3C9C5B26" w14:textId="77777777" w:rsidR="00C66F74" w:rsidRPr="00654FCD" w:rsidRDefault="00C66F74" w:rsidP="00C76AC7">
            <w:pPr>
              <w:rPr>
                <w:spacing w:val="-2"/>
                <w:sz w:val="18"/>
              </w:rPr>
            </w:pPr>
          </w:p>
          <w:p w14:paraId="55618AE8" w14:textId="77777777" w:rsidR="000516F6" w:rsidRDefault="000516F6" w:rsidP="00C76AC7">
            <w:pPr>
              <w:rPr>
                <w:b/>
                <w:spacing w:val="-2"/>
                <w:sz w:val="18"/>
              </w:rPr>
            </w:pPr>
          </w:p>
          <w:p w14:paraId="1A1AD8C6" w14:textId="77777777" w:rsidR="00C66F74" w:rsidRPr="000516F6" w:rsidRDefault="00C66F74" w:rsidP="00C76AC7">
            <w:pPr>
              <w:rPr>
                <w:b/>
                <w:spacing w:val="-2"/>
                <w:sz w:val="18"/>
              </w:rPr>
            </w:pPr>
            <w:r w:rsidRPr="000516F6">
              <w:rPr>
                <w:b/>
                <w:spacing w:val="-2"/>
                <w:sz w:val="18"/>
              </w:rPr>
              <w:t>Signed:                                                                                  Date:</w:t>
            </w:r>
          </w:p>
          <w:p w14:paraId="12FAEC63" w14:textId="77777777" w:rsidR="000516F6" w:rsidRDefault="000516F6" w:rsidP="00C76AC7">
            <w:pPr>
              <w:rPr>
                <w:spacing w:val="-2"/>
                <w:sz w:val="18"/>
              </w:rPr>
            </w:pPr>
          </w:p>
          <w:p w14:paraId="3F4B5E3E" w14:textId="77777777" w:rsidR="000516F6" w:rsidRDefault="000516F6" w:rsidP="00C76AC7">
            <w:pPr>
              <w:rPr>
                <w:spacing w:val="-2"/>
                <w:sz w:val="18"/>
              </w:rPr>
            </w:pPr>
          </w:p>
          <w:p w14:paraId="496B46EA" w14:textId="77777777" w:rsidR="000516F6" w:rsidRDefault="000516F6" w:rsidP="000516F6">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917DBA">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338C6968" w14:textId="77777777" w:rsidR="000516F6" w:rsidRPr="00654FCD" w:rsidRDefault="000516F6" w:rsidP="00C76AC7">
            <w:pPr>
              <w:rPr>
                <w:spacing w:val="-2"/>
                <w:sz w:val="18"/>
                <w:u w:val="single"/>
              </w:rPr>
            </w:pPr>
          </w:p>
        </w:tc>
      </w:tr>
    </w:tbl>
    <w:p w14:paraId="264EEE17" w14:textId="77777777" w:rsidR="00404850" w:rsidRPr="00C66F74" w:rsidRDefault="00917DBA" w:rsidP="00D55933">
      <w:pPr>
        <w:jc w:val="right"/>
      </w:pPr>
      <w:r>
        <w:rPr>
          <w:sz w:val="12"/>
        </w:rPr>
        <w:t>02/2021 V3</w:t>
      </w:r>
      <w:r w:rsidR="00C66F74" w:rsidRPr="00654FCD">
        <w:rPr>
          <w:sz w:val="12"/>
        </w:rPr>
        <w:t xml:space="preserve"> </w:t>
      </w:r>
      <w:r w:rsidR="009A2B90">
        <w:rPr>
          <w:sz w:val="12"/>
        </w:rPr>
        <w:t>Andorra</w:t>
      </w:r>
    </w:p>
    <w:sectPr w:rsidR="00404850" w:rsidRPr="00C66F74" w:rsidSect="0059107B">
      <w:headerReference w:type="default" r:id="rId9"/>
      <w:headerReference w:type="first" r:id="rId10"/>
      <w:pgSz w:w="11906" w:h="16838"/>
      <w:pgMar w:top="1276" w:right="1080" w:bottom="1440" w:left="108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25F4" w14:textId="77777777" w:rsidR="0031399E" w:rsidRDefault="0031399E">
      <w:r>
        <w:separator/>
      </w:r>
    </w:p>
  </w:endnote>
  <w:endnote w:type="continuationSeparator" w:id="0">
    <w:p w14:paraId="03160420" w14:textId="77777777" w:rsidR="0031399E" w:rsidRDefault="0031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1E37" w14:textId="77777777" w:rsidR="0031399E" w:rsidRDefault="0031399E">
      <w:r>
        <w:separator/>
      </w:r>
    </w:p>
  </w:footnote>
  <w:footnote w:type="continuationSeparator" w:id="0">
    <w:p w14:paraId="70B58D45" w14:textId="77777777" w:rsidR="0031399E" w:rsidRDefault="0031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CA47" w14:textId="77777777" w:rsidR="0064689E" w:rsidRDefault="0059107B">
    <w:pPr>
      <w:pStyle w:val="Header"/>
    </w:pPr>
    <w:fldSimple w:instr=" INCLUDETEXT &quot;q:\\penserve_pace\\pacelet\\data\\LETCONPE.DOC&quot; conthead \* MERGEFORMAT ">
      <w:bookmarkStart w:id="0" w:name="conthead"/>
      <w:r w:rsidR="0023153C">
        <w:object w:dxaOrig="1440" w:dyaOrig="1440" w14:anchorId="704E6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62.65pt;margin-top:44.9pt;width:225pt;height:42.75pt;z-index:251658240;mso-position-horizontal-relative:text;mso-position-vertical-relative:page" o:allowincell="f">
            <v:imagedata r:id="rId1" o:title=""/>
            <w10:wrap type="topAndBottom" anchory="page"/>
            <w10:anchorlock/>
          </v:shape>
          <o:OLEObject Type="Embed" ProgID="MSPhotoEd.3" ShapeID="_x0000_s2051" DrawAspect="Content" ObjectID="_1716269724" r:id="rId2"/>
        </w:object>
      </w:r>
      <w:bookmarkEnd w:id="0"/>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3037" w14:textId="77777777" w:rsidR="001261F0" w:rsidRDefault="0059107B" w:rsidP="001261F0">
    <w:r>
      <w:rPr>
        <w:noProof/>
      </w:rPr>
      <w:drawing>
        <wp:inline distT="0" distB="0" distL="0" distR="0" wp14:anchorId="6AEFADF2" wp14:editId="07F0FC14">
          <wp:extent cx="6188710" cy="11061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p w14:paraId="1FFA8E91" w14:textId="77777777" w:rsidR="001261F0" w:rsidRDefault="0059107B" w:rsidP="001261F0">
    <w:pPr>
      <w:pStyle w:val="Footer"/>
    </w:pPr>
    <w:r>
      <w:fldChar w:fldCharType="begin"/>
    </w:r>
    <w:r>
      <w:instrText xml:space="preserve"> INCLUDETEXT "q:\\penserve_pace\\pacelet\\data\\LETFOOT1.DOC" footer \* MERGEFORMAT </w:instrText>
    </w:r>
    <w:r>
      <w:fldChar w:fldCharType="end"/>
    </w:r>
  </w:p>
  <w:p w14:paraId="6A3C0952" w14:textId="77777777" w:rsidR="0064689E" w:rsidRDefault="0059107B">
    <w:pPr>
      <w:pStyle w:val="Header"/>
    </w:pPr>
    <w:fldSimple w:instr=" INCLUDETEXT &quot;q:\\penserve_pace\\pacelet\\data\\LETHEAD1.DOC&quot; header \* MERGEFORMAT ">
      <w:bookmarkStart w:id="1" w:name="header"/>
      <w:r w:rsidR="00917DBA">
        <w:rPr>
          <w:noProof/>
          <w:sz w:val="20"/>
        </w:rPr>
        <mc:AlternateContent>
          <mc:Choice Requires="wps">
            <w:drawing>
              <wp:anchor distT="0" distB="0" distL="114300" distR="114300" simplePos="0" relativeHeight="251657216" behindDoc="0" locked="0" layoutInCell="0" allowOverlap="1" wp14:anchorId="430332C1" wp14:editId="6CBEE563">
                <wp:simplePos x="0" y="0"/>
                <wp:positionH relativeFrom="page">
                  <wp:posOffset>4921885</wp:posOffset>
                </wp:positionH>
                <wp:positionV relativeFrom="page">
                  <wp:posOffset>459740</wp:posOffset>
                </wp:positionV>
                <wp:extent cx="2286000" cy="1186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0141" w14:textId="77777777" w:rsidR="0064689E" w:rsidRDefault="0064689E">
                            <w:pPr>
                              <w:rPr>
                                <w:color w:val="000000"/>
                                <w:sz w:val="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55pt;margin-top:36.2pt;width:180pt;height:9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buwIAAME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" o:allowincell="f" filled="f" stroked="f">
                <v:textbox>
                  <w:txbxContent>
                    <w:p w:rsidR="0064689E" w:rsidRDefault="0064689E">
                      <w:pPr>
                        <w:rPr>
                          <w:color w:val="000000"/>
                          <w:sz w:val="3"/>
                        </w:rPr>
                      </w:pPr>
                    </w:p>
                  </w:txbxContent>
                </v:textbox>
                <w10:wrap anchorx="page" anchory="page"/>
              </v:shape>
            </w:pict>
          </mc:Fallback>
        </mc:AlternateContent>
      </w:r>
      <w:bookmarkEnd w:id="1"/>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4BA"/>
    <w:rsid w:val="000516F6"/>
    <w:rsid w:val="00074086"/>
    <w:rsid w:val="000745D0"/>
    <w:rsid w:val="00091542"/>
    <w:rsid w:val="000D311D"/>
    <w:rsid w:val="000F31DD"/>
    <w:rsid w:val="001005B1"/>
    <w:rsid w:val="00111789"/>
    <w:rsid w:val="001261F0"/>
    <w:rsid w:val="001401D1"/>
    <w:rsid w:val="0015070F"/>
    <w:rsid w:val="001578DF"/>
    <w:rsid w:val="0017761E"/>
    <w:rsid w:val="00186F43"/>
    <w:rsid w:val="001B6C34"/>
    <w:rsid w:val="00201525"/>
    <w:rsid w:val="0021277F"/>
    <w:rsid w:val="0023153C"/>
    <w:rsid w:val="002C42BA"/>
    <w:rsid w:val="002C71B3"/>
    <w:rsid w:val="00303D18"/>
    <w:rsid w:val="0031399E"/>
    <w:rsid w:val="00336EC1"/>
    <w:rsid w:val="00375269"/>
    <w:rsid w:val="0039010A"/>
    <w:rsid w:val="003E242E"/>
    <w:rsid w:val="00404850"/>
    <w:rsid w:val="00425CB7"/>
    <w:rsid w:val="00475521"/>
    <w:rsid w:val="00480553"/>
    <w:rsid w:val="004C059C"/>
    <w:rsid w:val="005039CC"/>
    <w:rsid w:val="005048F0"/>
    <w:rsid w:val="0052346F"/>
    <w:rsid w:val="005600AE"/>
    <w:rsid w:val="0057722E"/>
    <w:rsid w:val="0059107B"/>
    <w:rsid w:val="005A6BB1"/>
    <w:rsid w:val="005B3A3C"/>
    <w:rsid w:val="005D50B7"/>
    <w:rsid w:val="0064689E"/>
    <w:rsid w:val="006814F4"/>
    <w:rsid w:val="006C1FE8"/>
    <w:rsid w:val="006E78E8"/>
    <w:rsid w:val="0076331F"/>
    <w:rsid w:val="0079052A"/>
    <w:rsid w:val="00794C4F"/>
    <w:rsid w:val="007A7990"/>
    <w:rsid w:val="007E669E"/>
    <w:rsid w:val="007F19CF"/>
    <w:rsid w:val="0081162F"/>
    <w:rsid w:val="00860D29"/>
    <w:rsid w:val="008735E0"/>
    <w:rsid w:val="00877545"/>
    <w:rsid w:val="008C5798"/>
    <w:rsid w:val="008F37B3"/>
    <w:rsid w:val="00902037"/>
    <w:rsid w:val="00917DBA"/>
    <w:rsid w:val="00926290"/>
    <w:rsid w:val="0094565F"/>
    <w:rsid w:val="009900A4"/>
    <w:rsid w:val="009A2B90"/>
    <w:rsid w:val="009B5299"/>
    <w:rsid w:val="009B54EF"/>
    <w:rsid w:val="009C298F"/>
    <w:rsid w:val="00A02D8A"/>
    <w:rsid w:val="00A11360"/>
    <w:rsid w:val="00A12D02"/>
    <w:rsid w:val="00A35A5D"/>
    <w:rsid w:val="00A64C88"/>
    <w:rsid w:val="00A66C0C"/>
    <w:rsid w:val="00AB4E7D"/>
    <w:rsid w:val="00AB647E"/>
    <w:rsid w:val="00AE3254"/>
    <w:rsid w:val="00B0265F"/>
    <w:rsid w:val="00B14D06"/>
    <w:rsid w:val="00B23328"/>
    <w:rsid w:val="00B324E8"/>
    <w:rsid w:val="00B861E8"/>
    <w:rsid w:val="00B86BE5"/>
    <w:rsid w:val="00BD18C2"/>
    <w:rsid w:val="00BF1EAB"/>
    <w:rsid w:val="00C11FFC"/>
    <w:rsid w:val="00C1543B"/>
    <w:rsid w:val="00C57609"/>
    <w:rsid w:val="00C66F74"/>
    <w:rsid w:val="00C73A7A"/>
    <w:rsid w:val="00C76AC7"/>
    <w:rsid w:val="00C8025B"/>
    <w:rsid w:val="00C961A5"/>
    <w:rsid w:val="00CA039A"/>
    <w:rsid w:val="00CD7C4E"/>
    <w:rsid w:val="00CF33A9"/>
    <w:rsid w:val="00D2500E"/>
    <w:rsid w:val="00D55933"/>
    <w:rsid w:val="00D975C3"/>
    <w:rsid w:val="00DA1020"/>
    <w:rsid w:val="00DC4F4F"/>
    <w:rsid w:val="00E37BF2"/>
    <w:rsid w:val="00E51546"/>
    <w:rsid w:val="00E70859"/>
    <w:rsid w:val="00F52797"/>
    <w:rsid w:val="00F64501"/>
    <w:rsid w:val="00F91FF0"/>
    <w:rsid w:val="00FD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E7F729"/>
  <w15:chartTrackingRefBased/>
  <w15:docId w15:val="{7FB4816D-25C7-4E7B-B039-EBDB3EC3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link w:val="BodyTextChar"/>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8735E0"/>
    <w:rPr>
      <w:rFonts w:ascii="Arial" w:hAnsi="Arial"/>
      <w:sz w:val="24"/>
    </w:rPr>
  </w:style>
  <w:style w:type="character" w:customStyle="1" w:styleId="BodyTextIndent3Char">
    <w:name w:val="Body Text Indent 3 Char"/>
    <w:link w:val="BodyTextIndent3"/>
    <w:rsid w:val="008735E0"/>
    <w:rPr>
      <w:rFonts w:ascii="Arial" w:hAnsi="Arial"/>
      <w:sz w:val="10"/>
    </w:rPr>
  </w:style>
  <w:style w:type="character" w:customStyle="1" w:styleId="BodyTextChar">
    <w:name w:val="Body Text Char"/>
    <w:link w:val="BodyText"/>
    <w:rsid w:val="000516F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BDB29E6223D4F8FD7251BC70FFE31" ma:contentTypeVersion="14" ma:contentTypeDescription="Create a new document." ma:contentTypeScope="" ma:versionID="2eecfd0b4123d441fbcb9457f411b63f">
  <xsd:schema xmlns:xsd="http://www.w3.org/2001/XMLSchema" xmlns:xs="http://www.w3.org/2001/XMLSchema" xmlns:p="http://schemas.microsoft.com/office/2006/metadata/properties" xmlns:ns3="50f3ec3f-8d71-4a9f-af52-8921c3ded160" xmlns:ns4="1e664f9e-b703-4357-b0d8-60387f6ed686" targetNamespace="http://schemas.microsoft.com/office/2006/metadata/properties" ma:root="true" ma:fieldsID="43f1b2056f67030269ea1679bfd33425" ns3:_="" ns4:_="">
    <xsd:import namespace="50f3ec3f-8d71-4a9f-af52-8921c3ded160"/>
    <xsd:import namespace="1e664f9e-b703-4357-b0d8-60387f6ed6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ec3f-8d71-4a9f-af52-8921c3ded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664f9e-b703-4357-b0d8-60387f6ed6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372B0-A1B7-404E-A81A-54E75367EDBB}">
  <ds:schemaRefs>
    <ds:schemaRef ds:uri="http://purl.org/dc/terms/"/>
    <ds:schemaRef ds:uri="http://schemas.microsoft.com/office/2006/documentManagement/types"/>
    <ds:schemaRef ds:uri="50f3ec3f-8d71-4a9f-af52-8921c3ded16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664f9e-b703-4357-b0d8-60387f6ed686"/>
    <ds:schemaRef ds:uri="http://www.w3.org/XML/1998/namespace"/>
  </ds:schemaRefs>
</ds:datastoreItem>
</file>

<file path=customXml/itemProps2.xml><?xml version="1.0" encoding="utf-8"?>
<ds:datastoreItem xmlns:ds="http://schemas.openxmlformats.org/officeDocument/2006/customXml" ds:itemID="{5F6914CA-2B87-41D4-A547-BF69DF195B7E}">
  <ds:schemaRefs>
    <ds:schemaRef ds:uri="http://schemas.microsoft.com/sharepoint/v3/contenttype/forms"/>
  </ds:schemaRefs>
</ds:datastoreItem>
</file>

<file path=customXml/itemProps3.xml><?xml version="1.0" encoding="utf-8"?>
<ds:datastoreItem xmlns:ds="http://schemas.openxmlformats.org/officeDocument/2006/customXml" ds:itemID="{83D6E46B-4FC1-47F3-99E1-1B61D20B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ec3f-8d71-4a9f-af52-8921c3ded160"/>
    <ds:schemaRef ds:uri="1e664f9e-b703-4357-b0d8-60387f6ed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3</cp:revision>
  <dcterms:created xsi:type="dcterms:W3CDTF">2022-05-03T15:06:00Z</dcterms:created>
  <dcterms:modified xsi:type="dcterms:W3CDTF">2022-06-09T07:49:00Z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0x010100155BDB29E6223D4F8FD7251BC70FFE31</vt:lpwstr>
  </property>
</Properties>
</file>